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3F144D">
      <w:r>
        <w:t xml:space="preserve">Tittle: {{r </w:t>
      </w:r>
      <w:r w:rsidRPr="003F144D">
        <w:t>catalog</w:t>
      </w:r>
      <w:r>
        <w:t>.metadata.title | mark(</w:t>
      </w:r>
      <w:r w:rsidRPr="003F144D">
        <w:t>catalog</w:t>
      </w:r>
      <w:r>
        <w:t>.uuid) }}</w:t>
      </w:r>
    </w:p>
    <w:p w:rsidR="00FC72EB" w:rsidRDefault="00FC72EB"/>
    <w:p w:rsidR="00FC72EB" w:rsidRDefault="004374BC">
      <w:r>
        <w:t>{{ catalog.keys() }}</w:t>
      </w:r>
    </w:p>
    <w:p w:rsidR="004374BC" w:rsidRDefault="004374BC"/>
    <w:p w:rsidR="00FC72EB" w:rsidRPr="00434516" w:rsidRDefault="00FC72EB" w:rsidP="00FC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{% for item in </w:t>
      </w:r>
      <w:r w:rsidR="00425FDC" w:rsidRPr="00434516">
        <w:rPr>
          <w:color w:val="000000" w:themeColor="text1"/>
        </w:rPr>
        <w:t>catalog.</w:t>
      </w:r>
      <w:r w:rsidR="00425FDC" w:rsidRPr="00434516">
        <w:rPr>
          <w:color w:val="000000" w:themeColor="text1"/>
        </w:rPr>
        <w:t>groups</w:t>
      </w:r>
      <w:r w:rsidR="00425FDC" w:rsidRPr="00434516">
        <w:rPr>
          <w:color w:val="000000" w:themeColor="text1"/>
        </w:rPr>
        <w:t xml:space="preserve"> 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</w:p>
    <w:p w:rsidR="00434516" w:rsidRDefault="00434516" w:rsidP="00FC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{{ item.</w:t>
      </w:r>
      <w:r w:rsidRPr="00434516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title</w:t>
      </w:r>
      <w:r w:rsidRPr="00434516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}}</w:t>
      </w:r>
    </w:p>
    <w:p w:rsidR="001D09FA" w:rsidRPr="00434516" w:rsidRDefault="001D09FA" w:rsidP="001D0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for item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2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in </w:t>
      </w:r>
      <w:r w:rsidR="00C06FED">
        <w:rPr>
          <w:color w:val="000000" w:themeColor="text1"/>
        </w:rPr>
        <w:t>item</w:t>
      </w:r>
      <w:r w:rsidRPr="00434516">
        <w:rPr>
          <w:color w:val="000000" w:themeColor="text1"/>
        </w:rPr>
        <w:t xml:space="preserve">.groups 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</w:p>
    <w:p w:rsidR="00C0548E" w:rsidRPr="002D2ACD" w:rsidRDefault="00C0548E" w:rsidP="002D2AC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{{ item</w:t>
      </w:r>
      <w:r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2</w:t>
      </w:r>
      <w:r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.title }}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br/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{% if </w:t>
      </w:r>
      <w:r w:rsidR="00834B83"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item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2</w:t>
      </w:r>
      <w:r w:rsidR="00834B83"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.parts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</w:t>
      </w:r>
      <w:r w:rsidR="00834B83" w:rsidRPr="007534DF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is defined 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  <w:r w:rsidR="00834B83"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{{ item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2</w:t>
      </w:r>
      <w:r w:rsidR="00834B83" w:rsidRPr="002D2AC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.parts[0].prose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}} {% endif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</w:t>
      </w:r>
      <w:r w:rsidR="00834B83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</w:p>
    <w:p w:rsidR="00885692" w:rsidRPr="00434516" w:rsidRDefault="00885692" w:rsidP="00885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for item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3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in </w:t>
      </w:r>
      <w:r>
        <w:rPr>
          <w:color w:val="000000" w:themeColor="text1"/>
        </w:rPr>
        <w:t>item</w:t>
      </w:r>
      <w:r>
        <w:rPr>
          <w:color w:val="000000" w:themeColor="text1"/>
        </w:rPr>
        <w:t>2</w:t>
      </w:r>
      <w:r w:rsidRPr="00434516">
        <w:rPr>
          <w:color w:val="000000" w:themeColor="text1"/>
        </w:rPr>
        <w:t xml:space="preserve">.groups 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</w:p>
    <w:p w:rsidR="00D646BE" w:rsidRDefault="00885692" w:rsidP="00D646BE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C0548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{{ item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3</w:t>
      </w:r>
      <w:r w:rsidRPr="00C0548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.title }}</w:t>
      </w:r>
    </w:p>
    <w:p w:rsidR="00D646BE" w:rsidRPr="00D646BE" w:rsidRDefault="00D646BE" w:rsidP="00D6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D646B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{% for 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controls</w:t>
      </w:r>
      <w:r w:rsidRPr="00D646B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in </w:t>
      </w: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item</w:t>
      </w:r>
      <w:r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3</w:t>
      </w:r>
      <w:r w:rsidRPr="00D646BE">
        <w:rPr>
          <w:color w:val="000000" w:themeColor="text1"/>
        </w:rPr>
        <w:t>.</w:t>
      </w:r>
      <w:r>
        <w:rPr>
          <w:color w:val="000000" w:themeColor="text1"/>
        </w:rPr>
        <w:t>controls</w:t>
      </w:r>
      <w:r w:rsidRPr="00D646BE">
        <w:rPr>
          <w:color w:val="000000" w:themeColor="text1"/>
        </w:rPr>
        <w:t xml:space="preserve"> </w:t>
      </w:r>
      <w:r w:rsidRPr="00D646B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%}</w:t>
      </w:r>
    </w:p>
    <w:p w:rsidR="00D646BE" w:rsidRPr="00C6227B" w:rsidRDefault="00B77B44" w:rsidP="00C6227B">
      <w:pPr>
        <w:pStyle w:val="ListParagraph"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C6227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{{ controls.id }}</w:t>
      </w:r>
      <w:r w:rsidR="00456140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: {{</w:t>
      </w:r>
      <w:r w:rsidR="00456140" w:rsidRPr="00456140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 xml:space="preserve"> </w:t>
      </w:r>
      <w:r w:rsidR="00456140" w:rsidRPr="00C6227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controls</w:t>
      </w:r>
      <w:r w:rsidR="00456140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.parts[0].prose }}</w:t>
      </w:r>
    </w:p>
    <w:p w:rsidR="00B77B44" w:rsidRPr="00D646BE" w:rsidRDefault="00B77B44" w:rsidP="00D6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DB48F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endfor %}</w:t>
      </w:r>
    </w:p>
    <w:p w:rsidR="00885692" w:rsidRPr="00DB48FD" w:rsidRDefault="00904BA3" w:rsidP="00DB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DB48FD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endfor %}</w:t>
      </w:r>
    </w:p>
    <w:p w:rsidR="001D09FA" w:rsidRPr="00FC72EB" w:rsidRDefault="00C0548E" w:rsidP="00FC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C0548E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endfor %}</w:t>
      </w:r>
    </w:p>
    <w:p w:rsidR="00FC72EB" w:rsidRPr="00FC72EB" w:rsidRDefault="00FC72EB" w:rsidP="00FC7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</w:pPr>
      <w:r w:rsidRPr="00FC72EB">
        <w:rPr>
          <w:rFonts w:ascii="Consolas" w:eastAsia="Times New Roman" w:hAnsi="Consolas" w:cs="Consolas"/>
          <w:color w:val="000000" w:themeColor="text1"/>
          <w:sz w:val="22"/>
          <w:szCs w:val="22"/>
          <w:lang w:eastAsia="en-GB"/>
        </w:rPr>
        <w:t>{% endfor %}</w:t>
      </w:r>
    </w:p>
    <w:p w:rsidR="00FC72EB" w:rsidRDefault="00FC72EB"/>
    <w:sectPr w:rsidR="00FC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5308"/>
    <w:multiLevelType w:val="hybridMultilevel"/>
    <w:tmpl w:val="611E1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85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4D"/>
    <w:rsid w:val="001D09FA"/>
    <w:rsid w:val="0027748E"/>
    <w:rsid w:val="002D2ACD"/>
    <w:rsid w:val="00317FD8"/>
    <w:rsid w:val="003363F9"/>
    <w:rsid w:val="003A0CF7"/>
    <w:rsid w:val="003F144D"/>
    <w:rsid w:val="00425FDC"/>
    <w:rsid w:val="00434516"/>
    <w:rsid w:val="00434A2D"/>
    <w:rsid w:val="004374BC"/>
    <w:rsid w:val="00456140"/>
    <w:rsid w:val="006C659E"/>
    <w:rsid w:val="007534DF"/>
    <w:rsid w:val="00834B83"/>
    <w:rsid w:val="00885692"/>
    <w:rsid w:val="00904BA3"/>
    <w:rsid w:val="00983783"/>
    <w:rsid w:val="00B5234F"/>
    <w:rsid w:val="00B77B44"/>
    <w:rsid w:val="00C0548E"/>
    <w:rsid w:val="00C06FED"/>
    <w:rsid w:val="00C6227B"/>
    <w:rsid w:val="00D3357B"/>
    <w:rsid w:val="00D646BE"/>
    <w:rsid w:val="00DB48FD"/>
    <w:rsid w:val="00E833CB"/>
    <w:rsid w:val="00E8635C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78A4D"/>
  <w15:chartTrackingRefBased/>
  <w15:docId w15:val="{64689D0F-2E69-5649-9802-CC510649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2E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p">
    <w:name w:val="cp"/>
    <w:basedOn w:val="DefaultParagraphFont"/>
    <w:rsid w:val="00FC72EB"/>
  </w:style>
  <w:style w:type="character" w:customStyle="1" w:styleId="k">
    <w:name w:val="k"/>
    <w:basedOn w:val="DefaultParagraphFont"/>
    <w:rsid w:val="00FC72EB"/>
  </w:style>
  <w:style w:type="character" w:customStyle="1" w:styleId="nv">
    <w:name w:val="nv"/>
    <w:basedOn w:val="DefaultParagraphFont"/>
    <w:rsid w:val="00FC72EB"/>
  </w:style>
  <w:style w:type="character" w:customStyle="1" w:styleId="p">
    <w:name w:val="p"/>
    <w:basedOn w:val="DefaultParagraphFont"/>
    <w:rsid w:val="00FC72EB"/>
  </w:style>
  <w:style w:type="character" w:customStyle="1" w:styleId="nt">
    <w:name w:val="nt"/>
    <w:basedOn w:val="DefaultParagraphFont"/>
    <w:rsid w:val="00FC72EB"/>
  </w:style>
  <w:style w:type="character" w:customStyle="1" w:styleId="na">
    <w:name w:val="na"/>
    <w:basedOn w:val="DefaultParagraphFont"/>
    <w:rsid w:val="00FC72EB"/>
  </w:style>
  <w:style w:type="character" w:customStyle="1" w:styleId="o">
    <w:name w:val="o"/>
    <w:basedOn w:val="DefaultParagraphFont"/>
    <w:rsid w:val="00FC72EB"/>
  </w:style>
  <w:style w:type="character" w:customStyle="1" w:styleId="s">
    <w:name w:val="s"/>
    <w:basedOn w:val="DefaultParagraphFont"/>
    <w:rsid w:val="00FC72EB"/>
  </w:style>
  <w:style w:type="paragraph" w:styleId="ListParagraph">
    <w:name w:val="List Paragraph"/>
    <w:basedOn w:val="Normal"/>
    <w:uiPriority w:val="34"/>
    <w:qFormat/>
    <w:rsid w:val="00C05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6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389</Characters>
  <Application>Microsoft Office Word</Application>
  <DocSecurity>0</DocSecurity>
  <Lines>55</Lines>
  <Paragraphs>29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26</cp:revision>
  <dcterms:created xsi:type="dcterms:W3CDTF">2025-10-06T05:49:00Z</dcterms:created>
  <dcterms:modified xsi:type="dcterms:W3CDTF">2025-10-06T06:29:00Z</dcterms:modified>
</cp:coreProperties>
</file>