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0CF7" w:rsidRDefault="005E0133">
      <w:r>
        <w:t>Blah</w:t>
      </w:r>
    </w:p>
    <w:p w:rsidR="005E0133" w:rsidRDefault="005E0133"/>
    <w:p w:rsidR="005E0133" w:rsidRDefault="005E0133">
      <w:bookmarkStart w:id="0" w:name="jake"/>
      <w:bookmarkEnd w:id="0"/>
      <w:proofErr w:type="spellStart"/>
      <w:r>
        <w:t>asdasd</w:t>
      </w:r>
      <w:proofErr w:type="spellEnd"/>
    </w:p>
    <w:p w:rsidR="005E0133" w:rsidRDefault="005E0133"/>
    <w:p w:rsidR="005E0133" w:rsidRDefault="005E0133">
      <w:r>
        <w:t>Blah</w:t>
      </w:r>
    </w:p>
    <w:p w:rsidR="005E0133" w:rsidRDefault="005E0133"/>
    <w:p w:rsidR="005E0133" w:rsidRDefault="005E0133">
      <w:proofErr w:type="gramStart"/>
      <w:r>
        <w:t>]</w:t>
      </w:r>
      <w:proofErr w:type="spellStart"/>
      <w:r>
        <w:t>sudihakipdsauojk</w:t>
      </w:r>
      <w:proofErr w:type="spellEnd"/>
      <w:proofErr w:type="gramEnd"/>
    </w:p>
    <w:p w:rsidR="005E0133" w:rsidRDefault="005E0133"/>
    <w:p w:rsidR="005E0133" w:rsidRDefault="00390A98">
      <w:r>
        <w:t xml:space="preserve">Name: </w:t>
      </w:r>
      <w:bookmarkStart w:id="1" w:name="Name"/>
      <w:bookmarkEnd w:id="1"/>
    </w:p>
    <w:p w:rsidR="005E0133" w:rsidRDefault="005E0133"/>
    <w:p w:rsidR="009B6A76" w:rsidRDefault="009B6A76">
      <w:r>
        <w:t xml:space="preserve">Role: </w:t>
      </w:r>
      <w:bookmarkStart w:id="2" w:name="role"/>
      <w:bookmarkEnd w:id="2"/>
    </w:p>
    <w:p w:rsidR="009B6A76" w:rsidRDefault="009B6A76"/>
    <w:p w:rsidR="009B6A76" w:rsidRDefault="009B6A76">
      <w:r>
        <w:t xml:space="preserve">Start date: </w:t>
      </w:r>
      <w:bookmarkStart w:id="3" w:name="start_date"/>
      <w:bookmarkEnd w:id="3"/>
    </w:p>
    <w:sectPr w:rsidR="009B6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33"/>
    <w:rsid w:val="0027748E"/>
    <w:rsid w:val="00317FD8"/>
    <w:rsid w:val="00390A98"/>
    <w:rsid w:val="003A0CF7"/>
    <w:rsid w:val="005E0133"/>
    <w:rsid w:val="009B6A76"/>
    <w:rsid w:val="00E8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29FAB"/>
  <w15:chartTrackingRefBased/>
  <w15:docId w15:val="{F133D5DD-81BF-4543-BA3F-A625BA8B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1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Townsend</dc:creator>
  <cp:keywords/>
  <dc:description/>
  <cp:lastModifiedBy>Jake Townsend</cp:lastModifiedBy>
  <cp:revision>3</cp:revision>
  <dcterms:created xsi:type="dcterms:W3CDTF">2025-10-05T08:54:00Z</dcterms:created>
  <dcterms:modified xsi:type="dcterms:W3CDTF">2025-10-05T08:59:00Z</dcterms:modified>
</cp:coreProperties>
</file>