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99DAB" w14:textId="23B26FFD" w:rsidR="00DE4DFC" w:rsidRDefault="00DE4DFC">
      <w:r>
        <w:rPr>
          <w:noProof/>
        </w:rPr>
        <mc:AlternateContent>
          <mc:Choice Requires="wps">
            <w:drawing>
              <wp:anchor distT="0" distB="0" distL="114300" distR="114300" simplePos="0" relativeHeight="251653120" behindDoc="0" locked="0" layoutInCell="1" allowOverlap="1" wp14:anchorId="0F7F1255" wp14:editId="3923594D">
                <wp:simplePos x="0" y="0"/>
                <wp:positionH relativeFrom="margin">
                  <wp:align>center</wp:align>
                </wp:positionH>
                <wp:positionV relativeFrom="margin">
                  <wp:align>center</wp:align>
                </wp:positionV>
                <wp:extent cx="5143500" cy="762000"/>
                <wp:effectExtent l="38100" t="38100" r="38100" b="38100"/>
                <wp:wrapNone/>
                <wp:docPr id="388004329" name="Text Box 1"/>
                <wp:cNvGraphicFramePr/>
                <a:graphic xmlns:a="http://schemas.openxmlformats.org/drawingml/2006/main">
                  <a:graphicData uri="http://schemas.microsoft.com/office/word/2010/wordprocessingShape">
                    <wps:wsp>
                      <wps:cNvSpPr txBox="1"/>
                      <wps:spPr>
                        <a:xfrm>
                          <a:off x="0" y="0"/>
                          <a:ext cx="5143500" cy="762000"/>
                        </a:xfrm>
                        <a:prstGeom prst="rect">
                          <a:avLst/>
                        </a:prstGeom>
                        <a:solidFill>
                          <a:schemeClr val="lt1"/>
                        </a:solidFill>
                        <a:ln w="76200">
                          <a:solidFill>
                            <a:prstClr val="black"/>
                          </a:solidFill>
                        </a:ln>
                        <a:effectLst>
                          <a:softEdge rad="31750"/>
                        </a:effectLst>
                      </wps:spPr>
                      <wps:txbx>
                        <w:txbxContent>
                          <w:p w14:paraId="1A2B7EAE" w14:textId="46BF309F" w:rsidR="00DE4DFC" w:rsidRPr="00DE4DFC" w:rsidRDefault="00DE4DFC" w:rsidP="00DE4DFC">
                            <w:pPr>
                              <w:jc w:val="center"/>
                              <w:rPr>
                                <w:b/>
                                <w:bCs/>
                                <w:sz w:val="48"/>
                                <w:szCs w:val="48"/>
                              </w:rPr>
                            </w:pPr>
                            <w:r w:rsidRPr="00DE4DFC">
                              <w:rPr>
                                <w:b/>
                                <w:bCs/>
                                <w:sz w:val="48"/>
                                <w:szCs w:val="48"/>
                              </w:rPr>
                              <w:t>Handover Guidance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7F1255" id="_x0000_t202" coordsize="21600,21600" o:spt="202" path="m,l,21600r21600,l21600,xe">
                <v:stroke joinstyle="miter"/>
                <v:path gradientshapeok="t" o:connecttype="rect"/>
              </v:shapetype>
              <v:shape id="Text Box 1" o:spid="_x0000_s1026" type="#_x0000_t202" style="position:absolute;margin-left:0;margin-top:0;width:405pt;height:60pt;z-index:251653120;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PTQIAALEEAAAOAAAAZHJzL2Uyb0RvYy54bWysVEtv2zAMvg/YfxB0XxynSbsZcYosXYYB&#10;QVsgHXpWZCk2JouapMTOfv0o2Xl1Ow27yKRI8fHxo6f3ba3IXlhXgc5pOhhSIjSHotLbnH5/WX74&#10;SInzTBdMgRY5PQhH72fv300bk4kRlKAKYQkG0S5rTE5L702WJI6XomZuAEZoNEqwNfOo2m1SWNZg&#10;9Folo+HwNmnAFsYCF87h7UNnpLMYX0rB/ZOUTniicoq1+XjaeG7CmcymLNtaZsqK92Wwf6iiZpXG&#10;pKdQD8wzsrPVH6HqiltwIP2AQ52AlBUXsQfsJh2+6WZdMiNiLwiOMyeY3P8Lyx/3a/NsiW8/Q4sD&#10;DIA0xmUOL0M/rbR1+GKlBO0I4eEEm2g94Xg5Scc3kyGaONrubnEsEdfk/NpY578KqEkQcmpxLBEt&#10;tl85jxnR9egSkjlQVbGslIpKoIJYKEv2DIeofKwRX1x5KU2aPnmMfGUMsU8BNorxH6HN6xCoKR3y&#10;icgarKurRPovxVYQy4qc3qR3k2NrF27JGbAg+XbT9ihuoDgguBY63jnDlxXWsmLOPzOLREPQcHn8&#10;Ex5SAXYAvURJCfbX3+6DP84frZQ0SNycup87ZgUl6ptGZnxKx+PA9KiMJ3cjVOylZXNp0bt6AQhr&#10;imtqeBSDv1dHUVqoX3HH5iErmpjmmDun/igufLdOuKNczOfRCbltmF/pteEhdEAyzOClfWXW9CTw&#10;SJ9HOFKcZW+40PmGlxrmOw+yikQJAHeo4gCDgnsRR9nvcFi8Sz16nf80s98AAAD//wMAUEsDBBQA&#10;BgAIAAAAIQAtXV5k2QAAAAUBAAAPAAAAZHJzL2Rvd25yZXYueG1sTI9BS8NAEIXvgv9hGcGb3VSD&#10;lJhNkYonEbEVvG6y0ySYnQnZbbP11zt6sZeBx3u89025Tn5QR5xCz2RguchAITXsemoNfOyeb1ag&#10;QrTk7MCEBk4YYF1dXpS2cDzTOx63sVVSQqGwBroYx0Lr0HTobVjwiCTenidvo8ip1W6ys5T7Qd9m&#10;2b32tidZ6OyImw6br+3BG3ja8Dh/1olPb3m627++5Lv8Ozfm+io9PoCKmOJ/GH7xBR0qYar5QC6o&#10;wYA8Ev+ueKtlJrKWkGyCrkp9Tl/9AAAA//8DAFBLAQItABQABgAIAAAAIQC2gziS/gAAAOEBAAAT&#10;AAAAAAAAAAAAAAAAAAAAAABbQ29udGVudF9UeXBlc10ueG1sUEsBAi0AFAAGAAgAAAAhADj9If/W&#10;AAAAlAEAAAsAAAAAAAAAAAAAAAAALwEAAF9yZWxzLy5yZWxzUEsBAi0AFAAGAAgAAAAhABKP9I9N&#10;AgAAsQQAAA4AAAAAAAAAAAAAAAAALgIAAGRycy9lMm9Eb2MueG1sUEsBAi0AFAAGAAgAAAAhAC1d&#10;XmTZAAAABQEAAA8AAAAAAAAAAAAAAAAApwQAAGRycy9kb3ducmV2LnhtbFBLBQYAAAAABAAEAPMA&#10;AACtBQAAAAA=&#10;" fillcolor="white [3201]" strokeweight="6pt">
                <v:textbox>
                  <w:txbxContent>
                    <w:p w14:paraId="1A2B7EAE" w14:textId="46BF309F" w:rsidR="00DE4DFC" w:rsidRPr="00DE4DFC" w:rsidRDefault="00DE4DFC" w:rsidP="00DE4DFC">
                      <w:pPr>
                        <w:jc w:val="center"/>
                        <w:rPr>
                          <w:b/>
                          <w:bCs/>
                          <w:sz w:val="48"/>
                          <w:szCs w:val="48"/>
                        </w:rPr>
                      </w:pPr>
                      <w:r w:rsidRPr="00DE4DFC">
                        <w:rPr>
                          <w:b/>
                          <w:bCs/>
                          <w:sz w:val="48"/>
                          <w:szCs w:val="48"/>
                        </w:rPr>
                        <w:t>Handover Guidance File</w:t>
                      </w:r>
                    </w:p>
                  </w:txbxContent>
                </v:textbox>
                <w10:wrap anchorx="margin" anchory="margin"/>
              </v:shape>
            </w:pict>
          </mc:Fallback>
        </mc:AlternateContent>
      </w:r>
      <w:r>
        <w:br w:type="page"/>
      </w:r>
    </w:p>
    <w:p w14:paraId="795C301C" w14:textId="1122B807" w:rsidR="00720FF8" w:rsidRPr="00081872" w:rsidRDefault="00DE4DFC" w:rsidP="00DE4DFC">
      <w:pPr>
        <w:pStyle w:val="Heading1"/>
        <w:rPr>
          <w:highlight w:val="green"/>
        </w:rPr>
      </w:pPr>
      <w:r w:rsidRPr="00081872">
        <w:rPr>
          <w:highlight w:val="green"/>
        </w:rPr>
        <w:lastRenderedPageBreak/>
        <w:t>Introduction</w:t>
      </w:r>
    </w:p>
    <w:p w14:paraId="3EC42334" w14:textId="34B2F680" w:rsidR="00721575" w:rsidRPr="00081872" w:rsidRDefault="00721575" w:rsidP="00721575">
      <w:pPr>
        <w:rPr>
          <w:highlight w:val="green"/>
        </w:rPr>
      </w:pPr>
      <w:r w:rsidRPr="00081872">
        <w:rPr>
          <w:highlight w:val="green"/>
        </w:rPr>
        <w:t>This document is designed to serve as a comprehensive handover guide for you as you assume full ownership of your digital product and its supporting infrastructure. It provides a structured framework for collecting assets, validating credentials, and confirming that all essential components are transferred securely and completely.</w:t>
      </w:r>
    </w:p>
    <w:p w14:paraId="6760EAEC" w14:textId="4431B5BA" w:rsidR="00DE4DFC" w:rsidRPr="00081872" w:rsidRDefault="00721575" w:rsidP="00721575">
      <w:pPr>
        <w:rPr>
          <w:highlight w:val="green"/>
        </w:rPr>
      </w:pPr>
      <w:r w:rsidRPr="00081872">
        <w:rPr>
          <w:highlight w:val="green"/>
        </w:rPr>
        <w:t>The intention is not only to ensure that you receive all technical deliverables, but also to equip you with the knowledge and best practices required to manage your systems independently</w:t>
      </w:r>
      <w:r w:rsidR="00FE0AF3" w:rsidRPr="00081872">
        <w:rPr>
          <w:highlight w:val="green"/>
        </w:rPr>
        <w:t>.</w:t>
      </w:r>
    </w:p>
    <w:p w14:paraId="32337A34" w14:textId="61EE9090" w:rsidR="00DE4DFC" w:rsidRPr="00081872" w:rsidRDefault="00CF21E4" w:rsidP="00FE0AF3">
      <w:pPr>
        <w:pStyle w:val="ListParagraph"/>
        <w:numPr>
          <w:ilvl w:val="0"/>
          <w:numId w:val="2"/>
        </w:numPr>
        <w:rPr>
          <w:highlight w:val="green"/>
        </w:rPr>
      </w:pPr>
      <w:r w:rsidRPr="00081872">
        <w:rPr>
          <w:highlight w:val="green"/>
        </w:rPr>
        <w:t xml:space="preserve">Task </w:t>
      </w:r>
      <w:r w:rsidR="00FE0AF3" w:rsidRPr="00081872">
        <w:rPr>
          <w:highlight w:val="green"/>
        </w:rPr>
        <w:t>Goals</w:t>
      </w:r>
    </w:p>
    <w:p w14:paraId="6945B05B" w14:textId="0A872D50" w:rsidR="00FE0AF3" w:rsidRPr="00081872" w:rsidRDefault="00FE0AF3" w:rsidP="00FE0AF3">
      <w:pPr>
        <w:ind w:firstLine="360"/>
        <w:rPr>
          <w:highlight w:val="green"/>
        </w:rPr>
      </w:pPr>
      <w:r w:rsidRPr="00081872">
        <w:rPr>
          <w:highlight w:val="green"/>
        </w:rPr>
        <w:t>This guidance supports in achieving four critical objectives:</w:t>
      </w:r>
    </w:p>
    <w:p w14:paraId="50D0B4E0" w14:textId="515F2E2E" w:rsidR="00FE0AF3" w:rsidRPr="00081872" w:rsidRDefault="00FE0AF3" w:rsidP="00721575">
      <w:pPr>
        <w:pStyle w:val="ListParagraph"/>
        <w:numPr>
          <w:ilvl w:val="0"/>
          <w:numId w:val="3"/>
        </w:numPr>
        <w:rPr>
          <w:highlight w:val="green"/>
        </w:rPr>
      </w:pPr>
      <w:proofErr w:type="gramStart"/>
      <w:r w:rsidRPr="00081872">
        <w:rPr>
          <w:highlight w:val="green"/>
        </w:rPr>
        <w:t>Ownership :</w:t>
      </w:r>
      <w:proofErr w:type="gramEnd"/>
      <w:r w:rsidRPr="00081872">
        <w:rPr>
          <w:highlight w:val="green"/>
        </w:rPr>
        <w:t xml:space="preserve"> </w:t>
      </w:r>
      <w:r w:rsidR="00721575" w:rsidRPr="00081872">
        <w:rPr>
          <w:highlight w:val="green"/>
        </w:rPr>
        <w:t>Ensuring that you hold full administrative control over all project assets, accounts, and infrastructure</w:t>
      </w:r>
      <w:r w:rsidRPr="00081872">
        <w:rPr>
          <w:highlight w:val="green"/>
        </w:rPr>
        <w:t>.</w:t>
      </w:r>
    </w:p>
    <w:p w14:paraId="3313E879" w14:textId="102BB9FF" w:rsidR="00FE0AF3" w:rsidRPr="00081872" w:rsidRDefault="00FE0AF3" w:rsidP="00FE0AF3">
      <w:pPr>
        <w:pStyle w:val="ListParagraph"/>
        <w:numPr>
          <w:ilvl w:val="0"/>
          <w:numId w:val="3"/>
        </w:numPr>
        <w:rPr>
          <w:highlight w:val="green"/>
        </w:rPr>
      </w:pPr>
      <w:proofErr w:type="gramStart"/>
      <w:r w:rsidRPr="00081872">
        <w:rPr>
          <w:highlight w:val="green"/>
        </w:rPr>
        <w:t>Independence :</w:t>
      </w:r>
      <w:proofErr w:type="gramEnd"/>
      <w:r w:rsidRPr="00081872">
        <w:rPr>
          <w:highlight w:val="green"/>
        </w:rPr>
        <w:t xml:space="preserve"> </w:t>
      </w:r>
      <w:r w:rsidR="00721575" w:rsidRPr="00081872">
        <w:rPr>
          <w:highlight w:val="green"/>
        </w:rPr>
        <w:t>Enabling you to test, validate, and deploy without reliance on the development team.</w:t>
      </w:r>
    </w:p>
    <w:p w14:paraId="7295066B" w14:textId="524F5197" w:rsidR="00FE0AF3" w:rsidRPr="00081872" w:rsidRDefault="00FE0AF3" w:rsidP="00FE0AF3">
      <w:pPr>
        <w:pStyle w:val="ListParagraph"/>
        <w:numPr>
          <w:ilvl w:val="0"/>
          <w:numId w:val="3"/>
        </w:numPr>
        <w:rPr>
          <w:highlight w:val="green"/>
        </w:rPr>
      </w:pPr>
      <w:r w:rsidRPr="00081872">
        <w:rPr>
          <w:highlight w:val="green"/>
        </w:rPr>
        <w:t xml:space="preserve">Risk-Free </w:t>
      </w:r>
      <w:proofErr w:type="gramStart"/>
      <w:r w:rsidRPr="00081872">
        <w:rPr>
          <w:highlight w:val="green"/>
        </w:rPr>
        <w:t>Handover :</w:t>
      </w:r>
      <w:proofErr w:type="gramEnd"/>
      <w:r w:rsidRPr="00081872">
        <w:rPr>
          <w:highlight w:val="green"/>
        </w:rPr>
        <w:t xml:space="preserve"> </w:t>
      </w:r>
      <w:r w:rsidR="00721575" w:rsidRPr="00081872">
        <w:rPr>
          <w:highlight w:val="green"/>
        </w:rPr>
        <w:t>Identifying and eliminating gaps, red flags, or dependencies that could jeopardize continuity.</w:t>
      </w:r>
    </w:p>
    <w:p w14:paraId="686FD721" w14:textId="38F7336A" w:rsidR="00FE0AF3" w:rsidRPr="00081872" w:rsidRDefault="00FE0AF3" w:rsidP="00FE0AF3">
      <w:pPr>
        <w:pStyle w:val="ListParagraph"/>
        <w:numPr>
          <w:ilvl w:val="0"/>
          <w:numId w:val="3"/>
        </w:numPr>
        <w:rPr>
          <w:highlight w:val="green"/>
        </w:rPr>
      </w:pPr>
      <w:proofErr w:type="gramStart"/>
      <w:r w:rsidRPr="00081872">
        <w:rPr>
          <w:highlight w:val="green"/>
        </w:rPr>
        <w:t>Confidence :</w:t>
      </w:r>
      <w:proofErr w:type="gramEnd"/>
      <w:r w:rsidRPr="00081872">
        <w:rPr>
          <w:highlight w:val="green"/>
        </w:rPr>
        <w:t xml:space="preserve"> </w:t>
      </w:r>
      <w:r w:rsidR="00721575" w:rsidRPr="00081872">
        <w:rPr>
          <w:highlight w:val="green"/>
        </w:rPr>
        <w:t>Providing professional clarity through a structured process, so you can accept the project handover with assurance.</w:t>
      </w:r>
    </w:p>
    <w:p w14:paraId="7096A9E1" w14:textId="2FA15003" w:rsidR="006A5EC6" w:rsidRPr="00081872" w:rsidRDefault="006A5EC6">
      <w:pPr>
        <w:rPr>
          <w:highlight w:val="green"/>
        </w:rPr>
      </w:pPr>
      <w:r w:rsidRPr="00081872">
        <w:rPr>
          <w:highlight w:val="green"/>
        </w:rPr>
        <w:br w:type="page"/>
      </w:r>
    </w:p>
    <w:p w14:paraId="5A87556F" w14:textId="1989B44A" w:rsidR="006A5EC6" w:rsidRPr="00081872" w:rsidRDefault="009B1C89" w:rsidP="009B1C89">
      <w:pPr>
        <w:pStyle w:val="Heading1"/>
        <w:rPr>
          <w:highlight w:val="green"/>
        </w:rPr>
      </w:pPr>
      <w:r w:rsidRPr="00081872">
        <w:rPr>
          <w:highlight w:val="green"/>
        </w:rPr>
        <w:lastRenderedPageBreak/>
        <w:t>Source Code Collection</w:t>
      </w:r>
    </w:p>
    <w:p w14:paraId="126B8710" w14:textId="117F4CDD" w:rsidR="00DE4DFC" w:rsidRPr="00081872" w:rsidRDefault="00AD3636" w:rsidP="00AD3636">
      <w:pPr>
        <w:rPr>
          <w:highlight w:val="green"/>
        </w:rPr>
      </w:pPr>
      <w:r w:rsidRPr="00081872">
        <w:rPr>
          <w:highlight w:val="green"/>
        </w:rPr>
        <w:t>You should collect the complete source code for every platform included in your project. At a minimum, each platform must be kept in a separate repository. Most importantly, the ownership of these repositories should belong to you or your company. Developers should only be added as collaborators, and you can decide the exact access level (read, write, or admin) based on what they need. Once their work is finished, you can easily remove their access while keeping your code fully secure.</w:t>
      </w:r>
    </w:p>
    <w:p w14:paraId="32AA519C" w14:textId="75445CA5" w:rsidR="00AD3636" w:rsidRPr="00081872" w:rsidRDefault="00AD3636" w:rsidP="00AD3636">
      <w:pPr>
        <w:rPr>
          <w:highlight w:val="green"/>
        </w:rPr>
      </w:pPr>
      <w:r w:rsidRPr="00081872">
        <w:rPr>
          <w:highlight w:val="green"/>
        </w:rPr>
        <w:t xml:space="preserve">If developers own the repositories, your project is at </w:t>
      </w:r>
      <w:proofErr w:type="gramStart"/>
      <w:r w:rsidRPr="00081872">
        <w:rPr>
          <w:highlight w:val="green"/>
        </w:rPr>
        <w:t>risk;  they</w:t>
      </w:r>
      <w:proofErr w:type="gramEnd"/>
      <w:r w:rsidRPr="00081872">
        <w:rPr>
          <w:highlight w:val="green"/>
        </w:rPr>
        <w:t xml:space="preserve"> can remove your access or control critical parts of your system. By ensuring ownership stays with you, you protect your investment and maintain independence.</w:t>
      </w:r>
    </w:p>
    <w:p w14:paraId="404307E1" w14:textId="308FE9D7" w:rsidR="00AD3636" w:rsidRPr="00081872" w:rsidRDefault="006F5609" w:rsidP="00AD3636">
      <w:pPr>
        <w:rPr>
          <w:highlight w:val="green"/>
        </w:rPr>
      </w:pPr>
      <w:r w:rsidRPr="00081872">
        <w:rPr>
          <w:highlight w:val="green"/>
        </w:rPr>
        <w:t>When reviewing your repositories, make sure that</w:t>
      </w:r>
      <w:r w:rsidR="00AD3636" w:rsidRPr="00081872">
        <w:rPr>
          <w:highlight w:val="green"/>
        </w:rPr>
        <w:t>:</w:t>
      </w:r>
    </w:p>
    <w:p w14:paraId="5F8CB0F1" w14:textId="7865116B" w:rsidR="006F5609" w:rsidRPr="00081872" w:rsidRDefault="006F5609" w:rsidP="006F5609">
      <w:pPr>
        <w:pStyle w:val="ListParagraph"/>
        <w:numPr>
          <w:ilvl w:val="0"/>
          <w:numId w:val="5"/>
        </w:numPr>
        <w:rPr>
          <w:highlight w:val="green"/>
        </w:rPr>
      </w:pPr>
      <w:r w:rsidRPr="00081872">
        <w:rPr>
          <w:highlight w:val="green"/>
        </w:rPr>
        <w:t>Each repo is hosted under your company account on GitHub</w:t>
      </w:r>
    </w:p>
    <w:p w14:paraId="6DDB19FA" w14:textId="0D6DBC0F" w:rsidR="006F5609" w:rsidRPr="00081872" w:rsidRDefault="006F5609" w:rsidP="006F5609">
      <w:pPr>
        <w:pStyle w:val="ListParagraph"/>
        <w:numPr>
          <w:ilvl w:val="0"/>
          <w:numId w:val="5"/>
        </w:numPr>
        <w:rPr>
          <w:highlight w:val="green"/>
        </w:rPr>
      </w:pPr>
      <w:r w:rsidRPr="00081872">
        <w:rPr>
          <w:highlight w:val="green"/>
        </w:rPr>
        <w:t>You have admin privileges (not just contributor rights).</w:t>
      </w:r>
    </w:p>
    <w:p w14:paraId="17550E9A" w14:textId="492C3B2E" w:rsidR="006F5609" w:rsidRPr="00081872" w:rsidRDefault="006F5609" w:rsidP="006F5609">
      <w:pPr>
        <w:pStyle w:val="ListParagraph"/>
        <w:numPr>
          <w:ilvl w:val="0"/>
          <w:numId w:val="5"/>
        </w:numPr>
        <w:rPr>
          <w:highlight w:val="green"/>
        </w:rPr>
      </w:pPr>
      <w:r w:rsidRPr="00081872">
        <w:rPr>
          <w:highlight w:val="green"/>
        </w:rPr>
        <w:t>All needed branches (main, development, feature branches…) are present.</w:t>
      </w:r>
    </w:p>
    <w:p w14:paraId="4E2DAC17" w14:textId="4EAA40FA" w:rsidR="004B0B51" w:rsidRPr="00081872" w:rsidRDefault="004B0B51" w:rsidP="006F5609">
      <w:pPr>
        <w:pStyle w:val="ListParagraph"/>
        <w:numPr>
          <w:ilvl w:val="0"/>
          <w:numId w:val="5"/>
        </w:numPr>
        <w:rPr>
          <w:highlight w:val="green"/>
        </w:rPr>
      </w:pPr>
      <w:r w:rsidRPr="00081872">
        <w:rPr>
          <w:highlight w:val="green"/>
        </w:rPr>
        <w:t>Essential files are included:</w:t>
      </w:r>
    </w:p>
    <w:p w14:paraId="0F97D624" w14:textId="21132A23" w:rsidR="004B0B51" w:rsidRPr="00081872" w:rsidRDefault="004B0B51" w:rsidP="004B0B51">
      <w:pPr>
        <w:pStyle w:val="ListParagraph"/>
        <w:numPr>
          <w:ilvl w:val="1"/>
          <w:numId w:val="5"/>
        </w:numPr>
        <w:rPr>
          <w:highlight w:val="green"/>
        </w:rPr>
      </w:pPr>
      <w:r w:rsidRPr="00081872">
        <w:rPr>
          <w:highlight w:val="green"/>
        </w:rPr>
        <w:t>README.md with setup &amp; deployment instructions</w:t>
      </w:r>
    </w:p>
    <w:p w14:paraId="30ADA97D" w14:textId="77777777" w:rsidR="0034487E" w:rsidRPr="00081872" w:rsidRDefault="004B0B51" w:rsidP="004B0B51">
      <w:pPr>
        <w:pStyle w:val="ListParagraph"/>
        <w:numPr>
          <w:ilvl w:val="1"/>
          <w:numId w:val="5"/>
        </w:numPr>
        <w:rPr>
          <w:highlight w:val="green"/>
        </w:rPr>
      </w:pPr>
      <w:r w:rsidRPr="00081872">
        <w:rPr>
          <w:highlight w:val="green"/>
        </w:rPr>
        <w:t>Build scripts (</w:t>
      </w:r>
      <w:proofErr w:type="spellStart"/>
      <w:proofErr w:type="gramStart"/>
      <w:r w:rsidRPr="00081872">
        <w:rPr>
          <w:highlight w:val="green"/>
        </w:rPr>
        <w:t>package.json</w:t>
      </w:r>
      <w:proofErr w:type="spellEnd"/>
      <w:proofErr w:type="gramEnd"/>
      <w:r w:rsidRPr="00081872">
        <w:rPr>
          <w:highlight w:val="green"/>
        </w:rPr>
        <w:t xml:space="preserve">, </w:t>
      </w:r>
      <w:proofErr w:type="spellStart"/>
      <w:r w:rsidRPr="00081872">
        <w:rPr>
          <w:highlight w:val="green"/>
        </w:rPr>
        <w:t>Podfile</w:t>
      </w:r>
      <w:proofErr w:type="spellEnd"/>
      <w:r w:rsidRPr="00081872">
        <w:rPr>
          <w:highlight w:val="green"/>
        </w:rPr>
        <w:t xml:space="preserve">, </w:t>
      </w:r>
      <w:proofErr w:type="spellStart"/>
      <w:proofErr w:type="gramStart"/>
      <w:r w:rsidRPr="00081872">
        <w:rPr>
          <w:highlight w:val="green"/>
        </w:rPr>
        <w:t>build.gradle</w:t>
      </w:r>
      <w:proofErr w:type="spellEnd"/>
      <w:proofErr w:type="gramEnd"/>
      <w:r w:rsidRPr="00081872">
        <w:rPr>
          <w:highlight w:val="green"/>
        </w:rPr>
        <w:t xml:space="preserve">, </w:t>
      </w:r>
      <w:proofErr w:type="spellStart"/>
      <w:r w:rsidRPr="00081872">
        <w:rPr>
          <w:highlight w:val="green"/>
        </w:rPr>
        <w:t>Dockerfiles</w:t>
      </w:r>
      <w:proofErr w:type="spellEnd"/>
      <w:r w:rsidRPr="00081872">
        <w:rPr>
          <w:highlight w:val="green"/>
        </w:rPr>
        <w:t xml:space="preserve"> if used)</w:t>
      </w:r>
    </w:p>
    <w:p w14:paraId="2CA90D7F" w14:textId="341FBE16" w:rsidR="004B0B51" w:rsidRPr="00081872" w:rsidRDefault="004B0B51" w:rsidP="004B0B51">
      <w:pPr>
        <w:pStyle w:val="ListParagraph"/>
        <w:numPr>
          <w:ilvl w:val="1"/>
          <w:numId w:val="5"/>
        </w:numPr>
        <w:rPr>
          <w:highlight w:val="green"/>
        </w:rPr>
      </w:pPr>
      <w:proofErr w:type="spellStart"/>
      <w:r w:rsidRPr="00081872">
        <w:rPr>
          <w:highlight w:val="green"/>
        </w:rPr>
        <w:t>gitignore</w:t>
      </w:r>
      <w:proofErr w:type="spellEnd"/>
      <w:r w:rsidRPr="00081872">
        <w:rPr>
          <w:highlight w:val="green"/>
        </w:rPr>
        <w:t xml:space="preserve"> files to prevent sensitive data leaks</w:t>
      </w:r>
    </w:p>
    <w:p w14:paraId="43920C4D" w14:textId="08EBB7F1" w:rsidR="00C02A9B" w:rsidRPr="00081872" w:rsidRDefault="00C02A9B" w:rsidP="00C02A9B">
      <w:pPr>
        <w:pStyle w:val="ListParagraph"/>
        <w:numPr>
          <w:ilvl w:val="0"/>
          <w:numId w:val="5"/>
        </w:numPr>
        <w:rPr>
          <w:highlight w:val="green"/>
        </w:rPr>
      </w:pPr>
      <w:r w:rsidRPr="00081872">
        <w:rPr>
          <w:highlight w:val="green"/>
        </w:rPr>
        <w:t>You have access to repos for:</w:t>
      </w:r>
    </w:p>
    <w:p w14:paraId="152C8104" w14:textId="20FBF8E3" w:rsidR="00C02A9B" w:rsidRPr="00081872" w:rsidRDefault="00C02A9B" w:rsidP="00C02A9B">
      <w:pPr>
        <w:pStyle w:val="ListParagraph"/>
        <w:numPr>
          <w:ilvl w:val="1"/>
          <w:numId w:val="5"/>
        </w:numPr>
        <w:rPr>
          <w:highlight w:val="green"/>
        </w:rPr>
      </w:pPr>
      <w:r w:rsidRPr="00081872">
        <w:rPr>
          <w:highlight w:val="green"/>
        </w:rPr>
        <w:t>OS App (Swift)</w:t>
      </w:r>
    </w:p>
    <w:p w14:paraId="24B48787" w14:textId="77777777" w:rsidR="00C02A9B" w:rsidRPr="00081872" w:rsidRDefault="00C02A9B" w:rsidP="00C02A9B">
      <w:pPr>
        <w:pStyle w:val="ListParagraph"/>
        <w:numPr>
          <w:ilvl w:val="1"/>
          <w:numId w:val="5"/>
        </w:numPr>
        <w:rPr>
          <w:highlight w:val="green"/>
        </w:rPr>
      </w:pPr>
      <w:r w:rsidRPr="00081872">
        <w:rPr>
          <w:highlight w:val="green"/>
        </w:rPr>
        <w:t>Android App (Kotlin)</w:t>
      </w:r>
    </w:p>
    <w:p w14:paraId="2FF60566" w14:textId="77777777" w:rsidR="00C02A9B" w:rsidRPr="00081872" w:rsidRDefault="00C02A9B" w:rsidP="00C02A9B">
      <w:pPr>
        <w:pStyle w:val="ListParagraph"/>
        <w:numPr>
          <w:ilvl w:val="1"/>
          <w:numId w:val="5"/>
        </w:numPr>
        <w:rPr>
          <w:highlight w:val="green"/>
        </w:rPr>
      </w:pPr>
      <w:r w:rsidRPr="00081872">
        <w:rPr>
          <w:highlight w:val="green"/>
        </w:rPr>
        <w:t>Admin Panels (MEAN Stack, 2 repos)</w:t>
      </w:r>
    </w:p>
    <w:p w14:paraId="232F4DD1" w14:textId="77777777" w:rsidR="00C02A9B" w:rsidRPr="00081872" w:rsidRDefault="00C02A9B" w:rsidP="00C02A9B">
      <w:pPr>
        <w:pStyle w:val="ListParagraph"/>
        <w:numPr>
          <w:ilvl w:val="1"/>
          <w:numId w:val="5"/>
        </w:numPr>
        <w:rPr>
          <w:highlight w:val="green"/>
        </w:rPr>
      </w:pPr>
      <w:r w:rsidRPr="00081872">
        <w:rPr>
          <w:highlight w:val="green"/>
        </w:rPr>
        <w:t>Company Website (MEAN Stack)</w:t>
      </w:r>
    </w:p>
    <w:p w14:paraId="4A7EFFE8" w14:textId="06B9CEB5" w:rsidR="00C02A9B" w:rsidRPr="00081872" w:rsidRDefault="00C02A9B" w:rsidP="00C02A9B">
      <w:pPr>
        <w:pStyle w:val="ListParagraph"/>
        <w:numPr>
          <w:ilvl w:val="1"/>
          <w:numId w:val="5"/>
        </w:numPr>
        <w:rPr>
          <w:highlight w:val="green"/>
        </w:rPr>
      </w:pPr>
      <w:r w:rsidRPr="00081872">
        <w:rPr>
          <w:highlight w:val="green"/>
        </w:rPr>
        <w:t>Deployment pipelines or automation scripts (if used)</w:t>
      </w:r>
    </w:p>
    <w:p w14:paraId="2927D50D" w14:textId="77777777" w:rsidR="00E95AB0" w:rsidRPr="00081872" w:rsidRDefault="00E95AB0" w:rsidP="00E95AB0">
      <w:pPr>
        <w:rPr>
          <w:highlight w:val="green"/>
        </w:rPr>
      </w:pPr>
    </w:p>
    <w:p w14:paraId="291B6528" w14:textId="77777777" w:rsidR="00E95AB0" w:rsidRPr="00081872" w:rsidRDefault="00E95AB0" w:rsidP="00E95AB0">
      <w:pPr>
        <w:rPr>
          <w:highlight w:val="green"/>
        </w:rPr>
      </w:pPr>
    </w:p>
    <w:p w14:paraId="13F502C7" w14:textId="77777777" w:rsidR="00E95AB0" w:rsidRPr="00081872" w:rsidRDefault="00E95AB0" w:rsidP="00E95AB0">
      <w:pPr>
        <w:rPr>
          <w:highlight w:val="green"/>
        </w:rPr>
      </w:pPr>
    </w:p>
    <w:p w14:paraId="582FD7D6" w14:textId="77777777" w:rsidR="00E95AB0" w:rsidRPr="00081872" w:rsidRDefault="00E95AB0" w:rsidP="00E95AB0">
      <w:pPr>
        <w:rPr>
          <w:highlight w:val="green"/>
        </w:rPr>
      </w:pPr>
    </w:p>
    <w:p w14:paraId="2002B863" w14:textId="77777777" w:rsidR="00E95AB0" w:rsidRPr="00081872" w:rsidRDefault="00E95AB0" w:rsidP="00E95AB0">
      <w:pPr>
        <w:rPr>
          <w:highlight w:val="green"/>
        </w:rPr>
      </w:pPr>
    </w:p>
    <w:p w14:paraId="1A44E130" w14:textId="5284AD8E" w:rsidR="00E95AB0" w:rsidRPr="00081872" w:rsidRDefault="00E95AB0" w:rsidP="00E95AB0">
      <w:pPr>
        <w:pStyle w:val="Heading1"/>
        <w:rPr>
          <w:highlight w:val="green"/>
        </w:rPr>
      </w:pPr>
      <w:r w:rsidRPr="00081872">
        <w:rPr>
          <w:highlight w:val="green"/>
        </w:rPr>
        <w:lastRenderedPageBreak/>
        <w:t>Credentials &amp; Access</w:t>
      </w:r>
    </w:p>
    <w:p w14:paraId="0CA71555" w14:textId="1259AAEC" w:rsidR="00B5005C" w:rsidRPr="00081872" w:rsidRDefault="000D21DD" w:rsidP="00B5005C">
      <w:pPr>
        <w:rPr>
          <w:highlight w:val="green"/>
        </w:rPr>
      </w:pPr>
      <w:r w:rsidRPr="00081872">
        <w:rPr>
          <w:highlight w:val="green"/>
        </w:rPr>
        <w:t>For this part, you should handle and verify the most important elements related to security and ownership. Without this step, your project remains at risk of unauthorized access or hidden dependencies.</w:t>
      </w:r>
    </w:p>
    <w:p w14:paraId="1150E83C" w14:textId="68BEB09A" w:rsidR="00063EC0" w:rsidRPr="00081872" w:rsidRDefault="00013C54" w:rsidP="00A36BA9">
      <w:pPr>
        <w:pStyle w:val="Heading2"/>
        <w:rPr>
          <w:highlight w:val="green"/>
        </w:rPr>
      </w:pPr>
      <w:r w:rsidRPr="00081872">
        <w:rPr>
          <w:highlight w:val="green"/>
        </w:rPr>
        <w:t>AWS</w:t>
      </w:r>
      <w:r w:rsidR="00D11773" w:rsidRPr="00081872">
        <w:rPr>
          <w:highlight w:val="green"/>
        </w:rPr>
        <w:t xml:space="preserve"> </w:t>
      </w:r>
    </w:p>
    <w:p w14:paraId="41C7A8EF" w14:textId="3660A375" w:rsidR="00CA4412" w:rsidRPr="00081872" w:rsidRDefault="00CA4412" w:rsidP="00CA4412">
      <w:pPr>
        <w:rPr>
          <w:highlight w:val="green"/>
        </w:rPr>
      </w:pPr>
      <w:r w:rsidRPr="00081872">
        <w:rPr>
          <w:highlight w:val="green"/>
        </w:rPr>
        <w:t>You must confirm that AWS is fully under your company’s control and that no developer retains ownership or excessive privileges.</w:t>
      </w:r>
    </w:p>
    <w:p w14:paraId="1BECFFEA" w14:textId="6BBBB24E" w:rsidR="00CA4412" w:rsidRPr="00081872" w:rsidRDefault="00CA4412" w:rsidP="00CA4412">
      <w:pPr>
        <w:pStyle w:val="ListParagraph"/>
        <w:numPr>
          <w:ilvl w:val="0"/>
          <w:numId w:val="7"/>
        </w:numPr>
        <w:rPr>
          <w:highlight w:val="green"/>
        </w:rPr>
      </w:pPr>
      <w:r w:rsidRPr="00081872">
        <w:rPr>
          <w:highlight w:val="green"/>
        </w:rPr>
        <w:t>Review all IAM users and roles:</w:t>
      </w:r>
    </w:p>
    <w:p w14:paraId="6E227FC2" w14:textId="77777777" w:rsidR="00CA4412" w:rsidRPr="00081872" w:rsidRDefault="00CA4412" w:rsidP="00CA4412">
      <w:pPr>
        <w:pStyle w:val="ListParagraph"/>
        <w:numPr>
          <w:ilvl w:val="1"/>
          <w:numId w:val="7"/>
        </w:numPr>
        <w:rPr>
          <w:highlight w:val="green"/>
        </w:rPr>
      </w:pPr>
      <w:r w:rsidRPr="00081872">
        <w:rPr>
          <w:highlight w:val="green"/>
        </w:rPr>
        <w:t>Identify IAM users linked to your applications (programmatic access).</w:t>
      </w:r>
    </w:p>
    <w:p w14:paraId="3C8C27D1" w14:textId="67BD4126" w:rsidR="00CA4412" w:rsidRPr="00081872" w:rsidRDefault="00CA4412" w:rsidP="00CA4412">
      <w:pPr>
        <w:pStyle w:val="ListParagraph"/>
        <w:numPr>
          <w:ilvl w:val="2"/>
          <w:numId w:val="7"/>
        </w:numPr>
        <w:rPr>
          <w:highlight w:val="green"/>
        </w:rPr>
      </w:pPr>
      <w:r w:rsidRPr="00081872">
        <w:rPr>
          <w:highlight w:val="green"/>
        </w:rPr>
        <w:t>These users should only have the permissions needed for the app (for example, access to S3 or EC2).</w:t>
      </w:r>
    </w:p>
    <w:p w14:paraId="67E05DF5" w14:textId="77777777" w:rsidR="00CA4412" w:rsidRPr="00081872" w:rsidRDefault="00CA4412" w:rsidP="00CA4412">
      <w:pPr>
        <w:pStyle w:val="ListParagraph"/>
        <w:numPr>
          <w:ilvl w:val="2"/>
          <w:numId w:val="7"/>
        </w:numPr>
        <w:rPr>
          <w:highlight w:val="green"/>
        </w:rPr>
      </w:pPr>
      <w:r w:rsidRPr="00081872">
        <w:rPr>
          <w:highlight w:val="green"/>
        </w:rPr>
        <w:t>They should not have console login access, since they are not meant to log in directly.</w:t>
      </w:r>
    </w:p>
    <w:p w14:paraId="25816276" w14:textId="77777777" w:rsidR="00CA4412" w:rsidRPr="00081872" w:rsidRDefault="00CA4412" w:rsidP="00CA4412">
      <w:pPr>
        <w:pStyle w:val="ListParagraph"/>
        <w:numPr>
          <w:ilvl w:val="1"/>
          <w:numId w:val="7"/>
        </w:numPr>
        <w:rPr>
          <w:highlight w:val="green"/>
        </w:rPr>
      </w:pPr>
      <w:r w:rsidRPr="00081872">
        <w:rPr>
          <w:highlight w:val="green"/>
        </w:rPr>
        <w:t>Identify IAM users assigned to developers.</w:t>
      </w:r>
    </w:p>
    <w:p w14:paraId="6FAB1644" w14:textId="77777777" w:rsidR="00CA4412" w:rsidRPr="00081872" w:rsidRDefault="00CA4412" w:rsidP="00CA4412">
      <w:pPr>
        <w:pStyle w:val="ListParagraph"/>
        <w:numPr>
          <w:ilvl w:val="2"/>
          <w:numId w:val="7"/>
        </w:numPr>
        <w:rPr>
          <w:highlight w:val="green"/>
        </w:rPr>
      </w:pPr>
      <w:r w:rsidRPr="00081872">
        <w:rPr>
          <w:highlight w:val="green"/>
        </w:rPr>
        <w:t>Once the work is finished, reset their passwords or remove their access.</w:t>
      </w:r>
    </w:p>
    <w:p w14:paraId="118220E6" w14:textId="3F4850AF" w:rsidR="00CA4412" w:rsidRPr="00081872" w:rsidRDefault="00CA4412" w:rsidP="00CA4412">
      <w:pPr>
        <w:pStyle w:val="ListParagraph"/>
        <w:numPr>
          <w:ilvl w:val="0"/>
          <w:numId w:val="7"/>
        </w:numPr>
        <w:rPr>
          <w:highlight w:val="green"/>
        </w:rPr>
      </w:pPr>
      <w:r w:rsidRPr="00081872">
        <w:rPr>
          <w:highlight w:val="green"/>
        </w:rPr>
        <w:t>Confirm that the root user is never used for daily work. It should only be used by you for billing or emergencies.</w:t>
      </w:r>
    </w:p>
    <w:p w14:paraId="4834C423" w14:textId="599C1E4C" w:rsidR="00CA4412" w:rsidRPr="00081872" w:rsidRDefault="00CA4412" w:rsidP="00CA4412">
      <w:pPr>
        <w:pStyle w:val="ListParagraph"/>
        <w:numPr>
          <w:ilvl w:val="0"/>
          <w:numId w:val="7"/>
        </w:numPr>
        <w:rPr>
          <w:highlight w:val="green"/>
        </w:rPr>
      </w:pPr>
      <w:r w:rsidRPr="00081872">
        <w:rPr>
          <w:highlight w:val="green"/>
        </w:rPr>
        <w:t>Verify that you can add, update, or remove IAM users on your own.</w:t>
      </w:r>
    </w:p>
    <w:p w14:paraId="1B9C5C89" w14:textId="35EFB796" w:rsidR="00CA4412" w:rsidRPr="00081872" w:rsidRDefault="00D11773" w:rsidP="00A36BA9">
      <w:pPr>
        <w:pStyle w:val="Heading2"/>
        <w:rPr>
          <w:highlight w:val="green"/>
        </w:rPr>
      </w:pPr>
      <w:r w:rsidRPr="00081872">
        <w:rPr>
          <w:highlight w:val="green"/>
        </w:rPr>
        <w:t>Twilio (Communication Services)</w:t>
      </w:r>
    </w:p>
    <w:p w14:paraId="0D9CB0E3" w14:textId="5074A74E" w:rsidR="00D11773" w:rsidRPr="00081872" w:rsidRDefault="00453343" w:rsidP="00D11773">
      <w:pPr>
        <w:rPr>
          <w:highlight w:val="green"/>
        </w:rPr>
      </w:pPr>
      <w:r w:rsidRPr="00081872">
        <w:rPr>
          <w:highlight w:val="green"/>
        </w:rPr>
        <w:t>Twilio’s use depends on your project, may be used for SMS, voice, WhatsApp, or email. To confirm that you fully control it:</w:t>
      </w:r>
    </w:p>
    <w:p w14:paraId="2CFC1F27" w14:textId="77777777" w:rsidR="00453343" w:rsidRPr="00081872" w:rsidRDefault="00453343" w:rsidP="00453343">
      <w:pPr>
        <w:pStyle w:val="ListParagraph"/>
        <w:numPr>
          <w:ilvl w:val="0"/>
          <w:numId w:val="8"/>
        </w:numPr>
        <w:jc w:val="both"/>
        <w:rPr>
          <w:highlight w:val="green"/>
        </w:rPr>
      </w:pPr>
      <w:r w:rsidRPr="00081872">
        <w:rPr>
          <w:highlight w:val="green"/>
        </w:rPr>
        <w:t>Log into the Twilio Console with your company-owned account.</w:t>
      </w:r>
    </w:p>
    <w:p w14:paraId="5F43DEAD" w14:textId="77777777" w:rsidR="00453343" w:rsidRPr="00081872" w:rsidRDefault="00453343" w:rsidP="00453343">
      <w:pPr>
        <w:pStyle w:val="ListParagraph"/>
        <w:numPr>
          <w:ilvl w:val="0"/>
          <w:numId w:val="8"/>
        </w:numPr>
        <w:jc w:val="both"/>
        <w:rPr>
          <w:highlight w:val="green"/>
        </w:rPr>
      </w:pPr>
      <w:r w:rsidRPr="00081872">
        <w:rPr>
          <w:highlight w:val="green"/>
        </w:rPr>
        <w:t>Confirm that you can see the Account SID and Auth Token.</w:t>
      </w:r>
    </w:p>
    <w:p w14:paraId="49C285F0" w14:textId="77777777" w:rsidR="00453343" w:rsidRPr="00081872" w:rsidRDefault="00453343" w:rsidP="00453343">
      <w:pPr>
        <w:pStyle w:val="ListParagraph"/>
        <w:numPr>
          <w:ilvl w:val="0"/>
          <w:numId w:val="8"/>
        </w:numPr>
        <w:jc w:val="both"/>
        <w:rPr>
          <w:highlight w:val="green"/>
        </w:rPr>
      </w:pPr>
      <w:r w:rsidRPr="00081872">
        <w:rPr>
          <w:highlight w:val="green"/>
        </w:rPr>
        <w:t>Identify which service your project uses and test it:</w:t>
      </w:r>
    </w:p>
    <w:p w14:paraId="46992207" w14:textId="77777777" w:rsidR="00453343" w:rsidRPr="00081872" w:rsidRDefault="00453343" w:rsidP="00453343">
      <w:pPr>
        <w:pStyle w:val="ListParagraph"/>
        <w:numPr>
          <w:ilvl w:val="1"/>
          <w:numId w:val="8"/>
        </w:numPr>
        <w:jc w:val="both"/>
        <w:rPr>
          <w:highlight w:val="green"/>
        </w:rPr>
      </w:pPr>
      <w:r w:rsidRPr="00081872">
        <w:rPr>
          <w:highlight w:val="green"/>
        </w:rPr>
        <w:t>If SMS → send yourself a test SMS.</w:t>
      </w:r>
    </w:p>
    <w:p w14:paraId="7BBB3836" w14:textId="77777777" w:rsidR="00453343" w:rsidRPr="00081872" w:rsidRDefault="00453343" w:rsidP="00453343">
      <w:pPr>
        <w:pStyle w:val="ListParagraph"/>
        <w:numPr>
          <w:ilvl w:val="1"/>
          <w:numId w:val="8"/>
        </w:numPr>
        <w:jc w:val="both"/>
        <w:rPr>
          <w:highlight w:val="green"/>
        </w:rPr>
      </w:pPr>
      <w:r w:rsidRPr="00081872">
        <w:rPr>
          <w:highlight w:val="green"/>
        </w:rPr>
        <w:t>If Email (SendGrid) → send a test email.</w:t>
      </w:r>
    </w:p>
    <w:p w14:paraId="58686F5E" w14:textId="77777777" w:rsidR="00453343" w:rsidRPr="00081872" w:rsidRDefault="00453343" w:rsidP="00453343">
      <w:pPr>
        <w:pStyle w:val="ListParagraph"/>
        <w:numPr>
          <w:ilvl w:val="1"/>
          <w:numId w:val="8"/>
        </w:numPr>
        <w:jc w:val="both"/>
        <w:rPr>
          <w:highlight w:val="green"/>
        </w:rPr>
      </w:pPr>
      <w:r w:rsidRPr="00081872">
        <w:rPr>
          <w:highlight w:val="green"/>
        </w:rPr>
        <w:t>If Voice/WhatsApp → make a test call or send a WhatsApp message.</w:t>
      </w:r>
    </w:p>
    <w:p w14:paraId="39855DD0" w14:textId="77777777" w:rsidR="00453343" w:rsidRPr="00081872" w:rsidRDefault="00453343" w:rsidP="00453343">
      <w:pPr>
        <w:pStyle w:val="ListParagraph"/>
        <w:numPr>
          <w:ilvl w:val="0"/>
          <w:numId w:val="8"/>
        </w:numPr>
        <w:jc w:val="both"/>
        <w:rPr>
          <w:highlight w:val="green"/>
        </w:rPr>
      </w:pPr>
      <w:r w:rsidRPr="00081872">
        <w:rPr>
          <w:highlight w:val="green"/>
        </w:rPr>
        <w:t>Verify that any phone numbers, sender IDs, or email domains used in your project appear in your account.</w:t>
      </w:r>
    </w:p>
    <w:p w14:paraId="4C6CC748" w14:textId="77777777" w:rsidR="00453343" w:rsidRPr="00081872" w:rsidRDefault="00453343" w:rsidP="00453343">
      <w:pPr>
        <w:pStyle w:val="ListParagraph"/>
        <w:numPr>
          <w:ilvl w:val="0"/>
          <w:numId w:val="8"/>
        </w:numPr>
        <w:jc w:val="both"/>
        <w:rPr>
          <w:highlight w:val="green"/>
        </w:rPr>
      </w:pPr>
      <w:r w:rsidRPr="00081872">
        <w:rPr>
          <w:highlight w:val="green"/>
        </w:rPr>
        <w:t>Check that callback URLs point to your servers, not external ones.</w:t>
      </w:r>
    </w:p>
    <w:p w14:paraId="04260361" w14:textId="77777777" w:rsidR="00453343" w:rsidRPr="00081872" w:rsidRDefault="00453343" w:rsidP="00453343">
      <w:pPr>
        <w:pStyle w:val="ListParagraph"/>
        <w:numPr>
          <w:ilvl w:val="0"/>
          <w:numId w:val="8"/>
        </w:numPr>
        <w:jc w:val="both"/>
        <w:rPr>
          <w:highlight w:val="green"/>
        </w:rPr>
      </w:pPr>
      <w:r w:rsidRPr="00081872">
        <w:rPr>
          <w:highlight w:val="green"/>
        </w:rPr>
        <w:lastRenderedPageBreak/>
        <w:t>Make sure you are the account owner, and developers are only added as users.</w:t>
      </w:r>
    </w:p>
    <w:p w14:paraId="7B30B2F5" w14:textId="669343C7" w:rsidR="00453343" w:rsidRPr="00081872" w:rsidRDefault="00090045" w:rsidP="00A36BA9">
      <w:pPr>
        <w:pStyle w:val="Heading2"/>
        <w:rPr>
          <w:highlight w:val="green"/>
        </w:rPr>
      </w:pPr>
      <w:r w:rsidRPr="00081872">
        <w:rPr>
          <w:highlight w:val="green"/>
        </w:rPr>
        <w:t>TAP (Payment Gateway / API Platform)</w:t>
      </w:r>
    </w:p>
    <w:p w14:paraId="5122D167" w14:textId="4F4F8B40" w:rsidR="00020023" w:rsidRPr="00081872" w:rsidRDefault="00020023" w:rsidP="00020023">
      <w:pPr>
        <w:pStyle w:val="ListParagraph"/>
        <w:numPr>
          <w:ilvl w:val="0"/>
          <w:numId w:val="2"/>
        </w:numPr>
        <w:rPr>
          <w:highlight w:val="green"/>
        </w:rPr>
      </w:pPr>
      <w:r w:rsidRPr="00081872">
        <w:rPr>
          <w:highlight w:val="green"/>
        </w:rPr>
        <w:t>Log into TAP with your company account.</w:t>
      </w:r>
    </w:p>
    <w:p w14:paraId="01CA51A4" w14:textId="77777777" w:rsidR="00020023" w:rsidRPr="00081872" w:rsidRDefault="00020023" w:rsidP="00020023">
      <w:pPr>
        <w:pStyle w:val="ListParagraph"/>
        <w:numPr>
          <w:ilvl w:val="0"/>
          <w:numId w:val="2"/>
        </w:numPr>
        <w:rPr>
          <w:highlight w:val="green"/>
        </w:rPr>
      </w:pPr>
      <w:r w:rsidRPr="00081872">
        <w:rPr>
          <w:highlight w:val="green"/>
        </w:rPr>
        <w:t>Confirm you can see both Test and Live API keys.</w:t>
      </w:r>
    </w:p>
    <w:p w14:paraId="33464038" w14:textId="77777777" w:rsidR="00020023" w:rsidRPr="00081872" w:rsidRDefault="00020023" w:rsidP="00020023">
      <w:pPr>
        <w:pStyle w:val="ListParagraph"/>
        <w:numPr>
          <w:ilvl w:val="0"/>
          <w:numId w:val="2"/>
        </w:numPr>
        <w:rPr>
          <w:highlight w:val="green"/>
        </w:rPr>
      </w:pPr>
      <w:r w:rsidRPr="00081872">
        <w:rPr>
          <w:highlight w:val="green"/>
        </w:rPr>
        <w:t>Run a small real transaction (or a test charge) to confirm live keys are active.</w:t>
      </w:r>
    </w:p>
    <w:p w14:paraId="78EBDCCB" w14:textId="7D6F43BF" w:rsidR="00020023" w:rsidRPr="00081872" w:rsidRDefault="00020023" w:rsidP="00020023">
      <w:pPr>
        <w:pStyle w:val="ListParagraph"/>
        <w:numPr>
          <w:ilvl w:val="0"/>
          <w:numId w:val="2"/>
        </w:numPr>
        <w:rPr>
          <w:highlight w:val="green"/>
        </w:rPr>
      </w:pPr>
      <w:r w:rsidRPr="00081872">
        <w:rPr>
          <w:highlight w:val="green"/>
        </w:rPr>
        <w:t>Ensure keys are stored securely (in .env files, not hardcoded in code).</w:t>
      </w:r>
    </w:p>
    <w:p w14:paraId="111DE290" w14:textId="22B9D3EC" w:rsidR="00090045" w:rsidRPr="00081872" w:rsidRDefault="00020023" w:rsidP="00020023">
      <w:pPr>
        <w:pStyle w:val="ListParagraph"/>
        <w:numPr>
          <w:ilvl w:val="0"/>
          <w:numId w:val="2"/>
        </w:numPr>
        <w:rPr>
          <w:highlight w:val="green"/>
        </w:rPr>
      </w:pPr>
      <w:proofErr w:type="gramStart"/>
      <w:r w:rsidRPr="00081872">
        <w:rPr>
          <w:highlight w:val="green"/>
        </w:rPr>
        <w:t>Verify</w:t>
      </w:r>
      <w:proofErr w:type="gramEnd"/>
      <w:r w:rsidRPr="00081872">
        <w:rPr>
          <w:highlight w:val="green"/>
        </w:rPr>
        <w:t xml:space="preserve"> you can access TAP’s transaction logs and dashboards.</w:t>
      </w:r>
    </w:p>
    <w:p w14:paraId="2D952D64" w14:textId="7E4DC947" w:rsidR="00090045" w:rsidRDefault="00090045" w:rsidP="00A36BA9">
      <w:pPr>
        <w:pStyle w:val="Heading2"/>
      </w:pPr>
      <w:r>
        <w:t>Meta (Facebook/Instagram APIs)</w:t>
      </w:r>
    </w:p>
    <w:p w14:paraId="375BA720" w14:textId="40C01CA2" w:rsidR="00315186" w:rsidRDefault="00315186" w:rsidP="00315186">
      <w:pPr>
        <w:pStyle w:val="ListParagraph"/>
        <w:numPr>
          <w:ilvl w:val="0"/>
          <w:numId w:val="10"/>
        </w:numPr>
      </w:pPr>
      <w:r>
        <w:t>Log into the Meta Business Manager with your company account.</w:t>
      </w:r>
    </w:p>
    <w:p w14:paraId="61C34379" w14:textId="1222DB3A" w:rsidR="00315186" w:rsidRDefault="00315186" w:rsidP="00141938">
      <w:pPr>
        <w:pStyle w:val="ListParagraph"/>
        <w:numPr>
          <w:ilvl w:val="0"/>
          <w:numId w:val="10"/>
        </w:numPr>
      </w:pPr>
      <w:r>
        <w:t>Verify that the App ID and App Secret are registered under your business, not a developer’s personal account.</w:t>
      </w:r>
    </w:p>
    <w:p w14:paraId="1D3A4BC4" w14:textId="1B005246" w:rsidR="00090045" w:rsidRDefault="00315186" w:rsidP="00315186">
      <w:pPr>
        <w:pStyle w:val="ListParagraph"/>
        <w:numPr>
          <w:ilvl w:val="0"/>
          <w:numId w:val="10"/>
        </w:numPr>
      </w:pPr>
      <w:r>
        <w:t>Check that you can access the Meta Developer Console and view approval/review status for any live integrations.</w:t>
      </w:r>
    </w:p>
    <w:p w14:paraId="28B9F97A" w14:textId="00801764" w:rsidR="00090045" w:rsidRDefault="00DF1614" w:rsidP="00A36BA9">
      <w:pPr>
        <w:pStyle w:val="Heading2"/>
      </w:pPr>
      <w:r>
        <w:t xml:space="preserve">Domain </w:t>
      </w:r>
      <w:proofErr w:type="spellStart"/>
      <w:r>
        <w:t>Resgiter</w:t>
      </w:r>
      <w:proofErr w:type="spellEnd"/>
      <w:r>
        <w:t xml:space="preserve"> (GoDaddy)</w:t>
      </w:r>
    </w:p>
    <w:p w14:paraId="0A663918" w14:textId="75C2FA74" w:rsidR="00C55CD7" w:rsidRDefault="00C55CD7" w:rsidP="00C55CD7">
      <w:pPr>
        <w:pStyle w:val="ListParagraph"/>
        <w:numPr>
          <w:ilvl w:val="0"/>
          <w:numId w:val="11"/>
        </w:numPr>
      </w:pPr>
      <w:r>
        <w:t xml:space="preserve">GoDaddy is only the </w:t>
      </w:r>
      <w:proofErr w:type="gramStart"/>
      <w:r>
        <w:t>registrar</w:t>
      </w:r>
      <w:r w:rsidR="0001638B">
        <w:t xml:space="preserve">, </w:t>
      </w:r>
      <w:r>
        <w:t xml:space="preserve"> confirm</w:t>
      </w:r>
      <w:proofErr w:type="gramEnd"/>
      <w:r>
        <w:t xml:space="preserve"> you own the domain in your GoDaddy account.</w:t>
      </w:r>
    </w:p>
    <w:p w14:paraId="0EA905EB" w14:textId="77777777" w:rsidR="00C55CD7" w:rsidRDefault="00C55CD7" w:rsidP="00C55CD7">
      <w:pPr>
        <w:pStyle w:val="ListParagraph"/>
        <w:numPr>
          <w:ilvl w:val="0"/>
          <w:numId w:val="11"/>
        </w:numPr>
      </w:pPr>
      <w:r>
        <w:t>DNS records are managed in AWS Route53, not in GoDaddy.</w:t>
      </w:r>
    </w:p>
    <w:p w14:paraId="0554C4B1" w14:textId="77777777" w:rsidR="00C55CD7" w:rsidRDefault="00C55CD7" w:rsidP="00C55CD7">
      <w:pPr>
        <w:pStyle w:val="ListParagraph"/>
        <w:numPr>
          <w:ilvl w:val="0"/>
          <w:numId w:val="11"/>
        </w:numPr>
      </w:pPr>
      <w:r>
        <w:t>In GoDaddy, you only need to verify that the nameservers point to AWS Route53.</w:t>
      </w:r>
    </w:p>
    <w:p w14:paraId="2D09864C" w14:textId="200A763F" w:rsidR="00DF1614" w:rsidRDefault="00DF1614" w:rsidP="00C55CD7">
      <w:pPr>
        <w:ind w:left="360"/>
      </w:pPr>
    </w:p>
    <w:p w14:paraId="5CCA16DE" w14:textId="77777777" w:rsidR="00DF1614" w:rsidRDefault="00DF1614" w:rsidP="00DF1614">
      <w:pPr>
        <w:ind w:left="360"/>
      </w:pPr>
    </w:p>
    <w:p w14:paraId="7C5BAAFB" w14:textId="63BB557E" w:rsidR="00DF1614" w:rsidRDefault="00DF1614">
      <w:r>
        <w:br w:type="page"/>
      </w:r>
    </w:p>
    <w:p w14:paraId="11DA3360" w14:textId="0D4370E2" w:rsidR="00776208" w:rsidRDefault="00776208" w:rsidP="00F33183">
      <w:pPr>
        <w:pStyle w:val="Heading1"/>
      </w:pPr>
      <w:r>
        <w:lastRenderedPageBreak/>
        <w:t>AWS Infrastructure Validation</w:t>
      </w:r>
    </w:p>
    <w:p w14:paraId="7FD32623" w14:textId="3372ACE4" w:rsidR="00FB3F82" w:rsidRDefault="00FB3F82" w:rsidP="00FB3F82">
      <w:r>
        <w:t xml:space="preserve">AWS validation </w:t>
      </w:r>
      <w:proofErr w:type="gramStart"/>
      <w:r>
        <w:t>it’s</w:t>
      </w:r>
      <w:proofErr w:type="gramEnd"/>
      <w:r>
        <w:t xml:space="preserve"> about confirming that every service your system depends on is properly configured, secure, and cost-efficient. At this stage, you need to go beyond access and check whether the infrastructure is </w:t>
      </w:r>
      <w:proofErr w:type="spellStart"/>
      <w:r>
        <w:t>tuly</w:t>
      </w:r>
      <w:proofErr w:type="spellEnd"/>
      <w:r>
        <w:t xml:space="preserve"> ready.</w:t>
      </w:r>
    </w:p>
    <w:p w14:paraId="0A1BE435" w14:textId="626B03C6" w:rsidR="00F33183" w:rsidRDefault="00FB3F82" w:rsidP="00FB3F82">
      <w:r>
        <w:t>When validating your AWS setup, make sure that:</w:t>
      </w:r>
    </w:p>
    <w:p w14:paraId="3670677A" w14:textId="70CFA714" w:rsidR="00FB3F82" w:rsidRDefault="00FB3F82" w:rsidP="00FB3F82">
      <w:pPr>
        <w:pStyle w:val="ListParagraph"/>
        <w:numPr>
          <w:ilvl w:val="0"/>
          <w:numId w:val="2"/>
        </w:numPr>
      </w:pPr>
      <w:r>
        <w:t>EC2(servers)</w:t>
      </w:r>
    </w:p>
    <w:p w14:paraId="081954BC" w14:textId="69C420E7" w:rsidR="00FB3F82" w:rsidRDefault="00FB3F82" w:rsidP="00FB3F82">
      <w:pPr>
        <w:pStyle w:val="ListParagraph"/>
        <w:numPr>
          <w:ilvl w:val="1"/>
          <w:numId w:val="2"/>
        </w:numPr>
      </w:pPr>
      <w:r>
        <w:t>Review all EC2 instances and confirm the instance type (size/configuration) is suitable.</w:t>
      </w:r>
    </w:p>
    <w:p w14:paraId="4ED46139" w14:textId="77777777" w:rsidR="00FB3F82" w:rsidRDefault="00FB3F82" w:rsidP="00FB3F82">
      <w:pPr>
        <w:pStyle w:val="ListParagraph"/>
        <w:numPr>
          <w:ilvl w:val="2"/>
          <w:numId w:val="2"/>
        </w:numPr>
      </w:pPr>
      <w:r>
        <w:t>If the system is just delivered and not in production yet, consider downgrading to smaller instances to save costs until you have active users.</w:t>
      </w:r>
    </w:p>
    <w:p w14:paraId="44A2B900" w14:textId="77777777" w:rsidR="00FB3F82" w:rsidRDefault="00FB3F82" w:rsidP="00FB3F82">
      <w:pPr>
        <w:pStyle w:val="ListParagraph"/>
        <w:numPr>
          <w:ilvl w:val="2"/>
          <w:numId w:val="2"/>
        </w:numPr>
      </w:pPr>
      <w:r>
        <w:t>If load increases later, you can upgrade again.</w:t>
      </w:r>
    </w:p>
    <w:p w14:paraId="31A0010E" w14:textId="36312D03" w:rsidR="00FB3F82" w:rsidRDefault="00FB3F82" w:rsidP="00FB3F82">
      <w:pPr>
        <w:pStyle w:val="ListParagraph"/>
        <w:numPr>
          <w:ilvl w:val="1"/>
          <w:numId w:val="2"/>
        </w:numPr>
      </w:pPr>
      <w:r>
        <w:t>Confirm that every EC2 instance linked to a domain has an Elastic IP attached. Avoid the default dynamic IPs that change after a reboot.</w:t>
      </w:r>
    </w:p>
    <w:p w14:paraId="62553792" w14:textId="1BD15FC0" w:rsidR="00FB3F82" w:rsidRDefault="00FB3F82" w:rsidP="00FB3F82">
      <w:pPr>
        <w:pStyle w:val="ListParagraph"/>
        <w:numPr>
          <w:ilvl w:val="1"/>
          <w:numId w:val="2"/>
        </w:numPr>
      </w:pPr>
      <w:r>
        <w:t>Request and receive the key pair (.</w:t>
      </w:r>
      <w:proofErr w:type="spellStart"/>
      <w:r>
        <w:t>pem</w:t>
      </w:r>
      <w:proofErr w:type="spellEnd"/>
      <w:r>
        <w:t xml:space="preserve"> file) for each instance.</w:t>
      </w:r>
    </w:p>
    <w:p w14:paraId="7A41D2CC" w14:textId="77777777" w:rsidR="00FB3F82" w:rsidRDefault="00FB3F82" w:rsidP="00FB3F82">
      <w:pPr>
        <w:pStyle w:val="ListParagraph"/>
        <w:numPr>
          <w:ilvl w:val="2"/>
          <w:numId w:val="2"/>
        </w:numPr>
      </w:pPr>
      <w:r>
        <w:t>Test SSH access immediately after receiving it:</w:t>
      </w:r>
    </w:p>
    <w:p w14:paraId="4A40D87D" w14:textId="77777777" w:rsidR="00FB3F82" w:rsidRDefault="00FB3F82" w:rsidP="00FB3F82">
      <w:pPr>
        <w:pStyle w:val="ListParagraph"/>
        <w:numPr>
          <w:ilvl w:val="3"/>
          <w:numId w:val="2"/>
        </w:numPr>
      </w:pPr>
      <w:r>
        <w:t>For Ubuntu: ssh -</w:t>
      </w:r>
      <w:proofErr w:type="spellStart"/>
      <w:r>
        <w:t>i</w:t>
      </w:r>
      <w:proofErr w:type="spellEnd"/>
      <w:r>
        <w:t xml:space="preserve"> </w:t>
      </w:r>
      <w:proofErr w:type="spellStart"/>
      <w:r>
        <w:t>keypair_path.pem</w:t>
      </w:r>
      <w:proofErr w:type="spellEnd"/>
      <w:r>
        <w:t xml:space="preserve"> </w:t>
      </w:r>
      <w:proofErr w:type="spellStart"/>
      <w:r>
        <w:t>ubuntu@ElasticIP</w:t>
      </w:r>
      <w:proofErr w:type="spellEnd"/>
    </w:p>
    <w:p w14:paraId="34BE2155" w14:textId="77777777" w:rsidR="00FB3F82" w:rsidRDefault="00FB3F82" w:rsidP="00FB3F82">
      <w:pPr>
        <w:pStyle w:val="ListParagraph"/>
        <w:numPr>
          <w:ilvl w:val="3"/>
          <w:numId w:val="2"/>
        </w:numPr>
      </w:pPr>
      <w:r>
        <w:t>For Amazon Linux: ssh -</w:t>
      </w:r>
      <w:proofErr w:type="spellStart"/>
      <w:r>
        <w:t>i</w:t>
      </w:r>
      <w:proofErr w:type="spellEnd"/>
      <w:r>
        <w:t xml:space="preserve"> </w:t>
      </w:r>
      <w:proofErr w:type="spellStart"/>
      <w:r>
        <w:t>keypair_path.pem</w:t>
      </w:r>
      <w:proofErr w:type="spellEnd"/>
      <w:r>
        <w:t xml:space="preserve"> ec2-user@ElasticIP</w:t>
      </w:r>
    </w:p>
    <w:p w14:paraId="7D117F42" w14:textId="3F4407B5" w:rsidR="00FB3F82" w:rsidRDefault="00FB3F82" w:rsidP="00FB3F82">
      <w:pPr>
        <w:pStyle w:val="ListParagraph"/>
        <w:numPr>
          <w:ilvl w:val="1"/>
          <w:numId w:val="2"/>
        </w:numPr>
      </w:pPr>
      <w:r>
        <w:t>If apps are managed inside EC2 using PM2 (Node.js process manager), reboot the instance to confirm PM2 is configured to auto-restart apps after reboot.</w:t>
      </w:r>
    </w:p>
    <w:p w14:paraId="234C0ED3" w14:textId="4752FD45" w:rsidR="00FB3F82" w:rsidRDefault="00FB3F82" w:rsidP="00FB3F82">
      <w:pPr>
        <w:pStyle w:val="ListParagraph"/>
        <w:numPr>
          <w:ilvl w:val="1"/>
          <w:numId w:val="2"/>
        </w:numPr>
      </w:pPr>
      <w:r>
        <w:t>Verify there are no unnecessary EC2 instances left running.</w:t>
      </w:r>
    </w:p>
    <w:p w14:paraId="4945F8F7" w14:textId="59B2E880" w:rsidR="00FB3F82" w:rsidRDefault="00FB3F82" w:rsidP="003C4574">
      <w:pPr>
        <w:pStyle w:val="ListParagraph"/>
        <w:numPr>
          <w:ilvl w:val="2"/>
          <w:numId w:val="2"/>
        </w:numPr>
      </w:pPr>
      <w:r>
        <w:t>If you find test servers, confirm with developers before deleting them.</w:t>
      </w:r>
    </w:p>
    <w:p w14:paraId="32E5A10B" w14:textId="6A9D5DC9" w:rsidR="000D42A3" w:rsidRDefault="000D42A3" w:rsidP="000D42A3">
      <w:pPr>
        <w:pStyle w:val="ListParagraph"/>
        <w:numPr>
          <w:ilvl w:val="0"/>
          <w:numId w:val="2"/>
        </w:numPr>
      </w:pPr>
      <w:r>
        <w:t>S3 (Storage Buckets)</w:t>
      </w:r>
    </w:p>
    <w:p w14:paraId="18265C1D" w14:textId="77777777" w:rsidR="000D42A3" w:rsidRDefault="000D42A3" w:rsidP="000D42A3">
      <w:pPr>
        <w:pStyle w:val="ListParagraph"/>
        <w:numPr>
          <w:ilvl w:val="1"/>
          <w:numId w:val="2"/>
        </w:numPr>
      </w:pPr>
      <w:r w:rsidRPr="000D42A3">
        <w:t>If S3 is used to store data, check whether the bucket structure is clean and logical</w:t>
      </w:r>
      <w:r>
        <w:t xml:space="preserve"> as required</w:t>
      </w:r>
    </w:p>
    <w:p w14:paraId="5C6ECC56" w14:textId="77777777" w:rsidR="000D42A3" w:rsidRDefault="000D42A3" w:rsidP="000D42A3">
      <w:pPr>
        <w:pStyle w:val="ListParagraph"/>
        <w:numPr>
          <w:ilvl w:val="1"/>
          <w:numId w:val="2"/>
        </w:numPr>
      </w:pPr>
      <w:r w:rsidRPr="000D42A3">
        <w:t>For S3 access from EC2, confirm that IAM roles and bucket policies are configured correctly.</w:t>
      </w:r>
    </w:p>
    <w:p w14:paraId="48716C7A" w14:textId="77777777" w:rsidR="000D42A3" w:rsidRDefault="000D42A3" w:rsidP="000D42A3">
      <w:pPr>
        <w:pStyle w:val="ListParagraph"/>
        <w:numPr>
          <w:ilvl w:val="2"/>
          <w:numId w:val="2"/>
        </w:numPr>
      </w:pPr>
      <w:r w:rsidRPr="000D42A3">
        <w:t>The EC2 IAM role should only have the permissions required for the app (no excessive privileges).</w:t>
      </w:r>
    </w:p>
    <w:p w14:paraId="634B1786" w14:textId="77777777" w:rsidR="000D42A3" w:rsidRDefault="000D42A3" w:rsidP="000D42A3">
      <w:pPr>
        <w:pStyle w:val="ListParagraph"/>
        <w:numPr>
          <w:ilvl w:val="1"/>
          <w:numId w:val="2"/>
        </w:numPr>
      </w:pPr>
      <w:r w:rsidRPr="000D42A3">
        <w:lastRenderedPageBreak/>
        <w:t>If your S3 buckets are not meant to be public, ensure “Block Public Access” is enabled.</w:t>
      </w:r>
    </w:p>
    <w:p w14:paraId="4095E1F1" w14:textId="77777777" w:rsidR="00EC0BFF" w:rsidRDefault="00EC0BFF" w:rsidP="00EC0BFF">
      <w:pPr>
        <w:pStyle w:val="ListParagraph"/>
        <w:numPr>
          <w:ilvl w:val="0"/>
          <w:numId w:val="2"/>
        </w:numPr>
      </w:pPr>
      <w:r>
        <w:t>IAM (Users &amp; Roles)</w:t>
      </w:r>
    </w:p>
    <w:p w14:paraId="7D2AE341" w14:textId="77777777" w:rsidR="00EC0BFF" w:rsidRDefault="00EC0BFF" w:rsidP="00EC0BFF">
      <w:pPr>
        <w:pStyle w:val="ListParagraph"/>
        <w:numPr>
          <w:ilvl w:val="1"/>
          <w:numId w:val="2"/>
        </w:numPr>
      </w:pPr>
      <w:r w:rsidRPr="00EC0BFF">
        <w:t>If your S3 buckets are not meant to be public, ensure “Block Public Access” is enabled.</w:t>
      </w:r>
    </w:p>
    <w:p w14:paraId="2C8DF75D" w14:textId="28B4E744" w:rsidR="00EC0BFF" w:rsidRDefault="00EC0BFF" w:rsidP="00EC0BFF">
      <w:pPr>
        <w:pStyle w:val="ListParagraph"/>
        <w:numPr>
          <w:ilvl w:val="1"/>
          <w:numId w:val="2"/>
        </w:numPr>
      </w:pPr>
      <w:r>
        <w:t>IAM Roles:</w:t>
      </w:r>
    </w:p>
    <w:p w14:paraId="5D577856" w14:textId="77777777" w:rsidR="00EC0BFF" w:rsidRDefault="00EC0BFF" w:rsidP="00EC0BFF">
      <w:pPr>
        <w:pStyle w:val="ListParagraph"/>
        <w:numPr>
          <w:ilvl w:val="2"/>
          <w:numId w:val="2"/>
        </w:numPr>
      </w:pPr>
      <w:r>
        <w:t xml:space="preserve">Confirm only the roles </w:t>
      </w:r>
      <w:proofErr w:type="gramStart"/>
      <w:r>
        <w:t>actually needed</w:t>
      </w:r>
      <w:proofErr w:type="gramEnd"/>
      <w:r>
        <w:t xml:space="preserve"> by your applications exist.</w:t>
      </w:r>
    </w:p>
    <w:p w14:paraId="22F02E27" w14:textId="4792005F" w:rsidR="000D42A3" w:rsidRDefault="00EC0BFF" w:rsidP="00020023">
      <w:pPr>
        <w:pStyle w:val="ListParagraph"/>
        <w:numPr>
          <w:ilvl w:val="2"/>
          <w:numId w:val="2"/>
        </w:numPr>
      </w:pPr>
      <w:r>
        <w:t>Review each role’s permissions to ensure they follow the principle of least privilege (only what’s necessary, nothing more).</w:t>
      </w:r>
    </w:p>
    <w:p w14:paraId="76BFF661" w14:textId="023487CD" w:rsidR="00020023" w:rsidRDefault="00020023" w:rsidP="00020023">
      <w:pPr>
        <w:pStyle w:val="ListParagraph"/>
        <w:numPr>
          <w:ilvl w:val="0"/>
          <w:numId w:val="2"/>
        </w:numPr>
      </w:pPr>
      <w:r>
        <w:t>Route 53</w:t>
      </w:r>
    </w:p>
    <w:p w14:paraId="6D510225" w14:textId="0CB6052F" w:rsidR="0001638B" w:rsidRDefault="0001638B" w:rsidP="0001638B">
      <w:pPr>
        <w:pStyle w:val="ListParagraph"/>
        <w:numPr>
          <w:ilvl w:val="1"/>
          <w:numId w:val="2"/>
        </w:numPr>
      </w:pPr>
      <w:r>
        <w:t>The domain is listed in Route 53 as a hosted zone.</w:t>
      </w:r>
    </w:p>
    <w:p w14:paraId="508D743A" w14:textId="089A38EC" w:rsidR="0001638B" w:rsidRDefault="0001638B" w:rsidP="0001638B">
      <w:pPr>
        <w:pStyle w:val="ListParagraph"/>
        <w:numPr>
          <w:ilvl w:val="1"/>
          <w:numId w:val="2"/>
        </w:numPr>
      </w:pPr>
      <w:r>
        <w:t>“A” records point to the Elastic IPs of EC2 instances.</w:t>
      </w:r>
    </w:p>
    <w:p w14:paraId="5C97E4CF" w14:textId="77777777" w:rsidR="0001638B" w:rsidRDefault="0001638B" w:rsidP="0001638B">
      <w:pPr>
        <w:pStyle w:val="ListParagraph"/>
        <w:numPr>
          <w:ilvl w:val="1"/>
          <w:numId w:val="2"/>
        </w:numPr>
      </w:pPr>
      <w:r>
        <w:t>CNAMEs and MX records (if email is configured) are correct.</w:t>
      </w:r>
    </w:p>
    <w:p w14:paraId="71B0E127" w14:textId="77777777" w:rsidR="0001638B" w:rsidRDefault="0001638B" w:rsidP="0001638B">
      <w:pPr>
        <w:pStyle w:val="ListParagraph"/>
        <w:numPr>
          <w:ilvl w:val="1"/>
          <w:numId w:val="2"/>
        </w:numPr>
      </w:pPr>
      <w:r>
        <w:t>TTL values are reasonable (not too long during early setup).</w:t>
      </w:r>
    </w:p>
    <w:p w14:paraId="62D42E45" w14:textId="749F9F16" w:rsidR="0001638B" w:rsidRDefault="0001638B" w:rsidP="0001638B">
      <w:pPr>
        <w:pStyle w:val="ListParagraph"/>
        <w:numPr>
          <w:ilvl w:val="1"/>
          <w:numId w:val="2"/>
        </w:numPr>
      </w:pPr>
      <w:r>
        <w:t>No old or unused records left behind.</w:t>
      </w:r>
    </w:p>
    <w:p w14:paraId="0045E7E6" w14:textId="77777777" w:rsidR="0001638B" w:rsidRDefault="0001638B" w:rsidP="0001638B">
      <w:pPr>
        <w:ind w:left="1080"/>
      </w:pPr>
    </w:p>
    <w:p w14:paraId="2993C501" w14:textId="77777777" w:rsidR="00020023" w:rsidRDefault="00020023" w:rsidP="00020023"/>
    <w:p w14:paraId="6256A37E" w14:textId="53D00C1D" w:rsidR="00DB7871" w:rsidRDefault="00DB7871">
      <w:r>
        <w:br w:type="page"/>
      </w:r>
    </w:p>
    <w:p w14:paraId="53759A7A" w14:textId="148C954B" w:rsidR="00794AA4" w:rsidRPr="00794AA4" w:rsidRDefault="00DB7871" w:rsidP="00794AA4">
      <w:pPr>
        <w:pStyle w:val="Heading1"/>
      </w:pPr>
      <w:r>
        <w:lastRenderedPageBreak/>
        <w:t>Local Environment Setup</w:t>
      </w:r>
    </w:p>
    <w:p w14:paraId="1EB99FF6" w14:textId="7E99862C" w:rsidR="00DB7871" w:rsidRDefault="00DB7871" w:rsidP="00DB7871">
      <w:r>
        <w:t>Before you can confidently accept the project, you must be able to run each app locally on your own machine. This step gives you independence: if something fails, you’ll know it’s because of setup, not because the developers still hold hidden knowledge.</w:t>
      </w:r>
    </w:p>
    <w:p w14:paraId="11D5B271" w14:textId="64B7EB15" w:rsidR="00DB7871" w:rsidRDefault="00DB7871" w:rsidP="00DB7871">
      <w:r>
        <w:t>For this, you’ll need to prepare your environment with the same tools your developers used, then test each application one by one.</w:t>
      </w:r>
      <w:r w:rsidR="00794AA4">
        <w:tab/>
      </w:r>
    </w:p>
    <w:p w14:paraId="605FBA67" w14:textId="654CC170" w:rsidR="006B494B" w:rsidRDefault="006B494B" w:rsidP="00A36BA9">
      <w:pPr>
        <w:pStyle w:val="Heading2"/>
        <w:numPr>
          <w:ilvl w:val="0"/>
          <w:numId w:val="17"/>
        </w:numPr>
      </w:pPr>
      <w:r w:rsidRPr="0067441C">
        <w:t>Required Tools</w:t>
      </w:r>
      <w:r w:rsidR="0067441C">
        <w:t>:</w:t>
      </w:r>
    </w:p>
    <w:p w14:paraId="3A2EE553" w14:textId="77777777" w:rsidR="008054C4" w:rsidRDefault="0067441C" w:rsidP="00706EC8">
      <w:r w:rsidRPr="0067441C">
        <w:t>Install the following on your local machine:</w:t>
      </w:r>
    </w:p>
    <w:p w14:paraId="2A7F73DE" w14:textId="5C4ABC83" w:rsidR="006B494B" w:rsidRDefault="006B494B" w:rsidP="00706EC8">
      <w:pPr>
        <w:pStyle w:val="ListParagraph"/>
        <w:numPr>
          <w:ilvl w:val="0"/>
          <w:numId w:val="15"/>
        </w:numPr>
      </w:pPr>
      <w:r>
        <w:t>Xcode → Required for building and running the iOS app (Mac only).</w:t>
      </w:r>
    </w:p>
    <w:p w14:paraId="1521CB89" w14:textId="77777777" w:rsidR="006B494B" w:rsidRDefault="006B494B" w:rsidP="00706EC8">
      <w:pPr>
        <w:pStyle w:val="ListParagraph"/>
        <w:numPr>
          <w:ilvl w:val="0"/>
          <w:numId w:val="15"/>
        </w:numPr>
      </w:pPr>
      <w:r>
        <w:t>Android Studio → Required for building and running the Android app.</w:t>
      </w:r>
    </w:p>
    <w:p w14:paraId="654389B1" w14:textId="677171D6" w:rsidR="006B494B" w:rsidRDefault="006B494B" w:rsidP="00706EC8">
      <w:pPr>
        <w:pStyle w:val="ListParagraph"/>
        <w:numPr>
          <w:ilvl w:val="0"/>
          <w:numId w:val="15"/>
        </w:numPr>
      </w:pPr>
      <w:r>
        <w:t xml:space="preserve">Node.js &amp; </w:t>
      </w:r>
      <w:proofErr w:type="spellStart"/>
      <w:r>
        <w:t>npm</w:t>
      </w:r>
      <w:proofErr w:type="spellEnd"/>
      <w:r>
        <w:t xml:space="preserve"> → Needed for running the Admin Panels and Company Website (MEAN stack</w:t>
      </w:r>
      <w:proofErr w:type="gramStart"/>
      <w:r>
        <w:t>).</w:t>
      </w:r>
      <w:r w:rsidR="008054C4">
        <w:t>but</w:t>
      </w:r>
      <w:proofErr w:type="gramEnd"/>
      <w:r w:rsidR="008054C4">
        <w:t xml:space="preserve"> make sure to </w:t>
      </w:r>
      <w:r w:rsidR="008054C4" w:rsidRPr="008054C4">
        <w:t xml:space="preserve">ask </w:t>
      </w:r>
      <w:proofErr w:type="gramStart"/>
      <w:r w:rsidR="008054C4">
        <w:t xml:space="preserve">the </w:t>
      </w:r>
      <w:r w:rsidR="008054C4" w:rsidRPr="008054C4">
        <w:t xml:space="preserve"> developers</w:t>
      </w:r>
      <w:proofErr w:type="gramEnd"/>
      <w:r w:rsidR="008054C4" w:rsidRPr="008054C4">
        <w:t xml:space="preserve"> which version of Node.js they used. Installing the wrong version can cause build failures or unexpected errors when running the apps locally.</w:t>
      </w:r>
    </w:p>
    <w:p w14:paraId="6F114410" w14:textId="756DC2A2" w:rsidR="008054C4" w:rsidRDefault="006B494B" w:rsidP="00706EC8">
      <w:pPr>
        <w:pStyle w:val="ListParagraph"/>
        <w:numPr>
          <w:ilvl w:val="0"/>
          <w:numId w:val="15"/>
        </w:numPr>
      </w:pPr>
      <w:r>
        <w:t xml:space="preserve">MongoDB </w:t>
      </w:r>
      <w:r w:rsidR="00794AA4" w:rsidRPr="00794AA4">
        <w:t>Compass</w:t>
      </w:r>
      <w:r w:rsidR="00794AA4">
        <w:t xml:space="preserve"> </w:t>
      </w:r>
      <w:r>
        <w:t xml:space="preserve">→ </w:t>
      </w:r>
      <w:r w:rsidR="008054C4" w:rsidRPr="008054C4">
        <w:t>A GUI tool that lets you connect to the MongoDB database, explore collections, and confirm the structure</w:t>
      </w:r>
      <w:r w:rsidR="008054C4">
        <w:t>.</w:t>
      </w:r>
    </w:p>
    <w:p w14:paraId="2918B73D" w14:textId="0ED0C8A0" w:rsidR="008054C4" w:rsidRDefault="008054C4" w:rsidP="00706EC8">
      <w:pPr>
        <w:pStyle w:val="ListParagraph"/>
        <w:numPr>
          <w:ilvl w:val="0"/>
          <w:numId w:val="15"/>
        </w:numPr>
      </w:pPr>
      <w:r>
        <w:t>Postman</w:t>
      </w:r>
      <w:r w:rsidRPr="008054C4">
        <w:t xml:space="preserve"> →</w:t>
      </w:r>
      <w:r>
        <w:t xml:space="preserve"> For testing APIs if needed</w:t>
      </w:r>
      <w:r w:rsidR="00794AA4">
        <w:t xml:space="preserve"> </w:t>
      </w:r>
    </w:p>
    <w:p w14:paraId="677D3DD2" w14:textId="6C0D6EC9" w:rsidR="00794AA4" w:rsidRDefault="00794AA4" w:rsidP="00A36BA9">
      <w:pPr>
        <w:pStyle w:val="Heading2"/>
      </w:pPr>
      <w:r w:rsidRPr="00794AA4">
        <w:t>Testing Each App</w:t>
      </w:r>
    </w:p>
    <w:p w14:paraId="213536D6" w14:textId="67CD3808" w:rsidR="00794AA4" w:rsidRDefault="00CE3367" w:rsidP="00CE3367">
      <w:pPr>
        <w:pStyle w:val="ListParagraph"/>
        <w:numPr>
          <w:ilvl w:val="0"/>
          <w:numId w:val="18"/>
        </w:numPr>
      </w:pPr>
      <w:r w:rsidRPr="00CE3367">
        <w:t>iOS App (Swift)</w:t>
      </w:r>
    </w:p>
    <w:p w14:paraId="656C7302" w14:textId="54D6AA17" w:rsidR="00CE3367" w:rsidRDefault="00CE3367" w:rsidP="00CE3367">
      <w:pPr>
        <w:pStyle w:val="ListParagraph"/>
        <w:numPr>
          <w:ilvl w:val="1"/>
          <w:numId w:val="18"/>
        </w:numPr>
      </w:pPr>
      <w:r>
        <w:t xml:space="preserve">Open the </w:t>
      </w:r>
      <w:proofErr w:type="spellStart"/>
      <w:r>
        <w:t>ios</w:t>
      </w:r>
      <w:proofErr w:type="spellEnd"/>
      <w:r>
        <w:t xml:space="preserve"> app repo in Xcode.</w:t>
      </w:r>
    </w:p>
    <w:p w14:paraId="0A647E2D" w14:textId="0C850758" w:rsidR="00CE3367" w:rsidRDefault="00CE3367" w:rsidP="00CE3367">
      <w:pPr>
        <w:pStyle w:val="ListParagraph"/>
        <w:numPr>
          <w:ilvl w:val="1"/>
          <w:numId w:val="18"/>
        </w:numPr>
      </w:pPr>
      <w:r>
        <w:t>Confirm you can build and run the app in the iOS Simulator.</w:t>
      </w:r>
    </w:p>
    <w:p w14:paraId="28B3F857" w14:textId="3A2681F0" w:rsidR="00CE3367" w:rsidRDefault="00CE3367" w:rsidP="00CE3367">
      <w:pPr>
        <w:pStyle w:val="ListParagraph"/>
        <w:numPr>
          <w:ilvl w:val="1"/>
          <w:numId w:val="18"/>
        </w:numPr>
      </w:pPr>
      <w:r>
        <w:t xml:space="preserve">Test all the </w:t>
      </w:r>
      <w:proofErr w:type="spellStart"/>
      <w:r>
        <w:t>functionnality</w:t>
      </w:r>
      <w:proofErr w:type="spellEnd"/>
      <w:r>
        <w:t xml:space="preserve"> and validate everything works smoothly</w:t>
      </w:r>
    </w:p>
    <w:p w14:paraId="0D7DBD9C" w14:textId="582A9815" w:rsidR="00CE3367" w:rsidRDefault="00CE3367" w:rsidP="00CE3367">
      <w:pPr>
        <w:pStyle w:val="ListParagraph"/>
        <w:numPr>
          <w:ilvl w:val="0"/>
          <w:numId w:val="18"/>
        </w:numPr>
      </w:pPr>
      <w:r>
        <w:t>Android App (Kotlin)</w:t>
      </w:r>
    </w:p>
    <w:p w14:paraId="2BDFBDE6" w14:textId="0EBFFE8F" w:rsidR="00CE3367" w:rsidRDefault="00CE3367" w:rsidP="00CE3367">
      <w:pPr>
        <w:pStyle w:val="ListParagraph"/>
        <w:numPr>
          <w:ilvl w:val="1"/>
          <w:numId w:val="18"/>
        </w:numPr>
      </w:pPr>
      <w:r>
        <w:t>Open the android app repo in Android Studio.</w:t>
      </w:r>
    </w:p>
    <w:p w14:paraId="4184EB2F" w14:textId="77777777" w:rsidR="00CE3367" w:rsidRDefault="00CE3367" w:rsidP="00CE3367">
      <w:pPr>
        <w:pStyle w:val="ListParagraph"/>
        <w:numPr>
          <w:ilvl w:val="1"/>
          <w:numId w:val="18"/>
        </w:numPr>
      </w:pPr>
      <w:r>
        <w:t>Confirm you can build and run the app in the Android Emulator.</w:t>
      </w:r>
    </w:p>
    <w:p w14:paraId="5AF2E62F" w14:textId="2CD3C46C" w:rsidR="00CE3367" w:rsidRDefault="00CE3367" w:rsidP="00CE3367">
      <w:pPr>
        <w:pStyle w:val="ListParagraph"/>
        <w:numPr>
          <w:ilvl w:val="1"/>
          <w:numId w:val="18"/>
        </w:numPr>
      </w:pPr>
      <w:r>
        <w:t xml:space="preserve">Also test all the </w:t>
      </w:r>
      <w:proofErr w:type="spellStart"/>
      <w:r>
        <w:t>functionnality</w:t>
      </w:r>
      <w:proofErr w:type="spellEnd"/>
      <w:r>
        <w:t xml:space="preserve"> and validate everything works smoothly</w:t>
      </w:r>
    </w:p>
    <w:p w14:paraId="62C98BB5" w14:textId="5DE60E82" w:rsidR="00CE3367" w:rsidRDefault="00CE3367" w:rsidP="00CE3367">
      <w:pPr>
        <w:pStyle w:val="ListParagraph"/>
        <w:numPr>
          <w:ilvl w:val="0"/>
          <w:numId w:val="18"/>
        </w:numPr>
      </w:pPr>
      <w:r>
        <w:t>Admin Panels &amp; Company Website (MEAN Stack)</w:t>
      </w:r>
    </w:p>
    <w:p w14:paraId="69018BEC" w14:textId="4894F2B2" w:rsidR="00CE3367" w:rsidRDefault="00CE3367" w:rsidP="00CE3367">
      <w:pPr>
        <w:pStyle w:val="ListParagraph"/>
        <w:numPr>
          <w:ilvl w:val="1"/>
          <w:numId w:val="18"/>
        </w:numPr>
      </w:pPr>
      <w:r>
        <w:t xml:space="preserve">Install dependencies with </w:t>
      </w:r>
      <w:proofErr w:type="spellStart"/>
      <w:r>
        <w:t>npm</w:t>
      </w:r>
      <w:proofErr w:type="spellEnd"/>
      <w:r>
        <w:t xml:space="preserve"> install. (</w:t>
      </w:r>
      <w:proofErr w:type="gramStart"/>
      <w:r>
        <w:t>after</w:t>
      </w:r>
      <w:proofErr w:type="gramEnd"/>
      <w:r>
        <w:t xml:space="preserve"> </w:t>
      </w:r>
      <w:proofErr w:type="gramStart"/>
      <w:r>
        <w:t>confirm</w:t>
      </w:r>
      <w:proofErr w:type="gramEnd"/>
      <w:r>
        <w:t xml:space="preserve"> with developer which version you should install)</w:t>
      </w:r>
    </w:p>
    <w:p w14:paraId="7B61CF85" w14:textId="77777777" w:rsidR="00CE3367" w:rsidRDefault="00CE3367" w:rsidP="00CE3367">
      <w:pPr>
        <w:pStyle w:val="ListParagraph"/>
        <w:numPr>
          <w:ilvl w:val="1"/>
          <w:numId w:val="18"/>
        </w:numPr>
      </w:pPr>
      <w:r>
        <w:t xml:space="preserve">Run locally with </w:t>
      </w:r>
      <w:proofErr w:type="spellStart"/>
      <w:r>
        <w:t>npm</w:t>
      </w:r>
      <w:proofErr w:type="spellEnd"/>
      <w:r>
        <w:t xml:space="preserve"> start or the provided script.</w:t>
      </w:r>
    </w:p>
    <w:p w14:paraId="72632C02" w14:textId="463E20ED" w:rsidR="00CE3367" w:rsidRDefault="00CE3367" w:rsidP="00CE3367">
      <w:pPr>
        <w:pStyle w:val="ListParagraph"/>
        <w:numPr>
          <w:ilvl w:val="1"/>
          <w:numId w:val="18"/>
        </w:numPr>
      </w:pPr>
      <w:r>
        <w:lastRenderedPageBreak/>
        <w:t xml:space="preserve">Open the app in your browser (usually http://localhost:3000 or </w:t>
      </w:r>
      <w:r w:rsidRPr="00CE3367">
        <w:t>http://localhost:4200</w:t>
      </w:r>
      <w:r>
        <w:t xml:space="preserve">). And test </w:t>
      </w:r>
    </w:p>
    <w:p w14:paraId="0F733247" w14:textId="68BBD1C9" w:rsidR="00CE3367" w:rsidRDefault="00CE3367" w:rsidP="00CE3367">
      <w:pPr>
        <w:pStyle w:val="ListParagraph"/>
        <w:numPr>
          <w:ilvl w:val="0"/>
          <w:numId w:val="18"/>
        </w:numPr>
      </w:pPr>
      <w:r w:rsidRPr="00CE3367">
        <w:t>Database (MongoDB)</w:t>
      </w:r>
    </w:p>
    <w:p w14:paraId="4ED4D416" w14:textId="333780D1" w:rsidR="00FC34DE" w:rsidRDefault="00FC34DE" w:rsidP="00FC34DE">
      <w:pPr>
        <w:pStyle w:val="ListParagraph"/>
        <w:numPr>
          <w:ilvl w:val="1"/>
          <w:numId w:val="18"/>
        </w:numPr>
      </w:pPr>
      <w:r>
        <w:t>Ask developers for a connection string to your MongoDB database.</w:t>
      </w:r>
    </w:p>
    <w:p w14:paraId="55D928A2" w14:textId="273C2299" w:rsidR="00FC34DE" w:rsidRDefault="00FC34DE" w:rsidP="00FC34DE">
      <w:pPr>
        <w:pStyle w:val="ListParagraph"/>
        <w:numPr>
          <w:ilvl w:val="1"/>
          <w:numId w:val="18"/>
        </w:numPr>
      </w:pPr>
      <w:r>
        <w:t>Use MongoDB Compass to connect.</w:t>
      </w:r>
    </w:p>
    <w:p w14:paraId="0BBD07DD" w14:textId="656AA961" w:rsidR="00FC34DE" w:rsidRDefault="00FC34DE" w:rsidP="00FC34DE">
      <w:pPr>
        <w:pStyle w:val="ListParagraph"/>
        <w:numPr>
          <w:ilvl w:val="2"/>
          <w:numId w:val="18"/>
        </w:numPr>
      </w:pPr>
      <w:r>
        <w:t>Confirm that the database schema matches your expectations (for example, users, orders, products collections).</w:t>
      </w:r>
    </w:p>
    <w:p w14:paraId="6DE37183" w14:textId="7572F0B0" w:rsidR="00FC34DE" w:rsidRDefault="00FC34DE" w:rsidP="00FC34DE">
      <w:pPr>
        <w:pStyle w:val="ListParagraph"/>
        <w:numPr>
          <w:ilvl w:val="1"/>
          <w:numId w:val="18"/>
        </w:numPr>
      </w:pPr>
      <w:r>
        <w:t>If remote access is enabled, verify you can connect from your local machine.</w:t>
      </w:r>
    </w:p>
    <w:p w14:paraId="4986B2B0" w14:textId="77777777" w:rsidR="00FC34DE" w:rsidRDefault="00FC34DE" w:rsidP="00FC34DE">
      <w:pPr>
        <w:pStyle w:val="ListParagraph"/>
        <w:numPr>
          <w:ilvl w:val="2"/>
          <w:numId w:val="18"/>
        </w:numPr>
      </w:pPr>
      <w:r>
        <w:t>If not, confirm with developers how local access is managed.</w:t>
      </w:r>
    </w:p>
    <w:p w14:paraId="32BD9843" w14:textId="507997F1" w:rsidR="000B1A72" w:rsidRDefault="000B1A72">
      <w:r>
        <w:br w:type="page"/>
      </w:r>
    </w:p>
    <w:p w14:paraId="63C6D0D0" w14:textId="14C2D1B9" w:rsidR="00CE3367" w:rsidRPr="00794AA4" w:rsidRDefault="000B1A72" w:rsidP="000B1A72">
      <w:pPr>
        <w:pStyle w:val="Heading1"/>
      </w:pPr>
      <w:r>
        <w:lastRenderedPageBreak/>
        <w:t>Handover Readiness checklist</w:t>
      </w:r>
    </w:p>
    <w:p w14:paraId="20AFF0E2" w14:textId="0104CE82" w:rsidR="00A96BDB" w:rsidRDefault="00A96BDB" w:rsidP="00A96BDB">
      <w:r>
        <w:t>T</w:t>
      </w:r>
      <w:r w:rsidRPr="00A96BDB">
        <w:t>his is your final review before signing off the project. At this point, you should not assume anything</w:t>
      </w:r>
      <w:r>
        <w:t xml:space="preserve">, </w:t>
      </w:r>
      <w:r w:rsidRPr="00A96BDB">
        <w:t>verify every item with your own access and tests. If something is missing or unclear, pause the handover and request it from your developers immediat</w:t>
      </w:r>
      <w:r>
        <w:t>ely.</w:t>
      </w:r>
    </w:p>
    <w:p w14:paraId="457FF679" w14:textId="253FD9FF" w:rsidR="00A96BDB" w:rsidRDefault="00A96BDB" w:rsidP="00A96BDB">
      <w:pPr>
        <w:pStyle w:val="ListParagraph"/>
        <w:numPr>
          <w:ilvl w:val="0"/>
          <w:numId w:val="20"/>
        </w:numPr>
      </w:pPr>
      <w:r>
        <w:t>Source code</w:t>
      </w:r>
    </w:p>
    <w:p w14:paraId="45D7F533" w14:textId="7C13F2FD" w:rsidR="00A96BDB" w:rsidRDefault="00A96BDB" w:rsidP="00A96BDB">
      <w:pPr>
        <w:pStyle w:val="ListParagraph"/>
        <w:numPr>
          <w:ilvl w:val="1"/>
          <w:numId w:val="20"/>
        </w:numPr>
      </w:pPr>
      <w:r>
        <w:t>All repositories (iOS, Android, Admin Panels, Company Website) are hosted under your company account.</w:t>
      </w:r>
    </w:p>
    <w:p w14:paraId="7DD6205C" w14:textId="77777777" w:rsidR="00A96BDB" w:rsidRDefault="00A96BDB" w:rsidP="00A96BDB">
      <w:pPr>
        <w:pStyle w:val="ListParagraph"/>
        <w:numPr>
          <w:ilvl w:val="1"/>
          <w:numId w:val="20"/>
        </w:numPr>
      </w:pPr>
      <w:r>
        <w:t>Documentation exists (README.md, deployment notes, build scripts).</w:t>
      </w:r>
    </w:p>
    <w:p w14:paraId="2F4FBE10" w14:textId="31B5ECB4" w:rsidR="00A96BDB" w:rsidRDefault="00A96BDB" w:rsidP="00A96BDB">
      <w:pPr>
        <w:pStyle w:val="ListParagraph"/>
        <w:numPr>
          <w:ilvl w:val="1"/>
          <w:numId w:val="20"/>
        </w:numPr>
      </w:pPr>
      <w:r>
        <w:t>.env files are</w:t>
      </w:r>
      <w:r w:rsidR="00A36BA9">
        <w:t xml:space="preserve"> not</w:t>
      </w:r>
      <w:r>
        <w:t xml:space="preserve"> included </w:t>
      </w:r>
      <w:r w:rsidR="00A36BA9">
        <w:t xml:space="preserve">or </w:t>
      </w:r>
      <w:proofErr w:type="spellStart"/>
      <w:r w:rsidR="00A36BA9">
        <w:t>incluide</w:t>
      </w:r>
      <w:proofErr w:type="spellEnd"/>
      <w:r w:rsidR="00A36BA9">
        <w:t xml:space="preserve"> just a</w:t>
      </w:r>
      <w:r>
        <w:t xml:space="preserve"> </w:t>
      </w:r>
      <w:proofErr w:type="gramStart"/>
      <w:r>
        <w:t>templates</w:t>
      </w:r>
      <w:proofErr w:type="gramEnd"/>
      <w:r>
        <w:t xml:space="preserve"> only in the repos (no real secret values committed).</w:t>
      </w:r>
    </w:p>
    <w:p w14:paraId="105A66B6" w14:textId="3FC31BA5" w:rsidR="00DB7871" w:rsidRDefault="00A96BDB" w:rsidP="000B2679">
      <w:pPr>
        <w:pStyle w:val="ListParagraph"/>
        <w:numPr>
          <w:ilvl w:val="1"/>
          <w:numId w:val="20"/>
        </w:numPr>
      </w:pPr>
      <w:r>
        <w:t xml:space="preserve">The </w:t>
      </w:r>
      <w:proofErr w:type="gramStart"/>
      <w:r>
        <w:t>real .env</w:t>
      </w:r>
      <w:proofErr w:type="gramEnd"/>
      <w:r>
        <w:t xml:space="preserve"> values are delivered securely, stored outside GitHub, and a versioned copy is kept for future updates.</w:t>
      </w:r>
    </w:p>
    <w:p w14:paraId="4C355F28" w14:textId="4F2A7C76" w:rsidR="000B2679" w:rsidRDefault="000B2679" w:rsidP="000B2679">
      <w:pPr>
        <w:pStyle w:val="ListParagraph"/>
        <w:numPr>
          <w:ilvl w:val="0"/>
          <w:numId w:val="20"/>
        </w:numPr>
      </w:pPr>
      <w:r>
        <w:t>Credentials &amp; Access</w:t>
      </w:r>
    </w:p>
    <w:p w14:paraId="1189CA5B" w14:textId="467EFDA8" w:rsidR="000B2679" w:rsidRDefault="002F653F" w:rsidP="000B2679">
      <w:pPr>
        <w:pStyle w:val="ListParagraph"/>
        <w:numPr>
          <w:ilvl w:val="1"/>
          <w:numId w:val="20"/>
        </w:numPr>
      </w:pPr>
      <w:r>
        <w:t xml:space="preserve">AWS </w:t>
      </w:r>
      <w:r w:rsidR="000B2679">
        <w:t xml:space="preserve">IAM </w:t>
      </w:r>
      <w:r>
        <w:t xml:space="preserve">users </w:t>
      </w:r>
      <w:r w:rsidR="000B2679">
        <w:t>access confirmed</w:t>
      </w:r>
    </w:p>
    <w:p w14:paraId="104FA263" w14:textId="77777777" w:rsidR="000B2679" w:rsidRDefault="000B2679" w:rsidP="000B2679">
      <w:pPr>
        <w:pStyle w:val="ListParagraph"/>
        <w:numPr>
          <w:ilvl w:val="1"/>
          <w:numId w:val="20"/>
        </w:numPr>
      </w:pPr>
      <w:r>
        <w:t>API keys and secrets (Twilio, TAP, Meta) are delivered, tested, and stored securely.</w:t>
      </w:r>
    </w:p>
    <w:p w14:paraId="072B975F" w14:textId="27B41D41" w:rsidR="000B2679" w:rsidRDefault="00352994" w:rsidP="000B2679">
      <w:pPr>
        <w:pStyle w:val="ListParagraph"/>
        <w:numPr>
          <w:ilvl w:val="1"/>
          <w:numId w:val="20"/>
        </w:numPr>
      </w:pPr>
      <w:r w:rsidRPr="00352994">
        <w:t>Domain registrar (GoDaddy) is under your ownership, and nameservers point to AWS Route53</w:t>
      </w:r>
      <w:r w:rsidR="000B2679">
        <w:t>.</w:t>
      </w:r>
    </w:p>
    <w:p w14:paraId="09A996E0" w14:textId="1D4E5E62" w:rsidR="002F653F" w:rsidRDefault="002F653F" w:rsidP="002F653F">
      <w:pPr>
        <w:pStyle w:val="ListParagraph"/>
        <w:numPr>
          <w:ilvl w:val="0"/>
          <w:numId w:val="20"/>
        </w:numPr>
      </w:pPr>
      <w:r>
        <w:t>AWS Infrastructure</w:t>
      </w:r>
    </w:p>
    <w:p w14:paraId="1043F6CF" w14:textId="3F8F2C03" w:rsidR="002F653F" w:rsidRDefault="002F653F" w:rsidP="002F653F">
      <w:pPr>
        <w:pStyle w:val="ListParagraph"/>
        <w:numPr>
          <w:ilvl w:val="1"/>
          <w:numId w:val="20"/>
        </w:numPr>
      </w:pPr>
      <w:r>
        <w:t>All EC2 instances reviewed: right sizing (downgraded if needed), Elastic IPs attached.</w:t>
      </w:r>
    </w:p>
    <w:p w14:paraId="7589030A" w14:textId="77777777" w:rsidR="002F653F" w:rsidRDefault="002F653F" w:rsidP="002F653F">
      <w:pPr>
        <w:pStyle w:val="ListParagraph"/>
        <w:numPr>
          <w:ilvl w:val="1"/>
          <w:numId w:val="20"/>
        </w:numPr>
      </w:pPr>
      <w:r>
        <w:t>SSH key pairs received and tested (Ubuntu and Amazon Linux logins confirmed).</w:t>
      </w:r>
    </w:p>
    <w:p w14:paraId="42158D13" w14:textId="77777777" w:rsidR="002F653F" w:rsidRDefault="002F653F" w:rsidP="002F653F">
      <w:pPr>
        <w:pStyle w:val="ListParagraph"/>
        <w:numPr>
          <w:ilvl w:val="1"/>
          <w:numId w:val="20"/>
        </w:numPr>
      </w:pPr>
      <w:r>
        <w:t>PM2 configured to auto-restart apps after reboot.</w:t>
      </w:r>
    </w:p>
    <w:p w14:paraId="42CC4F84" w14:textId="77777777" w:rsidR="002F653F" w:rsidRDefault="002F653F" w:rsidP="002F653F">
      <w:pPr>
        <w:pStyle w:val="ListParagraph"/>
        <w:numPr>
          <w:ilvl w:val="1"/>
          <w:numId w:val="20"/>
        </w:numPr>
      </w:pPr>
      <w:r>
        <w:t>Only required EC2 instances remain (test servers removed or approved).</w:t>
      </w:r>
    </w:p>
    <w:p w14:paraId="06A32D31" w14:textId="77777777" w:rsidR="002F653F" w:rsidRDefault="002F653F" w:rsidP="002F653F">
      <w:pPr>
        <w:pStyle w:val="ListParagraph"/>
        <w:numPr>
          <w:ilvl w:val="1"/>
          <w:numId w:val="20"/>
        </w:numPr>
      </w:pPr>
      <w:r>
        <w:t>S3 buckets structured correctly, with public access blocked unless explicitly required.</w:t>
      </w:r>
    </w:p>
    <w:p w14:paraId="2AFCF91D" w14:textId="20462125" w:rsidR="002F653F" w:rsidRDefault="002F653F" w:rsidP="002F653F">
      <w:pPr>
        <w:pStyle w:val="ListParagraph"/>
        <w:numPr>
          <w:ilvl w:val="1"/>
          <w:numId w:val="20"/>
        </w:numPr>
      </w:pPr>
      <w:r>
        <w:t xml:space="preserve">IAM roles checked, only necessary roles exist, with </w:t>
      </w:r>
      <w:proofErr w:type="gramStart"/>
      <w:r>
        <w:t>least-privilege</w:t>
      </w:r>
      <w:proofErr w:type="gramEnd"/>
      <w:r>
        <w:t xml:space="preserve"> permissions.</w:t>
      </w:r>
    </w:p>
    <w:p w14:paraId="289052CE" w14:textId="21EF7BB0" w:rsidR="00444BAA" w:rsidRDefault="002F653F" w:rsidP="00795172">
      <w:pPr>
        <w:pStyle w:val="ListParagraph"/>
        <w:numPr>
          <w:ilvl w:val="1"/>
          <w:numId w:val="20"/>
        </w:numPr>
      </w:pPr>
      <w:r>
        <w:t>Route 53</w:t>
      </w:r>
      <w:r w:rsidR="00914536">
        <w:t xml:space="preserve"> </w:t>
      </w:r>
      <w:proofErr w:type="gramStart"/>
      <w:r w:rsidR="00914536">
        <w:t>reviewed</w:t>
      </w:r>
      <w:r w:rsidR="009A6B8D">
        <w:t xml:space="preserve"> :</w:t>
      </w:r>
      <w:proofErr w:type="gramEnd"/>
      <w:r w:rsidR="009A6B8D">
        <w:t xml:space="preserve"> </w:t>
      </w:r>
      <w:r w:rsidR="009A6B8D" w:rsidRPr="009A6B8D">
        <w:t>all DNS records (A, CNAME, MX) are correct and match your infrastructure.</w:t>
      </w:r>
    </w:p>
    <w:p w14:paraId="7D7B683A" w14:textId="77777777" w:rsidR="00795172" w:rsidRDefault="00795172" w:rsidP="00795172">
      <w:pPr>
        <w:pStyle w:val="ListParagraph"/>
        <w:ind w:left="1440"/>
      </w:pPr>
    </w:p>
    <w:p w14:paraId="51E8F39C" w14:textId="12E4AB5E" w:rsidR="00FD666F" w:rsidRDefault="00FD666F" w:rsidP="00FD666F">
      <w:pPr>
        <w:pStyle w:val="ListParagraph"/>
        <w:numPr>
          <w:ilvl w:val="0"/>
          <w:numId w:val="20"/>
        </w:numPr>
      </w:pPr>
      <w:r>
        <w:lastRenderedPageBreak/>
        <w:t>Local Environment</w:t>
      </w:r>
    </w:p>
    <w:p w14:paraId="12076C35" w14:textId="24F552C1" w:rsidR="00FD666F" w:rsidRDefault="00FD666F" w:rsidP="00FD666F">
      <w:pPr>
        <w:pStyle w:val="ListParagraph"/>
        <w:numPr>
          <w:ilvl w:val="1"/>
          <w:numId w:val="20"/>
        </w:numPr>
      </w:pPr>
      <w:r>
        <w:t>Required tools installed (Xcode, Android Studio, Node.js in the right version, MongoDB Compass).</w:t>
      </w:r>
    </w:p>
    <w:p w14:paraId="37F7DE76" w14:textId="771A967D" w:rsidR="00FD666F" w:rsidRDefault="00FD666F" w:rsidP="00FD666F">
      <w:pPr>
        <w:pStyle w:val="ListParagraph"/>
        <w:numPr>
          <w:ilvl w:val="1"/>
          <w:numId w:val="20"/>
        </w:numPr>
      </w:pPr>
      <w:r>
        <w:t>iOS app builds and runs in the simulator.</w:t>
      </w:r>
    </w:p>
    <w:p w14:paraId="0E1E1C82" w14:textId="77777777" w:rsidR="00FD666F" w:rsidRDefault="00FD666F" w:rsidP="00FD666F">
      <w:pPr>
        <w:pStyle w:val="ListParagraph"/>
        <w:numPr>
          <w:ilvl w:val="1"/>
          <w:numId w:val="20"/>
        </w:numPr>
      </w:pPr>
      <w:r>
        <w:t>Android app builds and runs in the emulator.</w:t>
      </w:r>
    </w:p>
    <w:p w14:paraId="73D97C15" w14:textId="77777777" w:rsidR="00FD666F" w:rsidRDefault="00FD666F" w:rsidP="00FD666F">
      <w:pPr>
        <w:pStyle w:val="ListParagraph"/>
        <w:numPr>
          <w:ilvl w:val="1"/>
          <w:numId w:val="20"/>
        </w:numPr>
      </w:pPr>
      <w:r>
        <w:t>Admin Panels and Company Website run locally without errors.</w:t>
      </w:r>
    </w:p>
    <w:p w14:paraId="2DAF6F12" w14:textId="07A3082C" w:rsidR="00FD666F" w:rsidRDefault="00FD666F" w:rsidP="00FD666F">
      <w:pPr>
        <w:pStyle w:val="ListParagraph"/>
        <w:numPr>
          <w:ilvl w:val="1"/>
          <w:numId w:val="20"/>
        </w:numPr>
      </w:pPr>
      <w:r>
        <w:t xml:space="preserve">MongoDB Compass connects to the database </w:t>
      </w:r>
    </w:p>
    <w:p w14:paraId="224E85FD" w14:textId="41EA9196" w:rsidR="00FD666F" w:rsidRDefault="00FD666F" w:rsidP="00FD666F">
      <w:pPr>
        <w:pStyle w:val="ListParagraph"/>
        <w:numPr>
          <w:ilvl w:val="0"/>
          <w:numId w:val="20"/>
        </w:numPr>
      </w:pPr>
      <w:r w:rsidRPr="00FD666F">
        <w:t>Final Security Steps</w:t>
      </w:r>
    </w:p>
    <w:p w14:paraId="2BA427A6" w14:textId="52DC0230" w:rsidR="00FD666F" w:rsidRDefault="00FD666F" w:rsidP="00FD666F">
      <w:pPr>
        <w:pStyle w:val="ListParagraph"/>
        <w:numPr>
          <w:ilvl w:val="1"/>
          <w:numId w:val="20"/>
        </w:numPr>
      </w:pPr>
      <w:r>
        <w:t xml:space="preserve">All developer IAM users </w:t>
      </w:r>
      <w:proofErr w:type="gramStart"/>
      <w:r>
        <w:t>removed</w:t>
      </w:r>
      <w:proofErr w:type="gramEnd"/>
      <w:r>
        <w:t xml:space="preserve"> or passwords rotated.</w:t>
      </w:r>
    </w:p>
    <w:p w14:paraId="1C812B9A" w14:textId="77777777" w:rsidR="00FD666F" w:rsidRDefault="00FD666F" w:rsidP="00FD666F">
      <w:pPr>
        <w:pStyle w:val="ListParagraph"/>
        <w:numPr>
          <w:ilvl w:val="1"/>
          <w:numId w:val="20"/>
        </w:numPr>
      </w:pPr>
      <w:r>
        <w:t>All API keys, tokens, and database credentials rotated after handover.</w:t>
      </w:r>
    </w:p>
    <w:p w14:paraId="1C932F18" w14:textId="77777777" w:rsidR="00FD666F" w:rsidRDefault="00FD666F" w:rsidP="00FD666F">
      <w:pPr>
        <w:pStyle w:val="ListParagraph"/>
        <w:numPr>
          <w:ilvl w:val="1"/>
          <w:numId w:val="20"/>
        </w:numPr>
      </w:pPr>
      <w:r>
        <w:t>Credentials stored in a company-controlled vault (not plain text).</w:t>
      </w:r>
    </w:p>
    <w:p w14:paraId="51471212" w14:textId="08C6AD98" w:rsidR="00FD666F" w:rsidRDefault="00FD666F" w:rsidP="00FD666F">
      <w:pPr>
        <w:pStyle w:val="ListParagraph"/>
        <w:numPr>
          <w:ilvl w:val="1"/>
          <w:numId w:val="20"/>
        </w:numPr>
      </w:pPr>
      <w:r>
        <w:t>Backup of repositories and credentials secured in client-owned storage.</w:t>
      </w:r>
    </w:p>
    <w:p w14:paraId="48B48281" w14:textId="3ECAF39A" w:rsidR="00E86B96" w:rsidRDefault="00E86B96">
      <w:r>
        <w:br w:type="page"/>
      </w:r>
    </w:p>
    <w:p w14:paraId="0AF01E89" w14:textId="75DC7BDB" w:rsidR="00E86B96" w:rsidRDefault="0086227B" w:rsidP="0086227B">
      <w:pPr>
        <w:pStyle w:val="Heading1"/>
      </w:pPr>
      <w:r w:rsidRPr="0086227B">
        <w:lastRenderedPageBreak/>
        <w:t xml:space="preserve">Case Study: </w:t>
      </w:r>
      <w:proofErr w:type="spellStart"/>
      <w:r w:rsidRPr="0086227B">
        <w:t>ShirtClub</w:t>
      </w:r>
      <w:proofErr w:type="spellEnd"/>
      <w:r w:rsidRPr="0086227B">
        <w:t xml:space="preserve"> Reference</w:t>
      </w:r>
    </w:p>
    <w:p w14:paraId="1D14799D" w14:textId="0DA3C49E" w:rsidR="0086227B" w:rsidRDefault="00A36BA9" w:rsidP="00A36BA9">
      <w:pPr>
        <w:pStyle w:val="Heading2"/>
        <w:numPr>
          <w:ilvl w:val="0"/>
          <w:numId w:val="21"/>
        </w:numPr>
      </w:pPr>
      <w:r>
        <w:t xml:space="preserve">Code source hosted in </w:t>
      </w:r>
      <w:proofErr w:type="spellStart"/>
      <w:r>
        <w:t>github</w:t>
      </w:r>
      <w:proofErr w:type="spellEnd"/>
    </w:p>
    <w:p w14:paraId="539A0F20" w14:textId="77777777" w:rsidR="005F34F8" w:rsidRDefault="005F34F8" w:rsidP="00A36BA9">
      <w:r w:rsidRPr="005F34F8">
        <w:t xml:space="preserve">All your applications should exist in separate GitHub repositories, each dedicated to a specific platform. For example, in the </w:t>
      </w:r>
      <w:proofErr w:type="spellStart"/>
      <w:r w:rsidRPr="005F34F8">
        <w:t>ShirtClub</w:t>
      </w:r>
      <w:proofErr w:type="spellEnd"/>
      <w:r w:rsidRPr="005F34F8">
        <w:t xml:space="preserve"> </w:t>
      </w:r>
      <w:proofErr w:type="gramStart"/>
      <w:r w:rsidRPr="005F34F8">
        <w:t>cas</w:t>
      </w:r>
      <w:r>
        <w:t xml:space="preserve">e </w:t>
      </w:r>
      <w:r w:rsidR="00A36BA9">
        <w:t>:</w:t>
      </w:r>
      <w:proofErr w:type="gramEnd"/>
      <w:r w:rsidR="00A36BA9">
        <w:t xml:space="preserve"> </w:t>
      </w:r>
    </w:p>
    <w:p w14:paraId="3527FB7B" w14:textId="4F56E4F3" w:rsidR="00A36BA9" w:rsidRDefault="00A36BA9" w:rsidP="00A36BA9">
      <w:r w:rsidRPr="00A36BA9">
        <w:rPr>
          <w:noProof/>
        </w:rPr>
        <w:drawing>
          <wp:anchor distT="0" distB="0" distL="114300" distR="114300" simplePos="0" relativeHeight="251654144" behindDoc="0" locked="0" layoutInCell="1" allowOverlap="1" wp14:anchorId="67970D25" wp14:editId="1C25B990">
            <wp:simplePos x="0" y="0"/>
            <wp:positionH relativeFrom="margin">
              <wp:align>center</wp:align>
            </wp:positionH>
            <wp:positionV relativeFrom="paragraph">
              <wp:posOffset>0</wp:posOffset>
            </wp:positionV>
            <wp:extent cx="5972810" cy="3837305"/>
            <wp:effectExtent l="19050" t="19050" r="27940" b="10795"/>
            <wp:wrapTopAndBottom/>
            <wp:docPr id="199791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12608" name=""/>
                    <pic:cNvPicPr/>
                  </pic:nvPicPr>
                  <pic:blipFill>
                    <a:blip r:embed="rId7">
                      <a:extLst>
                        <a:ext uri="{28A0092B-C50C-407E-A947-70E740481C1C}">
                          <a14:useLocalDpi xmlns:a14="http://schemas.microsoft.com/office/drawing/2010/main" val="0"/>
                        </a:ext>
                      </a:extLst>
                    </a:blip>
                    <a:stretch>
                      <a:fillRect/>
                    </a:stretch>
                  </pic:blipFill>
                  <pic:spPr>
                    <a:xfrm>
                      <a:off x="0" y="0"/>
                      <a:ext cx="5972810" cy="3837305"/>
                    </a:xfrm>
                    <a:prstGeom prst="rect">
                      <a:avLst/>
                    </a:prstGeom>
                    <a:ln w="6350">
                      <a:solidFill>
                        <a:schemeClr val="tx1"/>
                      </a:solidFill>
                    </a:ln>
                  </pic:spPr>
                </pic:pic>
              </a:graphicData>
            </a:graphic>
          </wp:anchor>
        </w:drawing>
      </w:r>
    </w:p>
    <w:p w14:paraId="7A45DA68" w14:textId="7E2F3585" w:rsidR="005F34F8" w:rsidRDefault="00BE7200" w:rsidP="00BE7200">
      <w:r w:rsidRPr="00BE7200">
        <w:t>This setup follows security best practices:</w:t>
      </w:r>
    </w:p>
    <w:p w14:paraId="407C3ABC" w14:textId="6EBC2094" w:rsidR="00BE7200" w:rsidRDefault="00BE7200" w:rsidP="00BE7200">
      <w:pPr>
        <w:pStyle w:val="ListParagraph"/>
        <w:numPr>
          <w:ilvl w:val="0"/>
          <w:numId w:val="22"/>
        </w:numPr>
      </w:pPr>
      <w:r>
        <w:t>.env files are not included with real values in the repositories</w:t>
      </w:r>
    </w:p>
    <w:p w14:paraId="78E60D58" w14:textId="77777777" w:rsidR="00BE7200" w:rsidRDefault="00BE7200" w:rsidP="00BE7200">
      <w:pPr>
        <w:pStyle w:val="ListParagraph"/>
        <w:numPr>
          <w:ilvl w:val="0"/>
          <w:numId w:val="22"/>
        </w:numPr>
      </w:pPr>
      <w:r>
        <w:t>The repositories are owned by the company account, while developers are added only as collaborators.</w:t>
      </w:r>
    </w:p>
    <w:p w14:paraId="7069DEF6" w14:textId="2FC2CB56" w:rsidR="00BE7200" w:rsidRDefault="00BE7200" w:rsidP="00BE7200">
      <w:pPr>
        <w:pStyle w:val="ListParagraph"/>
        <w:numPr>
          <w:ilvl w:val="0"/>
          <w:numId w:val="22"/>
        </w:numPr>
      </w:pPr>
      <w:r>
        <w:t xml:space="preserve">Every platform (Website, Android app, iOS app) has its own repository, hosted in GitHub for both backup and </w:t>
      </w:r>
      <w:proofErr w:type="spellStart"/>
      <w:r>
        <w:t>deveopment</w:t>
      </w:r>
      <w:proofErr w:type="spellEnd"/>
      <w:r>
        <w:t xml:space="preserve"> workflow.</w:t>
      </w:r>
    </w:p>
    <w:p w14:paraId="07A76191" w14:textId="77777777" w:rsidR="000D30EF" w:rsidRDefault="000D30EF" w:rsidP="000D30EF">
      <w:pPr>
        <w:ind w:left="360"/>
      </w:pPr>
    </w:p>
    <w:p w14:paraId="4531BD9B" w14:textId="77777777" w:rsidR="000D30EF" w:rsidRDefault="000D30EF" w:rsidP="000D30EF">
      <w:pPr>
        <w:ind w:left="360"/>
      </w:pPr>
    </w:p>
    <w:p w14:paraId="6348DAA1" w14:textId="77777777" w:rsidR="000D30EF" w:rsidRDefault="000D30EF" w:rsidP="000D30EF">
      <w:pPr>
        <w:ind w:left="360"/>
      </w:pPr>
    </w:p>
    <w:p w14:paraId="58BAD953" w14:textId="385EB267" w:rsidR="000D30EF" w:rsidRDefault="00E7543E" w:rsidP="0007747E">
      <w:pPr>
        <w:ind w:left="360"/>
        <w:jc w:val="center"/>
      </w:pPr>
      <w:r>
        <w:rPr>
          <w:noProof/>
        </w:rPr>
        <w:lastRenderedPageBreak/>
        <mc:AlternateContent>
          <mc:Choice Requires="wpg">
            <w:drawing>
              <wp:anchor distT="0" distB="0" distL="114300" distR="114300" simplePos="0" relativeHeight="251660288" behindDoc="0" locked="0" layoutInCell="1" allowOverlap="1" wp14:anchorId="23EEE818" wp14:editId="6E4C93F0">
                <wp:simplePos x="0" y="0"/>
                <wp:positionH relativeFrom="column">
                  <wp:posOffset>-328295</wp:posOffset>
                </wp:positionH>
                <wp:positionV relativeFrom="paragraph">
                  <wp:posOffset>5080</wp:posOffset>
                </wp:positionV>
                <wp:extent cx="6599555" cy="4231640"/>
                <wp:effectExtent l="0" t="0" r="0" b="0"/>
                <wp:wrapTopAndBottom/>
                <wp:docPr id="1499053795" name="Group 2"/>
                <wp:cNvGraphicFramePr/>
                <a:graphic xmlns:a="http://schemas.openxmlformats.org/drawingml/2006/main">
                  <a:graphicData uri="http://schemas.microsoft.com/office/word/2010/wordprocessingGroup">
                    <wpg:wgp>
                      <wpg:cNvGrpSpPr/>
                      <wpg:grpSpPr>
                        <a:xfrm>
                          <a:off x="0" y="0"/>
                          <a:ext cx="6599555" cy="4231640"/>
                          <a:chOff x="0" y="0"/>
                          <a:chExt cx="6599555" cy="4231640"/>
                        </a:xfrm>
                      </wpg:grpSpPr>
                      <pic:pic xmlns:pic="http://schemas.openxmlformats.org/drawingml/2006/picture">
                        <pic:nvPicPr>
                          <pic:cNvPr id="1973582157"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1540" cy="3419475"/>
                          </a:xfrm>
                          <a:prstGeom prst="rect">
                            <a:avLst/>
                          </a:prstGeom>
                        </pic:spPr>
                      </pic:pic>
                      <pic:pic xmlns:pic="http://schemas.openxmlformats.org/drawingml/2006/picture">
                        <pic:nvPicPr>
                          <pic:cNvPr id="1381989766"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628650" y="1390650"/>
                            <a:ext cx="5970905" cy="2840990"/>
                          </a:xfrm>
                          <a:prstGeom prst="rect">
                            <a:avLst/>
                          </a:prstGeom>
                        </pic:spPr>
                      </pic:pic>
                    </wpg:wgp>
                  </a:graphicData>
                </a:graphic>
              </wp:anchor>
            </w:drawing>
          </mc:Choice>
          <mc:Fallback>
            <w:pict>
              <v:group w14:anchorId="2ABB2DBE" id="Group 2" o:spid="_x0000_s1026" style="position:absolute;margin-left:-25.85pt;margin-top:.4pt;width:519.65pt;height:333.2pt;z-index:251660288" coordsize="65995,4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CaMeAIAAFUHAAAOAAAAZHJzL2Uyb0RvYy54bWzcVclu2zAQvRfoPxC8&#10;J1psyZYQOyiaxigQNEaXD6ApSiIiLiDp7e87pGTXjgskCHJpD6aH4nDmzZtH8uZ2Jzq0YcZyJWc4&#10;uY4xYpKqistmhn/9vL+aYmQdkRXplGQzvGcW384/frjZ6pKlqlVdxQyCINKWWz3DrXO6jCJLWyaI&#10;vVaaSVislRHEwdQ0UWXIFqKLLkrjOI+2ylTaKMqsha93/SKeh/h1zah7rGvLHOpmGLC5MJowrvwY&#10;zW9I2RiiW04HGOQNKAThEpIeQ90RR9Da8ItQglOjrKrdNVUiUnXNKQs1QDVJ/KyahVFrHWppym2j&#10;jzQBtc94enNY+m2zMPqHXhpgYqsb4CLMfC272gj/DyjRLlC2P1LGdg5R+JhnRZFlGUYU1sbpKMnH&#10;A6m0BeYv9tH2yws7o0Pi6AyO5rSE38ABWBccvKwV2OXWhuEhiHhVDEHM01pfQbs0cXzFO+72QXrQ&#10;GA9KbpacLk0/ATqXBvEKjkIxGWXTNMkmGEkiQPrg5rOjxIvO7/TO/VbiS3tQ9MkiqT63RDbsk9Ug&#10;XojjvaNz9zA9y7vquL7nXefb5e2hQhD6M6H8haRehHeKrgWTrj9VhnVQrJK25dpiZEomVgyqMl+r&#10;AIiU1hnmaOsT1pD4O4D1QE8WAso/wHwJFnT2WmVlxSTJQExBWaNxUownWeDioA8gzVi3YEogbwA4&#10;wABNISXZPNgBzcFl4LAHEJABnr4NYPw7qhpNk2JaTPL8P1NV6lt7Ip53UFWeTvMM9AMXUzIqYm+H&#10;HIerCwQWF/FwdaXTcVwUweN4Ab2HwMIlBnd3OBrDO+Mfh9M52Kev4fw3AAAA//8DAFBLAwQKAAAA&#10;AAAAACEAgHrPbbmjAAC5owAAFAAAAGRycy9tZWRpYS9pbWFnZTEucG5niVBORw0KGgoAAAANSUhE&#10;UgAAAv8AAAJCCAYAAABXr6iJAAAAAXNSR0IArs4c6QAAAARnQU1BAACxjwv8YQUAAAAJcEhZcwAA&#10;DsMAAA7DAcdvqGQAAKNOSURBVHhe7N19fFTlnf//VxIQEBJJJIk6jEiTmAQBDUQ7mgoKbRGaNrWr&#10;bFJru1BuXGjrVpRd+ku6bENLC2Jv9auAuOtNk41tbWoEUwXBNjirQawgJCYBcYhKwAQSlPvk98eZ&#10;mZxzMklmYrhJ5v18PObx6FznOue6zjkpfq7rfK4zEdGxiW2cQ9dNvIH9+z32YuljRo508ta21+3F&#10;IiLSz1038Qb9+y9yjo1ISGR4bBwtzS0cP36cUydP0NrWHsJHRkQw8KJBDB4ymOjoaA43NXKo4YDl&#10;GD4RCv6lJ3or+B940UXcfvs/kZY+hkOHDvGnP/wvH330kX97ZGQkkybfiuummzh54gSbX9nEm9sq&#10;LceQ0CUnp3DbV7K57LLL7Zs4c/oM/+feyosbXqC1tdW+WUTCnIJ/kXNrREIiw6JjOHToEKdPnbJv&#10;7mDgwIu4dMSlHG1pDjgAiBo0ZNhSe+HZdNkVDpqbm+3FQRs4cCDTvjyNaV+eRkrK1Xz44Yd8+umn&#10;/u2RkRFcf/3n+cpXvsL48eM5dfIUBw8etBxDPruYmEv46MN6e3HIpk27jes/7+LIkSOMiI/n6tQ0&#10;/s+9lTbvaPaq0aO5Y2YuJ06c4OKLLyY1/RrefON1Tp48aT+UhCDvrm+TEJ/Ivvfe43BTk+Xz6aef&#10;cM248YyIj2f3rnf890JEBO9/x3vy7//w2Fi+9OXb+OKXpvGVr36d8dddh8Ph5OjRFpqbj9iriwhw&#10;8cUXk5B4OQ0HDnD69Gn75oBaW89w/Phx4kckcPzYp5yyDRj6XPD/hawvMG78eI62HCU2No6rrrqK&#10;t99+C1984nCMZNq02zh58hSDBw9m9OeSeGfnjg4nLp9NbwX/k2+ZyrBhw/j5T3/C8LhYPpeUzGuv&#10;VfjvV0bGBD6XlMzjqx9lf/1+xo0bT11dLY0ff2w/lIRgype+xIcffMDjax5l+5uVlk/lG68zePBg&#10;Mq+/gcTLLuOdnTs1ABARv54E/+PGjedfZs1h1FWjiYiM4NDBBgYNGsyo0aO5/vMuomNi2FNbq6eN&#10;IjaXjkjg+IkTHDt2zL6pS62trURERDJ48GCOHm2xbOtzwf/1N9zAkIsvZvXqx4iJicbpvJLtb73l&#10;Hw2lp6fjdDr5w7PPcuDAAa6++mo8nvc5fPg8zyq4Cvjjsw9x322J/OPZV/nAvr2P6a3gPyExkdGf&#10;+xxXjrqS9PRrOHL4MH/bstm/fcCAi7guYwKOkU7Sx4xh0KDBbHllo+VpTzDGzv4dxb9fw+LJn/LI&#10;s52kDTnzWLTk23zli19iivdzc8bVRBzYyXtNwY22z56pzFr+r9wxupVNb+61bwzZFyZN5tNPPmX7&#10;m4GvRU3NuwwePJgJmddzhWMkO3e83fMBwOh/4bd/+j2rf/Yj7lu0iAUzXQzf9yyv7rFXBFwLWbbw&#10;Tv/1t38yhnl4rfqQfS8ROYdCDf7T0sfwzW99m0+PH+OJNatZ/8LzVL7xOq9trWBrxd+5/HIH46+9&#10;ltjYWHa9s9O+e4i8/1Za/u1wcfG7r/Juz0OPXtbex4xhHtpuXsw9d17NpxvfYD9pZC9ezFdH6N86&#10;MYxIvJzmI820tp6xb+pWW1sr0ZdcwuGmRkt5pOVbH/DRRx8xcMAAbr/9dtLTx3DkyBFOHD9u2m7k&#10;Nn3xS18iK+sLAJ9psNFrLo1m0AB7oWzetJHa2hqSU1I5duxT/rfoGUuQWVf7Llte2cQVDgdDhw6j&#10;6OmnQkvjmvs7Nu2oZ0Ph7aTE2DcGdrzudTaUbeRl9z6Ox47ii7PnkTXUXqtva2tto7WtfYZtyMVD&#10;uDHrC8TGxfnL1r/wPP/32lZS09L45rfuJioqyr8teFmsfPzHfD11MJ5Xn+PPr9Rw0pnFvJVPkWuv&#10;ClC3lQ1lG41PRT3HTfdjQ9lGNv8j+IBDRM6/ocOG8o1/upPjx47xyK9/1WHN38kTJ3jyvx/n7be2&#10;c23GBCZOvN6yPSSuhSxbPg1KF5O/pP3zmBviHfbKIXItZNniPJz28pClkb14GnHudeQvWcyq0irc&#10;axeTv+Rh3PaqIsCAAQM4dSpwqvN3n3qDbU/Nthf7nTx5kgEDOgaffS74f/31/+P9999n1KirOH78&#10;GBs2rLcEi++/v483Xn+dhIQELr74YsrKnqexsclyjPPihcVkX5+J685C3rBvC2MnThynrPTPALzu&#10;dnf4D0NbWxsvv1TOyRMn2Lunjnfe2WHZ3q20sThP7GTDH3YS7BDw2MGdVFSUs7n0Ydb9vREiHVw9&#10;zl6rb4uIgAgi/N/Hj7+Or2R/jUmTb7XUe/4vf+b/3K+Rlj6Gu+7+l9AHALn3MCV1EMdf/zU35X2P&#10;73/rFh57/QTEZ5F7v70ycHA7FRXlxucfDRwz3Y+KinK2vWd9dCkiF7YJE67n4qFDeXHDC7TYUg/M&#10;ysr+wvFjx3BlZdk3BceZx6KcONyPLOYJWxTtKS3sUHa+NR6osheJdKKHT9270Cff9hMbG8t3vvMv&#10;uF97Dff/dfx/dEREBAv+dQEffPghzz33J/vmbnyL1a/+G9fzBv+7ZQQzbhtNdBS07CrhR0s+4J//&#10;3wK+cMVFcOYkezb9ih/8ewnGXOT1LPzVYv7586OJHmQcqaXuRR6+L5//9QAU8Mc3c/jc3lIy/qnQ&#10;9H0TTx1KZeYEB4N87XxrBX+39Cl4Ay+6iMSEBHux38mTp2gIsPI7VL31th+AS0eM4IeLFrP5lY1U&#10;7d7NwIHWUeq48ddyw+dvxP3aVsr+YgwUQja3hHeWZkFFIdfMfNS+1eDMY9GCDHCvY1Wp8Q/z4Fvu&#10;J39aNG//939SUo33ce00kt7bzuaoNG5xDqGudDFP7Mjgi3nTcI2KY/AA4HQL7254kie37jOO7VrI&#10;spxR1L38Bw6mfgWXcwicbuGdPz1M0XbT47jEaeTl3cTV8UMYGAmnju7gDz99ind87dZt5In6ceR9&#10;IYHBkXC8bguPrXuBgyGmyS5eks/Bgw08sXY1eGfnvjxtOn9/9VUOHmywV+fr3/gnMq//PLU11Tzz&#10;5P9wKshFR1//7+389ksJ7FzjYLovwXBpOZ65Y2l46XtM/JfnbHuYBLgfDO3mOgPETibvu9O45tIB&#10;0HoMz6tVcEsGzqbtPLaiCA8DiM3M49vT0okfNgBaT9P0ehGrSkMcWIqEqVDe9vPNb32b1LR0lhb8&#10;qNvUwZzb/4nrb/g8K362jOaWYKdrDK45K8imnPy1G+2bAnLNWUF2Uvv3utKOgwYfe13qTO14/52K&#10;9W3z/zsTiPffcf/3FtyPFPKPCQXMT6317pdG9uLZpFab/t3zlrl8jXTZhvQ3yanp7PfY7vas/2Hb&#10;j1xYExqaee1n1/PtJyyFjHQ6qa3ebSnrczP/eGeDASKjIrnssssZOXKk5XPrrVMYeNFFHD78GWb8&#10;h13P1zOP8saLFew5CtFjZvJgyQKuPfYGG17awaHTF/G5L93FQpdvh1SuTY6hvrKEhwv+H3/e1UJ0&#10;0m3MWZxjPa7dlV9getx7bHpxE/84cJLoMTP5j599hseewOTJt3DHHXcG/IwcOdJe/bzzzUDfcutU&#10;7lnwPb479x7L54bP30hDwwH+tuUV+65n1cD4m7j9hgQ4sJ1Xqm0brxrH1e8+xX8t8f4HIy6Jq2Ma&#10;2PaHp1i1tpx3WqK5+qt5TI+37nblpCnE7d3Khpd38EFrNNfccXd7StGwqcxaMJVr4k/z/utb2FC2&#10;hbcPD2Sw+QCjJnNH8gH+vn4L7zTB4KTJfOML0eYaQWltPcOQIUP83z85+gnP/fEPAQN/gNLn/sSb&#10;lZUkp6Tyzbu/Y9/cqYSLBwFHOGLO1qk/QjMw+OJEU2GQurvOkWncPvcrXBMLH1RuYcP6HRzLzLA+&#10;qk/OY94/jWN40w5K1q7myU3vMSC28wGziPRcQmIiBw581G3gD/DRh8ZquEuGD7dv6kYaI+Kgbmcw&#10;gX8a2Yu9AwVfatAj24nLWcEs/3/PrdxrF5Nfus8Iupcsbg/8XQtZtiCZ6kfaU4zKGjOY32l60Eae&#10;WLIOd5Mx2MhfUkhZtxF8+2DA0sacqfaKEk6e+A4TU1L5ubuZZvcvSElJJSWlY+DfmT4Z/EdEGMHi&#10;DTd8ntzc3A4B7vjx4/m48WPeqAy8mDE49Wz6r1ksKriXfyrawQlg0NE3eOjOe/nRv8/iybdbAAep&#10;X/LVf5p52dPI+/4K1r7wOP+1pIJ6YMQV462HtTtRzf/eeS8/KljMvzz9D1oAx+d6+NgTOHXyJH/8&#10;4x84dKjjQqG/V/ydN9/cZi8+79q8j7QOHTrIU//zBI+vedTy+eWqFfzml6s4cuTcLNqOdc1m2fIV&#10;/Od9X+dqqnjumTI6rDJo2sHzL9fif4eU5w888tA6NvxjB011Gyn6ez0Qx2Xm2SLg+Nsv8OSGcio2&#10;PsXzb7ZAZCJXJhvbxn99KkkXHePtJ5fzROkLVFS8wHMPr8Nyx47X8tzDT7G54gWKSrbTAjg/N8Fc&#10;Iyi1NTVccYWDr339dv//n7rS1tbGc396lrf/8RYpV6eScnWqvUpAKYmX2Is+m+6u84SpTIyFg39/&#10;jEf++AIVFX/gyV9vsS6wHxFDNHCwupy362p5d+NqfvHkFnMNEeklLc0tDBs2zF4c0NChRr2jnxy1&#10;b+qGg/jYFg5algRNZdbyFSzzfhblpBnFrqm4YvdRZn5C4CmixN1C0thQAuo0sieNosn9rCWAd68t&#10;py42mWsDR/+hc03FxXZK/E8BwF2+naakNDoZq4h0q08G/74ZhKamRkpLS/nDH561fP77v5/gqSef&#10;5GhL5/mF3Tr6Abt9jwCbj3MSOPFBFb6kk6c+8AbX/ivoYPq/ruC//1jOq3/fivtPtxHU+qIDe1jr&#10;+9/PfGAEmQNDn8k1O378OH/4w7OWAcDfK/5O5RsX5moD38z/Ozt3Ul21m7179lg+HwcYyJxN/gWm&#10;L2/n/cg0bv+3n5B3rW3BTGOD9ZFrZAJJU+9m1r8VkJ//M5Z9NfDdb6hvTy3xHGgEBjB4CEAaV14x&#10;AI5U8Vp1Fyk1B/bxri/F570GGgACLObpzvqy56nfv58bPn8j/3THzKAGAIMHD+ayyy6nra2NA6Yf&#10;YutKQ/MJe9Fn0811djrigBbe321KAzpax/vmh4A7dvLuSbjii//Bfy5eSPb1yQxs7eKai0iPffzx&#10;QWJiLmHYsO7/uzbS6aTx44853NSTp/bRtkW9G3nCN1Ne117qTIyDpkZvum47z4FGiEvoZMY+EAfx&#10;sYFy9+s52GTvS885E+MgNoP5poHMsgUZxBLHiOA7K2LRJ4N/X6BSW1vH3r172L9/v+Vz+PBh+y69&#10;4uTxzgcTjkUr+M+5U0i7+APeKH+KXy7d1OEfl3PJPAC4kAN/gEGDjUUSAwaEuJj0LPEvMN1YxBMr&#10;NuKJHMA110+2VzMZwPhv/huzvpjOEM+bbPjjOla93MO7H2Lufk+dPHmCx9c8xr739nLdhIl8/Z/u&#10;6HIAMGTIEL477x4SEhN5ZdPLQf8gz8Gjx4HBDDY/ALhkMBcBR5pCzbEP/jqfsrwRbQgXX2T6+skW&#10;nvzpryl5dR+HB4/C9Y15/Pu/TLamV4lIr3j9/9y0tbXx1a9/3b7J4urUNK5OTcNt+pHH4G1kdx3E&#10;JXpn97tjn7zpMfvThrPEl25k+QSTMiThICbelmIQhD4Z/F80yPgveVTUhdP9f74+lUG08PbTs1hU&#10;+P/43wGD8K77PW+OHz/O008/dUEH/knJycybvxCArC9MYvpXsu1Vzq8hA+h+SHID16QOMFKB/vgC&#10;23bXMuCi9nz64NRyqBHozcfF3Th58gT//fha3t/3HhMnXs+duXkBBwBDhgxh7vwFXHbZ5fz9b1vY&#10;9PJL9iqd+u/XaznOIK7Jutdf9oOssQymgZpXKix1u9f9dT545BgQzZVXt7+ylPgkLje/qjVyAJys&#10;5+0ND/Prn/yclz+Awaljuc5URUR6xwf19bzufo1rrhnH179xBxcN6vhfxnHjxnPnP+fR1tbGm5U9&#10;+++Ve+c+Yl1Tu02F8RxohAApM87EuBAHBcYMf+oE+4AjUApSz3kONEJsXHCZBBJ2Hr/7r9Qm3UFN&#10;TTU1NW/w5Cx7jcAunOg5SE6nk3++858BmDBhIpMmTbJXOS8OHmkBokmbvoz/LFhB0feyGGGvJB3c&#10;eJPxWwzPlhRTv38/WV+YxMCBA+3Vzqkh8WPJyppG1tQ8Zn1/Mldwmnff6urNFo20tACXJPOFrMlM&#10;nDqPb3/BFHwG5TTul7fT1BqNa85/kDd9GllZX+H2hbOZaK/ai06dPsUTa9ewd88exo+/jjtz84iM&#10;bP9n4eKhQ5k7fwEJiYn8/W9beHH9C5b9u/XLIrYehME3zGfT07/jt09vZv4NgzhevZHVxfbK3en+&#10;Oh9/Yzt1p+GKKffy7enTyJp6Nwvm34Bl3fUNs/n3f7mD8UkOkq6dRuoIAqYBiEjvWL/+edxbK8i8&#10;/gZ+uOgB/vmb3+LLt83g9n+6g3sWfp9//ua3GDJkCBEREeR84w4iI7ufcunA/TBldaPIXl5AdlcT&#10;KO6NuJtGkW1eMOvMY6YL3OXdLBi2BOFVlL26j1jXnZb2XHOmkVS3tfdm5QP1l6nM0oJfAeD/Y3pK&#10;av9f8JuRkQHAi+UvcuDAASZMmMjAHuQ897anlj3O3z84SfSY2/j6166HlzYR6AdMxSoqKoqIyAjw&#10;PuZtbW3t2T/8vWhw0g1Mz57K9C9mcGVUA+7f/4onKztP+YIqykq24jkWzTXZXyF74mle2mTKOQ/W&#10;e0Ws/v3r1H0SwzWTpjJ9RhZXD2zm7CSxtTt1+hT/88Qa6mrfZfz468j95reIjIzk4qFDmXfPZwj8&#10;ASjiOw88SoVnMCm33s7Xb02B6uf46XfvJ9R5/6Cu8ycbefq/X8dzbAhXT5rK9BsTef+5LdQBfNJs&#10;rKk51MLp0Tcwc869zJppvPXnuTXPhjDjJyKhOHP6DGXPl1L8zFN8fOhjxo4dx6TJtzAx8wZGjnTy&#10;9lvb+fVDK6l5t5px48aTd9e3Qv9NEf9beRpxLTDlxy9fQXacecFsFWUr1uGOm2bKoU+m+pFu0mh8&#10;QfjyFSzzBd7uhzu0F8rrRoNTRdmKcuqSTP1dfhMHuxuoSD8SwYConsW5AwYEnkztc+/5//rXv8GV&#10;V17JX//6IhkZE4iPT+DRRx/h5MnAv34mZ0dvvec/KSmZb//Ld4ny5vu/VvF3Xij7i72anANRUVHc&#10;dfe/cHVqKjt3vE1CYiIJCYlseWUTL/31RXv1vuOqPBbNz2DI9iKWlWy3bxWREIXynv9ALh46lMTE&#10;RD45+glNjR/7fzckKiqK3Ly7SL9mLO9WV/HMU//DmTOWBTwiYeeqpKv59JOjNDeH9tsXADGXDOfi&#10;i4fwXl2NpTxq0JBhvp/eOScuu8LRoxPw+eSTT0hPSyXl6qsZNmwYb731Fnv2mJbyyzkRE3MJH334&#10;2RMlmpoa2bVrJ40fN/J/7q28trWnP28mn1VbWxs7d7zNZYmXcc3YcQwdOoxNL7/Expf/aq96AZvK&#10;t//jn0iNjmZ4YjJXjp3KN2+/hkvaGvl78R/Y86m9voiE6rIrHJ/p3/9Tp05xuKmJTz75hNbW9rcc&#10;tLW18c7OncQnJJA+5hpOHD/B++/34CmqSD8yePBgLho8hBPHj4e0GD4qKoqY6BhOHD/GUduva/e5&#10;mX+AuEsv5apRV3H4cBN79ii55nzorZl/ufBEREQw7trrOHL4MPve22vffIEbx/R/+zo3xEczMBJo&#10;PU3LwVr+/ociKvYfs1cWkR74rDP/3YmMjOTGm77AnrpaPvT+8JdIuLr44ou53Hklx48f53BTE2dO&#10;d/80LGpAFMMviWXwkMF8uP99Pv3UOvPVJ4N/Of8U/IuIhKezHfyLiNWIhESGD4/jTOtpPj36KceO&#10;H+fMmY6/TxMVNYAhgwczNHoYkZFRHG76mEMNB+zV+t6CXxERERGRcHGo4QCHDzdy0cBBXDx0KJeO&#10;GMFll1/B5Ve0fy67/HLi4+O5eNhQBgwY2Gngz/kI/k+fPtWjVfxy4YiKiuL06VP2YhERCQOnTp1k&#10;4EXmX84TkbPtUMMBPPv2cOzTT2hra8X+szwRERGcaT3DsU8+Yf++PZ0G/pyPtJ/Rn0uhFfjkk6P2&#10;TdJHDB06jEhg7x7r6nEREen/rhqdxNGjLRw62GDfJCJ9wDmf+T908ADDhg0j0j5kkT4hMiKCYcOG&#10;cehg5yNKERHpvz4+dJCExMstPwgoIn3HOf9/bktLM4ebGomNi9MAoI+JjIggNi6Ow02NtLT0/HWt&#10;IiLSd7W0NHPkSBNXfS5ZAwCRPuicv+cfoKX5CIMHD+HSEfEAtLaeCendpXJuRUVFcfHFQ4mNjaP5&#10;yBHqPXrvsohIOGtpPsLFQ4cy0jmKtrY2Tp0+Rat+kEukTzjnOf9m0dExjIhPZGj0sE5/gljOv9On&#10;T/FJy1EOHTygGX8REfGLjo7h0hHxDI2OZuBALQIW6QvOa/AvIiIiIiLnjpL1RERERETChIJ/ERER&#10;EZEwoeBfRERERCRMKPgXEREREQkTCv5FRERERMKEgn8RERERkTCh4F9EREREJEwo+BcRERERCRMK&#10;/kVEREREwoSCfxERERGRMKHgX0REREQkTCj4FxEREREJEwr+RURERETChIJ/EREREZEwoeBfRERE&#10;RCRMKPgXEREREQkTCv5FRERERMJERHRsYpu98FyJjo7h0hHxDI2OZuCAgZw500rUgCh7NRERERER&#10;6QXnLfh3OK/kkkti+eCD/Rw7dgyIICIiwl5NRERERER6yXlJ+3E4r2TggIuoebea48ePExERqcBf&#10;REREROQsO+fBf3R0DJdcEkv9Bx6iBgwAFPSLiIiIiJwL5zz4v3REPB/U7ycqaoB9k4iIiIiInEXn&#10;PPgfGh3NseNGjr+IiIiIiJw75zz4HzhgIG1t52WNsYiIiIhIWDvnwX8bEBl5zpsVEREREQl75zwK&#10;N97qo5QfEREREZFz7ZwH/yIiIiIicn4o+BcRERERCRMK/kVEREREwoSCfxERERGRMKHgX0REREQk&#10;TCj4FxEREREJEwr+RURERETChIJ/EREREZEwoeBfRERERCRM9MvgPyoqiqioKHuxiIiIiEhYi4iO&#10;TWyzF55N1028gardu+zFn8mQIUMYOvRihgwZwkUDB1q2nTx1imPHjvHJJ59y7NgxyzYRERERkXDS&#10;p4P/IUOGEDv8EuLjR3DrLZNwXT+eMenjiL80msbIQZxpOIC7upYdr1fy6uZXOXjwEE2Hj2gQICIi&#10;IiJhqc8G/7Gxw4mLjeU7d+fx3dnfISIqikggsvUY0AqRQ6H1E4gYDG3HOXP6NGue+D3/88yfaGxq&#10;oqnpsP2QIiIiIiL9WtSgIcOW2gvPpsuucHDo0EF7cUhGjLiUa8Zew6qfF/KVaV8gKqKNMxEDOAZE&#10;RgykLeIiWoGIiIuIiIgAooiMGkDmxAl8/voJVL1bxyeffMKnn+oJgIiIiIiEjz634Dc2djjpY9JZ&#10;+dAvGDv2Gu8ptBEF+LL9B2A8zIhoPUYrEbSePs1pBnIiYiBpY8fz24d+wTVj0omNHW45toiIiIhI&#10;f9anZv6HDBlCQnw8D/68kKs/NxqA1rYoIiMiiTjzKQM+/ZiT7+/gVM3fOXXyBBexj4jWSD5+ZysX&#10;XXQRAy4ayoCIVoZFx5CemsLLm7Zw/PgJTp8+bW9KRERERKTf6VMz/7HDL+E7d+cxPn0Uka2fENnW&#10;CpGRcOoENL3P3s0lNOz8G4MP13Hw7U20bSqGw7V4tm2krclD1JlP4MwJAMaNvYbv3J1H7PBL7M0E&#10;8K+UvFVNTc3fWXOHdct3n3qDmpq3KfmetfzsuYM1r1VTU1PNzqJ/NZWP5GcvVht9uddUDPzHX4z6&#10;2564y1L+w2ffttQf+dV/Z82Lb7Bzt1G/pqaanS//lq9Z9upKCrd9/8d8b3qKfYP0gGP6feQX3Mdt&#10;DvuW7mXe/WPyC35M/vdvpwe7B+Fm7ir4Mfl332zf8BkYfz93ZdrLQ2ec/2y6OlTm3fpbFRGR8NNn&#10;gv8hQ4YQHz+CubO/DbRB2xk4/SlRJ1vg0wN8uH0LQyNOMmrSDCJvmM5oZyKfDk7kZNV2hg6/lEGX&#10;XMKRAx9y+MhR/zHnzv4O8fEjGDJkiKWtjv4fv9y0H4jnxm//OyN9xV/4KXdkxsD+LTzyO+seZ80d&#10;X+aaEcb/HJR+Cz/0b9jP8+/uBwaRdJ05yJ/NGG+HY65ycaO//KuMGTkI2E/tn4FR/87Dy2dzS9Ig&#10;mve6+eufn2dzZR3NUYOIbz9YL+u9YM/Q28c7v+o3PMSywod4sd5XcjN3BTEYcEy/j9uG7+CJwp+w&#10;7LfP4d+9N2WmMPrwUQ5fldJlgH2+VD71E5YVrqPSvkFERCTM9Zngf+jQi7n1li8YP94VNQwiB8Pp&#10;Tzn13jbqNpXQ+H4VCeOv49OTF3Pwkzj2Vm5m6JgpXNTyPtHD46DpI4689w/21FT7jxkVFcWtt0xi&#10;6NCLLW0F8tp9f2D7JzAo/av8p3f2/7vzv0zygBNs//Mv2Gzf4Sz5bk4G8Rxke+VBGHodt/yofdtr&#10;2/fTDMQ4M9oHKF93kRwNnAYuczLZVz5qMskjgP11PL8PmDeZMYPg4Evf56YZ32HhA/czN28GN906&#10;j8f9LUifcfjQ2Qn6vTLTR7L3teepPTyS1Asx+hcREZGA+syrPp3Okaz82WKm3DKD0xEQARyveZW6&#10;rS8y/oabYPilNDV+wrb3P+HQx018teVZht52Hyde+CnvDp3AyVOnGDVqFCOy/hmGtU+dbtr8Kg8s&#10;+TEez35Le4Hc8puNrJk+khNv/T9u+/VInnriq4zc/1fm3vp9NjOSr/3op/zwDhcjo436zR+9xV9W&#10;LOK/njeO/d2n3uA/XPDaz67n208YdTqULV9PzR1J7HdvgXGTGTm0jmdTZmDE+P9KyVv/RsaxLSz6&#10;BfzHysnE715Hytd+4e3hv1Hy1r+SMWg3j6d/nZ8DN/5mI09OH8T2SsjIjGH778Yz89fAvf/Lzu9d&#10;R/Om+7lp/vPw0/XUzEyi2f0Lcu5eR/dXI5AUbvt+Hsm1RfxuQ41RlDmb/On+oQiHK73bHLfzvdnj&#10;aF9yfZTKdb5ZbuM4mb6Nh3fwhHkG23bMvRt+wjMfdnW8jjLv/jG3XeX7Zq3rmH4fszKH+ev6+wym&#10;c3yF2uRbvX307n+5qV+2Pjum38es5L28WDua27zHNo57GXcV3IqxgsXW58zZ5E+HFwvXUWk7Z9hv&#10;lJtK6HBe5r7fbGqHjvv72toAt00fCe+9wrKn/uavbXUzdxWkUF24jg+952W5P6a/A/eIPH9/rNex&#10;vZ7vPh+uNK7ppa/9hGcq8feZDa/A9FsZbe6z/e+nk+ttLrNcm/de4UVuxXXI3icz29+h5ZoFPkfr&#10;dQumjoiIyLnVZ2b+Lxo4kDHpV8MZGHDKmMg++P7/8bnkz3Hqqmzeu/RGlr5az+6PTzIy4gM+GTiM&#10;E1ufYEDmnVx16z9Tc/EYTl89FYZ4I3OvMWmpHX4VuDObVz1vzP5f91UeXvRlRtI+63/jT1fzs1ku&#10;RlLH5j8/z19erYPLruNby3/Hf4yyH6l7IzOT2LXq66T4A3/ge7cwZig017r5y5/d1LYAKTfyn/7j&#10;/4o33wcGOBgzC2AkX716JLTUUf7XOpoZxMgxXwXgW9d9jkGcYP+u541dV/+B15ogxvXvvPjK//Kz&#10;u9N9B/1MMtPhxcKfsKzwJyxbtwMyv2qkrdQ/x+8Ki6g8bATv7ekt7QHTMu9+Lx4exyxfbrnjdr43&#10;fTiV69qP+TFdHa+jzLt/3J4WU/gTlm3Ya9k2K3lv+7bCV2jKzOuQGz4883r4k7d/7w0jc/aPyb+x&#10;ybvfK+wdPo7b7fnkw8fh4nlvm/sZnplHfsH1fOw9lxffG0bmNzrJ0a9cZxyXo95z7xj44013eaLy&#10;qBFgFv6kfaBVcCts8J3TT3iicji3dciJH8lt6TVGnS6CU8f06xn9Xg2VQP3bezk8fDTjAnR6eGYe&#10;qbt913g/w333HtoD68NGP5cV/oTnuN4UaLcbPT2F6kLTOWfOJn/2aGp9fwO+v5Eu1jd0uOe7UyyD&#10;pIAcY7nU/Hf43khus61xsJxjYRGVw2/tsA4imDoiIiLnSp8I/qOiogCIjb/C6HEEDOIkg08cYdix&#10;9xl44h2uOvIPrj/mZuJF+xkx8DRHBibSEDuBqGuyOXHZRPa3XcYHUSM5HhVjOXZ8vJFA72ujS/t+&#10;xSOv7gdGMmbsIDjk5tlf7wfuYPaUJAad3s3Tt89g7gP3s+i7M1i0YT8MSmfaIpf9SN1qrnyGhU/t&#10;tpT9cHI6g2jmnU3rgHVseacZBqQz4TvtM8JPv1MHxODMcAF3cc0oOFG3ncef2E7dJxCfNJmRjCTD&#10;GQOn9/Dmr7077lvHt2f/hL/WnWDQyOu488d/Ztv6B/lWDwYuZpVPmYLU+p3UHh7GpZdb61hk3kwm&#10;O3jONBtbuWmHLbf8MId8gX39c7wYKArujON2XFft50XzTHXlc8ZAwXE7rquOUvkn8yz233hmw36G&#10;J4+1BJaHK5/3Dy4qN+3gMOb9/sbmyqMMH3GZaQ9jdtp/XpV/o/JwgOMMj6Wry9MTmVPGMfy9V7yz&#10;6Yb6Dc9T2SFl5yiVmzoP+g0pjEsext7d3nree5o8PsDCWXOblX+j0nzvM28mc/h+XjQNMow++b/6&#10;Ha78m2mgk8JtN460XDeAyqdeYW8ng5CA97VyHS++Z63WQf1zPGP+O9y9H4aPsA4wLNe1hhdf2w/2&#10;dRDB1BERETlH+kTw7xNBJG0RRq/biOSy8Tfy0UeHOFm5CWpf4+bL2hh7YheDmus5OSCWgQnpVL37&#10;Hq+9+GccUZ+QPmIQF50+ZT9sSDav+iu7TgCcYNfzP+FZADIYOQLY9w7/tc9U15eDHzumvTBIDfvX&#10;2Ur+nVvGDoJP9rDdmzL0eOUeTgBjbvpXf47//hfq2A+MTP4qzB3DyAHgqf0D8AdqPwIcyXyLu0h2&#10;GP192tzEzmdYeNt4cpY8w2v7TxCT8lX+s3g1d5rrhMxYhJtf8GPyC8wpFIE54ofD8HHMKvDt82Py&#10;Z49jOMMZ4fAFmyO5raBnb2pxjB/N8MNNfGjfAHB5LMPNAwufD5uCCMoD7BeEpoOdpZz0lhRGDIfD&#10;hz6ylddw6DDExpuvYRDn4BhL8vD9VJuC2R21RzsMjiBQm+3tOeKHQ2f3wcZ6jS7j0uH2MoCP+Liz&#10;gWVn9zUYmbPb/w4taVeGDuf4YRP28UswdURERM6VPhH8nzlzBoDGho+IAE5HwgkGQGIml02+mwMX&#10;jWDXoVMMGHkDg679Oo1XfYU3oq5l/V54o/YgQ4cN4ytfmcGZAcM4NcCa4nPw4CFLG93a9wve2Q+w&#10;n3d+1rPM+J4Y+eMbGTMAGHodC7yv4az53nUMAkhy8cMveCv+3Y2nCbgimZ9lJhHDfva8sL/9bUAD&#10;HIxZaQwK9r/7fMDc/l1/+AnfvnUGj+88ASMy+Opce40gOW7newXmFB4jLadbh03pGf6PL42nhhd/&#10;+xN/Ok6PXoXZ1WLYIAPSvqZjsNwzjvGjGY4x+PIFxbMyh0Fns+5d6eo+dOkoH4d6k3pwXzPv/rF3&#10;zYX3b3BDoP+3iIiI9C19IvgHOHnqFLt276Etwsj3jwTORI2AWCfOa1IZk5mBI+lqBl06ggnXjeOO&#10;L9/MXbeM5e5bkpky7lJiIpsZMqDN+9u/7XZVVXPy1Gd7GgB1HGwBRl1jyr+HWzJGEgM0HzQvcB7E&#10;YH/m0WQmXGVNQwpsJN/NNHLw97uf5y9/bv9srjsBjGTCN3ypRc+wfd8JGPo5pl0fD4fqKP+7seW1&#10;TXUcJIZrpo4hhmY8293tTXSwn4NHTxj97f5lSAE5xo9m+HuvdLGgsqP6g4eh21l2jHScwp/wRCVk&#10;Tgk+f7r+4OHOUy4+bAqcv355bOdPCy54xgz/6HT7NTKeCIQ2KPCm/JjWDrTnww/rhftgzOp3zZjh&#10;75hmdBmXDu9kUBDwvhrn37mbSb3qKJXrAq+t6FQwfyvB1BERETlL+kzwf+zYMdxvvIVvfv6i1uNE&#10;nWnl0L5a6iv+SMPfSjj62l844/49J7aupXn9zzjx0s858fKvaHl5DeyrJOrMYQa2WcN/9+uVHDt2&#10;zFIWunWsK6/jxIB0vvXcetasfJBVj69n1fSR0OTm6V8bQfbjO+o5wSAyvmPUWbP+QSZ739nfpVH/&#10;iisdOL2b8rvvZ9ED7Z+5Zbs5AYzMuMv/Dv9fbt8DxBATDSf27+IvvuN4FwnHRMdY0ocA+Omf2fa3&#10;9ZQ+9VtWrfwtT67/Oz90xcAnu3ntz6Z6IbAHeI7pXw2Y9mNJPan8G5WH7Qsrb+Yu3/fM2Zb3+F8+&#10;ov2tPD7WVBabQMfPvN2/CNndYdHtzdw1fSR7XztL78sPWSepLV0w1kzcarlujulfJZMdbA4lsvXm&#10;6ben/LSr3B1iHntlDXsZicuUupV5t/ltRJ0xcuati4e9+773RuBF3t51CebBSWd/i+3sgwzj78DO&#10;2o/AfyvB1BERETlX+kzw/8knn/LKllc5deYMkZyBM59AaySDhkaTMCKaQQMj+fREGy1Rwzhy7BSn&#10;z5yk7aJBHB0Qw6cxTpojYzgTcTFnIiL8xzxz5gyvbH6VTz751NJWT2xeMo+f/3k3ByOTuOXrX+Vr&#10;N42Eur/yy9nf4XHfOoAVv+TpyoOcGGLUmcAWnq1sth2poxvvdZEMnNi5mZ/bN/5uM7s+AUZmMPvr&#10;3rJn3qHW+z/rtv/KVHkdu3yZC++/yS9NW/iwgRNDRzLG9WW+9vUvc+PoGE7UbeHx+/6ZX5rWMYSk&#10;cp3xhhRvesjtvGFL+/EFcub0nRpe/O0r7L3q1vZc64Lr+di3EPXDJmKnt6ec3Ib5tYmBjmdXw4u/&#10;9b5xxZ/LHevPB698yvvmGH/bxltyzItlzx9jIfHo6d3/eq1F/XP8bt0Oy3WzvwYzGJnpI8H7lp8O&#10;vMF88O/8/xvP+FO3jD6l7g4yLaxyHcs2HDbesBTw78Cu4z2/nee7WfBbw4t/2gH+/qVQHSDt53Dl&#10;G/CN9r+V2MqiDn8rwdQRERE5V/rMe/4Brrj8MubN+xe+O/fbDDrZwvGISznZdpqYY9vgeBtEXEbr&#10;IIg8fRxOH4OBUdAayYnWgbReHAeDY4iKuoiLvAOAR9es49HV6/jgw44LE0VEOhfgNy06CKaOiIjI&#10;udVnZv4Bmg4f4amn/pddO6sgaggffnyCPR8d4aOTCRwekoKnNY53m6L44HQMB9supeF4NPtaBnK4&#10;bRiHmlpoOfgRA8+cAGDHznf4n6eKaDp8xN6MiIiIiEi/1KeC/2PHjtHY1MTPfvYQHx1swREXQVrC&#10;UOIucTB0SAyXXTqEJMdlJI5IJHbEFcTGj+Ryx2guvTSR+PgruCTuMogaxEcfHeAnP1tJY1NTL+T7&#10;i4iIiIj0DX0q7cdnxIhLuWZMOj/+0QOMvWYMra2tAERERBAREUFbWxttbW1ERhpjm7a2Nv+2f7y9&#10;g2U/X8U7u3Zz6NDHtiOLiIiIiPRfUYOGDFtqLzybLrvCwaFDB+3FIfn002M0Nzfz8qYtnDx1koxr&#10;xzNgwAB/4G8eBABERkZy5swZVj/+3/z056t4b9/7NDY22Q8rIiIiItKv9cmZf58hQ4YQO/wS4uNH&#10;cOstk/j89RO5Jj2NSy+NIyIigoMHD7Grqpr/e2Mbr2x+lYMHD9F0+IhSfUREREQkLPXp4N9nyJAh&#10;DB16MUOGDOGigdZf8D156hTHjh3jk08+VdAvIiIiImGtXwT/dlFRUeB9j7+IiIiIiBj61Nt+gnXm&#10;zBkF/iIiIiIiNv0y+BcRERERkY4U/IuIiIiIhAkF/yIiIiIiYULBv4iIiIhImFDwLyIiIiISJhT8&#10;i4iIiIiECQX/IiIiIiJhQsG/iIiIiEiYUPAvIiIiIhImFPyLiIiIiIQJBf8iIiIiImFCwb+IiIiI&#10;SJhQ8C8iIiIiEiYiomMT2+yFZ9N1E2+wF4mIiIiIyDlwXoL/qt277MUiIiIiInKWKe1HRERERCRM&#10;KPgXEREREQkTCv5FRERERMKEgn8RERERkTCh4F9EREREJEwo+BcRERERCRMK/kVEREREwoSCfxER&#10;ERGRMKHgX0REREQkTCj4FxEREREJEwr+RURERETChIJ/EREREZEwoeBfRERERCRMRETHJrbZC8+m&#10;6ybeQNXuXfbikI0dO5bJt9xCbGycv+z06dO8s3Mn69e/wJkzZyz1RURERETCXZ+d+b950iRL4A8w&#10;YMAArr3uOiZNvsVSLiIiIiIifXjmP7/gx/Yiv7a2Nt5//317sV9bayt1e/bwxuuvc/r0KftmERER&#10;EZF+qc/O/HclIiKCUaNGdfq5avRopk6dSmpqqn3XkPzsxWpqatbzM/sGk5+9WM22p2bbi0VE5Ky7&#10;mbsKfsxdmfZy6YnMu39MfsFsQr6cjtv5XsGPyT+b98Lbxvemp9i39Jzjdr7Xk/O1C6ZvvdWWSBD6&#10;ZfAfrCuvvNJeFJIf3ZZKSsoMfmTfICIifdDN3FVwH7c57OU9lDmb/O/fTm8d7nyrfOonLCtcR6Wv&#10;IKjzu5m7Zo+jacNPWFb4E57x79y7HONHw+GjDE8e201/zoP65/hd4U/43YYa+xaR8yKsg38iI+wl&#10;IiIi0quO8vGH9rLelMK4ZKj90xvsHT6acRdc9C9yYemXOf/B2vbmNja88IK9OGjffeoN/uOaXfx8&#10;wnd43Fv2sxeruTPJ+6XuDzzLHUw7+Asm3r3Ov5+lDnU8a356MOt/2PYjFzH+zX8g5bb/z/dNRESC&#10;djN3FdwKG9pnnDPv/jG3XeXbfpTKdQ/xYr13Fnv6SNO++3nRN8vtuJ3vzR7HcO+Ww5VFplncFG77&#10;fh6Z/o07eOK3z3G5pR3gvVdY9tTfTAVmRj9H+756j1Hv/WrtM+w1nU/7Ob4C033HMPr+4fT7mJU5&#10;zKhmad/oc3LtK9Qm3+rtu/daXG66DrZ+OKbfx6zkvcGfn+26dXVNO2vrxdrR3JY5zHbNbRy3871v&#10;wHO+fmHvi+8aFfHxje33ynod7X06SuWGvSRPj8Xt63PmbPKnw4sb4LbpIy3nHNw9MpV111Yg9mtm&#10;ueaBz9F63YKpI+EgatCQYUvthWfTZVc4OHTooL04ZJMmT7YXhezDDz+ktqbnf/ATvjGPLyQc5O+P&#10;/ZntvqA+wc3Px05l1m9/x2+vuZ9HvxDHif0VrH5uO/jq8AdSPn87v/3t7/j0hn9jfsEX+NR7jO8u&#10;msfFT97IlNm/47e/vZwZ/3kH37ridzyz0d66iIh0bRTjJ4+G2i3s+ADgZm699j0e/u1TvPrqFuqG&#10;3shXsi6j7vUqWj7YzquvtuKcHE/dup+zrmw7H+ALuEZTu+7nrCvbwquvtpKS91XGf2ocM/Pu7zHp&#10;+Css8x7z00vTOVpbRfXbW3j10yQmxe/jiZWP8cLbnb2EwgjIYiuLePDx5yzHaCGF275vPf6rdXFM&#10;njmTFG/7vnMcnTKQ/yv8FcWvfsDF12YxadpkMk5WGPvVxTH+1s+b9rmU5M+P43Ofi+eD3xvn9emo&#10;LzHp1snt/X21Fee0z5Mx9ANer20EICblRjLiDvPW60GeX0sVrwe6ppmzyZ95OTv913QLn6bO5M7J&#10;cca98LX1OScjPvgjDz7+nL8PgWR+fSYj929iY20jH1yUxKTrL+XTV71tgekajfafb93Qidw6Ob29&#10;njewbtrwEx4u3sKrrx4i+Z+m8rnBzdT66lyRwaSUkSQP3GZc17ff9w6kgrtH/r/DYNoKwPGFmxj4&#10;4q/8f4fOnFv9f4eBztH3tzrZfw+DqSPhILzTfnrTrP9hWlIzr/22/SkAS2bwbJ29Th3PmmbyH7/7&#10;r9RGj2HyLN/3GXz7Cd/W/4/tdZAwUguGRUQ+u7/xjGlGuP7tvRweHsvlljpWmVPGQeXzxtMBAP7G&#10;5sqjjE6/2V/n8KGP/P+7ckP77HUwHNOvZ/R7r1hmXv3HyLyZzOH7edE8i13/HM/Z2gfYu8E3Y1zD&#10;i6/tN2bZffvVP4f7PYiNty44PWw6r8pNOzjMUSr/5Ou/cZ7DR1xm2eezS+G2G0da2gaofOqVACk7&#10;+3F3OyN9M6lXHaX2bW+9yhr2MpLUACtnzW3Wb3iDvQxnhLe9zCnjGP7eK6bZ+hpe/NMODvu++h2l&#10;cpPpfoRwj3yCb8uqfsM6y99hdTf31H8Pbesggqkj/ZuC/95ydTwxHGS/P3AP4Op4Ykjizppqavyf&#10;O0gmhvir26sZbxEyPu3pQSIi8pmZ3jyTb0lJCSSFEcNheGaeUd/7mZU5DIaPwAFU7t7v3d6TN7Wk&#10;MC55mGXwYOaIHw6Hm7Cny9cfPOxvv1MB9uveYQ6FMnLpkcu4dDg0HbQH9R/x8eFhXGoeiQVzDpkp&#10;jD68lx22oDhQ4N2xTV97xn3u7D5YWa9R6PcolLY6Mt64ZHwsaVde9nOsP9hxSBFMHenfFPz3ppaD&#10;mCf6A6vj2ZRUUmyf6UsAfsqGGm9akLfc8uRARER6zDH9PvJnj6Z2nfHmmWXrup9txZsTvazQu4/v&#10;48tPr1zHssKf8ETlcG4r+DH5d3cMOrtjD8YsDh8K6UlC39B7C4Az00fC8HHMMg3ObrsKuCol5MFY&#10;l/ehKz24R6G3Zby29jZe8f8NvvievY5IcBT895Z3D9JsSt8xzGZkgunruwdpJp6RljomyzNIbnHz&#10;cy3wFRHpZcYs+94N3gW+Qanh0GGCSn2p3/AQywpfYe9V14fwqlDj+IFmqfHNyAYIYo3Z5tADzguD&#10;McOfPN7+zvvLuHR4qIMCI+Wn0jeY83+KqDw8EldX79W36OQ+XB7bzZOhntyjHraVmcLowzt4wr6o&#10;uhud96NdMHWkf1HwHxJjZn7Dcns58MQW3mmJ4cZ//qm/6LtP/Ss3RpvrfIfyuhhu/P7/8F1/4Wye&#10;fNH73T6AWL5eaT8iIr3CHnSlcNs3AqX9WFNPKjft4PBVt1p/nCpztvd7CrfdbXrPvWMEsaZqAHSz&#10;piDQ8TOne49Z+TcqD4/kNvPTBMft3J6JNe/8fOrm/Doy1iQMz/yqZZCUefetjH7vjRAGZt71EpaU&#10;H58adtSGlsdeuXs/WAZuN3OX5e1PnejBPepRWx82cdi8JiJzdsC0n9HTTelnnfQjmDrSv/XZ4P9M&#10;a6u9KGSnTp6yF30G6/j2hF/wWsId/nz9Bfy/Dmk7P7rtF7yGi//w5/z/O/HbvYuEn/gOj7jhxh95&#10;t2Vs77C/iIj0TOVTr7D3qlu96SFfhdfsaT/exbzTTb9kW/8cv9uw31vm/dzYxOZKjAEFppST2aOp&#10;9b06FFNg2FU6UP1z/G7dDmJNx79thG8WtoYXf1tE5XBfnwO0cT4Fc36BVK5j2YbDZM42nXOH13N2&#10;x7teonZnwBlrYzG3fQFxFzr0KYXqoNLCenCPetJW/XM8V0n7Puk1AdN+9m6oIdXfj3E0BXjSFUwd&#10;6d/67Hv+v/q1r3HttdfZi0PyzDNPs3fPHnuxiIiISB8S4LcEOgimjoSDPhv8R0REMPaascTGxdk3&#10;dau1tZU9e/fwQb2GuiIiItLXBRPYB1NHwkGfDf5FREREhCAD+2DqSDhQ8C8iIiIiEib67IJfERER&#10;EREJjYJ/EREREZEwoeBfRERERCRMKPgXEREREQkTCv5FRERERMKEgn8RERERkTCh4F9EREREJEwo&#10;+BcRERERCRMK/kVEREREwoSCfxERERGRMKHgX0REREQkTCj4FxEREREJExHRsYlt9sKz6bqJN9iL&#10;RERERETkHDgvwf9b2163F4uIiIiIyFmmtB8RERERkTCh4F9EREREJEwo+BcRERERCRMK/kVERERE&#10;woSCfxERERGRMKHgX0REREQkTCj4FxEREREJEwr+RURERETChIJ/EREREZEwoeBfRERERCRMKPgX&#10;EREREQkTCv5FRERERMKEgn8RERERkTARER2b2GYvPJuum3gDb2173V4csvHXXscXv/Rl4i4d4S87&#10;dfo0O956i7+U/pHTp89Y6ouIiIiIhLs+O/M/5YtfsgT+AAMHDGBCZia3Tv2ypVxERERERPrwzP+y&#10;5SvsRX5tbW28t3evvdivtbWV2pp3cW+t4NTpU/bNIiIiIiL9UtSgIcOW2gvPpsuucPDRh/X24pBN&#10;+eKX7EV+ERERxMbGdvqJi4sjOSWFhgMHOHDgI/vuIiLSL0xl1vJ/JeOTl3hrv32bhMo1ZwX33Hk1&#10;n258g5AupzOPRUu+zVe++CVGna174W3jpmEeXqs+ZN/aM848Fi2ZTFuo52sXTN96qy2RIPTZtJ/e&#10;MGr0aHuRiIiEranMWl5AttNe3kOuhSxbnEdvHe58c69dTP6Sh3H7CoI6v6nMWpBBY+li8pcs5gn/&#10;zr3LOSEZmlqITc3opj/ngaeIVUsWs6q0yr5F5LwI6+A/IjLCXiQiIiK9qoWDn/2BfxfSuDYVqou2&#10;UhebzLUXXPQvcmHplzn/wXr9dTd/ee5P9uKuzS3hnaVZxPi+1xbhnHy/98uDbKrPg+JCGmYUkOWt&#10;1FxRyDUzHw2hjoiIfHZTmbV8GpS2zzi75qwgO8m3vQX3I4WUebyz2DmjTPvuo8w3y+3MY9GCDGK9&#10;W5rc60yzuGlkL56Ny79xO4+tKMJhaQeoKyd/7UZTgZnRT3917zE83q/WPkOd6Xzaz7EccnzHMPpe&#10;n1PAfFe0dydz+0afU6vLqU6d5u2791o4TNfB1g9nTgHzU2uDPz/bdevqmnbWVll1MtmuaNs1t3Hm&#10;sSgPSnz9wt4X3zVax8FJ7ffKeh3tfWrBXVpLak4cFb4+uxayLAfKSiE7Z5TlnIO7R6ay7toKxH7N&#10;LNc88Dlar1swdSQchPXMf0/M+1ICO5Y6cDocOB1F1CTnsWmVtU5K7g/gofY6B7IKeKfknpDriIhI&#10;b5pKOuXkLzFSUB5zgyvPm7bifpj8JeXU0YL7EVN6izOPRQuSqX7E2Cd/STmNrtnMchlHdM2Zjaux&#10;/Zhl1Ua5e+1i8kv3GUHtksUdA2M/IyCLc6/rcAwjSPcGs95t+Y9sJy5nhb99n6ScNHYvWUz+knW4&#10;m0aRvXwF8+O3+vdpSprWYZ9Y101Q5G2zLhrXghUsm9Ro9HdJOXWxGczMSbPu5BXU+XmKWBXomroW&#10;ssxyTRdT1pjBfHsKUWwGWTxLfjcpM65pGVC9HQ/g3rkPktKwnSoASTl3+s/3MXcLSTkL2+t5A2tf&#10;elL+kmdhknng4jOK7LFVRp21G0O6R35Bt2XlnBBn+TusC3BPzefo+1tdZLuHwdSR/k3Bf4hWz7yF&#10;3DW+b/ezrRYSndagvbniN5Y6xRVHiBk3hXkh1hERkd60kSdMQarnzVqaYuNwWOpYuaZlgPtZ4+kA&#10;ABt52d1C0tip/jpNppwWd2n77HUwnDk3kVRXbglu/cdwTcUVu48yc2DtKaLE1j5AXalvxriKslf3&#10;GbPsvv08RVTUQVyiNcBrMp2Xu3w7TbTgLvL13zjP2Piurk5PpJE9aZSlbQD32vIAKTv7qOgi6DdM&#10;JT2pheo3vfXcVdQxivQAgbe5TU/pVuqIY4S3Pde0DGLryk2z9VWUFW2nyffVrwV3uel+hHCPfIJv&#10;y8pT+rDl73B3N/fUfw9t6yCCqSP9m4L/Hli5pR5PvfHJTbZvhQMea/rOak+D5TtB1hERkV7mzGPR&#10;8hUsW76CZZaUlEDSGBEHsa7ZRn3vZ74rGuIScHpnmo3tplnkoKVxbWq0ZfBg5kyMg6ZG7Fs9Bxr9&#10;7XcqwH7da+RQKCOXHnEQHwuNB+xBfT0Hm6KxjDWCOQdXGklNtfzDFhQHCrw7tulrz7jPnd0HK+s1&#10;Cv0ehdJWR6457X+HlrQrL/s5eg40Wr4TZB3p3xT8h+RBNtXXk0uRN13HQXGtvY6IiFyInDkF1nST&#10;R7qfbcWbE+1P6fB9fPnp7oe9aSRxZC9fwbI5HYPO7tiDMYvGhpCeJPQNvbcA2DV2FMRmMN80OMtO&#10;otPUn650eR+60oN7FHpbU5m13JpeVFZnryMSHAX/oViVSUpzBYX+Bb7BmedMgIb3WW3fYBJMHRER&#10;6Sljlr2u1LvANyhVHGokqNQXT2mhNw/7phBeFWocP9AsNb4Z2QBBrDMxrkcB54XBmOFPnWDPMXcQ&#10;HxvqoMBI+THWE5g/xrqHrKDz2Du5D464bp4M9eQe9bAtVxpJTdt5LNDaii503o92wdSR/kXBfyiq&#10;GmiOGcuUud7vqzYHTPtJyd3MSt+XuSXcmwUVT1sHDMHUERGR3mIPutLIzguU9mNNPXGXB1gs61ro&#10;/Z5G9hzTIlVnAnGmagB0s6Yg0PFdOb5FyBuNxbvmpwnOPGa6sOadn0/dnF9HxpqEWNedlkGSa840&#10;kuq2hjAw866XsKT8+FTxj+rQ8tiNhcLmgdtUZlne/tSJHtyjHrVV30iTeU2Ea2HAtB/7IuZA/Qim&#10;jvRvfTb4P3PmjL0oZKdOnrQXdW3NTH5dAVlLvTn/mZUB035qiiuZ6F0T4FmaxYHiMabFvcHXERGR&#10;3uNea7whxUgPuRNetaf9eBfz5qxoz+H3FLGqdJ+3zPuZ1MjLbowBBaaUkwXJVPteHYopMOwqHchT&#10;xCrv22H8aSvxvlnYKspWrMMd5+tzgDbOp2DOLxD3w+SXNhpvF/Kdc4fXc3bHu17C+5YfO2Mxt30B&#10;cRc69CmN3UGlhfXgHvWkLU8RJW7a9xlbFTDtp660inR/PzJoDPCkK5g60r/12ff8f+OOmUyYmGkv&#10;Dsl/P76G2toae/Fn4HuHv4Mpi+zbfIKpIyIiIhKsAL8l0EEwdSQc9NngPyIigvHXXsell46wb+pW&#10;a2srtbU17Pe8b9/0GQUT2AdTR0RERCRYwQT2wdSRcNBng/8LUzCBfTB1RERERIIVTGAfTB0JBwr+&#10;RURERETCRJ9d8CsiIiIiIqFR8C8iIiIiEiYU/IuIiIiIhAkF/yIiIiIiYULBv4iIiIhImFDwLyIi&#10;IiISJhT8i4iIiIiECQX/IiIiIiJhQsG/iIiIiEiYUPAvIiIiIhImFPyLiIiIiIQJBf8iIiIiImEi&#10;Ijo2sc1eeDZdN/EGe5GIiIiIiJwD5yX4f2vb6/ZiERERERE5y5T2IyIiIiISJhT8i4iIiIiECQX/&#10;IiIiIiJhQsG/iIiIiEiYUPAvIiIiIhImFPyLiIiIiIQJBf8iIiIiImFCwb+IiIiISJhQ8C8iIiIi&#10;EiYU/IuIiIiIhAkF/yIiIiIiYULBv4iIiIhImFDwLyIiIiISJiKiYxPb7IVn03UTb+Ctba/bi0M2&#10;/trr+OKXvkzcpSP8ZadOn2bHW2/xl9I/cvr0GUt9EREREZFw12dn/qd88UuWwB9g4IABTMjM5Nap&#10;X7aUi4iIiIhIH575X7Z8hb3Ir62tjff27rUX+7W2tlJb8y7urRWcOn3KvllEREREpF/qszP/XYmI&#10;iGD05z7X6ScpOZlp02eQPuYa+64XllWb8ewuYZ7367ySXZbvIiLSlanMWr6CWS57ufSEa84Kli1f&#10;SMiX05nHouUrWHY274W3jUU5afYtPefMY1FPztcumL71VlsiQeiXwX+wRo0ebS8SEZGwNZVZywvI&#10;dtrLe8i1kGWL8+itw51v7rWLyV/yMG5fQVDnN5VZCzJoLF1M/pLFPOHfuXc5JyRDUwuxqRnd9Oc8&#10;8BSxasliVpVW2beInBdhHfxHREbYi0RERKRXtXCw3l7Wm9K4NhWqi7ZSF5vMtRdc9C9yYemXOf/B&#10;ev11N3957k/24m6t3FJPbrL3S20RxeQx40Ah18x8FLiH4t0FjNtRxI5xeWTFHKFi6Rhy1xjlWTG+&#10;o9RQ7LiFB9oPa6T55Ka0by+G3BkNFKbPZLU37adg3E7/d+x9CXRMEZGwNZVZy6dBafuMs2vOCrKT&#10;fNtbcD9SSJnHO4udM8q07z7KfLPczjwWLcgg1rulyb3ONIubRvbi2bj8G7fz2IoiHJZ2gLpy8tdu&#10;NBWYGf30V/cew+P9au0z1JnOp/0cyyHHdwyj7/U5Bcx3RXt3Mrdv9Dm1upzq1GnevnuvhcN0HWz9&#10;cOYUMD+1Nvjzs123rq5pZ22VVSeT7Yq2XXMbZx6L8qDE1y/sffFdo3UcnNR+r6zX0d6nFtyltaTm&#10;xFHh67NrIctyoKwUsnNGWc45uHtkKuuurUDs18xyzQOfo/W6BVNHwkFYz/z3xMot9eQmVFDocOB0&#10;OHBWZpqC73YxWTPgIQdOxxhy1wBzp5Cwo9DYx+GguDaF3C0Ptu+wajOe3AQqlnqP66hkon8gENjK&#10;LfXkUuQ/ZmFFArlaEyAi0omppFNO/hIjBeUxN7jyvGkr7ofJX1JOHS24HzGltzjzWLQgmepHjH3y&#10;l5TT6Jrtz113zZmNq7H9mGXVRrl77WLyS/cZQe2SxR0DYz8jIItzr+twDCNI9waz3m35j2wnLqdj&#10;7nxSThq7lywmf8k63E2jyF6+gvnxW/37NCVN67BPrOsmKPK2WReNa8EKlk1qNPq7pJy62AxmdpKn&#10;HtT5eYpYFeiauhayzHJNF1PWmMF8ewpRbAZZPEt+NykzrmkZUL0dD+DeuQ+S0gLmzifl3Ok/38fc&#10;LSTlmHLsvYG1Lz0pf8mzMMk8cPEZRfbYKqPO2o0h3SO/oNuyck6Is/wd1gW4p+Zz9P2t2tcaBFNH&#10;+jcF/6GYW8KM5CNUPNQ+886iWyiutVYDoHa9EfT7rJnJlJmP+r8+UFkDCVd6A/V7KJ6RQnPFb0z7&#10;3M+U4hp//Q7mljAjuYbiyff7i1bPXE9NzFimzLXUFBERADbyhClI9bxZS1NsHA5LHSvXtAxwP2s8&#10;HQBgIy+7W0gaO9Vfp8mU0+IubZ+9DoYz5yaS6sotwa3/GK6puGL3UWYOrD1FlNjaB6gr9c0YV1H2&#10;6j5jlt23n6eIijqIS7QGeE2m83KXb6eJFtxFvv4b5xkb39XV6Yk0sieNsrQN4F5bHiBlZx8VXQT9&#10;hqmkJ7VQ/aa3nruKOkaRHiDwNrfpKd1KHXGM8LbnmpZBbF25aba+irKi7TT5vvq14C433Y8Q7pFP&#10;8G1ZeUoftvwd7u7mnvrvoW0dRDB1pH9T8B+KtARiaMBjDuo70XwgwIhg1WY89fXGxzKrn0xCDBzw&#10;tA8OupWWQAwp5PqOV1+Ppz6PFC4hQQN4EZHATG+eWWZJSQkkjRFxEOuabdT3fua7oiEuAad3ptnY&#10;3pM3taRxbWq0ZfBg5kyMg6ZG7Fs9Bxr97XcqwH7da+RQKCOXHnEQHwuNB+xBfT0Hm6KxjDWCOQdX&#10;GklNtfzDFhQHCrw7tulrz7jPnd0HK+s1Cv0ehdJWR8Ybl4yPJe3Ky36OngONlu8EWUf6NwX/oWpu&#10;oIv5+E6t3FKPJxeKfelCHWb1j9Bg/3epWzXtxzN9piyy1xMREWdOgTXd5JHuZ1vx5kT7Uzp8H19+&#10;uvthbxpJHNnLV7BsTsegszv2YMyisSGkJwl9Q+8tAHaNHQWxGcw3Dc6yk+g09acrXd6HrvTgHoXe&#10;lvHaWnN6UVmdvY5IcBT8h6KqgeYOaTX34Ewwfw/kQSYmH6FiaWeLcWtpaL6EcV+6x1I6r6sDVzXQ&#10;TAJOpfiIiATBmGWvK/Uu8A1KFYcaCSr1xVNa6M3DvimEV4Uaxw80S41vRjZAEOtMjOtRwHlhMGb4&#10;UyfYH1E7iI8NdVBgpPwY6wnMH2PdQ1bQeeyd3AdHXDdPhnpyj3rYliuNpKbtPBZobUUXOu9Hu2Dq&#10;SP+i4D8Uazaxo/kSsr7VvlB3XskPTG/w6Yw9uH+QTZa0n0fZtOMIMVm5rPQVzS3h3qxLTHVs1sxk&#10;fe0lZN1nXuB7D8VbtOBXRKQje9CVRnZeoLQfa+qJuzzAYlnXQu/3NLLnmBapOhOIM1UDoJs1BYGO&#10;78rxLULeaCzeNT9NcOYx04U17/x86ub8OjLWJMS67rQMklxzppFUtzWEgZl3vYQl5cenin9Uh5bH&#10;biwUNg/cpjLL8vanTvTgHvWorfpGmsxrIlwLA6b92BcxB+pHMHWkf+uzwf+ZM2fsRSE7dfKkvagb&#10;j5KbXkhFQp4/z/5efhN4wa/Fo+Q+VAFZBd79MtlmS/tZPXOM8bYeX/7+ffDrDqlBVg9MLqSCLAr8&#10;Of8FJFSaFiOLiIife63xhhQjPeROeNWe9uNdzJtj+iVbTxGrSvd5y7yfSY287MYYUGBKOVmQTLXv&#10;1aGYAsOu0oE8Razyvh3Gn7YS75uFraJsxTrccb4+B2jjfArm/AJxP0x+aaPxdiHfOXd4PWd3vOsl&#10;vG/5sTMWc9sXEHehQ5/S2B1UWlgP7lFP2vIUUeKmfZ+xVQHTfupKq0j39yODxgBPuoKpI/1bn33P&#10;/zfumMmEiZn24pD89+NrqK3tOsDunvH+/oT1yrUXERGR8yHAbwl0EEwdCQd9NviPiIhg/LXXceml&#10;I+ybutXa2kptbQ37Pe/bN4VsXskuCrIa9ONaIiIicp4EE9gHU0fCQZ8N/s8P+6/0As0Vll/cFRER&#10;ETm3ggnsg6kj4UDBv4iIiIhImOizC35FRERERCQ0Cv5FRERERMKEgn8RERERkTCh4F9EREREJEwo&#10;+BcRERERCRMK/kVEREREwoSCfxERERGRMKHgX0REREQkTCj4FxEREREJEwr+RURERETChIJ/ERER&#10;EZEwoeBfRERERCRMRETHJrbZC8+m6ybeYC8SEREREZFz4LwE/29te91eLCIiIiIiZ5nSfkRERERE&#10;woSCfxERERGRMKHgX0REREQkTCj4FxEREREJEwr+RURERETChIJ/EREREZEwoeBfRERERCRMKPgX&#10;EREREQkTCv5FRERERMKEgn8RERERkTCh4F9EREREJEwo+BcRERERCRMR0bGJbfbCs+m6iTfw1rbX&#10;7cU95hg5kq/lfAPHyJH2TX4nThxn+7ZtrH+hjNbWM/bNIiIiIiJhoc/P/N865Ytc4XCwd8+eDh/P&#10;+/sAiIyKwnVTFnnfvIvIyCj7IUREREREwkKfn/lf+L17GTjoIn61aqV9EzHRMSz+UT5bK/5GXNyl&#10;pKWPoWr3Ln7/9JO0trbaq4uIiIiI9Gt9fua/q5GLb9uZM2f4/dNPUbV7F2npY7gz95u2miIiIiIi&#10;/V+fD/670tZmhP+RERG0tp6h6PdP8W51FePGjefq1DR79bNi5ZZ6PPWb6fhcol0wdUREJFRTmbV8&#10;BbNc9nLpCdecFSxbvpCQL6czj0XLV7DsbN4LbxuLcnrxv+3OPBb15Hztgulbb7UlEoR+HfwfPdrC&#10;4aYmsm6ezLLlK/ivwuX+oP+KKxz26mfFA5MdOB238ICvYNVmPLtLmNdVHREROQ+mMmt5AdlOe3kP&#10;uRaybHEevXW48829djH5Sx7G7SsI6vymMmtBBo2li8lfspgn/Dv3LueEZGhqITY1o5v+nAeeIlYt&#10;Wcyq0ir7FpHzol8H/wDPPPMkG9a/wKaXX2LTyy/hfm0rABGREfaqIiIi0utaOFhvL+tNaVybCtVF&#10;W6mLTebaCy76F7mw9OsFv4HEx8dz730PGIOBjS/ZN4du1WY8uSneLzUUF0PujAYK02eyGphXsouC&#10;cTspTJ9JypZ6cpNN+9YW4Zx8v6XOau+mlea6tUUUk8eMA4VcM/NR4B6Kdxcwbkch6xML/PWaK3zb&#10;21mOA9QUO5iyyPftQTbV50FxEeTmkUINxd4nENb92stFRPqOqcxaPg1K22ecXXNWkJ3k296C+5FC&#10;yjzeWeycUaZ991Hmm+V25rFoQQax3i1N7nWmWdw0shfPxuXfuJ3HVhThsLQD1JWTv3ajqcDM6Ke/&#10;uvcYHu9Xa5+hznQ+7edYDjm+Yxh9r88pYL4r2ruTuX2jz6nV5VSnTvP23XstHKbrYOuHM6eA+am1&#10;wZ+f7bp1dU07a6usOplsV7Ttmts481iUByW+fmHvi+8arePgpPZ7Zb2O9j614C6tJTUnjgpfn10L&#10;WZYDZaWQnTPKcs7B3SNTWXdtBWK/ZpZrHvgcrdctmDoSDvr9zP9ZtWozntwEKpY6cDocOB2VTPQP&#10;BDp6YLIDZ3ENNFdQ6HDgnHy/vQr4Au8Ebx2HA2dlpnXQ4BWTVcDESm+d4hpisn5A8Vzf1nso3l1P&#10;LkXevjlwLq0gMbeeTausx0nJzWSboz31aOUW636FFQnk2lKVRET6nqmkU07+EiMF5TE3uPK8aSvu&#10;h8lfUk4dLbgfMaW3OPNYtCCZ6keMffKXlNPomu3PXXfNmY2rsf2YZdVGuXvtYvJL9xlB7ZLFHQNj&#10;PyMgi3Ov63AMI0j3BrPebfmPbCcup2PufFJOGruXLCZ/yTrcTaPIXr6C+fFb/fs0JU3rsE+s6yYo&#10;8rZZF41rwQqWTWo0+ruknLrYDGZ2kqce1Pl5ilgV6Jq6FrLMck0XU9aYwXx7ClFsBlk8S343KTOu&#10;aRlQvR0P4N65D5LSAubOJ+Xc6T/fx9wtJOWYcuy9gbUvPSl/ybMwyTxw8RlF9tgqo87ajSHdI7+g&#10;27JyToiz/B3WBbin5nP0/a3a1xoEU0f6NwX/PXYPxTNSaK74DblrfGX3M6W4xlotVHNLmJF8hIqH&#10;2p8CsOgWimut1cB4IuCfxV9UTEXzJST4/v+7KpesmBqKzQOMNTP5dcURUjIfbC8DmiuK22f155Yw&#10;I9m63+qZ66mJGcsU/8BCRKQv2sgTpiDV82YtTbFxdLUCzDUtA9zPGk8HANjIy+4WksZO9ddpMuW0&#10;uEvbZ6+D4cy5iaS6cktw6z+Gayqu2H2UmQNrTxEltvYB6kp9M8ZVlL26z5hl9+3nKaKiDuISrQFe&#10;k+m83OXbaaIFd5Gv/8Z5xsZ3dXV6Io3sSaMsbQO415YHSNnZR0UXQb9hKulJLVS/6a3nrqKOUaQH&#10;CLzNbXpKt1JHHCO87bmmZRBbV26ara+irGg7Tb6vfi24y033I4R75BN8W1ae0octf4e7u7mn/nto&#10;WwcRTB3p3xT891gyCTFwwGNNs/nM0hKIoQGPf0DRueYDHUcEic57AJjnTIDmBuxDkdWeBki40jKL&#10;bzmHtARiSCG3vh6P/5NHCqaBhYhIX2V688wyS0pKIGmMiINY12yjvvcz3xUNcQk4vTPNxvaevKkl&#10;jWtToy2DBzNnYhw0NWLf6jnQ6G+/UwH2614jh0IZufSIg/hYaDxgD+rrOdgUjWWsEcw5uNJIaqrl&#10;H7agOFDg3bFNX3vGfe7sPlhZr1Ho9yiUtjoy3rhkfCxpV172c/QcaLR8J8g60r8p+P9MjtBg/7ek&#10;NwQI2nuk4f32pwchqaHYlypk+rSvFRAR6XucOQXWdJNHup9txZsT7U/p8H18+enuh71pJHFkL1/B&#10;sjkdg87u2IMxi8aGkJ4k9A29twDYNXYUxGYw3zQ4y06i09SfrnR5H7rSg3sUelvGa2vN6UVldfY6&#10;IsFR8N9jtTQ0X8K4Lxkz7T7znAmW7yGraqC5Q4rNPYR62NWeBkjO7PDbAfOcCV0PCqoaaCYBp1J8&#10;RKRfMWbZ60q9C3yDUsWhRoJKffGUFnrzsG8K4VWhxvEDzVLjm5ENEMQ6E+N6FHBeGIwZ/tQJ9kfJ&#10;DuJjQx0UGCk/xnoC88dY95AVdB57J/fBEdfNk6Ge3KMetuVKI6lpO48FWlvRhc770S6YOtK/KPgP&#10;yYNsqvctmH2UTTuOEJOV2x5gzy3h3qxLLHsEFJNAp8uC12xiR/MlZH2rPS9/XskPyIqx1OreomIq&#10;mlPI3WLK759bwr1ZUPF04IXGYKwLWF97CVn3mRf43kPxFi34FZG+zB50pZGdFyjtx5p64i4PsFjW&#10;tdD7PY3sOaZFqs4E4kzVAOhmTUGg47tyfIuQNxqLd81PE5x5zHRhzTs/n7o5v46MNQmxrjstgyTX&#10;nGkk1W0NYWDmXS9hSfnxqeIf1aHlsRsLhc0Dt6nMsrz9qRM9uEc9aqu+kSbzmgjXwoBpP/ZFzIH6&#10;EUwd6d8U/H8Gq2eOMd6E48uNvw9+3d2CX19QXl+PxxyY+z1KbnohFQl5/pz7e/lN4AW/Xep4HM/S&#10;sexYOsa0QDmwByYXUkEWBf6c/wISKk0LkEVE+iD3WuMNKUZ6yJ3wqj3tx7uYN8f0S7aeIlaV7vOW&#10;eT+TGnnZjTGgwJRysiCZat+rQzEFhl2lA3mKWOV9O4w/bSXeNwtbRdmKdbjjfH0O0Mb5FMz5BeJ+&#10;mPzSRuPtQr5z7vB6zu5410t43/JjZyzmti8g7kKHPqWxO6i0sB7co5605SmixE37PmOrAqb91JVW&#10;ke7vRwaNAZ50BVNH+rc+/57/exZ+nyGDh/DLVSvsmwJKSEjkBz9cxEt/fZEtr2yyb/7M5pXsoiBx&#10;faev8ewZ473+CeuVdy8iIiJ2AX5LoINg6kg46PPB/1eyc7gxK8te3K3H1zzK3j177MWfzdwS3lma&#10;xQHLD2l9dvNKdlGQ1aAf2hIREZEAggnsg6kj4aDPB//Rw6JJTR9DTExwSfFtba0cOnSId3buoLW1&#10;1b45JEZQbs7xP0JFEGk1XTNm+S05/s0Vll//FREREWkXTGAfTB0JB30++BcRERERkeBowa+IiIiI&#10;SJhQ8C8iIiIiEiYU/IuIiIiIhAkF/yIiIiIiYULBv4iIiIhImFDwLyIiIiISJhT8i4iIiIiECQX/&#10;IiIiIiJhQsG/iIiIiEiYUPAvIiIiIhImFPyLiIiIiIQJBf8iIiIiImEiIjo2sc1eeDZdN/EGe5GI&#10;iIiIiJwD5yX4f2vb6/ZiERERERE5y5T2IyIiIiISJhT8i4iIiIiECQX/IiIiIiJhQsG/iIiIiEiY&#10;UPAvIiIiIhImFPyLiIiIiIQJBf8iIiIiImFCwb+IiIiISJhQ8C8iIiIiEiYU/IuIiIiIhAkF/yIi&#10;IiIiYULBv4iIiIhImIiIjk1ssxeeTddNvIG3tr1uL+4xx8iRfC3nGzhGjrRv8jtx4jjbt21j/Qtl&#10;tLaesW8WEREREQkLfX7m/9YpX+QKh4O9e/Z0+Hje3wdAZFQUrpuyyPvmXURGRtkPISIiIiISFvr8&#10;zP/C793LwEEX8atVK+2biImOYfGP8tla8Tfi4i4lLX0MVbt38funn6S1tdVeXURERESkX+vzM/9d&#10;jVx8286cOcPvn36Kqt27SEsfw52537TVFBERERHp//p88N+VtjYj/I+MiKC19QxFv3+Kd6urGDdu&#10;PFenptmrB+EeinfX807JPfYNoZlbwjv17ceZV7ILz+4S5tnrmazc0gvt9grjGmxa5fv+IJvqzd9D&#10;0UvXU0QkoKnMWr6CWS57ufSEa84Kli1fSMiX05nHouUrWHY274W3jUU5PflveyeceSzqyfnaBdO3&#10;3mpLJAj9Ovg/erSFw01NZN08mWXLV/Bfhcv9Qf8VVzjs1c+dNTO5xuHgmpmP2reIhX2gISJyNk1l&#10;1vICsp328h5yLWTZ4jx663Dnm3vtYvKXPIzbVxDU+U1l1oIMGksXk79kMU/4d+5dzgnJ0NRCbGpG&#10;N/05DzxFrFqymFWlVfYtIudFvw7+AZ555kk2rH+BTS+/xKaXX8L92lYAIiIj7FVFRESk17VwsN5e&#10;1pvSuDYVqou2UhebzLUXXPQvcmHp1wt+A4mPj+fe+x4wBgMbX7Jv7sY9FO8uYNyOQtYnFpCb7C2u&#10;LcI5+X7vlwfZVJ8HxQ6mLLLul7DeV2atM69kFwXjdlKYPpPV3j1Wbqm3HL+YPGYcKOz8acHcEt5Z&#10;mkUMAEeoKN7JuNwE1jtu4QGAVZvx5EJxMeTmprT32bKf/Vzw9z3LW6G5oogd4/I6PRew9wWaKzrr&#10;d/v1NLb72qqheGkDM8z94ggVS8eQu8Z7vbIu6VAuImI1lVnLp0Fp+4yza84KspN821twP1JImcc7&#10;i50zyrTvPsp8s9zOPBYtyCDWu6XJvc40i5tG9uLZuPwbt/PYiiIclnaAunLy1240FZgZ/fRX9x7D&#10;4/1q7TPUmc6n/RzLIcd3DKPv9TkFzHdFe3cyt2/0ObW6nOrUad6+e6+Fw3QdbP1w5hQwP7U2+POz&#10;XbeurmlnbZVVJ5PtirZdcxtnHovyoMTXL+x98V2jdRyc1H6vrNfR3qcW3KW1pObEUeHrs2shy3Kg&#10;rBSyc0ZZzjm4e2Qq666tQOzXzHLNA5+j9boFU0fCQb+f+T8bYrIKmFjpwOlw4HQUUpGQh2fLg/Zq&#10;PbZySz25CRUUOrxtVGa2DwQC8QbbB4p9ffoNzDAHzj4p5GZWGnW8Af68LyWwY6lvvyJqkvNMaTbe&#10;YLyhyLvdwa+Z4R8IBDS3hHeWjrUc80BWQVCpOyu3FJBFBYWOW3hgzUyucRRS0Qw1xQ6cDm+Av2oz&#10;BVkNFPuuTfFO+2FERDoxlXTKyV9ipKA85gZXnjdtxf0w+UvKqaMF9yOm9BZnHosWJFP9iLFP/pJy&#10;Gl2z/bnrrjmzcTW2H7Os2ih3r11Mfuk+I6hdsrhjYOxnBGRx7nUdjmEE6d5g1rst/5HtxOV0zJ1P&#10;yklj95LF5C9Zh7tpFNnLVzA/fqt/n6akaR32iXXdBEXeNuuicS1YwbJJjUZ/l5RTF5vBzE7y1IM6&#10;P08RqwJdU9dCllmu6WLKGjOYb08his0gi2fJ7yZlxjUtA6q34wHcO/dBUlrA3PmknDv95/uYu4Wk&#10;HFOOvTew9qUn5S95FiaZBy4+o8geW2XUWbsxpHvkF3RbVs4JcZa/w7oA99R8jr6/Vftag2DqSP+m&#10;4L8naotMs/qPkru+BpIzCe7ZQzfmljAj+QgVD7U/BWDRLRTXWquZrfxWFjH2Pj1UQbO1mjFL/rR5&#10;Vh9Wz7zFNGt+P9tqIdHpXYC7KteYhTc9CVg98zdUdDyw38pvZUHFbyzHLK44Qkpm14OjeSW7yE2u&#10;odj09KNTzQ3U+P73opma9ReRIG3kCVOQ6nmzlqbYOLpaAeaalgHuZ42nAwBs5GV3C0ljp/rrNJly&#10;Wtyl7bPXwXDm3ERSXbkluPUfwzUVV+w+ysyBtaeIElv7AHWlvhnjKspe3WfMsvv28xRRUQdxidYA&#10;r8l0Xu7y7TTRgrvI13/jPGPju7o6PZFG9qRRlrYB3GvLA6Ts7KOii6DfMJX0pBaq3/TWc1dRxyjS&#10;AwTe5jY9pVupI44R3vZc0zKIrSs3zdZXUVa0nSbfV78W3OWm+xHCPfIJvi0rT+nDlr/D3d3cU/89&#10;tK2DCKaO9G8K/nug+YAtEq9qCBBo91BaAjE04Ak6oL0HZ0KAPgUU+Lgrt9TjqTc+5icM85wJ1kC7&#10;W0ZfYrIK/Mfz1NcbKToJV3b+NqNxP/DO5ntTlLqyqJKamCwKevyGIREJa6Y3zyyzpKQEksaIOIh1&#10;zTbqez/zXdEQl4DTO9NsbO/Jm1rSuDY12jJ4MHMmxkFTI/atngON/vY7FWC/7jVyKJSRS484iI+F&#10;xgP2oL6eg03RWMYawZyDK42kplr+YQuKAwXeHdv0tWfc587ug5X1GoV+j0JpqyPjjUvGx5J25WU/&#10;R8+BRst3gqwj/ZuC/wtRSAG34YAnUE59d4zXdObSntbT4QlDw/vdz8TbNFcU+o/n/3Qxox8DNJPC&#10;xKCC+fuZ4nDgXFpBYm49nvrNvfPERUT6PWdOgTXd5JHuZ1vx5kT7Uzp8H19+uvthbxpJHNnLV7Bs&#10;Tsegszv2YMyisSGkJwl9Q+8tAHaNHQWxGcw3Dc6yk+g09acrXd6HrvTgHoXelvHaWnN6UVmdvY5I&#10;cBT894a0BGL8AXstDR0eAyST0FWevFlVA80xY5ky11xozKgH9iieBjqm1aQlBMj5t1mVSUpzBYWW&#10;Bb7tVnsaAqQzdXUuRl9iErtaoNBR847fcE1xDSm5uyi2nHcXvK9LLa5NYYZ+J0BEumXMsteVehf4&#10;BqWKQ40ElfriKS305mHfFMKrQo3jB5qlxjcjGyCIdSbG9SjgvDAYM/ypE+w55g7iY0MdFBgpP8Z6&#10;AvPHWPeQFXQeeyf3wRHXzZOhntyjHrblSiOpaTuPBVpb0YXO+9EumDrSvyj474GYrB+YgtQH2ZSb&#10;Qs1638y2Nxif0f6jXSu35JHiq96dNZvY0XwJWd9qD+bnlfygwyLblVvq/YuMH6isgeQZHfrULftA&#10;Y9Vm68LiRZXUYA2uuzuXB56uoNmyaNg4ru97pz9otugWCisga2nHAYB/DQIwr2SzaXtXgyIRETN7&#10;0JVGdl6gtB9r6om7PMBiWddC7/c0sueYFqk6E4gzVQOgmzUFgY7vyvEtQt5oLN41P01w5jHThTXv&#10;/Hzq5vw6MtYkxLrutAySXHOmkVS3NYSBmXe9hCXlx6eKf1SHlsduLBQ2D9ymMsvy9qdO9OAe9ait&#10;+kaazGsiXAsDpv3YFzEH6kcwdaR/U/DfA80V6+E+X057HokVhabFtvDA5CJ/Xrqnvp6JlcZba4Lz&#10;KLnp3jcIefe/l990TMcxW3QLzuIGspb6+pTJtqWBFvzarJnJryto3y+z0tbO/Uzxvq3H15duz2XN&#10;TO8sfnvOv2dGA8Wm69OZ1TPHUFx7CVlLffn8xmJqYw2BMShY7TH1t978mlARka651xpvSDHSQ+6E&#10;V+1pP97FvDmmX7L1FLGqdJ+3zPuZ1MjLbowBBaaUkwXJVPteHYopMOwqHchTxCrv22H8aSvxvlnY&#10;KspWrMMd5+tzgDbOp2DOLxD3w+SXNhpvF/Kdc4fXc3bHu17C+5YfO2Mxt30BcRc69CmN3UGlhfXg&#10;HvWkLU8RJW7a9xlbFTDtp660inR/PzJoDPCkK5g60r/1+ff837Pw+wwZPIRfrlph3xRQQkIiP/jh&#10;Il7664tseWWTfXP/sWoznhkNlt8OEBERkf4owG8JdBBMHQkHfT74/0p2DjdmZdmLu/X4mkfZu2eP&#10;vbifMH54K7HTH9cSERGR/iOYwD6YOhIO+nzwHz0smtT0McTEdLoK1aKtrZVDhw7xzs4dtLa22jf3&#10;Tas247Hl+NdYfmFYRERE+q9gAvtg6kg46PPBv4iIiIiIBEcLfkVEREREwoSCfxERERGRMKHgX0RE&#10;REQkTCj4FxEREREJEwr+RURERETChIJ/EREREZEwoeBfRERERCRMKPgXEREREQkTCv5FRERERMKE&#10;gn8RERERkTCh4F9EREREJEwo+BcRERERCRMR0bGJbfbCs+m6iTfYi0RERERE5Bw4L8H/W9tetxeL&#10;iIiIiMhZprQfEREREZEwoeBfRERERCRMKPgXEREREQkTCv5FRERERMKEgn8RERERkTCh4F9ERERE&#10;JEwo+BcRERERCRMK/kVEREREwoSCfxERERGRMKHgX0REREQkTCj4FxEREREJEwr+RURERETCRER0&#10;bGKbvfBsum7iDby17XV7cY85Ro7kaznfwDFypH2T34kTx9m+bRvrXyijtfWMfbOIiIiISFjo8zP/&#10;t075Ilc4HOzds6fDx/P+PgAio6Jw3ZRF3jfvIjIyyn4IEREREZGw0Odn/hd+714GDrqIX61aad9E&#10;THQMi3+Uz9aKvxEXdylp6WOo2r2L3z/9JK2trfbqIiIiIiL9Wp+f+e9q5OLbdubMGX7/9FNU7d5F&#10;WvoY7sz9pq2miIiIiEj/1+eD/660tRnhf2REBK2tZyj6/VO8W13FuHHjuTo1zV79wrNqM57dJczz&#10;fp1XssvyPVzNK9mFp34XxXPtW0REzKYya/kKZrns5dITrjkrWLZ8ISFfTmcei5avYNnZvBfeNhbl&#10;9OJ/2515LOrJ+doF07feakskCP06+D96tIXDTU1k3TyZZctX8F+Fy/1B/xVXOOzV5YL0IJtsgf7q&#10;mWNwOsaQu8ZcT0Tks5rKrOUFZDvt5T3kWsiyxXn01uHON/faxeQveRi3ryCo85vKrAUZNJYuJn/J&#10;Yp7w79y7nBOSoamF2NSMbvpzHniKWLVkMatKq+xbRM6Lfh38AzzzzJNsWP8Cm15+iU0vv4T7ta0A&#10;RERG2KuKiIhIr2vhYL29rDelcW0qVBdtpS42mWsvuOhf5MLSrxf8BhIfH8+99z1gDAY2vmTfHJSV&#10;W+rJTfZ+qS2imDxmHCjkmpmPAvdQvLuAcTuK2DEuj6yYI1QsHUPuGqM8K8Z3lBqKHbfwQPthjTSf&#10;3JT27cWQO6OBwvSZrPamuxSM2+n/jr0vgY7p5d93fQIF5jbM9VdtxpOL0W5uCtQW4Zx8P3RoB2qK&#10;HUxZ5Pv2IJvq86C4kIYZ7efYXOG7Jj62a9BcYToX3zGKIDePFN/5+/tKe399/ezQ9/a6gfrn32o6&#10;LxHpz6Yya/k0KG2fcXbNWUF2km97C+5HCinzeGexc0aZ9t1HmW+W25nHogUZxHq3NLnXmWZx08he&#10;PBuXf+N2HltRhMPSDlBXTv7ajaYCM6Of/ureY3i8X619hjrT+bSfYznk+I5h9L0+p4D5rmjvTub2&#10;jT6nVpdTnTrN23fvtXCYroOtH86cAuan1gZ/frbr1tU17aytsupksl3Rtmtu48xjUR6U+PqFvS++&#10;a7SOg5Pa75X1Otr71IK7tJbUnDgqfH12LWRZDpSVQnbOKMs5B3ePTGXdtRWI/ZpZrnngc7Ret2Dq&#10;SDjo9zP/vW3llnpyEyoodDhwOhw4KzMtQbFPTNYMeMjRnp4ydwoJOwqNfRwOimtTyN3yYPsOqzbj&#10;yU2gYqn3uI5KJloC345WbqknlyL/MQsrEsjtak1ATBYFmZXW+vWbsQ6bUsj11Zl8vzdgt7bjXFpB&#10;Ym49m1ZZdiQl9wfec3bgdBRxIKuAd0ru8W71DYpM16AhiwLzNQBScjPZ5nDgdNzCA4tuwekoooYj&#10;3usSeGDjH7RY+udLFbqH4t15JFb42i2k4oD9ACISHqaSTjn5S4wUlMfc4Mrzpq24HyZ/STl1tOB+&#10;xJTe4sxj0YJkqh8x9slfUk6ja7Y/d901ZzauxvZjllUb5e61i8kv3WcEtUsWdwyM/YyALM69rsMx&#10;jCDdG8x6t+U/sp24nI6580k5aexespj8JetwN40ie/kK5sdv9e/TlDStwz6xrpugyNtmXTSuBStY&#10;NqnR6O+ScupiM5jZSZ56UOfnKWJVoGvqWsgyyzVdTFljBvPtKUSxGWTxLPndpMy4pmVA9XY8gHvn&#10;PkhKC5g7n5Rzp/98H3O3kJRjyrH3Bta+9KT8Jc/CJPPAxWcU2WOrjDprN4Z0j/yCbsvKOSHO8ndY&#10;F+Cems/R97dqX2sQTB3p3xT8h2JuCTOSj1DxUPvMO4tuobjWWg2A2vXWnPQ1M5limgV/oLIGEq70&#10;Bur3UDwjheaK35j2uZ8pxTX++h3MLWFGcg3Fphns1TPXUxMzlimdLoQNUJ8UJlqC+CNUPG2aFV+V&#10;S1aMdT/WzOTXFUdIybQG7vb+F1ccIWbcFOMcV+WSRQW/Nl+DpytoTs60DD6aK4oDB/idMq5dTbFp&#10;YLBmJutrL2Hcl3wDDzjg8bX7KLkzNesvEp428oQpSPW8WUtTbBxdrQBzTcsA97PG0wEANvKyu4Wk&#10;sVP9dZpMOS3u0vbZ62A4c24iqa7cEtz6j+Gaiit2H2XmwNpTRImtfYC6Ut+McRVlr+4zZtl9+3mK&#10;qKiDuERrgNdkOi93+XaaaMFd5Ou/cZ6x8V1dnZ5II3vSKEvbAO615QFSdvZR0UXQb5hKelIL1W96&#10;67mrqGMU6QECb3ObntKt1BHHCG97rmkZxNaVm2brqygr2k6T76tfC+5y0/0I4R75BN+Wlaf0Ycvf&#10;4e5u7qn/HtrWQQRTR/o3Bf+hSEsghgY8QSw0bT4QYESwajOe+nrjY5nVTyYhxhygBiEtgRhSyPUd&#10;r74eT30eKVxCQmcD+OYGrMOJWhqaLQVgO795zoQA+8FqT4Np8GKw93+1p8H/v+c5E4wnD+b+Ls0i&#10;hgScpsGK/RjdM65dSq75OhgpSjGJycCjbNpxxNje1VMREQkPpjfPLLOkpASSxog4iHXNNup7P/Nd&#10;0RCXgNM702xs78mbWtK4NjXaMngwcybGQVMj9q2eA43+9jsVYL/uNXIolJFLjziIj4XGA/agvp6D&#10;TdFYxhrBnIMrjaSmWv5hC4oDBd4d2/S1Z9znzu6DlfUahX6PQmmrI+ONS8bHknblZT9Hz4FGy3eC&#10;rCP9m4L/UAUIhIOxcku9NTWlw6z+ERrs/y51q6b9eKZPe657L2l4v/1Jx2fRbEqX8n965609NcX2&#10;4/rSlnxvB/KmGdXXm1KRRCScOHMKrOkmj3Q/24o3J9qf0uH7+PLT3Q9700jiyF6+gmVzOgad3bEH&#10;YxaNDSE9Segbem8BsGvsKIjNYL5pcJadRKepP13p8j50pQf3KPS2jNfWmtOLyursdUSCo+A/FFUN&#10;NHdIq7kHZ4L5eyAPMjH5CBVLO8lZp5aGZmuaCr7Z8s5UNdBsmzUPXTIJMV0POlZ7GsCWmoOvb90M&#10;Csx1VnsaICahfdFtrzGeXiQ6uw/oH5hsrAcgK7fD+YhIf2fMsteVehf4BqWKQ40ElfriKS305mHf&#10;FMKrQo3jB5qlxjcjGyCIdSbG9SjgvDAYM/ypE+yPqB3Ex4Y6KDBSfoz1BOaPse4hK+g89k7ugyOu&#10;mydDPblHPWzLlUZS03YeC7S2ogud96NdMHWkf1HwH4o1m9jRfAlZ32rPdZ9X8gPTG3w6Yw/uH2ST&#10;Je3HSE2JMQelc0u4N+sSUx0bb1571n3mVJZ7KN7i+/4gm+pti3JjsrjXNOu9ckseKfa1CXaLiqlo&#10;ti1OnlvCvVlY1wYAKbmmxcP2OoGOw4Nssi34DayLVCYeJXd9DTFZP7D8FsC8ks3e77Y20hLo9naJ&#10;SD9kD7rSyM4LlPZjTT1xlwdYLOta6P2eRvYc0yJVZwJxpmoAdLOmINDxXTm+RcgbjcW75qcJzjxm&#10;urDmnZ9P3ZxfR8aahFjXnZZBkmvONJLqtoYwMPOul7Ck/PhU8Y/q0PLYjYXC5oHbVGZZ3v7UiR7c&#10;ox61Vd9Ik3lNhGthwLQf+yLmQP0Ipo70bwr+Q/IouemFVCTk+XPL7+U3gRf8WjxK7kMVkFXg3S+T&#10;bba0n9Uzx3jfvuPNW78Pft0hNcjqgcmFVGDOoy8godK0GNmuuYL1/KA9Lz6hgsJuX3nZ8Zw9S8ey&#10;Y2nHdJ2a4kommvL5DxSb6zxKbnoRNcmm49TPoME2gOjIWDhs5PTb30zktegWCisga2l7zn9BYqW3&#10;7VoazH23vyJURMKGe63xhhQjPeROeNWe9uNdzJtj+iVbTxGrSvd5y7yfSY287MYYUGBKOVmQTLXv&#10;1aGYAsOu0oE8Razyvh3Gn7YS75uFraJsxTrccb4+B2jjfArm/AJxP0x+aaPxdiHfOXd4PWd3vOsl&#10;vG/5sTMWc9sXEHehQ5/S2B1UWlgP7lFP2vIUUeKmfZ+xVQHTfupKq0j39yODxgBPuoKpI/1bn3/P&#10;/z0Lv8+QwUP45aoV9k0BJSQk8oMfLuKlv77Illc22Tf3gPEKy4T1ZyHXvhcF+o2A3uN7R/+FfQ1E&#10;RET6pwC/JdBBMHUkHPT54P8r2TncmJVlL+7W42seZe+ePfbikM0r2UVBVsMFP5us4F9ERKS/Ciaw&#10;D6aOhIM+n/bz6uZN/PlPfzR+sTeIz8aXyvnfomfY99579kMFwfjBq/a0lXojoL7AA38REREREfrD&#10;zL+IiIiIiASnz8/8i4iIiIhIcBT8i4iIiIiECQX/IiIiIiJhQsG/iIiIiEiYUPAvIiIiIhImFPyL&#10;iIiIiIQJBf8iIiIiImFCwb+IiIiISJhQ8C8iIiIiEiYU/IuIiIiIhAkF/yIiIiIiYULBv4iIiIhI&#10;mIiIjk1ssxeeTddNvMFeJCIiIiIi58B5Cf7f2va6vVhERERERM4ypf2IiIiIiIQJBf8iIiIiImFC&#10;wb+IiIiISJhQ8C8iIiIiEiYU/IuIiIiIhAkF/yIiIiIiYULBv4iIiIhImFDwLyIiIiISJhT8i4iI&#10;iIiECQX/IiIiIiJhQsG/iIiIiEiYUPAvIiIiIhImIqJjE9vshWfTdRNv4K1tr9uLe8wxciRfy/kG&#10;jpEj7Zv8Tpw4zvZt21j/QhmtrWfsm0VEREREwkKfn/m/dcoXucLhYO+ePR0+nvf3ARAZFYXrpizy&#10;vnkXkZFR9kOIiIiIiISFPj/zv/B79zJw0EX8atVK+yZiomNY/KN8tlb8jbi4S0lLH0PV7l38/ukn&#10;aW1ttVcXEREREenX+vzMf1cjF9+2M2fO8Punn6Jq9y7S0sdwZ+43bTVFRERERPq/Ph/8d6WtzQj/&#10;IyMiaG09Q9Hvn+Ld6irGjRvP1alp9uoXnlWb8ewuYZ7367ySXZbvIiLSlanMWr6CWS57ufSEa84K&#10;li1fSMiX05nHouUrWHY274W3jUU5vfjfdmcei3pyvnbB9K232hIJQr8O/o8ebeFwUxNZN09m2fIV&#10;/Ffhcn/Qf8UVDnt1EREJa1OZtbyAbKe9vIdcC1m2OI/eOtz55l67mPwlD+P2FQR1flOZtSCDxtLF&#10;5C9ZzBP+nXuXc0IyNLUQm5rRTX/OA08Rq5YsZlVplX2LyHnRr4N/gGeeeZIN619g08svsenll3C/&#10;thWAiMgIe1URERHpdS0crLeX9aY0rk2F6qKt1MUmc+0FF/2LXFj69YLfQOLj47n3vgeMwcDGl+yb&#10;g7JySz25yd4vtUUUk8eMA4VcM/NR4B6KdxcwbkcRO8blkRVzhIqlY8hdY5RnxfiOUkOx4xYeaD+s&#10;keaTm9K+vRhyZzRQmD6T1d60n4JxO/3fsffFdMyVW+pNfQLmlvDO0iwOFDuYsqh9X0sdEZF+ZSqz&#10;lk+D0vYZZ9ecFWQn+ba34H6kkDKPdxY7Z5Rp332U+Wa5nXksWpBBrHdLk3udaRY3jezFs3H5N27n&#10;sRVFOCztAHXl5K/daCowM/rpr+49hsf71dpnqDOdT/s5lkOO7xhG3+tzCpjvivbuZG7f6HNqdTnV&#10;qdO8ffdeC4fpOtj64cwpYH5qbfDnZ7tuXV3Tztoqq04m2xVtu+Y2zjwW5UGJr1/Y++K7Rus4OKn9&#10;Xlmvo71PLbhLa0nNiaPC12fXQpblQFkpZOeMspxzcPfIVNZdW4HYr5nlmgc+R+t1C6aOhIN+P/Pf&#10;21ZuqSc3oYJChwOnw4GzMtMUfLeLyZoBDzlwOsaQuwaYO4WEHYXGPg4HxbUp5G55sH2HVZvx5CZQ&#10;sdR7XEclE/0DgcBWbqknlyL/MQsrEsj1rgl4oLKGmHFT2tcHpCUQAyQ67/EW3IMzAQ54FPiLSLiY&#10;Sjrl5C8xUlAec4Mrz5u24n6Y/CXl1NGC+xFTeoszj0ULkql+xNgnf0k5ja7Z/tx115zZuBrbj1lW&#10;bZS71y4mv3SfEdQuWdwxMPYzArI497oOxzCCdG8w692W/8h24nI65s4n5aSxe8li8pesw900iuzl&#10;K5gfv9W/T1PStA77xLpugiJvm3XRuBasYNmkRqO/S8qpi81gZid56kGdn6eIVYGuqWshyyzXdDFl&#10;jRnMt6cQxWaQxbPkd5My45qWAdXb8QDunfsgKS1g7nxSzp3+833M3UJSjinH3htY+9KT8pc8C5PM&#10;AxefUWSPrTLqrN0Y0j3yC7otK+eEOMvfYV2Ae2o+R9/fqn2tQTB1pH9T8B+KuSXMSD5CxUPtM+8s&#10;uoXiWms1AGrXG0G/z5qZTDHNsD9QWQMJV3qD83sonpFCc8VvTPvcz5TiGn/9DuaWMCO5huLJ9/uL&#10;Vs9cT03MWKbMBaoaaPb9b2BlZgo1taYBwdwpjIupYZv3KYCISP+3kSdMQarnzVqaYuPoagWYa1oG&#10;uJ81ng4AsJGX3S0kjZ3qr9Nkymlxl7bPXgfDmXMTSXXlluDWfwzXVFyx+ygzB9aeIkps7QPUlfpm&#10;jKsoe3WfMcvu289TREUdxCVaA7wm03m5y7fTRAvuIl//jfOMje/q6vREGtmTRlnaBnCvLQ+QsrOP&#10;ii6CfsNU0pNaqH7TW89dRR2jSA8QeJvb9JRupY44Rnjbc03LILau3DRbX0VZ0XaafF/9WnCXm+5H&#10;CPfIJ/i2rDylD1v+Dnd3c0/999C2DiKYOtK/KfgPRVoCMTTgMQf1nWg+EGBEsGoznvp642OZ1U8m&#10;ISbEWfi0BGJIIdd3vPp6PPV5pHAJCWnAmk3saPb+bx5kYnIN2yZXUhOTQIpv/9pKa9qRiEh/Z3rz&#10;zDJLSkogaYyIg1jXbKO+9zPfFQ1xCTi9M83G9p68qSWNa1OjLYMHM2diHDQ1Yt/qOdDob79TAfbr&#10;XiOHQhm59IiD+FhoPGAP6us52BSNZawRzDm40khqquUftqA4UODdsU1fe8Z97uw+WFmvUej3KJS2&#10;OjLeuGR8LGlXXvZz9BxotHwnyDrSvyn4D1VzA13Mx3dq5ZZ6PLlQ7EsX6jCrf4QG+79L3appP57p&#10;Y+T0P8qmHUdIyXwQVmWSUlvJA9TS0JzCxFXGk4CAAxQRkX7KmVNgTTd5pPvZVrw50f6UDt/Hl5/u&#10;ftibRhJH9vIVLJvTMejsjj0Ys2hsCOlJQt/QewuAXWNHQWwG802Ds+wkOk396UqX96ErPbhHobdl&#10;vLbWnF5UVmevIxIcBf+hsKXSGIzc+a49yMTkI1QstS3w9aulofkSxn3Jl49vmNfVgasaaCYBp6Uv&#10;Vqs9DZBwJSudCdRU3u8fECQ6H8SZcIQdL4XwpEFEpE8zZtnrSr0LfINSxaFGgkp98ZQWevOwbwrh&#10;VaHG8QPNUuObkQ0QxDoT43oUcF4YjBn+1An2HHMH8bGhDgqMlB9jPYH5Y6x7yAo6j72T++CI6+bJ&#10;UE/uUQ/bcqWR1LSdxwKtrehC5/1oF0wd6V8U/IfCm0qT9a32hbrzSn5geoNPZ+zB/YNssqT9GEF5&#10;TFYu/ncWzS3h3qxLTHVs1sxkfe0lZN1n/tGveyjeYvq+qJKamCxys/A/VVj90k7IyiOLnWwKIn1J&#10;RKR/sAddaWTnBUr7saaeuMsDLJZ1LfR+TyN7jmmRqjOBOFM1ALpZUxDo+K4c3yLkjcbiXfPTBGce&#10;M11Y887Pp27OryNjTUKs607LIMk1ZxpJdVtDGJh510tYUn58qvhHdWh57MZCYfPAbSqzLG9/6kQP&#10;7lGP2qpvpMm8JsK1MGDaj30Rc6B+BFNH+jcF/yF5lNz0QioS8vx59vfym8ALfi0eJfehCsgq8O6X&#10;yTZb2s/qmWOMt/X48vfvg193SA2yemByIRVkUeDP+S8godK0GJn72VYLNJsC/TXvcwBo3rHJVE9E&#10;pP9zrzXekGKkh9wJr9rTfryLeXNMv2TrKWJV6T5vmfczqZGX3RgDCkwpJwuSqfa9OhRTYNhVOpCn&#10;iFXet8P401bifbOwVZStWIc7ztfnAG2cT8GcXyDuh8kvbTTeLuQ75w6v5+yOd72E9y0/dsZibvsC&#10;4i506FMau4NKC+vBPepJW54iSty07zO2KmDaT11pFen+fmTQGOBJVzB1pH/r8+/5v2fh9xkyeAi/&#10;XLXCvimghIREfvDDRbz01xfZ8som++YeMN7fn7C+/f35IiIiIudOgN8S6CCYOhIO+nzw/5XsHG7M&#10;yrIXd+vxNY+yd88ee3HI5pXsoiCroeMPdomIiIicE8EE9sHUkXDQ54P/6GHRpKaPISam28R7ANra&#10;Wjl06BDv7NxBa2urfXM37L/SCzRXWH5xV0REROTcCiawD6aOhIM+H/yLiIiIiEhwtOBXRERERCRM&#10;KPgXEREREQkTCv5FRERERMKEgn8RERERkTCh4F9EREREJEwo+BcRERERCRMK/kVEREREwoSCfxER&#10;ERGRMKHgX0REREQkTCj4FxEREREJEwr+RURERETChIJ/EREREZEwEREdm9hmLzybrpt4g71IRERE&#10;RETOgfMS/L+17XV7sYiIiIiInGVK+xERERERCRMK/kVEREREwoSCfxERERGRMKHgX0REREQkTCj4&#10;FxEREREJEwr+RURERETChIJ/EREREZEwoeBfRERERCRMKPgXEREREQkTCv5FRERERMKEgn8RERER&#10;kTCh4F9EREREJExERMcmttkLz6brJt7AW9tetxf3mGPkSL6W8w0cI0faN/mdOHGc7du2sf6FMlpb&#10;z9g3i4iIiIiEhT4/83/rlC9yhcPB3j17Onw87+8DIDIqCtdNWeR98y4iI6PshxARERERCQt9fuZ/&#10;4ffuZeCgi/jVqpX2TcREx7D4R/lsrfgbcXGXkpY+hqrdu/j900/S2tpqry4iIiIi0q/1+Zn/rkYu&#10;vm1nzpzh908/RdXuXaSlj+HO3G/aaoqIiIiI9H99PvjvSlubEf5HRkTQ2nqGot8/xbvVVYwbN56r&#10;U9Ps1S88qzbj2V3CPO/XeSW7LN/PmlWb8dRvpuOzFBGRvmQqs5avYJbLXi494ZqzgmXLFxLy5XTm&#10;sWj5CpadzXvhbWNRTi/+t92Zx6KenK9dMH3rrbZEgtCvg/+jR1s43NRE1s2TWbZ8Bf9VuNwf9F9x&#10;hcNeXXrVg2yq30XxXHu5iMiFaiqzlheQ7bSX95BrIcsW59Fbhzvf3GsXk7/kYdy+gqDObyqzFmTQ&#10;WLqY/CWLecK/c+9yTkiGphZiUzO66c954Cli1ZLFrCqtsm8ROS/6dfAP8MwzT7Jh/QtsevklNr38&#10;Eu7XtgIQERlhryoiIiK9roWD9fay3pTGtalQXbSVuthkrr3gon+RC0u/XvAbSHx8PPfe94AxGNj4&#10;kn1zUFZuqSc32fultohi8phxoJBrZj4K3EPx7gLG7Shix7g8smKOULF0DLlrjPKsGN9Raih23MID&#10;7Yc10m1yU9q3F0PujAYK02ey2pv2UzBup/879r6YjrlyS72pT8DcEt5ZmsWBYgdTFrXva6njs2oz&#10;nlwoXtrAjKVZGF32nUd7NWvbpu2W8yDwuYqInHVTmbV8GpS2zzi75qwgO8m3vQX3I4WUebyz2Dmj&#10;TPvuo8w3y+3MY9GCDGK9W5rc60yzuGlkL56Ny79xO4+tKMJhaQeoKyd/7UZTgZnRT3917zE83q/W&#10;PkOd6Xzaz7EccnzHMPpen1PAfFe0dydz+0afU6vLqU6d5u2791o4TNfB1g9nTgHzU2uDPz/bdevq&#10;mnbWVll1MtmuaNs1t3HmsSgPSnz9wt4X3zVax8FJ7ffKeh3tfWrBXVpLak4cFb4+uxayLAfKSiE7&#10;Z5TlnIO7R6ay7toKxH7NLNc88Dlar1swdSQc9PuZ/962cks9uQkVFDocOB0OnJWZpgC4XUzWDHjI&#10;gdPhDYjnTiFhR6Gxj8NBcW0KuVsebN9h1WY8uQlULPUe11HJREsA3dHKLfXkUuQ/ZmFFArneNQEP&#10;VNYQM25K+/qAtARigETnPd6Ce3AmwAGPLfD3SyH3Pvi17zyLG8haak7jeZCJlrYh6z7veoRFt+B0&#10;FFHDEe/5KPAXkQvBVNIpJ3+JkYLymBtced60FffD5C8pp44W3I+Y0luceSxakEz1I8Y++UvKaXTN&#10;9ueuu+bMxtXYfsyyaqPcvXYx+aX7jKB2yeKOgbGfEZDFudd1OIYRpHuDWe+2/Ee2E5fTMXc+KSeN&#10;3UsWk79kHe6mUWQvX8H8+K3+fZqSpnXYJ9Z1ExR526yLxrVgBcsmNRr9XVJOXWwGMzvJUw/q/DxF&#10;rAp0TV0LWWa5pospa8xgvj2FKDaDLJ4lv5uUGde0DKjejgdw79wHSWkBc+eTcu70n+9j7haSckw5&#10;9t7A2peelL/kWZhkHrj4jCJ7bJVRZ+3GkO6RX9BtWTknxFn+DusC3FPzOfr+Vu1rDYKpI/2bgv9Q&#10;zC1hRvIRKh5qn3ln0S0U11qrAVC73jJLzpqZTDHNsD9QWQMJV3qD83sonpFCc8VvTPvcz5TiGn/9&#10;DuaWMCO5huLJ9/uLVs9cT03MWKbMBaoaaPb9b2BlZgo1taYBwdwpjIupYZv3KUBH9vMspqL5EsZ9&#10;yTd4uJ8p5rZf2klzTAJdD1dERM6njTxhClI9b9bSFBtHVyvAXNMywP2s8XQAgI287G4haexUf50m&#10;U06Lu7R99joYzpybSKortwS3/mO4puKK3UeZObD2FFFiax+grtQ3Y1xF2av7jFl2336eIirqIC7R&#10;GuA1mc7LXb6dJlpwF/n6b5xnbHxXV6cn0sieNMrSNoB7bXmAlJ19VHQR9Bumkp7UQvWb3nruKuoY&#10;RXqAwNvcpqd0K3XEMcLbnmtaBrF15abZ+irKirbT5Pvq14K73HQ/QrhHPsG3ZeUpfdjyd7i7m3vq&#10;v4e2dRDB1JH+TcF/KNISiKEBjzmo70TzgQAjglWb8dTXGx/LrH4yCTFdzcIHkJZADCnk+o5XX4+n&#10;Po8ULiEhDViziR3N3v/Ng0xMrmHb5EpqfAF6WgIxtZVdzMjbz/NRPA3m795UIl/b/vQgEZELmOnN&#10;M8ssKSmBpDEiDmJds4363s98VzTEJeD0zjQb23vyppY0rk2NtgwezJyJcdDUiH2r50Cjv/1OBdiv&#10;e40cCmXk0iMO4mOh8YA9qK/nYFM0lrFGMOfgSiOpqZZ/2ILiQIF3xzZ97Rn3ubP7YGW9RqHfo1Da&#10;6sh445LxsaRdednP0XOg0fKdIOtI/6bgP1TNDXQxH9+plVvqjTx6fxqN/ShHaLD/u9StmvbjmT5G&#10;Tv+jbNpxhJTMB2FVJim1lTxALQ3NKUxcZTwJCDhACdK8kl14lo5lhy9NaWkFzfZKIiIXEGdOgTXd&#10;5JHuZ1vx5kT7Uzp8H19+uvthbxpJHNnLV7BsTsegszv2YMyisSGkJwl9Q+8tAHaNHQWxGcw3Dc6y&#10;k+g09acrXd6HrvTgHoXelvHaWnN6UVmdvY5IcBT8h8KWSmMwcue79iATk49QsbSz3PdaGiwpNYZ5&#10;XR24qoFmEnB28SrN1Z4GSLiSlc4Eairv9w8IEp0P4kw4wo6XQnjSYFkjcA9Txl1CTbF1AbCIyIXL&#10;mGWvK/Uu8A1KFYcaCSr1xVNa6M3DvimEV4Uaxw80S41vRjZAEOtMjOtRwHlhMGb4UyfYc8wdxMeG&#10;OigwUn6M9QTmj7HuISvoPPZO7oMjrpsnQz25Rz1sy5VGUtN2Hgu0tqILnfejXTB1pH9R8B8KbypN&#10;1rfaF+rOK/mB6Q0+nbEH9w+yyZL2YwTlMVm57T+sNbeEe7MuMdWxWTOT9bWXtC+yBWPtwBbT90WV&#10;1MRkkZuF/6nC6pd2QlYeWexkkz9wf5BN9fVsWuX7jrHg17QgeV7JD8iigmLvUwVPA8ZTBTDavS9Q&#10;2o8v7UhE5HyzB11pZOcFSvuxpp64ywMslnUt9H5PI3uOaZGqM4E4UzUAullTEOj4rhzfIuSNxuJd&#10;89MEZx4zXVjzzs+nbs6vI2NNQqzrTssgyTVnGkl1W0MYmHnXS1hSfnyq+Ed1aHnsxkJh88BtKrMs&#10;b3/qRA/uUY/aqm+kybwmwrUwYNqPfRFzoH4EU0f6NwX/IXmU3PRCKhLy/Hn29/KbwAt+LR4l96EK&#10;yCrw7pfJNlvaz+qZY4y39fhy6O+DX3dIDbJ6YHIhFWRR4M/5LyCh0rRIl/vZVgs0mwL9Ne9zAGje&#10;sclUL5Aaiisz/edZkNVAsekVow9MLqIm2XcdfgDr7Wk/91NccYSU3Hr9WrCIXBDca403pBjpIXfC&#10;q/a0H+9i3hzTL9l6ilhVus9b5v1MauRlN8aAAlPKyYJkqn2vDsUUGHaVDuQpYpX37TD+tJV43yxs&#10;FWUr1uGO8/U5QBvnUzDnF4j7YfJLG423C/nOucPrObvjXS/hfcuPnbGY276AuAsd+pTG7qDSwnpw&#10;j3rSlqeIEjft+4ytCpj2U1daRbq/Hxk0BnjSFUwd6d/6/Hv+71n4fYYMHsIvV62wbwooISGRH/xw&#10;ES/99UW2vLLJvrkHjPf3J6xvf3++iIiIyLkT4LcEOgimjoSDPh/8fyU7hxuzsuzF3Xp8zaPs3bPH&#10;XhyyeSW7jFlxvcteREREzotgAvtg6kg46PPBf/SwaFLTxxAT0zHjPJC2tlYOHTrEOzt30Nraat/c&#10;Dfuv9ALNFZZf3BURERE5t4IJ7IOpI+Ggzwf/IiIiIiISHC34FREREREJEwr+RURERETChIJ/ERER&#10;EZEwoeBfRERERCRMKPgXEREREQkTCv5FRERERMKEgn8RERERkTCh4F9EREREJEwo+BcRERERCRMK&#10;/kVEREREwoSCfxERERGRMKHgX0REREQkTERExya22QvPpusm3mAvEhERERGRc+C8BP9vbXvdXiwi&#10;IiIiImeZ0n5ERERERMKEgn8RERERkTCh4F9EREREJEwo+BcRERERCRMK/kVEREREwoSCfxERERGR&#10;MKHgX0REREQkTCj4FxEREREJEwr+RURERETCxP/f3v1HR1XeeRz/BPlVMcFEkqyOA7UkJWCo0njs&#10;1GmRhVZalhpta3bSutvqkcARhWP5sYdd0pOesIeeAN3VVReDtba2zTSlBTw0NkVTsR07ZYno8iuY&#10;BIUxZ5eBJiYBD6yS7B93ZnLvzSSZpCGQue/XOXNO5nmee5/nPpej3/vk+9wQ/AMAAAAOQfAPAAAA&#10;OATBPwAAAOAQKanp2d32wkvp1oLb9Wb9PnvxkLluvFF3F35VrhtvtFfFXLhwXgfq61Xzm93q6rpo&#10;rwYAAAAcYdSv/P/t/C/oBpdL7xw/3usTOnlCkjTmqqvkucOr4m98U2PGXGU/BQAAAOAIo37lf/kj&#10;KzVuwnj9+5ZN9iqlpaZp7T+v1+uBPygj4zrlzZylhqNH9POf/kRdXV325gAAAEBSG/Ur//09uUTr&#10;Ll68qJ//9AU1HD2ivJmzdJ/vG7aWAAAAQPIb9cF/f7q7jfB/TEqKurouqurnL+jtYw2aPftT+uSM&#10;PHvzK8Rm1bW0KLR3s70i+Syp1uGWVxX7nc2WVxUyfx8UY97qttjLATjXAj2wsUIPeOzlGArPQxXa&#10;sHG5Bj2d7mKt2lihDZfyXkT6WFU4jP9vdxdr1VCu1y6RsQ1XX0ACkjr4P3u2U++3tcn7+Tu1YWOF&#10;vle+MRb033CDy978Elsm/9HewWlJ9RFboL9a810uue9cbSrDXy/+/ANAjwV6YGOpFrvt5UPkWa4N&#10;a4s1XKe73ILPrtX6dU8pGC1I6PoW6IGH56h111qtX7dWP4odPLzcn86R2jqVPmPOAOO5DEJV2rJu&#10;rbbsarDXAJdFUgf/kvSzn/1EL9X8RnUv71Hdy3sU/NPrkqSUMSn2pgAAYNh16nSLvWw45emWGdKx&#10;qtfVnJ6jW6646B+4siT1ht94MjMztfI7a4yHgVf22KsHtuVVhXy5sa+Nfpfmr4p8WVKtw2VepUW+&#10;dgTKdXPR1l7lUrsCZU9I3ymVt6cw0l7yHy3V7IORY7VZdS3Fkr9c4UU97S39yj6uRvn9km9RWOUz&#10;i1QpRVa+Tf11BEx1NgOcq6T6iEpnH5L/YL583sk912mbm1h5lGUe2hXwH9JsX5ZqXPO0RtF+JX/0&#10;e6ysj/m2iM5TtN74ntsRUPkPpJW95n+WfNsGMScARqEFemDjQmlXz4qz56EKLZ4ere9U8Oly7Q5F&#10;VrELp5mOPaHd0VVud7FWPTxH6ZGatuBzplXcPC1e+6A8scoDeqaiSi5LP5Kaa7X+2VdMBWbGOGPN&#10;I+cIRb5axyw1m66n5xprpcLoOYyxtxSWaqknNXKQuX9jzDOO1erYjIWRsUfmwmWaB9s43IWlWjqj&#10;KfHrs81bf3PaV1+7j+VosSfVNuc27mKtKpaqo+OSfSzROXpOp+f23CvrPNrH1KngribNKMxQIDpm&#10;z3JtKJR275IWF06zXHNi98hUNlBf8djnzDLn8a/ROm+JtIETJP3K/7BaUq3DviwFylxyu1xylwUU&#10;NteV5etgtM5VpVPeUiPNZFuRbnaVK9BhBK9u1yz5tm2Vb6ZL5YF2qalKbpfLGijb5PpWSD8wzl0e&#10;aFeuz5Yrbx6Xa78KTAGzJG3aWypv2OjH7XLJf9BS3SOBc0mS0rxapCcs4950m+SPnN9dFpC8K+Rf&#10;EmkfCfxP+aPnfUJaZA7I44g9DPScM9t3pOecfVom/9Fi5TZVyT2zSJVx538QcwIgSSzQTNVq/Toj&#10;BeWZoOQpjqStBJ/S+nW1alangk+b0lvcxVr1cI6OPW0cs35drVo9D8Zy1z0PPShPa885dx8zyoPP&#10;rtX6XSeMoHbd2t6BcYwRkGUEn+t1DiNIjwSzkbr1Tx9QRmHv3PnphXk6um6t1q97TsG2aVq8sUJL&#10;M1+PHdM2fWGvY9I9d0hVkT6bU+V5uEIb5rYa411Xq+b0OSrqI089oesLVWlLvDn1LNcGy5yu1e7W&#10;OVpqTyFKnyOvfqn1A6TMeBbOkY4dUEhS8NAJaXpe3Nz56YX3xa73mWCnpheacuwjgXU0PWn9ul9K&#10;c80PLlHTtDi/wWjz7CuDukcxCfdl5f50huXfYXOce2q+xui/Vfteg0TaILkR/A9aWKFtkR+3FckX&#10;WYXedL9XCjwhX7ROq+UPtCv3tuHZuNthOndlUY0alSX3EhmB7qJcS720WvP9jT0HR3Scaor9vKYo&#10;3gp34ueSGlVje1hZc6dpxX5bnQ52TFZW5L8nm+73Kq2pyrRqv1W+HwTUEf3aizGWRr/5nEWqaZqs&#10;2V9cZm1qs2lvqbwKqDyBfRMDzwmA5PGKfmQKUkNvNKktPUP97QDzLJwjBX9p/HZAkvSKXg52anr+&#10;glibNlNOS3BXz+p1ItyFd2h6c60luI2dw7NAnvQT2m0OrENVqrb1L0nNu6Irxg3a/doJY5U9elyo&#10;SoFmKSPbGuC1ma4rWHtAbepUsCo6fuM60zP7m52hyNPiudMsfUtS8NnaOCk7JxToJ+g3LNDM6Z06&#10;9kakXbBBzZqmmXECb3OfoV2vq1kZmhLpz7NwjtKba02r9Q3aXXVAbdGvMZ0K1pruxyDuUVTifVmF&#10;dj1l+Xd4dIB7GruHtn0QibRBciP4H4xtdTrYkStfS4sOV5sD0GVyZ0lp3lKFWlpin1LvZClrqkpM&#10;LYfqVMj+W4FoYJ2jrLR49VZr9jdGxtff23QSO5ckqSOs3o8ExqZa4/rNKU3G/JgD7YEZY8n19cxn&#10;qKVFvhwpLTvH3jgme9ER+bISS99JbE4AJBXTm2c2WFJS4snTlAwp3fOg0T7yWepJlTKy5I6sNBv1&#10;Q3lTS55umZFqeXgwc2dnSG2tsteGTrXG+u9TnOMG1qozg3lyGRKXMtOl1lP2oL5Fp9tSZXnWSOQa&#10;PHma3takt2xBcbzAu3ef0f6M+9zXfbCyztHg79Fg+urNeOOS8bGkXUXYrzF0qtXyXQm2QXIj+B8U&#10;I1UnmtITarGmoHQEymMpJLFPAkHoX69dYft/0+xWzYukDGXJ1++rRBM4VzxLqnW4xdirYFy7kWZj&#10;ltBDhY2RpmP7DLSin5av+QOmBg1mTgAkA3dhqTXd5OmBV1sVyYmOpXREP9H89OBTkTSSDC3eWKEN&#10;D/UOOgdiD8YsWsOD+k3C6DB8G4A9+dOk9Dlaano4Wzxdfab+9Kff+9CfIdyjwfdlvLbWnF60u9ne&#10;BkgMwf+QGK/jLA9I3vs3S9qqULj/FelLp0nhjt6pMCXuLMv3qMqiWXK7qtSYsyhO7vzgzmVW8sV8&#10;pTVV9bFvwZifXilQeVn95Pw3KdwhZbv7T/GxO1Uzy7gvZYmv5vc/JwCSg7HK3rwrssE3IQ0606qE&#10;Ul9Cu8ojedh3DOJVocb5461SK7oiGyeIdWdnDCngvDIYK/wzPm3PMXcpM32wDwVGyo+xn8D8MfY9&#10;eBPOY+/jPrgyBvjN0FDu0RD78uRpetsBPRNvb0U/+h5Hj0TaILkQ/A/Gllct74nPzZ4c+3nNTwPq&#10;yCm2vkfe1l7qI5j9q1KDtqruYLvSvL6eYHdJtVZ6e8YmLZN/b3VPH0umKjtWZ/7jWImcK77KUFjK&#10;uS12XEn1CsubjNbsb5QswfVm1cXbSByzVb6aRqWZNw1LKql+Nfa9pPqIQkdN1xVRWTRL/qZc+eKk&#10;8/TMf39zAiD52IOuPC0ujpf2Y009CdbG2SzrWR75nqfFD5k2qbqzlGFqJkkaYE9BvPN7CqObkF8x&#10;Nu+af5vgLlaRR9a888tpgOvrzdiTkO65z/KQ5HlooaY3vz6IB7PIfglLyk9Ug946Nrg8dmOjsPnB&#10;bYEesLz9qQ9DuEdD6qulVW3mPRGe5XHTfuybmOONI5E2SG4E/4PREFa2KQfdp6qeFJRtRbrZ32jN&#10;UV8Ult+8wbUmmmPeky5UWVSjxjSvSnvtI0hcZdGsntSVlhaFviM9btmku1UhGX2EWloUKsvXwTLj&#10;jTd2A5+rD6vmRQJu47iVqrGm/ayaJ7c/LG9ZdH5uU31Zfxt+jWOMVfyeOS3N3h933HZr7ixXoCNX&#10;vthc2+c/8TkBkByCzxpvSDHSQ+6TXrOn/UQ28xaa/pJtqEpbdp2IlEU+c1v1clDGA4VMKScP5+hY&#10;9NWhMgWG/aUDhaq0JfJ2mFjaSmZ0FbZBuyueUzAjOuY4fVxOiVxfPMGntH5Xq/F2oeg193o950Ai&#10;+yUib/mxMzZz2zcQ96PXmPJ0NKG0sCHco6H0FapSdVA9x+Q3xE37ad7VoJmxccxRa5zfdCXSBslt&#10;1L/nf9nyR/WxiR/Tv22psFfFlZWVrRWPrdKe3/1We39fZ69OGiXVR1SaXTNwfnwChvNcAABguMX5&#10;WwK9JNIGTjDqg/+/W1yoz3q99uIB/XDbVr1z/Li9ODmY3qkf/w9iDcJwngsAAFwCiQT2ibSBE4z6&#10;4D/1mlTNmDlLaWl9bx016+7u0pkzZ3T40EF1dXXZq0elkuojxmtFY6J/wdZUlKDhPBcAABgJiQT2&#10;ibSBE4z64B8AAABAYtjwCwAAADgEwT8AAADgEAT/AAAAgEMQ/AMAAAAOQfAPAAAAOATBPwAAAOAQ&#10;BP8AAACAQ4x48P/hh/+ncePH24sBAAAAXGIjHvyf6+zU5MnX2osBAAAAXGIjHvz/5cxpZWVfrzFj&#10;RrxrAAAAwNFGPALv7OxQe3ubPv6JHB4AAAAAgBF0WaLvltBJXbhwXnmzZmtKZhZ7AAAAAIARkJKa&#10;nt1tLxwpqalpum5KpialpmrcOB4AAAAAgEvpsgb/AAAAAEbOZUn7AQAAADDyCP4BAAAAhyD4BwAA&#10;AByC4B8AAABwCIJ/AAAAwCEI/gEAAACHIPgHAAAAHILgHwAAAHAIgn8AAADAIQj+AQAAAIcg+AcA&#10;AAAcguAfAAAAcAiCfwAAAMAhCP4BAAAAhyD4BwAAAByC4B8AAABwCIJ/AAAAwCFSUtOzu+2FIyU1&#10;NU3XTcnUpNRUjRs3Xt1d3UoZk2JvBgAAAGAYXLbg3+WeqtS0a9USOqFzZzvV1dVlbwIAAABgGF2W&#10;4N/lnqrx4yfo3eON6h7x3gEAAABnGvGc/9TUNKWmXUvgDwAAAIywEQ/+r5uSqZbQCQJ/AAAAYISN&#10;ePA/KTVV58522osBAAAAXGIjHvyPGzeezb0AAADAZTDiwX93F/k+AAAAwOUw4sE/7/EHAAAALo8R&#10;D/4BAAAAXB4E/wAAAIBDEPwDAAAADkHwDwAAADgEwT8AAADgEAT/AAAAgEMQ/AMAAAAOQfAPAAAA&#10;OATBPwAAAOAQBP8AAACAQ6Skpmd32wsvpVsLbteb9fvsxYO2/JGVut7lshfrgw8+0Ct7arXvz0GN&#10;HTtWX7hroXI/OUNZWdmWdt3d3dr5q+2qr/8vSzkAAACQrK6a8LFryuyFl9Lf3ODS//5Pi7140Arv&#10;/ZrOnj2rlvfe0/ttbXq/rU3nznYqPSNdeTNnafLkyZr/hbs0c9bNSlGK3jO162h/X9emp6vzbKeO&#10;NRy1nxoAAABISqN25X/Dxgr995sHVP2LKkv5uHHjdM9Xv65bbp0jSXr+h9vU1NRoaTN+wgR9t6xc&#10;+/YF9eKOX1vqAAAAgGQ1unP+U1LsJfrwww91oH6/JOn9trZegb8kjYlzXP+WyX+0RaEW0+fEcR3e&#10;+4JKv2hqtuVVa5vIp26LqY0kqVg/ftOoa9yx0l7Zd3/7a1W5+l65+2r79otaYamL8L2g+jhj2bS3&#10;91hDLa9qk/lYAAAAJI3RHfx3x/+lxYl335EkHT/ebK+SJHX1cdyAzjWqbvsO7dxeo8C755WWM18l&#10;m16Qz9Ys/MYO7dze83nJvq3At0j5mcaPE29eoDW26phof7+vV+O77Rqfma8vP/akflu9zPYAEDEp&#10;X/NX2wulkq8WKMteGBNWvWmsO7fXqN7eBAAAAElhdAf/fazgd6v/4H7wK/8RF8MKrHxEj65cIt+d&#10;X9LOdyRlulVga9b+9iN6dGXPZ5PfWm8E42HV7wtLkwo0v69dF9H+7r9b8++co9y7KxRoldK8a1VZ&#10;NtXatqNdHZqggrv+1fZgsFKLbp2s86fDOm8pj2pXo2msj66skG24AAAASBKjO/jvYwU/WtzXQ8CQ&#10;V/4tcjRhoqSPLqjDXtUvIxjX6UN6/meHFJaUf0epvVF8bz0u3xMBdWiC8u/4lq3ykA42SZpxm0pu&#10;6il1ly9SwaQLOvxOuyaamwMAAMBxRnfw39cKfqQ4pTt+/ZBX/q/KkvfxJ/Ufj2+T/49P6svXX1B4&#10;zw6V29v157EFunmS1PF2QDu3B9TYIWnG51RuCtj7tW2/Gs9Jun62vm2rqnvtkDQ2XwtWeyMlU1Xy&#10;mXypY79qjtsaAwAAwHFGd/Dfh2ho350yHCv8JpNyNf/r9+qery+S94awdq65WwUPbbW3Uq6v7w20&#10;a+bna6LadXDPVklbVXewXRqbr9setKXx9KlD5y9KGiuNt1eV1qj+nOS+pVheSZq7VgtulsL1O1Rp&#10;bxuTK595w+/ezfYGAAAASBJJGvwPcWV/IB0Blbs+q0e31atjQq6+tPTbmm9v02vDr3kDbanmf2qC&#10;dK5J9duMksp9TTovKX/uivibeHvJ1OSrJbW367C9So+r7vAF6SavSnyS95sFcuuk6iutr0O1sm34&#10;fYntvgAAAMkqKYP/mGHJ7bc7qZ1lj+j5Ny5oYk6x1m+Jptj0sG747dlA6y7/nPLHSppUoBXRlfbH&#10;Coxc/Byv1s61nice9/rPKWes1HGyXgF7paQnfhFQWFnKX1yqks9Mld6p149fs7cys234/X5/DwoA&#10;AAAYzUZ18D9p0jW66ROfsHyuueYaS5uUlBRdf/0NljZTp33c0mbwTmrTphqFJOV+5Z+0JqF8/Uj+&#10;vaRQwPoq0LqmC5KmquDvez9ImLnv+VdV/mO+Jl5oVM2TvdONJEn+X+vQaSnr9gd0R6Z06PcVcR8S&#10;AAAA4Dyj9i/8fvd75Ro/foK9WJL0lzNndN2UKTp39pzGjx+nceN7ZcdLkv7w2l7VvvQbe3Ecy+Q/&#10;WiqvAiqfWRTLn1+x47jW3D5B4T2rVfDtKuOPfPlyFX5jh143bbB9v6FKpb+9V3V/LFbuR4dUOW2h&#10;dZPwYy+qcXWBJoZq5PMsUSDa31WNqnvpkDomZiknL1c5OVma+FFYge8XyvefJyMH9x6b96k/yX/P&#10;VOmjQ3p+3kKVvhP5A2S+XDX6XZq/yjhy094W+XLCqt8eUCg2mHYd/NW/qLLf3xYAAABgNBq1wf+1&#10;16YrPSPdUpaSkiKXy63P3zlPV199tSSpqalR+/f9WefOnbW07e7u1nuhk/roo4uW8vh6B9iSpLmb&#10;VfdCsXLVKP8/zNOaQiPAtusIlKvk9Lfkv2eqzr/xuHK/UmFrsVI7316rgklh1a2co29tj/SXZmpy&#10;oV3hhoD8leXatDMa+Cv+2G7arLo/Fstt7qvP4N90KklSuwJls+SL7EkAAABA8hi1wX9/Jk+erKUP&#10;P6qGhiN6ccev7dUAAACAIyVl8A8AAACgt1G94RcAAABA4gj+AQAAAIcg+AcAAAAcguAfAAAAcAiC&#10;fwAAAMAhCP4BAAAAhyD4BwAAAByC4B8AAABwCIJ/AAAAwCEI/gEAAACHIPgHAAAAHILgHwAAAHAI&#10;gn8AAADAIQj+AQAAAIcg+AcAAAAcIiU1PbvbXngp3Vpwu96s32cvtsi6eqK9CFeg8Afn7UUAAAC4&#10;gl2W4P/gW/X2YouvffJGPXnXrfZiXEF+9fZ7euR3b9qLAQAAcAX7f3BE/QwiMUT8AAAAAElFTkSu&#10;QmCCUEsDBAoAAAAAAAAAIQDrj59HSZkAAEmZAAAUAAAAZHJzL21lZGlhL2ltYWdlMi5wbmeJUE5H&#10;DQoaCgAAAA1JSERSAAADHgAAAhMIAgAAAAaxXQMAAAABc1JHQgCuzhzpAAAABGdBTUEAALGPC/xh&#10;BQAAAAlwSFlzAAAOxAAADsQBlSsOGwAAmN5JREFUeF7s3X9cU+fdP/43/rYKGCrBekxpm6QElbYo&#10;7dJmipV2tI4tbe/JHbbuh0yUW/vjXtHcH+4v6dzgHvcdZD+66fxV3V3bJTfd1rFRLVOousaetVi6&#10;ggINqaUxbQFLJGgVFfj+cc5JTk5+EDQq6Ov54A+4rnOuc52Tlry8risXMbGyJLoC7ll434kTTmlp&#10;aN/61vKkWbM2/ebXDz/88Lx587ds3XLu7Fki+spXvnL//Q/8/pVXbp55c3b2I3/+858+/rhDenJ0&#10;aU1//IWeOVH99PLSd6V119icOYr3j7wjLR1O9qNfX7Q4s93edvsdKk9v7883/s/Q0BARqdQpP8j/&#10;4acu1/TY6XFx8b/6eUV3d7f05ADz83/zwvrHk5pK5+VukdYp8orWpMuEny580XHwtZ0HHGf9D4q6&#10;rBXl2UpHbcmOOmnNcP7j/zOd7Op+cXvAjRAt+/o3HvjqorbW1ld2/+/g4IC0OpTbf/DrF42PpcQT&#10;0Tmn7SVTbuk+/wO0a8v0yf5FRERudmdldau0FGA0uWfhfcP+/tGkzn3yez/oO933yv/+zvsWMGny&#10;ZEPek3empPyz8b1Xq6zSc4aRtaI8W+n7sY/dXFozgveWy8Ff2s3utCXm5yg7aoo3saTJMeantOF/&#10;2FHhNuWdX5w8eeHCeWlFMJMmTUq4+eaPHXZphSD8f+EjSjXjpAXXyOeffz5xwoTHH388NXVub29v&#10;/7lzQnknET308MM63VeJyOPxSM+MuptjJ0+Qlo1pB+rr2tvtKnXK2bNf/p/lFS5XEZGj/cODb9bP&#10;Zphp06ZbXt49fK4q+E19k2tv6ePqOGmN2DnHO3tr6vazHedkyQ/lr9JNkx4wegwNDg0ODXLfT71p&#10;6v26r8oSErgf97z+13+8fThFo/n2k98dP36832kh6SpefP6xlCnOQ6/9+U37eYVuVcVug+QQx+G9&#10;NXV7a+r22lznhGe1t6buwD9dkgMBxpxp06c98S/Lz509u/lXvxS/CZ3v73/pdy9+8H7j3ekLFi68&#10;1++c8LRry8qzqdpYUsx/bWUpkZEeNQzt2jJjnkJaOixNjjE7gd1ZUmysrG5ldxhLijex0mPgGpsw&#10;YUJgrvrh7neP7M6XFBLR+fPnJ0y4Su/uoyVavfPOPz755JPk5NvOnTu7d+8e79v/J590vPvOO3K5&#10;/Kabbqqp+WtPj1t6ZtS9bsy5N0M7+oasLll//7ma6j8T0TssK/59NzQ0tH9f7fn+/uMfOY4ebfI7&#10;JyjNfEV/894/NIePt2e7m2222gPVm3a+1UPjmDvTpAeMHjExFEMx3Pd33XXP13O+uTjzQW/tX//y&#10;53+wb2tS537nuz+IKF0ZCpemTD73zq8eyHvq6SeXbH2nnxJ1hnX+x3Q32my1Nlut7Z9dZ4VnZbPV&#10;Hvm4z/84gLFnwYJ7b5o27Y29r/edDvLfc03NX86dPavV6aQVoSjyivQJ7GbjLlGicVaXin+80no6&#10;MTQ1yvFRYbSJGSUTgkQkk8m+//0fsG+/zf7D73+dmJiYNf+25tPPPnvttT+Jy0N4ctuhf7+X3v2/&#10;gzOXPXJ77HjqO1b1n8Wf/utv13x19iQaOP9R/S+f+Y8qFxHRvWt/afzXr9weO5mIqM/xxqbnSv7P&#10;SUSmP76nv+N4dfq/lArf1+8+mZK7gJnMtfak+S3pRUOaOGlSklwuLSU6f/5CV1entHQ4lzYhSEQ3&#10;z5z5oyLjgTfrWltaJk70xfa0u+6+7yv3s28frvnLn/1OCKOg6ugGHdlCTgiSMLc1Zcm6kuzYD373&#10;46o2YWj948YD4zVLFFMd1cZdTekP5WVrkxOmTCC62Pfh3pdeOtxBwpSZY/8fulO+rlVMpYt9R/+0&#10;ydLYw18iKTsv74E7E6dOHEcXTjf94b92H+UnBOt2udLyviqfMo7OOQ5u3fl6Nz8aFY6xuKS7u2vX&#10;jm3cP7i/lv3oW4cOdXd3iY957Il/ybj3K+32tlde+t8LFy+KqyQe+13jrx+WN29nHt1AREQbap0F&#10;87v2PbXwB69JDw14VjQtxNMgIllm3g+z5908gQbPOg+10pJ0hbtxq9nipAmyjLzvZacmTp9Agxfd&#10;71gqqyPIxwCXKvx0CRF9+8nvpWhSN5j+0/tvYwn94/9y731fMf+szNMX/h9oRETaleYcGmaiX7vS&#10;nCNMFjqq/UIYR3wAeZcNiJcu8P83SYhnIfvYzaX/XGBandK+1WxxSicENTnGfC3XVvCm4ApSpaSe&#10;cIoe+Yr/PfKfWtG0iuftn937vV2+n+coFO1tLb6f/YX/L3xEqWa0jFpxgyhENG78uFmzbpkj8uCD&#10;SydOmnTq1EjGq6bf+1jG6XffsH10mmLn5m6sWnP32Xf37ms6eXHSHQ9/Z62WOyjlblWcq6Fqk+m3&#10;fz7WF6t8ZKVRL22Hc+tXH034uP6N+n92no+dm/v/fjaSAW2izMwl3/rWcsnXnDlzpMddSdzYzJIH&#10;swrXPPXDgkLv131fub+rq/PvB9+UnnDZJiY+8Ph9cupsfLNNVHpb2p0f7v5JsXEXS5SgvDOu68gf&#10;dlfuqD3aF3vnN/IeTfQdeOvipQnHD+/d3/TpYOy8b32Xn1WcnrViTda8xIufvHNwb83BD05NnOI9&#10;ITnzW6rOt/YcPOqmKcrMJ74a62srtMHBgalTp3Lfnzl95rU//kGSq4io+rU/vdfQoFKnfPu735dU&#10;SchvmkzU2+ud2XP1eoim3BTZP11CPY1xmscLvj5PRp82HNy7p+lsRrpvXkOVt+pf0ma4m6p2bHup&#10;/uMJsiAJHuBqkicldXZ+HipXEdHnn31KRPEzZkgrgtDMTCBHc5hcpckxmnOolp8r3NyYoDev4H+3&#10;+7A7jCXVHeRu3Fps5HOVdm3ZGlXbZn6GsaYnfXWQ6cK6XcU7WTc5qo0lxWGWdvExy9fUyizpIXA1&#10;7fr+QnXKf7MeD/s/anWKWu2Xq66mURStYmJiiOi++75iMBjEKeSuu+76oueLdxsapCeE46r/yYoi&#10;07P/YmnqJ5p8+t2fL3/2P/9jxUsf9BExKQ9zx7y8Kic772nzjtdf/EmxzUU0c/Zd0mY4/W3/t/zZ&#10;/zQZf/DyP/uImDsiHtAmunD+/B//+IeTJ0+KC9+yvfXee0fEJVfaEA0R0cmT3bv/d9eL27d4v35R&#10;aX7hF5W9vb3SEy6DTJtfVm7+8XOP3Umtr71S47eAy9301/3tF7jvnX/Y/POde//Z5HbUWd5yESXM&#10;Ei1VPffB6y/trbXV7f7re300LulWFRHRXY9lKSed/eCl8l3Vr9tsr7+2aafvIZ5rf23T7gO21y1V&#10;jX1EijsW+NoKrd1unz2b+eZjj3P/7QU1NDT02p9e/eCf76vvTFHfmSKtFlEnxUuLIhfqaSzIWiij&#10;7re2bv7j6zbbH1761cFPvafMjIsl6m6r/cDR/mHdtv956aCoOYBroM/TN336dGmpyLRp04no9JnT&#10;0oogmERZX7dvCWLWinJzWbm5rNxcpNcQEWmztLKOGu+YltNSxfYp5w+bbDQ5i5Pd7KvetMTuqHXI&#10;VHcHZKuIaLO01FglrGdnaxvdSk1AuoMb0SiKVty/ddzunurq6j/84VXv1+9+t2v3Sy+d7gsyeR/S&#10;6U9buJFhz7nzRP2ftnLTXbs/PUm+m2Ye/Tfz7/5Ye+itw+yfHgm3MrLzox3cN6982k1EEyMaEfE6&#10;d+7cH/7wqjddvWV7q+Hdq72Oixu1Otrc3Nbacvyjj7xfX/hnvqjgl2bvb/xknObxf/9p3t2iZYM9&#10;Xb5//o2TK7O+u+LfTSUlPyv7hvTxd7n4uS1nZw/RhClTiUhz6+wJ1Nv6dluwWbnOjg+5GcCPu7qI&#10;KLK1intq/uo6ceK+r9z/L9/KDZOupkyZMmvWLUNDQ52ffy6tE+ny9EuLIhfiaSiYBKK+T1qEycHT&#10;jk+8o7dNzR+ep9kP/b8fG9fm3KuaOBjssQBcRV980R0XFz99esjfkHMUip4vvjjljnAKIla0Yr1u&#10;Fzcy5OB/ViQlkLtH/OkPZ2cPJciHy0hMokyygsrV7RZfaAQUSQkkS18tZL6yNekySpg5XA/gRjCK&#10;ohX33tbe7jh+/KMTIqdOnZIeOkLnzwWJZUyR+ccFSzU3ffpu7e5fbKi/oh/Q8qara5KriGjylMlE&#10;NGFCBGuxLxu/NLvOsstc5xw3Yd69mdIjiIgm3PXtf1/xUOpU53t7/7izcn/Ejz+CFVSRO3++/8Xt&#10;Wzs+Pn7PgoWP/cu3gqarqVOn/nBVoTwp6c36/R5PuOG97tPniKZM8Q5dxU+ZRNTrjmT90zBP44Jv&#10;84epN00Svj1z8KX/+lXVoY5TU5K1T6z6jx9k+qZHAa6Fd/7BDg0NfeOxx6QVRER0Z4rmzhQNyx4O&#10;M2MoUtfioIQkjbRYTPxPtREQD4ZdNm6q0fcVZvYQrp64RNEkyLUwiqLVpMmTiGj8+KvUpX+9N2Uy&#10;9X3w8oqi0t/+34TJk6X1UXbu3LmXX959TXKVUqVatXotEem+uvjRr+dIq6+cqWGi3H3zUiaQu+mv&#10;f3z9SEv7hEn8gqew2k/2EF3y0H0I58/3/+7FHZ90fLxw4b3LDXmSdDV16tSC1Wtmzbrlrb8frN8v&#10;2aJK6nfvtJ+jyfN0z3I/PqObP4W67G/apMcFEfJpdPeeJYq99U5+SwhKVN7i3cxi3AQ67/pg76Zf&#10;/fS/939KU1Lm3+M9DeBa+NTleod9e968tMee+NYk/9+paWl3Lf/XvKGhofcaIv0dyDZ3yLRZoebX&#10;nJ095D/7pkhKiCBsubrdsSkLxIlNMvM4As7OHpIlXNKAF1xBL373b+3Kb9ntbXb7uy+tkNZeFcxV&#10;yjHDUigU/7r8X4lowYKFixcvllZfAd29fUSxmkfLfmwyW57SzZTWXz/uf+CrRPRqldV14oTuq4sn&#10;TpwoPSKqpibO1+mydVl5K57OnE0XP3w/6Acuevr6iOJVX9VlLsxa9b2vCtEhnIvs/kb3YKx25f/L&#10;ezRbp/v642vzF0qPuRQXLl7YtWP78Y8+uuuue5Yb8saN4/+nuGnatILVa+RJSW/9/eAbe16Xnhbo&#10;F5bD3TTlvtX1L//m1y8fWH3f5HNtddsi2h8x5NM4926j4yLNXvrs9x7N1mV9d83q+3xr/e/L/48f&#10;fOsuJaO8OztlJkkmRwCuiT17/soetmXce9+Pitb/67ef/Nojyx7/l28Vrn36X7/95NSpU2NiYvRP&#10;fGvcuND/5hJjN9U4knPKTTlB/zXF1rHu5BzvsnFFXq6W2NoQy959Aai15lCHTLvc26Z2ZbbScfgS&#10;h5okfaCsFVjGPir8f4+qU67lMnZF/miJVunp6UT0Ru0bnZ2dCxYsnBjZWpnLsbvsxbc+PR8795HH&#10;vnkv7av/SFp//Rg/fnzMuBgaGiKiwcHBSH+vXaopyvsezcl69KH0W8d3sb//5UsNQWZjiVprqg47&#10;z8bOy/l6zsKL++oj22H/Y8u237/jOBM3b3HWo8t0d070XO5UseDCxQv/u2u7o/3Du+66x/DtJ8eN&#10;G3fTtGmrCkeSq4iILN9fv8XmnKJ+8PHHHlRT22v/9cN1kYxZhXsaZ+pe/t07zrNT71yc9ej9SZ+8&#10;dtBBRGc83UR0su/i7fflrnx2RW7aDHfTa9tfvbR3B4AoGrg4UPPXausru784+cX8+WmLM5cszLhv&#10;zhzFB+83/urnFfYP29LS7sr7zpMRbRTHf76vR7tGWMxUbs5J8C4bb60x72QTsoV1Tqq2ULu0cwGo&#10;3FzG5R52k7jNYfd3CKu1xlzrUAp9KH+gO1S2gyslZsL4SNPChAlXdljB695/yxgt+1o99tgTt956&#10;69/+9kZ6+oLERPmWLZvPn5dusQqXtq+VUqn63g9+OH7CeCJ62/bW6zV/kR4BRFwG/c53f3BnSkpz&#10;0wfypCS5POngm/X7/vaG9Lhr6La8otXpUxstZVWN0iqAKyz8rj+Bbpo2LSkp6czpM+6eL7g94caP&#10;H2/I+07qvPkftrW+svt/BwYi/hNSAMHcprzzyzOnI/wzLXHxM266aerV+UM34ydPDfdZ2Us2azYT&#10;4d1yzpw5k6pJUd955/Tp099///2PPhI+BwIicXHxn3824mkft7vn2LHmni96/sEefvtw5Nud3nCG&#10;hoaamz6YlTRr3vy0adOm1+/fV7f/b9KDrras7/2/f0mJjZ2RpLp1fta3H58XP9TzlvUPH30pPQ7g&#10;Sps1mxnR758LFy6ccrvPnDkzOMh//GRoaOhoc3OiXJ46d17/uf5PPolsuBoghClTpkyaMrX/3Llh&#10;Pxsxfvz4uNi4/nNnTwf7UwGc8P+FjyjVjJZo5fH02h3tvb29//zn+++/j3+RB3dp0YpLrs5POk6e&#10;HO6vBN7wuHR18uTJw7a33m+8qnuPhTB9dkbaPamalJQ71Iq4890f1r+04+Dn2GcBroHwbzwRGhoa&#10;Ona0+dy5cx852sO8yQFEYnBwYEZCwoSJE8+f7x8aDJmuxk8YP2OGbPKUyV90d164wG+tGCj8f+Ej&#10;SjWjZUIQInFpE4IAAJcv/HQJwDUxU540Y0bCwODFL09/efbcuYEBv395jh8/YeqUKdNip48bN/6U&#10;+4uTYf++XPj/wkeUakbLMnYAAACAETnZ1XnqVM+kiZNvmjbt5pkzZ90y+5bZ/NesW25JTEy8afq0&#10;CRMmDpuroutKRauLFy9E+BkQiND48eMvXgw5kgkAcEVduHB+4iTvlrUAo8XJrk5nx0dnvzwzNDQo&#10;3powJiZmYHDg7JkzJzo+GjZXTZw06cKFcB+eG1GquVITgrffoR4kOhPR34qCiEybNn0c0fGPQn66&#10;AQDgyrntduXp030nA/6EOcB1YGaifPr02I+Ph/wI3YhSzZUatTrZ3Tl9+vRxwf5yCFyCcTEx06dP&#10;P9k9TO4GALhCvjjZLU+6xbunLsB1Y9y4cfKkW74I+0mvEaWaK/UJwfPn+ydNmhw/Y0b/uXMhV+1D&#10;ZMbFxMgSEjy9vfj3IgBcK+fP90+aPHlmorz3lHvYz7oDjBXjxo277Q7VmTOnw7/DjijVXKloRUR9&#10;nt4pU6bePDOR+4Qk/le8BOPHj7/ppmkyWYKnt9flxB4wAHAt9Xl6b5o2bY4ieWho6MLFC4PY8xPG&#10;somTJiUk3Jx8u/LMmdMu5yfS6gCRp5ortdbKKzY2bmZi0rTY6Vdtj/nrycWLF870nT7Z3dnXF+l2&#10;GgAAV1RsbNzNMxOnxcZOnIhV7TCGXbhw/kxf3xcnu0f0DhtJqrni0QoAAADgxoEFiQAAAABRg2gF&#10;AAAAEDWIVgAAAABRg2gFAAAAEDWIVgAAAABRg2gFAAAAEDWIVgAAAABRg2gFAAAAEDWIVgAAAABR&#10;g2gFAAAAEDWIVgAAAABRg2gFAAAAEDWIVgAAAABRg2gFAAAAEDWIVgAAAABRg2gFAAAAEDWIVgAA&#10;AABRExMrS5KWRVVsbNzNMxOnxcZOnDBxYGBw/ITx0iMAAAAArhdXNloxilvj42Wffnri7NmzRDEx&#10;MTHSIwAAAACuI+MnT50uLYsSRnHrxAmTPv74+ODgYEzMOOQqAAAAuO5dqbVWsbFx8fEy16fO8RMm&#10;ECFUAQAAwA3hSkWrm2cmfuo6MX78BGkFAAAAwPXrSkWrabGxZ8+dxXgVAAAA3FCuVLSaOGHi0NCQ&#10;tBQAAADgunalotUQ0bhxV6pxAAAAgNHpSqWfmJgYzAYCAADAjeZKRSsAAACAGxCiFQAAAEDUIFoB&#10;AAAARA2iFQAAAEDUIFoBAAAARA2iFQAAAEDUIFoBAAAARA2iFQAAAEDUIFoBAAAARM0YiFbjx48f&#10;P368tBQAAABg9ImJlSVJy6LhnoX3tbYck5ZGbOrUqdOm3TR16tRJEyd6C89fuHD27NkzZ748e/as&#10;39EAAAAAo8Ooi1ZTp06VzYhPTJz54JLF2nvvmpualnhzbM+4yQNdnWxbe9M7DYcOHOruPuk+1YuA&#10;BQAAAKPN6IpWMtmMBJns+9/N+2H+92PGjx9HNG7wLNEgjZtGg2coZgoNnRu4eHH7rt//7yt/6nG7&#10;3e5T0iYAAAAArp3xk6dOl5ZFw6zZzMmT3dLSsGbOvHne/HmV/1369eyvjo8ZGoiZcJZoXMzEoZhJ&#10;g0QxMZNiYmKIxo8bPyFj4YKv3Lug9UPHmTNnvvwSY1cAAAAwWoyWaCWTzZg3f17Fz/8n5Y7bY4YG&#10;iCgmZiK3zH4iDQ1SzPjBs4MxE4cuXhgYN+lCzPhEedKSr97f8N77Ho/n3Llz0uYAAAAAroVREa2m&#10;Tp0qT0zc+N+ld95xOxENDo0fFzMuZuDLCV9+cf6Tpgv2ty6c759EHTGD4744enjSpEkTJk2bEDM4&#10;PTYuNUW9v/7guXP9Fy9elDYKAAAAEArz+FP/nvu1zIU3Od5u75NWXo5RsdZq9i2zClflF+bnUkwM&#10;xUwdiBk3/vwZ6u04/o994y6eU0w933F28m0XP465f3nj63+Z++ATk29No3ETaOJ0ItqyfeeWbTs/&#10;/exzaaO8f6t6/9/Tp3UfKP5qwR/4oh/ufvf/aSc3/uqu3N9IDr4c39r+9n8tmUn9Db+cn/dbIiKa&#10;87M36pYr+xt/c1fur/iD/t9f2n6YSp63frpwxStcyY9e/WDNPcQdM+cb//Hjtd+6Pzlu8gQiov6O&#10;v/3nQ0//xXuFYDK++7z2pOU3e+3SCjHm8afy06gh2GFhqgTMo8+tUB3f9evXXNKaa2vRd0wP3v7x&#10;m2W7/y6tCcQ8/lR+2gyi43t/+kqDtHJEmEefW5FBDTt//salPY6M/JL73SN+mGFeJubxp/JlbOnO&#10;y7stAIBRa9F3TA/eLi441ST+Lco8+tyKjFNv8L8GfQefEn5nMo8+tyLDbxSJey/wfwP1nnja7zd8&#10;Rn7Jo3OIiOiEcImwmMefyk+79vtaTZ06NTFxZkH+94iGaGiALn45/nwffdn5WePBaTHnkxcvG3ff&#10;o7crkr6cknS+tXHajJsnx8f3dn52qvc0d3pB/vcTE2dOnTpV2i7vt7+oP0GUeP/3/oN7NvTV//pW&#10;RhydOLg5mrmK6FtfmzeTiGhy6pIf8UUn/vrhCaLJynu+IxyUP3cOEVHcbdr7+ZJvzJ0zmehE+5+J&#10;kv9jU3n+EuVkz3H2b3/+64EGh2f85EThzMvieu03pT8V/utRP/L089/JCFo1tvz9ldKfenMV8+hz&#10;Jd9dJD2Et+g7+WnuvT8tK73cXEWkTlPRqVPTVXeppTVX1Bh+mQAALtPfXyn9aRn/ZWk4RcffFv/r&#10;dNESUWxiHlV/sZM78k13Rh73Zufa+3Ph9J+W7T1Bp5oOCO8F7m7vO+ODtJc74FRGfj7/Jsn9Y5g/&#10;N4JcRZSxVMaW/vTaR6tp0256cMlXx48fT+On07gpdPHLCx8fcdRX9XzSKr/rni/P39R9JuF4w4Fp&#10;c5dO6vskdkYCuT/v/fifH9nbuNPHjx//4JLF06bdJG1X8PZzf2g8Q5NTv/HjbxER/XD111QT+hv/&#10;/D8HpAdelh/q0xOpu7Ghm6bds+Q/+cK3G094iOIU6Xyqe0yriiW6SDRLkcmVJGeqZhKdcPy1g2hV&#10;5tzJ1L3v6QeWfX/t+nUFecseeHDVi94LwGU5/cVn0qJLwcxX0fHX3j4xQzWfkdYBAMAVlrEo49Sb&#10;4n8kZ3z3QWpo8m4W4Nq7Uxhw+nvbxyRLlPwzWP3I/TMa/vSai9SPPP38I7fR7Y8+X/L04wwzX0VC&#10;3mr4e8OpOSkZ3MH0xggnGRp272wYDWutbr755vzvPXb7bXdejIkZihl/9uMjH75dm3rPQvld97lP&#10;XXinzXW0pW1B/7uT1Pf1H/mD89yUEx+1Jk4br8xYTJPiuBYuXLjw5sG3PB6PtGleQ/fcx7+pvuWW&#10;mRP+8tm3Njx1V9yJ+uf/7f8+pjnf/M9fb/nV/5Sse/qZZ57+Qe6iW06yBz/0cDOGVeZV957e/tr7&#10;JP2xfI99y/NP3HfXD368saRo2S2/fqWOiOjfin+ceYunYePW7gVfu+22KdN+bbEREb1/20M/vPcW&#10;2eDAJutbRPev+fcn1f2N7315y5xZMeN+++o/iH7ww/X3zXI3/PYnNR9S1neemZcw0H1sz2uNoe4k&#10;0Oy7M+d82fxOew83cvPso7Mcgw88+8NvLM7MXHx3guOd1j7ixjl/cNeXB5tiHn/q37PumEIydeZi&#10;fnZZqPqUuOnFfH3m4kxvLRFRnPr+9IRT7/NN+eMnqjMXZ2YuTh489MEnRPzl9FxhpvLLQ42fcgdn&#10;5Jf8MP3LL9Pzue4lDx76YPIjTz9lyM5cnJmpEPog9Hbwrh9yjSi/PNQY8+hzz+Y97H8V9SNPP/XI&#10;zZ++037zI08/9fU7JtGM2xdnZt417VPuafCYx5/696/cQpNmp/s6w3hb8zuea3Aw4dEfGLKDT70z&#10;X12W2vNW3aHziuyv3ObrsHBrjtue4J+G6K752m/wT6OdVIpz3MPkXq8vb16Wn/ewtxuilyDwmQg/&#10;+h77wps+P5WgnnpCfDkv33VFtyntquhOw1QBAFx76kf+5e5P9/yf7/dSRn5+4pFN7E33pQf+GlTf&#10;lXl7z4HX/X6JZTxmiG3a+dYnRD3t7xz8Mjlz/Ns/3fTn1r6UB74We+J1/s2lZ0ZKpjrm03fOzn8k&#10;9dy5lFyDXvJmMbxrP2o1aeLEual30gBNuEAXibo/+ccdqjsu3Jbz8c33bzjkavni/JyYT89MnN5/&#10;eNeEjOW3Pfiv9pvmXrwzi6bGeluYq0kRb9oe6EDlXxvP0OR7vrGp6GtziB+yuv+/tv1shXYOOQ78&#10;+a9/OeSgWfc8Wf6b/5csPTeoORnKY5WPqdXL+PGpp5bMnUaedvYvf2bb+4jU9/+Yb+eX731CNIGZ&#10;u4KI5nzjzjnU56j9m8NDk+fM/QYRPXnPHZOp/8SxvxIRbfvD226K0/7HG2/+38++myq+3AjMSFuR&#10;aufGQo/PSHv8Uf/A7nrtN9xo6t6flpUGrhZalEJvckOmuxoo44nHhxmYYR5/SphoKyu1NJwUCk3C&#10;sGrpT3c1zHjEJIysEhHNeYTr3s6mU7c9WGLKu/lt7rDTtz8qPoxuf1Tdxo/9znnE9PyKme96z/LN&#10;ZvLsb/z6p7saTtPHb5YFzpq5XvtN6ZvH6XTDTn44N+O7z69QHRcGeN90Z+Q9JXpKMzLupT8FfTjc&#10;sDO1f2Dn/jF0e6pk/nHOI0/Qa94+e2cnM/JLHp3RwA9Q21P4OXvBjDQt/VXotvqRp59/RHgJynY2&#10;yR4VTd16+T32v9L9aTOkR/AyUukNoSnK+MYjvpfT21Vu6Pu5yKoAAK6pjEUZdLzJt8bq8acepTdC&#10;LLfN+G5exql3/X+Tqx+5f87xliDHM4l+v0c/O3maiOgW2YwZaTe3eN8sxL9Fibhf708Hf6O8xtGK&#10;++OAssTZNI4ohibT+Sn9vdPPfjKx/+htvf+89yy7cNKJmRMv9k5M6pItGD8vp3/WwhNDsz4dP+fc&#10;eH7IiogSE2d6mwqu45ebD50gmjN3/mQ6yb76qxNE38pfqpx8seXlx5cVrF9X9MNlRXtP0OTU7CKt&#10;9NxgPA2vrN3d4v3xR5mpk8lztH4n0c6DRz00IXXB9/l30JePOojiFOlaou/MS6Z+R+OLuxodZyhR&#10;mTmH5qQr4ujiR+9xi9w7dn4v/6d/c/RPnnPP8uf/fGTPxicjy3n+Tgj/nf39QMPpGTNnSevD+fsr&#10;wn+jrg+On5ohu0V6gJ+MpWnUYBEGZu1v7P07VzjjY99orWvvX4WRVY7QPddr7MdEwpGuve8epxkz&#10;Rf+FHt/LzWrb33j7hOSsgAHekWAe1952uuFP3gHev7+y139272PJ/4oiGerbT/H/Vze0nKDb1P6x&#10;x9us/Y23Twh3o37k/jmnGv7qHaB+Ze8Jv5PoBOvNghmLMmZ4Xz4i12uvNZwOCHCSJ2x/40++kXAJ&#10;blyaiMjV3H5q+s2+l1P0BBr+3uC3dCxMFQDAtZSROke0ykr9yBO3t+8Muv5p0XdMz6e0+Bbj8sSz&#10;fv5c3X6/R2+ZKczm+VZl/b3t44h/HzKPX+NoxYmhcUMxRONoiMbNuuv+zz8/eb6hntrfXjRraH7/&#10;scke1/kJsony1NYPP377jT8z48+kzpw86eIFaSthHaj827F+Iuo/9tefvkpElD5nJlHH0Z90CAdw&#10;66Jkc/3PC67rxE7RT/+xZP5kOvNR4y4iohcbPuonmvvAv/GfKHjdcYJojuobVDB3zgRytv+B6A/t&#10;nxMxqifpOyqGqOPoy96Wml9Z+8hd+uJX3j7RH6f+xo+t25b7rhKZU26/NUV+cSUCzONPmZ4vMT1f&#10;kh9yLESwKOU27wJAL/XMGXTqpPjTmvaTp0KGIf8jQ5Pc1OW4RTaDTp0Uh6fP3OIQGaZLGalzTrU3&#10;C7HDfpzEkZFI0izf5qybZwQ+JRHRrTGJMyR36uo+FfAKBj7hMNSPPP18ien5ElNeht/LKe6q/aTf&#10;r5QwVQAA19CilNtOtHmDUcaijBnTM/K9b1hzHjFxo+yLvmNStwX70BJz1+3k/R0eyPfLVj2T+739&#10;2XB/76VhZ1ngSizm8aeeuNajVgMDA0TU0/V5DNHFcdRPEygpY1bmdzsnzTx28sKEOfdNvvuxntu+&#10;/u74u/ccp3fbu6dNn/71ry8bmDD9wgTfDGB390lvUyF1/M/RE0R04ujPJMMGl2vO8/fPnUA07Z41&#10;9ja7vc3+1D2TiUip/dFXiYjoLdbpJpqt+lmGMo5OfPT6Cf6TgxOYuRVz50ygEx/+VdKhY3/46fce&#10;XPZicz/NTP9GgX/dlcQ8+lxJ/u3t3NTVzpBjISLB14aHSxKjwSUGtUUpt9GMjLwSLnqaHrydAucE&#10;gwr+lILzj2ehRPSEmcefMuWp2i38dG0ELycAwOiVob79Y7svLzXs5NdO8G9YJ94o/fkbLsr47oPE&#10;T3pIqNNU3IqOYBr+3kBpS7h/LWcsyuAGt1zN7SSsq2Ee1952OuTpPupHnri9/U+vXeNoRUTnL1w4&#10;1vLRUAxdJBpHNDB+JskUinkpczPSGeWdk2+eueCetG99bdF3lsz/7hLV0rSb48Z5pk4YGhK1cKy1&#10;7fyFkQ1iETm6+4iS5wmLomhJ+pw4Ik+3dy+uyVP4KcfMBbf5Jh8DzPlhRioRnWD/+pc/818HHP1E&#10;cxY8wc0tvtLY0U/T7si+N5FOOmrfIiJ6u97RTXHzsubGkcfZyEqbJCI60X26n2jylJAffIw6dZpq&#10;+vG9QdcYBfX5F0Fmi+wnT0kChxD/R4nP3Kdm3J4mHgi6RTYjkrCVob79VJOwQkv4n/m2e6VT71LS&#10;pySZ0RdzdZ+STDIyidIhtiBP+BZZ0BaZu26f8fGb0pVnQYR5gcJUAQBcVRmpcyIYsFfPnEG3P8r9&#10;A/j5EtPzvrVQzHzVDOnvUxH7G39qknEnPur9VKD9jV+/6eb+RZ1/e3tE2xnOunnG9Iz85699tDp7&#10;9iz77vvciNOkwXPjBwZPdrS7bH/s+nvV6bf/MsD+vv/wDs+en/Xv++/+/b/s27+dOhrGD5yaKApX&#10;7DsNZ8+O9C8J7txZ6+ifkPrka3u2V2ysfHFP5aNzyM2+/CuWiF5scvXT5PTv79lesXH7no2ZM6Un&#10;+yT/mzaV6GJL7XfXFa3nvwpqWvqJ5qR/h9u86heNHxHFxcVS/4lj/P6ff2bb+yguNs47jUhE9F9/&#10;PvL3PdW7f11Z8euX9rz1I20cnWl5+8/eK0VTsBk68Xu2+pEnhp0QtL/x9okZvmV96kceXUREDfV+&#10;K82ZR7/Bx/+rQDp3FozrNfbj6aIV+ou+86h48j4U9SP3i2YDOa7m9iDhUsLe1H56RsYi/nkwjz/u&#10;v22dn4a/+61/Zx5/PIMa6qUrLhtaTpAv0i36jmRdvEAc1JhHv+E/Iei7SsALFKYKAOCaadgd8Ckl&#10;L9drv+E3nbK/8WvRP4BLf+qbsPMd49OwWzRv6HrtN/xZ4sO8W2pFkqt8x1/7aHXmzJdvHjx0YWBg&#10;HA3QwBkaHDd5Wqx8ZuzkieO+7B/qGz+99+yFiwPnhyZNPj0h7ss4hWdc3EDMTQMxMdzpAwMDbx44&#10;dObMl9J2h3OgeNV//7mle5xyyWPf+OYDc8jxt1/kf/9FbumV+RcvN3T3T1UueewbC+jgqw0hN0O4&#10;/1mtiqi/+cB/i0t/c+DYGaI56fmPERHRK0fbiYjI0fhL4Yidx7hZwE/e+4VQRJ919U+bM1f7tW8+&#10;9rX7b4/rdxx88bl//YWwFCx6uEiUV8JPS/s07H7z+G0PlpieLzF9g96OYEKwYWfZ3lP8VLcpT0Wf&#10;E/df504h+5uev2rbuLv2vnt8RtoK0/Pij/sF1bD7p2+cSlshzOtRJPuzM/NVMwKHgu1N7aeH3eDK&#10;tffnuxpmPMJd7gl6TbqMXcz+xq8tDTO4lyD0P5L8Hru6LdTUbcPONz6ew133cXrXf0LwxBstav4F&#10;yjjlv2tLmCoAAIjIaPlDN6tW/eCHBd+bfL7vXMzN54cuxp09QueGKGbW4GQad/EcXTxLE8fT4Lj+&#10;wYmDNyXQlLjx4ydNiomJ4A/dAIBIRn7JoxT8zzWEqQIAgIhd+1ErInKf6t29+/+ONbfS+KmffdH/&#10;0ee9n5+Xn5qqdg4mfOge/+nFuO6hm7vOxXb0TTw1NP2ku6+v+/OJA/1E1NR89H93W9yneqUtAgAA&#10;AFwLoyJanT17tsft/tnPfv55dx+TEKORT0uIZ6ZNjZt181QlMytpZpJs5mxZ4pxbmNtvvjkpMXF2&#10;fMIsGj/58887f/qzih63e+QLrQAAAACuiFExIciZOfPmeXNTn//P9fPnzR0cHCSimJiYmJiYoaGh&#10;oaGhcePGEdHQ0BBX+M8Pmsr+u/LosZaTJ7+QNgQAAABwjVz7vyHo9eWXZz0ez/76g+cvnE+/+64J&#10;EyZwucobsIho3LhxAwMD21783X/9d+XHHZ/09LilrQAAAABcO6No1IozdepU2Yz4xMSZDy5Z/JV7&#10;F85L1dx8c0JMTEx398ljrW3/ePfImwcOdXefdJ/qxTwgAAAAjDajLlpxpk6dOm3aTVOnThX/3eXz&#10;Fy6cPXv2zJkvEaoAAABgdBql0UqM+7vLw/wdGwAAAIBRYFR8QjC8gYEB5CoAAAAYE8ZAtAIAAAAY&#10;KxCtAAAAAKIG0QoAAAAgahCtAAAAAKIG0QoAAAAgahCtAAAAAKIG0QoAAAAgahCtAAAAAKIG0QoA&#10;AAAgahCtAAAAAKIG0QoAAAAgahCtAAAAAKIG0QoAAAAgamJiZUnSsmi4Z+F90iIAAACA690VjFbv&#10;H3lHWgoAAABwXcOEIAAAAEDUIFoBAAAARA2iFQAAAEDUIFoBAAAARA2iFQAAAEDUIFoBAAAARA2i&#10;FQAAAEDUIFoBAAAARA2iFQAAAEDUIFoBAAAARA2iFQAAAEDUIFoBAAAARA2iFQAAAEDUxMTKkqRl&#10;0XDPwvveP/KOtHQ4d919z0MPfy3h5pncjxcuXmx6//2/VP/x4sUB6aEAAAAAo8/oGrVa+tDD3lxF&#10;RBMnTFiQkfFg1tf8DgIAAAAYrUbXqFVZuVlaRDQ0NPTx8ePSUqLBwcF2+4fsYduFixekdQAAAADX&#10;wugatQoqJibm9jvuCPxSqlTZjy5LnTtPekI4G+tdLufBjdJiAIBhaHKM5hVaaamEQm8qKzflKKTl&#10;4asEmhyjuUivkRZfc4q8ovJIO6ZdaS4rN5cZ88LdaGS0K81l5WuHe+QhaVdG2mexMBe9tAbhBjQG&#10;olV4ybffLi0KozJD7en1qDIqpBWXp/KAs6VqlbR01NpY7zpmLZCWAsDlc1aXlhSX1ji5n7JWiLKU&#10;f9WY4rRUFhsrq1uJhomYCr0pJ6Fxa7GxxGy57BvNSlX2ud3JqSGudYWwO4wlxZtYaTHACIz5aBUz&#10;LkZaFFpFhtq+54Umj3phpbQKAACioKfrskMVERFpNUrH4aq2PuX8LGkVwOg2BtZahffOO+xfXvuT&#10;tDS4jfWujCPMEnvVMVNac2lq7jahYlXVMZMunoiIem0b5hq2cwfnqbnqdosicx33bcVBl0HFfWu3&#10;MkvW+5V4jwx+rnChLu5E7rAkW+m83C3+fSC7lVlaRESF1haTLs5bxp1FVHnAaeCbD3Kkx+a9tcDe&#10;is8VCoOfCwD+NDnG/MRDxl0sNxyVTdU7uxfna2VERI5qrpxIu7ZMTzXFm1jt2jJ9snBuh1BCNfyI&#10;iCbHyJ/L1wqFKW07hfEhPwq9abU2lvveezlxoZv1najQm1antNe0qXK0sUIVs6I8W0lE1MduFgbP&#10;uC5VUw7XVUdtyQ6Xt2O+m+Lv17jLlVe0Jp3vtbgdrrGV5hwl/723M+LCgAZrSZ+t9N2+H+1Kc2oz&#10;d0VVm+hC3K1tPZSwmuuzu3GraITMdzlHbQ1l67q5bnAPtrYtJVsrE7qtEN2LqBG+feHHEA1KBH01&#10;A7oaWRVcB8b8qFXkVlUtU7c3rCfatq/ZEzd/qXdGrPKASddlZRgFwyiszURcUslLspUqGEbBlNo6&#10;+QMrDroMZFEwjIJhSm1yQ0vVKqL1mYzCaiePrZRhFJnrQp3L2Zb7gs2jXlZVKPTHIspVQh822Lq4&#10;owuWypu4dhhru9rALRErqDpqkNs2+B1ZcdCk6+I7Zm3irxW0t1S0RMFY7NRr28Ao+GgY5FwAGJZS&#10;v5wsxpJi41a2T6kPWJ3DbioprnVQH7s52ASTIj2xbWdJsbGk2FjjSM5ZOczAjEJvWq3tqSk2lhQb&#10;SzY3dhNx7/qrU9q3coXFtT3afL+VQLJ0Hb1aUmwsqe6QafPLyh/o3sxdLlabJ14IlZwzv5Vr1q3M&#10;LivPTzwU+qaclsrinaybHNXGwMlNdodxK9tHjtoSfvZQk2M051Atd5slmxsT9H4ziUq9pqU42MMh&#10;IkWeTtnRwhI5G9vcsSkL/Fc4ydJXc30urnXI0nOFu9auNPPTkcXGkmaNN9LxJ2kfIIvQbe3asjWq&#10;ts3cozPW9KSvDrY4LHyDPmFeTV9XjVvZhBzxKq4wVTDG3TjRqnBpWry9YR0R0fb6Jk982sOFvkpP&#10;l537pijXsJ0v63RuISKiLYbcdUREBVXLVHarMAS1LXePXZzP/EnP9dli+LmNdIYK2mjQke1lrnaj&#10;QUe2DcKg1PZcQxH/zdJcrh1a32An+a3Ccq4uJ9dJ75FEns52/sjc3G0j7K30XACIgJt9lcsWzurD&#10;DkqYGfjOHIbTsksY/GCbOyhBHvbsrIe0xG4WIojTUsNy4aOPtXgHbOp2VXfIUtJ97bgbq7hLsHWs&#10;29dbtrbRLUtgvIdRR82OOiIip8XmIHLUcgNLl3JTEtosrUxonIiclirWb3bPzdYFCVVERKRYoJI5&#10;WlkiotZ/tvX53ReJ+kx1+9k+WSJDfBoTPRB2U43D7xxyHBayoCZncbL3gRARu6PWIVPdLbnZYRv0&#10;Cvdq+p6As/qwg8RLx8JUwdh2w0SrgqVpcfYjfBDZUt/UG5e2lE8qRQ32OJ3J5ar3LcDaUt/Uqza4&#10;/Bana+RxpDa4XE7+K09N8fIgHxYJdq7Y9tw97WqDKy/J9gIf4yoz1N60JFF5gL+cdxZve32TR21w&#10;uY5W+aLh+gZ7nM7kdB3wLc+PtLfBzgWACPR0iieGYrn39xHQri0rN5eVm0XzhiFoNUrqOSlZwcQk&#10;yCSFrh7/zOTHv7chubtd0qJLpUhKIHePuDlnZ484doTukubulFhHsxA73mt3S3KPf7N8m4EPxJ/o&#10;1phEmeTqrm53wCs4XIN+Qr2afl11dbsjq4Ix7kaJVqseni+OGiZdPPlGcdYtZRjFBluSweVNGNty&#10;5yoYxtqlM/mFGDs/Zyd8LRUGjcRCnOtj7+yVFnmHzUQqDrqcBhJmKr31WwypjIKxdOpMTu8H/YqW&#10;8LN+fltLRNTbEOcCwBWkXWku0xM/wVfdIa0OJAkTYQpHlUtb0q5IT5GRUm/mw8qadBkFzAkGNYIH&#10;0hdRhoyswRG/mnC9u0GiVeHStHi71S9nWNvjdU+KksT23HkMY23nF0Jx1mcyig3c/B1Ra5eH5IoQ&#10;c2qB/M4VK6h6VtdlFVe1dvmt/eJtXKjq9c0SSq1byjClNhLfwrbcuQrGYlctsxaMuLd+5wLAlZWV&#10;quzzTfANy9UjHbYJWsgkyCKLAleHs7OHlBrxHJciKSGSsKVYoJI5hBVaQl6RabOGmS6TPhDNzAS/&#10;ehFXt3T9FpMoCwhbkTYY+asZ7Cq8MFUw9twY0arSoPPNBvLWN9hJlVFBtKrqgJAnChVy7puN9d7x&#10;G42c/4je9tw97fG657zTfIXWg6Ipvzi5MGMX7NyCqqP8CFOh9Tkd2azruWlB7khJywVV1koiau/y&#10;LQjbWO+dEKw84J24VCdxnygU9aTgVv4Dn+F765scDHYuAERNwDQTSd7as1YMOyHotNjEa88VeTna&#10;gELKWqFPdhy6/N2kIpKQFMEYElvHukVruhV5uVpia4WlVyFlPaT1zQby2NbhlyI5G9vcsdps/nIK&#10;/XLhI3uBWmsOdci0y71bjmlXZit9K7EEkTYY9tX0W2Xvf5UwVTDGja5oNTAw4j/DfOH8eWlRgIoM&#10;NbU3SId/ihrspF5YSducpNvATRSa0pq4rRDau+R5wiIn8u56sD6z1EY6Ez+raJI3CIu+i6w2j1qY&#10;UAt+LqfioElHtl/lbiGi9ZkWuyqPmzFcn8lPIDpdLueG+dTqXfBucrpcTlfGEe+EYGtXkoGf1jQQ&#10;t7PDFqe3VxvmN/GbR4TuLa2z2nrV/Oxn8HMBIBrq9rN9Sn3g7t6tNZZG0uaXlZvLyjUtEUwhsTuM&#10;NT3pq/kJMhW5Agq5zREiGDm5bFwuyR9uZ3kiaq0x72QTsoV5Pb89FELSapTU0SK9kboWBw23wZXf&#10;5XLp1ZCrzrnPb1b3aNfwc445VFviXW7vE2GDYV9Nd6ONlvNXSWjcKr5KmCoY40bXvlZPfCt3wcIM&#10;aWlYv3txe3t74DolAACAa0myRVaEVXAdGF3RKiYm5q6777n55pnSimAGBwfb2+0nnJ9IKwAAAK61&#10;MPkpTBVcB0ZXtAIAALg+hMlPYargOoBoBQAAABA1o2sZOwAAAMCYhmgFAAAAEDWIVgAAAABRg2gF&#10;AAAAEDWIVgAAAABRg2gFAAAAEDWIVgAAAABRg2gFAAAAEDWIVgAAAABRg2gFAAAAEDWIVgAAAABR&#10;g2gFAAAAEDVX8M8zS4sAAAAArndXMFq9f+QdaSkAAADAdQ0TggAAAABRg2gFAAAAEDWIVgAAAABR&#10;g2gFAAAAEDWIVgAAAABRg2gFAAAAEDWIVgAAAABRg2gFAAAAEDWIVgAAAABRg2gFAAAAEDWIVgAA&#10;AABRg2gFAAAAEDWj8c8zM3PmfFP/BDNnjrSCqL//XOORI3terxkcHJDWAQAAAFxr4ydPnS4ti4ZZ&#10;s5nPP3NJSyOjf+yJ2++44+Pjx0+53d6v032e+PgZQzSUnHzbrFmzjjY3Dw0NSc8EAAAAuKZGY7Ra&#10;tCiz/3z/b3/zQuN7Dd4ve1ubbtHif7x9+MyZM6lz590ye3Zz0wdIVwAAADCqjMa1VkHjElc4MDDw&#10;+5d3t7Yc06TOXW74tvQgAAAAgGtqNEaroLgBqnExMYODA5bf7/6wrTUt7a47UzTS44ZVecDpcom/&#10;jlYVSg6pOCg64OBGSa2fgqqjvqaOWQuk9QBwvdDkGM0rtNJSCYXeVFZuylFIy8NXCTQ5RnORfuS/&#10;1q40RV5ReaQd0640l5Wby4x54W40MtqV5rLytcM98pC0KyPts1iYi15ag3ADGjPR6vTpvlNut25R&#10;Zlm5+Sel5Vyomj2bkR4XCY+tlGEU/JelU2dytlSt4usKrS0uA1mE2lIb3SpUBag84Nwwv2mD0JS1&#10;S87/T7exHjEL4IbkrC4tKS6tcXI/Za0QZSn/qjHFaaksNlZWtxINEzEVelNOQuPWYmOJ2XLZN5qV&#10;quxzu5NTQ1zrCmF3GEuKN7HSYoARGDPRioheeeWlvXter9+/r37/Pvbtw0QUMy5GetCIrVvKlNpI&#10;9yw3dlWwNC2u1/byOqF2iyEzd5vf8T4VGWpq32PYLvxctGRpkf8RAAA3mp6uyw5VRESk1Sgdh6va&#10;+pTzs6RVAKPbaNx8Ye1Tz06cPOmXlRXSCpHExMRnn1tfv39ffd0+aV14lQecy7pKU/0Dk69wY70r&#10;j6xMJCFpVdUxU1pzkKYMauEHu5VZsp64caw8odRbyB1MVisZDGpqtygy1xEVWltMujgibnRN0jgA&#10;XDOaHGN+4iHjLpYbjsqm6p3di/O1MiIiRzVXTqRdW6anmuJNrHZtmT5ZOLdDKKEafkREk2Pkz+Vr&#10;hcKUtp3C+JAfhd60WhvLfe+9nLjQzfpOVOhNq1Paa9pUOdpYoYpZUZ6tJCLqYzcLg2dcl6oph+uq&#10;o7Zkh8vbMd9N8fdr3OXKK1qTzvda3A7X2EpzjpL/3tsZcWFAg7Wkz1b6bt+PdqU5tZm7oqpNdCHu&#10;1rYeSljN9dnduFU0Qua7nKO2hrJ13Vw3uAdb25aSrZUJ3VaI7kXUCN++8GOIBiWCvpoBXY2sCq4D&#10;Y2nU6gpq7fLEydVEROustl61IcgCrEDbcvfY43Qm1wG/DFi0RMFY7NRr28AouAhVUHXUlUdWft6w&#10;1CY3+J2iNmQ0KBjGm6vSmkq5I61dOlP4lV4AcO0o9cvJYiwpNm5l+5T6gNU57KaS4loH9bGbg00w&#10;KdIT23aWFBtLio01juSclcMMzCj0ptXanppiY0mxsWRzYzcR966/OqV9K1dYXNujzfdbCSRL19Gr&#10;JcXGkuoOmTa/rPyB7s3c5WK1eeKFUMk581u5Zt3K7LLy/MRDoW/Kaaks3sm6yVFtDJzcZHcYt7J9&#10;5Kgt4WcPNTlGcw7VcrdZsrkxQe83k6jUa1qKgz0cIlLk6ZQdLSyRs7HNHZuywH+Fkyx9Ndfn4lqH&#10;LD1XuGvtSjM/HVlsLGnWeCMdf5L2AbII3dauLVujatvMPTpjTU/66mCLw8I36BPm1fR11biVTcgR&#10;r+IKUwVjHKKVl1xRQES0LXeuYoONdCany1VfKT3I37qlDGNtVxtcLtFqLamKJ3Vx7RbvMNi23Bds&#10;HvVCX8ui+cdKg45sv8rdwv20/mWbR5URbuwOAK4dN/sqly2c1YcdlDAz8J05DKdllzD4wTZ3UII8&#10;7NlZD2mJ3SxEEKelhuXCRx9r8Q7Y1O2q7pClpPvacTdWcZdg61i3r7dsbaNbliBaptpRs6OOiMhp&#10;sTmIHLXcwNKl3JSENksrExonIqelivWb3XOzdUFCFRERKRaoZI5Wloio9Z9tfX73RaI+U91+tk+W&#10;yBCfxkQPhN1U4/A7hxyHhSyoyVmc7H0gRMTuqHXIVHdLbnbYBr3CvZq+J+CsPuwg8dKxMFUwtiFa&#10;eXU5vaumtufOYxiF1a42DPcJQaL1mdxqd50p+NL1QoWcPJ3topItzi5KUnhHxXzXXaWQU5zO5P3I&#10;4QZdnBD4AGC06ekUTwzFcu/vI6BdW1ZuLis3i+YNQ9BqlNRzUrKCiUmQSQpdPf6ZyY9/b0Nyd1/i&#10;foSBFEkJ5O4RN+fs7BHHjtBd0tydEutoFmLHe+1uSe7xb5ZvM/CB+BPdGpMok1zd1e0OeAWHa9BP&#10;qFfTr6uubndkVTDGIVoREa16eH6cp8suKS1aothg86iWBQtMElsMqYy1PV73ZPAc1unkB6KG5/fp&#10;RUbBzPUtkweA64V2pblMT/wEX3WHtDqQJEyEKRxVLm1JuyI9RUZKvZkPK2vSZRQwJxjUCB5IX0QZ&#10;MrIGR/xqwvUO0YqINhp08fY9wRaMb/+kU1oUkr2zV1pE/BiVOkMcuQoV8uBha5uzi/glXwBwHctK&#10;Vfb5JviG5eqRDtsELWQSZJFFgavD2dlDSo14jkuRlBBJ2FIsUMkcwgotIa/ItFnDTJdJH4hmZoJf&#10;vYirW7p+i0mUBYStSBuM/NUMdhVemCoYe26QaLWxPtTCqYKqo668JFspvxaqoOqoaAZwVdUytae5&#10;PsS4UcVB8QzgRoMu3t7g3bUhXtjjilsylee9+qqqZ3Rkswb9BGKR1eZRG3wd2Fg/3HQkAIxuAdNM&#10;JHlrz1ox7ISg02ITrz1X5OVoAwopa4U+2XHo8neTikhCUgRjSGwd6xat6Vbk5WqJrRWWXoWU9ZDW&#10;NxvIY1uHX4rkbGxzx2qz+csp9MuFj+wFaq051CHTLvduOaZdma30rcQSRNpg2FfTb5W9/1XCVMEY&#10;d4NEK39+65nkexhmnrBynLZ/0qnK827FHmRvBRF7J+k2eLdiF2/ZwH/M0Ml9EnB77rwNtiRDJG1u&#10;MaRa7L4OLOvy7bAFAGNO3X62T6kP3N27tcbSSNr8snJzWbmmJYIpJHaHsaYnfTU/QaYiV0AhtzlC&#10;BCMnl43LJfnD7SxPRK015p1sQrYwr+e3h0JIWo2SOlqkN1LX4qDhNrjyu1wuvRpy1Tn3+c3qHu0a&#10;fs4xh2pLvMvtfSJsMOyr6W600XL+KgmNW8VXCVMFY9xo3NeqcO3TU6dM/UWlWVohIpcnPfOjon1/&#10;e+Pgm/XSOgAAgGtNskVWhFVwHRiN0errOfr7dTppaTAvbt9y/KOPpKVXQMVBl0HlX8Tv8AkAABBE&#10;mPwUpgquA6MxWsVOj01JnRsXx21JHtzQ0ODJkyePNjcNDg5K6wAAAK61MPkpTBVcB0ZjtAIAAAAY&#10;o27IZewAAAAAVwaiFQAAAEDUIFoBAAAARA2iFQAAAEDUIFoBAAAARA2iFQAAAEDUIFoBAAAARA2i&#10;FQAAAEDUIFoBAAAARA2iFQAAAEDUIFoBAAAARA2iFQAAAEDUXME/zywtAgAAALjeXcFo9f6Rd6Sl&#10;AAAAANc1TAgCAAAARA2iFQAAAEDUIFoBAAAARA2iFQAAAEDUIFoBAAAARA2iFQAAAEDUIFoBAAAA&#10;RA2iFQAAAEDUIFoBAAAARA2iFQAAAEDUIFoBAAAARA2iFQAAAEDUjMY/z8zMmfNN/RPMnDnSCqL+&#10;/nONR47seb1mcHBAWgcAAABwrY2fPHW6tCwaZs1mPv/MJS2NjP6xJ26/446Pjx8/5XZ7v073eeLj&#10;ZwzRUHLybbNmzTra3Dw0NCQ9EwAAAOCaGo3RatGizP7z/b/9zQuN7zV4v+xtbbpFi//x9uEzZ86k&#10;zp13y+zZzU0fIF0BAADAqDIa11oFjUtc4cDAwO9f3t3ackyTOne54dvSgwAAAACuqdEYrYLiBqjG&#10;xcQMDg5Yfr/7w7bWtLS77kzRSI8bxsZ6l8t5cKO0OJSCqqMu19GqQlFRobXF5XQJXy1Vq4iIaFXV&#10;Mf77IKdcM6uqjjldx6wFws8FVUddLqfLVV/pfxwADE+TYzSv0EpLJRR6U1m5KUchLQ9fJdDkGM1F&#10;+pH+WrvyFHlF5ZF2TLvSXFZuLjPmhbvRyGhXmsvK1w73yEPSroy0z2JhLnppDcINaMxEq9On+065&#10;3bpFmWXl5p+UlnOhavZsRnpceJUZak+vR5VRIa0IYXvuPIaZl7uF/7Gg6qjLlNZUqmAY7svaJVeH&#10;P2XENtaLw9Dl2ZY7V8HMNWznftpYv0HXaWUUDLO0iKjygDcXAkC0OKtLS4pLa5zcT1krRFnKv2pM&#10;cVoqi42V1a1Ew0RMhd6Uk9C4tdhYYrZc9o1mpSr73O7k1BDXukLYHcaS4k2stBhgBMZMtCKiV155&#10;ae+e1+v376vfv499+zARxYyLkR4UVkWG2r7nhSaPeuGlDNvw0UQcm9ZnLlnvd8wo19vF/W4EALhC&#10;erouO1QREZFWo3QcrmrrU87PklYBjG6jcfOFtU89O3HypF9WhhtaSkxMfPa59fX799XX7ZPWhbSx&#10;3pVxhFlirzpmSmsuTc3d5ivPI2tp1zKTLo6IyGMrFfITV8UsLaJV0rP8iGp9pxA30LWBazWwWd8V&#10;7dzxlQecBu8omN3K+Oc2Ua3dyixtrTq6Qb5HOKbioMsgt/HdKxCqKg84DWRllqwXdYPI/lG7+g6V&#10;0Gy7RZG5TvgBAELR5BjzEw8Zd7HccFQ2Ve/sXpyvlREROaq5ciLt2jI91RRvYrVry/TJwrkdQgnV&#10;8CMimhwjfy5fKxSmtO0Uxof8KPSm1dpY7nvv5cSFbtZ3okJvWp3SXtOmytHGClXMivJsJRFRH7tZ&#10;GDzjulRNOVxXHbUlO1zejvluir9f4y5XXtGadL7X4na4xlaac5T8997OiAsDGqwlfbbSd/t+tCvN&#10;qc3cFVVtogtxt7b1UMJqrs/uxq2iETLf5Ry1NZSt6+a6wT3Y2raUbK1M6LZCdC+iRvj2hR9DNCgR&#10;9NUM6GpkVXAdGEujVpdpVdUydXvDeqJt+5o9cfOX+k+6qQ3P0M+5aT5Lp84UuFhKnRTvaaoPmqtC&#10;Kqg6umF+0wZfs+JFTt4rltp61YYDFURUtETBWOzUa9vAKCS5qqDqqEFu45raYOsiou31ouG3QoWc&#10;KE6YndTI4zxddvHp23PniVrOzGQUVjt5bKUMg1wFcGmU+uVkMZYUG7eyfUp9wOocdlNJca2D+tjN&#10;wSaYFOmJbTtLio0lxcYaR3LOymEGZhR602ptT02xsaTYWLK5sZuIe9dfndK+lSssru3R5vutBJKl&#10;6+jVkmJjSXWHTJtfVv5A92bucrHaPPFCqOSc+a1cs25ldll5fuKh0DfltFQW72Td5Kg2Bk5usjuM&#10;W9k+ctSW8LOHmhyjOYdqudss2dyYoPebSVTqNS3FwR4OESnydMqOFpbI2djmjk1Z4L/CSZa+mutz&#10;ca1Dlp4r3LV2pZmfjiw2ljRrvJGOP0n7AFmEbmvXlq1RtW3mHp2xpid9dbDFYeEb9Anzavq6atzK&#10;JuSIV3GFqYIx7saJVoVL0+LtDeuIDyXxaQ/7hSeP7QVhTdI6q603Lm2p/zqkQoWcOp0jW0FV8aSO&#10;/JtVZ/hW0HuvuC13j53kiuHXV3U5uaa25xqKiGiLs4v4BguWppHdLiStigz1iFMgAIyQm32VyxbO&#10;6sMOSpgZ+M4chtOySxj8YJs7KEEe9uysh7TEbhYiiNNSw3Lho4+1eAds6nZVd8hS0n3tuBuruEuw&#10;dazb11u2ttEtSxAtU+2o2VFHROS02BxEjlpuYOlSbkpCm6WVCY0TkdNSxfrN7rnZuiChioiIFAtU&#10;MkcrS0TU+s+2Pr/7IlGfqW4/2ydLZIhPY6IHwm6qcfidQ47DQhbU5CxO9j4QImJ31DpkqrslNzts&#10;g17hXk3fE3BWH3aQeOlYmCoY226YaFWwNC3OfoSbpKMt9U3S8CSOTducXaIanySFdCgrrEKFnOJ0&#10;Ju/HCU26eJLf6r2of1CLl4f/3Mn2+iaP2uD/2cP1DXauwVUPz6cmq7WpN0lRSFSokPc27RtZCgSA&#10;kerpFE8MxXLv7yOgXVtWbi4rN4vmDUPQapTUc1KygolJkEkKXT3+mcmPf29Dcndf4n6EgRRJCeTu&#10;ETfn7OwRx47QXdLcnRLraBZix3vtbknu8W+WbzPwgfgT3RqTKJNc3dXtDngFh2vQT6hX06+rrm53&#10;ZFUwxt0o0WrVw/PjSG0Qp5yAOcGwtji7KC7Ju0ApUh6b7+OECoZRhFiqFYEthlR+VtG3n0JRgz1u&#10;/tKCwqVp1LRvyzZnV1za0lUFS9PihPEtABiVtCvNZXriJ/iqO6TVgSRhIkzhqHJpS9oV6SkyUurN&#10;fFhZky6jgDnBoEbwQPoiypCRNTjiVxOudzdItCpcmhZvt4oiDsNY2+N1Twbf4GqVQk5dn0gy0PqX&#10;bR7VspFsi3CJaSysdUsZptRGQs/buzzxco1KTs3127mkJVdr5HHtDWPqc4sAN5qsVGWfb4JvWK4e&#10;6bBN0EImQRZZFLg6nJ09pNSI57gUSQmRhC3FApXMIazQEvKKTJs1zHSZ9IFoZib41Yu4uqXrt5hE&#10;WUDYirTByF/NYFfhhamCsefGiFaVBp1vNpC3vsFOog2u+IXkRFRQ9ayObC8HLO7envsrG+k2+O23&#10;WXFQOCuY9S/bPKo83/GVByLbq9M3OejbiVR0rjopXjhyS31Tr9qQp+aD4Loj7WqDQc0vKRuWd9k7&#10;AFwpAdNMJHlrz1ox7ISg02ITrz1X5OVoAwopa4U+2XHo8neTikhCUgRjSGwd6xat6Vbk5WqJrRWW&#10;XoWU9ZDWNxvIY1uHX4rkbGxzx2qz+csp9MuFj+wFaq051CHTLvduOaZdma30rcQSRNpg2FfTb5W9&#10;/1XCVMEYd0NEq4oMNQUO5BQ12Mm3wZXd2rCQmy7coOu0erfZ9LMtd65igy3J4NuNfVmnVdqs2Pbc&#10;eVa72nv8si6rf7wLZp3V1qs2uJwu/9DW2uW9roF82yVs29fsIfJmKXtnL5E0RAZXZLV51IYR7U0P&#10;ACNTt5/tU+oDd/durbE0kja/rNxcVq5piWAKid1hrOlJX81PkKnIFVDIbY4QwcjJZeNySf5wO8sT&#10;UWuNeSebkC3M6/ntoRCSVqOkjhbpjdS1OGi4Da78LpdLr4Zcdc59frO6R7uGn3PModoS73J7nwgb&#10;DPtquhtttJy/SkLjVvFVwlTBGDca97UqXPv01ClTf1FpllaIyOVJz/yoaN/f3jj4Zr20bsT8d6IC&#10;AAC4bJItsiKsguvAaIxWX8/R36/TSUuDeXH7luMffSQtHTFEKwAAiLIw+SlMFVwHRmO0ip0em5I6&#10;Ny5O2Dw8mKGhwZMnTx5tbhocHJTWjRiiFQAARFmY/BSmCq4DozFaAQAAAIxRN8QydgAAAICrA9EK&#10;AAAAIGoQrQAAAACiBtEKAAAAIGoQrQAAAACiBtEKAAAAIGoQrQAAAACiBtEKAAAAIGoQrQAAAACi&#10;BtEKAAAAIGoQrQAAAACiBtEKAAAAIGqu4J9nlhYBAAAAXO+uYLR6/8g70lIAAACA6xomBAEAAACi&#10;BtEKAAAAIGoQrQAAAACiBtEKAAAAIGoQrQAAAACiBtEKAAAAIGoQrQAAAACiBtEKAAAAIGoQrQAA&#10;AACiBtEKAAAAIGoQrQAAAACiBtEKAAAAIGpG459nZubM+ab+CWbOHGkFUX//ucYjR/a8XjM4OCCt&#10;AwAAALjWxk+eOl1aFg2zZjOff+aSlkZG/9gTt99xx8fHj59yu71fp/s88fEzhmgoOfm2WbNmHW1u&#10;Hhoakp4JAAAAcE2Nxmi1aFFm//n+3/7mhcb3Grxf9rY23aLF/3j78JkzZ1Lnzrtl9uzmpg+QrgAA&#10;AGBUGY1rrYLGJa5wYGDg9y/vbm05pkmdu9zwbelBAAAAANfUaIxWQXEDVONiYgYHByy/3/1hW2ta&#10;2l13pmikxw1jY73L5Ty4UVocSkHVUZfraFWh9/vg54oPG5GCqqOuAxXSUn+VB5zDHnPJpD3fWO9y&#10;OS/tXgCuc5oco3mFVloqodCbyspNOQppefgqgSbHaC7Sj/TX2pWnyCsqj7Rj2pXmsnJzmTEv3I1G&#10;RrvSXFa+drhHHpJ2ZaR9Fgtz0UtrEG5AYyZanT7dd8rt1i3KLCs3/6S0nAtVs2cz0uPCq8xQe3o9&#10;qoxIk8r23HkMMy93i69EtcxaID6CiKjiSV2ctGyM8LvBQmtLXpKtVMGXFFpbXPWV0jMAIAxndWlJ&#10;cWmNk/spa4UoS/lXjSlOS2WxsbK6lWiYiKnQm3ISGrcWG0vMlsu+0axUZZ/bnZwa4lpXCLvDWFK8&#10;iZUWA4zAmIlWRPTKKy/t3fN6/f599fv3sW8fJqKYcTHSg8KqyFDb97zQ5FEvvMTEYLe3x6c9LBnR&#10;2bhQ1evx+JeNWZ1OUY4EABipnq7LDlVERKTVKB2Hq9r6lPOzpFUAo9to3Hxh7VPPTpw86ZeV4YaW&#10;EhMTn31uff3+ffV1+6R1IW2sd2UcYZbYq46Z0ppLU3O3+crzyFratczEjT55bKXCQA5XxSwtIiqo&#10;OrpBvsdKBgNZmSXrhUZXVR0zJe2xUt6yTu9Z/Ilq/nu7+HgqqDq6gbtOr83anGaQ7/HW+qpEfag8&#10;4PRdUdRsu0WRuU5olCOpbbe2mOR7mKVFRHw7ctuGuYbt3AAVV+W9QXGHe221zWnZ3qG4XuEsgBuZ&#10;JseYn3jIuIvlhqOyqXpn9+J8rYyIyFHNlRNp15bpqaZ4E6tdW6ZPFs7tEEqohh8R0eQY+XP5WqEw&#10;pW2nMD7kR6E3rdbGct97LycudLO+ExV60+qU9po2VY42VqhiVpRnK4mI+tjNwuAZ16VqyuG66qgt&#10;2eHydsx3U/z9Gne58orWpPO9FrfDNbbSnKPkv/d2RlwY0GAt6bOVvtv3o11pTm3mrqhqE12Iu7Wt&#10;hxJWc312N24VjZD5LueoraFsXTfXDe7B1ralZGtlQrcVonsRNcK3L/wYokGJoK9mQFcjq4LrwFga&#10;tbpMq6qWqdsb1hNt29fsiZu/1H9eT214hn7OKBhGwVg6daaQi42KrDa/Qa/CpWnx9gb/iFNQddSV&#10;R1auNabUJjd4F0sVVB3doOvkq16gZaKZxIKqoxvmN23w9SFgMs43YadgSm2dw9ZuqW/qVWfwi8NW&#10;KeRE8XJ+nYBKHtfb5ff7Yd1SptTmIbuVUTBzDfm588Q/IlcBBFDql5PFWFJs3Mr2KfUBq3PYTSXF&#10;tQ7qYzcHm2BSpCe27SwpNpYUG2scyTkrhxmYUehNq7U9NcXGkmJjyebGbiLuXX91SvtWrrC4tkeb&#10;77cSSJauo1dLio0l1R0ybX5Z+QPdm7nLxWrzxAuhknPmt3LNupXZZeX5iYdC35TTUlm8k3WTo9oY&#10;OLnJ7jBuZfvIUVvCzx5qcozmHKrlbrNkc2OC3m8mUanXtBQHezhEpMjTKTtaWCJnY5s7NmWB/won&#10;Wfpqrs/FtQ5Zeq5w19qVZn46sthY0qzxRjr+JO0DZBG6rV1btkbVtpl7dMaanvTVwRaHhW/QJ8yr&#10;6euqcSubkCNexRWmCsa4GydaiTLQ9vomj3Rez2N7QQgQ66y23ri0pavE1T5bDHvs6mVVfG2lQUc2&#10;KzcsJKh4UhfXbuHHioi25b7gTWP+VVsMP7d5JxIrntSRfx+8qUhMmLDbYsiVDFlRYO02ZxfxC8sK&#10;l6aRvV1oszJD7WmuR2ACuAxu9lUuWzirDzsoYWbgO3MYTssuYfCDbe6gBHnYs7Me0hK7WYggTksN&#10;y4WPPtbiHbCp21XdIUtJ97XjbqziLsHWsW5fb9naRrcsQbRMtaNmRx0RkdNicxA5armBpUu5KQlt&#10;llYmNE5ETksV6ze752brgoQqIiJSLFDJHK0sEVHrP9v6/O6LRH2muv1snyyRIT6NiR4Iu6nG4XcO&#10;OQ4LWVCTszjZ+0CIiN1R65Cp7pbc7LANeoV7NX1PwFl92EHipWNhqmBsu2GiVcHStDj7ESHT1DdJ&#10;w5N4jdE2Z5eoJkBRg10Y9KrIUHua6oWJRU6hQk6eznZRyRZnFyUpCoNVeRUq5BSnMzldLu7LpIsn&#10;+a3+8W5LfVOv2uBytgjBbtjaogY7yRUFRAVL06jZ+nKzR37rKqJVCnlAtwFgZHo6xQO/sdz7+who&#10;15aVm8vKzaJ5wxC0GiX1nJSsYGISZJJCV49/ZvLj39uQ3N2XuB9hIEVSArl7xM05O3vEsSN0lzR3&#10;p8Q6moXY8V67W5J7/Jvl2wx8IP5Et8YkyiRXd3W7A17B4Rr0E+rV9Ouqq9sdWRWMcTdKtFr18Pw4&#10;UhvEwSVgTjBi66w20j25kQqqlqnse8SfHxSEWQwepsrDT+cJX77VYLxtuXMVDGPt0pmC7Y8QrHbd&#10;kfb4tIcLVz08n5rqt23/pDNu/tKCwqVp8WG6AQBXmnaluUxP/ARfdYe0OpAkTIQpHFUubUm7Ij1F&#10;Rkq9mQ8ra9JlFDAnGNQIHkhfRBkysgZH/GrC9e4GiVaFS9Pi7cLiJ+7L2h6vezLIjBu/LKnrkzCD&#10;Otv2NXtUGdaH58e1N/jWp/O2OLvIfy6vUCHnElVAlUYurLXa4uyiuCSVryq09ZmMYoONdIag6/wl&#10;tfbO3rgklTqJmvZt4ZKWXKOS+wbwAODqy0pV9vkm+Ibl6pEO2wQtZBJkkUWBq8PZ2UNKjXiOS5GU&#10;EEnYUixQyRzCCi0hr8i0WcNMl0kfiGZmgl+9iKtbun6LSZQFhK1IG4z81Qx2FV6YKhh7boxoVWnQ&#10;BYSJ9Q12YR0SEZHa4Ftp/qyObC8HWcnksz13T7taF+Kw9S/bPKo87yL0VVXPeNdjrW+wi3bG2lhv&#10;ED6TF3AWVR4IWMa+sd67Yak3kxVUHXUdsxaEqOVTYJ5B1eXcTlwH1IY8bjl/JJIU0rExABiJgGkm&#10;kry1Z60YdkLQabGJ154r8nK0AYWUtUKf7Dh0+btJRSQhKYIxJLaOdYvWdCvycrXE1gpLr0LKekjr&#10;mw3ksa3DL0VyNra5Y7XZ/OUU+uXCR/YCtdYc6pBpl3u3HNOuzFb6VmIJIm0w7Kvpt8re/yphqmCM&#10;uyGiVUWGmgLDRFGDnXyf9bNbGxZy04UbdJ3W4T8Tt77BTu17gh+2PXfeBluSQZh8FG/0ULREYe3S&#10;beCqMo5s8C1jp+2586x2tXCWc1mXZHU8UXuXPI+v9d8AIlzt9vomD/luv7XLQyT9SGNwWwx77HE6&#10;k5OPbgAwUnX72T6lPnB379YaSyNp88vKzWXlmpYIppDYHcaanvTV/ASZilwBhdzmCBGMnFw2Lpfk&#10;D7ezPBG11ph3sgnZwrye3x4KIWk1Supokd5IXYuDhtvgyu9yufRqyFXn3Oc3q3u0a/g5xxyqLfEu&#10;t/eJsMGwr6a70UbL+askNG4VXyVMFYxxo3Ffq8K1T0+dMvUXlWZphYhcnvTMj4r2/e2Ng2/WS+tG&#10;TLR5FQAAQDRItsiKsAquA6MxWn09R3+/TictDebF7VuOf/SRtHTEEK0AACDKwuSnMFVwHRiN0Sp2&#10;emxK6ty4uHB/l29oaPDkyZNHm5sGBweldSOGaAUAAFEWJj+FqYLrwGiMVgAAAABj1A2xjB0AAADg&#10;6kC0AgAAAIgaRCsAAACAqEG0AgAAAIgaRCsAAACAqEG0AgAAAIgaRCsAAACAqEG0AgAAAIgaRCsA&#10;AACAqEG0AgAAAIgaRCsAAACAqEG0AgAAAIiaK/jnmaVFAAAAANe7Kxit3j/yjrQUAAAA4LqGCUEA&#10;AACAqEG0AgAAAIgaRCsAAACAqEG0AgAAAIgaRCsAAACAqEG0AgAAAIgaRCsAAACAqEG0AgAAAIga&#10;RCsAAACAqEG0AgAAAIgaRCsAAACAqEG0AgAAAIia0fjnmZk5c76pf4KZM0daQdTff67xyJE9r9cM&#10;Dg5I6wAAAACutfGTp06XlkXDrNnM55+5pKWR0T/2xO133PHx8eOn3G7v1+k+T3z8jCEaSk6+bdas&#10;WUebm4eGhqRnAgAAAFxTozFaLVqU2X++/7e/eaHxvQbvl72tTbdo8T/ePnzmzJnUufNumT27uekD&#10;pCsAAAAYVUbjWqugcYkrHBgY+P3Lu1tbjmlS5y43fFt6EAAAAMA1NRqjVVDcANW4mJjBwQHL73d/&#10;2NaalnbXnSka6XHD2FjvcjkPbpQWh1JQddTlOlpVKP7RyX8dsxZIjr4Uq6qORaupEZFeV7i1+kr/&#10;4wCAp8kxmldopaUSCr2prNyUo5CWh68SaHKM5iL9SH+tXXmKvKLySDumXWkuKzeXGfPC3WhktCvN&#10;ZeVrh3vkIWlXRtpnsTAXvbQG4QY0ZqLV6dN9p9xu3aLMsnLzT0rLuVA1ezYjPS68ygy1p9ejyqiQ&#10;VoSwPXcew8zL3UJEVHnAuWF+0wZGwTAKhlFYu+TR+F9sW+5cBTPXsF1afqX5X3dj/QZdp5VRMMzS&#10;IqLKA86WqlXSMwBgeM7q0pLi0hon91PWClGW8q8aU5yWymJjZXUr0TARU6E35SQ0bi02lpgtl32j&#10;WanKPrc7OTXEta4QdoexpHgTKy0GGIExE62I6JVXXtq75/X6/fvq9+9j3z5MRDHjYqQHhVWRobbv&#10;eaHJo1448rGZigw1te/xZaCiJUuL/I8Y23q7uF+bAACXo6frskMVERFpNUrH4aq2PuX8LGkVwOg2&#10;GjdfWPvUsxMnT/plZbihpcTExGefW1+/f1993T5pXUgb610ZR5gl9qpjprTm0tTcbb7yPLKWdi0z&#10;6eKIiDy2Un6kiq9ilhbRKulZYoXWFv5c8tiEY7hzLWTIU5PdaiWDgazMkvX8KULLdMApLi+oOrqB&#10;b4naLYrMdZJCUd98VlUdM+niiYio17ZhrkFzwLmsS+hGobXFpOsSmqoUqiqF64qvSPaP2tV3qIR2&#10;vR0AANLkGPMTDxl3sdxwVDZV7+xenK+VERE5qrlyIu3aMj3VFG9itWvL9MnCuR1CCdXwIyKaHCN/&#10;Ll8rFKa07RTGh/wo9KbV2ljue+/lxIVu1neiQm9andJe06bK0cYKVcyK8mwlEVEfu1kYPOO6VE05&#10;XFcdtSU7XN6O+W6Kv1/jLlde0Zp0vtfidrjGVppzlPz33s6ICwMarCV9ttJ3+360K82pzdwVVW2i&#10;C3G3tvVQwmquz+7GraIRMt/lHLU1lK3r5rrBPdjatpRsrUzotkJ0L6JG+PaFH0M0KBH01QzoamRV&#10;cB0YS6NWl2lV1TJ1e8N6om37mj1x85f6L29SG56hn3OTfZZOncm3vkqwLXePPU5nch0ISHyF1hZT&#10;WlMpN1Fo7dKZRGu51IaMIwyjYJasL2qwk2i0rDJD7bFZJeNeBVVHhYk5BVNq6/QWeiciLZ06k3Q5&#10;VOUBk67Lyk9TNhMRFTXYfTeokscRyW/lJvhWKeTU9YlfOtyeO4+x2KnXtoFRMEsyMxmF1U4eWynD&#10;IFcBhKHULyeLsaTYuJXtU+oDVuewm0qKax3Ux24ONsGkSE9s21lSbCwpNtY4knNWDjMwo9CbVmt7&#10;aoqNJcXGks2N3UTcu/7qlPatXGFxbY82328lkCxdR6+WFBtLqjtk2vyy8ge6N3OXi9XmiRdCJefM&#10;b+WadSuzy8rzEw+FvimnpbJ4J+smR7UxcHKT3WHcyvaRo7aEnz3U5BjNOVTL3WbJ5sYEvd9MolKv&#10;aSkO9nCISJGnU3a0sETOxjZ3bMoC/+UXsvTVXJ+Lax2y9FzhrrUrzfx0ZLGxpFnjjXT8SdoHyCJ0&#10;W7u2bI2qbTP36Iw1Pemrgy0OC9+gT5hX09dV41Y2IUe8iitMFYxxN060KlyaFm9vWEdEtL2+yROf&#10;9rBfePLYXhAm+9ZZbb1xaUsDFhutW8ow1na1weXyW4pUadCR7VfCSNL6l23itVwem1UYplp3pJ3U&#10;GXzqqshQe5rqJQNgFU/qyFYqzDNuMeSuEwr9+uZtxMfTZee+Kco1bCei9i7vDVZmqNvtQtISPQQA&#10;uDxu9lUuWzirDzsoYWbgO3MYTssuYfCDbe6gBHnYs7Me0hK7WYggTksNy4WPPtbiHbCp21XdIUtJ&#10;97XjbqziLsHWsW5fb9naRrcsQbRMtaNmRx0RkdNicxA5armBpUu5KQltllYmNE5ETksV6ze752br&#10;goQqIiJSLFDJHK0sEVHrP9v6/O6LRH2muv1snyyRIT6NiR4Iu6nG4XcOOQ4LWVCTszjZ+0CIiN1R&#10;65Cp7pbc7LANeoV7NX1PwFl92EHipWNhqmBsu2GiVcHStDj7ESG11DdJw1On0zfLts3ZJarxsz6T&#10;UTClNtKZhI/XrVLIKU5n8n5ycIMujuQKYUhM3Oz6BjvxqWvjQlVv0z7JvN7GhSq/44mIqJBrXvhY&#10;osuki/cOQfGKGuxxOpPfh/u21Df1xiWp+OVlDUuOtMfLNdwIlvchAMBl6ekUTwzFcu/vI6BdW1Zu&#10;Lis3i+YNQ9BqlNRzUrKCiUmQSQpdPf6ZyY9/b0Nyd1/ifoSBFEkJ5O4RN+fs7BHHjtBd0tydEuto&#10;FmLHe+1uSe7xb5ZvM/CB+BPdGpMok1zd1e0OeAWHa9BPqFfTr6uubndkVTDG3SjRatXD8+NIbRAH&#10;lIA5wYhtMaQy1vZ43ZPC6BE3feb7CvGJv6IGO5e6KjPUnub6IMcEX0vusfGzjfyXdL3XuqUMo9hg&#10;SzK4nMJ85bZ9zR5VRgVtXKiyHykie2evOmMjVWaoveNbAHDtaFeay/TET/BVd0irA0nCRJjCUeXS&#10;lrQr0lNkpNSb+bCyJl1GAXOCQY3ggfRFlCEja3DEryZc726QaFW4NC3ezq9h4r/8spG/IAuSAtg7&#10;e7lvtjm7KE6ultYHte5Ie3zaw4UVGWr7nsDl8KJZPJ8tzi7ixp+GsT13HsNY29XLuFVi2z/pJLmi&#10;8tYk7/Iy+a0VCnngLCQAXHVZqco+3wTfsFw90mGboIVMgiyyKHB1ODt7SKkRz3EpkhIiCVuKBSqZ&#10;Q1ihJeQVmTZrmOky6QPRzEzwqxdxdUvXbzGJsoCwFWmDkb+awa7CC1MFY8+NEa0qDbqAiTDR9BwR&#10;kdogrE8vqHpWR7aXpQuSKg6KN/bcaNAJi5aKrDaP2uBbur6xPvSWpOtftlHaM8tU0s4QEdEWwx57&#10;nO4Z4SqF1qqNwuKtPN9kX+UB7vtVVce4JV+rqg54T1HIhcNo3ZH2eJ1BR53txC0vI51BRwGzkCFE&#10;GhYBILyAaSaSvLVnrRh2QtBpsYnXnivycrQBhZS1Qp/sOHT5u0lFJCEpgjEkto51i9Z0K/JytcTW&#10;CkuvQsp6SOubDeSxrcMvRXI2trljtdn85RT65cJH9gK11hzqkGmXe7cc067MVvpWYgkibTDsq+m3&#10;yt7/KmGqYIy7IaJVRYaa2huE5eQC/4/s2a0NC4XFUp3WIDN69k7SbfBuxc7vyEDEzQ9a7Ko8oWpZ&#10;V0As89le30TxcYGd4RQtUVi7hKuY0ohLRbnzrHa1Qbj0si7J5wq3Ob0dM6U1+bZmWN9gJ/Ku6Nri&#10;7CIKPgsZgAuLI9q2HgCCqNvP9in1gbt7t9ZYGkmbX1ZuLivXtEQwhcTuMNb0pK/mJ8hU5Aoo5DZH&#10;iGDk5LJxuSR/uJ3liai1xryTTcgW5vX89lAISatRUkeL9EbqWhw03AZXfpfLpVdDrjrnPr9Z3aNd&#10;w8855lBtiXe5vU+EDYZ9Nd2NNlrOXyWhcav4KmGqYIwbjftaFa59euqUqb+oNEsrROTypGd+VLTv&#10;b28cfLNeWjdivs2rAAAAokKyRVaEVXAdGI3R6us5+vt1OmlpMC9u33L8o4+kpSOGaAUAAFEWJj+F&#10;qYLrwGiMVrHTY1NS58bFCTuEBzM0NHjy5MmjzU2Dg4PSuhFDtAIAgCgLk5/CVMF1YDRGKwAAAIAx&#10;6oZYxg4AAABwdSBaAQAAAEQNohUAAABA1CBaAQAAAEQNohUAAABA1CBaAQAAAEQNohUAAABA1CBa&#10;AQAAAEQNohUAAABA1CBaAQAAAEQNohUAAABA1CBaAQAAAETNFfzzzNIiAAAAgOvdFYxW7x95R1oK&#10;AAAAcF3DhCAAAABA1CBaAQAAAEQNohUAAABA1CBaAQAAAEQNohUAAABA1CBaAQAAAEQNohUAAABA&#10;1CBaAQAAAEQNohUAAABA1CBaAQAAAEQNohUAAABA1CBaAQAAAETNaPzzzMycOd/UP8HMmSOtIOrv&#10;P9d45Mie12sGBwekdQAAAADX2vjJU6dLy6Jh1mzm889c0tLI6B974vY77vj4+PFTbrf363SfJz5+&#10;xhANJSffNmvWrKPNzUNDQ9IzAQAAAK6p0RitFi3K7D/f/9vfvND4XoP3y97Wplu0+B9vHz5z5kzq&#10;3Hm3zJ7d3PQB0hUAAACMKqNxrVXQuMQVDgwM/P7l3a0txzSpc5cbvi09CAAAAOCaGo3RKihugGpc&#10;TMzg4IDl97s/bGtNS7vrzhSN9LjwKg84XS7vV32ltP6aqTzgdB2okJZurOc7ubHe5XIe3Citv5oK&#10;qo66XEerCoWfN9a7XE6/EoDrmybHaF6hlZZKKPSmsnJTjkJaHr5KoMkxmov0I/y1dhUo8orKI+2Y&#10;dqW5rNxcZswLd6OR0a40l5WvHe6Rh6RdGWmfxcJc9NIahBvQmIlWp0/3nXK7dYsyy8rNPykt50LV&#10;7NmM9LjQKg66nAayMoyC+9pgI8XlxIKN9a5j1gJp6UiIWihqsJN6oSTqVWaoyX6kiIjWLWUYReY6&#10;/+qra3vuPIaZl7uFiIgKrS15SbZSBV9SaG0ZTTkV4NpxVpeWFJfWOLmfslaIspR/1ZjitFQWGyur&#10;W4mGiZgKvSknoXFrsbHEbLnsG81KVfa53cmpIa51hbA7jCXFm1hpMcAIjJloRUSvvPLS3j2v1+/f&#10;V79/H/v2YSKKGRcjPSiEVVXHDHJbKbNkvbdoe+5SPiiMBuuOtJM6w29cqiJDTe0Nvg6PMp3O0fP0&#10;AGDU6Om67FBFRERajdJxuKqtTzk/S1oFMLqNxs0X1j717MTJk35ZGTA/JpKYmPjsc+vr9++rr9sn&#10;rQtiY70rj6zM0iJphWBjvStPzX9vt3oTWOUBp4GsG7qWbdDFiasqDzgNwuHBCu3ea0XeAnekL/yJ&#10;+1xobTGlNZWKBo1MXHPksZWm5m6jQmuLSb5HfFG5bcNcw3b+YF+VqHH+8u0WRWZ7BKd7+yN+Vr22&#10;2ua0bL4vRL3CWQDXH02OMT/xkHEXyw1HZVP1zu7F+VoZEZGjmisn0q4t01NN8SZWu7ZMnyyc2yGU&#10;UA0/IqLJMfLn8rVCYUrbTmF8yI9Cb1qtjeW+915OXOhmfScq9KbVKe01baocbaxQxawoz1YSEfWx&#10;m4XBM65L1ZTDddVRW7LD5e2Y76b4+zXucuUVrUnney1uh2tspTlHyX/v7Yy4MKDBWtJnK32370e7&#10;0pzazF1R1Sa6EHdrWw8lrOb67G7cKhoh813OUVtD2bpurhvcg61tS8nWyoRuK0T3ImqEb1/4MUSD&#10;EkFfzYCuRlYF14GxNGp16QpuTeJn1oIpqDrqyiMrP1FYapMb/JY9qQ3P0a8YRsGU2jxqA7fgqWiJ&#10;grHYqde2gVH4opIw27jBlmQQzxVG1oJkTtA3GyjBxyyut9YunengRqIt9U293kGvVQo5UbycXxKg&#10;ksf1dvn9KvBN5ymYUlsnjfD0dUuZUpuH7FZGwcw15OfOE/+IXAU3DKV+OVmMJcXGrWyfUh+wOofd&#10;VFJc66A+dnOwCSZFemLbzpJiY0mxscaRnLNymIEZhd60WttTU2wsKTaWbG7sJuLe9VentG/lCotr&#10;e7T5fiuBZOk6erWk2FhS3SHT5peVP9C9mbtcrDZPvBAqOWd+K9esW5ldVp6feCj0TTktlcU7WTc5&#10;qo2Bk5vsDuNWto8ctSX87KEmx2jOoVruNks2Nybo/WYSlXpNS3Gwh0NEijydsqOFJXI2trljUxb4&#10;r3CSpa/m+lxc65Cl5wp3rV1p5qcji40lzRpvpONP0j5AFqHb2rVla1Rtm7lHZ6zpSV8dbHFY+AZ9&#10;wryavq4at7IJOeJVXGGqYIy7MaKVRh7n6bJLS3kVT+ri2i3eQZ1tuS/YPOJlT722n+duIyLaYthj&#10;J/mtq7w1PoXWZWq7VRhw2p67pz0+7WHvQq5IWpDOCVZkqD02a5DZwEqDjmy/EqYy179s86gyKoi2&#10;ObtIlVFBRFS4NI3s7UJUqsxQe5rrAxKPMJ23xZC7jkZ+OgC42Ve5bOGsPuyghJmB78xhOC27hMEP&#10;trmDEuRhz856SEvsZiGCOC01LBc++liLd8Cmbld1hywl3deOu7GKuwRbx7p9vWVrG92yBNEy1Y6a&#10;HXVERE6LzUHkqOUGli7lpiS0WVqZ0DgROS1VrN/snputCxKqiIhIsUAlc7SyRESt/2zr87svEvWZ&#10;6vazfbJEhvg0Jnog7KYah9855DgsZEFNzuJk7wMhInZHrUOmultys8M26BXu1fQ9AWf1YQeJl46F&#10;qYKx7caIVkQUJ/dOv/krVMjJ09kuKtni7KIk3wr3Lqc4WARvRyWPI7XB99lDg4riklRCbSQtEBGt&#10;b7AL+WbjQlVv074gi5lWKeQUpzN5P+e4QRdHckUBN+glVxQQFSxNo2bry80e+a2riFYp5J6m+m1+&#10;bWypb+pVG1zOlipfyBvB6QBARNTTKR7OjeXe30dAu7as3FxWbhbNG4ag1Sip56RkBROTIJMUunr8&#10;M5Mf/96G5O6+xP0IAymSEsjdI27O2dkjjh2hu6S5OyXW0SzEjvfa3ZLc498s32bgA/EnujUmUSa5&#10;uqvbHfAKDtegn1Cvpl9XXd3uyKpgjLsxolVrl4fLDSFEZUW2XZhS5L8u4QN93jnB8GNFHlup+EL8&#10;NNy6I+3xaQ8Xrnp4PjXVb9v+SWfc/KUFhUvT4gPvblvuXH4y0bd7wghOB4DLpF1pLtMTP8FX3SGt&#10;DiQJE2EKR5VLW9KuSE+RkVJv5sPKmnQZBcwJBjWCB9IXUYaMrMERv5pwvbsxotX23D3t8bong+4L&#10;tcXZJfloXqFCPtKw1d7lEQ90XTJ+TrAiQx1qrGibsyvUuJe9szcuSaVOoqZ9W7ioJNeo5HFBF2wR&#10;Ea3PZBQbbKQzcAvLRno6AFyqrFRln2+Cb1iuHumwTdBCJkEWWRS4OpydPaTUiOe4FEkJkYQtxQKV&#10;zCGs0BLyikybNcx0mfSBaGYm+NWLuLql67eYRFlA2Iq0wchfzWBX4YWpgrHnxohWROszLXZVnt8U&#10;WEFVfVWhsFwpz7st06qqZ3Rks0aUJ7xrvbcY9tjjdM94l66vqjoQ2ZZX3hZ4XGcMIWYDiYiKrL61&#10;8EREG+uF77fta/ao8gwqfv5xfYNdbchTe7dvKKg6ym+j5TuFNHLhw33DnT6caCRLgOtPwDQTSd7a&#10;s1YMOyHotNjEa88VeTnagELKWqFPdhy6/N2kIpKQFMEYElvHukVruhV5uVpia4WlVyFlPaT1zQby&#10;2NbhlyI5G9vcsdps/nIK/XLhI3uBWmsOdci0y71bjmlXZit9K7EEkTYY9tX0W2Xvf5UwVTDG3SjR&#10;itt1k5sCE1YpyY9wi8G3587bYEsSVkqZ0ppLU7lV5+Gts9p61QYXv4t60ZJSG+k2CI0kNUTwWTn/&#10;Fjjb65s8RGFmA2mLIdViV+UJ67qWdb0szDxy53rDUGuXh8jeEDgv2d4lF04Xb/cQ6emBuGRpcl7u&#10;HqoA15m6/WyfUh+4u3drjaWRtPll5eayck1LBFNI7A5jTU/6an6CTEWugEJuc4QIRk4uG5dL8ofb&#10;WZ6IWmvMO9mEbGFez28PhZC0GiV1tEhvpK7FQcNtcOV3uVx6NeSqc+7zm9U92jX8nGMO1ZZ4l9v7&#10;RNhg2FfT3Wij5fxVEhq3iq8SpgrGuNG4r1Xh2qenTpn6i0qztEJELk965kdF+/72xsE366V1AAAA&#10;15pki6wIq+A6MBqj1ddz9PfrdNLSYF7cvuX4Rx9JSwEAAK61MPkpTBVcB0ZjtIqdHpuSOjcuzrsK&#10;KIihocGTJ08ebW4aHByU1gEAAFxrYfJTmCq4DozGaAUAAAAwRt04y9gBAAAArjhEKwAAAICoQbQC&#10;AAAAiBpEKwAAAICoQbQCAAAAiBpEKwAAAICoQbQCAAAAiBpEKwAAAICoQbQCAAAAiBpEKwAAAICo&#10;QbQCAAAAiBpEKwAAAICouYJ/nllaBAAAAHC9u4LR6v0j70hLAQAAAK5rmBAEAAAAiBpEKwAAAICo&#10;QbQCAAAAiBpEKwAAAICoQbQCAAAAiBpEKwAAAICoQbQCAAAAiBpEKwAAAICoQbQCAAAAiBpEKwAA&#10;AICoQbQCAAAAiBpEKwAAAICoGY1/npmZM+eb+ieYOXOkFUT9/ecajxzZ83rN4OCAtA4AAADgWhs/&#10;eep0aVk0zJrNfP6ZS1oaGf1jT9x+xx0fHz9+yu32fp3u88THzxiioeTk22bNmnW0uXloaEh6JgAA&#10;AMA1NRqj1aJFmf3n+3/7mxca32vwftnb2nSLFv/j7cNnzpxJnTvvltmzm5s+QLoCAACAUWU0rrUK&#10;Gpe4woGBgd+/vLu15Zgmde5yw7elBwEAAABcU6MxWgXFDVCNi4kZHByw/H73h22taWl33ZmikR4X&#10;QsVB19GqQv+yjfUuV30lERVaW1xOl/SrvpI/0ek6Zi3wP5W8VQcq+J8KrS38KQH822+pWiU94Jqp&#10;OOhyHtwoLa08wN3Xqqpjoe79qpH0YVXVMadL/NgBrhpNjtG8QistlVDoTWXlphyFtDx8lUCTYzQX&#10;6SP9tXb1KPKKyiPtmHaluazcXGbMC3ejkdGuNJeVrx3ukYekXRlpn8XCXPTSGoQb0JiJVqdP951y&#10;u3WLMsvKzT8pLedC1ezZjPS4S7HFkMooGEbBlNo8ZLdy3zNLi7wHxOueDMgfBVXLVNKyIAqqjrpM&#10;aU2lXJsKhrF2ydXSg0ZgVdWxIGFoJMQtrG+wkypDElMqMtTU3rCeaFvuXAUz17Ddv/rq8utD5QGT&#10;rsvKMApmyXouAo6mnApARM7q0pLi0hon91PWClGW8q8aU5yWymJjZXUr0TARU6E35SQ0bi02lpgt&#10;l32jWanKPrc7OTXEta4QdoexpHgTKy0GGIExE62I6JVXXtq75/X6/fvq9+9j3z5MRDHjYqQHXQGe&#10;drsnIH+senh+nKfX418YYGP9Bl2nlZmXu8VbtD5zyXq/Y66pogY7qRf6DbZtXKgie8M6cdEo4umy&#10;S4sAYDTp6brsUEVERFqN0nG4qq1POT9LWgUwuo3GzRfWPvXsxMmTflkZbs4nMTHx2efW1+/fV1+3&#10;T1oXTMVB17LOUnHEIdpY78ojq3h0qtDaYpLvEZdwJ1qa0vLSmsSnb6x3LeuyNqcZ5Hu4EZRg566q&#10;OmZKay5Nzd3mK/OzquqYSRfPfe+xedsvtLaY0ppK9ySZDCpxVaG1xaSL48/1Hl9x0MUdRmS3ijoT&#10;YQsVB10GsigyhSxVecBpIL4d8ff8j/yIm517bpUHnMu6hBsstLaYdF1CU35VPNH99to2zDVoIjhd&#10;6INd9Kyo3WKlPOGuidpF/Qe4UjQ5xvzEQ8ZdLDcclU3VO7sX52tlRESOaq6cSLu2TE81xZtY7doy&#10;fbJwbodQQjX8iIgmx8ify9cKhSltO4XxIT8KvWm1Npb73ns5caGb9Z2o0JtWp7TXtKlytLFCFbOi&#10;PFtJRNTHbhYGz7guVVMO11VHbckOl7djvpvi79e4y5VXtCad77W4Ha6xleYcJf+9tzPiwoAGa0mf&#10;rfTdvh/tSnNqM3dFVZvoQtytbT2UsJrrs7txq2iEzHc5R20NZeu6uW5wD7a2LSVbKxO6rRDdi6gR&#10;vn3hxxANSgR9NQO6GlkVXAfG0qjVtdNu2GOPS1vqm3uqzFB7musD///yp06K9zTVh8pVFQddprTm&#10;Un6i0NKpM4lXg8XpTAsbGAXDKKz2ON0z1gJ+4rLU1kvtFgXDj4TxwYhhFAxTapMbRBNkEbYgmRP0&#10;zgZK8RGHUTCMYoMtyXDMWkBU1GCPm7+UXwilkscRyW/lOrBKIaeuT/zu3TedxyiszcSNmUV8+rbc&#10;uQqrnTy2UoZRZK5bn8mIfxQdCHCVKPXLyWIsKTZuZfuU+oDVOeymkuJaB/Wxm4NNMCnSE9t2lhQb&#10;S4qNNY7knJXDDMwo9KbV2p6aYmNJsbFkc2M3EfeuvzqlfStXWFzbo833WwkkS9fRqyXFxpLqDpk2&#10;v6z8ge7N3OVitXnihVDJOfNbuWbdyuyy8vzEQ6FvymmpLN7JuslRbQyc3GR3GLeyfeSoLeFnDzU5&#10;RnMO1XK3WbK5MUHvN5Oo1GtaioM9HCJS5OmUHS0skbOxzR2bssB/hZMsfTXX5+Jahyw9V7hr7Uoz&#10;Px1ZbCxp1ngjHX+S9gGyCN3Wri1bo2rbzD06Y01P+upgi8PCN+gT5tX0ddW4lU3IEa/iClMFY9wN&#10;FK3idCb/hep5I1jzVGS1kc7AT5wVWpep7XtCjkUJChVy6nSKx8lECqqWqXptP/c2sm6p1T+9tVv4&#10;AbAiq80TLw+6dLKgapnKbhWCxbbcPaKkElkL0jnBjQtVvbaXA5NKoXWZ2m4Vhq+25+5pj097uJCo&#10;vcvDfUNUmaFutwsdKFyaFh9kVtE7nVeUa9hOIz4dYDRxs69y2cJZfdhBCTMD35nDcFp2CYMfbHMH&#10;JcjDnp31kJbYzUIEcVpqWC589LEW74BN3a7qDllKuq8dd2MVdwm2jnX7esvWNrplCaJlqh01O+qI&#10;iJwWm4PIUcsNLF3KTUlos7QyoXEiclqqWL/ZPTdbFyRUERGRYoFK5mhliYha/9nW53dfJOoz1e1n&#10;+2SJDPFpTPRA2E01Dr9zyHFYyIKanMXJ3gdCROyOWodMdbfkZodt0Cvcq+l7As7qww4SLx0LUwVj&#10;2w0UrTw231pybqBoJKt2ttQ39aozNhIRFSxNi7MfEU38hZGkkHwsUaCRx1GXU7xCvLXLE+db4e7p&#10;bBfVhWhHI48jtcEvLPoiVEQtEBGtO9JO/K1xo3FB1q2ruCt5g6lBRXFJKu6xxCWpuOEue8OSI+1c&#10;B1TywEdU1GCP05mEj14S8U810tMBRpmeTvHAdSz3/j4C2rVl5eaycrNo3jAErUZJPSclK5iYBJmk&#10;0NXjn5n8+Pc2JHf3Je5HGEiRlEDuHnFzzs4ecewI3SXN3SmxjmYhdrzX7pbkHv9m+TYDH4g/0a0x&#10;iTLJ1V3d7oBXcLgG/YR6Nf266up2R1YFY9wNFK0u07bcPXbVMmsBVTypI5s1yJSZ1BZnF5c/QojO&#10;imw7P8UmfIkXe0XIOydYkaEOM4Pp/ewk/5W5joi27Wv2qDIqaONClf1IEdk7e9UZG6kyQx3k7tYt&#10;5ScTfbsnjOR0gOuHdqW5TE/8BF91h7Q6kCRMhCkcVS5tSbsiPUVGSr2ZDytr0mUUMCcY1AgeSF9E&#10;GTKyBkf8asL1DtEqcuuOtMenPVy1UNXbtC/ENJ+/9S/bPKplwfeFau3yiCfvuCGokeaJ1i4PyRVB&#10;2x8Rfk5wY+hba+/yhBj32v5JJ8kVlbcmcfs17Gv2yG+tUMhDRrTtufMYxtquXsYtLBvp6QDXg6xU&#10;ZZ9vgm9Yrh7psE3QQiZBFlkUuDqcnT2k1IjnuBRJCZGELcUClcwhrNAS8opMmzXMdJn0gWhmJvjV&#10;i7i6peu3mERZQNiKtMHIX81gV+GFqYKxB9FqBNa/bCOdTt2+J9Ktnrbn/spGug1+W4lWHDxQISxX&#10;0j3nXXW+sd4QyfotIvKt9Q5opNB6MLJ9nrwt8NZZbb1qQ16I2UAi2mLY410LT0S0quqA8P26I+3x&#10;OoOOuPnH7fVNpDPoyBvRVlUd43afEp1SqJDz7Qx7+jBEU6gAo1LANBNJ3tqzVgw7Iei02MRrzxV5&#10;OdqAQspaoU92HLr83aQikpAUwRgSW8e6RWu6FXm5WmJrhaVXIWU9pPXNBvLY1uGXIjkb29yx2mz+&#10;cgr9cuEje4Faaw51yLTLvVuOaVdmK30rsQSRNhj21fRbZe9/lTBVMMYhWo3E9vomT9BV3jzxaiRu&#10;W85tuXOFKTD+a1knP5m4PpOxdulMwjIp/20gQtqWu4dbscR9nHB9ZqmNvI2Y5A3DhzNJC3zhvmYP&#10;UbixoqIlpTbSbeDvwpTU4M2X6xvsRN7hri3OLqJgEW2b03u6SbyTRYSnB1FktXnUBuFRA4w+dfvZ&#10;PqU+cHfv1hpLI2nzy8rNZeWalgimkNgdxpqe9NX8BJmKXAGF3OYIEYycXDYul+QPt7M8EbXWmHey&#10;CdnCvJ7fHgohaTVK6miR3khdi4OG2+DK73K59GrIVefc5zere7Rr+DnHHKot8S6394mwwbCvprvR&#10;Rsv5qyQ0bhVfJUwVjHGjcV+rwrVPT50y9ReVZmmFiFye9MyPivb97Y2Db9ZL6wAAAK41yRZZEVbB&#10;dWA0Rquv5+jv1+mkpcG8uH3L8Y8+kpYCAABca2HyU5gquA6MxmgVOz02JXVuXJywa3gwQ0ODJ0+e&#10;PNrcNDg4KK0DAAC41sLkpzBVcB0YjdEKAAAAYIzCMnYAAACAqEG0AgAAAIgaRCsAAACAqEG0AgAA&#10;AIgaRCsAAACAqEG0AgAAAIgaRCsAAACAqEG0AgAAAIgaRCsAAACAqEG0AgAAAIgaRCsAAACAqEG0&#10;AgAAAIiaK/jnmaVFAAAAANe7Kxit3j/yjrQUAAAA4LqGCUEAAACAqEG0AgAAAIgaRCsAAACAqEG0&#10;AgAAAIgaRCsAAACAqEG0AgAAAIgaRCsAAACAqEG0AgAAAIgaRCsAAACAqEG0AgAAAIgaRCsAAACA&#10;qEG0AgAAAIia0fjnmZk5c76pf4KZM0daQdTff67xyJE9r9cMDg5I6wAAAACutfGTp06XlkXDrNnM&#10;55+5pKWR0T/2xO133PHx8eOn3G7v1+k+T3z8jCEaSk6+bdasWUebm4eGhqRnAgAAAFxTozFaLVqU&#10;2X++/7e/eaHxvQbvl72tTbdo8T/ePnzmzJnUufNumT27uekDpCsAAAAYVUbjWqugcYkrHBgY+P3L&#10;u1tbjmlS5y43fFt6EAAAAMA1NRqjVVDcANW4mJjBwQHL73d/2NaalnbXnSka6XEhVBx0Ha0qlJYG&#10;U3HQ5XS5nC1Vq6Q1I1VobREuWlB11BVpBwBgVNLkGM0rtNJSCYXeVFZuylFIy8NXCTQ5RnORPtJf&#10;a1ePIq+oPNKOaVeay8rNZca8cDcaGe1Kc1n52uEeeUjalZH2WSzMRS+tQbgBjZlodfp03ym3W7co&#10;s6zc/JPSci5UzZ7NSI+7PKuqjhnktlKGUaTmbpNWXobtufMYZl7uFmm5V+WBaIQ5ALjGnNWlJcWl&#10;NU7up6wVoizlXzWmOC2VxcbK6laiYSKmQm/KSWjcWmwsMVsu+0azUpV9bndyaohrXSHsDmNJ8SZW&#10;WgwwAmMmWhHRK6+8tHfP6/X799Xv38e+fZiIYsbFSA+6fF2fRDNUAQDcUHq6LjtUERGRVqN0HK5q&#10;61POz5JWAYxuo3HzhbVPPTtx8qRfVlZIK0QSExOffW59/f599XX7pHXBVBx0LessnZe7hajQ2mJK&#10;ayrdk2QyqIiIPDaunCoOurgSUeHGeleemi+zW5kl631NcjbWu/LIWtq1zKSLI3Fr3gt52yErs7SI&#10;L+cOJo+tNDVXLboutVsUmeu8rQPAqKHJMeYnHjLuYrnhqGyq3tm9OF8rIyJyVHPlRNq1ZXqqKd7E&#10;ateW6ZOFczuEEqrhR0Q0OUb+XL5WKExp2ymMD/lR6E2rtbHc997LiQvdrO9Ehd60OqW9pk2Vo40V&#10;qpgV5dlKIqI+drMweMZ1qZpyuK46akt2uLwd890Uf7/GXa68ojXpfK/F7XCNrTTnKPnvvZ0RFwY0&#10;WEv6bKXv9v1oV5pTm7krqtpEF+JubeuhhNVcn92NW0UjZL7LOWprKFvXzXWDe7C1bSnZWpnQbYXo&#10;XkSN8O0LP4ZoUCLoqxnQ1ciq4DowlkatoihOZ1rYwCgYRmG1x+mesRYQEa3PZEptvdRuUXCTdwVV&#10;R115ZGUUDKNgmFKb3OA6EDTuqQ3P0M+5wyydOlP4NVUVB026LgvXprWJuOsqrHby2EoZBrkKYKxQ&#10;6peTxVhSbNzK9in1Aatz2E0lxbUO6mM3B5tgUqQntu0sKTaWFBtrHMk5K4cZmFHoTau1PTXFxpJi&#10;Y8nmxm4i7l1/dUr7Vq6wuLZHm++3EkiWrqNXS4qNJdUdMm1+WfkD3Zu5y8Vq88QLoZJz5rdyzbqV&#10;2WXl+YmHQt+U01JZvJN1k6PaGDi5ye4wbmX7yFFbws8eanKM5hyq5W6zZHNjgt5vJlGp17QUB3s4&#10;RKTI0yk7WlgiZ2ObOzZlgf8KJ1n6aq7PxbUOWXqucNfalWZ+OrLYWNKs8UY6/iTtA2QRuq1dW7ZG&#10;1baZe3TGmp701cEWh4Vv0CfMq+nrqnErm5AjXsUVpgrGuBs0WlG7ZWkREREVWW2eeHmwhYkVT+ri&#10;vIcRbct9weZRL6yUHEVE5LG9YNjOfbvOauuNS1saftWUp7Od+2Z9blRXdAHAVeRmX+WyhbP6sIMS&#10;Zga+M4fhtOwSBj/Y5g5KkIc9O+shLbGbhQjitNSwXPjoYy3eAZu6XdUdspR0XzvuxiruEmwd6/b1&#10;lq1tdMsSRMtUO2p21BEROS02B5GjlhtYupSbktBmaWVC40TktFSxfrN7brYuSKgiIiLFApXM0coS&#10;EbX+s63P775I1Geq28/2yRIZ4tOY6IGwm2ocfueQ47CQBTU5i5O9D4SI2B21DpnqbsnNDtugV7hX&#10;0/cEnNWHHSReOhamCsa2GzRaecMNJ0kROM5UqJBLDtvi7Ap6JHU6fevTtzm7/OoCrG+wx+lMzhAD&#10;YAAwVvR0iieGYrn39xHQri0rN5eVm0XzhiFoNUrqOSlZwcQkyCSFrh7/zOTHv7chubsvcT/CQIqk&#10;BHL3iJtzdvaIY0foLmnuTol1NAux4712tyT3+DfLtxn4QPyJbo1JlEmu7up2B7yCwzXoJ9Sr6ddV&#10;V7c7sioY427QaBUhcWaKmqIlwvSiy3lwo7QWAG4A2pXmMj3xE3zVHdLqQJIwEaZwVLm0Je2K9BQZ&#10;KfVmPqysSZdRwJxgUCN4IH0RZcjIGhzxqwnXO0SrULY4u0idIY4+hQr58GFrlUIeyWcMt+XOVTAW&#10;u2oZt8wLAG4kWanKPt8E37BcPdJhm6CFTIIssihwdTg7e0ipEc9xKZISIglbigUqmUNYoSXkFZk2&#10;a5jpMukD0cxM8KsXcXVL128xibKAsBVpg5G/msGuwgtTBWMPolVI61+2eVR59cLiqlVVz+jIZi3i&#10;vj8m3oZKbRBm9wqqntWR7eUwS9ELrQeFEwtu9ftwZpxc+CgiAFw3AqaZSPLWnrVi2AlBp8UmXnuu&#10;yMvRBhRS1gp9suPQ5e8mFZGEpAjGkNg61i1a063Iy9USWyssvQop6yGtbzaQx7YOvxTJ2djmjtVm&#10;85dT6JcLH9kL1FpzqEOmXe7dcky7MlvpW4kliLTBsK+m3yp7/6uEqYIxDtEqtO258zbYkgwup8vl&#10;dLlMac2lIfYRtVsbFrpcTpfLuUHXaZ0rLGkPaouTdCb+4PlNG4SDi6w2jxpThADXl7r9bJ9SH7i7&#10;d2uNpZG0+WXl5rJyTUsEU0jsDmNNT/pqfoJMRa6AQm5zhAhGTi4bl0vyh9tZnohaa8w72YRsYV7P&#10;bw+FkLQaJXW0SG+krsVBw21w5Xe5XHo15Kpz7vOb1T3aNfycYw7VlniX2/tE2GDYV9PdaKPl/FUS&#10;GreKrxKmCsa40bivVeHap6dOmfqLSrO0QkQuT3rmR0X7/vbGwTfrpXVXlXjDKgAAAJ5ki6wIq+A6&#10;MBqj1ddz9PfrdNLSYF7cvuX4Rx9JS68qRCsAAAgiTH4KUwXXgdEYrWKnx6akzo2L4zYsD25oaPDk&#10;yZNHm5sGBweldVcVohUAAAQRJj+FqYLrwGiMVgAAAABjFJaxAwAAAEQNohUAAABA1CBaAQAAAEQN&#10;ohUAAABA1CBaAQAAAEQNohUAAABA1CBaAQAAAEQNohUAAABA1CBaAQAAAEQNohUAAABA1CBaAQAA&#10;AEQNohUAAABA1FzBP88sLQIAAAC43l3BaPX+kXekpQAAAADXNUwIAgAAAEQNohUAAABA1CBaAQAA&#10;AEQNohUAAABA1CBaAQAAAEQNohUAAABA1CBaAQAAAEQNohUAAABA1CBaAQAAAEQNohUAAABA1CBa&#10;AQAAAEQNohUAAABA1IzGP8/MzJnzTf0TzJw50gqi/v5zjUeO7Hm9ZnBwQFoHAAAAcK2Nnzx1urQs&#10;GmbNZj7/zCUtjYz+sSduv+OOj48fP+V2e79O93ni42cM0VBy8m2zZs062tw8NDQkPRMAAADgmhqN&#10;0WrRosz+8/2//c0Lje81eL/sbW26RYv/8fbhM2fOpM6dd8vs2c1NHyBdAQAAwKgyGtdaBY1LXOHA&#10;wMDvX97d2nJMkzp3ueHb0oMAAAAArqnRGK2C4gaoxsXEDA4OWH6/+8O21rS0u+5M0UiPC63ioMvp&#10;Er4ObiQiokJri+toVaH0UCIqqDrqClEVSuUBX/suV32lt/BAhfRQidDd8NlY7+t21FQcdEXQvatB&#10;0pNVVcecrtHSNwAiItLkGM0rtNJSCYXeVFZuylFIy8NXCTQ5RnORfgS/1q4SRV5ReaQd0640l5Wb&#10;y4x54W40MtqV5rLytcM98pC0KyPts1iYi15ag3ADGjPR6vTpvlNut25RZlm5+Sel5Vyomj2bkR4X&#10;XKG1xWUgi4JhFAyjYEptdOsq6TH+tufOY5h5uVuk5UT8G79/yqk46HIayMq3zyg22EgRPiqNUGWG&#10;2tPrUWVENWpsXKjq9XjUC7kUeE2tz2QUzJL13A+VB0y6LivDlwQ+bYBRy1ldWlJcWuPkfspaIcpS&#10;/lVjitNSWWysrG4lGiZiKvSmnITGrcXGErPlsm80K1XZ53Ynp4a41hXC7jCWFG9ipcUAIzBmohUR&#10;vfLKS3v3vF6/f1/9/n3s24eJKGZcjPSgoAqWpsX12l5eJ/y8xZCZu83/kMuxquqYQW4r9SYDItqe&#10;uzRELLs0FRlq+54XmqIbgyoz1O17ftXUq84YfcHF02WXFgHAWNDTddmhioiItBql43BVW59yfpa0&#10;CmB0G42bL6x96tmJkyf9sjLcAE1iYuKzz62v37+vvm6ftC6IjfWuPLIyS4sk5YXWFlNaU+meJJNB&#10;RUTksZUKI1WiUyoPOA1ktZLBoKb2Rps8XRfHn++xlc7LVYVonIibEDSQlVmynqjioMtAFkUmn/BW&#10;VR0zJe1RZK4L7Aa1+w4j4jqTcYRZYq86ZkprLk315sIwJ4ap4lUcdC1sYJa2Vh3dML9pw1zDdq44&#10;3ImruA7skZsMaiIisnO35q/Q2mLiH5HHVpqaqz7oWtYpPNiCqqMbdJ3C46oQqviWU3Op6phJF8+3&#10;FORpRzOwAoyEJseYn3jIuIvlhqOyqXpn9+J8rYyIyFHNlRNp15bpqaZ4E6tdW6ZPFs7tEEqohh8R&#10;0eQY+XP5WqEwpW2nMD7kR6E3rdbGct97LycudLO+ExV60+qU9po2VY42VqhiVpRnK4mI+tjNwuAZ&#10;16VqyuG66qgt2eHydsx3U/z9Gne58orWpPO9FrfDNbbSnKPkv/d2RlwY0GAt6bOVvtv3o11pTm3m&#10;rqhqE12Iu7WthxJWc312N24VjZD5LueoraFsXTfXDe7B1ralZGtlQrcVonsRNcK3L/wYokGJoK9m&#10;QFcjq4LrwFgatboM66y2XrUh+HqmOJ1pYQOjYBiF1R6ne8ZaID2AiIjUhowGBcMoMnMMqUyprZfa&#10;LQpuxrDg1iSyHwmaq0bC1w2m1CbPE0+Brapapm5vWE+0bV+zJ27+Uv8ehjkxTBUVVC1T2Y8UEW2v&#10;b/LEpz3s92TCnRinM3GPgmFKbXJDwHKoioMmXRc/92ptIiJa32CPS1vKz8Bq5HFESfxsaaFCTp1O&#10;v7S0LXeuwmonj6006NMGGDWU+uVkMZYUG7eyfUp9wOocdlNJca2D+tjNwSaYFOmJbTtLio0lxcYa&#10;R3LOymEGZhR602ptT02xsaTYWLK5sZuIe9dfndK+lSssru3R5vutBJKl6+jVkmJjSXWHTJtfVv5A&#10;92bucrHaPPFCqOSc+a1cs25ldll5fuKh0DfltFQW72Td5Kg2Bk5usjuMW9k+ctSW8LOHmhyjOYdq&#10;udss2dyYoPebSVTqNS3FwR4OESnydMqOFpbI2djmjk1Z4L/CSZa+mutzca1Dlp4r3LV2pZmfjiw2&#10;ljRrvJGOP0n7AFmEbmvXlq1RtW3mHp2xpid9dbDFYeEb9Anzavq6atzKJuSIV3GFqYIx7gaJVrQt&#10;d65ig410Jt8Cc692Cz/gVGS1BYQMgXg+0Z9GHheV2StvN2iLYY+dfMuqCpemxdsb1hEFj0GhTwxX&#10;terh+XHtDeuJiLbUN/X6og8n9IlEdqswiLUtd4+dgsxRejrbuW/W5+ZuI6LWLm8irMhQ29uFpFWw&#10;NC0uCqkU4Jpws69y2cJZfdhBCTMD35nDcFp2CYMfbHMHJcjDnp31kJbYzUIEcVpqWC589LEW74BN&#10;3a7qDllKuq8dd2MVdwm2jnX7esvWNrplCaJlqh01O+qIiJwWm4PIUcsNLF3KTUlos7QyoXEiclqq&#10;WL/ZPTdbFyRUERGRYoFK5mhliYha/9nW53dfJOoz1e1n+2SJDPFpTPRA2E01Dr9zyHFYyIKanMXJ&#10;3gdCROyOWodMdbfkZodt0Cvcq+l7As7qww4SLx0LUwVj240SrUhYma6w2tUGv4/aeXNAWF1Ofr4s&#10;mDg5Nz12Ofy60drl8X7vlz+CxKCQJ4arEsW1YINhoU+UrIJq968jfoxKZ/L7cN/2+iZPvFzDLZy3&#10;H8lssHNPTCMX4h3A2NPTKZ4YiuXe30dAu7as3FxWbhbNG4ag1Sip56RkBROTIJMUunr8M5Mf/96G&#10;5O6+xP0IAymSEsjdI27O2dkjjh2hu6S5OyXW0SzEjvfa3ZLc498s32bgA/EnujUmUSa5uqvbHfAK&#10;Dtegn1Cvpl9XXd3uyKpgjLuRohWnaIlig82jWhZi4m/kWrs8JFdEq7UAqx6eH0dqg7Cng0kXTwFz&#10;giNWsDQtjtQGYauIDbo4ChgMu2RFS4S5Qm+E3VLPLZavzFC3N6yn9i6PemElVWSoI8u1ANcb7Upz&#10;mZ74Cb7qDml1IEmYCFM4qlzaknZFeoqMlHozH1bWpMsoYE4wqBE8kL6IMmRkDY741YTr3Y0XrYho&#10;+yed0qLLsD13T3u87snhP2Rn7+wV/6hOEhZrB/JNMhYuTYu3W4U9HbgFTGEuF2Z2UlS16uH5ce3e&#10;rSi868wMwT84EKZNUsnjeruC/ctzW+5cBWOxCxF2m7OL5LdWKOT2hnVc0kpSbFTIe5v2YfkU3ICy&#10;UpV9vgm+Ybl6pMM2QQuZBFlkUeDqcHb2kFIjnuNSJCVEErYUC1Qyh7BCS8grMm3WMNNl0geimZng&#10;Vy/i6pau32ISZQFhK9IGI381g12FF6YKxp4bI1oVVB2VrAr3NNeHmeCLhNy3M9b6TItdledsqfLN&#10;0xVU1Qcsmd/m7CLvaFnlAf7zdwLRCvqN9Qa1fU/uNiKqNOgCViOtb/Bb/BT8xHBVGw0632wgr6hB&#10;vGoqxIl83bPCrVUczFO37+E+WlhxkBujKrQeFJ5Dwa2+T58WNdjjdAYdcTls275m0uXpKOJXQfS0&#10;AcaUgGkmkry1Z60YdkLQabGJ154r8nK0AYWUtUKf7Dh0+btJRSQhKYIxJLaOdYvWdCvycrXE1gpL&#10;r0LKekjrmw3ksa3DL0VyNra5Y7XZ/OUU+uXCR/YCtdYc6pBpl3u3HNOuzFb6VmIJIm0w7Kvpt8re&#10;/yphqmCMuzGi1fZPOlV53n3S/fcvuBTbcvfY43Qm33bt65YyjLVLZ/Luxr5BfiTw42xFS6zt8boN&#10;LqfL5cxoKLX5DWJ5bHvoOe70vCRbKb83QYaaAlcj+cegoCeGq6rMUAf5SOO6I+3k3eAq+Im+ume4&#10;2zTIbaX+GzoQbXGS8Bz89nRYd6SdyJtot3/SSeRpqo/kVQh42gBjRd1+tk+pD9zdu7XG0kja/LJy&#10;c1m5piWCKSR2h7GmJ301P0GmIldAIbc5QgQjJ5eNyyX5w+0sT0StNeadbEK2MK/nt4dCSFqNkjpa&#10;pDdS1+Kg4Ta48rtcLr0actU59/nN6h7tGn7OMYdqS7zL7X0ibDDsq+lutNFy/ioJjVvFVwlTBWPc&#10;aNzXqnDt01OnTP1FpVlaISKXJz3zo6J9f3vj4Jv10robCL8HVbBdCcJUhRfuRO/uU5FEIgCAG5lk&#10;i6wIq+A6MBpHrZwdn9w8cyb/D50QX8/8qIiIPun4WHoyAAAAwLUzGqPVoQP1f/7TH7k/aBPqq25f&#10;7f9ZXun4GNEKAAAARpHROCEIAAAAMEaNxlErAAAAgDEK0QoAAAAgahCtAAAAAKIG0QoAAAAgahCt&#10;AAAAAKIG0QoA/v/27mC3aSAKoGgSZEfFHTcoSStUUv7/m5AQVdUVRVDcLEhaDzsWs34jIfuc5ZuR&#10;11fykw1AGGkFABCmVlqdz6embcspAMCk1Uqr4zBcXW3KKQDApNVKqx9P369vPq5WtZ4PAPAfere+&#10;uCxnEU6nP+16vdtfP//6mXMujwEApqhWWi0Wi+H38/uu+3T4nHM+v57Ht7fyBgDAtNT6PfM/KfXb&#10;3b5LqWlstQMAE1c9rQAA5sOaOQBAGGkFABBGWgEAhJFWAABhpBUAQBhpBQAQRloBAISRVgAAYaQV&#10;AEAYaQUAEEZaAQCEkVYAAGGkFQBAGGkFABBGWgEAhJFWAABhpBUAQJhl+nBTzkKl1G93+y6lpmnz&#10;mJerZXkDAGAq6qbV7eEu9ZvHh/vjyzCOY3kMADAtFdPq9nDXtutvX7/kXB4BAExSrV2rlPrUb3QV&#10;ADArtdJqu9s/PtzrKgBgVmqlVZfS8WUopwAAk1YrrZqmtbcOAMxNrbTKo3eBAMDs1Eor368CAGbo&#10;L8qOC1h5JxgHAAAAAElFTkSuQmCCUEsDBBQABgAIAAAAIQCMoWnV4AAAAAgBAAAPAAAAZHJzL2Rv&#10;d25yZXYueG1sTI9BS8NAFITvgv9heYK3dpNKkxrzUkpRT0WwFcTba/Y1Cc3uhuw2Sf+968kehxlm&#10;vsnXk27FwL1rrEGI5xEINqVVjakQvg5vsxUI58koaq1hhCs7WBf3dzllyo7mk4e9r0QoMS4jhNr7&#10;LpPSlTVrcnPbsQneyfaafJB9JVVPYyjXrVxEUSI1NSYs1NTxtubyvL9ohPeRxs1T/Drszqft9eew&#10;/PjexYz4+DBtXkB4nvx/GP7wAzoUgeloL0Y50SLMlnEaogjhQLCfV2kC4oiQJOkCZJHL2wPF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UbCaM&#10;eAIAAFUHAAAOAAAAAAAAAAAAAAAAADoCAABkcnMvZTJvRG9jLnhtbFBLAQItAAoAAAAAAAAAIQCA&#10;es9tuaMAALmjAAAUAAAAAAAAAAAAAAAAAN4EAABkcnMvbWVkaWEvaW1hZ2UxLnBuZ1BLAQItAAoA&#10;AAAAAAAAIQDrj59HSZkAAEmZAAAUAAAAAAAAAAAAAAAAAMmoAABkcnMvbWVkaWEvaW1hZ2UyLnBu&#10;Z1BLAQItABQABgAIAAAAIQCMoWnV4AAAAAgBAAAPAAAAAAAAAAAAAAAAAERCAQBkcnMvZG93bnJl&#10;di54bWxQSwECLQAUAAYACAAAACEALmzwAMUAAAClAQAAGQAAAAAAAAAAAAAAAABRQwEAZHJzL19y&#10;ZWxzL2Uyb0RvYy54bWwucmVsc1BLBQYAAAAABwAHAL4BAABNRAEAAAA=&#10;">
                <v:shape id="Picture 1" o:spid="_x0000_s1027" type="#_x0000_t75" style="position:absolute;width:59715;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7uxgAAAOMAAAAPAAAAZHJzL2Rvd25yZXYueG1sRE9Li8Iw&#10;EL4v+B/CCN7WVBetVqMsC+t68OIDvA7N2BaTSW1i7f77zYLgcb73LNedNaKlxleOFYyGCQji3OmK&#10;CwWn4/f7DIQPyBqNY1LwSx7Wq97bEjPtHryn9hAKEUPYZ6igDKHOpPR5SRb90NXEkbu4xmKIZ1NI&#10;3eAjhlsjx0kylRYrjg0l1vRVUn493K2CtqObmeZF6t3dbNLd8fxz3bJSg373uQARqAsv8dO91XH+&#10;PP2YzMajSQr/P0UA5OoPAAD//wMAUEsBAi0AFAAGAAgAAAAhANvh9svuAAAAhQEAABMAAAAAAAAA&#10;AAAAAAAAAAAAAFtDb250ZW50X1R5cGVzXS54bWxQSwECLQAUAAYACAAAACEAWvQsW78AAAAVAQAA&#10;CwAAAAAAAAAAAAAAAAAfAQAAX3JlbHMvLnJlbHNQSwECLQAUAAYACAAAACEAoFB+7sYAAADjAAAA&#10;DwAAAAAAAAAAAAAAAAAHAgAAZHJzL2Rvd25yZXYueG1sUEsFBgAAAAADAAMAtwAAAPoCAAAAAA==&#10;">
                  <v:imagedata r:id="rId10" o:title=""/>
                </v:shape>
                <v:shape id="Picture 1" o:spid="_x0000_s1028" type="#_x0000_t75" style="position:absolute;left:6286;top:13906;width:59709;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qeWyAAAAOMAAAAPAAAAZHJzL2Rvd25yZXYueG1sRE9fS8Mw&#10;EH8X9h3CDXxz6RRqW5eNqQz0SVwHe701Z1NtLqXJ2s5PbwTBx/v9v9Vmsq0YqPeNYwXLRQKCuHK6&#10;4VrBodzdZCB8QNbYOiYFF/KwWc+uVlhoN/I7DftQixjCvkAFJoSukNJXhiz6heuII/fheoshnn0t&#10;dY9jDLetvE2SVFpsODYY7OjJUPW1P1sFj415e/0+b8cjnsrysjs950P4VOp6Pm0fQASawr/4z/2i&#10;4/y7bJln+X2awu9PEQC5/gEAAP//AwBQSwECLQAUAAYACAAAACEA2+H2y+4AAACFAQAAEwAAAAAA&#10;AAAAAAAAAAAAAAAAW0NvbnRlbnRfVHlwZXNdLnhtbFBLAQItABQABgAIAAAAIQBa9CxbvwAAABUB&#10;AAALAAAAAAAAAAAAAAAAAB8BAABfcmVscy8ucmVsc1BLAQItABQABgAIAAAAIQB65qeWyAAAAOMA&#10;AAAPAAAAAAAAAAAAAAAAAAcCAABkcnMvZG93bnJldi54bWxQSwUGAAAAAAMAAwC3AAAA/AIAAAAA&#10;">
                  <v:imagedata r:id="rId11" o:title=""/>
                </v:shape>
                <w10:wrap type="topAndBottom"/>
              </v:group>
            </w:pict>
          </mc:Fallback>
        </mc:AlternateContent>
      </w:r>
    </w:p>
    <w:p w14:paraId="5689A382" w14:textId="2E505597" w:rsidR="0007747E" w:rsidRDefault="00E7543E" w:rsidP="0007747E">
      <w:r w:rsidRPr="00B12E7E">
        <w:rPr>
          <w:noProof/>
        </w:rPr>
        <w:drawing>
          <wp:anchor distT="0" distB="0" distL="114300" distR="114300" simplePos="0" relativeHeight="251661312" behindDoc="0" locked="0" layoutInCell="1" allowOverlap="1" wp14:anchorId="0CD307BC" wp14:editId="54ADA164">
            <wp:simplePos x="0" y="0"/>
            <wp:positionH relativeFrom="margin">
              <wp:align>center</wp:align>
            </wp:positionH>
            <wp:positionV relativeFrom="paragraph">
              <wp:posOffset>813435</wp:posOffset>
            </wp:positionV>
            <wp:extent cx="5972810" cy="2476500"/>
            <wp:effectExtent l="19050" t="19050" r="27940" b="19050"/>
            <wp:wrapTopAndBottom/>
            <wp:docPr id="134074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4819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2476500"/>
                    </a:xfrm>
                    <a:prstGeom prst="rect">
                      <a:avLst/>
                    </a:prstGeom>
                    <a:ln w="3175">
                      <a:solidFill>
                        <a:schemeClr val="tx1"/>
                      </a:solidFill>
                    </a:ln>
                  </pic:spPr>
                </pic:pic>
              </a:graphicData>
            </a:graphic>
            <wp14:sizeRelV relativeFrom="margin">
              <wp14:pctHeight>0</wp14:pctHeight>
            </wp14:sizeRelV>
          </wp:anchor>
        </w:drawing>
      </w:r>
      <w:r w:rsidR="00AA6495" w:rsidRPr="00AA6495">
        <w:t xml:space="preserve"> In addition, the </w:t>
      </w:r>
      <w:proofErr w:type="spellStart"/>
      <w:r w:rsidR="00AA6495" w:rsidRPr="00AA6495">
        <w:t>ShirtClub</w:t>
      </w:r>
      <w:proofErr w:type="spellEnd"/>
      <w:r w:rsidR="00AA6495" w:rsidRPr="00AA6495">
        <w:t xml:space="preserve"> project also included a custom API, which retrieved information from the database and provided endpoints for use by the Android and iOS applications</w:t>
      </w:r>
      <w:r w:rsidR="0007747E">
        <w:t xml:space="preserve"> </w:t>
      </w:r>
    </w:p>
    <w:p w14:paraId="1A7E731D" w14:textId="77777777" w:rsidR="00134366" w:rsidRDefault="00134366" w:rsidP="00B12E7E">
      <w:r w:rsidRPr="00134366">
        <w:lastRenderedPageBreak/>
        <w:t>For example, as shown in the screenshot, there was an endpoint that could search for a T-shirt message in the database. The client validated this API in two ways:</w:t>
      </w:r>
    </w:p>
    <w:p w14:paraId="7BACCCDF" w14:textId="3FDD540A" w:rsidR="00B12E7E" w:rsidRDefault="007602A5" w:rsidP="00B12E7E">
      <w:r w:rsidRPr="007602A5">
        <w:t>By sending requests through Postman.</w:t>
      </w:r>
    </w:p>
    <w:p w14:paraId="6591FF77" w14:textId="45F335A5" w:rsidR="00B12E7E" w:rsidRDefault="00B12E7E" w:rsidP="00E9673E">
      <w:r w:rsidRPr="00B12E7E">
        <w:rPr>
          <w:noProof/>
        </w:rPr>
        <w:drawing>
          <wp:anchor distT="0" distB="0" distL="114300" distR="114300" simplePos="0" relativeHeight="251662336" behindDoc="0" locked="0" layoutInCell="1" allowOverlap="1" wp14:anchorId="4007FBC4" wp14:editId="495B753E">
            <wp:simplePos x="0" y="0"/>
            <wp:positionH relativeFrom="margin">
              <wp:align>center</wp:align>
            </wp:positionH>
            <wp:positionV relativeFrom="paragraph">
              <wp:posOffset>-635</wp:posOffset>
            </wp:positionV>
            <wp:extent cx="5972810" cy="3155950"/>
            <wp:effectExtent l="19050" t="19050" r="27940" b="25400"/>
            <wp:wrapTopAndBottom/>
            <wp:docPr id="32217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7430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155950"/>
                    </a:xfrm>
                    <a:prstGeom prst="rect">
                      <a:avLst/>
                    </a:prstGeom>
                    <a:ln w="3175">
                      <a:solidFill>
                        <a:schemeClr val="tx1"/>
                      </a:solidFill>
                    </a:ln>
                  </pic:spPr>
                </pic:pic>
              </a:graphicData>
            </a:graphic>
          </wp:anchor>
        </w:drawing>
      </w:r>
    </w:p>
    <w:p w14:paraId="75AD0EB6" w14:textId="2CE5DA5C" w:rsidR="003B24F5" w:rsidRDefault="00E7543E" w:rsidP="003B24F5">
      <w:r w:rsidRPr="00E7543E">
        <w:t xml:space="preserve">or </w:t>
      </w:r>
      <w:r w:rsidR="007602A5">
        <w:t>b</w:t>
      </w:r>
      <w:r w:rsidR="007602A5" w:rsidRPr="007602A5">
        <w:t xml:space="preserve">y running the Android app in Android Studio </w:t>
      </w:r>
      <w:r w:rsidR="00BD7195">
        <w:t>or (</w:t>
      </w:r>
      <w:proofErr w:type="spellStart"/>
      <w:r w:rsidR="00BD7195">
        <w:t>ios</w:t>
      </w:r>
      <w:proofErr w:type="spellEnd"/>
      <w:r w:rsidR="00BD7195">
        <w:t xml:space="preserve"> app in Xcode) </w:t>
      </w:r>
      <w:r w:rsidR="007602A5" w:rsidRPr="007602A5">
        <w:t>and testing the endpoint directly inside the application.</w:t>
      </w:r>
    </w:p>
    <w:p w14:paraId="0BF648C6" w14:textId="1AFC1822" w:rsidR="003B24F5" w:rsidRDefault="003B24F5" w:rsidP="003B24F5">
      <w:r w:rsidRPr="00E7543E">
        <w:rPr>
          <w:noProof/>
        </w:rPr>
        <w:drawing>
          <wp:anchor distT="0" distB="0" distL="114300" distR="114300" simplePos="0" relativeHeight="251663360" behindDoc="0" locked="0" layoutInCell="1" allowOverlap="1" wp14:anchorId="315B9491" wp14:editId="32336D80">
            <wp:simplePos x="0" y="0"/>
            <wp:positionH relativeFrom="margin">
              <wp:align>center</wp:align>
            </wp:positionH>
            <wp:positionV relativeFrom="paragraph">
              <wp:posOffset>187960</wp:posOffset>
            </wp:positionV>
            <wp:extent cx="5972810" cy="2743200"/>
            <wp:effectExtent l="19050" t="19050" r="27940" b="19050"/>
            <wp:wrapTopAndBottom/>
            <wp:docPr id="11720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557" name=""/>
                    <pic:cNvPicPr/>
                  </pic:nvPicPr>
                  <pic:blipFill>
                    <a:blip r:embed="rId14">
                      <a:extLst>
                        <a:ext uri="{28A0092B-C50C-407E-A947-70E740481C1C}">
                          <a14:useLocalDpi xmlns:a14="http://schemas.microsoft.com/office/drawing/2010/main" val="0"/>
                        </a:ext>
                      </a:extLst>
                    </a:blip>
                    <a:stretch>
                      <a:fillRect/>
                    </a:stretch>
                  </pic:blipFill>
                  <pic:spPr>
                    <a:xfrm>
                      <a:off x="0" y="0"/>
                      <a:ext cx="5972810" cy="2743200"/>
                    </a:xfrm>
                    <a:prstGeom prst="rect">
                      <a:avLst/>
                    </a:prstGeom>
                    <a:ln w="3175">
                      <a:solidFill>
                        <a:schemeClr val="tx1"/>
                      </a:solidFill>
                    </a:ln>
                  </pic:spPr>
                </pic:pic>
              </a:graphicData>
            </a:graphic>
            <wp14:sizeRelV relativeFrom="margin">
              <wp14:pctHeight>0</wp14:pctHeight>
            </wp14:sizeRelV>
          </wp:anchor>
        </w:drawing>
      </w:r>
    </w:p>
    <w:p w14:paraId="08DFDC6F" w14:textId="35757242" w:rsidR="000D30EF" w:rsidRDefault="006F7A21" w:rsidP="006F7A21">
      <w:pPr>
        <w:pStyle w:val="Heading2"/>
      </w:pPr>
      <w:r w:rsidRPr="006F7A21">
        <w:lastRenderedPageBreak/>
        <w:t>Credentials &amp; Access</w:t>
      </w:r>
    </w:p>
    <w:p w14:paraId="236E619D" w14:textId="153C551D" w:rsidR="006F7A21" w:rsidRDefault="006F7A21" w:rsidP="006F7A21">
      <w:pPr>
        <w:pStyle w:val="ListParagraph"/>
        <w:numPr>
          <w:ilvl w:val="0"/>
          <w:numId w:val="23"/>
        </w:numPr>
      </w:pPr>
      <w:r>
        <w:t>We provided all credentials securely through a password manager.</w:t>
      </w:r>
    </w:p>
    <w:p w14:paraId="5CA38D2A" w14:textId="4D18E0F9" w:rsidR="006F7A21" w:rsidRDefault="006F7A21" w:rsidP="006F7A21">
      <w:pPr>
        <w:pStyle w:val="ListParagraph"/>
        <w:numPr>
          <w:ilvl w:val="0"/>
          <w:numId w:val="23"/>
        </w:numPr>
      </w:pPr>
      <w:r>
        <w:t xml:space="preserve">The </w:t>
      </w:r>
      <w:proofErr w:type="spellStart"/>
      <w:r>
        <w:t>ShirtClub</w:t>
      </w:r>
      <w:proofErr w:type="spellEnd"/>
      <w:r>
        <w:t xml:space="preserve"> client validated by:</w:t>
      </w:r>
    </w:p>
    <w:p w14:paraId="096B68E4" w14:textId="77777777" w:rsidR="006F7A21" w:rsidRDefault="006F7A21" w:rsidP="006F7A21">
      <w:pPr>
        <w:pStyle w:val="ListParagraph"/>
        <w:numPr>
          <w:ilvl w:val="1"/>
          <w:numId w:val="23"/>
        </w:numPr>
      </w:pPr>
      <w:r>
        <w:t>Logging into their AWS root account.</w:t>
      </w:r>
    </w:p>
    <w:p w14:paraId="5D99CABA" w14:textId="6B7DC7F4" w:rsidR="006F7A21" w:rsidRDefault="006F7A21" w:rsidP="006F7A21">
      <w:pPr>
        <w:pStyle w:val="ListParagraph"/>
        <w:numPr>
          <w:ilvl w:val="1"/>
          <w:numId w:val="23"/>
        </w:numPr>
      </w:pPr>
      <w:r>
        <w:t xml:space="preserve">Confirming the </w:t>
      </w:r>
      <w:r w:rsidR="009B00C1">
        <w:t>Cloudflare</w:t>
      </w:r>
      <w:r>
        <w:t xml:space="preserve"> domain pointed to AWS Route53.</w:t>
      </w:r>
    </w:p>
    <w:p w14:paraId="36CB4BC3" w14:textId="04BA59C8" w:rsidR="006F7A21" w:rsidRDefault="0023488E" w:rsidP="0023488E">
      <w:pPr>
        <w:pStyle w:val="Heading2"/>
      </w:pPr>
      <w:r>
        <w:t>A</w:t>
      </w:r>
      <w:r w:rsidRPr="0023488E">
        <w:t>WS Infrastructure Validation</w:t>
      </w:r>
    </w:p>
    <w:p w14:paraId="15D3F83A" w14:textId="51416A16" w:rsidR="0023488E" w:rsidRDefault="00B6346E" w:rsidP="0023488E">
      <w:pPr>
        <w:pStyle w:val="ListParagraph"/>
        <w:numPr>
          <w:ilvl w:val="0"/>
          <w:numId w:val="24"/>
        </w:numPr>
      </w:pPr>
      <w:r w:rsidRPr="009B00C1">
        <w:rPr>
          <w:noProof/>
        </w:rPr>
        <w:drawing>
          <wp:anchor distT="0" distB="0" distL="114300" distR="114300" simplePos="0" relativeHeight="251664384" behindDoc="0" locked="0" layoutInCell="1" allowOverlap="1" wp14:anchorId="7E13E71B" wp14:editId="591658D9">
            <wp:simplePos x="0" y="0"/>
            <wp:positionH relativeFrom="margin">
              <wp:posOffset>-4445</wp:posOffset>
            </wp:positionH>
            <wp:positionV relativeFrom="paragraph">
              <wp:posOffset>243205</wp:posOffset>
            </wp:positionV>
            <wp:extent cx="5972810" cy="2076450"/>
            <wp:effectExtent l="19050" t="19050" r="27940" b="19050"/>
            <wp:wrapTopAndBottom/>
            <wp:docPr id="14109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7879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2076450"/>
                    </a:xfrm>
                    <a:prstGeom prst="rect">
                      <a:avLst/>
                    </a:prstGeom>
                    <a:ln w="3175">
                      <a:solidFill>
                        <a:schemeClr val="tx1"/>
                      </a:solidFill>
                    </a:ln>
                  </pic:spPr>
                </pic:pic>
              </a:graphicData>
            </a:graphic>
            <wp14:sizeRelV relativeFrom="margin">
              <wp14:pctHeight>0</wp14:pctHeight>
            </wp14:sizeRelV>
          </wp:anchor>
        </w:drawing>
      </w:r>
      <w:r w:rsidR="0023488E">
        <w:t xml:space="preserve"> EC2 instances were reviewed together. The </w:t>
      </w:r>
      <w:proofErr w:type="spellStart"/>
      <w:r w:rsidR="0023488E">
        <w:t>ShirtClub</w:t>
      </w:r>
      <w:proofErr w:type="spellEnd"/>
      <w:r w:rsidR="0023488E">
        <w:t xml:space="preserve"> client checked:</w:t>
      </w:r>
    </w:p>
    <w:p w14:paraId="0F1E831E" w14:textId="124DE470" w:rsidR="009B00C1" w:rsidRDefault="009B00C1" w:rsidP="009B00C1">
      <w:pPr>
        <w:pStyle w:val="ListParagraph"/>
      </w:pPr>
    </w:p>
    <w:p w14:paraId="7FE6835C" w14:textId="77777777" w:rsidR="0023488E" w:rsidRDefault="0023488E" w:rsidP="0023488E">
      <w:pPr>
        <w:pStyle w:val="ListParagraph"/>
        <w:numPr>
          <w:ilvl w:val="1"/>
          <w:numId w:val="24"/>
        </w:numPr>
      </w:pPr>
      <w:r>
        <w:t>Instance type was correctly sized.</w:t>
      </w:r>
    </w:p>
    <w:p w14:paraId="494A6CC3" w14:textId="77777777" w:rsidR="0023488E" w:rsidRDefault="0023488E" w:rsidP="0023488E">
      <w:pPr>
        <w:pStyle w:val="ListParagraph"/>
        <w:numPr>
          <w:ilvl w:val="1"/>
          <w:numId w:val="24"/>
        </w:numPr>
      </w:pPr>
      <w:r>
        <w:t>Elastic IPs were attached to production servers.</w:t>
      </w:r>
    </w:p>
    <w:p w14:paraId="473B56EC" w14:textId="77777777" w:rsidR="0023488E" w:rsidRDefault="0023488E" w:rsidP="0023488E">
      <w:pPr>
        <w:pStyle w:val="ListParagraph"/>
        <w:numPr>
          <w:ilvl w:val="1"/>
          <w:numId w:val="24"/>
        </w:numPr>
      </w:pPr>
      <w:r>
        <w:t>SSH key pairs worked (the client tested access with ssh -</w:t>
      </w:r>
      <w:proofErr w:type="spellStart"/>
      <w:r>
        <w:t>i</w:t>
      </w:r>
      <w:proofErr w:type="spellEnd"/>
      <w:r>
        <w:t xml:space="preserve"> commands).</w:t>
      </w:r>
    </w:p>
    <w:p w14:paraId="088F4978" w14:textId="51ABABE1" w:rsidR="0023488E" w:rsidRDefault="00AF1044" w:rsidP="0023488E">
      <w:pPr>
        <w:pStyle w:val="ListParagraph"/>
        <w:numPr>
          <w:ilvl w:val="0"/>
          <w:numId w:val="24"/>
        </w:numPr>
      </w:pPr>
      <w:r w:rsidRPr="00AF1044">
        <w:t xml:space="preserve">In IAM, the client reset </w:t>
      </w:r>
      <w:r w:rsidR="006D5AAD">
        <w:t>my</w:t>
      </w:r>
      <w:r w:rsidRPr="00AF1044">
        <w:t xml:space="preserve"> passwords after the handover and confirmed that only the necessary roles remained active, each with limited permissions. </w:t>
      </w:r>
    </w:p>
    <w:p w14:paraId="6BBA676D" w14:textId="4F73B6C7" w:rsidR="00B6346E" w:rsidRDefault="00B6346E" w:rsidP="0023488E">
      <w:pPr>
        <w:pStyle w:val="ListParagraph"/>
        <w:numPr>
          <w:ilvl w:val="0"/>
          <w:numId w:val="24"/>
        </w:numPr>
      </w:pPr>
      <w:r>
        <w:rPr>
          <w:noProof/>
        </w:rPr>
        <mc:AlternateContent>
          <mc:Choice Requires="wpg">
            <w:drawing>
              <wp:anchor distT="0" distB="0" distL="114300" distR="114300" simplePos="0" relativeHeight="251667456" behindDoc="0" locked="0" layoutInCell="1" allowOverlap="1" wp14:anchorId="0D21DB79" wp14:editId="1E807D3A">
                <wp:simplePos x="0" y="0"/>
                <wp:positionH relativeFrom="margin">
                  <wp:align>center</wp:align>
                </wp:positionH>
                <wp:positionV relativeFrom="paragraph">
                  <wp:posOffset>755015</wp:posOffset>
                </wp:positionV>
                <wp:extent cx="5972810" cy="1771650"/>
                <wp:effectExtent l="19050" t="19050" r="27940" b="19050"/>
                <wp:wrapTopAndBottom/>
                <wp:docPr id="522068386" name="Group 4"/>
                <wp:cNvGraphicFramePr/>
                <a:graphic xmlns:a="http://schemas.openxmlformats.org/drawingml/2006/main">
                  <a:graphicData uri="http://schemas.microsoft.com/office/word/2010/wordprocessingGroup">
                    <wpg:wgp>
                      <wpg:cNvGrpSpPr/>
                      <wpg:grpSpPr>
                        <a:xfrm>
                          <a:off x="0" y="0"/>
                          <a:ext cx="5972810" cy="1771650"/>
                          <a:chOff x="0" y="0"/>
                          <a:chExt cx="5972810" cy="1771650"/>
                        </a:xfrm>
                      </wpg:grpSpPr>
                      <pic:pic xmlns:pic="http://schemas.openxmlformats.org/drawingml/2006/picture">
                        <pic:nvPicPr>
                          <pic:cNvPr id="1749630336" name="Picture 1"/>
                          <pic:cNvPicPr>
                            <a:picLocks noChangeAspect="1"/>
                          </pic:cNvPicPr>
                        </pic:nvPicPr>
                        <pic:blipFill rotWithShape="1">
                          <a:blip r:embed="rId16">
                            <a:extLst>
                              <a:ext uri="{28A0092B-C50C-407E-A947-70E740481C1C}">
                                <a14:useLocalDpi xmlns:a14="http://schemas.microsoft.com/office/drawing/2010/main" val="0"/>
                              </a:ext>
                            </a:extLst>
                          </a:blip>
                          <a:srcRect b="13513"/>
                          <a:stretch>
                            <a:fillRect/>
                          </a:stretch>
                        </pic:blipFill>
                        <pic:spPr bwMode="auto">
                          <a:xfrm>
                            <a:off x="0" y="0"/>
                            <a:ext cx="5972810" cy="1771650"/>
                          </a:xfrm>
                          <a:prstGeom prst="rect">
                            <a:avLst/>
                          </a:prstGeom>
                          <a:ln w="3175">
                            <a:solidFill>
                              <a:schemeClr val="tx1"/>
                            </a:solidFill>
                          </a:ln>
                          <a:extLst>
                            <a:ext uri="{53640926-AAD7-44D8-BBD7-CCE9431645EC}">
                              <a14:shadowObscured xmlns:a14="http://schemas.microsoft.com/office/drawing/2010/main"/>
                            </a:ext>
                          </a:extLst>
                        </pic:spPr>
                      </pic:pic>
                      <wps:wsp>
                        <wps:cNvPr id="1074321603" name="Rectangle 3"/>
                        <wps:cNvSpPr/>
                        <wps:spPr>
                          <a:xfrm>
                            <a:off x="895350" y="942975"/>
                            <a:ext cx="376237" cy="704850"/>
                          </a:xfrm>
                          <a:prstGeom prst="rect">
                            <a:avLst/>
                          </a:prstGeom>
                          <a:noFill/>
                          <a:ln w="31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C1E0D3" id="Group 4" o:spid="_x0000_s1026" style="position:absolute;margin-left:0;margin-top:59.45pt;width:470.3pt;height:139.5pt;z-index:251667456;mso-position-horizontal:center;mso-position-horizontal-relative:margin" coordsize="59728,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rzlP8gMAAIIJAAAOAAAAZHJzL2Uyb0RvYy54bWykVttu2zgQfV9g/4HQ&#10;e2PL8iUW4hRBbiiQbYOmizzTFGURpUguSd/26/eQlBzngnabFqhCeoZzOXNmyLOPu1aSDbdOaLXI&#10;8pNhRrhiuhJqtcj+/nbz4TQjzlNVUakVX2R77rKP53/+cbY1JR/pRsuKWwIjypVbs8ga7005GDjW&#10;8Ja6E224grDWtqUeW7saVJZuYb2Vg9FwOB1sta2M1Yw7h1+vkjA7j/brmjP/pa4d90QuMsTm49fG&#10;7zJ8B+dntFxZahrBujDoO6JoqVBwejB1RT0laytemWoFs9rp2p8w3Q50XQvGYw7IJh++yObW6rWJ&#10;uazK7cocYAK0L3B6t1n2eXNrzYO5t0Bia1bAIu5CLrvatuEvoiS7CNn+ABnfecLw42Q+G53mQJZB&#10;ls9m+XTSgcoaIP/qHGuuf3Jy0DsePAvHCFbif4cBVq8w+DlXcMqvLc86I+3/stFS+31tPqBchnqx&#10;FFL4faQeChOCUpt7we5t2gDOe0tEFbAYz6fFsCimGVG0BfWhFryTPJAunAzK6SgNqd1p9t0RpS8b&#10;qlb8whmQF3aC9uC5etw+87uUwtwIKYnV/lH45qGhBi7zyMkg7FIG818w5w3UEiuvNFu3XPnUZpZL&#10;ZK+Va4RxGbElb5ccadpPVYyQls6yr4iYoK3yYpIXqbWct9yzJtCoRnxBI+QD9V4Qk+njT8A40JEs&#10;t3/pCjnQtdcxjd+h44FUQNo6f8t1S8ICCSCiaJ5u7lwXW68SopaKbBdZkc8mUctpKaqAdJDFKcUv&#10;pSUbivnid6lYEDxpwbNUXQVDXt0SBQ39hqHn+tpg96o6v9TXseiIMpg9IuJwNi5G+XRY9EQMRQDF&#10;JCexSJ36YQa4MsXZ9+FhAJzOJwW6m6DT5+PRHIiglLTsR0Exm46KWZoEs+H4NA2C9yOvdMA5uvhh&#10;EexqeSjB9fUQ/2LLvFmFkGvKLq78XvJU5K+8RttioI1SmcP981RZyhg6IXWTa2jFU8HzyZGz/kRk&#10;t1QwGCwn0ne2OwO9ZjLS205t0elHXOP1dQhs+KPA0mHen4ietfKHw61Q2r5lQCKrznPSR/hH0ITl&#10;Uld79CMmS7wDnGE3Aq1zR52/pxa3JSiBF4D/gk8tNbpFd6uMNNr++9bvQR9khzQjW9y+i8z9s6Zh&#10;NMtPCm0wz8fjcF3HzXgyG2FjjyXLY4lat5caDZjjrWFYXAZ9L/tlbXX7iIfCRfAKEVUMvhcZ87bf&#10;XHrsIcJTg/GLi7hOM/9OPRjcFKl4YTR82z1Sa7r54UH/z7pvPVq+GCNJN9RD6QtMslrEGfOEa4c3&#10;xkBcxYs+Uqh7lISXxPE+aj09nc7/AwAA//8DAFBLAwQKAAAAAAAAACEAN9dr4KvDAACrwwAAFAAA&#10;AGRycy9tZWRpYS9pbWFnZTEucG5niVBORw0KGgoAAAANSUhEUgAABG4AAAGKCAYAAABdIAdZAAAA&#10;AXNSR0IArs4c6QAAAARnQU1BAACxjwv8YQUAAAAJcEhZcwAADsMAAA7DAcdvqGQAAMNASURBVHhe&#10;7N13eBRV28DhX3oljZIEQuiGLkVpAq+A5QUVEAGRiIJYkKK+gIjCJ6hgBWxgQxClSpOiQSkCoYRQ&#10;EnoIJUAS0kg2m2STTZ/vj92QzWTTIMEFn/u6cilzzsycOWfqs2fOWCmKooSEhNGlSweEEEIIIYQQ&#10;QgghhOWwVk8QQgghhBBCCCGEEJZBAjdCCCGEEEIIIYQQFkoCN0IIIYQQQgghhBAWSgI3QgghhBBC&#10;CCGEEBZKAjdCCCGEEEIIIYQQFkoCN0IIIYQQQgghhBAWSgI3QgghhBBCCCGEEBZKAjdCCCGEEEII&#10;IYQQFkoCN0IIIYQQQgghhBAWSgI3QgghhBBCCCGEEBZKAjdCCCGEEEIIIYQQFkoCN0IIIYQQQggh&#10;hBAWSgI3QgghhBBCCCGEEBZKAjdCCCGEEEIIIYQQFkoCN0IIIYQQQgghhBAWSgI3QgghhBBCCCGE&#10;EBZKAjdCCCGEEEIIIYQQFkoCN0IIIYQQQgghhBAWSgI3QgghhBBCCCGEEBZKAjd3icOHj6snibuQ&#10;tLMQQgghhBBC/LtI4EYIIYQQQgghhBDCQkngRgghhBBCCCGEEMJCSeBGCCGEEEIIIYQQwkJJ4EYI&#10;IYQQQgghhBDCQkngRgghhBBCCCGEEMJCSeBGCCGEEEIIIYQQwkLZzJ49e3ZsbDwNGvio0/4xCRdT&#10;2HFBz7lres4l5+HobIWng606221x+e942v2URkJtNx72VqeWISGJ+97V8FkGvNbasXi6Lp1t4Tpi&#10;rWxo4gYRW+Lx/TYD23bO9HK7tRjatWsJ1dKGuVfD2Hv8IpevRHM5MRsnFyfsneyxMcmjObePkNMp&#10;FNbxxcveODE5kr8PR2Pj7Yu7HVCg5dKRA/z5+y5OJWdRYF0HL0/jcnITOb7vb/787RgXc/KwcqpD&#10;XVcb0Mdy+MAJIq9EG9Zv/Mt2bURdZ+N69LEcP3CCs8byuderg5Np4coQsXgsgR+EUfehPjQvWtZN&#10;qK7l3KzqamfQErHnCKeSbWhQ383Yvuam3S6JbJnxOrN+TsL/yc40UCf/G8Rs4dVn32Ft9v082dET&#10;yCMhfA9btodzTXHDv54bNtYQveJ1hk3/k4Ke/engoV6IEEIIIYQQ4m5za9GCGhK+O4thq41/y9Jp&#10;8W4Sfks1aNUZbwd9IQnpCvH56oSy5LBtaw7HC234X193k+nZ/LYyjSdWZ/Ha8VzAllYPO/KkdSHv&#10;bkkj2yTnPynhwM98/OkXhr/33uG5wOd4PPBT/kwsznN2yxd8/Olc3vwmlNyiiee38fGnP7M/GSiI&#10;ZNkrY3n1vW9YtuVPln31BdMmLuYwQPI+Zj4/nmmf/syqHRv44dO5vD57C9EAyaH8ULRuk7/N5w2r&#10;iF7/Jo8/9TrTTMr3w9EbxSpXDg7YV0MkorqW88+LZPOnX/DxklASyp1WRUcXM+K5WWyJUydUJA+d&#10;RosmObN4n7IAh78by4gZf958fVRaHvtXr+dSQQADBzYFMtn/6Viem/ENy35dxYIZrzNkxi40gP9T&#10;Q+liE8uqZfssqq6EEEIIIYQQNcMiAzcGdmz9oiH5C2qzrhUknMxiwdWitHyy09PZfSYdbY4qolKY&#10;g1abRYI22yQYUpw/QWfyqGPMq80D8rJJSM8pnh6TxvFE02UUyUWbmMbui7rS6wbQ61gaATS0Y4hX&#10;8WTt/lSGRZpmBJxcGdIUiMxh1T8SlSpb35kb2L7pF759rROuqaEsmL3BEFwxoduziB9OqiYCHNzM&#10;qjho9cI3bA/awPagDfy+9iW6ANF/rudwmgt9Z60pTvtsIP6m8z847Uba9qANTO8BnFzMG0ujyK3f&#10;i+kLf+H3oA38vnYJE+8zndEoN5OEc6eJiMskt8AwqfUzH/LLj9Po61mUKQ9d1GmOR2WSW5CHLlWL&#10;Lhcw/X99JgnnIrmky7ux6BLLqSAvQK4uiuPhUehyITdNi0aVfifITTNsQ6mym6nn6HOn0SRrSUjV&#10;okkrzp+rSyQiPJIE9TL0mVw6F1nyuFTTZ6JJ1Zb40+mLk82WrxJtU6L8JVOMYjkbrkWTnEiqyTpz&#10;07SltrtI2e2dhy4ukuPnEkuU/Qb9If7clwltetO3DnByFQv2ZOIz9DO2B23gx5F+5J78mWXhgFM3&#10;enYEQrfxZ6p6QUIIIYQQQoi7jQUHboysnengZw0oJKQChRks+Dge13fTeHhxGnXeTuDl44aAS3ZU&#10;Ej3fSqLO7BT8Zl/n/j8yoDCDpZ8n3MjvNzORnpuMPVyS0ug1O4VeyxLo+c51/L5O43JhBgs+SaLO&#10;/HTu++g67XYVFpelMIMFHyVS56N0Hl6YSp23ktlWnGpwJZ9thdCqhSM3XmjRXGfYxnw69HPgmRKZ&#10;HejWxBooYHdUiQTLYO9Cs/9O4+X7gKvB7I8xSWsYQCv3TLZ8WzqgUyQmdBfHkw0PrvauLhS9VQWZ&#10;nN17iGjjA6y9q92NlLIc3v4nOlz474Q36NvUsCx7Vw9cixdqcHUDrz71HM9NnsXrLz7H4/NDDfN/&#10;M5YRge+wPg5Ay5/TRzFk4iymTXyOIc+N47nAsSw8CsRt4Y3AsYx/8x1GDH+O5ya/w6vDx7LQGKAq&#10;sZwK8mr+nMWQ4W8ybcabDBk+ludeGsuIb8KKy2rpCmLZMv05Hn/GsA0jho/i1RVRhiCHmXqOXvU6&#10;L66KBWJZ/+ZYRkzfQjSZ7J83lseHj+f1Ge/w3PBRvPpbrGH5Vzfw6vDneHXyOzw3/E2WGSerRf/2&#10;DiMCx5b4e+O32PLLV0Hb6A5+wQiT8g953djr64ZYVr36OqtiDK8wvW5c5+F5T/H4M2OLt/u5xRw3&#10;Bm/KbO+CWFZNHMGQF99h2uTxDHnqC/aXWBdw4RxnC8D/3rZ4AdEnT6PDg569mgLg36sr/mRyODwK&#10;sKN1Sz8gkrMR6gUJIYQQQggh7jYWHLgpZHdoCr/tSGTU/kJwsueF9pAQnMG0BCveec2X/C+8+MpX&#10;YemudBJI58NfcjhkbcsPb9Yj/7O67HvIiexQHS9fVWjV2x2dsffOoT0ZfHij9w5EXFMY8oQz655w&#10;wnpPBtMSoVVfD/K/8OZoD5MqStLzUyJ0e8yL/C8akv+JJ32KUwFIiC8gG2h8Y/CXDBZ8n83uug6s&#10;e6z0OD1NfA3v3RyPz1AnWYiih8RYok0DN9adGfdCJ7i6ivlbVN2Feozk5RZ26M5sYNpzI3h8zFxW&#10;nTTk8R88kr6ekLDnC1586ikef/Ub/o5T9YTY8ymPDHjK8PdpKJBI9BUAT3zqlMyqFn0gmEsFAUz8&#10;xdibZ1IndRY4uY4fTubhM/BDfg/awJePuKJTZUlw7c03Gzbw+6xeuJLJ8dNlRBXKzHuaVUtPk+v9&#10;X77ctIHtC/rhql6JJbi6iheL6nrAp/xtkpS792cWnszE/+nP+H3rEqb3sufSqnmsijJfz/5Pfsjk&#10;rgB+DP1sCWs+Hoj/mVUs+FtLl//9wvagDXz6X3surd7GcbRsWbiKSwV+jPx2A9s3fcbQ+iYrN+H/&#10;5IesWbmENb/MYGgjO7BpSt8H/MotXxHzbRPJsq/3oek4no1BG9g+tx/2F9azpUTvMT+GfjyeLgAN&#10;B/LlyiV88aQfrUd/w8ZNhm3+5YUASD3N2TjKb++4UP6Oglbjlhh6kW2YYFiuCc2Vy+gAH2/DQFrR&#10;cbGAK65FQ2RZOxjyJV8HwL9xEwAuXil7vxRCCCGEEELcHSw4cFPA0j/0vLQ9l0P5dmx935tu1hAe&#10;VQAofLMsAb93U3k3CchW0CdmE6QFmjvwQgMHsHPEw8GW3RH5gDVjerjhaO3Mkx1sAYXwGONrUQAN&#10;HJjcuzZPtq/F2SsFhvxdagH2uDuZFKmePf1d4dAfGvzmJ7I0oQCToYcB0OsVADycHYB8Iv5IZ9p1&#10;G354pR6GR607UFGnI9XYLi4PT2BiG4hYsYz9mSYJNn4M/XI5axaMZ2Abb0gMY9n011h4BnDtyvRf&#10;1vDjzJH0bGRH7tVdfPzKnJKvfLQcyPRpbxj+BgYADtibtkM5/Nu2xcsmkoUvjuf173YRk126N0/0&#10;6dPogNbtA7AH7EpnAXdPvOzBvn5DTN54M89c3phIjuuAVu1pZQ/YGR68LU6drrxcVNfTBtLKJOl4&#10;WBjgR9++TbG38aBvz7ZAIhcv5ZmvZycXXI3t5OrmgZe7HQkR59EBx5e9xojnxvLx3kzQZaIjirPn&#10;gEa96dsIsLfHtayzkZMLXp52nF36BetjGzLyyw8Z2aj88t1grm3iIjmTBpxZxYvPjWXEvGB0ZKJT&#10;Bdbs3V1xBbB2xcXTA1cncHWD4+sXs+Dzb/jTtJdcee1dP4AOnhDx3Tiee3Mxf8ZmmvQ+M9DpDAeQ&#10;q4thZ7Qvqy6EEEIIIYQQ/zoW/Hhgx/L3/bg4yBby8vgm1DDajKcDgA0vPObE1485sXioM+uGOhcH&#10;RQoNgZMihvylediVP8JstmrsCgCsPfj0/docHWJPq7RcXv5cwzTVuDW+7oYqjUjUAXq2HS+EwgJe&#10;fj8G2zcyWQ1E7NDS7g9jD5s8Q3kdrK1MF2NBtBwOiwUCaH2POs2DgS8PxEe3jwVL1a8A2eHVsh8T&#10;P/uGNa+1BTI5fsLYO8DGDv8eT/Hut2v4cqAHFJzmuOkrHz4t6ftgL8NfSw/AA//GLoYxR86ZRojM&#10;aP8Sa375jMn/9SD1z294dfxi1G+TuLq6AJQan6RaubrgAlCT66gOLs3oUlTXD7bE1yTJ3slQT2r2&#10;jnaVqmcAe3s7wIMuQ0fz8gujeXnSG0yfNZAORRkKTQKo5YheNZv390Dft2czuqkxuFFe+crjZI89&#10;4HXfIEOZXprA9GkzGNZenVEtlvWTx/P+1iR8OrbD/8Z4SRW0t01bJv6yhG9f64dn8i4WvG4MYprw&#10;qVsPgKtxhlHA/Rs3NfRyKxrkOVVjGJjYz/i9rQLDqDx29hVsqxBCCCGEEOKOZ8GBGwOPnq58Whe2&#10;bdWyTQ8dmtoCBfwdY02HACe6BzjQxNkKvB0Z4AFEZvNaWDoJ2nR2X8w05i/kp72pXNam8eHf+YAN&#10;3VuUfm0JoE8rQ/4FQSlc1uo4d90kEKRJY/c18OnkzrrH7ACFeFUcwbG+DT7AOU0+YE//J5xZ90zR&#10;nwPdAJ9WjnzVwfCb+/EYw5Nej8auJRf0D4s/s4+/9+xi2Ywp/HAOXPsO5b+mD6pFWjzP5Mdc0KWZ&#10;VETUPlb9uY/jUVo0cZH8GXoZcKF1Kz80oX+yfk8YEXFaNFGh7DqtBQJobhoUSjjH33v23fiLSIYO&#10;A4fSzAYOf/Ua037eZUj7cwOrQku+pqU5d5pLeNHz2RmM7mEHaZmklMgBXj1608oG9v/8Bev3bGHL&#10;wRoY4dWzG/3aAAd/5uPf9rF+yyE06jwWrnWrACCWv/84TUJqJMt+DTUE8FqVXc+uLi6AjosXokiI&#10;ScS1bVt80HL8ZC6N7m1Hh3vb0cjLHnva0eU+IOZPVu1JRBN3jYQyYnK6g1/wxooofAa+wcut8m4M&#10;Tlxe+crleQ8dvUFz8hS5/oYydfD3oHQs1wVXVyDzEhejEolOjOZiFNCyN0Mf7EZrN5Os5bV3ciTH&#10;r4Jnz5HMfb4b9mSiSzOZF7Bv7IcXkJhoeBXK58FetAL+Xv4zx6NOs2z5PnT40beXHwCXLkQCLrS5&#10;x/BqlRBCCCGEEOLuZfGBG6jF5CH2eOTk8dofaTh292RrByuO79fRYnYKfrNTuW9XLuDG+y850t+5&#10;kG9+ScNvdhpPhObi2N2THV2tiQjR0WJ2Ou9et6L/wFqML+P9F8fubixvZYX2TBYtZqcyLd6kJ0xs&#10;Nk98noLfzOvUWZ0HPg68c6PrgFFTe4Y4QPaFXCJwoFX72jzZtejPliaAp58jfRo4AJkcvKyAtR39&#10;A1TL+YdF/PYFH3/6DavOOdDl2ff48X+dSr3eUaTD88/TxfShV3OKVYu+YNrEsYx48R1+OJqL/8Bp&#10;vNwRchODWfbpXF5/cSwjJn7Kllhvuowbz1DTsWvObSn9OfCGA/ns45F0qZPJ8V+/MaR9tYp9cSV7&#10;bFzcPodXA8cyZPhzfLwHmr0wlJ4lcgB1/susmf+lWe4p1q8+hMapJnoteDDwnRkMbJrD8d/Wsy/V&#10;rsz6s1T2fd/g04F+JGyZxXOB77DqqgcdjG1VVj13eHwozey17J/3Js99Eoqm6UjmvBBA7tFveNU4&#10;sPCrC8PQYEffCW/Q0zOTvz8dz4jxqzhbRgUd378PHZCwZW6JwYnLK1/5mjJ69vO0yg1jwUTjgMev&#10;f8vhUvG7tgwc3hT75FA+njiej/Y1ou/DHhD6BY8PGMXM0DzDq1RQfntf2cXM18cyYvhzDPl0H7R4&#10;npFdb8xo0KIzPV1Bd/QklwDqDGTKuLZ4Xd3CtImzWHXOjg7j3mRkQwAt4ae1YNOJDm1UyxFCCCGE&#10;EELcdawURVFCQsLo0kUdgbBwOXoS9AqOTvZ4OJTsPZOtyyLbwRkP0+fxHD0JevBwc8KxMuGqHD1a&#10;a6eSywDD58C1+WTb2uJT6pNGBhEbY2kXDO/8z4/3G6lTTVxNosXnOdDTjQtD3dWpVXL48HELa8M8&#10;dKmGzyzbu6i+/lSQhy49k1zscHVzwb5UT4cK6DPRZFP2vLmZaDLzSq+3DJeWjuXV9a6M/v5L44Nx&#10;DbjwMyNe34Lrs1/y40hDr4mb8Y+0c1n1XZV6NubFzgUv1VfEctMywd30q2NVVFb5KlS0j9rh6ln5&#10;9eemacm1N4x5U6ZS7W1cl5ntL3Lp5/G8+iuMXPgNow0fkzJfx1GreG7iBhj6Gb+8UJRRCCGEEEII&#10;cbe6cwM3lqxQy7Q5On5r7Myp57xKDWBskMPuX5MZFWnD4sk+9L/FN6X+kQf6O1YoHw9exHE3O8MD&#10;dXImtB/PLx/3q3gg4irY/+kIFpw2BARy07XoaMvkH9/jvxX2CCmbtLPluuX2LjjND+M/Z3+bCfz4&#10;Wlk93PI4vngqHx8NYOL88fS8xfOGEEIIIYQQwvJJ4OYuIQ/0VZGH5twh/txzigS9HT4d+/HfXk3x&#10;qlJvjYrlJkeyf3swxxPzsPduR//+vWhmbpygKpB2tlw10d5CCCGEEEIIIYGbu4Q80P87SDsLIYQQ&#10;QgghxL9LZUZ7EUIIIYQQQgghhBD/AAncCCGEEEIIIYQQQlgoCdzcJeT1mX8HaWchhBBCCCGE+HeR&#10;wI0QQgghhBBCCCGEhZLAjRBCCCGEEEIIIYSFksCNEEIIIYQQQgghhIWqsc+BT1qfyrf7derJoga8&#10;2tOVr4d6qicLIYQQQgghhBDiDldjPW4kaHP7SF0LIYQQQgghhBB3pxoL3Lza01U9SdQQqWshhBBC&#10;CCGEEOLuVO2vSh0+fFw9SQghhBBCCCGEEEKYUVE8ptoDN0IIIYQQQgghhBCietTYq1JCCCGEEEII&#10;IYQQ4tZI4EYIIYQQQgghhBDCQkngRgghhBBCCCGEEMJCSeBGCCGEEEIIIYQQwkJJ4EYIIYQQQggh&#10;hBDCQkngRgghhBBCCCGEEMJCSeBGCCGEEEIIIYQQwkJJ4EYIIYQQQgghhBDCQkngRgghhBBCCCGE&#10;EMJCSeBGCCGEEEIIIYQQwkJJ4EYIIYQQQgghhBDCQlkpiqKEhITRpUsHdVq1y87OQaPRkp6eQXZ2&#10;Dnl5+QAoiqLOKoQQQgghhBBCCHFHsbKyAsDOzhZHRwfc3Grh5eWBo6ODOmul3ZbATXZ2DteuJZCW&#10;lo6fny8eHm44ONhjbS0dfoQQQgghhBBCCHF3KSwsJCcnF602ndjYeNzd3WjQwOemAjg1HrhJSkrh&#10;6tVYmjVrRN26XupkIYQQQgghhBBCiLva9esaLl26SqNGftSrV1udXK4a7fISF5dIYuJ1OnVqI0Eb&#10;IYQQQgghhBBC/CvVretFp05tSEy8Tlxcojq5XDUWuElKSiElJZV27QKwt7dXJwshhBBCCCGEEEL8&#10;a9jb29OuXQApKakkJaWok8tUI4Gb7Owcrl6NpXXr5tjY2KiThRBCCCGEEEIIIf51bGxsaN26OVev&#10;xpKdnaNONqtGAjfXriXQrFkj6WkjhBBCCCGEEEIIYcLe3p5mzRpx7VqCOsmsag/cZGfnkJaWLmPa&#10;CCGEEEIIIYQQQphRt64XaWnplep1U+2BG41GS4MGPurJQgghhBBCCCGEEMKoQQMfNBqtenIp1R64&#10;SU/PwNPTXT1ZCCGEEEIIIYQQQhh5erqTnp6hnlyKlaIoSkhIGF26dFCn3ZTjx8/QsWNbrK2t1ElC&#10;CCGEEEKIf8gfZ/RsPa0nJCqbqJQCdDmFuDpY07S2Dd2bOvJEWycea+Oknu2WJCUlk5h4Ha02jays&#10;bPLz89VZRAVsbW1xdnbEw8Mdb++61KtXR53llvxxRs+WU1kcupJLVHI+upxCdRZRA1wdrGlax5Zu&#10;je0Z2M652o89ov+AS2sgfh/oE6Cg4tdxhIqNAzj5gG8vaDYC/B9T57hlhYUK4eGn6dChjTqphGoP&#10;3Bw9epKuXatnWUIIIYQQQohbszYsi7l/aXF1sGZoR2d6N3fknnq21HKwJiO7kPNJ+eyLymFdWCa6&#10;nEJmPOrB8E7O6sVUSXx8IhcvXsbW1hYfn3rUru2Js7MTtra26qyiAvn5+WRl6UlJSSUhIYn8/Hya&#10;N2+Cr6+3OmuVrA3PYu5fadQq2i+aOdCiri21HKv9pQxhRkZ2IReu5xN8KYf14Vlk5BQy41F3hne8&#10;tWOPqLVwaBrkpUFOxa/giEpy8AA7d+j2KTQdrk69JYcOhXP//feqJ5dQ7YGbI0dO0K1bR/VkIYQQ&#10;QgghxG02bo2GQ1dymPO4O4+3rfiB8PfTWcz8PY1uTRz47umb+9jIqVMRaLXpBAQ0q/beIcLQiyky&#10;8hIeHm60a9dKnVwpr6xJIfRKLnOf8Kj+nh7ipvxxRs+MrVq6Nrbn+xG11cmVs3sUXN0KuWnqFFFd&#10;7N2h0RPQZ7k65aZVJh5T7eFURVHUk4QQQgghhBC32ZOLr6PPK+T4dN9KBW0AHm/rzPHpvuhzC3ly&#10;8XV1coWOHTtBQUEhvXp1laBNDalXrw69enWloKCQY8dOqJMr9OTi62TnKRyf7itBGwvyWBsnjk/3&#10;JTtPualjj9/7wuVNErSpablphnr+va86pUZVe+BGCCGEEEII8c8a96sGN0crfh51c8GTn0fVwc3R&#10;inFrNOqkMp06FYGNjW2FYzWI6tGhQxtsbGw5dSpCnVSmV9ak3NJ+IWpe0bH3ypoUdVLZdo+CpCOQ&#10;r1OniJqQrzPU9+5R6pQaI4Gbf1jW1ZPsP5lInjpBLSeRUyEniZZjUQghhBBClGNtWBaHLufc8sP5&#10;z6PqcOhKDmvDstRJpcTHJ6LVpkvQ5jbr0KENWm068fGJ6qRS1oZnEXol95b3C1Hzfh5Vh9AruawN&#10;r/jYI2qt4fUoCdrcXvk6Q71HrVWn1AgLDNzkELkniK1bTP/+5mScZY6CvX1CAzzqNqDrwmh1UsV0&#10;+/nu02Uc1rphp04DkiNC2X/8GlkADm4kH1rGnMX7Df8WQgghhBDCjLl/aZnzuLt6MgArjmTy5OLr&#10;+LwTi8e0GLrPT2B2kJb49AJmB2mxmnS1RP45j7sz96+KBzi9ePEyAQHN1JNrTmEOadp0Miv89fMO&#10;kJd1S9sSENCMixcvqyeXMvevNOY+4aGeLCqrMButNpMErZ5s8slOzyK7ECCf7PRMEnS56jluydwn&#10;PJj7VyVeezo0TV6PugXZWdYkZt3kF7Fz0wz1fxtYYOAmkR3vvsSosaZ/o+h9b1MaDVtN5F30BcGo&#10;oB2cs+vEwz3NvFt6cSMff/Urv2w8geEwdKJPv07Ynd/B5orPy0IIIYQQ4l/ojzN6XB2sS41pk5Be&#10;wMMLExn1SzLp2YWM6OxM/9ZOnIrL5b1taTywIIH07NJjVT7e1hlXB2v+OKNXJ92QlJSMra3tzY9p&#10;czWUjRt/v/G3ZedxotPVmVQSQ1m3ZDlBZ9UJJeWkp5Nmmb//Fju7gx8rsS1lqVevDra2tiQlJauT&#10;bvjjjJ5aDtY3P6aNNoW5S+NYckWdcBvk6Y3Bkn+SjiXzE/H8v2R8/y+ZRX8n4TTjOj22ZQBZLPoi&#10;Gd+VGeqZbsljbZyoVcGxR/Qfhq9H3ao0BxYGedH7Ux8CvvFi5kkbdY6qy7cmUWf9D7dbRWz48Ucf&#10;An50oWTIugry0gztUMMsMHBT7IlF4USeCefEjrk84Q5pe6YyaVmSOtsdKoK/D2bg1rUn7dStoD/J&#10;d9/sJ99J9bnE9j3p6ZbB/r2Vf49VCCGEEEL8e2w9rWdYJxf1ZEYuS+b4tVz+mlCPXZO8+eIpL1aP&#10;rkPqpw35fkRtrmjyWReeqZ4NgKEdndl6uuyHx8TE6/j41FNPrjxtApcvXyUuA8hPJ/rUAdYtWc6u&#10;a+qMVZXA3jXLWbcvQZ1w1/HxqUdiYtkD2m45lcXQW/nMtD6fleF5/F2FYVeqzTENvv+Xyt/q6beT&#10;NotV0dCqnyfK1w2Z8mAtNjziyLwuNxkIq6ShHZ3Zcqqc9y0urbn1T35fd6X3p7WZGWIPvtk8UtuK&#10;HbGq59CbEelOwEfuBKun321ytIZ2qGHqkIFFcXSvh3e9ejTqMJqZE1sAcDj89I30tKPLeOnhjgTc&#10;25GAex/lpR+PGXunAORwddf3xekPT2T5cWO4PT+J4IUT6X1vcdri0OKwfuKur5g0eSoLQ9NJC13G&#10;pCcfZNRaQ8Ao8Y/3GdjDMF/vCcsIVp+84oKY+eSDxjJ1pPez33PY3DXwYgTncmxp2b6xKkHP4WW/&#10;Eub+ECP/46ZKa0zbVrbkRUQQpUoRQgghhBAiJCqbXk0dSkz78aCO3ReyWRpYh0dalnzQ/HB7Oq+s&#10;SUFRIFZbgLWZNwZ6N3ckJKrs38212jRq1/ZUT64y7w6PM2T4SCa+3JV6pHN873FyADKj2LtxFd99&#10;8yM/rj3ABXP31qXy5HB5/wHOZ0Dm5QNs3BhKtNl8quVcDWXjxlAuJ58iaONuTmkh88IBNv78Ewu/&#10;Wc664CiKZkk7f4AtK5azcMlagk6kAqAJ38HyJT+y8IdVbCzKqz3L9o27OXUtir1bf2f/VSD9LEE/&#10;/8TCH1axJVJdiKqrXdsTrbbsnheHruTSu1nJ/eLmZRK0MY65h1LZuDKW1jNi6Lc+hfCDCTz2YTS+&#10;H8ax8Xq+sZdOAksOJhFonL4q1vj6RGEGG9dfo9OMaFp/FseiC8bA4JXrvLj0OuHXk5m5NIGgKylM&#10;3JkP5DN/aRxzSwQX01iyNI4XTf7mhmdWsOwkgs4m8eJnMfjOusb8ojRdKouWxtJ6RjSdvk8ipMRw&#10;MTqCtuZwELh8OsNQvvRcIq4XEBJrpjtXifXHG+riJvVu5sChK+W8ghW/Tz2liqxYt8ONk+Tw2ZQE&#10;gkdp+frpFEIH5EC8M5M2OXMyzZE5m2qxXQdp0S5MWlKPgE/r8tIhe8Ozd5ojc36tTddPfQj4ojYz&#10;z1hDmiNv7nYE7Fm4yYN55w1hh8QztRj+jUm+EqzZvtuDeedtOXzIjUlH7KDQmq07DT2Bui5xY2vR&#10;Lp5vw9adngz8oh4DNzlzMhfQ27N4k6EcvZfXupH35BEPJh2xI/FMLSbtdiQRKyLDPOn9qQ+917sS&#10;fOuHXzW0Q8XUtWWxEuMMY8g4uhne183eNZX2/Wew7jQEdHuARvmnWff2QEYtNwRYIhcO5N4R77Pu&#10;eBKJmcDl31i4PxFIYvmwjgx87zdOJmVDfhqJx3/jzce78tJfhuBNdsRGli9fzcwX/kP7x2ewfP8F&#10;zidlk71rKl1Gf0/whSTS8iHxrxks3GVSSI4xs/dLLNx/gTTj8Zm4ZyOHzXQSSr98mXS8aVS/5PSs&#10;IytYddqPZ6YMoGHJJAAaNfCG9MtcMlwbzMvTk6AteueyDJoUXvwwGt8PEwlXpwkhhBBCiDtSVEoB&#10;99Qr+Wv5hhNZdGvswBNtS/cO+E9zB2b1d7/xt+L50q873VPPlqiUAvXkG7KysnF2Lr3sm+bSjnvq&#10;AomxnCeV/eu3cTTFk45dO+CVdpygHedVM5jLcw5dpvqh2lw+1bK0CVy+fJSNyw8QlXCdtOuhrP39&#10;OBrPdnTr5Enake38dRY4t41lW49zOceTVi18yNdlwrltLP/7PJku99CukS0xR7ax+u8E0CcTffks&#10;29du51RMAprMBHb9upuINBfuaX8PLvnl9KioJGdnJ7Kyyg6uRSXn06JuNfSiAKCAiNN5zNyYSZCb&#10;PUM8Cvl7r46nTlgReJ8tTvF5PLU5zdhLJ4e5RxUe6+tAD20egV9dJ6Qwn5CVqTy1r5Am3RwZYp3P&#10;xIXJzI8HUvJYEp5Fp4+yWHKpgMuaQuLVqzcnJZ8l4Xn8rS2oYNl6Jm4vpGMXW3y1+Uz9NZ3L6Fjy&#10;bToT42yY+YQTPRL19F1v+jW1AuLVr+4ZeyCtjFUfF8ZtOwyBTzgT6JDLU0s13GyfrxZ1bYlKLifw&#10;o7/ZJRdxIPgM0FTPQPXwR2kOLD/iQe95Hiw/b8fVVGdGfe/OiXoZzHs4l5NbazMnCkiz4WrtbGYO&#10;SGNULXsWrnJne6Z16W2+6k6XVS44tNMyr4PCj6u8WFwi1mjF+VPOzPm5HgN3O7P9ujWH/6jHqEMw&#10;fICWYfYujFrjQiLWLP/Zm1G77XFsm8kTrjYk5FqzfFUd3jxtxcP/yeDe67UY9bUH23Mh4aozyzfV&#10;JeA3F7ZH25B23p1HNjiR1iyDNxtCQtmHTeXdcjtUzKIDN4d/nMqkyVOZ9OyDDPwpB2jLzJc7A0ms&#10;W7iaNPyZui2cLd8vZPvv7xIABG/cRWLSat587zTgxrAVEWgvhhN58Rqh4/wh9Eve3A/Ql8XnIog8&#10;E0XojBZAOuvmri75bpvDA8z8bQ+RZ8LZMtLauE5o9MZfJJwxLHP5EJP8MUcJTgO8RrM2LJzIE+FE&#10;xv7FxCYmeYwys/SAG+6mP07o9vPdsgs0e3Y0fVxNpptw83AD9GjLiwyeTMX3/1JYVM7g8iF/6Fhi&#10;48Df491opU4UQgghhBB3JF1OIbUcS97iH4/N5T5/+xLTijzYwpHZAzxu/D3TufRrVrUcrNHllP2L&#10;YH5+Pra21RUUAHDAwR4oLKAg6RTnksGrvi822FLb3YH86wnEmWY3myeN2o+2wxtwafIAQ4Z0xd9s&#10;PtWyAHCjw4hxTBw/nHtizqMp9KR+A1uw88TdqQBNXAKnzkaRjw//GfM4/Xr3ZuADfjemdRvem/88&#10;2ptWtSDt0nmKfsP17zuOieNfZGCd81xOB5dWvXmk2330a1NXtf6qs7W1JT+/7Ad8c/vFLWvmxI9P&#10;1GNsS2vAmgmDvRn5iAPdAUziGd0f8GZkN29WPmEL+jz+uJzGkqMKtHRiwxP1mPO0A60KC1kZVjRG&#10;jDXz3vQnfm4DJnSqy7x7rQFbprxQnxkdTfdPd8a+UJ8fh9qjv67g0daVDX3yKlz2hKd9mPAfFwJr&#10;A4VAYiaLoqF7MzscsaJVXSuyo/MoHlbUnbFD7GkCNLm3Fj++UJeON9LUDNvm08SOJkCrujYQm0+Y&#10;Olsl1XIs/9ijQB2crLpsANdCvNUJAOQz540EIqdpeCTahWBy6d1EAbt82rtaEXzNBvwz+fqBbBo5&#10;5zOqUw5gx3mHLObcWwDkMnGwlqn3FLL9qAtprjn09gTq5NMeew6bi8p11JDwdgKRA6xYfsga7xY5&#10;NAIC6uZBtD0ntM4sjoKAh1NY+1AmLz2UwSP5xmk9tczpmsnXj+pB78zWojGZvNM5MTOByOczuXLK&#10;mTT0zHkykye66hheW7X+m1EN7VCRaj56q9fVPatZvnw1y/+6ALZ9+fpEURDkNMH7DXkO/2IM7ny9&#10;y7DTpaSTfeqY4V26eqOZ9KjJ60a2cPXIAUO+R4fwhHGw/YBBzxAAEHGKyOLc0H0IL/VsgXe9enh7&#10;nTeusx7DHmt7I4uD6TWqYX+GdwA0yxjYuCMD/281J02DteXSsGPhRqLbjmBs94p+sdCQYG4nNyMh&#10;PIGpu1MM3fVmxTLztB40KSw8D+jymL9RRwR6Qv6Mo9+sGPotVXcNFEIIIYQQdwpXB2syzDzo5Zee&#10;VMora1KoPyNWPZmM7EJcHcp+bKgoaFB1V4lLBtw8qWcMAGQmxxJ9NZYUWx+aNPOhxLNWZfJUJZ8J&#10;Q71lkXg1luirqdj4NKKJnycF+RgeLkyqpeQ0Z5yNbyaVqhljOWzNvJZ2syoKnrk6WJNRbnf8mufo&#10;bAUoaHNAXwg33stztcIXyC4sPTh2hXQpBM7JJMjbiYMv1caDm1h2oSF4kRCXS9DZXMIdbBnb2R5f&#10;db5K0heCNiWPoLO5BOmtGdvN/qZ/KK/o2MPmVl9/K6CRKxBlx0l1klqhFWDDyYuObL9oh2OrLEb5&#10;F5IYVhufOXWZesSFecfNfSvZSAGybQm+6Mj2i9YE3K/jkQpiltlA2nUHtl90ZHt2PqMeyCagAMMr&#10;lDYmbaqe5lqII5h/A8WYpbxqrbJbboeKVWdxq92wFdfQxv/F1IZA/t9sPaTuoxbNiV272L5rF9t3&#10;XSC7fj28H2hBo3xjfyd3J8qsQhcHHNXTyKnEqPPuOJb+IcLIn4m/h7B83AN4k0Twd1PpHdCRmaHq&#10;fKWl71rBuqu1aNk8j7CQUPaHhBIekwc51wgPCeVcibF0vGjYwPTfZdPH5jF/Zw6p97oQ6FzA3ANZ&#10;gA2+roCrLQNa2+F1UEOPbYX0HebCEJ2eHj8nW/jo30IIIYQQwpymtW04n1QyVNDRz55jMRXe5BJ6&#10;JZfOZnrmnE/Kp2ntsr8y4+zsSFZW2YMXV1a+Pp20mPPs3fg3EXrwatWO+t4+eNlCgZMfDz7xOEOe&#10;6EvPDn437vGz066T6VV+nsz066Rp08mpW34+c+rX98SWfFwbPcDAIY8z8NGudGzogL+PJxDPhWOG&#10;ZSdpsozTNESfzyFHE8FlDeDuiWpkBPD2xN0a0i5HcDkzC03FDyAVysrS4+xc+ummSNM6tly4hbFW&#10;boU2JQOtTseqw3lgbUuPJg708ANicwnJySbhWB5/Ax3rlzd4ciER0apPbhemM/8LHasc7NnwnAue&#10;6Zloc+yqvmxvO/o6QKqrPXNG1efHUZ7M6O5o5lmxAroCLuts6OEH2dgyIbAeP472Yt4jTjcdBLpw&#10;PZ+mdcoOyOHko55SRXmM6pkPuloMW+1KcKI1iYkObD1jh/rljUYNcnDECu/m6Xw2WMtnj2YwrJ7C&#10;iSgHqJvJ109rmdNW/U17G84nWpOot+Jev1zIh3u7pvH1YC2fPaLjkVqq7CXk0sUfsq3zeGmAlq8H&#10;pjHngRy8PfPobQuRp5w5qTN8uSrNxTjtigOJuVYcjnAkm3zuNRMYCvDOBxxYd9qaNL0tCeW9yVJZ&#10;t9wOFbPowA0Atm2Z+tGTOALbp33C4XyAhgS0APDnpTXGV5KK/j7qC94NDV29LhzhsGqMrkYtjL1l&#10;9p8qjiqeN/a0cahHozLP3PVoVA/gAoePqgNIJhz8eeKDtUTGRBE8vQWQxMKVpcdAd/esDWiIM74O&#10;l1kIbm5wcWcQmzYZ/rZfzADdBbZvCuJwjCFffIIGcMKlok45phxs6NvCg1ZF7y16edDXA/CwY0g3&#10;D86czYdmDkxp68WELrZwPvefHbVdCCGEEELclO5NHQm+WPInuJd6uHLkai6/l/NlqLVhWZy4lsvE&#10;3qWfpPZF5dC9admPsR4e7qSklDcAY+XEHVjOj2t3cDQG6t/bn+E9PcH6Hh59sBE21w7w01eLmP/V&#10;TyzfEwsedfBygKQja/nrQhl5aEaLJg7kXw7mxyWb2a8pK185WvflP01sid6zii/nL+LL79ay5yp4&#10;9exLV29boves5ccly1m+Jxavnn3pUCeHC1t/ZOFPR0mya0S/x9qplwjW7RjQtxEOurNs/O4nVp3L&#10;pJxH80pJSUnFw8P4OoEZ3RrbE3zp1gNEN+Pg7lQ8304h8JwVAwbWYqSTKxMCHemuz6XH1ER8N+Xj&#10;c68rizqbr4UmHe3pblfA1M+S8V1j8sntRD1LEgFtLv3eN3ymu8d2qrRsAKy9mPOMHY6RmfhOvorV&#10;5CSabir7WCnNnlZ+VnBFT9M1BYb1a7PpNPUaVq8n4rk4s3Lj9JgRfCmHbo1LB1Nv8O2lnlJljR5I&#10;Zu0DeaSddmPgVz4EfFWbUfvtS/+Q3zSDX+6Hdat98JlRH5853sy5Bvc2zYHrteg6oz5ddheXtVHL&#10;LLpY2zPzKx8Cghzw7qJlTiNb5iz0xWNGfXzmerG23OGdCnlpSDpdEmvR+736ePyfL43WOJFoncPM&#10;53UExNei90c+BHzkxdrsHGY+k4X3eQ8C3vPlkX02dBmgYaKZ7nSNHtAwx9+adat9aPShOzvK2TUq&#10;rRraoSJWiqIoISFhdOnSQZ12Uw4fPk737p3Uk6sgmoW9uzMzwtDjZvGjGAYUfrIjk/Ybxpc5MaMt&#10;Vxc+yL3vXQD3zox6YwyP+DuQcPZvdjg+ydo3Gt5YBvU6M+zRe3AE3B98jTkDrvNmy4EsTgPvfq8x&#10;59EcFs/9nsNp0GjKHk5Mb1G87OHL0S7qe6NkkR93p+v8aMCfR6aMpnfSLr5efYDEfAiYFULooL+Z&#10;9HY0AQPvo5EjXN04hZl/pN9YbglxQbzzwU58X1jApPtLJhWJ3zyHWcc68d77A25EaQ9/O5kfr/Rk&#10;+idDaKrKf8OxOKyWFTDvnYYMORpD03B7ot71JuL7qzyGK8ortQky+f/LW2NoesiOsLk+eGwtzm9m&#10;aB4hhBBCCGHB/jij58O/0jgwueQvwAO+TeLw1RxWPl+HR1uV/AVw21k9z/6czH9aOLLxxdI/UT+w&#10;IIF3HnXnsTbmfzlMSkrm0qUrdO9+nzqp+hTmkJaeA05uuJf1Q2tl8lCFfKZy0knTg6ObW8lXLPKy&#10;SCt0LrGc/Mx0MgsccHerYOGFOWTmOeBSQbbKCAk5SrNmjalXr/Tg0hj3i4+2p7P/f+ZHMqkR8Ym0&#10;/jCbjqMbsbJtFlprZzxKvEmTi1abB04OeJQYf6I63MSyC7PRphdUbZ4yGdafbWuHj2s5gZcK9Pw8&#10;kbcfcSvz2CP6D9j97K1/EhwAK9J0VmBfiHt5Rc61JjEX3J0LuTFsUq41aVQwn1G23pq0AnA3vs5U&#10;MUO5sm0UvJ1KvvKWnWUNzibLKbQiLcsKHAtxr6AJs/XW4FTZMpTDwQP6rAD/x9QplVaZeIzl97gB&#10;oB6jZr1GI+DqF++zPA4ajdvC2nEtIO0Yy9+byKixL/Hm/NWcyHY0vLK0aTkT2zpA0jHWLTeMlXM4&#10;CbDtzGfb5vFIPcNnv1+aZgjaBIxazPapquCKSsDUX/i6Xz0gmu3z32fmXw480q9ecQYHd7R7vmfm&#10;hJcYNfYlZv6RjmPXd1lrbrn1W9POE86diVCnlCOCk5Hg1rlT2UGbm9CkjzNjC3PoNPkqTXcqjH3M&#10;TYI2QgghhBB3oMfaOKHLKeT30yV/yl4aWJuOfvb895sk+n2dyP82pjJpnYZ+Xycy4NskOvvb893T&#10;XiXmAfj9dBa6nMKyHxyBevXqkJ+fT1JSsjqp+lg74O5RQaClMnmoQj5TDm64e6iCNgB2JYM2ALYu&#10;bhUHbTCUozqCNklJyeTn55cZtMG4X2TkFPLHmar0JKlGDuqgDYA9Hh4u1RAkMecmlm3tWPV5ymRY&#10;/60Ebf44oyejgmMP/8fAruyeVlWj4O5aieCLfSHeriZBG+O0CuczcnQyzq9OKJOhXOqgDYCjadAG&#10;wNq4DZVoQsfqCNqAof5vIWhTWRbY46aKctJJTMsGHHH3csNR3UiZ6SRmZuPoXq/USTVbY/ist7m0&#10;cmWmk5jjgLeX+ZmKlouDO97lLDg5aD7vbPdm0oJnaae+CJhzcgUTvk3ksTlTGGCm29etySc7PRdc&#10;nUsehEIIIYQQ4o6yNiyLD7encXx66ZE1VhzJZOOJLEKv5GBlBd0aOzC4vTPP3m9+EMcOH8fzziPu&#10;DO9UzhghQHx8IhcvXqFXr67qJFHD9u0LpXnzxvj6lt+bZm14Fh/+ZX6/qBFFPVhcXMwEbURFOnwc&#10;zzuPujO8Y/nHHlFrIfhlyFWNESJqnr079P4Bmg5Xp1RJZeIxd37g5k5WGMGPUxcT9Z+3+HBQ+Sda&#10;SGTTu5+wp8FoPnylPRUcvkIIIYQQ4l9s3BoN+rxCfh5Vdi+Mijy/PBkne2uzPXHMOXUqgoKCQjp0&#10;aKNOEjXk+PEz2NhY065d5b5b9MqaFLLzlFvaL0TNe355Mo52Vnw/opK/1u8eBZc3Qb58Hvi2sXWF&#10;JoOhz3J1SpVVJh4jgZt/WJ4uA32hE25u6q5CKoX5pKfpsXWthbNErIUQQgghRAWeXHwdN0erm3pI&#10;f355MunZCr+9VHrMm/IcO3YCGxtbCd7cBsePn6GgIJ/One9VJ5XrVvYLUfNu9tjj976QdESCN7eD&#10;rSvUux8er55P+lQmHiMvxfzD7FxrVRy0AbC2xc1TgjZCCCGEEKJyfnupLk721nT4OL7UmDdl+f10&#10;Fh0+jsfJzrrqD45A5873YmNjzb59oTU75s2/WFJSMvv2hWJjY13loA3G/cLRzooOH8f/c2PeiFL+&#10;OKOnw8fxONpZ3dSxx+N/G3qA2FfXmDfCLHt3Qz1XU9CmsqTHjRBCCCGEEHextWFZzP1Li6uDNcM6&#10;udCrqQP31LOllqM1GTmFnE/KJ/hiNuvDDQMRz3jUo8IxbSpiGPPmMra2tvj41KN2bU+cnZ2wta3E&#10;D5aihPz8fLKy9KSkpJKQkER+fj7NmzepcEybiqwNz2LuX2nUcrBmaEdnejdzoEVdw34hal5GdiEX&#10;rucTfCmH9eFZZOQUMqMyY9pUJGotHJoGeWnV9LUpAcavR9m5Q7dPb3lMG7XKxGMkcCOEEEIIIcS/&#10;wB9n9Gw9rSckKpuolAJ0OYW4OljTtLYN3Zs68kRbp/K/YHMTkpKSSUy8jlabRlZWNvn5+eosogK2&#10;trY4Ozvi4eGOt3fdcr8edTP+OKNny6ksDl3JJSo5H11OoTqLqAGuDtY0rWNLt8b2DGznXO3HHtF/&#10;wKU1EL8P9AlQkKPOISpi4wBOPuDbC5qNqLGvR1UmHiOBGyGEEEIIIYQQQoh/QGXiMdIPTgghhBBC&#10;CCGEEMJCSeBGCCGEEEIIIYQQwkJJ4EYIIYQQQgghhBDCQkngRgghhBBCCCGEEMJCSeBGCCGEEEII&#10;IYQQwkJJ4OYOk5uWSW6Bemo1KshDl5annirKUpn6ys1Eo6sgj4lcnRZdrnqqqEiZx4Y+E02qFp1e&#10;nVAJlWnfW5Sr0xrKZ9rmVdxnbitLK1thNtr0bPXUO1dOFtoc+VSuEEIIIYQoZrmBm+RDfDf/B3bF&#10;qBPMK/OhrRqZriM3+HOGTVrPRXWmGhXLumnTWRennm7GpfW8Evg5+yrxsFoiUBC3mUnTNhOtymPp&#10;bkf7m1WZ+jryA8MWHlNPLVPowjF8dUQ9tSry2PfpGF5ZGaVOqDklHuajWDlpDB8GV/bhvqr5zSnj&#10;2NAH885Tr/D2Nyv5btdN1Edl2rci5QV/Lq1kzPDpfLh0JWvDItk201gPqn3mH9u/zbnlsqWxZGkc&#10;L5b6u064OmtlJKbR44s0Lqun36Eub0+hx/Ys9eSaV5MBsFLLzic7PYvsQsO/sg/F4fthIhEmOYQQ&#10;QgghRDGLDdxE/7WSfSfCWLqzMg9bZTy0VauS67DvNIipr/SiuTqbpWjci9cnDaKjkzqhtFsPFPzT&#10;bkf730ns6PjURF5/qKk6oeaUeJhvSr9XJjK8k50qU1mqmr8KThwjtOFgZsyYwNTHb2N9mCon+JMQ&#10;FkZC79HMmzKBF7oF0HGEuXqw5P37ZsrmxFND3JkzxJ2xrgUcdHVizhB35gxxpZU6q7h9ajIAVmrZ&#10;WSz6IoVFiYZ/ObZ1YckQZ2l/IYQQQogy2MyePXt2bGw8DRr4qNNuyrVrCTRs6KueXEVRbJh3invf&#10;fpSk747j+3RnfAEubWPeQRt63OMJwMXfF7HP5h70237g572xxKfEE5lRhx73eKI5sZlFny1i8fbL&#10;ZHo1on0DV0g9xtLN8dS6vpuvFi5m9VF7WrWG0F8XMW9REJc92tG1kQPR29ew+Kef+XzVbqLzG9K+&#10;lS1nVqrW4RTJmpACWnasj1OBlvBNv7By4062n87Ar20LvIqevSq1Tlco0BK+aQkfzl/OtgtZ1G7W&#10;Gj9XoCCRfT9/wYeLgojMdyL3/AWcHxxAe3dKbGNegza0qWdfXIVpkWzdEk3tHi3w0kWy7ut5zFu6&#10;k+MprrTv6IchnpNH9PYlLNpykWtJKVyOtaFlUy3bg3No6nWedV9+y+LtsdTu0JlGrkBuIrt++YJP&#10;5m0mJN2dNu39cDUN/ZWqh7pcWLGBa43b4+dkrIs18TTqWJ9rv/9AuI0flzf/zJ4cH3J37OC6dwH7&#10;l6/nolcXWrqaWdflbXx1NJva53cy76vPWRtuRbNOPsSuK93+N5jbdnPboTnFymXLWPz9EjYfzsSj&#10;TXsauWoJ/en3EuVqmh3Mzz+sYfPuE0TZ3ENH9yg2l1VfRWIO8ctlV9onb+fD+b9yOL8+7e/xxska&#10;cuOC+fmTr/jwtyPoXAPo2MiV6P2/ctGtC/oDi5g3bzPHrBpzX6s62CeXLmPtiPV8Fe5YvM0R25i3&#10;pxBvbTCHcu+ho5+jqt1saNSiKV72pbetpVdxkUuUy8qPFi08sU89xtLN0TjE7OXzrxaz6YoXnTr5&#10;YR+9k0XfbSPyWjLXo+KwaeVP2t/buFynCy2tKrP/53PmD0P+eudXsujXfRwMOWL4i7ShZcf62Jip&#10;p/KODQCSI1m38XeOXkxEE3uRKOt76FgvzUxdwMUS+6Ox3gDSzxra1/UU3y9YzKYrrnS6txGuNmUc&#10;D1mq/a1hKhu/+5U9VwxlSPMurufcK4dYvXE3Z68mcz3qLAdDjnDyUiwFDbvQUneIX6Ib8nxPV8LV&#10;5x7V+c1w7GeV3Z6px1i6OQXfgkMsXXmZ2j1aQKn57UkIXsmH8z5n7cEkCv3a01K73cz5toKy1U8q&#10;fbwZi1HMBkdHe1wd7cmPSmeVnRNv3VsLV0c7bPMy2PhbMoEr09iSmksnfxfqmpzWALITk5m9VsuS&#10;QxmEW1vRt1Yei8IUOrlm8snKVKYfzML3HidaWetYtTmF6ZtSmXsoE+rZ0qW2HeG749mtL+Dw3hRe&#10;XJlGcF4h/Zo74Ug+CYcSGbRYyy+Xc6ilzeCglSudPPLRnk1m4jIN0w8WL6dYJkEbU7nglM3PqzVM&#10;3KHDs6EV+Sc0vLgqlaXReTza1hlXJZOQv5IZvVzLL5ezaejnSBMXayCfhENJPP1LKksv5OBaUECI&#10;gyMTAmzMrld7IYmJSw3T4h2t6FvftIIqtw3ZrtDDx6F4No2G+Wv0rEoqJCY2E51nrYrnAbNlyU5M&#10;ZvbSFAJ36dDaWdHXOVO1bCu0+9L5v1MFXLiexZHMQgY65PLJyUK6tHLmQlntU5jBxlXXeWpDOuE5&#10;uVw/nolVaxd8daksWpHC6E3pHEzJ44HWzpiefoUQQgghLF2l4jGKoigHDx5T8vMLquXv4MFjyi27&#10;uEIZ+fomJUVJVTZNDlQ+K1rk/gVK349CbmQL/miwMnd/rpKh2aG8/chE5dtTqUpKRq6iHP9eGTjs&#10;AyXoYqqScm2vMndYoPLlcUVRotcpo4e8pSw5lqCkaM4pS14erAycsUk5cy1VSTn2vTKy/wLlkJKr&#10;XI28pKRoUpUUzUnly1GBypfHzaxj/wKl78vrlKuKolxY/Ioy8F3jcq7FKPFZN4pYyXUqSthXgcrA&#10;d3coFzSpSvzfC5SBw75XwvJV04+tUCYOmaisiFYM2/jy90rY9VwlJ3KF8vKwhUpYvmq9jyxQgo3L&#10;nrIpwbBNFxOUFJNsOdpzyrdjBytvB6UqKdrcG+X9dv8lJUWToATPG630/eSoohjb4u2tMUpOVqqy&#10;86NAZeKGVJMlmauHGGXFy8byKsYyGess+KPByn9fXqis/XuvcujyZWXFy8OUkTNWKEF/71XOXC9j&#10;XfsXKH1HLVCCziYoKZpLyorXBysvr40t3TYmSm97Gcu+fslQbk2qEr/1A6Xv5CAlRYkpWa4rO5S3&#10;H5+sfLnfsH9cuJZaTn2ZMJZ758VUwz7w6mDjOoOUicM+UDZF5yo51/cqc4e9pay9bqibkR/tMJTn&#10;4jpl4iOTlbXXFPNlvL5JmTikuO3DPjdsT/BHg5XRK2KM7TZMeXnxSSVek6qc+Xmy8l9z23bdpLzX&#10;g5SJj09Wvi3aZ18dpkzcVLythn05Qdn5UaAy8KuTipKlU84snqj0fXeHkqLRKTn5McqKlwcrc/dX&#10;dv83yZ+lMx57Mcqm6cOUgZ8cVXLKqKcyj40iOTolJegDpe/Yn5QzmlQlI6usulDvjyb7kLlt/vxk&#10;mcdDqf1NXYYck/KVqDfDvvHtWGM93DjXmTn3mD32y2nP6HXK6MdfUd5eukPZ+fc5JcXc/NeDlIkj&#10;v1cOaVKVFE2CcjXBeI4rdb4tv2yltt+kGOZEbYlWWm1JM/4rQ/nx0ytKx19TlKhUnRL2W7TCp4lK&#10;vOkMGUnKgP9FKxOOapX4VJ1yNiFDUeISlFZTYpQZR7VKfGq68seSqwqLkxUlK00Ju6pT4lN1Svyp&#10;OKXJlDjloKIof3x3RWnyXZISlqBT4q8mKN0nRivzEhRFOROneLx5TdmQoFPiE1KUKe9dUUYeNU5/&#10;L07ZlaJX9BcTlI5vxim7CkwLlabMe++K0vc3Y7nXRStMiVUWnk9X4lNTlCkzryhjw/KUg79cVTwW&#10;JilnU3VK1IFrisebccrBgqL1xio/XjWsd86nVwx1Yna9GmXClBhlYYJhu84mZJgWpPxtuLGO68rI&#10;N68qE87kFc+Xm6XE74lVeDdeOZiqU1JzKzGPYqYsKYlK3zdjlR9j9Io+5boy8s0YZWGietk5Smpq&#10;kjJkYrQyI0KnxGfkKMrRawrvJShRZbaPsf6+u65EpeqUqFNxSquJ15Q/FEU5+MsVZcBf6YZ2vppe&#10;cn8RQgghhLgDVCYeY5GvSoUHbcOr93/wwoNevf3Ytv2QOosJO1w9XXEFarl74OVqR3hwMF6Pj6Z/&#10;Mw+86vfm2cc92fyX8TWOOvfxUCdvvDwDaNEEvFp1pnV9D7w6tadNAeRih/89DTH8htmUNgGZ6HSl&#10;11Esip277Rg0ZpBhOfX98FH/xFzhOk+xb48ng8Y8RHNPD3z6DGOQ2za2HYki9JDJ9E7/oVsdwyLD&#10;g4Px6f0QjWwy0dW9j45u5zhbxusKtVxduXBgJ2d0Lng188akYwX27i7UsgFXNw+83I3bVec+BjzQ&#10;FC9Pb3p1aw+FeZAaws5Lnen3gCu6bOh4b0vOnj9nsqRK1INKr+cmMKxPb7o2tgW8GfBKIP379Ka1&#10;TTnrat2d/q288fJsSq/7/cjNVcppGzPbXtZ21GlKa0/DvPbNmuCvy0QHJcrVPPIQod2G8doDTfHy&#10;9KB5fQ/DSszVl1rr7vRr5oGXZwAvjOjG2QMhRB3Yy8VOvenlmonOpj0dW0VyIdKQvU2vhwz12Kwb&#10;3RrnGsYQMVfGOv/hocYh7DoBFJxi18GWDO5vLBcY2u10Z54d0w4fTw9aBw6j6+md7IqjZJ0b9ysA&#10;zYG9nO02jHHGffaFEZ05+9deEjDdl73pN6I/XntCCHdywdUJcHLFy9MFe5viZVFinrL2fxNOLnh5&#10;emB/dh0r0obz9ZTO6MzWU9nHxg32Lni5uYCNK66eHrhml1cXpvuj6lUl9TbvCyG8jP2o1P6mLoNp&#10;54gS9eaBl6fhWCyp9Lmn7GPffHsCUP8hxo15iH59Arhqbv5UF2qlh7HrUCK4eOPvrX5dy5zSZSu1&#10;/epZyqPNYlW0LTOHetHEw4WOA50YGZ3DSuPrNADZ4bkEtXBiYWd3fDxcaOVt7FvhZsfYzu74eNRi&#10;wL22UAA4udHR13iJ87eje45CqnE53e+rS0dvF3z8nXiqLlAIIcdy8e3hyhBvF3y8vejrbcgbciyX&#10;Ju2daG1dgLa2PQOc8gk3KZOBNQO6GsvdxAbcbBnQohY+Hl709QN9YQYrT1gxdVBdWnm40KSHK1Od&#10;cllyAsJP5+HboxZj/Q3rHdnSUGbz67XGw6mQjfuySXVyKN5+o/K2oXgddZjZw4pFB9OKZ7RzwsfV&#10;Cmys8PFwwcOuEvNQuiwJ4bn8fY8Dj7kWoLV24rFGBRyMUS/bHg8PaxwBT3cXfEocFAal28dYf4/V&#10;oYmHC03a2tPRmNfDyYqDpzIJ09ng41+LCn6rEkIIIYS4I1le4KbgFLv2ZHJx7f8YFjiGV1ZHQfBO&#10;dlVikN0iusxMMH0AssH8w7Q5BbGsHP8yU5buZFfQSrYZH6TLloQmGRxKPXBVRSY6XcllONgABWUv&#10;W5eZSW5CFOHHTxJ+PJEWgaPppX5YM2o+5mu+H+TArjmB9H9xGeFVqMsbdJnoSOXq8ZOGdTr25p1B&#10;LU0ylF3WKqtwXZVXatuTzS9bd+Bzho3/hE2797JpXRga9YKAhOuJJferm2VjD7pMrusyIS3G2IYn&#10;sX/wfwwOUGcuZr6MHvQf0JJ9wafIPRFMeI9B9DMNmOky0WFfXG4bsMcYCCqDTqc+fuyhIK9kgAXA&#10;xsG4/Gp2ZT1TvobXPh2Kv42xPKXq6Sb2t5uoi1KKtrmMfbTU/nYzx1oFqnLsm2N2fr/efPjLNDpe&#10;/olJw8cwdVuserZKuaXt1yvEY4Vj0VXJ2srwX+MAtgDx2sLi6RWJTaTTuynM3JfJyq3ZhKjTVVJz&#10;jNcK9fQsyNbkcfCcnoPnCujU34UBJrHRyikkNQccTZbvaAP6QohPVaqwXnfmvOvJFIccAmdco/Xq&#10;VEyH/C1vG0ynO9pgCG6Vo+J5SpdFm6WALt9YZj2OnV2Y2sR0nptVSHZeyfor0mqoD2EPWrFyWSJO&#10;7ycQUpV9TgghhBDiDmF5gZtDO9nW+GVWrvmJdSt/Yt2alUztdIxd+4yBF53O+ACZR24ZN2htWgUQ&#10;HXHO+ECZyZmIWPwb+qmzmRd3iJ26h3hzylCGBY6hf4U3nS1p0zaWMxGZ6oQqUC1Dd44zMX408ldN&#10;L8glx3jj3KZVAJpsV7r26U2/Pr3p16cz/mX2cLHD54GhzP7+J16rG8Su0+r0SmgYQEebVGhStL7e&#10;9Gtl+vRSVj3oyChqp9wcVVoZKlxXVai2XWt+2eH7gmnx3P/xwpBBvBDYyWxPAf+27XA9e46LFTzw&#10;mKXPvRH4uBgRiWvbALq2bYe9Blr0Li5LqZ4SJsoqo/2Dg+gVtpOvtoXQsXe7kjM1DKCjayRnzhv/&#10;ff4cZ2ya4l+/ZDZT6u28GBEJTfzwByjIuRHo0EWcI7ptS9qYznyrdIf4cHoIvT/+H72MnQn8zdZT&#10;2cdGmW6iLqCMbS5zH62GY61IGdtTtWO/tDLn92xK//Efs3JOdy4EHTMEBss635ZRNnPbnxsXycWi&#10;ri7l8bWnr0M+By8ZP4V9KY8QaxtaGXuNADRpZotjbB7hJsGcslwOz0XbuRY/PlGPKcMdb/TQKEvf&#10;1rZEhGcRkQfkZRChNUzv1NyGyzlW9O1WhyHd6jCkmxetqlDfBo709S/k74vGStTl8HeKNZ3qG5Yf&#10;cTkHw+ryyTaeJstcr10tBjxRn7DZzjQ5ouegyVrK24bidegJuVxIq/rl96qq1DyqssQ1s8Ux3YpW&#10;XYrKXIeO5k6mVeZC33sKWXIgjWwgOzHfZKBje5p09mblzHosdMlhyfl8tFe0XK7kbzVCCCGEEHcC&#10;Cwvc5LFrezCte3c3eXC2o1/vzoQGBaHxb0rzsB8YFjiGwFcWsO16UZ6WdLw3kRVTxjDs7W3kPj6R&#10;cWk/MGzEGIaNGMNXaaN5b0QlAzf1u/GQ62YmvTKFVwI/YG1CUULJddyYjAeDJr1M7tIxDAocw7AR&#10;71bxCysYlzGalG/GMCxwDMOe/YGUMW8R2NA4/WvDsgPHLyPU+PTv9fhEnk1YYNjGwDEMC/yBUPVi&#10;jUK/GMOwF6czadIrfKcLZHgn01Q/Wt/rwb7Pyl8GtOOFyU3Z9sazxvWNYepm0/cFzNWDN82b5bFu&#10;2hiGBY5j0srI0r02zKpoXWpltY25bTe/7I69enNmwSRemTSJMd+Eme9Fcm8gs7sdY9JTxjr/ovKf&#10;+OZ6EFNGjGHYiOFM2hnA1DHt4N5ApjbbySvPFLXhu2wuZ98ps4w27Rjc+yTbIvszuETbYqzLAHZN&#10;M2zvoGl7aTPjZXqZ+eX6hnsDmdp2L5OeGcOwwGeZtDOA2RO7GdL0YXz2omH6sK9TGTepP17G4IrX&#10;gQUMC7y1L5SFfvMJuzIT2TTDWCdvbyPBbD2VfWyU7SbqAiA3jC9LbbP5/aj0/gYEtKNj3FomVbgf&#10;m/BvSvNDCxj2zbFS+3duFY59c8yeO+I2M3XEGF6ZMp3A98PoOuIhvMo635ZTtj9LbX8im+dM57Od&#10;ldluT+Y8Y8uSb+PwnRGN57e59H3OkwGmV6nWHvzRMo8e06LxnRGN7/IUk8SSmnS0x+Oglk4fxuD7&#10;VXaFn5p27OHFrmZ59J0Rje9nOi7bGqb79HFjTmomvm8b1zkjnr/VM1fIhbHPOJK6OcmwjNlZpD7i&#10;zhRfw/Ln6bLwnBaN7//FM/W8AmWuN4WJb0fT+rNYOr2vJ7WfK31N1lLeNszTZRmW9XYSY3WObHjM&#10;zWROoIkdfbXZdJoRzWO7Mioxj5mytPZgQ/0cOk0vKvM1w5ejVMsGB/o2LmTq59H4fpFUiS9ZOTLy&#10;+VoMOJ+G77RoeuwspGgI+qDl0fjOiqXfh9eZmuPIlHZpTP08jbm3EjQVQgghhLAwVoqiKCEhYXTp&#10;0kGddlMOHz5O9+6lnh6rT24mGr198Xgs5cjVadHhUmrck4rloUvNxd7TxTjWTeXkpmWCq5kxPiot&#10;D11qJrioxsIgD50OXM1sR65Oiy7PDtcKypqr06IrcKlUvZWrIA9deiY4ehjG5zBDXQ+5aVpyndTb&#10;VAmVWFdlmN12c8vWZ6LDOO5IeXIz0eTa39x+lQau6jbQZ6LJBle3Suw7lS2jWkEeuvRc7CuzjiJ6&#10;43YWlTdmPWPmwHvfD8UnLRPcy9/nqp3Zeir72CjTzdRF0X6t3mYz+5HZ/a0GVPbYL0up+Yu2xfT8&#10;U4XzbZFS25+bR669XeXLWJiNNr0QRzfn4tem1PL0JOTYmB0fpYTK5itFx6JPUgh/pBE/GrvqZOsy&#10;0eZb4+HhhPGbYzchF602D1wM48iYytbpwbX0skuv17gMJwc8HIyRGbPK2AbsqlQf5c9TRllyskjQ&#10;g0d5bXgrNEn0eC+fmV/WZ0BRGQtt8HEz1l5eLtiZK68QQgghhOWpTDzmzgvcCCH+GSaBG391mhB3&#10;usTrTNyYh0czWzibw1ydPWff8aZVTQQeasrdsA1luLw3npmXrOjhB0H7cojv4knYE6peQ0IIIYQQ&#10;d6DKxGMkcCOEqJwCY++WKvS+EOLOkU/2dR1/X8qH2o70beZaM71FatTdsA1lKMwm4VImB1OgSTMX&#10;OtZV900SQgghhLgzVSYeI4EbIYQQt83+S9n0+qIyY94IcfPu87fnyJu+6slCCCGEEBanMvEYCdwI&#10;IYQQQgghhBBC/AMqE4+5WzpRCyGEEEIIIYQQQtx1JHAjhBBCCCGEEEIIYaEkcCOEEEIIIYQQQghh&#10;oSRwI4QQQgghhBBCCGGhJHAjhBBCCCGEEEIIYaEs+qtSR46EExl5geRkDQUFBepkIYQQQlQTGxsb&#10;6tTxIiCgBfff31GdLMy4W+5TbrXt75Z6sGTSRiXdan0IIYQlqUw8xiIDN1ptGr///hdeXp60b98G&#10;X19vbGxs1NmEEEIIUU0KCgqIj0/k5MkzaDSpPP74o3h4uKuzibvwPuVm2/5uqwdLJm1U0s3WhxDi&#10;3yUkJOyWYxO3Q2XiMRb5qtTvv/9Fy5b3MGDAw/j51b8rLjBCCCGEJbOxscHPrz4DBjxMy5b38Pvv&#10;f6mzCKO77T7lZtv+bqsHSyZtVNLN1ocQQtypLC5wc+RIOF5entx3X/kRJyGEEELUjPvu64CXlydH&#10;joSrk/717vb7lMq2/d1eD5ZM2qikytaHEELcySwucBMZeYH27duoJwshhBDiNmrfvg2RkRfUk//1&#10;/g33KZVp+39DPVgyaaOSKlMfQghxJ7O4wE1ysgZfX2/1ZCGEEELcRr6+3iQna9ST//X+DfcplWn7&#10;f0M9WDJpo5IqUx9CCHEns7jATUFBQZXevy0sLCQp6TqXr0Sj12erk6tNXnoGWXnqqZatUmUuzCc9&#10;VU9F2YQZeXrS0/PVU4UQ4q5gY2NzV3x9prpV9T7lTlSZtv831IMlu61tdAfcK1amPoQQoirenD6b&#10;fo8+yUP/HcK7sz9SJ992Fhe4qYoTJ8/w5vTZzJz1ER998gWvT36HpctWkZ1dxQCOPoJNi5fxncnf&#10;jssadnw+iwW7M4ArrJ/7DdtTDNnz0i374mUQwc/vFpe5TFFbeP+r3SSrp1usfLIsJFiSFbKMqavP&#10;qicLIYQQpIdtKXFfUXx/oc757xC//9fieli7n2idOkcl5Zj8KFUYwS8z57A6QpVH3IJE9v+yjHVh&#10;GcWTTO4Vk3d9y9Sv9pNuOosQ4o5WWFjI4cPhFtlr7fr1FA4fDqewsFCdVCPi4xPZ9tcuzkZEEhZ+&#10;gof6/YcH//MAB0IOE3n+Itv+3Eli0nX1bLfFHRu4OXfuAou+XUKDBr6MChzOhFfH0v+//Th58gxf&#10;L/pRnb18UcfYcdWNB4c+xUjj3wN+TgT0eYqh99eC1CtcymlAMx9AH8rXH28jRr0MS5OaSALGMpcj&#10;/fJl9I2a4KtOsFSXt/DukkNkqaf/Ay5FXca/aRP1ZCGEEAKne/oY7ima6wlLqscA4/3Fg43UOf8N&#10;Mji9P5S8gKcYOfRhOmUdYM6nQcSrs1VIz/7v57H5qvGf1t50eexpHg5QZRM3LSt4I+uPX2DPydgb&#10;00zvFZ0DHmDkoM64lZhLCHGnqvagTX4OkVs+YdLkqczblaROrTJFUUhO1tyW4E1OTi6vT36beQsW&#10;MumN6Tg4ODDupdG88tJo7O3tGD/pTeZ9vojXJ79DXt7t78ZxxwZufl6+hjatWzL59Vfp1bMb97Zv&#10;w5ODHuO1SS9z4WIUh4+EqWcpU3zUNfIaNqelZy3cjH/O+VcIC0sHV+DyFaJ9/Gh0/SSblgRxLu8y&#10;2xevYLfxxiH9zE6+/mAW73y8kVM64PIefgm5Rvz+jXwXdMGkd04GYet3ciohgqBffmV/ApCXyP5f&#10;5vPOW5/w9e5rhmx5iexf+y2z3vqEBcb508/s5LuP5zDr843sLwrylVqPnnNBy5gz8xMWLN1NdKPG&#10;NCOf+P0bWfDBLGZ9vpHDqh44F6Ou4Vsb9v8yn1nG8kfvXlHil5aoHcsIijDp5ZJ6knVBEcSf2cnX&#10;H5iUu1R5itY9hzmLd3LO+Ota1K5f2X/VsN1F6wRzdVGyvv4O288vK46hTz3FL4u3sH1bBeWsdL0Z&#10;xIf8WmJ58ft/Zd3xDChRh7+y6aQGSOTSVfCpX8v469QWwlKLl39juaW2SQghxL+BnavhfiJTl45d&#10;gyb4e9aCq7tZsvvKjTzJoRv5JSTR5Lr0K3M+mM/qk3pDhsIMTgUtZtZbc5iztuJuJeN/1WA16arZ&#10;v7c2F12k/gmXuRTTgJbtauHm2YAugQ/S8vo1w49g6REELZ7POx98y+oQw4ND1pkgvttVVE8ZhK3/&#10;lf1xGsI2r2BTZD6Xdi3jx93XIO4Ch+P12Fsb7y3iNIb7p5kmdYie6N3Ge5GFRddwE2Xd09QQy20j&#10;Qw+mVVth0NiuuCck3uhVczHqGr4N/AA9l8JPkoaTIaGo7WbO5+u1+4nWl5z23Y7ifb0sFl0fQtzl&#10;ioI2Go2WLl06UqeOlzpL1ST9xvCGTek69iuWL1/NuogqvgVjRr16dbjvvnvRaLQ1HrzZ+vufpGhS&#10;eeO1cTz37NMs+vITCgoKsAK+/uITnnv2aSZNeInr15MJ+nOnevYad0cGblI0qaRoUunatbM6iaZN&#10;GlG3bm3On7+kTipTfFwivnXdSE/NID01g7xCYy+cpHw8gPiYWNwaNcbNrQn+zvnU6TSQkUMH0bMh&#10;JO/6ivd3OTJo2v/xXMMTrN6VSPzpUEI3rmGzrgFtm9fG7saaLnN4925W/xaBU4tW+NeK4JeZy4jp&#10;MIb3/u8BMtcGcbjwGps+/Ir9Dg8ybvp4nunqR96Rxby7Pp0HRr/OuM4prP58I1GgWo8L4d/O4ceY&#10;Vjw3ZTwP+4Cbjx/OZ9YwZzsMnvZ/zBz7IC2dTbc8kehrEH88AvdHXmZQ/RN8tz4Cj/xEdhwx9uXW&#10;h7Jpqx63xrbFs10OY8fODWxOasXzL3Umc+0adqSqy1Ob+M3z+SSsHkMnvs5Q90MsWBpKFomc3H+M&#10;9esPlFinobuzqi5U9dXYvwV17PQ06/MsI4c+TGfb8suZVal6K24fF10sO0KNXyQojOCPjRrqNLfl&#10;8Lez+OR4PYZOnMrQemfZfyYduEZMQhOaNQVSI9gTqgFPw6zxJ/dzMc0OO7PbJIQQ4t/k0tVEmjVt&#10;DICbXTqn9p819jS5wo7NJ7Dz8TZelzawx+1BXnvCj2NLN3AKDTvmzWOH0wBmznka/2MbVEsurXld&#10;k2u1iq9bNYx1crMSYol3bUIzT8N4KVFb93CpUQua6sL4+oMtpHV9lukvtSP51y9ZfRkuHdlDfJYx&#10;OMAFDuzSkOfuRvOGTuR7dmbo8KcY3qMB6Wf2E5puh1vRvcVPW6Drs4zracfu33YTj57D387hq/MN&#10;GDrxdQZ5Fl3DTZRxT1NTLLaNgPitGzjXqT99mnpRJyEWw++TiURfq0WzJrWAK4TuSiTfDYgNYta7&#10;xrZ7vTN5u09xiQx2fPMTlwLG8N6s8QzqVPHAyJZcH0Lczao9aAOAP8O+/4vI3W9RnR0hb1fw5mjY&#10;cTzc3eh6fyeeHzWCX1au5enAF3k68EVWrl7P86NG0PX+ztRydeVY2An17DXujgzcZGYaXpRxcS66&#10;qJfk7OxMhq6yL09f41KMLcTuYdX6Daxaf4wYa0MvHKdGjXEDLsVoaNS4MTjYkpamxz+gBW6etbAj&#10;gk1/2DH4pZ74ph4i6LgzXe735tLVRFoOmcK4/3al5z0mB0HsFaI9uzLu1SH06d4e571BnOz8NM+0&#10;tePc1gMkdOiK759r2NHwWaYPaoWvZy18ayey+bdYuj43hHY+tfDt3ZmWqSkkG28Gb6wn729WxT/A&#10;lFe64u9Zi7TUDEOZre2w0yVyNRXs3LxwM62ywivEXG/M0P8Zl+1uR55ej1uTJrglxBIPJO/eT1zP&#10;/vQ0mS/6SixunZ9mXJ8GuPl44YKeTL2qPA0vsH6XG0Nf6om/Zy1a9uxEneQU0gqvEJPgx6BXSq4z&#10;+c/SddFWVV9N6+hJS/WmaatauHk6Ubvccl6pXL2ZtI9bkya4JSUYlvdnEOfu70+fmC2siu/K5PGG&#10;7bhRr7GxxNduQDMnIC6W+IaNaW5cTtH+YnabbqxNCCHE3e8KMTFeNGxqvDg1bUyzpCRD4ObkfkJ9&#10;BjCoieG61HDASzzT3hu3erWwz9GjPxnEH44DGNfHm+T9Owlz7qRadmlv9HHj/kb2WJlMswLub2TP&#10;6w/+gy+3XL5GfPp+Pn51Mi9PmMY31x9k5pQHSQ/azNX7nzZst09PugZkkJycQUICNGxqfOgvut66&#10;2GKryyCrqIe0g6EnSLOmjQ33Mwl+DHp9ND0b1cK3thO4ueF+cgM/a/owXX1vZKKse5qaYrFtpA9j&#10;/d7aDB7cGJxq40YiCalF94p+NGwKJFwmxqEJzTwz2LHqAHWefs3QdjnpJBfdE1lD8rVE9DZOhnao&#10;gMXWhxB3uaNHT6DRaLnvvnurKWgD1OvMsIFt8XZxUKfcsnr16tC5c3s0Gi1Hj9ZM0OSZp59Cn53D&#10;ou+WoknVErzvII/1f5jH+j9M8L6DaFK1fLnwe/IL8hkxfIh69hp3RwZufH28sbKyIjqmdHfW3Nxc&#10;EhKS8GtQX51knv4yMSlNePCl0Yx7aTTjXnqQpkBMbCL1G3jfuOnyaQhwhUtXvfEpWnTEMcJzLrNp&#10;7id8sjWbh//vLQbXN81fUlbUNZJ9vPEHIIPwk9fQH1nBOx+t4HTD0Xz2ShPOnbxGy3atimdKOMu5&#10;VD+aFQ2lkppOmoMTTiXKBVEnL+DcubNxrJorxMR407AJ0Opp3h/biND57zD1l4iSY8NEXeNq3ea0&#10;dDX8Mzk1HV+/BtC0AY2SkogvjGDTTmcGP6G6yYnT0OieFoZ/6LPIs/bDX73dERGc82hkuIgDpGpI&#10;c3bGJS6ReJN16rPy8PXzMFMX7aFEfWEYa0jnjX/RuD3llbOS9VZCg3rUT9WQrA9j9X43hg9uTNTx&#10;szh36Iy/NSXq1bQtTYN8xXnMtW97SnR4EkIIcXfTxxKf7o1v0X2DUxMaeiYSnaAhaOsFuj7RFWeu&#10;EZ/gRcsA4wUzK5tcnwbow06SFRXEnPe+ZLP+Qd7/vwGmSzbL2gpWj66LrXXxY7CttRWrR9fFyvTJ&#10;+DaLuhJLnYen8MO3C5h0vxP127TH1y6RkxEZNGpSdO3OIC3NFifny1yKMfZoLbp3atgYf+PYcr71&#10;i3pxGHqC+NZ3MtzP1G5MM+O9RXRMIm4+flwKO4l723bUgZL3RibM39OUzFOdLLaNNm3mVH4sm2bP&#10;YupbKwjPS+RqnPFesba34T4o5hrxPvXw0Z/g1OXGdOxq2GeL26gWD/9vCg/rNvD21K/YEadeS2mW&#10;Wh9C3O0URcHOrvi9kDtFTZbZygqsrKxQFEWddIO1tTXOzs4oSs30+inPHRm4sbOzpXev7uzctZeo&#10;qOL3Z7Ozc1j9628oisIDPbqUmKdM15KIK/qVoHgiV68ZfyEz3nQ18jP+0pDjRf2iwEFOPnkNB/Du&#10;nLeY+dJDtHM13qTp/GjmZ7o8g4RrCfg2KrpBySIzx5aOo2fy4YxXeaanN3aFWWTmAEXDtOTlk+fg&#10;jB35N379ifpzN9quPWmnWk+ytnhslvSQHYQWDaYMuLUZwPT/PYj98ZNE38gFWXGJpDfwMwR7YoNY&#10;H9aEB/t4g3VjGtZLJOyXIBL6P12it82NG5+GAHpOrd5BXM8H6aTebgdb7HKyMRRbz+7tJ2nWoyu2&#10;UddILlrn9Z2sCvHhwT4uZupCXV/GsYZq1yseSLm8clay3kpwakJD10T2LAsi77/P0sXJWK82hm68&#10;pvWacC2BOg0NZYuJTcTe2PsrOXgboTpv/H3MtW+JtQkhhLjbRV3hkk8Dmt2422pAs4YpxPwZxN8N&#10;RvBME+MPSKnGYEGhhqD1h6jfpw+1cvLxf2wqH86awrgBrSo9GGyzOrZ8ONDjxr8/HOhBszplv45S&#10;8/RcTcjAt2EDANr17kzc9t3E44yLA+TpjRfqizv4K70bfd1jiS60xcUJ0F1g8+4LxmBNIpeu5lPH&#10;xxi4MekJkhWXSLoxuENRMKZxY/Jy8qEgHwozCPtlBftNf/yBsu9pgLyEC0TdeKtKT/TJa8U/fuUl&#10;cu7qzXfLsbg2StnDqiN+vPjJXOZ98h7zPpnL823zSYjLuHGv6G8MiNVp1ATn1HSSAXtrIO8Kf+y+&#10;UPyxBjtver40k+dbXOFYhMmXqcphcfUhxL/Affd1wMXFiaNHT1TfwMQ1KDlZw7FjJ6lVy4X77rtX&#10;nVwtVq5ej52tLZPGv4iXpwe9e/Xgj207+GPbDh7s/QBenh5MHP8i+iw9a9b+pp69xt2RgRuAoUOe&#10;oF69unz82VdMmz6bOR/O539TZ3LgYCi5ubns3XdQPYtZ6Zcvl7jYQ/FNlOHh3g47uwusmhtEtLsf&#10;vk4XWPXWLKaujIAOXemZEsTHny9jwQczmLo4jPSoK1yqZxJcuCGDS1cz8G1Q9EuRNz17+hG+bD5f&#10;L5zP1Dc/YVOMN48MaMWl1TOY+tYs3pi1mP05XRnQKZb1s+cz570ZfBPXh9eebmy4GTRZT9uu7cna&#10;9RVT35rDz1fscPbxo1FOKN+9OYc5Cxcz58sD2PXpSUuTEkUnJGAXsYFZH8zija8v0vV/L9HH1VA2&#10;f59EDke14Ll+qq5zqVe4lJ7C/mXfMuetWSzJepjpZspDm4d5zPUQ89+bz5y35rCj9hjG9XbiUtRl&#10;iNjGgs8/YcLcYzSbOJo+rubqQl1fgE89fLV7+OStWSzYpSm/nJ6Vq7eSGuDrc41TaT15rrchEGO2&#10;XgHs7Ejb/RXfhebTtHkD0nYb8qxP9sK5YWOam21f9fqEEELczeKjrpHnY/yxwsi3fm1OHdczeKix&#10;d23UFS5xls2ff8usyR8T2vQlxvV2olPPriT/8SULFn/LrDdn8d2Ryj0EA0zu68YDTR3o39qJKX0r&#10;G/KpKYbeyobgCNC8E53z9/DHyVo88Eh7ojd+zJyPP+GNxbE8On4ITes3oWnRvdY3F8DT1vjalBv+&#10;Pk6cWz2Lqe/8yqmoa1w1BsVK9sQp7lnT6bGHcA7+kgkfbCCrYWMwea0Zyrmn4Qrrv/qWtUV1fvxX&#10;Pvl+AweMY9+ELZvPgl9Db+mT2JbURvtXB8FDT9HF5AewhvW9iL8WC3a22EVsYM7WKC5d1eDfuAHU&#10;70wXnwv8/OYspn4eht7JFp/6tYje+AlvfPAt333+CauutKdv11qmqymXJdWHEP8GNjbWdO3aGQ8P&#10;t+r9qlQNKPqqlJeXB126dMTaumZCGPd37kiGTsfBkCOsWr2eMc+PZM3KH1m/5ieeG/U0K1evJ/Tw&#10;MbL0eu7r3EE9e42zUhRFCQkJo0uX6ln54cPH6d694vewyzJ//iKmTJmgnmxWYWEhe/YeIOryVbKy&#10;9Ph416VXr+7sP3CIHTv38t9H+zFk8GPq2apXYT7paXpwNrxvXVV5ugz0ebY4eToVD2Kck0F6jhNu&#10;bsW/NuTpMtDjhJtr2b9A5OkyyHOohXOJHmT5ZKXqyS+rfIX5pOsosS7SQ/n6gz00fP0tBqt7poQt&#10;4+W9zZn30r1gV8YyTeSlZ6B3KMqXyKb3vkH/zP/xWN28kttcVl2Up7xyGlWm3ipivl5LykvPANda&#10;2KnOI1XeJiGEsCBVuSb/W9xSneRdYd2Hi0kYMJNJ9xuekuO3fsJ83RA+esyHPCfVtSYng/QscHIv&#10;fX2paRVtZ0XplZanJ11Hyetknp70HLtbunaXpGf/wjnsCZjCzIdNfugp754mLx/sTO7D8uBGD/3C&#10;fPKwve1tolZRG1SUfkvM3T9StM/+M/c9Nbq9QtylCgoKCQ09hlabXn2DFF/+nq5d3odZIYROLNE9&#10;ospuNWgTEhJW6dhETk4uzz7/CppULQBOTo6sWPYd+fn5PPfCeHJycgGoW6c2y5d9W62vbVUmHlO1&#10;Lbcw1tbW9O3TixdfeJbXJr7E8GGD8fXxZthTg3j04T78+dcu/tqxWz1b9bK2NXxCvIIARlkMnwtV&#10;XdwcapW6ENq51qrwBsbO1VxwwRbn8spnbWuyrnyidi3mndl7qPPSa2aDIfHXDO+Nu7mWs0wTdm6m&#10;+RJJSPLBp6Ft6W0uqy7MqricRSpTbxUxX68l2bmZv6mu/DYJIYS4m6WH/cqcmT+R0GfKjaANxi9b&#10;1m/gh52bmWuNg+GT4uauL3cNO6fS10m7W/vBBYDCk6z7fCNBITv5Ze4c1mc9XKp3brn3NCZBGwwd&#10;bYtZ//NBm39ciftHEw5y3yPEncTQ86YTdep4lTu2S5U0eYXQ69duOWiDcSyeOnW8bipoU1UODvZ8&#10;seBDpk6eyJcLPkKvz+bbH37iu8XLyMnJZdFXnzLljfF8seDDag3aVFbNbv0/6KkhTzBk8GPcf19H&#10;dZIoky0+AQ8z6ZO3eOYe818CqNNnPO8OKTlYcaUVtmbknNGqMXNuRsXlFEIIISyJW6OejJzxHpN6&#10;lwwetHvmPcZ1l2tZtbNuz+BhrXCjFh2fncln0x40fmig2C3d0wghxF3CxsaGLl06UrdubXXSP65u&#10;3dq3JWhTpEF9X/o/2o+2bVpyX+cO7Ny1l73BBxkxfAgtA1owoP/D+HjXU892W9yeGqgCGxsbCgoK&#10;1JNvyn8f7YeXZ/FgZ6Jizn6N8S0ngGhn7lepyrI239PmZlRUTiGEELemoKAAGxsb9eR/vZu+T6nd&#10;gKZmhu4w29PmH1aZtr/periN7Pxa0bN7V9o1Mn/vcUv3NP+wu6WNqktl6kMIIarikw9nseuv39ix&#10;bQMvjR2lTr7tLC5wU6eOF/HxierJQgghhLiN4uMTq+dd97vMv+E+pTJt/2+oB0smbVRSZepDCCHu&#10;ZBYXuAkIaMHJk2fUk4UQQghxG508eYaAgBbqyf96/4b7lMq0/b+hHiyZtFFJlakPIYS4k1lc4Ob+&#10;+zui0aRy9OhxdZIQQgghboOjR4+j0aRy//0yTpza3X6fUtm2v9vrwZJJG5VU2foQQog7mc3s2bNn&#10;x8bG06CBjzrtply7lkDDhr7qyVXi7+/HwYOHiY2Nw8nJCRcX59s2IJEQQgjxb1RQUEBcXAL79x8i&#10;JuYajz/+KI6Ojups4i68T7nZtr/b6sGSSRuVdLP1IYT4d4mNjb/l2MTtUJl4jJWiKEplvhteWYcP&#10;H6/0t9IrcuRIOJGRF0hO1vxrBlcTQggh/gk2NjbUqeNFQEAL+eW6ku6W+5Rbbfu7pR4smbRRSbda&#10;H0KIf4eQkLBqi03UpMrEYyw6cCOEEEIIIYQQQghxt6pMPObO7ysphBBCCCGEEEIIcZeSwI0QQggh&#10;hBBCCCGEhZLAjRBCCCGEEEIIIYSFksCNEEIIIYQQQgghhIWSwI0QQgghhBBCCCGEhZLAjRBCCCGE&#10;EEIIIYSFksCNEEIIIYQQQgghhIWSwI0QQgghhBBCCCGEhZLAjRBCCCGEEEIIIYSFksCNEEIIIYQQ&#10;QgghhIWSwI0QQgghhBBCCCGEhZLAjRBCCCGEEEIIIYSFksCNEEIIIYQQQgghhIW6IwM36ekZbNiw&#10;lbVrN5X7t2HDVtLTM9SzlxISEqaeJCzc/PmL1JP+1aQ+bg+p5+oh9Vh9pC7F3UT25+oh9Xh7SD3X&#10;DKlXcSe6HfvtHRm42bFjDz16dGH48MHl/vXo0YUdO/aoZ7+7FOShS9Wi06sThLAcuWmZ5Baopwo1&#10;dT3l6rRoUrXocovSS/5bmJebpkWjyzP+I7P4/8WtK7rmVMM+aNi/M6mGRf1zjPWhSTPZ31KN+5/s&#10;e3cRYztLe96UEudktdxMw3lA7hFuWq7O5Bwk/nF3xbVNWCSb2bNnz46NjadBAx912k25di2Bhg19&#10;1ZOr1enTEXTrdp96cim1arly+nQEbdq0VCeVEBsbf2tlTj3G0m9+Y1fIEQ6GHOHg8Whs/Fvj56rO&#10;WAOu/cYrz33ANvueDG7vpk69a4WEHKFHjy7qyZWmObSSRb/uM7SX6V+kDS071sdJPYOFu9X64NI2&#10;5v203aQe0qnXoile9uqMlZGHLjWDXBtH7G2AQ5/zyITPCXXqwxNtbsdBUXOqu56PXs6mdsNGeDmZ&#10;qacTPzDkpXmsXL+Z6y1G0Ch0CsPeXsY64797+asXfue45XosUhDJ5s9/5feQFOr1aIEXALGsef0V&#10;3rnQlOd72rFu0gu8tTiRloHd8VPPfxe41bpcN38R20qc97SE/rSENXvTqdetqbFOTRivORdveR+M&#10;4ucXx/N/kY141v8sn1fb+cfwkKhXHLG3U6eUITcTTXoeNk722KjTyqVl85vP8r9vNrPuiD19HtKz&#10;6Lk3+GTlZtZdb0rL0CmM+/gkHo8/RMtyLyqqc+a/2K3uz5vnL+J39XU95AhXki7w1x/mr/kO135j&#10;1VbTc0hpuQe+YsSkJejuG0bX6rldrlG3Wo83zgPHTc4NxnvdcOt76OjnqJ6hHKbnZL/S+/uhRTw+&#10;aR0OfQbQ3l09r2Wrtnr+23S/vIBNq/b4lXvOKOnggmeYsM6ePk+05g6rQrNuvV7h4u+LWLq1uF7P&#10;pdWhRQtPbvKyUiUHFzzDhHnJtBjVnUYm0y/+voilBwzH1LUS5TvO5RxP/Pw9cboju1QIqmG/rUw8&#10;RnaP6qC7zL7tO9l3SQfouBq8knfGTGdzsjqjOBsRyc/L15j9u3z5qjp7jclNjCQ07CihR/aybftO&#10;tu07avj3+aTbGiG3lPog4Rzbtu8kPBEglTMbF/HKCz8QfjO/gBUcY96IMXx1xPjv+0cy+7lAXujt&#10;rcp4+1hkPWfHELrmc14JnMLKK6XrKTw4GB3dmB30G+88EMu+nVHQajTr/vqNdx5QL/j2sJh6LHJi&#10;J0u372Tb9pVsMvvGqzf9x4/mhUmDaKNO+odZSl16pe9k25pthBb12tQfZfOanWzLdqW5Km+1CtvG&#10;5kTo90hv7Kvz/EMsK6aMYdLGWHVC2Q4tZNiIHwhVT69Iagg7T4N/4Nfs+n4o/mHB7Epzof9Hv7Fr&#10;ejfaPDWBcW+8TD9P9Ywq6nPmHchS9uerYYZr+b49O9m2fS/7jP+Ojin7mh93eifbtp8jXr2wG7Rs&#10;XheMzrs/A+5Vp1UvS6lH0HHx0E62HbqM7sYk03vdW2AB+7vF1fPBqOJ6voNZTr1C/OmdbNt+igSA&#10;1HOs+2IKgV+fUme7reJPFx9TpuXTxYWx4uMpDJu0nuibuu6JW2FJ+22FFEVRDh48puTnF1TL38GD&#10;x5Sa9uuvv6knlakyeW+5zNHrlNGPDFZGr4gx/DvyJ2XoI4OVufsVRclPUIKXfqC8PHK0Mnry90pw&#10;gnGenARl59KPlYljJyoT5wUpF7IURck4p6yd95YyeuRo5eUZK4x5U5VDSxcqS0JilDMbvlc+23pJ&#10;UXIuKUFzJitDR05WZn31gTLUdN1FLgYpn80LUg4d36R8NnmiMnTsB8qKUzpFUXKVC5u+V96eOFoZ&#10;OnK08vKcTcqZDEVRNEeVJfNWKMHH9ypfTp6oDB37lrJk/zllp7HsL88LUeLzy9meSnp/zmdK30cG&#10;m/2b89F8dfYyzZu3UD3p5pRouwQlePFC5bOlR5UURVEUJdXw77XnlJyLQcpn8zYpO//+Xpk4drQy&#10;evIKJSzDuAzTdiuqz0qymPrYv0DpW7TPKoqS89cHSt9HJiorosvfL2/U1cUg5bN5C5VNF1OV4K8m&#10;KwMfGayMfNOYrjmqLJm3UFkSklpiP1syw7APf7a3ijvRTbDUelYydihv9x+s9H13r5JjUk85kUHK&#10;26MGK30feUWZMm+h8tm8j5WXhwxW+o76P2M9K0r83hWG43jsW8qXxjq8sHWh8tnWc0r83hUm+3H1&#10;sZh6NAr+aLDSd/ICZe7IwcrAz08ap8YoK14erPT9KERRiupkXpByQVEU5XqIsmSOYV8urrdcJd54&#10;XA8d+5by2U7VubSGWEpd5uz8oOQ+uX+B0veRQOWzY2VcK4znTEP+ss4DhkWZ20eLhH0eqPQdslAJ&#10;yy99XJQ4/5S45ixU1p7SKYqiKCkhK5TP5q1QDmkURVEuKZvmLVQ+2xqpXNj0gTLykcHKwFc/vtHu&#10;GaeM18GRk5VZG84pJU7R10OUL18NvHGsLQlJvXH9PJMQoiyZt0I5FHdJ2bTIUIbiZRSf6wzrWqh8&#10;9uYrSt9HApWX31to+Pc8k33P3DVfUQzXGfU5U1Xmt5car78WzFL25yLBHw1W+j6yQAlWJ6jv18rL&#10;W0QTpEx8ZLAydPEl479PKmvnTDYcFzPWKWE32vLWWU49Gs+jL69TrhZNUtWdueMqZf8KZdbkicrQ&#10;EveIpudkM/v7/gVK30cmKl9uVd+v1hyLrmdFUeL//t7k/KYoV3d+r3w2b5NyJs7cNcy4Dxcto8R5&#10;2PQcXcY5vRpZTr2qj+tcJWhGcR2Z23cVRVFSjm9SvpwxWRk68QNlyf7UMq8/pa4RGsM1yfB88L0y&#10;93XTdRczbSf1eSfjL8O1+O2duaq5RE2zlP22MvEY6XFTnfSGd9vPHjiGBm98fCD8mynM3ga9XxzD&#10;Q07BzP5oMxq0bH57HB+uu4zDAw/R20tDSraWzbOm811oHh2fGkyja+uZPelzQvWGaPzKWZOYsjaE&#10;0OjrhH7xLvMOZNLxqUG0IdV8D5GEc2zb/gNfrdHR6KF2eMUdY+k3O0lAw9UEaDNgDOOeao8ueBmf&#10;bY41/pKynnk/nqL2A53xSY1k5dzP2WffjYfaOXBx+ycsPVLW9lTe2BeexdbWloB7mrPzz43s/HMj&#10;Afc0x9bWljHPj1Rnv8288bU5xbY169iXavg1de26nVy18Tb+IryOtae9GfxUd+wj1jN11jZDW86a&#10;zneXmjL8xUBaRC/j7R8rH9G3tPrQpWvRpCay78g5sPHGp075++WNX+OMv5ifSdCgSVUv1ORXOpP9&#10;zOGB7rTIi2Lbx6uq/kt3FVlaPd/g+h96dQKOHCPcpJ50Go3547rI+R94Ze42eGAM4/q4smvu56xL&#10;Nv6C8/V0xizcWSO9xyyqHvXBbAuG1r3HMLyPB7rtO9ln5pcqw69axl/TExKJrt+dZ18MpJ97LJs/&#10;XsW+C2uZ8nEwtfqMYVxgd7z01V1r5llKXdo/+BD9bGDXvkMA7NsXDK7d6XdvGdeKEso6DwAnzO+j&#10;YGi7ddsz8erfn44mrwaVPv8YrznrYvEdMJheNiF8N+1d1sWA7tIhtm0/xEUdQBJntu9k2+kYUjSq&#10;9kvextvTlnGh8SDGPduUq99/wHemvbPSUktfw4zXz0kvLmRbWCQJibHE05LBL45heLtM9n2/kM0x&#10;Zs51KgknivY9c9f8olxmlmMs877cdgx/yo+r6z7hlfnHqv14rk6Wsj/XiMhznAVa+DcE8tj1xbt8&#10;F92UF14cw+BWkHujLW+dxdVjcghL5y9i3vxFzPsppPhYKeO4SkiMxf+BYYx79j+4XtnG7J8M55Vi&#10;ZvZ3AGIJPaC+X605Fl3Pv0fh4+9C+Pb1bD6SB8Syb+02tqW60DzFzDVMfd0zPQ+XOEdX5px+ayyu&#10;Xsk0jE0VF0JoBOBTD58y9l1O/MCYacvYldaUwX1aokvVlHn9KXWNiNrM2++vJ9rrIYY/5IWu1EWl&#10;Yq69utEVCD12Up0kapjl7bdlk8BNNYpeN51hI8YwaY2OXtPf44Vmx9i2LROve9vhA/g09IOIKM7E&#10;7SXoNPiPmMm8MYMYNiaQrnrjtMf/x2tDBvHOmG6QFsyuE8aF93mLbWt+Yt14W3btyYQHRvPOkN4M&#10;G9y9zHeywY8B4wMZ1n8AvRsaBlHMxZt+L45h0D2eeN07gF4NITqm+MTddcQEAoc8RLc6QMOHeCHw&#10;IYb1CjAkFpSxPcUrrFB9Xx/Gjgkk8vxF1m/cwtr1m4k8f5GxYwKp71v+e323Q/Mn+tOaSEKP5JF7&#10;5BhnbTozuL+HMdWT3oMH0a//y7w5xANOHyM0ytBure9tiT32NPL3QBcRSbRquWWxtPoI/WIMw0aM&#10;48MjfgR++j/6pVawX5bSlEFjDPtkm0ETmDqms9n9s+uICQT2H0r/TkABNf5AYmn1XMwOV9fSdeDV&#10;LZBBrQECGDRlAlOnBNK7DtB6AFOnTMDn1DZ0ddrR0Ruo74c/kVyINM7cOJDv1/7Euo/6U91bZkn1&#10;mHswmNACP7p18qD5/d1xLQhm254KBmdsO4h3hnXD170hgx9qCQVRROtd8SKTM4fOkevzH559vKl6&#10;rhphMXVp043+j7jAkZOEc4rwI+D6YG862pR/rahI6F9l76O5+4IJLfCmf5+SdV3q/ONkuObwwGhm&#10;Bw7ihfH98S+IYuehxBLzFXOh65gBtAG8Hghk6pT+uO7eydmCADq2tQdHPxrVyeRMhMl2NOvPCw94&#10;3jjWXuhWdL7344VvVrBu5fsM6tCbcWP608Ldk46Pd8OfWK5GF5/rDOuawNRBAYbrxJgJTJ0ywXgM&#10;A+au+Tdenyp9zszdvZOzBX4MmvIyw4b8j3EPgG5PMOFFs1ggi9mfa4LxwdjVxQ6ww8vTBWJOERpn&#10;T5shQ03a8tZZXD3qYzhjfN0s9GzMjdd5Eso4rloPmczwbt54Ne7PgLbA5VjV/VDp/d1wj2DufrXm&#10;WHQ9R6dCs8cY3ApCD4SQm3qKQ1ega5//YG/uGhanXlhZbu2cXhkWV68YXssbNuZzQhsO5es3e6Mp&#10;Y98N/WsbOrox9YsJBA4ZymuPp1Zw/Sm+RnSNCuZigR+DxgfSv/9Q+hed+6vCyRVXgMIK7mNEtbO8&#10;/bZsEripRv7Pfc2urwfhg5aUdAcgz/BAdu0c4WGnCNc1pP+gzjQquiCZDkKonubuaTiA1ZF04zKr&#10;OIJisYJTfBU4nEFz1rFr0ybCzf7yUZYytkedrQLDnhpEwD3N+e6HZfzw488E3NOcYU8NUmf7Z9QZ&#10;wID7ITRsL7sOHIP7e9PLzABx9k6ugI5cvaHdNJdOER52iquO99G/T0CVHpgtqT76vfsbm6d0Bn0s&#10;ugKXKuyXls+S6rlYFGdOAY0bVuk4yi0EspM4E3aK8LBMGj3Sn663NFBs5VlGPeaxL/gYEMvSF5+k&#10;37Rt6IDQ4JByb/Y1295l0FNT+HLbTlbsNt6weg7io28m0M8+jK/eGMOwT29fzwbLqEvo2Ls7rroQ&#10;QjceY5/Og/6PtrvFa0V5+6iWzUHHoFV/BjcrOU+p84/6eufuhSuQm1v5G9vc3FxAy8WwU4SHxeLa&#10;6SEealvF8bZO/MCwp55l1rpgNm08VbqHTkXU59EKGMoMDsb8rm4upYK7lshS9uea1nHSfD4MbMLV&#10;dZ8w5qkphl/gq5FF1WPD4cxf+RPrVv7Eus+GU3SZMX9cObBtWiCD3viBzUHr2XVZtSwLY7H1PL4z&#10;4EG/3gFw5Bi7Dh3jrOtDDHvQzvw1rLJu8ZxeWRZVr/Rm9l8rmHo/5MZlkuNU1r7rbbhmYW9ynq78&#10;9Ud9zr4p588RDvg3vBs/o2D5LGu/LZsEbqrbPYGM6+PC2V++Z5+uJS1agQ4/Bo+fwNQ3XmbcU+3x&#10;qR9AG1eIPrCXs6mGruEaT+O0iFNo9HmEHwhDhx+NSj2M+dGoMRAWwq7kTHQJmqoNaBYXSXgq9Brz&#10;PlMnDaBNVT4MQBnbo85WASsrK95+6w3s7Oywt7djxvTJWFlZqbP9Q+zo16czBP/AV0dc6D+ot8kI&#10;9DpSEjLR6aLYGRwL3u1o09LQbjqvdrwwaQJTJ43m2YeaVmnUekurD9dHRvNC40w2f7OSaO8K9kud&#10;hpTcPDTJpe8A4mOiqvQ5xNxDixgTaOyGipZdcycxZm6w4SFJd4h5L05i9i6terZKs6R61qVr0Vw6&#10;xbpPP2VdMrQe8NCNG+LKaHNPAOjB/4mXmTplAq+9OIiOddS5AP0x5r04hqnGgVo1uz5hzIufsCsZ&#10;IJN9803quJIsoh71e9l1CLwen8m6NT+xbs1PvNMbOBLMvqJBdtNSSVB9fvbMiVPkNuzPjBkTeKF3&#10;PcPELC067//w2vzv+HqY923t2WARdQnQqTf9XLWs+3EzGu+HeOieiq8VmuTE4k+CmzkPlLmPXvqD&#10;TRHQuvd/zPbGK3H+KTBcczh7knB9HpoDxwyvrDQuurHVkaLJIze59OtOmmuxaFIz8QloiSs6vDoF&#10;8tqUCbz2ylD6NzP3ualEoi+Z/2Rx9OlTaAq6MW7OBF4bFFCl8zsA5q75RfupiaJzpk+rlrgSy5kT&#10;WnL1p9h3JLPKwd1/gsXszzclkTO7g9ll/Dtr+nGJJk1pDly4FAvkoUl2peOIt/hp9f/oavwFvjqv&#10;X3dCPfq3MndcXSL8RB7+j/+P2W8E0quBaibVOblq9wixrJs2hjFfGAPrESt5JXAKSyMMqdHr3mXY&#10;pJWcrcKPShZVzwU6wys9qcbPSBeAV/8BdOUY3/10DNdeveloU8Y1rIhOQ7zJJ8E1qVpy9amkFD0k&#10;lHlOr966tah6BcCF/q8E4p+2ja9Wxpax79oZrlkcY9/uRDSpWhKS/Su4/hTzb9wUiCV4dxQ6XSKa&#10;NHWOshhe5boYtpkPP9qMxiaAwY+WXr6oeZa335ongZtqZ0evFwNprT/EvJ9iGPbGaFrHreeVwU/S&#10;b8BwBs3Zi8amHeNm9Mc/Zj2TRoxhWOCn7Epvx7jJD+Fz4geGDR7O1M0amr/4FoEN1cv3I/Dt0TTX&#10;B/Nh4LMM+/5U1W4i6wfQ0RP2zX2Sfk8tIrT0PWo5PMxvjzpbJTT0a8Ds/5vGx3Nn0aDBLXyKvQbY&#10;PziI/k555Dp1p1+JL0jksW/+GAY9NYWVcX4MemMwzW0M7eZ64HOGPfEk/Z54ljE/nzOdqVIsqz78&#10;CBzfH9cr6/lsW8My9ks/ej3UFJK3MfWJQCYdoTjwUL8bA+6x4+xPUxgW+EOlH4KjI04RnRxFfBqG&#10;m+gTsUSfOGd4zz3xEuExsYRHlvWKROVYSj2HfjGGYePf5buD0PW5j/loUNHrGZXjNWgi41rFsHLS&#10;cPo9+iT9n/mUXaVjZxB3jvAYLRcSMgFIiDxFdMwp47vviVwwreMq+KfrUbNtJ6G40Kt3Z7w8PfDy&#10;9KBXt86G1zn3uNL8Hg8I+4HAb0q+K97m3nbYx6xnzKNP8spa48/kl1YyZrihHl9Zp6H5mGF0LTFX&#10;zfqn69KgHQP6e0AB+PTpbviaVFnXijpNaOMJ4d+M46uwss8DZe2jF4P3kVDiFVQ1k/PP7xiuOenb&#10;mDp4OMO+PoZXv7d47QHw7/0QzW20bJ42nEGTj0Hjovnb0aufB7pdnzBsxLtsrj+aqY+4su/jMfR/&#10;9En6PzXpxgNJEf8HHqK5fSRLx49hmGqfAfBv2w4vm0PMHvAkg+aHVfJB04S5a77p8ao+Z3YazdRH&#10;vAn/egz9B7/L5tSmjHt7aJWCu/8Uy9ifb0Yk6z7+nA+Nf5uKXj0FqN+Ort4QfeIUGjTs+3QM/Qc8&#10;Sb/BnxPq2Ztn+3tX+/XL4uuxk7njqiUd77UjeuUk+j3xP9be6HHjXfKcrN7fSy7ZPH0U4ae1RMel&#10;ogM0VyK5mBzF2StaII8Lp0+huRTJ1XT1jOWzmHqO2Ww4N4wYw7AR01kXBzh1p9/9mejSvBn0RDso&#10;6xoGNLqnKfbJ23jn7SASOvXm/9u797io6sT/428Dg74kQ2aDpsnWrhJpomm4iqukgaVJqT/d3GK3&#10;tsjdQi1Fu1l9N6lvrpdK2N38Yptf2WLDzetmgekau6KSut5aBbqI5gVMc1BsSHB+f3Bx+AiIMCMD&#10;vJ6PxzyK9+fM6Bxn5gzv8znnDLOo/PNjwrs60NGvfKHaPtPdsG49Zr1WuuH/afI9fjrw1ySt7FrT&#10;a7d8mzX5trZa99pvNO7+h/Xw/x2pdftzgfDH9N/DAvTFu9N07/hntOJoxTq/qPJDuSY+u1j/VF/9&#10;+vcv6N6adsLhsvC4121N6nsW4/reGn2Fpnr4299WOQ4fvviVaA4fPur4299WmfEF3P93/sFx6sR3&#10;juOnLjxTeMnJ044S56C0fNlT1cKa/OA4VcPj1c8PjlMnjD/3ktT+fC6Xxp65u06lXzr+FON0BQlH&#10;5VVPyq9yUnLqtKPEvMJH5b+bC68ucSncuj4ctb8uS0658jkbr+mS09X+vJJTjXnNuobb1/MlKjn1&#10;neP4Rd7L1ddb3ev4cmnS9Xjm9IWv2SZ+/zaGe9dl/bYVdX0OVHuNlu5yzBlTcRU1c8E61fLvU3La&#10;cfxkPbdDZ06X/z3Mz+76Kjntkm3eBdv8ulT+nc28BXPv67nhjn/wtGNo1NOOtGPlP1/42Vv3Z+vl&#10;3n5dtvVYw/uq5GQj3md1OWP8Oc7ru/SHCz8fLoPLtp6d1bQNM5XW9tldS+5h6/ayrNcaXrsOR8V7&#10;t9rzrWX7UxNjPaJ1aezrtj59TLOccRMZGaGsrGylpa2o85aVla3IyAjz7k2gra6+JkDtr75wevaV&#10;Fr/qM2a8ype9+qLTaNrq6hoer37a6uprjD/3ktT+fJq7oytf1Lix07T022A9eF/NJym98mo/XWke&#10;x1r571bD+XBahFpel1de7crnbLymr/Sr9uddeXVjXrMt05VXB6j9Rd7L1ddb3eu4VbjK78LXbEt/&#10;/zZY/bYVdX0OVHuNFnynKwfeqcn3Ox+CWh+1/Ptc6af2lnpuh67yK/97mJ/d9XWln0u2eRds8+tS&#10;+Xc2c1x27e+NU/y9N+jI7vJZMxd+9tb92dpit181vK+utDTifVaXq4w/x3l9e7W98POhpappG2by&#10;qu2zu5a8Na7bGl67UsV7t9rzrWX7UxNjPQKu1iyLG3//dho7dpTGj7+vztvYsaPk79/OvDtQq46D&#10;H1L8lJla+O5r1acr3v6Ylv71NY273ikDANTf9YM1edoTujfEHAA8nFcX3f34E5p8xyWe2BoAABdp&#10;43A4HJs2bVdYWG9zrEGys3dowIDbzBgAAAAAAABO6tPHNMsZNwAAAAAAAK0BxQ0AAAAAAICHorgB&#10;AAAAAADwUBQ3AAAAAAAAHoriBgAAAAAAwENxVal6OnfunHJzc7Vv3z4dO3bMHG6V/P39dfPNN6t7&#10;9+666qqrzGEAAAAAAFCH+vQxHlfcHDx4WN98c9SMm0xq6l+0ZcsmZWdvNofg5NZbQ9WrV6gefPAh&#10;WSwWcxgAAAAAgBapMR1IffoYjytuPMVnn32mp556Shs3bjSHUIcOHTro//7v/zRixAhzCAAAAAAA&#10;OKlPH8M5bmowf/58hYWFUdo0wLfffquRI0dq2rRpOn78uDkMAIBHKisrU2FhoRkDAAA0OWbcGObN&#10;m6f4+HgzRgM88sgjWrRokRkDAHDZnD17VqdPn1ZxcXHV7dSpUzp+/Lj+85//6OzZs8rKytInn3wi&#10;Sbrpppt0xx13qF+/furRo4d+9rOfmQ8JAADgMvXpYyhunGRnZ6t///5mjEb461//qp///OdmDADw&#10;ADk5OTp58qS+++47+fr6Kj8/X6WlpSorK1NpaWnVzfz57Nmz1fLKnyXJy8tLbdu2lZeXl7y8vOTt&#10;7S1vb++q/6/MzZu3t7ckyeFwXPLtzJkzVc/jxIkTOn78uAoLC1VQUKCioiLjWV+auLg4zZw5U4GB&#10;geYQAABAo9Wnj2mWxU1R0SmtXbtBZWVl5lA1Xl5eioyMkL9/O3OoRoMGDeLwKDfIz89X165dzRgA&#10;cBmdOnVK//znP/XVV19p69atWrdunb755htzMdSgXbt2+stf/qLo6GhzCAAAoFHq08c0y+Lmgw9W&#10;a+DAMHXqVPferyNHCpSVla2xY0eZQxeYO3eupk+fbsZwgYcfflh//vOfzRgAcBmUlpZqzpw5evvt&#10;t/Xll1+aw7gEc+bM4XBqAADgUvXpY5rlyYnLysouWtpIUqdOgRedlVPp448/NiO4yDvvvKNz586Z&#10;MQDAzbKystS/f38999xzlDYuMH36dG3ZssWMAQAA3KpZFjeuVlpaqnXr1pkxXCgvL8+MAABu9Npr&#10;ryk8PFzbt283h9AITz75pBwOhxkDAAC4DcWNpNzcXDOCi+3bt8+MAABu8tvf/lbPPvusGcMFNm/e&#10;rHnz5pkxAACA21DcUCpcFrt37zYjtCalJbKdKDFTAG4wb948vfXWW2YMF3r++efNCAAAwG0obtDK&#10;FSrjtXjNXHbAHGhlSpS/6mVFD+yj4NDhGv/aehVIsn8Yr+C7FyjHXPxSHVysqPsWK9/MgQbalRKv&#10;mWnOh2AWKmNevFL2OEWtUHZ2NifPvQx++OEHzhnkifakatLUeKfbAmUUlg/Zti5WbGQfBQ8cr5kf&#10;VoSSdHiNZo6OUHDocMUu2ibb+REAADwGxY2kkJAQM4KL9erVy4w8w9fL9ULaRq1OSG18OdGM2ZfF&#10;KXRqoWLfT1fm2hTNut1Hdkm+gyYqcdb9CjbvADSxo5tTlfRErJK+rkzsyl2ZqsxD1ZdrbZ566ikz&#10;gpswW9cDdRupmc/M0MxnZiju1gIt3e2joPaSvl6oqPvWafCCdGW+/5AKpgzR9C2SitcrNuz30rQl&#10;ylw7T8HvRysmxanUAQDAQ1DcSOrevbsZwcWCgz3zV/+c9xfL8niy4oMWalErvlBIweE8adgIjbrB&#10;qkCrVcHDwhUkSQe3avWne1SgQmXMW6iMPWuUMHG8+kfGaeneQu1Kna3xkRGKfmGNCkrL93bOTNuo&#10;zKR4RQ+sfe+l/es1SnhwuIIjY5TgvOcTuARRY3pqztRUFZgDkmxbFmvS6Aj1Hx2vpA2t4zU2d+5c&#10;ZWVlmTHchEOAPZCPvwKtVlmO/1WTkrsq7W8TFewt7XrvLZ387dOKCbEq8IYRSnjpViUvWS97+jta&#10;GjFFMwd1VaC1p+ITHlJ28nJmhwIAPA7FjSQvLy/deeedZgwX8sxyLE9L067TuBE9FTWmn1I+2Ggu&#10;0GoEjZygXsti1f+JhcrIczoXzaGNSlmZJ7vsyl05W0mfWBQzK0nJd+1RbOQ0bQmZoMR3X1GvD2OV&#10;8Gn58kmvpco2bIaSV9Sy9/JwqsZHpiropVXa+e4E5U95VMmHqy8C1IdlzKua6xevScuKqg9seV69&#10;HtiosFfTtGrBUO18tGLveguXnp5uRnCjL774wozgCfIWKmpwqoKff0ihvuXR0cOFCg3pVrVIoNUq&#10;7c7T9sMHFRjSTRWLSdauCtq7u1XPwAUAeKZmWdx4eXnpyJGa9rFWd+RIgby8vMy4RnfddZcZwUUe&#10;eeQRtWnTxoyb3pbFSgoco+jrpcDhoxX2TqoySs2FWokbJypz/wbNCtmthDtuUsDAl5V5wVSZroq6&#10;N1xBVqt69ewp3TRIUb27KtAarsEDJHvluhswRqNCrOV7L58crcxl66rNiChYt1yZwycoymKTTf0U&#10;NWSbslvJjuuCHWu0elXFbUfrmAXiXv4aN+tFHZ3xnFY7vV6zV6SqY9yMqr3r8XGBSn53vfMdW5yy&#10;sjJ98sknZgw36tevnxnBAxScsGrS2zMUvCZWQT3ilFHx2WDx8zEXlSQFWPzNCMV5yqzcVq3aqJxi&#10;cwG4BOvZTQq1q2q9rtEudg6ihWiWxU1kZISysrKVlraizltWVrYiIyPMu9do2rRpGjRokBnDBV56&#10;6SUz8giZH6TKvvtNDQ7to+DI3ytby5WyqhVf+civm6LikpS5f68Suy7UzFQXnLDZW9LxItmdIrut&#10;UDr+hbI3b1X25q3yvTdZk251WqAFK9i9XhkbKm67KW5c4saJSo7bo7gXPtLJiuhkUYnkff6XNF9v&#10;SWVVP7ZIubm5ZgQ369GjhxnBAwT2H61x0aMV94d0Jf90uRatK5G8pF15Ttu0UknX+svH20c5e51m&#10;TpWWSD4WBZxPWqfig8qu3FZt2KZ8CgX3YD27SaF2Vq3X9dp5whwHmimHw+HIytrmKC0tc8ktK2ub&#10;o7nKzs52SOLmwltaWpq5mj3D2XWORzuMcywpOB99/8GDDssDyxzfOy/XWpx1/sHmWPLz6x2jlhQ4&#10;HB8/4bD87C3Hfke+I/FnQxyJX1UsUpWXS3/8esejH1fkv/6wah3uTPipI/CZrQ7HV285wga86djn&#10;cDgcm59zBP7sTce+an8mcGmqXnMOh8NxdrdjVp/rHZYO5dnRJeMclgeWOU46HA6Hw+ZIe+B6R1hi&#10;frX7tzQffPDBBZ+/3Nx7O3r0qPnPgKbmvF2p+FyI+8Th+P6DRx2Wu95y7D/rcDgcNseqx250RCYX&#10;OBz/ec3Rq/M0R7q9/C77Xh/iCJz+L6cHAQDA/erTx7RxOByOTZu2Kyyst9npNEh29g4NGHCbGTcb&#10;8+fP17Rp08wYDfDoo48qOTnZjD2CfVmsOqYMVc7yCQqsDIuXa/yP3lHkzlWKvb768i1d/jvR6v/C&#10;QVmulXS8ULbeL+rTFRMVvC5OAa/cqp2Zd2v14F9K/7dBcTdKSq/MJypIUsYTnbU0+pCSFaeAVw4o&#10;7PhB5cumAo1RWtZcRXmv16TQGK3q94oy/zpGOZOH6JdrJIufJPVU/N9TFHuD+bcCalf1mhteEWx5&#10;XkH3LFbUXw4peViekkYNV8IBiyyyydb1aX26uvwkpS3VihUrNHr0aDOGmwQFBWn//v1m7DalpaWy&#10;2Wyy2Ww6efKkbDabvvvuO3333XcqKirSmTNndPr0aZ0+fVqnTp1SUVGRioqKdPbsWf3Xf/2Xrrvu&#10;OnXo0EHt27dXQECALBaLAgIC1LdvX11/fcvZ4FXfltkU8HCKMmaFy6IiZVRud1Sogm4vakvFZ0LO&#10;W9EaknBQFovTNstiPjIAAO5Tnz6G4qYGb7zxBpdUbaT4+Hg999xzuuaaa8wheKqSIhXY7JKPRYGW&#10;ms8FcFHpcQpYNUYn/xAu2wnJ0r6OxykuUkGxZGnvX34oC+BidluhbGrE67kZ2bt3r2655RYzhptM&#10;njxZvXr1qpZd7FxuFxsvKirSyZMn9d133+n48eM6duyYCgoKdPToUR09etRc3GU6deqkO++8U/36&#10;9dPjjz8ub+9m/oFcsS3ztVhlvvVr/UwoLlJBiY8C69pmAQDgJvXpYyhuarF161ZNmzZNmZmZ5hDq&#10;0LFjR/35z3/W3XffbQ6hNagqboaaIwDc6Ny5c/U+GT9Qm759+2rBggUaOHCgOQQAANykPn1Mszw5&#10;8eXQr18/ffrpp5o/fz5XnKqHQYMG6emnn9bnn39OadOaRbyqnFfDzRSAm11xxRWKiooyY+CSbNu2&#10;TeHh4frlL3+pgoKLX70TAABcHh4346a42K7vv/fMK/t8+eUXysvL07ffHjOHWqV27dqpW7fu+vGP&#10;fywfH19zGABwGb311h/1wgvPmTHQID/60Y364x8X6vbbw8whAADg5KqrfOTn1/Dfh+vTx3hccQMA&#10;ABomIiJCn376qRkDDfaPf/xDERERZgwAAFykPn0Mh0oBANBCzJs3z4yARrnjjju0adMmMwYAAJcR&#10;xQ0AAC1E37599frrr5sx0CiTJ09WWVmZGQMAgMuE4gYAgBbkySef1JtvvmnGQINt3bpVc+fONWMA&#10;AHCZUNwAANDCTJ48Wdu2bePcJHCZZ555RllZWWYMAAAuA4obAABaoNtuu03/+Mc/9MYbb2jkyJHy&#10;8vIyFwEuybvvvmtGAADgMqC4AQCgBZsyZYr+/ve/a9myZeYQcEn++Mc/6tSpU2YMAADcjOIGAIBW&#10;4IMPPjAj4JJt2LDBjAAAgJtR3AAA0Ap8+umnZgRcspUrV5oRAABwM4obAABauIKCAuXn55sxcMne&#10;fvttnT592owBAIAbUdwAANDC5eTkmBHQYJs3bzYjAADgRhQ3AAC0cBs3bjQjoMHWrVtnRgAAwI0o&#10;bgAAaOG+//57MwIa7L333jMjAADgRhQ3AAC0cGfOnDEjoMEOHDigsrIyMwYAAG5CcQMAQAtHcQNX&#10;S01NNSMAAOAmFDcAALRwxcXFZgQ0yqZNm8wIAAC4CcUNAAAt3MmTJ80IaJQ1a9aYEQAAcBOKGwAA&#10;WjiKG7ja/v37tX//fjMGAABuQHEDAEAL99VXX5kR0Gi5ublmBAAA3IDiBgCAFqygoEDffPONGQON&#10;lpeXZ0YAAMANKG4AAGjBmG0Dd9mzZ48ZAQAAN6C4AQCgBeNwFrhLdna2GQEAADeguAEAoAVjVgTc&#10;5aqrrjIjAADgBhQ3AAC0YJ999pkZAS6xceNGHT582IwBAICLUdwAANBCnT17Vp9++qkZAy5z/Phx&#10;MwIAAC7WxuFwODZt2q6wsN7mWINkZ+/QgAG3mXGL9sUXXygnJ0eFhYXmUIvj5eWlkJAQBQcHy9/f&#10;3xwGAHgYPz8/nTlzxowBl1i/fr3uuOMOMwYAAPVUnz6G4qaBEhMTtXbtWn388cc6e/asOdwq9O7d&#10;W0OGDNFjjz2mW265xRwGADSxr776Sj/+8Y/NGHCZLVu2KCwszIwBAEA91aePaZbFTVHRKa1du0Fl&#10;ZWXmUDVeXl6KjIyQv387c6jBduzYofj4eK1bt84catWSk5P16KOPmjEAoAl98sknioyMNGPAZRYt&#10;WqRHHnnEjAEAQD3Vp49plue4Wbt2gwYODNP48ffVeRs4MExr124w795gSUlJ6tOnD6VNDWJjYzV6&#10;9Gjt3bvXHAIANJHvv//ejACXOn36tBkBAAAXa5bFTVlZmTp1CjTjC3TqFHjRWTn1lZiYqEmTJpkx&#10;nKxYsUKjRo3iSxwAeIji4mIzAlyKbT4AAO7XLIuby2379u2aPHmyGaMGX375pWbPnm3GAIAmQHED&#10;dysqKjIjAADgYhQ39TB9+nQzQh0SEhI4nAwAPADFDdzt1KlTZgQAAFyM4uYiFixYoPXr15sxLmLi&#10;xImy2+1mjNaqtES2EyVmCsDNOIwF7maz2cwIAAC4GMXNRXz00UdmhHr48ssvlZuba8YeZVdKvGam&#10;5TklhcqYF6+UPZJUovxVLyt6YB8Fhw7X+NfWq8BpyZan5udr/zBewXcvUI65+KU6uFhR9y1WvpkD&#10;DVT3+xeVmA0Bd/O84qZEBf9arJlTFyijsDzZlRKvSVOr3+auKx+0bVmsSaMjFBw6XLGLtqny2dj3&#10;plbPSysGSgu1+oXx6h/aR4OfWKzsqqdfpOxFcRoc2kf9R7+s1YcrcwAAGo/ipg4Oh0Mff/yxGaOe&#10;PP0KU0c3pyrpiVglfV2Z2JW7MlWZhyT7sjiFTi1U7Pvpylybolm3+6glzx+q7fn6DpqoxFn3K9i8&#10;A9DE6nr/4ryrr77ajACX+u6778yoCW1TQmhvDZ63TKtTlim34kjB7tEzNPOZ87fBxanKPCypdL2S&#10;l0jjFqQp8+9TpNeiFbesRCpdr0lDFyvo1XTlZKco6rNxGre4UFKJMqb8VAneU5S2Nl1J3VIV9VCq&#10;CiTlJ0UrekO4ktemK+3hQsUNfl7ZlWUPAACNRHFTB0+fMeLpdu7caUYeJ2pMT82ZWv6ly1nB4Txp&#10;2AiNusGqQKtVwcPCFWQs05LU+nwPbtXqT/eoQIXKmLdQGXvWKGHiePWPjNPSvYXalTpb4yMjFP3C&#10;GhWUStqTqplpG5WZFK/ogdX3Xjqzf71GCQ8OV3BkjBI+rNglClyi2t6/ctqL3n90vJI2tN7X2OHD&#10;7PaHe504ccKMmlBPxWftVc7yJxXmlPpayrdtgVarAkvXKWXVCMWMsUreQxX/h4c0+AarAm8Yoehh&#10;Un5hgXQkTznthyoqxEfysSoqIly7vjwoFa/RorRwxceHK8hqVa8nX1XsZwu19Os9SvmTTXHxExRs&#10;tSoo+kUl3LpYyZzuDwDgIhQ3dcjJafQBIq3axo0bzcjjWMa8qrl+8Zq0rPpVMYJGTlCvZbHq/8RC&#10;ZeS1/HOz1Pp8D21Uyso82WVX7srZSvrEophZSUq+a49iI6dpS8gEJb77inp9GKuET8uXT3otVbZh&#10;M5S8Yp6C349WTIrxS/PhVI2PTFXQS6u0890Jyp/yqJL53RINUNv7V1ueV68HNirs1TStWjBUOx8d&#10;oulbqi/SWvj4+JgR4FKeVdz4yNfPzKrLWbJA+XFTNM5czrZcKavCFRvdVbphgmYO+6vG3T9bGTs2&#10;as4Sm2b+uq9UWKh8a08FV933OgXdlKeduYXKL+yp4G6VuVWB10u78g5UPTwAAI3RLIsbLy8vHTlS&#10;0z7W6o4cKZCXl5cZ19u5c+fMCJegrKzMjDyQv8bNelFHZzyn1c5TQ26cqMz9GzQrZLcS7rhJAQNf&#10;VmZNU0daino9366KurdiL2PPntJNgxTVu6sCreEaPECyV04JHzBGo0KsCrT2VPyTo5W5bF21GREF&#10;65Yrc/gERVlssqmfooZsU/ZupwVasIIda7R6VcVtR+udBeI6Nb9/s1ekqmPcDMWElO9Fj48LVPK7&#10;rfMk8xQ3cLdvv/3WjDxX8XrNTbpOcQ/3rJ6X5inp/8Xp6POvKOb6iszbqrDeAcr8XZxSbN0VVFnW&#10;XBsgi9Ndz7PIYpZBzVVxnjIrt1WrNiqHi9O5B+vZTQq1q2q9rtEudg6ihWiWxU1kZISysrKVlrai&#10;zltWVrYiIyPMu9fbzTffbEa4BIMGDTIjz3TjRCXH7VHcCx/ppHPu101RcUnK3L9XiV0XamZqC99z&#10;5o7n6y3peFG18wPZbYXS8S+UvXmrsjdvle+9yZp0q9MCLVjB7vXK2FBx201x4xI1vH9PFpVI3ucL&#10;C19vSc2hR3YDihu427lz53TmzBkz9kgFqW9o6Z0Pny9nJElFypgyXsn90rQ6rnzKjH3ZNI0vnqKU&#10;ZyYqYfm/tet5u2J/tVD53pLP3t1OJ+wvkb3URwEBkq/2KLfqnFtSSakUaPE9HzQnxQeVXbmt2rBN&#10;+RQK7sF6dpNC7axar+u105MmBQKN0CyLG3//dho7dpTGj7+vztvYsaPk79/OvHu9de/e3YxwCXr3&#10;7m1GHis4Lkmx/3pZcyvPp+x8QkHv8v8E+DXTL2D14crna7dXFTW7tm6Tb3i/8vPllJbILino9nD5&#10;Hpa6jxihUdHlt17VvkS3XL1i5ipxfsUtxtjjiwYz37+hPw1XzubK8ysVKXtznoJDflL9Tq0ExQ0u&#10;h++//96MPE/pHiX/MU+xvx2t81u3ImVMHqIX/JOU+T/hVTNpbMU2yWarOkebJdBaPnbDUEXdsEar&#10;11UcUpz3kZYemKBRfcM1eGSeVqVX7PCwrdGqD/tq1DBrxSM0M9ahiq/cVs2frKhm+jQ8HuvZTXoq&#10;pmq9zhVft9BSNMvi5nK54oorFBUVZcaop5CQEDPyXN49NfNPD1V9actPiVbHLn0UHNpHwV1CNP30&#10;i5ozoeVuUV36fPPeUnSPPgrucZMGvxeuJc/0lazdFFY4W1H3L1Z+/6e1pPc7GnJzxZ8XGqPkg+aD&#10;AJfAeP8GTnhFCcenKbhHHwX36K1Jx1/Ukt90Ne7UOrRt29aMAJdrDjNubKtma27g04rv7xSue1nj&#10;UwuVs2i8gq7rrIDrOitg8ELZJ7yiBFu8gn5Svp3qeN96jXtpgoLUTTPff1o5vwopzwe/o7C3n9Zg&#10;bx+NezNFwYkRCgrto6CbY5U/c55iW8lOCQCA+7VxOByOTZu2KyzMNbMjsrN3aMCA28y42Zo7d66m&#10;T59uxriILl26KDc3V1dddZU51HyUFKnAZpd8LAq0tIK91q54vulxClg1Rif/EC7bCcnSvo7HKS5S&#10;QbFkae9ffigL4GJ2W6FsasTruQVITEzU5MmTzRhwqZycnBY5S9luK5StxFcWq7/TLJ3yGaS2EyXy&#10;uWD7VSJboU2yWNWKP3YAAJeoPn0MM24uIj4+XuHh4WaMi1i0aFHzLm0kyce//NKhreXbl0ufr0/d&#10;pY0k+fkr0Gp+6QVcx9fiqtdz88WhUrgcmsOMm4Yov4y4UdpIkrdPeZlzwfbLRxYrpQ0AwPUobuph&#10;/vz5ZoQ6zJgxQ8OHDzdjtAYRryrnVYpOwFO0adPGjACXa6nFDQAAnoLiph7CwsI0b948M0YNunTp&#10;omeffdaM0Vr4+Lf6GQ4A0NpQ3AAA4F4UN/U0depUzZkzx4zhJCoqSn//+98VEBBgDgEAgBaK4gYA&#10;APeiuLkE8fHx2rJliwYOHGgOtXpJSUlKT09XaGioOQQAAFqw4uJiMwIAAC5EcXOJwsLCtHHjRs2Z&#10;M0dDhw41h1uVbt26KTY2Vjt27NATTzxhDgMAgFbg9OnTZgQAAFyIy4E3UmlpqXJzc7Vv3z4dO3bM&#10;HG5xrrjiCt1yyy0KDg5Whw4dzGEAgAdJTk7WY489ZsaAS73++ut68sknzRgAANRDffoYihsAAFoo&#10;ihtcDk8++aRef/11MwYAAPVQnz6GQ6UAAADQYJs2bTIjAADgQhQ3AAAAaLAtW7ZwgmIAANyI4gYA&#10;AACN8uWXX5oRAABwEYobAAAANMoXX3xhRgAAwEUobgAAANAon3/+uRkBAAAXobgBAABAo3z22Wdm&#10;BAAAXITiBgAAAI2yYcMGMwIAAC5CcQMAAIBGOXXqlL755hszBgAALkBxAwAAgEY7cOCAGQEAABeg&#10;uAEAAECj7d+/34wAAIALUNwAAACg0fLy8swIAAC4AMUNAAAAGm337t1mBAAAXIDiBgAAAI3GJcEB&#10;AHAPihsAAAA02oEDB3TixAkzBgAAjURxAwAAAJfgylIAALgexQ0AAC1Uhw4dzAhwKx8fHzMCAACN&#10;1MbhcDg2bdqusLDe5liDZGfv0IABt5lxvRUX2/X99yVmDAAALlFubo7Cw/ubMeA277yTonvuGWXG&#10;AAC0WFdd5SM/P18zrrf69DEeV9zAM5w8eVKHDh3SkSNHZLfb9cMPP+jmm29Wt27d1LZtW3NxAIAH&#10;2r59u/r27WvGgNssWbJEMTExZgwAAGpRnz6G4qYO586dU25urvbt26fCwkJzuMUoLi7WiRMndOzY&#10;MR0+fFj//ve/9c0335iLVRk6dKgGDhyoqVOn6pprrjGHAQAe4tixY7JarWYMuM3ixYv1q1/9yowB&#10;AEAt6tPHUNzUYP78+UpPT1dGRoY5BCedO3fWokWLdNddd5lDAAAP8fDDD2vx4sVmDLjFokWL9Mgj&#10;j5gxAACoRX36GE5O7GTr1q362c9+pmnTplHa1MOhQ4d09913a8aMGTp58qQ5DADwALfffrsZAW5T&#10;VlZmRgAAoJEobiq8/vrruv322/Wvf/3LHMJFzJkzR9OnTzdjAIAHuOWWW8wIcBuKGwAAXK9ZHipV&#10;VHRKa9duuOiXAy8vL0VGRsjfv505VM0bb7yhp556yoxxid5//32NHz/ejAEATaioqEgWi8WMAbdI&#10;TExUXFycGQMAgFrUp49plsXNBx+s1sCBYerUKdAcqubIkQJlZWVr7NjaL0u5detWppG70IEDB3TD&#10;DTeYMQCgCT333HP6n//5HzMGXO6NN97QlClTzBgAANSiPn1MszxUqqys7KKljSR16hR40Vk506ZN&#10;MyM0wu9+9zszAgA0sZ///OdmBLhFaWmpGQEAgEZqlsWNq8yfP1+ZmZlmjEZ4++23de7cOTMGADSh&#10;0NBQ3X///WYMuBzfAQAAcL1WXdxw5Sj3yMnJMSO0dqUlsp0oMVMAl9HkyZPNCHA5ZtwAAOB6rba4&#10;cTgcSk9PN2O4QLMpbk5sU/ITwxUc2kf9R8crZUdlsVCi/HULFRvZR8GhEYqeuljZJ4z77lisSVMX&#10;KrvYyJutEuWvelnRA/soOHS4xr+2XgWS7B/GK/juBWr0v+jBxYq6b7HyzRxooF0p8ZqZlueUFCpj&#10;XrxS9jhFqGbAgAGKiYkxY8ClLnaIursVfFixLYuMU/KWoqrctnVx+XZ94HjN/LDw/B0Or9HM0REK&#10;Dh2u2EXbZDs/AgCAx2i1xU1ubq4ZwUV27dplRh4oTwl3Riul2zxlrk3XqgUPKaji61pOUrRCn81T&#10;9IJ0Za5dooRbN2pcWJwynL7NZSTPVuaGN5SY3jJmkdiXxSl0aqFi309X5toUzbrdR3ZJvoMmKnHW&#10;/Qo27wA0saObU5X0RKySvq5M7MpdmarMQ9WXQ3VPPPGEGQEu1aTFzZbnFTalYlu2IFxrx0aXf0Z8&#10;vVBR963T4AXpynz/IRVMGaLpWyQVr1ds2O+laUuUuXaegt+PVkyKU6kDAICHaLXFzb59+8wILtI8&#10;jm8/qPyD3RQ9sqcCrVYF3tBTg3tbpeLlSvidj+asmKtRIVYFWruq18PJShmzRr98bVv5XYuXKyV9&#10;jBIXjNHalGUqMB+6GSo4nCcNG6FRN1gVaLUqeFi4giTp4Fat/nSPClSojHkLlbFnjRImjlf/yDgt&#10;3VuoXamzNT4yQtEvrFFBqaQ9qZqZtlGZSfGKHlj73kv712uU8OBwBUfGKMF5zydwCaLG9NScqak1&#10;vgdtWxZr0ugI9R8dr6QNvMYq9e/fX8OGDTNjwGWuuKLpvlpmr0hVxydnlG/LQiZo5m9tSnxvj3a9&#10;95ZO/vZpxYRYFXjDCCW8dKuSl6yXPf0dLY2YopmDuirQ2lPxCQ8pO3k5s0MBAB6n6bauTaxNmzZm&#10;BBfp1auXGXmgcI2bUKCE+6I1M3WPCionzuzZqrXWcPW/vvrSg4eNkH3rVuVLsqevUeaYERo8aIxi&#10;PkvVqsPVl22OgkZOUK9lser/xEJl5DnNIjq0USkr82SXXbkrZyvpE4tiZiUp+a49io2cpi0hE5T4&#10;7ivq9WGsEj4tXz7ptVTZhs1Q8opa9l4eTtX4yFQFvbRKO9+doPwpjyq5BaxDXH6WMa9qrl+8Ji07&#10;fziEVL7XvdcDGxX2appWLRiqnY9W7F2HJOnee+81I8BlmvL7VWDnrso/cLDqZ4vFooLDhTp6uFCh&#10;Id3OL2e1SrvztP3wQQWGdJNv5YC1q4L27m784cEAALhYqy1ubr75ZjOCizSPdeujqAU7lPPuBCkt&#10;RsFd+mh8Sp500ib7tQGymItLUokkFWppyjqNjw6X1FfjYvZo0bID5pLNz40Tlbl/g2aF7FbCHTcp&#10;YODLyrxgqkxXRd0briCrVb169pRuGqSo3l0VaA3X4AGSvfJ8lAPGVMxW6qn4J0crc9m6ajMiCtYt&#10;V+bwCYqy2GRTP0UN2abs3U4LtGAFO9Zo9aqK2w5mgTSev8bNelFHZzyn1U6v1+wVqeoYN6Nq73p8&#10;XKCS313vfMdWbdCgQWYEuExTzrgJinlR4z4cr449+ig4tI+i/3R++2zx86m2bKUAi78ZoThPmZXb&#10;qlUbldNizufnYVjPblKoXVXrdY12sXMQLUTTbV0bwcvLS0eO1DQ5vrojRwrk5eVlxpKk7t27mxFc&#10;pPmsWx8F9p6ghOX/1tG/j9bOqQuVccut6rV3t3YZF8XIz9sjhdygoMNrlPKvEqU9Uf6lMGZpiXL+&#10;nNoy9s75dVNUXJIy9+9VYteFmpnqgkLKW9LxItmdIrutUDr+hbI3b1X25q3yvTdZk251WqAFK9i9&#10;XhkbKm67KW5c4saJSo7bo7gXPtLJiuhkUYnkff6XNF9vSU142g1P06dPH3Xu3NmMAZdoyhk3sgxV&#10;4ueHtP+f6crO/rdSfmFRcMhPJC9pV57TNq1U0rX+8vH2Uc7eL5zyEsnHooDzSetUfFDZlduqDduU&#10;T6HgHqxnNynUzqr1ul47zQuMAM1UsyxuIiMjlJWVrbS0FXXesrKyFRkZYd69yl133WVGaKQHH3xQ&#10;3t7eZuyZnMoZXy9JPj4KuGG0Ygct15ykvPNlw4k1SnijQDHjhyl/2WLtenSV8nf+Wzk7/62cL9IV&#10;X/JXLd1x/rGaJeeiquKfL8CvavL4pbHbq9bdrq3b5Bver/x8OaUlsksKuj1cvoel7iNGaFR0+a2X&#10;cWhaS9UrZq4S51fcYnqaw2ig4Lgkxf7rZc3dW/5z6E/DlbO58vxKRcrenFf+yxuq/OIXvzAjwCWa&#10;csZN5bbMt71VFvt6Jb5jUczIrhocMUI5H36k/FJJKtLqVWsUNnKY+g4ZqqCVa5RRcYRwzofLlP+L&#10;EQpzfszWyDpU8ZXbqvmTFWU1F4BLsJ7dpKdiqtbrXPF1Cy1FE25dG87fv53Gjh2l8ePvq/M2duwo&#10;+fu3M+9eheLG9X73u9+ZkYfaqOk/uklBoX0UHBqigFHLFfX20wqTVTGL0zQ4LUIdf1I+q6Zjj+dl&#10;e2mVEocdUMqfDyjmvr5Oj9NT0b+Qkt7b6JQ1P/kp0erYpfz5BncJ0fTTL2rOhAZ+g8h7S9E9+ii4&#10;x00a/F64ljzTV7J2U1jhbEXdv1j5/Z/Wkt7vaMjNFX9eaIySz5+SALh03j01808PVR3iGDjhFSUc&#10;n6bgHn0U3KO3Jh1/UUt+09W4U+s2dOhQMwJcokmLm3/FK6hi2x3UY5psLyUr7kbJd8w8pXV7S/1v&#10;7qPgn4Qo5sDTSnzIKoU8rbSZufrlj8u3Wf2T+2nJ8+HmowIA0OTaOBwOx6ZN2xUW1tsca5Ds7B0a&#10;MOA2M/ZYd9xxhzZs2GDGaIC//OUveuCBB8zYo9lPFMpW6itLe//ywymcx2yFspXUPNYilRSpwGaX&#10;fCwKtNR8LoCLSo9TwKoxOvmHcNlOSJb2dTxOcZEKitV61i8uO7utUDY14vXcgh0+fJjDpeAWc+bM&#10;UXx8vBlfPiVFKrDVvG2p9TOhuEgFJT4KrGubBQCAm9Snj2nC3SKeYd68eWaEBnjwwQebXWmjiunU&#10;gdYLv9xJkq+l9rEWyce//NLo5hfaBvGpu7SRJD//1rV+cdn5Wlz1em55rrvuOjMCXGLx4sVmdHn5&#10;1L5tqfUzwc+f0gYA4NFafXFz22236c033zRjXIK4uDjNnTvXjNEaRbyqnFeZZg54urZt26pbt/OX&#10;RwZc5fPPP9fZs2fNGAAANEKrL24kafLkyVqwYIEZ4yLatWunFStWKDExUYGBgeYwWiMf/5r3ZgLw&#10;OM3nCoBobo4ePWpGAACgETzuHDfFxXZ9/33F6f0vs927d+mll2bqn//MNIfgJDS0t3760wGaMuUp&#10;XXddA09gCwBoUs8++7QWLVpoxkCjpaev0223OZ/IHwCAluuqq3zk19Ar8tbzHDceV9x4ggULFigj&#10;I0Mff/yxysrKzOFWwdfXV3a7XX379tWtt96q4OBgBQUF6Z577lG7drVfqQsA0DzMmTNHM2bMMGOg&#10;0Xbs2KHQ0FAzBgAANahPH0NxcxF5eXnat2+fCgsLzaEWw8fHR1deeaUCAgLk7+8vi8WikJAQlZaW&#10;ytu7hrP7AQCavXfffVcPPvigGQONtnz5ct13331mDAAAalCfPobippkrLi7WsWPHdPz4cR07dkze&#10;3t46cOCAuZgcDocZNSqTpE6dOik4OJjzJABAM3TgwAEFBQWZMdBoe/fu1c0332zGAACgBvXpYyhu&#10;GqByFs6xY8fMIbc6fvy4jhw5osOHDys/P19fffWVx8wEuvvuu3XPPffo8ccfN4cAAB7o888/V8+e&#10;Pc0YaLSysjJdcQXXvwAAoD7q08c0y+KmqOiU1q7dcNHzz3h5eSkyMkL+/o0/J8ubb76ptWvX6qOP&#10;PtK5c+fMYVS46667NHv2bPXq1cscAgB4kG+//VbXXXedGQONEhUVpfT0dDMGAAC1qE8f0yyLmw8+&#10;WK2BA8PUqVPdl6A+cqRAWVnZGjt2lDlUb9u3b9e0adO0YcMGcwh1+OMf/6jf/va3ZgwA8CBXXXWV&#10;7Ha7GQMNFh0drZUrV5oxAACoRX36mGY5j7WsrOyipY0kdeoUeNFZOXVZsGCB+vbtS2nTAI8//riS&#10;k5PNGADgQZgdCVfjECkAAFyPrWst3njjDU2ZMsWMcQkee+wxff7552YMAPAQN954oxkBjeLj42NG&#10;AACgkShuarBt2zY99dRTZowGePbZZ80IAOAhAgMvPnsVuBRWq9WMAABAI1Hc1GDq1KlmhAZavXq1&#10;/vd//9eM0dqUlsh2osRMATSxDh06mBHQKLymAABwPYobw+uvv67MzEwzRiN49DmCTmxT8gtxih7Y&#10;R4MfjFfSlhIVrFugSW9slM1psV0p8Zq7zunS64fXK2Hqy1r6tdNChes1d+oCZTrfUZXLLlBGocof&#10;e2q80608b3olyl/1sqIH9lFw6HCNf229CiTZP4xX8N0LlGMufqkOLlbUfYuVb+ZAA+1KidfMtDyn&#10;pFAZ8+KVsscpwkW1b9/ejIBGadLX1J7UWrextq2LFRvZR8EDx2vmh87b8zWaOTpCwaHDFbtoW7Vt&#10;PwAAnoLixrBmzRozQiOtXbvWjDxD3kIN7vGo1vqNUML76UqJH6Fe7SX73mVKeSVG8ennZ4gc3Zyq&#10;pXvPX3klf9nLWrrhIyW87/SLY3GelqbMVsxr285nKlHGK49qbsoy5RaXP3b2tRM085kZFbeHNLgJ&#10;v+NWsi+LU+jUQsW+n67MtSmadbuP7JJ8B01U4qz7FWzeAWhiRzenKumJWCVVlad25a5MVeah6suh&#10;bk36SzZapICAADO6fLqNrNq+xt1aoKW7fRTUXtLXCxV13zoNXpCuzPcfUsGUIZq+RVLxesWG/V6a&#10;tkSZa+cp+P1oxaR4xN4UAACqobhxcu7cOX3yySdmjEb69ttvdfDgQTNuYiVa+srLKnl+pdKeGaFe&#10;N1gV1HuoBncrP6li8JgR2vXEy8ouNe8nSXlK+bO/4v48WUFJi5XtPNQtXKFLf6fkwxU/731D03eP&#10;0LgQp2Us1ynQaq24+cvX22msiRQczpOGjdCoG8r/XsHDwhUkSQe3avWne1SgQmXMW6iMPWuUMHG8&#10;+kfGaeneQu1Kna3xkRGKfmGNCkrL93bOTNuozKR4RQ+sfe+l/es1SnhwuIIjY5TgvOcTuARRY3pq&#10;ztRUFZgDkmxbFmvS6Aj1Hx2vpA28xmp1xnnaINB4TVrc+Pgr0GqV5fhfNSm5q9L+NlHB3tKu997S&#10;yd8+rZgQqwJvGKGEl25V8pL1sqe/o6URUzRzUFcFWnsqPuEhZScvZ3YoAMDjUNw4yclp9AEhqIXn&#10;rds9yv7ER4Nv72oOlLt1ipIfXq/Y2TUcd7F3mZYGjlF072Ead3uqlv7Lacx7mGb+3qKEV9bLriIt&#10;fWWxwp7/jUKdFjm5e71Wr1qj1avWKDPPM877EjRygnoti1X/JxYqw/nvdGijUlbmyS67clfOVtIn&#10;FsXMSlLyXXsUGzlNW0ImKPHdV9Trw1glfFq+fNJrqbINm6HkFbXsvTycqvGRqQp6aZV2vjtB+VMe&#10;PV90AZfAMuZVzfWL16RlRdUHtjyvXg9sVNiraVq1YKh2Plqxdx0X+GLVG2YENIrFYjGjyytvoaIG&#10;pyr4+YcU6lseHT1cqNCQblWLBFqt0u48bT98UIEh3VSxmGTtqqC9uxt/eDAAAC7m8uKmTZs2cjgc&#10;ZuxSXl5eOnKkpn2s1R05UiAvLy8zrtW+ffvMCC7Spk0bM2piNp0s6arAWo8S8FGvJ1/R4HfiNNf5&#10;NBqSspcsVODYEQqUVVFj+ik5dX218cDopxW76WUlLfuT5ha/qITh/tXGbbkblbFhvTI2rFf2gZrm&#10;ozSBGycqc/8GzQrZrYQ7blLAwJcvPFePuirq3nAFWa3q1bOndNMgRfXuqkBruAYPkOyVs5MGjNGo&#10;EGv53ssnRytz2bpqMyIK1i1X5vAJirLYZFM/RQ3ZpuzdTgu0YAU7ygu71avWaPUOZoE0nr/GzXpR&#10;R2c8p9VOr9fsFanqGDejau96fFygkt+t/j5Fuf+6qol/yUaLEx4ebkaXVcEJqya9PUPBa2IV1CNO&#10;GRWfDRa/mi9THmCpvo1G+aHfmZXbqlUblVNsLgCXYD27SaF2Va3XNdrFzkF4OIfDUa/flV1e3LRt&#10;662zZ2s8vsRlIiMjlJWVrbS0FXXesrKyFRkZYd69Vu4unFqz4GBPO0vKTxTaO085uWbuxG+oEt7s&#10;qcTHF6pqsdKNWppSol2vD1dwaB8Nfm2rlJaqpc4bW++eiv+fnpo7cbEGPzNB5sV2g8a+oMT5c5U4&#10;f67ih3nQZVP9uikqLkmZ+/cqsetCzUw9YC5x6bwlHS/S+bMDSXZboXT8C2Vv3qrszVvle2+yJt3q&#10;tEALVrC7vLDL2LBeGbspblzixolKjtujuBc+0smK6GRRieR9/pc0X29JZVU/wkmn6JlmBDRYVFSU&#10;rrjC5V8tL0lg/9EaFz1acX9IV/JPl2vRuhLJS9qV57RNK5V0rb98vH2Us/cLp7xE8rGoCQ/28gzF&#10;B5Vdua3asE35FAruwXp2k0LtrFqv67XzhDkOeJazZ0vVtu3Fz53h8q2rr6+PiovPmLFL+fu309ix&#10;ozR+/H113saOHSV//3bm3WsVEuJ8IhK4yjXtO6hLly7lPxzepmyPaL67atwvw7V09svKdv5ANzpH&#10;y8hXNTfwZc1MqwjWpSr59rna+fm/lbPz38r5fK+Sh6/RUqcTGUuS7/AkHT22V3P6V4s9l/Pzrvjc&#10;CPCrmjx+aez2qqJm19Zt8g3vV36+nNIS2SUF3R4u38NS9xEjNCq6/Nbr+uoP0VL1iikv7BLnz1Vi&#10;TE9zGA0UHJek2H+9rLl7y38O/Wm4cjZXnl+pSNmb8xQc8pPqd4Ik6dprO5oR0GADBgwwo8vLeVtW&#10;mqec/0iBFh8NjhihnA8/Un6pJBVp9ao1Chs5TH2HDFXQyjXKqNiE53y4TPm/GKEwp4dplaxDFV+5&#10;rZo/WVEetI+pRWE9u0lPxVSt17ni6xY8XXHxGfn61jwr1JnLixt//3Y6edI430Az0b17dzOCC5wu&#10;vk4ZFf+f8Vq0ol7zjEMWAmMWadWQjYoO7qyOPfoouEtnBczYaCzlr3G/n6vBkqQftDR1uQaPGeY0&#10;i8ZHo8YMVUZyzSdIrUnO7wYo4LrOFbcIp6viNJ38lGh17NJHwaF9FNwlRNNPv6g5Exr4DSLvLUX3&#10;6KPgHjdp8HvhWvJMX8naTWGFsxV1/2Ll939aS3q/oyE3V/x5oTFK9rRzV6N58e6pmX96SJUH/QRO&#10;eEUJx6cpuEcfBfforUnHX9SS39RyPqtWrnDlVDMCGqxfv35mdFlV25b9KFqrR6YpYZjkO2ae0rq9&#10;pf4391HwT0IUc+BpJT5klUKeVtrMXP3yx+XbrP7J/bTk+aY91AsA0LqcPFlUr8kmbRwOh2PTpu0K&#10;C+ttjjWI3V6i//wnV/369arXsVqe5s4779S6devMGI3wxz8l67e/ebT8h9IS2eXjEVdScmY/UagS&#10;P6ssFy87W66SIhXY7JKPRYENXRHpcQpYNUYn/xAu2wnJ0r6OxykuUkGxZGnvGVfWQstjtxXKpka8&#10;nlsJ/3btdOr0aTMGLknHjh31zTffXNK5Bd2iYlvma7lwm17rZ0JxkQpKfBRY1zYLAAAXczgc2rp1&#10;l265pftFZ924fMaNr6+PLBZ/HTpU3/kHnuWuu+4yIzTCfffdd760kSRvzyttJMm3/YVf8Fqdisuo&#10;XvCFtkF86i5tJMnP32Muh46WydfiqtdzyxY1fLgZAZds2rRpTV/ayOmS4DW89Wv9TPDzp7QBAFx2&#10;hw4VyGLxv2hpI3cUN5LUuXNHffPNEbef68Yd4uPjNXDgQDNGA7366qtmhJYs4lXlvMo0c6A5iYio&#10;/0n8gZr06NFDcXFxZgwAAGpRXHxG33xzRJ071+98g24pbnx9fRQU1EV5efv1ww9nzWGP9/rrr5sR&#10;GmDRokWc8Lm18fGveW8mAI8VFxennj05eyMa7g9/+IN8fRt4QnsAAFqZH344q7y8/QoK6lKv2TZy&#10;V3EjSVbrtbr22mv0n//kNbuZN2FhYZo7d64Z4xIsXLhQjzzyiBkDADzQ5MmTzQiol5dffllDhgwx&#10;YwAAUIPi4jP6z3/ydO2118hqvdYcrpXXf//3f//3pUzRuRTt2l2tNm3aKDf3a0lt1K6dX7M5YfHA&#10;gQPVrl07ZWRUXg8J9XHPPfdo2bJluvvuu80hAICH6tu3r86dO6fMzExzCKhVVFSUEhMT5e3NycoA&#10;AKiLw+HQoUMF+uKL/ercuZM6drzOXKROLr+qVE3s9hIdOnRUNluROnRor4AAf/n5/ZfatvX2+CIn&#10;OztbTz31lLKysswhVLjyyit11113aeTIkXrsscfMYQBAM1BcXKzbbrtNubm55hBwgTvvvFOpqanq&#10;0KGDOQQAQKvncDh09mypiovP6OTJIn377QlZLP7q3LljvQ+PcnZZiptKdnuJTpw4qaKiU7LbS3T2&#10;bKkcDoe5mEd6770Ubd6cpa1bs82hJufn56egoB/p+uu7qGPHjurQ4Tr5+Fz8xVBzaXZhVuNikjp0&#10;uE5duwapc+cu5hAAoBnavn2rZs16SQUFR80hoMojjzymBx74Fee1AQCgFm3atFHbtt7y9fWRv387&#10;tW8f0KDCptJlLW5agrKyMuXm5mrfvn369ttvzWG3at++vRwOhzp06KD27a9RQMA1at++va6++mpz&#10;UQAAGsRms2n27Nf0+9//3hxCK9e9e3f96U9vcU4bAAAuM4obAABwgbVr12rixMd04MABcwitzAMP&#10;PKB+/W7Xr3/9a/n5+ZnDAADAzShuAABArT755BNlZWVp06YsrV271hxGC9S9e3eNHDlSP/3pAIWG&#10;huonP/mJuQgAALiMKG4AAEC9nDt3Trm5ucrLy9OpU6d0+vRpeXl56cSJEzp37pzOnTunsrIynTt3&#10;Tg5H+c+lpaVVY87LVC5X18+VWVlZmSTJ29tb3t7e8vLyuuC/5v87/3zFFeez8p+vqPZzZXbFFVeY&#10;T/myaepz/t14443q3r27unThvHUAAHgaihsAAAAAAAAP1XS7lgAAAAAAAFAnihsAAAAAAAAPRXED&#10;AAAAAADgoShuAAAAAAAAPBTFDQAAAAAAgIeiuAEAAAAAAPBQFDcAAAAAAAAeiuIGAAAAAADAQ1Hc&#10;AAAAAAAAeCiKGwAAAAAAAA9FcQMAAAAAAOChKG4AAAAAAAA8FMUNAAAAAACAh6K4AQAAAAAA8FAU&#10;NwAAAAAAAB6K4gYAAAAAAMBDUdwAAAAAAAB4KIobAAAAAAAAD0VxAwAAAAAA4KEobgAAAAAAADwU&#10;xQ0AAAAAAICHorgBAAAAAADwUBQ3AAAAAAAAHoriBgAAAAAAwENR3AAAAAAAAHgoihsAAAAAAAAP&#10;RXEDAAAAAADgoShuAAAAAAAAPBTFDQAAAAAAgIeiuAEAAAAAAPBQFDcAAAAAAAAeiuIGAAAAAADA&#10;Q1HcAAAAAAAAeCiKGwAAAAAAAA9FcQMAAAAAAOChKG4AAAAAAAA8FMUNAAAAAACAh6K4AQAAAAAA&#10;8FAUNwAAAAAAAB6K4gYAAAAAAMBDUdwAAAAAAAB4KIobAAAAAAAAD0VxAwAAAAAA4KEobgAAAAAA&#10;ADwUxQ0AAAAAAICHorgBAAAAAADwUBQ3AAAAAAAAHoriBgAAAAAAwENR3AAAAAAAAHgoihsAAAAA&#10;AAAPRXEDAAAAAADgoShuAAAAAAAAPBTFDQAAAAAAgIeiuAEAAAAAAPBQFDcAAAAAAAAeiuIGAAAA&#10;AADAQ1HcAAAAAAAAeCiKGwAAAAAAAA9FcQMAAAAAAOChKG4AAAAAAAA8FMUNAAAAAACAh6K4AQAA&#10;AAAA8FAUNwAAAAAAAB6K4gYAAAAAAMBDUdwAAAAAAAB4KIobAAAAAAAAD0VxAwAAAAAA4KEobgAA&#10;AAAAADwUxQ0AAAAAAICHorgBAAAAAADwUBQ3AAAAAAAAHoriBgAAAAAAwEP9fxZZ0kDT8miEAAAA&#10;AElFTkSuQmCCUEsDBBQABgAIAAAAIQDixwGt3wAAAAgBAAAPAAAAZHJzL2Rvd25yZXYueG1sTI9B&#10;S8NAEIXvgv9hGcGb3cRqbWI2pRT1VARbQbxNk2kSmp0N2W2S/nvHkx7fvOG972WrybZqoN43jg3E&#10;swgUceHKhisDn/vXuyUoH5BLbB2TgQt5WOXXVxmmpRv5g4ZdqJSEsE/RQB1Cl2rti5os+pnriMU7&#10;ut5iENlXuuxxlHDb6vsoWmiLDUtDjR1taipOu7M18DbiuJ7HL8P2dNxcvveP71/bmIy5vZnWz6AC&#10;TeHvGX7xBR1yYTq4M5detQZkSJBrvExAiZ08RAtQBwPz5CkBnWf6/4D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mvOU/yAwAAggkAAA4AAAAAAAAAAAAAAAAA&#10;OgIAAGRycy9lMm9Eb2MueG1sUEsBAi0ACgAAAAAAAAAhADfXa+CrwwAAq8MAABQAAAAAAAAAAAAA&#10;AAAAWAYAAGRycy9tZWRpYS9pbWFnZTEucG5nUEsBAi0AFAAGAAgAAAAhAOLHAa3fAAAACAEAAA8A&#10;AAAAAAAAAAAAAAAANcoAAGRycy9kb3ducmV2LnhtbFBLAQItABQABgAIAAAAIQCqJg6+vAAAACEB&#10;AAAZAAAAAAAAAAAAAAAAAEHLAABkcnMvX3JlbHMvZTJvRG9jLnhtbC5yZWxzUEsFBgAAAAAGAAYA&#10;fAEAADTMAAAAAA==&#10;">
                <v:shape id="Picture 1" o:spid="_x0000_s1027" type="#_x0000_t75" style="position:absolute;width:59728;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ka5xwAAAOMAAAAPAAAAZHJzL2Rvd25yZXYueG1sRE9LT8JA&#10;EL6b+B82Y+JNtlhTobAQFUm4IO/7pDu0jd3Zpru2hV/vkph4nO8903lvKtFS40rLCoaDCARxZnXJ&#10;uYLjYfk0AuE8ssbKMim4kIP57P5uiqm2He+o3ftchBB2KSoovK9TKV1WkEE3sDVx4M62MejD2eRS&#10;N9iFcFPJ5yhKpMGSQ0OBNX0UlH3vf4yCRetKZOq2i42X5yutT59f70ulHh/6twkIT73/F/+5VzrM&#10;f30ZJ3EUxwncfgoAyNkvAAAA//8DAFBLAQItABQABgAIAAAAIQDb4fbL7gAAAIUBAAATAAAAAAAA&#10;AAAAAAAAAAAAAABbQ29udGVudF9UeXBlc10ueG1sUEsBAi0AFAAGAAgAAAAhAFr0LFu/AAAAFQEA&#10;AAsAAAAAAAAAAAAAAAAAHwEAAF9yZWxzLy5yZWxzUEsBAi0AFAAGAAgAAAAhAOTeRrnHAAAA4wAA&#10;AA8AAAAAAAAAAAAAAAAABwIAAGRycy9kb3ducmV2LnhtbFBLBQYAAAAAAwADALcAAAD7AgAAAAA=&#10;" stroked="t" strokecolor="black [3213]" strokeweight=".25pt">
                  <v:imagedata r:id="rId17" o:title="" cropbottom="8856f"/>
                  <v:path arrowok="t"/>
                </v:shape>
                <v:rect id="Rectangle 3" o:spid="_x0000_s1028" style="position:absolute;left:8953;top:9429;width:3762;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44yQAAAOMAAAAPAAAAZHJzL2Rvd25yZXYueG1sRE9fS8Mw&#10;EH8X/A7hBr6MLdk6utEtG1MRBIfonOz1aG5tsbmUJG7VT28Ewcf7/b/VpretOJMPjWMNk7ECQVw6&#10;03Cl4fD2MFqACBHZYOuYNHxRgM36+mqFhXEXfqXzPlYihXAoUEMdY1dIGcqaLIax64gTd3LeYkyn&#10;r6TxeEnhtpVTpXJpseHUUGNHdzWVH/tPq+F+d/h+H/psccv9k/Mv+fb5SJXWN4N+uwQRqY//4j/3&#10;o0nz1XyWTSe5yuD3pwSAXP8AAAD//wMAUEsBAi0AFAAGAAgAAAAhANvh9svuAAAAhQEAABMAAAAA&#10;AAAAAAAAAAAAAAAAAFtDb250ZW50X1R5cGVzXS54bWxQSwECLQAUAAYACAAAACEAWvQsW78AAAAV&#10;AQAACwAAAAAAAAAAAAAAAAAfAQAAX3JlbHMvLnJlbHNQSwECLQAUAAYACAAAACEA+TR+OMkAAADj&#10;AAAADwAAAAAAAAAAAAAAAAAHAgAAZHJzL2Rvd25yZXYueG1sUEsFBgAAAAADAAMAtwAAAP0CAAAA&#10;AA==&#10;" filled="f" strokecolor="#e00" strokeweight=".25pt"/>
                <w10:wrap type="topAndBottom" anchorx="margin"/>
              </v:group>
            </w:pict>
          </mc:Fallback>
        </mc:AlternateContent>
      </w:r>
      <w:r w:rsidR="006D5AAD" w:rsidRPr="006D5AAD">
        <w:rPr>
          <w:noProof/>
        </w:rPr>
        <w:t>For Route53, since ShirtClub used a domain management setup similar to your case, the client was able to review the DNS records in Route53 and confirm that everything was configured correctl</w:t>
      </w:r>
      <w:r w:rsidR="006D5AAD">
        <w:rPr>
          <w:noProof/>
        </w:rPr>
        <w:t>y</w:t>
      </w:r>
    </w:p>
    <w:p w14:paraId="0C47BF04" w14:textId="29C04292" w:rsidR="00B6346E" w:rsidRDefault="005B7900" w:rsidP="00D47CA2">
      <w:pPr>
        <w:pStyle w:val="ListParagraph"/>
        <w:numPr>
          <w:ilvl w:val="0"/>
          <w:numId w:val="24"/>
        </w:numPr>
      </w:pPr>
      <w:r>
        <w:rPr>
          <w:noProof/>
        </w:rPr>
        <w:lastRenderedPageBreak/>
        <mc:AlternateContent>
          <mc:Choice Requires="wpg">
            <w:drawing>
              <wp:anchor distT="0" distB="0" distL="114300" distR="114300" simplePos="0" relativeHeight="251670528" behindDoc="0" locked="0" layoutInCell="1" allowOverlap="1" wp14:anchorId="0083BF17" wp14:editId="5DBD4AB2">
                <wp:simplePos x="0" y="0"/>
                <wp:positionH relativeFrom="margin">
                  <wp:align>center</wp:align>
                </wp:positionH>
                <wp:positionV relativeFrom="paragraph">
                  <wp:posOffset>823671</wp:posOffset>
                </wp:positionV>
                <wp:extent cx="5972810" cy="3432175"/>
                <wp:effectExtent l="19050" t="19050" r="27940" b="15875"/>
                <wp:wrapTopAndBottom/>
                <wp:docPr id="1381781981" name="Group 7"/>
                <wp:cNvGraphicFramePr/>
                <a:graphic xmlns:a="http://schemas.openxmlformats.org/drawingml/2006/main">
                  <a:graphicData uri="http://schemas.microsoft.com/office/word/2010/wordprocessingGroup">
                    <wpg:wgp>
                      <wpg:cNvGrpSpPr/>
                      <wpg:grpSpPr>
                        <a:xfrm>
                          <a:off x="0" y="0"/>
                          <a:ext cx="5972810" cy="3432175"/>
                          <a:chOff x="0" y="0"/>
                          <a:chExt cx="5972810" cy="3432175"/>
                        </a:xfrm>
                      </wpg:grpSpPr>
                      <pic:pic xmlns:pic="http://schemas.openxmlformats.org/drawingml/2006/picture">
                        <pic:nvPicPr>
                          <pic:cNvPr id="419345460"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2810" cy="3432175"/>
                          </a:xfrm>
                          <a:prstGeom prst="rect">
                            <a:avLst/>
                          </a:prstGeom>
                          <a:ln w="3175">
                            <a:solidFill>
                              <a:schemeClr val="tx1"/>
                            </a:solidFill>
                          </a:ln>
                        </pic:spPr>
                      </pic:pic>
                      <wps:wsp>
                        <wps:cNvPr id="459246383" name="Rectangle 6"/>
                        <wps:cNvSpPr/>
                        <wps:spPr>
                          <a:xfrm>
                            <a:off x="152400" y="1104900"/>
                            <a:ext cx="889000" cy="3429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9A6D7C" id="Group 7" o:spid="_x0000_s1026" style="position:absolute;margin-left:0;margin-top:64.85pt;width:470.3pt;height:270.25pt;z-index:251670528;mso-position-horizontal:center;mso-position-horizontal-relative:margin" coordsize="59728,3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kWcxQMAAEMJAAAOAAAAZHJzL2Uyb0RvYy54bWykVttu2zgQfV9g/0HQ&#10;eyPLlhNbiFMYuaFA0BpNF32mKcoiSpFckr5kv76HpORLnN3uZh8sc8ThXM6cGer6464VyYYZy5Wc&#10;pfnFIE2YpKricjVL//j28GGSJtYRWRGhJJulL8ymH29+/+16q0s2VI0SFTMJjEhbbvUsbZzTZZZZ&#10;2rCW2AulmcRmrUxLHESzyipDtrDeimw4GFxmW2UqbRRl1uLtXdxMb4L9umbUfalry1wiZilic+Fp&#10;wnPpn9nNNSlXhuiG0y4M8o4oWsIlnO5N3RFHkrXhZ6ZaTo2yqnYXVLWZqmtOWcgB2eSDV9k8GrXW&#10;IZdVuV3pPUyA9hVO7zZLP28ejX7WCwMktnoFLILkc9nVpvX/iDLZBche9pCxnUsoXo6nV8NJDmQp&#10;9kbFaJhfjSOotAHyZ+doc/+Lk1nvODsJR3Na4tdhgNUZBr/mCk65tWFpZ6T9VzZaYn6s9QeUSxPH&#10;l1xw9xKoh8L4oORmwenCRAFwLkzCq1la5NNRMS4uAY0kLZgPLe88yT08/qDXjSeJz+xJ0R82keq2&#10;IXLF5laDu+gor52dqgfxxO1ScP3AhfDV8usuQfD8FU/ewChy8E7Rdcuki01lmECuStqGa5smpmTt&#10;kiEp86kKAZHSOsMcbbzDGo6/Ilgf6NFGiPIQmE/Bgmb/l1h7egA0Y90jU23iFwgOMaAmpCSbJ9tF&#10;06v410ImW3DUE9SLVgle9aCFecNuhUk2BJPC7SLuJ1rwLGRXjJhJSBGJ+c7B+LI97pDOkP9PHfrc&#10;EM0QpTd7RKnxdFhcjiajnlIedZBFsOTS06TT3jez/TvA8/GwGICYaNk8HxRTrHGclH1TTyZ4te/p&#10;Ybf/fuSl8jgHFx7BE1QhmNVyj/z9PTyHcDyXDiXqwfc5RvDDyr0IFmv7ldXoO0ykYayuv0AOBSWU&#10;gtx53GpIxWKd8/GRs/5EoLGQMOgtR3Z3tjsDvWY00tuO/O/0A5zh/tkHNvinwOJh1p8InpV0+8Mt&#10;l8q8ZUAgq85z1Ef4R9D45VJVL5hKRqFJUFWr6QNHxzwR6xbE4LrDS1zh7gsetVBoEtWt0qRR5q+3&#10;3nt9cBy7abLF9TlL7Z9r4mer+CTB/mleFDDrglCMr4YQzPHO8nhHrttbhb7LQ3Rh6fWd6Je1Ue13&#10;3PRz7xVbRFL4nqXUmV64dfFax7cCZfN5UItD+0k+a4z6WDw/Eb7tvhOju7HhwPrPqu+4s+kRdX09&#10;pJqvnap5GC0HXDu80f1hFW7qQKHuq8J/ChzLQevw7XPzEwAA//8DAFBLAwQKAAAAAAAAACEArWCN&#10;wNiQAQDYkAEAFAAAAGRycy9tZWRpYS9pbWFnZTEucG5niVBORw0KGgoAAAANSUhEUgAABScAAAL2&#10;CAYAAACzCSPUAAAAAXNSR0IArs4c6QAAAARnQU1BAACxjwv8YQUAAAAJcEhZcwAADsMAAA7DAcdv&#10;qGQAAP+lSURBVHhe7N15XFV1/sfxl8oqCLgEai6pmWmbWqOtjmOTbZNTlk5pNkxqtmD1M1scLSux&#10;LM3JokmHNMutccu0qDRJ0VxIwVxCww1XQFkF4QJ6fn/ce+Fy7rksbkjzfj4ePPR8z/Y93+/3fM+5&#10;n/s959YpKTllICIiIiIiIiIiInKB1TUniIiIiIiIiIiIiFwICk6KiIiIiIiIiIhIjVBwUkRERERE&#10;RERERGqEgpMiIiIiIiIiIiJSIxScvIjFx28xJ8k5oHK9cFTWFw/VRdWonGoH1ZOIiIiIyO+HgpMi&#10;IiIiIiIiIiJSIxScFBERERERERERkRqh4KSIiIiIiIiIiIjUCAUnRUREREREREREpEYoOCkiIiIi&#10;IiIiIiI1onYHJ4uySdq4krlT57Jw1XYOFLjOTGPp6ME8/Fg08a7JTjs+4+H7Hual77LNc353Mneu&#10;IXbVGpKOm2bk7SV+1Rpid57PMkgg6rHBPDz6O1LNs2q1bJJW2cs1dtUa4nemkVdkXuZikc13ox+m&#10;98Botpwyz6sdUndn8OVGx9+WHPZdiMLOPs59Lx6kxbxqnh9nul6t4Wz7u8g0zcnbm2Dd15yhpOjB&#10;9L5/LN+do+1dSEUp9rKITykuP+NUmr38Nh3iArRiqTLP7bomOduR/W87e3JM7cmT/6F7HBERERGp&#10;/WptcDJvx1ye6j+Y5974NzOXLuI/745lyIOP8dLSQ44lisnLzCbzeL71B8BT4ONjTqyGI9/x0mOD&#10;idpknnHx+XXp+0x4931Gz91eLn3LZ68z5t33mbB0V7l0K/FTzzTAWEze8WwyMz3Ug6tN0Tz82FiW&#10;HjHPuBjt4qt37eU64d33GTPiafo+OJgJ6/LNC9YAR2B+akK5VJ+zavA1K/HHk/Sb5/ibmUv7MWm0&#10;mJHJef3YfdrRQ1a3lzzT9WoNZ9sfz8xEl+RT25k5ejwT3n2fr35zSbdk3UbNbPjiU8+cWjuk/vSZ&#10;vW+Y8m25YFfmN1N47t33mTB94xn0p7Vd1eq9RiTOZbSjXc/dap5Zc5ztyP43lqceeZi/PLeUA5V9&#10;0VSte5yLuF5ERERE5H9C7fz4fGo7MyMXsedUWwZEfcHymEUsn/MGfVrns2XqROYeNC1flM+exO3s&#10;yXMZcXDlQ7z/yVRe+2NIueVSd24n6Yh7IK0oL5vMrGzynKMz92xly/FsUo9nk5nlXL6YvCO72LIz&#10;rWy5i0jed3NZ6ByBlLeShd9ZBNJOFZO3dztb9uZTVPrh5xC/JmaTeTyNLNcyKMgn08PxFuWlkbRz&#10;r1s6eF7vwM7tZB7PJjUrm0zn6JCifDKz9rIlcS+ZrvV3sej5kqP9PU03somd9R0HnO3FcQxFOdll&#10;oypd25jLh8vS5U8V2+enuR9rUY69HFzLrCgn21EuxeRlObZ5aj9bErPJTMuyt9miEHq9NJXPJz9E&#10;J5dAT1FeGkmJu0g1latzPxdfeXuz7P2WlExuzH8uh9StBcxwRndO28g+mMWPBwsoPO2Sln2S7GKg&#10;uJDUXFv5NFsBSbudozBLKMzNY8vuXPs8gJAGzBrVmE331ncklFCYm8uPO3JJdR25aSsgaUcWSdmF&#10;FFquV8G6xYWkZtvzXJh3kqTdOaTaSsrN37c7iy1pLsd10cjnu1lLSwNvebFfsTTHtAge+lW3Nmp9&#10;znR65C0+/+QlejV02V5BPplZznZvd/G2WWDnwrIg7qm9LPzS4ssgD31i6fl9yn5tSdprujZ5WA+g&#10;KM/RXxS59hMOVv38qWLyHHVBQT57dpb1DUU5jv7cdGG06kPK6rGYvKy9JO1Mc9mHe71fLLas2UBe&#10;kzCa1ssndlX5L/LAut3Zj9FxD1CuP3cvFzy1Uw/XhPJaED5tEctjvmBKnzCKkj9j7sayuZbbNd3j&#10;VNiWPNSL5XZFRERERM6DOiUlpwxz4kVv4/v0fmMNjR6ayBePty1LX/Muvd/eSKtHp/DJAJj71HPM&#10;TAHq2UcRgDftHp/Exw+1gHXv0ztyjWPZFuSte58hb68h0/HhwKf93/n3lD60IpvYyBeYsM45Rus2&#10;XhsDb0auKdsvt/Hasoc48NxzzNzrkhbzPLe6LFVd8fFb6Natszm52ta++yBvbm9Bq8JDZN76Bouf&#10;vZo9nz3NUwuhacM0Uq9+ieUvdYeUpTz13GfscX5iaXg7kZ/0YfcIRzk6tHp0Cp+0W0jvN1zKoF4I&#10;fcZPJ+JayFv3Po9FriEPl7JvPYBPPn6QVo66M6/XZ/tzDJntHPXqWP5Vb94e8hl7ShO96fzsVN69&#10;yyWgfAbOTbluZMI97xLb01F2HLK3t0O3EbnseYrefZA3N3Wl17V7iV2XTa8xi4jwj+bp174j1fkB&#10;tGF3XpnyEr2aOOpoUwiNirLJdJR/o14v8cnI7gSeOsTCESP5T7LjA2K9EO4aM5UR3dPs++Q27vLZ&#10;wHfJYYRPG8CBYe8SW5pP6DVmCq1mPcfMFGebzGftpGd5M9bZpr1pN3QSHz/QkLXvPsWbq5xB6xaE&#10;T5vCgJYuG6umc1PW8G30Qe7b4c2y95tyN7Dvm8O0X3Gax8Nb8p9L0rn1fRsbnJ+fA71ZNropd+ek&#10;c80EG1zlTfBvxWwI8SV5MPSZYKPwkrrsO+aI9tWtS+dLTrMlzbG+vw9rx4dxY7p9/aSrAigZWp9v&#10;o49z3w5nd1mXd1+5lMePpHL558WlIzg73hHCtusLXNZrBKdPMGNKDk+klHW1N/YM4of7g/FLSMXr&#10;82I6X1qXLYed+anHf8Y05/GCdG54z8YWZ1DSub0zdK7qwtn2t7RuQVFKFreO/5wRXfYy8x8vMpcw&#10;GqWl0XnMIl652d4XuPerYcy9x9xGF3HrWvdz5ta1D/LmKmc7LGbP7H/y3Ny9jqBKC8KnvUWreRdn&#10;mz0w9zmGzIZWrQ9xwP/vfDG5D4Gx4/nLpMM0DUsj1a/iPjHiWkefUtiWjkV7Scqyzw689w0WP3N1&#10;6XXQfT3I/G4sj32w3V5OPiE08skm84aK+vmn6XZ8EUOGzaWoZQsyDzoeOa8XRqsWmRxwPpoefBfv&#10;zh5K53qe+pAWjr6sLR0bHiTpoGO9q4byxcSG/Mei3l+52SWhGs5VPQFwaiMT7n+X+Lte4om0d5m8&#10;83benfc0nesBWLW7KQzwX8Obz73PWke90PMllr90tYdy8dC3nl7EUxFz2eO8JpReT8o421Fpu3bc&#10;u7R7/N98/EAxS0f/k6itzu16027AW0x5tC0+5e5xHPdDlm0p334tc9lnrzGfc+tai/yexXklIiIi&#10;IlKRWjlyMvXgYQAub2m6U76sHa2AA4fs8+268sr8RSxf8hZ9worZ89lC1rqNTtjFzA/XkNnlaRbH&#10;LGL5+NvxSV7I0q1QFPsRE9Zl06rPG3yxZBFfzxtKtxuGMuWhFgB0e3Y6X8wZSrcjG4ndCx2fnG4f&#10;SbfoGbqZd1OTAnoQfn8L8lbMZWnKGj5dmEbThx7hrgDnAtl89/Fn7GnYh4+XLWL553+nY9ZK5qwI&#10;5KEJT9uPpWUfpsyZzvsPtICrwvl8vmPU6qd/p+OpbLZsPwRsZ+b7a8gL7M5r8xexfP7z5cvBw3qt&#10;HniLEd0BWvDQxOl8MaEPrRr2YOw8x7JLRtMrsJgtWy1GHdWk1J3ErlrDd59FszAFuOF6Sj8u5+0i&#10;peFfeeWl5/nrFXtZ+MF3pPp355U5i/g66kFaZW1kwkdrykav5AXSa+IXLF82nRE3QGbsXJYehMwV&#10;0fwnuREPTVnE8pjpPNE+m+8Wrix7VDTlNzK7D+WVl/7OrU26EjGxD60Auj/NF3OmE3GDc0GHHXOZ&#10;HJtNt//7nOUxi3j3Lh/2zPuWLWxn7ap8Au96g69jFrF8ySQeam5at0ad5seNGXwZl84Ta09DXS/+&#10;1OEkM+bb2BDgy6bJLSl5zY8b84qZvP5k6VpJhw363lefBff508yRtq+RL8cntuR433pw+jTNbmhE&#10;3uQwlnUGCkpYl166usNJ5u4wCOkaSN77LSmZ2ISnQ2H95mKy/X1YMbElJe+H8fOf/c0rUrgxjydS&#10;DDr2CCZvcmMWdIQNq07wlkvAP7VFffImNyP5znpw+hQ/7od9W4rZcroeH7zWkpL3m5H3WKDrZmtc&#10;4G0DeKh1Pt/N/Y4DsfOYmxbGgEG3U5ZLT/1qBW203DlTuiG7vQt4Y+5efG4YyieLFvH1/Ld4qPnF&#10;3mbb8NCg2wjcuZC5W/cyd1YCdH+EAR1dFvHQJ5ZKq8/tU75w9IGQt30XBypcbztzZ2ynKOwupixZ&#10;xPLJtxOY59yYp36+7AUJqc378MWSRSx+9mo4lUaju6fw9bIviOwVADnb+fVIRX2IQ14m7Z+cxfJl&#10;/+aJK4EdO/mVCuq9pm1cT+ypAHrd1p1et3WFvJV85xyZaNnuion96H3WZrWgz/jpfL3sCxY/3bWC&#10;crFupwd+imPPqQ5EfL6I5TGL+Hp4V1PGnPLYvWkNsauWMmHGGiCM7l3DKFr9GVFb82n1t4l8vWw6&#10;r9zmw565k5hb+iWpiWVbsqoX6/yKiIiIiJwvtTI42SjYPnLuRIHpseTTNvu/db1dEgPw8Qd8OtC5&#10;I3BqHwfM7zQ8sosdOfYPXEMeG8zDk+LII5+8PNiSkAC0oNe9V9PIB3yCA/DxCSDAz75qYFAIjRoG&#10;4NO8A50bQtLUJ3nsxWi+O5RPlV/3dIG0emAAvfx3MfOVaOLpSnj/Ni5z97JlB5C1ktH/GMzDIxay&#10;B8jPy8MnONAecKgbSEDDEAL9gcAA2LqUqH/9m8nfuXwSOrKXHXnADX/k1kD7KLRyIRVP6/kH2Lfr&#10;LNNgb/APwSc9jpn/+jeTZ2wmz1HmF5WdS5nw7vtMXriLwBsGMOWF21zqvSG39elDr5630bFoOxvT&#10;7OXSqyH4tO3BrS2BPXtxfQtBoJ831Auh05UtgEMcOAi7t28HMvlu3GAefuwF+wfPvHz7yFQAruCu&#10;AbfTq2dXWvl7ExjkKHH/QBo1DCHQ1BBTk34jD9gy81kefmwwE1bnO7bXgc7XepP33Vj6PvUuczdl&#10;2ke+XjROMXneSfottrHe14t3n27II/6FbDgI5Bfxl9cP0eJ9GxuA1AKXbyAu9WVEj8Y8cG0DSpuQ&#10;V11CvCEk0N4FhjQOwK+uD1de4qlL9OVPrSE7IY8mb6cyeVsx1IUu7etBQRF3jDnMoG/yOFrXy7wi&#10;PyaVAHX5x81B+NWtzwOdvQCDxIOO/gpoGOSFX10v2oSV7b9NWy+a1j3Fs28f4o552ey0ecpbTbnU&#10;HnjbMZfnox1Bt/Yusz32qxW1UZdzponLtoDUhERSgW533UUrf/AJDMCn3sXeZiHw5od4qHU+S99+&#10;naVpYQwYdFvV+sRSDWnUxBt8QmnV2CXZ03oHd7ElD+h4LR19AG9fl5U89/Ol/AMJ9IHAIPuz9I2a&#10;hOFTz5umzcuerffchzgF2vNcL4ymTZ1pFdV7TSomdsUaoAOtmmeTd9mVtANi19qjk9btbhvxm4DW&#10;PejTJQSfet4EBnpXUC7W7bTV1VfTqN4uooY8zXNTV3Kw0PXexVU2a6PfZ8K7n7E2vy13jRpLeFuX&#10;+5NebfGpF0KvW68G0ti9x9Nj2FZtyaperPMrIiIiInK+XGyfdqvEp10bmgJJidvKvX8rM2E7B4CO&#10;V7g86u3Gx/0HFvx98AEa3fBXnng8nCeGPsMrL42m37VlixRV9r63elcT8fl0Pn72dhoeX8nk554l&#10;aod5oRrm351+94aRl5NP04ceoVe5QV4+9uBg29vtZfD4UEa89Dwv3G4fIWp2YOE/eSzyK1KbX0Pn&#10;1q4vhHNwG51qV+l6Loo2vs+Q5/7NRp8OdL4y7KIL9oLLOyeXfcHnbz5IR0+D2xxtzI2/N54+joL9&#10;sXgf/wCgLXc9Hs4Tj4cT8fzzvBJxq32kyxnw8fEGQuj2kH17Twx/nlfG9qEzIdw1YRafjxlANxKY&#10;Gfk0Yy6qX3p1vHPy/Zbkvd6MEZf7AXXx8wZCffjwXn8+vNefBY/UJ7qb+wjGsxPA4/8XRvJjvjxA&#10;MS99nsV9q07StGdz8kYF8O7l8OXKfNpHHXf7kZOGrrEhFyHe5o7IpGMYh14P4j9d65KUUMANb2ew&#10;wbxMDfO5uQ99wvLJy7EH3cq18Sr0q2ei/Hv5LvY2i300eL+ukJNPXvdHGGC6PFWnT3Tlcb3AAALw&#10;1AdXr5/3xHMfUgsVbCB2E0ACUY8N5uHn5tpfJbLmB2Jd3/9pVZ7OL0QdPJeLh3Z67VC++HwiI+4K&#10;Ieu7f/PU09Eklduik/Odk4v4et5ERtwWBjivDe58/Cq8qlSBh/yKiIiIiJwntTI4Sdt7eOgqYONH&#10;PDd1DUlH9rLly/d5fsYuCL6NgXe4vpMwnQN7s8nc+x3fbQLCutDF/HhSwyvoEgaZW7dR1OoaOl93&#10;DZ1bheBdDzp37QocYunMpSQdySZ15y4OFEBgoP1DwdHkXaTuTSPz+C62pEDDWwcw/u834kM+eVY/&#10;DlHD2v393yyPWcTnfzcHcDvQ6SogeTu7g6+wl8EVoY5AbgCBgUD+HnbvTeNAWjEH9u4FOtDrgdu4&#10;9QqXiFzzq+keBqxbyMyd2WTuPcRRl714XA8IDAiwP76WvJfUg2kc3LOPPFrQ/e7b6XVdWPnRRrWN&#10;o42x6QeW7s0mddVClh6EwKuudQky5pG6P43MI9tZuuYQ1OtKt2uhU8cOwC4S9zak03XX0Pm6K2jm&#10;7yHihUtwInUPSUf2kur8ESSHRldfTVOy2bK1iNbX2dt760Y++BQcImlnJj5X3cWIF/vRDsjMdBlR&#10;dVHy56bLgKPFJAb6clMHf266zIvgeu4jGM9KwQk27C7C//IgPnzUl85Aar6NpF05HPX15/FHGvDP&#10;S4CTpzH/BlTntl7AaT5dncW+7Bzeii0B6nFT+4rzmLo7i6TT3vS9rxEfdgQKDJyvt7t4tCX800Us&#10;j/k34eYupYJ+tbI2aqVp1y40Bdb+N5q1e7PJ3LudpEO1o8369Bpt/xJjrCmAW0mfWBGP6zW8kduv&#10;AtZ9xoQv17Bw6QaXXwuvqJ+vOo99iHlBszOo9/OtaG0c8aeg85P/5os50/liznSm/K0FnEogdn2x&#10;dbs7fg3dbgAOfsd/vtxFalYaSTsOEeipXDz0rZk7t7OHRtz66GjCb/aGnHwyzBmsgP3acIjYb7aT&#10;mrWLmf/daK9j19cGVIW5XmrJeSUiIiIivx+1MzhJCH3GvkV4lwD2LH2f54a8yEvRa8hsfjuvvf88&#10;5QZNhRWz8dXBPBwRTXxRW554fQDtXGbbtSX89b/TsSiByRGDeXjgYB5+7mPis8Cn1/O826cFRRs/&#10;47khg3nslc/YkgWNev2VXg0h6b//5LHn5rF7/0rGPDeYh/s/Rt9310D7vzOg/HvtL3Le9HrhJe5q&#10;cpCFo5+2l8GQsXy1H+Bq+vRvi8/xjUyIeJq312TS7Y+306heAhPuf5C+b2ymqPSzcVsG/PNB2tXb&#10;y9wRg3n41Tjyg8v24nk96PyXh2jnk83aSS/y2DsbCbjtdtr5HGJuxIP0jviK5Gp+gL64tCX89aF0&#10;9k4gKmIwj727hqKWd/Ha41e7LFNM/NTneHjIWJYeCqHXqOfp5W9vg6/dEcbBhWN5bOBgHh74NC9+&#10;ZfX4p0PD2+jXKwR2LuK5IS8ys+wXhezaDiDy8Q4Ubfo3Tw20t/enohLIzNrO1Fee5uFHHqNvxFz2&#10;NLyN8D7VG1F14fnyyKAAHg88zVvRWbR4PYMWb+fyL5dX9p0TuYWMnJZFi9eO0eQ9G1sCvXn3j978&#10;+HUu7V8/TpMxObx2rA6P3x2E68sSAPxuasiK7nVJWp9H+9dzee1YHe7u04CnK/ltm6SNeVzzegZN&#10;xhyj31a48c4A7jYvdFHz3K9W2kattB1A5JNX0yjlO96MGMzDz0Xy7Y7a2GbLq6hPrIjn9ULo88/R&#10;9GlrY8uXC1mT5e0SNKyon68GT32IeTmzM6n38yqf2FUJQAduvS2MRg1DaNQwhI63dacpEL8qjiKr&#10;drffm14vvEGflkXER/+TxwY+zYszt5PpqVw89K27l0fy1MDB9O3/GBNWQbvHH6rWj+g5709Sl47l&#10;sYH/ZG5KCJ2ffJqHTK9EqJS5XrZZ51dERERE5Hypnb/W7aogn8zCYvAOoFGg50eZinLyITig7EOa&#10;6de67YrJy8qnCG8CG7osC3CqmLw8CAz2vI/S9SvJS1Wd018jrYainGzyTnsTGBRQ8Yiagnwyi3zs&#10;74d0U0xejofyqnA9k6J8MvNxr4+zUFPlamfdRta+W/arxA81zAd/i7J3tHUfP8d7P89WUT6Z+e7n&#10;TlFONnkEVK1+KnHhyrqEwtwisk/XISTIH7/z8rWLYx/Uo2mQy8hVWwGpBVS+36ou56q4kNT80/gF&#10;1CfkLKvjwtWFWQX96hkpJi+rCB+XbdXONuuiOn2iq6qsl/wZDz+3lMBy17pq9PMV8dCHXAgXvp7c&#10;2x3Y6yCPsncmg+dysWynjmV9As7iHZwF+WQWcnZ1acEyvyIiIiIi50FVPyJfvPwD7KMdKvlg5OMS&#10;mIyfOpiHP7S/ve3yy1xHA3gT2NDxAzcuqQDU87YOtJXjWL+SvFzsfIIdZVDZhxz/ij60VFBeFa5n&#10;4hNgXR+1VuVtxP6DC+bUsrZ+TgKTOMvWPS8+wY4fJKpVvPALqk/TkGoE/qrNsQ/XwCSAr3/V9lvV&#10;5Vx5+9E05OwDkzWrgn71jLgHOWtnm3VRnT7RlYf11r77MH0fG8zDjw2m74tLyfS5mod6lx/5VuV+&#10;viIe+pDfJ/d2B/Y6cOuTPZSLZTt1LHvGgUmc14azrEsLlvkVERERETkPqvMx+Xfj8mtvp1u3Hgx4&#10;diIRN5vnilx4nfo8zysv/Z1bq/s4noiISbfH3yDirhvp1uV6evV/no8/fYO71LeIiIiIiMhFqvY/&#10;1v07duEfW/vfoHK9cFTWFw/VRdWonGoH1ZOIiIiIyO/H/+TISREREREREREREal5Ck6KiIiIiIiI&#10;iIhIjdBj3SIiIiIiIiIiIlIjNHJSREREREREREREaoSCkyIiIiIiIiIiIlIjFJwUERERERERERGR&#10;GqF3TorIeTd8YRYfr80zJ8sF9NStgXz4UENzsoiIiIiIiEiNUnBSRM47r+cPmpOkBpS839KcJCIi&#10;IiIiIlKj9Fi3iJx3T90aaE6SC0x1ICIiIiIiIhejGhk5GR+/xZwkIiIiIiIiIiLyu9CtW2dzknhQ&#10;I8FJERERERERERERET3WLSIiIiIiIiIiIjVCwUkRERERERERERGpEQpOioiIiIiIiIiISI1QcFJE&#10;RERERERERERqhIKTIiIiIiIiIiIiUiMUnBQREREREREREZEaoeCkiIiIiIiIiIiI1AgFJ0VERERE&#10;RERERKRGKDgpIiIiIiIiIiIiNULBSREREREREREREakRCk6KiIiIiIiIiIhIjahTUnLKMCfWpMJC&#10;G5mZ2eTmnqCw0EZxcQl169bl1KlT5kVFRERERERERETOqzp16lCnTh28vOrh5+dLUFADGjUKwc/P&#10;17yonIGLJjhZWGjj8OFUcnJyadGiGSEhQfj6+lC3rgZ3ioiIiIiIiIhIzTp92sBms5GVlcPhw6kE&#10;Bwdx6aVNFaQ8SxdFcDI9PYOUlEO0a9eaSy5pZJ4tIiIiIiIiIiJyUTl2LJM9e1Jo3boFoaGNzbOl&#10;imo8OHnkSBoZGVl06nQ5Pj4+5tkiIiIiIiIiIiIXpaKiIn79dTeNGzekefMw82ypghp9Zjo9PYOM&#10;jCyuuaaDApMiIiIiIiIiIlKr+Pj4cM01HcjIyCI9PcM8W6qgxoKThYU2UlIO0anT5dSrV888W0RE&#10;RERERERE5KJXr149OnW6nJSUQxQW2syzpRI1Fpw8fDiVdu1aa8SkiIiIiIiIiIjUaj4+PrRr15rD&#10;h1PNs6QSNRKcLCy0kZOTqx+/ERERERERERGR34VLLmlETk6uRk9WU40EJzMzs2nRopk5WURERERE&#10;REREpNZq0aIZmZnZ5mSpQI0EJ3NzTxASEmROFhERERERERERqbVCQoLIzT1hTpYK1EhwsrDQhq+v&#10;3jUpIiIiIiIiIiK/H76+Pnqsu5pqJDhZXFxC3bo1smsREREREREREZHzom7duhQXl5iTpQI1EiFU&#10;YFJERERERERERH6PDMMwJ0kFaiRKeOrUKXOSiIiIiIiIiIiI/I+pkeCkiIiIiIiIiIiIiIKT50p+&#10;Ljn55sRqOhfb+D2y5ZKWo5fJioiIiIiIiIj83tTO4OSR7SxbGlP+b20yNRa/Sp9Hn8s60vqym4hM&#10;Ms+sonOxjd+lzYy5qiMdLm/LoMU1VcEiIiIiIiIiInI+1M7g5LapDBo8tPzfAz1pfVlPxqzNNS99&#10;AQUR4mdOq65zsY3foyBCgs1pIiIiIiIiIiJSm9UpKTl1wX9CKD5+Czfd1NWcXHXfRxDy6JfQ/lmW&#10;L/kHrTOSWfDOEMZ8kwvBw1i++zW6mdc532y55JQEERxgnlEN52Ibv0clNnLyITjY1zxHRERERERE&#10;ROSisn59At26dTYniwe1c+Skk1cIYaGhhHW8hYiP3qI3QE4s8fsc84/EMOaBnnS4rgsdrutJn1dj&#10;SCuxz9o6ayTDR7zJgn02Upa+Q/87ehK5ySU96QDLXu1Pd8e6g6I2k7bPZXs39yeydJTmdmaNepMx&#10;r37A8nSAXOI/iaDHdV1Klx2++IBFnrrQ49FpxOdbbcO+nV3z3qTPzWXbGbP0AIXO2emxTBoxkuFT&#10;fyJl+zyXvA0lapMjbzmbiX7mztL9dX9gJAuc5WNWkk5clEu+74ggeqN9O2nfvMPwESMZ/l4sac7l&#10;8zcTNWIkw0e8w7IjuB/3HRFEO/NRmtfN5GRuJnpEf7oP/pLtlW43neVTRjPmjdHM2u5cAHI2zWTo&#10;HY79XHcnQz/ZTA65xL0/kuEjRjJppbMQtzNrxEiGj3CWMxRunGbf5/s/kVO2SRERERERERERucBq&#10;98jJjq/xS9wwWgMcmUnv60YTz9VEJnxPRMk0enR7k634cu2dfWm6dx7LkyF4yFJS3r6e5c9cSv/5&#10;EBwaSk66PZDVb/Zh+i21pwMQHEoY6aS5RLD8QkMJzkknzQb4hrP80Hi6EcvQSwaxgPZExq+i34b+&#10;dHj2J/AKIizUDygk7daPyP4omDGX9yEqx7EdLyAjlOFrvieiTfltRLSB+FEd6f1JLuBLWHNf0o7Y&#10;A33Xjl1FXER72DeN7t3eZJczu81DIT2dnBKg5bNsTPgH8f26MHyV41gCgPx0enx0mOg7y47JLp1Z&#10;D3Rh+Frs+W5kIy3dBgTRb/ZGoq+Y59hXL6L3z6JfgEs9tHyWjQnPk/JsZ/rPy4Xmt9DvxkLiFm8m&#10;jVv48Jf5DLI58xpKWLCjTDu+xi+fQf8Kt/sIK3rcxJgke/1E3wmFK0fS4eF55HiF0qPPLRSu/ZL4&#10;dOgxOZGJh/9K9/cOQP9ZZH/UC7a8Q4c7PiDNUb/Rd0L8qLb0/sRGh7Hr2RjRylwQIiIiIiIiIiJn&#10;TCMnq6d2j5zM2MbypTEsmz+NoQ+NJh6gY1/uawnx/3mHrUDvaVuImz2J+XGz6AfkzFpsX87BdsXD&#10;zFqxnl071hN5Y1l6h1dWkb07kV27v2dkqD2t38zDpO5IZNePL9MBwJZDdtkqpX5Z/xMAPd5aza5f&#10;Etn1S5I9UHZwE3E5QKNw5ick2ucd+p6INuYt2H8gJ/KTXKAVI1fsZdcvSaTMfAA/YOsbU1juGAFq&#10;dw/R+w+T8ksiKcuGEQZw8CApbCd+FcAtTFzn2N9uq8AksHEKL64F6EX0ziR27djLxtHtgVwWjJ9H&#10;SpsHGHIDQCzL19pXiV8VA0C3p/9Bh/TFRM3LhZbPErd5PtHTlrJ8bHvgJxaUjmIE8KPH6Pls3JHI&#10;ri8eIayy7bqsaZfOgqh55NCKkd8msnRaFMu/fo0OQNzilYTcdb/9+Ff9zFYgZUPZiMy4TduBZOJW&#10;24D2DLpXgUkRERERERERkZpUu4OT6V/y4uChDHrmTRYkA+0fYdYXw2jNAeJ/sgG+pH7zpv0R3pfm&#10;scvXPaDY+vZHuK9zK8JCWxHm+oMrvs73GwYR0tjxXy/nvxW/+7DHXx8hGIh7qQtN/xRB1ErHo9gt&#10;76Z/ZyBzJn0u60KfV+exNdO8tkPiT8QBhN5PH0ewPfjevtwHwHZ+O+i6sG/ZeyobhxFSmn4L9z0S&#10;BPzEi1e1pccz01i+z/oXr1N+/smexzv7cp+jHDr89RF7cDBpG7sIZdDQXgAsW7UZ2M7ypTbgFgb1&#10;CS3LL5uJfsnxaPVq+77SckofRAeup98/bqFDaChhzYPwq2y7brYT5wxifm7fz/APV9rznpFLYed7&#10;GRRqf4w87qCN+LXb4dZnGXkrpH3/Eyn524lPttfFHVZBYRERERERERERuWBqd3Cy/bMs35HIrh2J&#10;7Nq9l+x1k7ivuesCNn7bsJLlK1eyfOUm0hqHEtbzBovReOeW3+2T2Pr1ePpd7Uvh9i8Z8/BNNO03&#10;jzRaEfH1emY9eQthpBM3dSQ9OnRhzEbzFlwE++MeCrWR7Rrv88iX3pM3svztB7jW18bW+W/Sv1tb&#10;+sxzHcloEuCL+4+F28ixgd+d9uBo4dIf2LrlG2alA/c+Qj/XGOLRbY7yXsny3woJax5Kj44Vj1Cs&#10;0nbdHOAX535WJlPYPJSwW9rTmqvpMyAU2M4viStZ/j10+GNf+twQCklriV+7iTigdf++570diIiI&#10;iIiIiIhIxWp3cNL5gzihoYSV+yXnVrTuaP/fHeM2OB6tdvwtCLe/o/I8C+4eTvSPe0ndEUU/X2DV&#10;TBYcBHxbcd+4+ew6uJe4V9oD6UTNiTWvDldcYw+eJf/MVscPubAvma0AtKS1czRnZbyC6DYkirhD&#10;e9k1zf5YeNyML0kxLda6/dX2/6zd5tgH8Ns2+/ssfUNp7QsEPMDQf/hC+hdETvrW/h7HR+zbpO0V&#10;9vw2C2epa3n/ksjE250b9KCi7bppSYf2AK0Y+kX5/ex62z4C89o/34MfsGzSu8ThS4+b2nPtjbcD&#10;sXw46ScKCaXfXe3NGxYRERERERERkQusdgcnK3BHX3twa9mwnvSfMJNlS2NYEPUmQ19yD8yda3ET&#10;+jPUsc8VqzaxywbQirCTMxn+6JtEzY9hWcxK4rbZ34bYunlL8yagzQNE3AoQy9A7RhI9fxqD/ub4&#10;8ZtKRxU6/UTkAxFEfhrDsqUrifs52f7486Wh9vcyurr9HwwNBtI/oN/D77Dg0zfp/cyXALSOCKeb&#10;Y7EefR7Bj3SWf58MvuEMcgYe29/PoI7AwQ/offdI+zEunUnkiEFMWlW6F488btdNe/oNaA8cYNJ9&#10;fRge9SXLlsYQPWEk/d+3v+uT7n0Z5AuFScmkcQ89rgduvIXewNYtyRD6cOmj8iIiIiIiIiIiUnN+&#10;t8FJvzvfY/XbvQjjAMvfG82gwUMZ+sY0lqXjYUTeueNHMgsc+xz0zEy2eoUyaPZ79GsYTPaqaYx5&#10;ZiiDBg9lzDe5+HV/jfkjrUbxhTJo5nwi2gPJ83jxmTdZtg/Cbn+N5VM8jSo084O9XzLpJfv+hn6y&#10;HZo/wnyr9b2uZ+K3k+gdCmkrP2DoS9OIz4EOg6JZ7pq/W8OJcMRS/Qb1pYfzPZy0ImLJLCLaQ86m&#10;eY5jHM2kedspDCxb3SOP23XX+smlzH+yPeRsZtYbEQwaPJQX35vHL4XOo7qe+wY4RtLeegvdvICA&#10;6+nhCEiGDbiXa0u3JiIiIiIiIiIiNaVOSckpw5x4vsXHb+Gmm7qak8+PEhs5mTkUAn7BoZR7+vt8&#10;suU6fgjGj+BGQfi5BNsKM9PJKQF8g02Po1srzEm3v/MxILTsh2+qwbk+XsGENarC/hz5O9Pyqu7+&#10;zlgFZSwiIiIiIiIiUhPWr0+gWzc9sllVv//gpIiIiIiIiIiIyAWi4GT1/G4f6xYREREREREREZGL&#10;m4KTIiIiIiIiIiIiUiMUnBQREREREREREZEaoeCkiIiIiIiIiIiI1AgFJ0VERERERERERKRGKDgp&#10;IiIiIiIiIiIiNULBSREREREREREREakRCk6KiIiIiIiIiIhIjVBwUkRERERERERERGqEgpMiIiIi&#10;IiIiIiJSIxScFBERERERERERkRqh4KSIiIiIiIiIiIjUCAUnRUREREREREREpEYoOHnWbOSkp5OW&#10;nkshUJiZS2GJeZkK2HJJS08nx4ZjW/btiIiIiIiIiIiI/N7V4uBkOssnjGT4iA9Ynm6ed+HEj+pM&#10;66u60OGqfxK3ciRNO3Sk9ycHzIt5tuqfdLiqCyNXQcrUPrS+qiMvrjQvJCIiIiIiIiIi8vtTe4OT&#10;R2KY9N48Zs16h0lLayo6uZkFs3KhbzTZx6Lo/ceXmDX2NSL7tDIvWCWtH3mLiWMnEXGDeY6IiIiI&#10;iIiIiMjvT60NTqYsnkm87wP0uxPiF8WQ5pxRkkv8J2/S/44u9Hj0HZYfAWwHWDYhgj4396TPiHls&#10;zQdyNhM9oj/dr+tCj2dmEp/jWO5Ve1r3B0ayYB/kbJzJ0Du60OG6O+k/dbPLI9c2ts6aynIb8PNM&#10;ho8YyfCX3mX53mRSMoH0WCaN+IBlG2OIfPROOlx3J8O/cQRRM2OJfKAnHW7uz5ilLqMsD/7G1r2b&#10;iT8IbJ/H8BEzWb5xJsMf6EmHm4cStSnXvtyRGMY80JMOd0QQPW8mY2p49KiIiIiIiIiIiMiZqKXB&#10;yWRmzUjGb9A/+LBvL9g0kwX77HPiX+1O71HzyL7mSQbdaCMtM51ZD9/EoPc249cnnPtCj5Gan86s&#10;8D68uK09I8e9Rvdto+kz/id2/etvDPrUl37jxjOmzyUUHv+SiL+MZmuX15g07kl6kENOaR5ySE0v&#10;m7InbWPBrHnEHQbyk1kw6x0iXo8lpE9fuuVvZ1b4uyznAFF/G8SkbaEMev4RmuYfK1v/8E/Mcq5/&#10;+CdmzRrNi/9K49pHbiEsOYYxo+aRQjKRfxlK1Lb2DB9+O2nz3yRq1mJ+y3fNiIiIiIiIiIiIyMWv&#10;dgYnkxaz4CDc1/N6/G69hx4kE/3fZCCWWZ/kQt/3WD55GEMjXmNQ8JdEr4UOoz9n/ivhDH3lWXrb&#10;7Gndbr0FP3y5omMohRu2k9fkErBtYvnPObS+93kGdQmlqS/sWhVDSsDVDBnSi7DSTITS+4Un6QZw&#10;05N8OHkSH47pS2vXfAK9n59ERP9hDLoToBAOfsv8LdAhYjxj+j9AxCPXm9Zw1Z6hb7/M0P7D6N8R&#10;sAEHY1l+EDo8/yoRfR5g0O1n9gi5iIiIiIiIiIhITauVwcldXy0hBVjw6KWEXDWSOCBl/mJ22cN/&#10;4OVXtnCJPaaHl69bWtr2WJavimVrwO0MGnADVw2ZzcYPHsFv6Uh6XNWZ4atvYGL8fCL/cIDIh3vS&#10;9O5ppJRt5cxY5ac6nOuLiIiIiIiIiIjUcrUwOLmdBbMOwO3j+WVHIrt2JBL3Sns4uIQFSVfT7Qbg&#10;+8UsO5hOWvoB0oKupoevPaC5NT2dtPR0chrZ07JDezHm7Ul8+PZrjOzbHlt6Nk37vsbSzd8zsmUu&#10;sxatIM3vBiI++p7903rBlsUsO2jOTzW1bM+1jgDr1pxc0o6YHg2vTJsbuCMYds2fxoKlMSzYUI1f&#10;BhcREREREREREbmI1L7g5Np5RKVDj3vvoXVoKGGhoVx7z9205gCz5h9k6AeT6O37JYO6dqHDVTcR&#10;ue0WxnwxjA7b36HHVV3ocNUQ5ufewpjpj+C3eCgdWlxKSIuOXDdhG7/8qyetW1xKSLM7mXT0eiIf&#10;Oc6gq9oScsmlNB0WS9gjLzOopTlD1eTVi0mzHyFsyzv0uLwjPaJ34zLOswquJ/LbSdxXEsOYV6cQ&#10;nx9sXkBERERERERERKRWqFNScsowJ55v8fFbuOmmrubkc6owJxcCgvDzcknLzIVGQWXBwBIbOZk5&#10;EBBKcIAjLT+XtHwIbuRc10ZOeg6FvsGEBZ/ho9hWSmzk2HzL9lsdJYDjuOLf6ELvqNuZf2wSvc3L&#10;iYiIiIiIiIjIBbV+fQLdunU2J4sHtW/kZBX5BZcPTAL4uQYmsb/3MTjUJTAJEBBEWKjruvZlzmlg&#10;Ese+zyQwCSx/7lJCLu9Ch6va0jsqnW7jhikwKSIiIiIiIiIitc7vduTk75otl10/r+W3TD9a33gL&#10;14ae48CpiIiIiIiIiIicEY2crJ7f7cjJ3zXfIDrceg/39emlwKSIiIiIiIiIiNRaCk6KiIiIiIiI&#10;iIhIjVBwUkRERERERERERGqEgpMiIiL/oxIOFrEquZBVyYXszywBKJ12/iUcLDKvJiIiIiIics7o&#10;B3FERET+B206UMQfJh4tnR57dzCv3xNCneEp5ZYD+PnFZtzQysecLCIiIiIiFvSDONVTe0dOni4h&#10;N6uAYnP6+ZKXxOfjxjLyg7WkHdrKzmPmBaycIGHhUhKy4GSV16lFMpJJSCkwJe5nRfQq9ppS3ZWV&#10;TZn9rFi4lVzXpEoU552g+HT56Vyb6wIF5ObaRwNVmFaT9q1iQcIJc2rtccHzX8LJC3nuXzDVb/9V&#10;UlxAap7LyLfThWS7Tp+REgpzCygsN51PdmmlmKc9pZ2NfGIWHyPRnHwu5GUy8q0DNPvoGKmZ2cQc&#10;MPdzVvKJWZxKTDZQ5XXOv9TEVKbvN6fa5dnsnee/+jbkx2fDCL8xEIAfnw3jx2fD+FN7P7dlRURE&#10;REREzrVaG5w8uS6aUWM+4Jsj5jnnx9Efl3L8j68w6dlbaZBziJ3pVfngeZIDW7dyoACo8jq1iC2T&#10;XQfNoZRMdiYkc9yU6s6lbEplsnPrIfJdkyqROGsK36Q6p/azcMJYRs1IKFtgy2xGvjyBJS7tZO/C&#10;CYyctJyy8UJVt3P+x6wo3d85cjyZxIMnzam1xwXP/1am/3P2+QlK1ajqt38zy/a5NYtmc1yCx2k5&#10;3Ow6fUZO8tH7WcQ6JwuyGfj6cXp95+wPTvLR+8dpNiOjLICZl8WDrx7nma3OhLN1iqTtxWd0Hldm&#10;3+p8km4L5egzl9DUVsK6Q1WJqNrzk1QAVHmd86/gUDGxGebU8jq38KFnez8ua+QFQM/2fnyzo4Af&#10;k8vCzyIiIiIiIudLvddeG/u6OfF8O3w4lZYtm5mTq6GAtYu20OmeJmzYHsSfrgoBoDh1I/Pn/cBP&#10;O7JpdMVlBGaYpg+tYs6cFcTtzCK4XVua+BSwM2YOn3/9M8mnWnBdo6PEfDafZev3cqrF1bRq4Nhd&#10;RhJff7eO3w6ns/doXVoFZZJyqjVXNTvKivlbyEhPYPGSVSQWNueGNkFwbCPzPv2WVTsPkHE0m4Y3&#10;9qB1ThK/VbbOf5ax4uBpTqXspqT9ZTR0pm0/RmCn9oR5O48/k/j5/2Xx8vXEJ9todk0rgvevYsk+&#10;OL5mCbvqd6ZVtvlYneueIGHhGvZkbmHholXspx3XtPQnNyGGdZklJH23nhOtOtAkZyPzZy5jRfxB&#10;TrXpSP3ti1mecxlXhnpD1lYW/JjLFQ0zWX88kBvahnDytx+YN28lcfuPkrMf2v3lei49fYKEL+ex&#10;cOXP7D3Vhmta+luWzZXOcuYo8SuPcrpwE199vYWsxh24LH01c3YFcF2rQPvIsjm7qH9tC5yrHN4U&#10;x4krHdvYHctXxTfxx7RNpF3/B1p5A0cSWHYon7z9vnTv3gLvjFVM21BIw5MhdP5T+9LtQAl7Vy5g&#10;dsx6dh0Pon37OiTOW0Fmmw6EFSWxYNFBghruIWbZRnamHOa4dzuuCisyHV8JCct+5njJb3wfl0eT&#10;wo2s3ZPPjlVLiIk9SuA1HQjzsai7owmsPNGB26+0j1oCICOBeXO+ZkVcAsmFTbmuTRCcPsG2b5fw&#10;5apNJJ9uxTXNSspPX+ptOobGeJvbULaHNmWxv9yEpaw05/+E+3Icsee/h7HBva4a7GbOwlVsStjC&#10;poQtZDWyapv7WbHsAHWO/cR/k/25LC2WqQtX8cvxQDp1uITSZl/qKPHfHKXFX67n0tI0c/01pnj3&#10;KuYt+paVcTs4FNCBq8IKy9VPG/8kFidkcnzT13y5fBuFLTvTJqhsL/bjz2bT0mWs+CWfwAaHiJ33&#10;Pav216HdVc2o76iPOV+vITkrxF7e+6p6Hhawd8Vi/rt0DXHbjxLYoQNhPu7tv31j79J6N+9nwb7G&#10;XNXM1z5ydV9j2pz6mYWu7bOZr31XR0/wxhEvXr+hvn06L5+PdtXlmRvqQ24WHy3M5I1V+WQ38qJb&#10;YB4f/TefS66tT8PMDMZ8W0CnjvUJPHqckQnF9L7MOZLOxvrVRVzyxwa0Bwo3ZDG3gz/Xxtto0yOQ&#10;S7CxfrWNffklHGsdTK+QEtb/N4c4/zr4tQrmwebOcigkceUxXv06l2k7CmjWPpA2PjlMX3iC1GMn&#10;eH1pDt8WQp/LfCnck84rS7KZsiaP/QFe9Ag97cgDbJuXTfblgbT0to8U/CynhONxmbyz/gRLE0+w&#10;dF8R3Tp6cfDHdJ7/7gTrM0rodrk/2YlpLM0qJm55DsdbBdLeD8jM5L3lNn48UsS21CK6hRosPV6P&#10;Pm1slvni2HHGfJ7N9N+KSUo9TZtuwdxsy2duReucPsHiRccZ+cNJ/E+dZN2pALp6ZfHR7Eze2JBP&#10;nRYNuMbROe3bcJQZud7cfAkkrkwlpm4DuoYUsv6bDJKbBtIs+zivz8rivU0n8b/Mj44BBcR8k8Px&#10;knymrCmkTb1iNjYI5sGmJ1i8KIukSwLpGGDf9v7MEj7bmE9490Aua2wPTAK8uCSLSStziejRgHfv&#10;b8jMjfn848bA0uCliIiIiIhU7NCho1x6aVNzsnhQO0dOZvzET1xD9+7X03J7gv0R4tNJfPbBVpr2&#10;fZQn/9adlt6m6dMb+XB6Gt2GDeXJ6zP4fGESJC3l8+PdGfF/Q3mke2N2Lv4vx29+ihERD9L9Epf9&#10;BV1Gl9ZBNP/Dgwzo3Ym6B7c6RoplsnPzfri2D8MjunJy4QoSSGPJhyvwun8owx+5niaOTeRXuM5+&#10;5v1rI00GP8WIvwaxd3UyxznBik/X2tMG9+ZKR5zBkSGuvudRhv/fU9zrt4qFawvgeDIrVu+mSY8H&#10;uaWxxbGWOsmBrb9w/PI+jHiuD17fTmHePsg/mMCKjQVcfd+fuMYngakfbKXlY08x4rFQ4qcsJjcU&#10;1i7fzEkgd9MKdtEY7+PJJPyWCacTmD51H23DhzL8rvY4P77uXTiFVQ0fZPjTD9NkzaesyLIum3KK&#10;Cwi+NZwRQzuyZ+pMNjZtwPHvfrLX8Y61fG8LwlNYe1vcr7T7Q3e6XXuS+J9dhmQ268m93qv4ancJ&#10;25ZtpPU9XXF8Ni91cm00n6R25cmIf9Dl+H+Zu6MRV3fIZN6stfw4Zyklf+hKy0uu4+qmQVx5x4Pc&#10;eVUDi+M7yYGfV7HxZEfud7SThIww7n30Ke6/dCsLf0yzrjsrQR35a/hQRjx3B94rl/JjARz/7j/M&#10;y+vO4MGP8teOQW7T7sdgbkPm6Yr3l2+Vf4vlnLwvs6irFt0Z8NCDDOh9Gdn7igluYNU2M9m58id2&#10;ht7CgE57+WR1I4b831M8eVd7HOG0SrkfO9Rv2Z1HBj/FiIiOHJzzLXspXz9Bx5PZvBeueWAow/9Q&#10;wLxvyg/psx9/Cx56eijdCpbyzd5OPBTxKFfvj2HtETi6bArz8roz/P+G0i3rv0yt1nnoT8ubHuTJ&#10;/3uK4R0P89kyx3O3pva/tsDzfkpHqzr+X9/UPss5VMCQGUfsf4uL2AdALu+9n0f2LZfwzVN+7Jud&#10;ydzT/jTMKGDxUUhNtDE90UbCaUhcc5KjgeazximP6etgYLcQ+rYoZs4eZ3odBt/rQ8zSY2RnZjIm&#10;15cxbcqvCV507N6QT569lEVXljAwJhsoITaxGK5pxJynfMlanEcM4NeiAZHhl/LNUz4kzMtxGTnb&#10;gI7eRUxKLATy+eaHEggNpNefg4nsG8QA31MkeHsTsu4YD6b6Mf2pJjyYkceYX6HgUBGR8afpdW8Q&#10;vZyB6Qb+3Nu6Ll1uCCbyzwE0zShm+m8lHvKVy3sfF+B/Xyhz+vvR0ZmlCteBpMVZTG8YwjcRIYTs&#10;KyQ2A9Z/lce+G8P45qnG9HXpHNtcUoeP1uQDJ5j+UwmLt+VCwQkiN0Mb7wwGR9noOjCMbwbWY3rU&#10;cZI4RdLmQuYU+DLyzwFcAlCcz+LobBa1aEBf12ubhRU7C5m0MpeX7wjiw36NMBxvpXb+KyIiIiIi&#10;cq7VyuDk8Y2/cDKwhISNufh4byB2B5C6j70tr+dPjb3A1x/vdNN0TgbHT6exauZMpq/cT05BAXS4&#10;lW5HZjP2X4vZmAFX9urKgZnvMHn+5vKPJXv7E1wfvAMbEBRkGjniG0rLxl7g7Y336WJKOMxBunJr&#10;C8C7EUHlgoqe1snkuNflXB0E+DrXacAtf2rM9xPeY+p3yZQPYRVzIG4RU6NnsiQpl+NZ9kcpg9te&#10;w5VNG1A/z+JYywmieVMvqHspt17vzXHHwTa7piutGjbAOyeVoy2v59YgIKg9besms9W/J71ObmNj&#10;wQk2Jtan558alW0uNZWj7a/n1kAgKKg08Hc8I5ecbYuYOn0Rm7MLyC+oYtkEAYHd6d4+g+MF3bmj&#10;7a9s3A3bfj7M9X8q/fhf3ukkNu4KwuvYRnaeqs+BdRtd3t1Xn279u5My7z2+KriDv17uPhYvJyOD&#10;osM/MT16Niv25VJwEup3Dechr6V85d+HRy4HfBsQ4A3+wQ0I8rU6PoAwrv3DpaXtJLj5pXjXBX9f&#10;HO/GtK47N7ZDrJo3k6nTv2VnXgY5WbA3pYBut16Gd10v6gd6uU27H4O5DZmnK94fVvn3sBwA/hZ1&#10;5e1PUHAusZ9v5Mqnh9KtyEPbDGpNlyvCCGp2E70a/8ib42cS85u53XrmfuxA7lYWTp/J1JkbOZKb&#10;4Tiny9ePT+ilNPEGb18vOO3+HlL78Xvh4w0BjRvhjT8BjrjfwSPYyx8vrrwijJ07ku3rVPE8zNm2&#10;lKnRM5m+LpXc7Ex7orn9Z3nejxtT+yynqS+RfYPtf7d7Y48RFpOADwMu8wHvhvRqXkLsTj/6dqlL&#10;zK+5xO6EyFsMYnbmEvubFwO7eBg1l3mSOSfrUPBLNqne8N46l0bRvDEfNbTR699F3NP3Eqy+N8ze&#10;ns2QGUeIWH+K1KxT9kTfenRs5APedfBzvuowN5/ImUcYMquQxNzT5R7n7tjLl6ObTlCYnc/c+n4M&#10;buSFX1AAfntyicirT+x9QRzNOE3hkQIiZhxn0r7TZDmqo8s1jekYUh8/59XQ25+m/uAXGEDToLJ3&#10;LoJVvhxl2MILvOvhHKxajts6sC+jDr06BUBdP9oE1QHgpj/6sG7WUe5dmFv+UfV2fgxIK2L9Hhv7&#10;uvjRZl8hqb8Wc7SLP22yS0hs4UffIC8I8qVXvWJi0gDqcc/1waX5j/0qg4/aNGTOjZ4CzGXuuNKP&#10;754OZUKfhuB4xNv4sDU9Xd4/KSIiIiIici7VwuDkflasg2uu9geg7VVt2LkxCeqCd2ZmWVDRavqS&#10;rjw2NJwnn32Zj57qCnUv5f5XxjPmsVASP/iCbS3uYczEF3is6Vbem+M6yqk6vPDOy+R4tX47wB//&#10;vBT2FACUlP7AS/0/hDMp8jl65y3ig5Uu74jbsYgPd1/G4KHhPNLZ5TlUJ6tj9eB4RjH+5uFp5cqu&#10;gIKSRjQPbUTPP0Litz+yuUlPbrUXv8XyZbzq+nPlPeE8OTScV94aw/3Nq1M2mRzP9CfAH675Uyd2&#10;rl3MxtRr6Ok28sru5LpV7G3byT6qssk1XH1yM2td37PWuCdDHurJQ/27Wo/Gq+tN8xv/xpNDwxkx&#10;9l2G/wHIW8uq1E6027eKH/PMK1gdn3kJC5XVncO2hdHsbPsoTw7tSxfHYl51C0oDyVbTVsdgbkPm&#10;aSer/VmpbDn3uiogftqnHLzrWe5vUZW26U+3oW8waWRPcv77H1aU+8GkCrgd+wlWTF8Bfw7nyaG3&#10;0tq8/DngWv4nC0po0jSs/AIVHWvWKqZ+A70Hh/Pkn1q4ruVQ1v4r3U9VeNWlaUiA/S/YHgwD8M87&#10;zb7TAIVk2+rSsSn43eCD3448vvHyZuB1Xuxbk8e6Fn7c4+FqkRRrw/8qHxoCfu186PVbIbGl57gX&#10;Nz3QgMj7gnjGashzdiYDv4UXwpvzSU8PwU8A8pk+swD/XqF88rg/N5lnNwoiop6NyB+KaHpjCH4A&#10;h9K45/t6LBramBDs9dGxWyM+ebw5i8a0Zs715o2cmbIyrLqG9Q3W7bO/z7HQEY+lRRjr3g5jepiN&#10;279wbfghPHjlKaJ+OE2XTo24x7eYFzYZDL4lCOqCX/Yp7K8ZPU1WcT06WoyM7HVXAE1XZ/PeIfcA&#10;vJU7O5Z18PszS3g9Jpv9mVVbV0REREREpLo8fNy8iO1LYFvorfz1pu7celN3bu3bkyu3ryU+9E/c&#10;22QNE8ZHM/VfM1lRz2K6/gre+ddMpkZHM3lxMmxdyoSomUyf9xNHW3bCtvADPoyezbzVabS+6jLz&#10;nqvoWu7502Gmv/4xU6OWklilz3MdGfCIPzGvRzL2vaXsKgbIZEX0x0ydPpv52725uqPLY5pNW9Dy&#10;8CqmRkezcKvFjy40tTjWcvYz/92PmfqvSKYfvo17rzLNbmovuw//NZMPx3/KnpvuoVtdqH9zd7xX&#10;rqXJDabRi47lJ4yPZmrUWo46Rg91vbc7e2a8x4fRM5n6wWx+PFaFssndyNR3o/lw/BRiQ+/gloZA&#10;m550P7yW1Gtv9PBIdwEJCRlc0/vP9jZx0630vw3Wrk0rt1STjt25snG5pFLN/nQH9b/7gMnRM5ka&#10;9TELfk0j5t8/0fYf4QwffCmron7g6Glocgms/TSaz9enWRyfeasWrOquSWPYOJsYl3h4s5YtOPLj&#10;p+XKqeu9t3BwZiSTo6OZsDDJbdrtGJLMbajYY5uy2p8Vy+Vc82+uq4T/8sn2XPYsnMDIl8fyeWol&#10;bfPYKqb+ayZTP1/KNu+OdAjeytRn3yHGrWyTmfvyWEa+PJaRL/+Xo27H3oCmzYvZtnhmuTZ5LnW9&#10;9xZSv3iPD6M/5p3v/Ln/dlPQsKLzMDiMVsW/Mn/6TD78Ma3svZoW7d9yP03CYO1MPoyO5sPlh0o3&#10;69o+KxfMC388xZCJRxjywTHG1K/P4GaAf3362opJvbw+fs186XKgmGY3WESiAchhzra6DL6vCX1v&#10;bELfG8MYc0Ux0xNdonWBwdxzXZA9YGgW5E2XkmJGzjzCwFWnrJcBwJdOzQ3mLEln4McFJPoC+NCs&#10;cQmRM4+zDz8G/LEe722ox+AuXsAJ3ptZyPpsG71ePUCz99Phj/VptvwY9844wpCPDzN+p3kfZ8Je&#10;hg9GHmbIxyeYY9EdW7npgQAafp9Op8jDjEm2Py8du/gQA2cc54U1p7mpU/mS6HJ1PRYn1+Hedl70&#10;6gRzs715sBEQFkRkYxv3fHCEge+cIPbGQOsgcmBj5rzsR8KMNOYeq+AEt7A/o4Q3vs1hf0b11hMR&#10;EREREamqOiUlpy74m6Ti47dw003mEVMXiO0EucX+BAU6RukUF5Br8y6dLs47QbFvA+q7P/l7YZxO&#10;4pMxm+n+1qNcAxTnnoDABnibP3CeLqH4lBfeFeXTfKwApLHktaU0f3Mo3VxSLdlOkIvFI6LVUsLJ&#10;rAK8gy2OocoyiZnwX4Kee6r8iM3zoDj3BMX+1an/Mzi+qtQd9l/8Lfb1svhBmIqZj8HchszTpaq6&#10;vwqXq2JdWbZNh9Ml5Obh/gqFKnA7dluJ/ZHt86aEk1nFeDf091AeFR1rCcU2L7yrdH5Z7Md2gpN1&#10;q9NWPSguINVWj6aBpb/Wc4EVUWiri18V6qnQVoifr4cQ5vajdN1Zn4SHgs1zXJRQmGuj0D+AkLMt&#10;t3OihNiZR1jcrRVRnaAwL59C3zPIm+0k2fgQUoUydLUquZA/fZDGv/o2pHML6/rfcqiI/1ucxY/P&#10;hunRbhERERGRKlq/PoFu3Tqbk8WD/73g5EVq58J3+DzhJEWn6nPtwGd57NqKIjtnI40V762i8Qt/&#10;o1bUwLFVTH53BSd7PM2Y+8p+m1kuQqorqSGx8w4w8Fcvpr/cnHtcfvT+orUzla7zijhaAs06BRI7&#10;sJH90fMLbNOBIv4wsdwbLj36+cVm3NDKOoApIiIiIiLlKThZPQpOioj8jrV89RCHsp0vNpT/dT0u&#10;9yVutw2vulA8pTUJB4vILaz4pZlBfnXp2lKBSRERERGRqlJwsnoUnBQRERERERERETlHFJysHvNb&#10;50REREREREREREQuCAUnRUREREREREREpEYoOHmeFeblk11sTj0fisjOzic1u4BC8ywRERERERER&#10;EZGLUO0LTh44RsSc4+wrl5hHzMKjfJScwfi3DjBkw8UTnoudc5xntppTz72khak0fC+bMYtziM02&#10;z724VR7ALaHw0HHGzDjC9P3meSIiIiIiIiIiUlvVvuBki3qQeJLpe1zSMk8SueY0DVsEM7hvAC9c&#10;7ecy83/BCWJ2Ggy4/1I+ebwp94SY51/cKg7g5jP3gyM0m1lIzK/FxGaY54uIiIiIiIiISG1V+4KT&#10;dYPoe7XB9M1lwwNT44tI7OLPAH8bCb/aWHfcnl6YdpwxHxyk2VuHGbPhhH3U5eIMUsEx2tJlJN7+&#10;YwxZkknZVgtJWpPKkA8O0mzsIYZ8l2Wft/8YI1dnkbg6lXvfOkDXaemszwMKcpm78Aj3vnWAThOP&#10;8FFyQemWAAqT04lY6Nw3kJnBmHnH+frHIwyZ4fL3Yw5QQvav6QyZeNBlW/nELE4jNi2Lj+a4jiAs&#10;JCk+n5hsWL/qCENmHCPRfOyrc+x5z85g/DeZ7Ps1nZGO5UrtP+bYt13ij4595GXx0YxDdBp7iIGu&#10;+XdVfILFCw/TdfRB7l14nNTTQGYm7805wu1jD9D1g1QWHysBIDu57LjGbM4iac1RxiQ78l5aN658&#10;6TusKVljghgYZJ4nIiIiIiIiIiK1We0LTuJFr9t84ZdCR3Atlznxpxh8QxBwiqTtjtF1menc+56N&#10;Nn0vYd+TvuxbnMNHXrDvx0JiC4Dsk7y3ppjx8fZwZGJ8AevqeVFu0GFLfyIfa0Ti/9Un5KdcxvwK&#10;ZBTz3g8FJDQPYPrTwQzMLuCZ1ScA6NgtmOlPNyb27jq8Ny2b9S6b8mvnBRsKWJRpn06NL+A9W13+&#10;/IdgIvsGE3mfHyH7ikk4WQd+PUabhacYMPgSEvrWY3p0NrGnT5G0vZCB/7XRsJ0PXUsDdV60udKX&#10;mwKgyw3BRPYNpGNmOve+UwC9Qkh8OgD/Ndk8uDIPCkqYszKPkb/W4eZO3jRzyR8ZxUz/zR5ABDj6&#10;m70c13+ZS0yLYGL/ryHvdfNxXcMhj+nvZzG9YQPWvdaQwRkn6bs8D6hHrz8HM+f/GrPoqlM8ODOT&#10;VLIYM62ILo81InZoMANb1KPNdX7c48z7nwNoat48Xvj5Wu1XRERERERERERqu1oYnATa+TO4bhGL&#10;9gBHC5hu82Xw1V7lFklNLCL2Cl/uDTxFdl1/7m19inVHGzCwfQnf/FpC4bZism7zpeNOG/vIJXZn&#10;HUeA08mPjpf5Y39A3I+uzSHLORiyhS+D2zegaUgwfTvVpfC0Af5BdGnmKM5W3txkM8gq25hjxOcp&#10;5sTnAXks+uU0L/RshF9gAE1DfMnakM+cFoHE3hvE+s1FtLnWn051T5Hd2Id7/EtITAOoy8h+TRlw&#10;YxO6NHJu2Au/oHo0rIdjW/5kJxYR296fyKsb0DQkhNF/9iJ2fb79PZ0hvkx66BL63hhiEQh0F+Jf&#10;h3Xb8knIq0fTVg1oWpBL7IbjLN5wnMUbMklKPcnco14Mvr4e2QV1uPnKeqxPsUGjYLqE1AHAv1U9&#10;OhYYFFCXEP/TLF5TSJa/Lx3DgsrnPciP1GTnto+zODnPnB0REREREREREfkdqZ3BSYIZ3K0O0zdn&#10;s29TEYVd/OliWqLgpAF5JazbWcC6nQX4XR/AyDZ+9O3ixeJfT5C4/zT3dGlAX/9iYvcXEoMPfV2H&#10;Ep7O5b3IVO5ZnMeiNTlMP+Iyz8qhNLq+lsGYNfnMWVZYbtSknRe9evqSGp/PvsyTzLH5Mvgy+5zs&#10;zen0+sWH2KGNCQGyTkJhZrEj76foendAtd4jWXDSgLr2wCAA3nXgtOsSVdfxoaYk9KzDnJlp+L+Z&#10;yvqcYtb/WkSM429frsFRDJIc5bzO15dFvXzJ3nyEZpFZRMXnE7W82PEDRsFEvtaQF3xtDBx9mE7z&#10;stx+WfzoobJtxxw6ZZorIiIiIiIiIiK/J7U0OAltbvGlTXweQxINBtwQbJ5Nm3Ze+OXWoWO3JvS9&#10;0f7XpRH43eBDr535vLDPi3vbBdDrSoPFS4s42sWfNq4bSCtgus2H6Y+H8cx9jXmmkmGG+xKLyL6+&#10;AZ/cF8oL/f3KB0uLHY9LXxbIC75FjFlgg24B9v0dSqPXQpj+fBgdHbXR9fJ67LPVoZcj331vbERH&#10;f9cNVqxNOy/8DhWTeBqghMQ9JRDmVf74rNhOO4KFRRSWPuHtQ5vrw5gzJpSoABvT0xoz+vHmfPJ4&#10;c/uP71zhQ6+6p6FFSGk5920fyLpNxdx89yVE9g4l8l7vsn17N+Ce+5qT8Hp92vxcwDpnukOXPzm3&#10;3ZxP/uReryIiIiIiIiIi8vtRa4OTNApgcNgpYn39iHCMQCynUwiLmtvo+soBmo0+QLPRh/koDfBv&#10;wMCwU6wP8+EmoE0nbxKSDdMj3UCYP4N9bXSNPEjX0elMquRXott08SFkXTZd3zpIsw8KSXKkd2xR&#10;l7kLjzDyF4BABt9Wl7m/1iXij4HACd6bWUhicQmD33bkc04mTf8URGRWPs1GOfN+lNjyu6tYpxAW&#10;tS7i5lcO0Gz0EW5O9OKbgY3NS5XXvB5d9pyk2egDtI08xnTHM+kxsw7QbOwhbn/rGCNtfrxwjXnF&#10;hkQ+Uo+o94848nqAe1ee4OYbvIldmErXtw7SaUGx4xH3DCJGHaDTxEN0fbOArNsD6UV9bm5Xh7nz&#10;zuA4RURERERERESkVqtTUnLKMCeeb/HxW7jppq7m5PPDdpLUAggJqo9ftUOxRWRnn8IvxPnuyUoU&#10;F5Bqq0fTQM8/4FK47jD+2/wwhlUSLAQK8/LJLqlLSFX3b2Y7SaqtLk2Dqrh2cQGpBXXcli/Myyf7&#10;dD239HJOF5Kdewr8fQnxdbz/03aSbHzKpsFRpsXllxMRERERERER+Z1Yvz6Bbt06m5PFg2qH62od&#10;3/o0DTmTwCSAT/UCg97+ngOTtlxiV6dy75JTjP5z1R5Xdv7ATZX3b+Zbv+KAopm3v+Xyzh+rqVBd&#10;P0JCAsoHHH3rWwQgfdyXExERERERERGR/0lnFLKTM+Bbl4a+Xox+oSmR7RSYExERERERERERUXDy&#10;ggmky41N6BXmYWSliIiIiIiIiIjI/xgFJ0VERERERERERKRGKDgpIiIiIiIiIiIiNULBSRERERER&#10;EREREakRCk6KiIiIiIiIiIhIjaiR4GSdOnUwDMOcLCIiIiIiIiIiUmsZhkGdOnXMyVKBGglOent7&#10;UVxcYk4WERERERERERGptYqLS/D29jInSwVqJDjp5+dLfv5Jc7KIiIiIiIiIiEitlZ9/Ej8/X3Oy&#10;VKBGgpNBQQ3Izs41J4uIiIiIiIiIiNRa2dm5BAU1MCdLBWokONmoUQjHj2fqvZMiIiIiIiIiIvK7&#10;YBgGx49n0qhRiHmWVKBGgpN+fr4EBwdx+HCaeZaIiIiIiIiIiEitc/hwGsHBQXqsu5pqJDgJcOml&#10;TTl06KjePSkiIiIiIiIiIrVafv5JDh06yqWXNjXPkkrUWHDSz8+X1q1bkJy8n6KiYvNsERERERER&#10;ERGRi15RUTHJyftp3bqFRk2egRoLTgKEhjamceOG/PprskZQioiIiIiIiIhIrZKff5Jff02mceOG&#10;hIY2Ns+WKqhTUnKqxn+VJj09g5SUQ7Ro0YxLLw2jTp065kVEREREREREREQuCoZhcPhwGocOHaV1&#10;6xYKTJ6FiyI4CVBYaOPw4VRycnJp0qQRISFBBATUx9vbS8FKERERERERERGpMYZhUFxcQn7+SbKz&#10;czl+PJPg4CAuvbSpHuU+SxdNcNKpsNBGZmY2ubknKCy0UVxcgmFcVFkUEREREREREZH/IXXq1MHb&#10;2ws/P1+CghrQqFGIgpLnyEUXnBQREREREREREZH/DTX6gzgiIiIiIiIiIiLyv0vBSRERERERERER&#10;EakRCk6KiIiIiIiIiIhIjVBwUkRERERERERERGqEgpMiIiIiIiIiIiJSIxScFBERERERERERkRqh&#10;4KSIiIiIiIiIiIjUCAUnRUREREREREREpEYoOCkiIiIiIiIiIiI1QsFJERERERERERERqREKToqI&#10;iIiIiIiIiEiNUHBSREREREREREREaoSCkyIiIiIiIiIiIlIjFJwUERERERERERGRGlGnpOSUYU6s&#10;SYWFNjIzs8nNPUFhoY3i4hLq1q3LqVOnzIuKiIiIiIiIiIicV3Xq1KFOnTp4edXDz8+XoKAGNGoU&#10;gp+fr3lROQMXTXCysNDG4cOp5OTk0qJFM0JCgvD19aFuXQ3uFBERERERERGRmnX6tIHNZiMrK4fD&#10;h1MJDg7i0kubKkh5li6K4GR6egYpKYdo1641l1zSyDxbRERERERERETkonLsWCZ79qTQunULQkMb&#10;m2dLFdV4cPLIkTQyMrLo1OlyfHx8zLNFREREREREREQuSkVFRfz6624aN25I8+Zh5tlSBTX6zHR6&#10;egYZGVlcc00HBSZFRERERERERKRW8fHx4ZprOpCRkUV6eoZ5tlRBjQUnCwttpKQcolOny6lXr555&#10;toiIiIiIiIiIyEWvXr16dOp0OSkphygstJlnSyVqLDh5+HAq7dq11ohJERERERERERGp1Xx8fGjX&#10;rjWHD6eaZ0klaiQ4WVhoIycnVz9+IyIiIiIiIiIivwuXXNKInJxcjZ6sphoJTmZmZtOiRTNzsoiI&#10;iIiIiIiISK3VokUzMjOzzclSgRoJTubmniAkJMicLCIiIiIiIiIiUmuFhASRm3vCnCwVqJHgZGGh&#10;DV9fvWtSRERERERERER+P3x9ffRYdzXVKSk5ZZgTz7eff/6FG2/sYk4WEREREREREZHfmW92FLB0&#10;20k27C9i7/ES8mynzYtcEIG+dWnbxIsbL/OhzzX1ufcqf/Mi58SGDYn84Q/XmZPFgxoJTm7evI1u&#10;3VRJIiIiIiIiIiK/V/MTTzL++xwa+NbloS716dHOl/aXeNHAr0Ye5OVE4WmSj5UQt8fGwsSTnLCd&#10;ZvSdwfTvUt+86FlZvz6Bbt06m5PFgxoJTsbHb+Gmm7qak0VERERERERE5Hdg2BcZbNxfxPj7Qs7b&#10;CMWz9c2OAkYvy6b7ZT5Me7ixefYZU3CyemomVC0iIiIiIiIiIr9LD0Qfo7DYYMsrzS7awCTAvVf5&#10;s+WVZhQWGzwQfcw8Wy4QBSd/xwozcyksMaf+zpWkE780hmVLt5NmnieVs+WSlnNhXtxbuO8nli2N&#10;YdmmdPMsERERERERqaWGfZFBkF8dPhvUxDzrovXZoCYE+dVh2BcZ5llyAdTO4OSR7faghstfXFIu&#10;ha7L7JtG90suJeSSCJa7pp+pc729qqrKfi2WSZvXn6YdOtK02zvsMi3+e7b1nb/Se/BQItbbCAOW&#10;P3MpIZdcSveoA+ZFzw2Lsq+9NjPmqo50uLwtgxaf/wClX6iNpU8PZdDdg4jaZ54rIiIiIiIitc38&#10;xJNs3F9UqwKTTp8NasLG/UXMTzxpniXnWe0MTm6byqDBQ8v99enRkaZXjWR5jnnh/3GNQ/Azp/1e&#10;5X/JxPcPANczZvj15rkXrZRPB9Hhui6MWWWecy4cIPrhLnS47k3iqpQOEERIsDntPAjoxciIVsB2&#10;IifFlv9yQURERERERGqd8d/nMP6+EHPyOVRCYW4+qbmOT5C2k2Tbzt0jo+PvC2H89wosXWi1Mzjp&#10;1P5Zlu9IZFfCfEZ2BtLn8diEzeal/ieFPTKf1N1JpH47jNbmmb9TafM+ZRnArY/Qp7l57sVr16ZY&#10;0o6kk3ZeBivuJn5lOmlH0k3BP6v064ncuZeU3Vv48HbfckufLx3+Fk4HoHD+pyzLN88VERERERGR&#10;2uKbHQU08K175u+Y3H+MITOOlP/70RwoPMlH7x+n2fs57CODIS8do+HEDPZhD1SWBi3P0L1X+dPA&#10;ty7f7Cgwz5LzqHYHJ71CCAsNJazlLQx/vBcAhZs2kWJezkVO0jzGPNCTDtd1ocN1Penzagwp5YJC&#10;NlJWTmPoHV3sy9wRwawt1lGjXfPfZPiIkQx/aRpxmea525k1YiTDX/2S+I0zS7fX/YF3WF66rGOZ&#10;ER+w3PnavfRYJo0YyfAR89hatjEAUr55kz4327fT45l57LLOlt32ebz4xpu8OCW27N2LJblsnVe2&#10;je4PvMnyI+VXAyhM/pLIR+90lFEXOlx3J0M/2Yxrl1C4L5aoZ5zL3MnQWdsdQa4Kyu9IjFvZpzm/&#10;4MjZTHTp9rrQ/YGRLHA86pvmctwdrruT/lM3W4yyS2f5N/bAdIc/3kCYeXbGT2Xbv7k/kStzS2dt&#10;nTWS4SNGMmllaSWw/D172qztzqUqOC4Tt3ZRks6yV/vTvfTY3mTZEYB04qJGEvmVfb34T8z7LFNh&#10;GXgq1yM/EfXsO/aALZuJcrYrT+mks3zKaMa8Mbo0D/ayeZMFSQdYHhVBD8cx9BjhUnfYSFk60jGv&#10;J30mxLL80/Lt2mP+29zCfaEAsSw/LyNHRURERERE5EJYuu0kD3Wpb06uuoxipicWE5tlnuFJMJGP&#10;+DHpvvq0AZK+zXAELc/OQ13qs3SbHu2+kGp3cNLJls7yVT8B0OGvd3seKbhxNNf2GEnU2mRySqAw&#10;PZm4qUO57i/T2OUItOyK6sN1D7/Jgi3ppOUD+74kaq3FT6skT2PoM9OYNesbCm9/hB6NzAukEzdr&#10;HrOmRtD7L28Slw5kpLNr7Qf07zaa+BKXZWYt5jfnqLH8ZBbMmsesWT+RWm57X/LikHnsyofC9HS2&#10;zh9J94fnef7Rl8M/MWvWPGZ9lewIYuWy/Lnu9Hh2GnHJ6eSUQPbP01iwzbwipH0/hUmrnIG6QtKO&#10;bGfBqH5ErnUkJU+jd7dBjJm/nbT0QuAAC6J/Iq2i8ts3jR7XDSVq7QHCrrmd6wLsZd/t1c1AOrOG&#10;9OHF+dvt6wDZ2+ax/Ddg05t0C59GXLIzNJpO3KJNFse9nXhH/q7t2N48k11RI3l1VTqU5JCW/BOT&#10;Hu7Oixvt81I3zGPWrHksSHKG+wr57St7Wtxh5/oejsvMrV0cIOruLgya+hMpja6m9zXB7Fo7jUE9&#10;RhNfsp1Zb8xjqyPGmbKq/D5LVVQGFZXrtnmMmecMGh9wtLWfSPWUbnHc9rKZxtAeN9F/wk+kleSQ&#10;diSdrbOGMnKpPeM5i4dw3eB5bD2STiE57PpkEP1fcmnXFeWf9nToYk+N22IRlRUREREREZFaYcP+&#10;Inq0O/un8G7q2ZxPHnf8/SkYKCLpxyN0HX2ArtPyiS0dJ2Qj4cgpkvYUkbInnTGbT0NuESNnHGH6&#10;/vLbrI4e7XzZsL/InCznUe0OTia9yXWXXEpIiy4MXWyD7uP5/MlW5qUc0pk1YSY5QOvnvyd1RyIp&#10;O6Pp5wtseZNJK+2Phb/4xnYgiH6zk8jenciu3YfZaN5mTixD736TrcC1Y5cSfWdQ+fnltGfMur3s&#10;+iWRXXtmMcgXyJnJh47ATtU9wKyDSez6JZGU+NfoBrD2A6KTzMt5sPEdHpufC1xN5LrDpO5IZNeh&#10;w0Tfbl4QWj+5iuxDifY8/5JE3POhgI24LQfs5fiS/diD+88i5WgSu35JIjt2GK0rKL/4/7zDVqD3&#10;tC3EzZ7E/LhZ9ANyZi0mnu3ErwK4hYnrHPvdfZjoOyFl00/kAMH/mMUvv9jnpa6weFQ9Pc0xYrY9&#10;HdqaZ0KH0avsx7wjifmDfIFcoj/+0mIEpoUKjqscq3axcRqRW4A7o9j14yw+nL2K+f2BnHks2NyL&#10;6GPriexoX73f7MNkH7Mft6uKyqDCcr0ziuz41+gAwAPMP3aY7GNR9PaUXn635XR4/ntSDyWya8cW&#10;PnS0md+OpAEHmPVxLADd3k4k5ZdEdu2258GpovyDL8GO91umHdGvdouIiIiIiNRWe4+X0P4SL3Ny&#10;ta1f5XysO5WYbChMPM7Ni4vJbuPHmDZwtDSccoqk7cVM315CWu5psstv5oy1v8SLvcfP3XsspXK1&#10;OzgZ+gATp0cza/p4IrqHwsbRdL+7bBRkeduJWwsQSr97r7YnBd9Dv7/a/7s1+QBs22z/cZDQcIa7&#10;BhzLnVvbiXxoEAtyIOyRWSyLcB+lZ+bnXN+3F/c59mcP7FSPr3M7Le+mT0eAA6RU8UeoUxI32QNx&#10;dz7JENcsW/UbXpCzPZYFUW8S+WkMG8vtwzlCMZShQ3tR+rspXlRQfgeI/8kG+JL6jfOR53ns8gVs&#10;OWRzC/c9EgT8xItXtaXHM9NYvs/e27S+sy/XAjmf9qfpdf0ZM287OVb1m59bOpqytLxdeTm/vfGl&#10;95332P+7N91iBKYFj8flsoyHdpHy808UAn6HYxgzwvHY9q++gI3sKvacnsugsnI9h4KDHD+sFERY&#10;Y9cZu/llC0B7+twe6jqjlOf8i4iIiIiIyO9Fnu00DfzOPsy0L62Eb/aU8M2eU+yzQezmYrLxYtLj&#10;ofTtHcBAi/Fhl3RpygstgCAfJj3enMGXmZeougZ+dcmznTYny3l09q2mJjW+ht597uG+PuFEfv0J&#10;Qx2jIKNWmxd0FYxfgDkNCvNsUOIYRxfsj+eByGmknO0LDGpCieOrhQDfSn6928byEV1o/adBDJ3w&#10;JbPeH82kb8qPaLOXkkU5Vlp+Nn7bsJLlK1eyfOUm0hqHEtbzBjrgS+/JG1n+9gNc62tj6/w36d+t&#10;LX3mpUObYSyPjybi1lDHOxTvpPV1bzoei3cRGlo6mrLQPO9sVXpcVNouCpM3OY57JfGZwYQ1v4Vu&#10;V5iX8qDSMvBUrheWx3KvNP8iIiIiIiJS2wX61uVE4dkH9Qb8rRVHx7fi6PhLeSYMOAVQh3MQ96yS&#10;E4WnCfS9QDsTqPXBSVfOAJJHl3NdR4Bk4rc5xwAf4DfHOxdbXxoMYS3tP6SS/DPx5h+EKnU7Ud++&#10;xrVA2rxB3BeVbF6gAi77a17+J1s8BnaslOzmlySAUFq7/fKLtbDmLe3/Wbup4qBQfgyfzEoHehG9&#10;y/4I7vJXXIdahtI6FHs5bir7URmggvJrRWvHo8t3jNvgeFzc8bcg3B5U9Aqi25Ao4g7tZde0B/AD&#10;4mZ8SQrg1+YeIr9MJHv/94zpCKRPY5Y5AB3Qita+AMns2muaZ5KS7Hi3YavQ8j+c4wzgmnk8LlfW&#10;7aJ1G8co3T+/VvpIs/1vPkPblN9CRazLoArlet5dznWdAZJZvtIxxNbiXLTOP4CNHEeZdmjvaKMi&#10;IiIiIiJS67Rt4kXysYoCDlVTmJdParbjL6+Ijs3rAiXMWZdHdl6Jy2PdFnJPkZidT7btzPORfKyE&#10;tk2sHsmU86V2Byf3Li59VLZ/j/5E24DgcAb90XUk3Ze8+PBIZm1vRb+htwCw/Jk7Gf7pl0QN/htj&#10;kgDuYVDfUOj8CMM7AsQy/OY+DHVse8zS8s9O+7YfxrLZDxAMbH2jD0O/NwXpykkm8vFBRH46kzF/&#10;+at9f74PMORO+xg8+yjGZD785zss+PQd+g98k12mLdh9yfAHRhL16TSG9hjEAoCOTzKos9WxmtcF&#10;vzv/YX+/Zvo0evcYZH8EeEQE0ZtMC/r6Oh7V3k38hgOkbJnHpM9dA7BXM+gpe7By+bN/pPcwexkN&#10;fyOGlArK746+9oDjsmE96T9hJsuWxrAg6k2GvvQlKfxE5AMRRH4aw7KlK4n72fEjPpeGYvt0JP1f&#10;ncaCpTEsW/kTvxwBaEVYc5csAXA13Xra/xe3yb0Adk0YSv8JM4l+tQ+930gGfOk36B57+ddzLBM1&#10;msj5M4l89DFHu3Co4LhcWbaLnn3t5f5NBN0ffofopTEsmz+NMcNGs+AggB/BjsekF7xqr5eyXw23&#10;S6mgDCouVyAgyBGAtbeN0l/Q9pReba0YNNJ+zPGv3kTr67rQ4bKh9vbpUFH+KX3fqPUPGYmIiIiI&#10;iEjtcONlPsTtqShyWDWLFx6n2auOvzknaHNvMJOaGcydl0HD1/KJ8RDJuvkGb5oWF/Pgq8fp9UOB&#10;eXaVxe2xceNlPuZkOZ9KSk4ZF/pv3brNxln57hkjuElz018b49q/TzU2ZjgXKjS+/7/OpfMjfjAM&#10;w8gxVo/5Y/n1Oj1qfPhzTtm2M1Yao3u2KbfMHdEphrF3qtGtSXMjuMkzxveORXd+2NuxTG/jw9/K&#10;NmG30hjSpLkR3KSzcd/fXPbZ9D5jnMv+yrbR3Ahu2tl49MMJRj/X/Tj3e9szxui/lR1PcKchxvzD&#10;zq1YHKuzjG6baux3LFXw66fGo9e6lllzI+LH0qyU2vnxfeXyNOTv9uluH6bYFyjOMb4f09sIc9lO&#10;8F2f2vfjqfyMQmNn9KPGFa7rNGluhP19sZFqbDLGmfIVfO0LxvfZhpH63yHl99OkjXHHx26FbRiG&#10;YaR+3s++jMsxf/+0fb1+r7xhdGvqkqe3NxnZzhV/m2rc5rKPK/4+1Rg30P7/Id85lvF0XFVoFwW/&#10;fmr062Q6vkuHGPPT7MsXbDDlLdpRzg4Vl0FF5Wqfv/F11zZ/n/GfA57SU4wPb7NPO4/bWX6lde8h&#10;LfXrN4z7bupsXHFtb2NI9BuONvxH48O9leQ/cYIj70OM+XmlmxMREREREZFa5uvtJ41bJts/iZ4P&#10;BSdOGgXmxPPglsmpxtfbT5qTq2Xdus1usTD9ef6rU1JyyjAHLM+3+Pgt3HRTV3Py+WGzUVjPt/yP&#10;pNhyScspBK9gwhp5eItgfi5p+YX4BYcS7GGRisUy9JJBLKA9kfGriGieS1oOBIc6f1ikTGFOOjk2&#10;P4IbBVn/mIur/FzSbL7W+bY6VgtV2V9VlqHERk5mDoW+wYSZC8lT+TnXAbd59n3iXi8VrFNOfixD&#10;Owxiga0VI+PW2x8fLsdGTnoOWG3D0Sb8AkIJNr9L05Wn46qCwsx0+w/BWJUXUJiZC0EeyruyMqjK&#10;/FwINrcbT+lnI/9L+l8WwXJu4cMd8xkU6jl/cS+1pc+nNoKHLCXl7evNWxIREREREZFa5LoJR3nr&#10;vhDuvcrfPKtW+GZHAf9cls0vrzQzz6qW9esT6NatszlZPPj9BydrjCk4WY33C8qZS5vVnw4jfsKv&#10;/yz2f9TLLRAs58Gqd+gzD+679xqaks7Gj98halMu3DqJXV8+Uv69nq5yvqT/5REspxfRu2fRr/Sn&#10;30VERERERKQ2mp94kre+z2HLWQb3akrnCUf5553B9O9S3zyrWhScrB4PT+qL1E5hg2aRsiORX8be&#10;YJ4l50sg7Fr6AS8OHsqgwaPtgcn2w1g6s4LAJIDX7Xy4I5Fduz9RYFJEREREROR3oH+X+nS/zIe/&#10;zzpunnXR+/us43S/zOesA5NSfRo5KSLngP2R+UI8P7YuIiIiIiIi/xseiD5GkF8dPhvUxDzrovT3&#10;WcfJLTT4cugl5llnRCMnq0cjJ0XkHPAlODSUsNBQBSZFRERERET+x3059BL8vOvQecJRvtlx5r+c&#10;fb59s6OAzhOO4udd55wFJqX6NHJSRERERERERETOufmJJxn/fQ4NfOvyUJf69GjnS/tLvGjgVzNj&#10;5U4Unib5WAlxe2wsTDzJCdtpRp+Dd0yaaeRk9Sg4KSIiIiIiIiIi5803OwpYuu0kG/YXsfd4CXm2&#10;0+ZFLohA37q0beLFjZf50Oea+uftV8UVnKweBSdFRERERERERETOEQUnq6dmxtGKiIiIiIiIiIjI&#10;/zwFJ0VERERERERERKRGKDgpIiIiIiIiIiIiNULBSREREREREREREakRtTI4WZSTTWaW/S+vyDzX&#10;1V6++nQzmeXSstn46bfsdvz/1w17ySs3v4Yd38XGPfnm1ItC5oY5zNiQbU6usswNc/hqjzm1Klzr&#10;rGZU+dj3fGux3AVoZ5b7PZdqvg5qimW7LS3vYg78vIvUU6b51XFqLzPGzORXZ192qpi8rHzMXVtR&#10;Xhq/btjMr0fs84py8imqYL9FCTMZ+flec3Ipy+OqkgvVFlz247FfPAflf7HyeMzniEufUbR/M7+m&#10;mRfgwvRdFShro5W0uaJ88grMiWevyv1+bXberx1lLPucKrXD2sq13Vrdj54fRXl7SfwxjsQ9zmtE&#10;MXmOe+bMrGwy84rLr3AWbcCyTi+kPd8y6WvP17lSlsd4fq4flbdj67ZQ3bKs7vKwl6/eq6AfrWlF&#10;+RZttJK+30J1y6Vseet6qSrr/ZZts/J2UXNcP1fb//IpOsvyOD9q9p6kvHNdPtVv69Vl2UarcK9p&#10;uV6VnP9jcmNxTbiYzz1xVwuDk4dY8NL/8cGPW0n8cT4vDHmBBQfNyzils2PDPlMnlsfuDTs56vj/&#10;0aRD57BjOQcK0tixP8ucet5kLn+HD342p1rL27OBNXvKl2Z119+Rak6tCtc6q8gupr75LWe0i0pY&#10;Hbul1J0Wy1WznWX9wOv/3mxOdVOu7C33ey5VtQ5qgSqWr5Nlu3Up74w92zhqjiRS9f0UrZpLYtf7&#10;6eTjnH6HfgNfc+nX8kn8cDj/GLOQxKwsEpfEcYBDLHjpFRYccdmQiU/XP9Nlw1xWegjaWB5XlVSx&#10;LVTx+D1z2U8F/aLH8q/tKjhmzOf/mXDtM3L2kZhqClhA9fuuc6ysjVbS5n7+D8MXHzKnnrUq9/su&#10;zrpeLoAzvXb8+sk7fFVBn1MZyz6nSu2w5pxdfbq2W6v70fPgtzkMe/4rdgOpG+bw7X6Ag6ycMYcZ&#10;M+Yw6cUIhs0xBfOq0QbMLOvUzfm7NyN1J99uTzenuvNwjNW6flT1mlZpO7ZuC1UryzLVXR7S2bHc&#10;cz96tuf3Wfv5P/R7YwmJWzax5M3hDFt8qPK+30J1y6Vseet6qSrr/bpss9J2UVOySVw8hxkzpjFq&#10;yCu8NWMOM2bEceAsy+NslGuL5c67mr0nKe9cl09V23r1+lPXsrRso5Xca+JpvSqp4jFVtW+tCqtr&#10;Qum5V72ykxpSUnLKuNB/69ZtNs7cQWP2ExHG7AP2qZTZEUb47IOGsTvGmL4+y55Y+v/1xvjB04wl&#10;i6KMUaOjjPnb8hzrTzbiDMMwjD3GkkkxRrJhGEbmVmP+R1HGxEmzjbhjZXszjq03pk+aYIwaPcGY&#10;8v1Be1pJlpGwaJoxcVKUMX1tlmEYRcbR2NnGxElRxpQlewybUWQkx0wzxkZOMKYs2mmcMAzDSF1v&#10;TB89zhg1aYGRcNJi2ml3jDFx2R7DMAzj6OrZxqjR44yJ87YaNpdFjJJUI27GOGPU6NnGD7FLjCW7&#10;7evNXr/H+GFGlLFkd5GRvGSaMdG5/ROG/VijVxhxMbONsaPHGRO/P2gYx7YaH48YaAx4McqxT4t8&#10;l6QacTMmGGMjpxlTRofby9rJYv2jsfbtj52x3jhaUrao4airUfNW24/bOd+y3gzDdni1MX1SlDHx&#10;oxgj+aRLnaWuN6ZHrzeOuuW1yEj5frIxoO8IY+yk2caGTM/lZ9sVY0yZNM4YNTrKmL05zzCMLGPD&#10;jCXGD2sXGFNGjzNGzd5a+bEbZe1g1OhxZeW1drIR/kGMMX/SOGPUpCXGDmfZl7azTcbsSROMsZGz&#10;jbhUx3bKtb0sIyH6ZaPPoFeNiZNijGQjz9ixKMre/n6ooOzXTjbCP1htxMyYYIwaHWXE7HPsd94m&#10;Izl2tn0Zq/x6KP8T25YYE0ePMyYuWm3ELNlkZBgHjdlPjDNmm8uoVJYRNyPKXvcfrTBSSgzL88I8&#10;7dbezOeFedpF+TbimI4cZ4wqLVurejWXr6mMMrca8z8aZ4waPc3RX9jb7fi15fdtrJ3saA9ZxoYZ&#10;9vZWPq/m/XioR6PIiBkdYUzf5zo9zohZHWU8McPeDxi7ZxsDnltiZLisZe4H7dz3kRwdboz6vsh1&#10;oVLn93w0H3+ZjPWzjfmxpv1a9h0u+3HpF8vnxaX8S7KMDbOjjLGRE4zpqx0nVwXtx64q7da8T8Ow&#10;7V5hTImcYIz9yHGOn9hpP+cjpxk/HLCYLmXvh38od03y0JeUHnNV+m4nR5uPtfd9peVgtf3SNmyv&#10;E3tdm4+94r7LUx9bxqpeTeeck8W1tuzcc71uWyg9FouyKqcK+bHs983t2zAy1i8wYrZsNeZ/5Gh/&#10;hkW/bLk/F25t1qrPcm9PGetn26/7jrpzvwewaKNO5jxaXjvc7yFs+1YY4wcNNJ54I6qsjzDs+/04&#10;ZrXpmpdlbJjhPO/L/m/Z51SpHTq558swzNdQq2lz2zX3leZpB3NZVVKf7vcWru12vTH+iQVGisvy&#10;R2OnGbO3OPrnzE3G9Pk7DZvVuWrZL1ufR0fnjzDCPzO3e7sTm6cZEe+sN127K7hvmbHJcd1x+b+p&#10;bEvP0ZJUI27Gp0Zcqrntnc29mfN6sd6Y/dE4Y9RoZ53nGTsW2c/H6W+/bPR6e73LViro79yOsZLr&#10;x5ncm7m2Y4/XAavPJuXvNdzvZ8z5qUrZ21c7sW2JPW3GZCOit3U/aj6/K+9jzrCvrWidtZPL6vLA&#10;AiP8tdWGzdT3n2m5OFm1sbJydz9HPV2zrcrHsn9z2WZZ/+Z+T+FklT/z8bl9BrVou+ZzzDxtzXyd&#10;tbfTH8z15dafum/fqh06mZc1b698W0xxv2d33JN47hscdRW7wliyPstz/255PbG+h7K+b3XUrW2n&#10;Mf+j1aXtJnnZNOOHwy67seqPdscYH8esN113neWfavzwUdk9a8b62cb8bc77ePf+1Opzi5P5vLa3&#10;UVOZld5reionD23b8rpkbttn93nB/XzwcI9UyTXBfu4dcys7t7Z4nqxbt9ktFqY/z3+1Njj58bYs&#10;IyMz1fghcqAx6oeicje4Zf9fb4wfEGXEZRqGcWK9MbbfOOMH1xPFWG+M7z3ZiDOyjPnPRRjTdxUZ&#10;hi3POFHubskxXbLHmD54nBFz0jAyFr1shM/YY9hKiowTJ4oMY3OUMSBytZFhMwzbiSLD9sM4Y8BH&#10;Ow2bUWQkfBBhTNmSZ8S8+LKxJNMwjJIiw1ZinnbZn/PinL3CeGFEjP1m0FY+uJA8Y5jxwrIswygp&#10;MhI+CLdfVNdONvqMXmLsOJxlnHDkwzAMwxY7zngoek9ZWRwrMgzbamPU3ZONDbY8Y0d0hDEqJsvI&#10;sMy3I/j7mf3DWcIHpgCdef21k+3lUGIYGTHjjAHO4IpDyuwII2JeqmEzDCPlswj7fKt6K9lqTBw0&#10;wfjhWJFhnMwzbCWOOstcb4wfPNmIyzQs82rLXmGMGvypsSMzz7BleC4/+zYNezkM+NRINg4as594&#10;2Zh9oMhRzyOM+YcrOXZnYHyGPci246Nhpe3woUnrjYwSwzixeoLR57XVhq20ne0xpoePM2IyDcPI&#10;jHHkz9z2iowT2z41wl9bYWRk5hm2bdOM8A+2GoZhGDbX4zCVfel+bfY67/XOJnud9x1nzP811cg4&#10;UeQxv27lf3K1MWrQNCPBZhi2YzHGC08sMFI8lFEZx7lgGEbyjAh7QMx0Xpin3evQfF6Yp112Z24j&#10;J9Yb4wdNMH7INAwjc4UxKny2h3o1lW+5MtpnzH4iwpi+u8gwbDuNKeHjjB9OVhacdAYJzXmtYj0a&#10;e4yPB7jcDB5bYkSMXmHYSrYaE5/41Eg2DMP2/TiLD5sWwUmrfayeYLGu3fk9H83lXPF+rfsOl77a&#10;2S9a5sVeDskzhhmjYuw36kteedlYkmmuE5dMlKpCuzXv88RqY1T4NGOHzTBsW+xlvuMjex9kGEWG&#10;zWa4TZexuiZ57kvsN1iV991lHG3+cJFhlBw0pj8xzJju+NBktX1nXac4v+QzH3tFfVcF1ygn63ot&#10;3y+VLex+rS0798wfmkzM13zXsnJZrCr5ser33du3o8z+td5IznRcTwz3ftl6f2Xc26xVn+Xenlz7&#10;pNL/u94DZLu30VLmtmN57bC4hziZZ8S8Zr/3OuEa6Le85rnWV9n/rc79qrXDMm75cruGmqct2q65&#10;rzRPl+6sevVpfW/hOThp7J5tDHhttWEzDCNjyctGxCL7h8eKztVybd3qPDqx3pg4aKAxYMQ0I2aX&#10;SxA5c4Xxwt3hRsTUFUayOTppWYeu+XX+31y2jva3OsuIe9v+r3HSve2d+b2Zs80cNGwl9j76ifmp&#10;9rYeaQ+yZix71e2DqKcydD/Giq4f5mOt6jW9rB2bz9synq8D49cahnHS6n7GnJ+qlb1Rst4Y32+C&#10;EXfC0f49BCfN53elfYztDPvaCtYx1k42eg161Zg4KcoYGxFhjF9rCvCfabm48tDGPAcnK6krl/Ut&#10;+zeXbZb2b+Z7Ctd7E7f8uR+f+TOoW9vdbzrHqnCttjNfZ63qy6I/NW/fqh06mZe12l65tmi+l3Te&#10;k1j3DbYfxhkDPthq2IwiI2PJq/byruBcdb+eeL6H8ly3RcYPr9mXM4ytxpRBUUaCS51W2B+Vu+6W&#10;lX/yDMdyRpaxZMTLxnyXQVPl+lPHPbD5c0spi/PaXGal95oVlJPl8Vtdl9za9tl9XnA/H6zvkap0&#10;TZh9sOrXonNMwcnq/dXS4KT9W4CJk6YZs9faTxbLk8R0oYl7O8KYfcB0s9h7shFneUFyOLHT8Y3V&#10;BOOJvvabGPt2yhZxvUg5pwe8GGW/wD410Bi/1jBOrI0yBoS/bExctNV+c2SaLlX6gTTPiJs0zBjw&#10;XJQxf0v5i6vr/l1vGkqP3/HN1MRJUcbEF4eVfcB1vdF06dxdL7DmfJv35boPZ5r5Am0Yjm89n1pi&#10;HPWwrHFggRH+9nrrenPOK3XQmP1EuPHQ3142ljg6aKu8lj9Gz+VnpK63f6sz6VVjQO/JRpzbByn3&#10;erY69nLtYO1k+8WlXD048+PSzvqOMMY69+2cZ257rsdfctCYPyLcCB892/jhsPvForQ8TeXoXudV&#10;yK9l+Tu3YV1GZezfWjnrI3z2QcvzwjxtrkPzeWGeLmVuI+WmDxqznxhhzD/sIc+Wx2f+v2HEvX2/&#10;MX69e74Nw7W8y7brltcq1WPZuWgYjpvOSSuMH2JXG1MiBto/2Kye4LhpcmVRB1b7cNazhfN+Prqt&#10;V7aseb9uaU8tMY66tjlnm3bbpuv56rwuRBkvDPJQJ24qb7du+zywwAh3fICa+MYIo8/b6w1j3xIj&#10;4m8RxqgZq42jNsN9upS5jbn3Na7npvt5bN13l3Ft82XLeNq+s66d/Zv7NivquyroYx2s69WizzOs&#10;r7Vl65c/LjeW1/zy55ZRxfxY9ftW7du9rMrWcaZb76+Me5v10GeZ2pPlPlzPXas26qJcviyvHVb3&#10;EO73Ps513K955uOwaLMWfY7ndljGPV/m9mQxbW675r7SPO3CsqwN6/qs+N7CnC/DEVgdZ8SczDKW&#10;vGj/UFnZuWrd1t3ZDqw3pkT0MyKWOM7NkiLjRGaWcXRtlDHgxRXlR+Jb1qHVtdF9nymzI4yH/hZe&#10;th/Ltue6XgX9hlv5uZe/W/twabNOlZZhuXbq6frhfqxVu6aX5dN83pax7nNKj6vcNcd5P+OenyqV&#10;fbltufeJrsx9n1u7tyxDx/+r3de6r2OsnWz0em2FkZGZZWTsXmJE/G2ascP1HDrTcnFVYRtz35Y5&#10;za2uXNZ3O2ZT2y9tF+Z7Cldu+XPPk7kfdm+75nPMPO2J+TprVV8W/al5+1btsJQ5L1bbMx2jhzZs&#10;rgOrviF89sEKz1X364n1PVRldWtsjjLCo/cYxpZpZU89OVTaH5X2YS77dg5UyIwxXnB8gVXGVC/l&#10;2qf9c4uris7r8NkHy/ZfQTlZHr/VdcmtbR88q88L7ueD+d7C/Xy0uiaUHmu58jK3xfNHwcnq/dXC&#10;d04CNKTHP55h5AtPMPCWMByvaqtENqmpAQQGmtMBvCErjQyLl2InfjqOxI5PMPKFgfRoYk/zqZvF&#10;0WNly/j4+HA0rexF2z4+PrT+8xOMfOEZXv/3bP55CwTe8gxzPhnH/Tn/YezX2W7T7gK47YWpzHn7&#10;bk78ewJfubwOIjAgix2/Od5bYpFnsr5l/Odw//PPMPKvHcxzPbLKt/lYK1KuHAryKGoVRlPzQk7H&#10;0igKCDCn2tXzxic1zfROkWt5fHgY89/4igOnrPNanqfyy+ard+fA/c8w8oV7uKr8SuVUduyu84vy&#10;82l1aVj5BY6ncTQwgLIm5w0B1/DoC88w8oU3mTPtIVpV0PYAqNeCfu99yrTnW7LmlU9JNM+vhkrz&#10;6xQYQOCve+wvMD6F2w+zWPplDqN+uZJnX3iGx29pCOb24GHaXIfm88I8XcrcRspNF3GioAVNPRye&#10;Z651UUxeXgtaX2pexjOPeaWiemxB68vSyMwC2MuSZdC9q71Hu+rGK9n44zbodCVN4+LY7amNOFns&#10;I/XIIS5v08K8pLvzfj564NhvlfsOy7zY+dQNpMvDzzDyhWeY9PmHDGxZSZ1QtXbrts963vi06sGz&#10;LzzDyNfe46tXboTL/sqHX0xmZKv1vDBtm/u0pbJrUpXPzWrKOFZcre27HXspq77LUx9bpsr16uFa&#10;e65VJT9W/f6Ztu/K9mfVZi1VqT25sGqj1XGG9xDu17wKVNDneGyHlvkyX0Mtps1t19xXmqedq5pU&#10;XJ9Vv7coE8Jf74OVX3zDmkZ/5nb/qp+rlfFpeSPP9rueX3c5fsWgnjeBDUNo2rUDrXOyPb8nrcI6&#10;NJetXZe/D6PZonEs2F+Vtuep36h6+XlsHw6VlqHFMbqfi9bHWqoqbaZK563FZxPL+xnr/FRa9ubr&#10;1wVS8blSAf9AGjUMoVG76+kSuJdk1+vKmZZLqaq3MWsWdeVJBf2b5zqxyp/78ZmvUe5t13yOmafL&#10;1q0+i/7UfE7nWbTDUua8WG3vzAUGBrDjN8c7dU85Pr14OlctryflOe+hyrGq2653c1vCD8yI20uP&#10;P7ctN6vS/shKk3u4v14cs5esp1HvHhXEOc7uc0s5nsrJzOr4nSzb9pl+XrA6H6xVdk2wZm6L5vlS&#10;Y8zRygvxd/YjJy2+vd892xjwtxHG2EkTjPHPDSuLkPcdZjzxygRj7HPDjAGTNhk2o8j44bVw44l/&#10;rbZ/i+f8Bmb+CKPP4HHGxMhXjeku2cuIedUYEDHBmBg5wXjCMRrH2LfEeKJfhDFq0gTjhRlbDePE&#10;emP8oGFGRGSUMWpSjJFxYr0xPjzCGDUpypgYOc6YvS3LWDJpnP1brcEjjNn7zNMux+GM+B+LMSaO&#10;tn9bEB6xwPEuNIcT642Jg8ON8KdeNcaOKHusu/QbjJKtxpRBEcYLkyYbY1+JsPjmuuy4basnGH0G&#10;jzPGLtppP45y+S5/rGMjnOVaxnr9CUZE+MvGfNfjcnxz0Sf8VWPUpHFGeL8RxvwDnuotz4h7Z5gx&#10;4LkJxsTRUcaSY2XflGSsnmyEv7bCOJptkVdjjzF98DAjIvJT44ftnssv4aNhRvgrUcb4yFeN8L6e&#10;v4mp7NiNfUuMiPCXjbGTxhnh4ZPtj82snWz0GTTCeCFyghExaJgxcX1R+W/65r9sP65JUcaof9lH&#10;L7i1vZPrjbH9IoxRkUuMHZtnGy9ERhkTI0cY4W+Xf1dUubK3/BbO9I2rVX4ty98wUua/ajw0KMKI&#10;ePtVI/yJBRYjYUzn4LEVxguD7NspLSur88I8fabniVsbsU+Hj44yxj43zIiYf9D0DahLnl3L11RG&#10;pfUzOsIY4Hg3l+2HccZDEVHl3yGze7YxIPxlY/4253Yt8lrFekz4wPHNocsjfnZbjSn9JhtxJYaR&#10;smScMeBv4cYTo8cZTwx41Vhy+KAx+4n7jbv+Fm48NCDceGjAq8aS5e77iHt7mPHxLvvoyyfmu7x4&#10;6UKcj+XKuZL9WvYdLn11aZu2ykvZ+Wpv31HGxNeijJhj5jo5aEx/wvQYWVXards+y9raxEkTjFGz&#10;dxoJM141xro8imaeLmN1TfJwblqexx767lIHjdlPDDQGvDLOmDg6wugTscS+ntX2S9uwy7fKbsde&#10;Qd9lvkbZ1htjzSPJLOvVfSSI4eFaW3bulbWFpEUjjLsmmUYDW44msxiZU5X8WPX7bn2V6Zt6F9W5&#10;Jrq3Wes+y9yebKsnGHeFv2pMfHuyMeoJR/9RblSText1Vem1w/IewjCSP4swBjw3wfg41qUvsbzm&#10;FRlxb/QzBrwSZYx/e5zjOuvh3K9SO3TwkC/zNdR92tR2zf2xebrs6KpVn+73Fq73m3uM6eHDjIhy&#10;56vjFSV9BxoTnfedns5Vt37Z+jw6umycET5igjHRWcb7DMM4HGOMeuJlY+wkex2V75M81eEeY3p4&#10;uPFEZJQx9u2XS0c0uZWt8zzIXG+MHzzOiEm1antnem/mYaRPafso3w5KWZWh5TFWdP1wP9aqXtOd&#10;+TSft2WsrwNl/Z3V/Yx7fqpW9mXXL9d7Xrdroen8rryPOdu+1mKdtZONXn8Z6LinCTeemGp/PLfs&#10;HDrTcinbhVUbKyt3q3PUQ11ZlI9l/+Zy3peN3jLfU1ScP/PxuX0GNbfdXaZzLNU8vcR44i9RbvVv&#10;HjXoqb7c+lPzvUCJVTt0cFvWYnvma435nr2CkZNGyUFj/ovhxoAnXjbGv+JI83SuWl5PrO+hKqtb&#10;w/HkUy+398N77o/crrvl2rp9NGafvuUfEbdz6U8PW39uceValpZl5ty/p3LydPyW1yVz2z67zwvu&#10;54P1PVJl14Syc69q16JzTSMnq/dXC4OTFThpel/kuXKyyDSkumps2fb3P5ZNl3+3iHnaTUmRcSK7&#10;4vcgJPxrmOOdNmZFhs3yByAqZ853dVV6XGZnUW8V5rWC8rOdtE6vviLjhPkdGW5MN2G2PCPDQ74s&#10;2fJM75U7Gxb5raj8jy0xIpzv5KhMifm9SlVjrkNz+zFPV+hkXvn3oZ2JsyjvCvPqabtuQUnPKm23&#10;rvs4udoY9ZT9xjI5+mXH+3CqoKL2UAlzXVpxvTkyq7D8qsTRvq3az8kVxiircj7DdmucLF+fthOm&#10;dmyatrMOKNhZnJvVZv5w4eocbN/cd7n2sbs+NSLM7+BzqHK9nuG1trqqnB+TqrRvKxXvz73NWjG3&#10;J9uJytcxt9HqqeI9RLmAhSvP19+zU8V8mZnbrrk/Nk9XoKL6rLSPNivZakx8ana5HwGwPFer0y/b&#10;8tzf3VXFdlaO873qZ6KitnfR3Ju5fLg1jOqXURXajPm8rZYzvZ+pqOyNCq6FJlXqYypR0blyxs60&#10;XByq18Y8X7PPRflYqV7+nExt13yOmafPlrk/tdq+p3Zotax5e+dAxqKXyx7t93iumq8n1vdQFd23&#10;OmUsetnxnkgrVemPTDa7/DBmZTweXzVVdzvVuS6ZVPV+6szOhyqyaovngYKT1furpY91e+AfQKDn&#10;sc9nzt+7giHVnvkEh5TLj09wAD71PE+7qedNYLC3ORW2z2HYkCfpN/AfTPV5hsevMy8A4I2Pvzmt&#10;asz5rq5Kj8vsLOqtwrx6Kj/Ax986vfq8CWwYUEH72MbUx6LY2PWasiHpPgE08pAvSz4BNAqsxvIV&#10;ssivW/ln8+2E4fxj4D/o98o2/jz8bhq5zvaknjc+ngvCI3MdmtuPebpC/gEEnmG7L3UW5V1hXj1t&#10;t91APh1xvfUrGkwqbbfl9nE9/3zP/ohMoz89Qf92pmU9cWsPVWeuSys+gQ09LlNh+VWJo31btp8r&#10;efxpi8djzrDd4l++Pn0CTe3YNG3nTWAjT/2FxblZbed5++a+y7WPbdSD5/qVf5zJqcr1eobX2uqq&#10;cn5MqtK+rVS8P/c2a8XcnnwCK1/H3Earp4r3ED4BNLbch+fr79mpYr7MzG3X3B+bpytQUX1W2ke7&#10;SpjJwIEfUTTwfi4vN8PiXK1Ov+wTQCPz+lVsZ+XU8yawimXipqK2d1Hcm2Xz1ZhXmV9wPV1KX6dQ&#10;zTKqQpsxn7fVcqb3MxWVPXi+FppUqY+pREXnyhk703JxqF4b83xNPRflY6V6+XMytV3zOWaePlvm&#10;/tRq+57aodWy5u2dqawfeGvIcPoN/AcvJPyRF/8SYk/3eK6aryfW9V3Rfau9L/kHw366iSd7Wu2D&#10;KvRH5SVOe5J+HxbxqId7Kjcej6+aqrud6lyXTKp6P3Vm50MVWbVFqXF1SkpOGebE8y0+fgs33dTV&#10;nCwiIiIiIiIiIlKrrV+fQLdunc3J4sHva+SkiIiIiIiIiIiI1BoKToqIiIiIiIiIiEiNUHDyXDq+&#10;i4178s2pZ60oL5u8AsdEQX7Z/81c5hWl7WLjj5v59Ug+Reblaqs93zLp673m1Ars5atPN5NpTv4f&#10;VJSTTWZWNplZ+RQ5322451tmbPh/9u48rop6/x/4y1TAIEBK0HJJy8jMDC2XupKpaVqhecVK4n4x&#10;E+69YXWRUnOrhNJELcNb5NoVrgU3Qy38uZa4oCbgAirhBogsynIQlHMEP78/5ixz5sw5HBBF6vV8&#10;PHzImfWzvOczw5uZOeWKJW2pb3uali/dH4cNp5Xz7aW+X9M2y3F8/xlUKubfHspxYPVmnFJOro/6&#10;9NO5zfjgzYmYuCJLOefWslnm27W/qpD+76nwD1iAzWXKeXo269VUbtf2bAS3ZXvfCNl4cAPXC7pz&#10;qThepJx6ExjLKCt3o/dJI4yRjaoRymOlb2/sPNgY1M6l8vre3mOJTmO4nrVjrL4N3LLjtF7UYqCe&#10;6jMG3NA1iZVj0bj/a8j9LQuFdryv+8/DSpvZpRFioxGpj5e3eoyyFmNqbWVtWbKuMfrzRmKebkdM&#10;Tjamq0XIPGfjSqlsOz78d6pyah3OIHbKRPh/sV/6+HscAgw/l23GlBFTEJcnfUxfEYKlaUDljghM&#10;XHQIpahC5pZEpNsoUrNSeBKbM4qVU82ZtXExMveftWvQO75iATZcUE5tJA3q98Z0Hgnv/wtLfzmK&#10;9F++QcjEZThwVWrP3aftaR0D+9tTYlq+8vR+ZBYq59tLfb+mbVai4MT52+aCylwlTu0/iQLlZCtU&#10;47Ae/XQgfgM6v78aq9/0Vs66tWyW+Tbtrwvb8fWFkYiLm4aRbU2TS7cuwNLf9B9s1utmysLXH2+G&#10;8RAyG1Nu0/ZsoIa2t+qxc9uRjQd1XS8omNVPcxbphdcUS9wExjLKyl2PPrFP/cbIm0N+fDVCeWR9&#10;K++3GzsPKo/7hlA7l8rrezuPJeeR8P43OADrY/Vt51Ydp/WiFgP1VI8x4MauSawci7L9l5w+hoLb&#10;7A4Ms3PYLWelzexiZ2zc8DhkH/Xxsn5jVGP0hTHG7Pj98naMx5vpxtu3fv1p0sjnbLq9KL+++1b8&#10;27cvVfkt6/WgE9mJMWLhzHliRlSCSLssTdXm7xIro6LFwmVJIvuK5WdRekjERs0XcyNiRXKhEEJU&#10;iswfosWMmfPFF9vzVD4blIn9qxLF9p2xYsbMeWLlrkJpck2ZSPshRsyYOU988cNJcVkIIU4liYWb&#10;TpvW2ZMgvpg5T8yIPSouizKRtnya8AucLRZGJYlsq/tTyFotQpeniPiweWL7FSFETYqI9I8RaUII&#10;sWu+CAoOFTO26IQQp8VXgdIy+xeMEXN3KTdkcFokrjsksnfGSmW1aBchROlREb8sWiyMihXJFw2f&#10;54kZM2NE/LFKIYQQJSmxIn7nLrEyYp6YEbVNpB3fJlZGzBdzV6WIEjvmC6ET2UkxYm7EfGP7Seuk&#10;iNhl88SMmYa+rRSZP0jLrfx0mhjyaYoQQoiCXVJ/LFx3VGgNVbNo4xQROSlGbE+KFXNnzhMLt+Sp&#10;xo/27DYRGRgggj+KFitTyoxbK9gZI2IP66QPpYfEyviTQmul343ryX8WQqVMp0XiqkP6NjD8XCb2&#10;r9sm0g4nii9WHRKnVdtBxmp/WFsnT8QGh4rYXOlT8qchYuUpIcSexSIoVh97avUSOlGwM1YsjIoW&#10;XySeFlqRIiKDE0SOEOLysUTx1Q8nzdo+eVW0mDtznpi7bJvIqRFCyJbPiQ0VkXuMCwshj5GZ88SM&#10;VSmioEbI2kT+s9SPiT9Eixkzo411Nm3ztEiMShLZwlSPhVHRYuUe836wLJ+yfsrPQmhPbRNfRMwX&#10;c5cliszLQojLJ0V81DwxIyJGbM9V+WwhT8QGzxOxyvFDJWasxaHYs1gELU2S9hOlL4ewHNPk60vH&#10;tlqcJIikw0dF/LJYsb9UpX5GlseJEKdF4vJtYrtZP1gZH/WxpT2WKBvfTovEZbtEgbG/1MZJIURN&#10;oUheNU/MmBkrtu9MFImnTKWyVa5k2XGuvl8Zi7aRH6dS2wghhLh4VHwVFiAmvKdv0z2LRdDSXSJp&#10;1XwxY2a0SDpr2J5yHLUc3623dV3L6kTOlsViwtgwMTcqVuwvVRlT6tuedcatdCztj42Wxt5dhVbO&#10;a5bbKkmJNfaZ8edTSSI25bTYvipaJJ5S1k+2T7va2zIG1I+dQrF9WYJIu2IqS/wxnUrf21dmo4sp&#10;YmXUfKm/tkj9pTqWnUoSXyXtUhy3eSI2eLFIFvLrBeX1St31K0mJNdZTm68/zxpjz0o/FaZI5Ysy&#10;tYlQnOcyEw111Ym0dQli/2FDGWXllp83hDBv55qTprH4ylERG3tIXNaPq3NnzhNz5eO88Tpkn2nb&#10;hSli5fIU82NVOaarnavM+sr8fFpiEcfKaxzl8WWoq5X4EaLuOuv7VtlvObGhYsY6y/O0eh/qt2n8&#10;WXncG1gZg1XOMUL1XCrrW/m5VHkdaKAS/xZ9ZHEutbzes4hH5WcLhnJaGau1J0X8sl0iR/8xe1OM&#10;2J5vb9vKKI97i7Fduv5ZOHOemLsqUcQvN4y9lts0Had2XHcbKNvBynhV3+trE9N1mXKM1x5PFF9Z&#10;nDdVtmUxBghjn8uPc4trEgPVsVHt2s/K9ZNx/2Vi/ypDDChjzsByPBUWY67lZ8s+Up6nlZ/1lOcw&#10;lXYxusGYVV7PSdTbTPUcZ9FmKtf4FuOnchyy0g7CWuyqlVl9WWm8VPkdwThGKftI0Y95ir6wct0j&#10;v14s2bPaOG7mbF8tkk4ZYkxZb7XfL2XxeCpJfJWUYnmtaMbKOUalLdT7z6Suawi162RzylhQOx4V&#10;v3vbFeuG3xukc3bsnpMiOTZGzI2IFolZUu4iMSpJZJceksqv/7cyRTrXW5y79WW1PGfPE7HKax6r&#10;6996+/alWuTC+M/6v2aYnBRCe1m6QNTunCfGLT8tRM1RsTBwvth+USfElUqh1So+15wWK4PmiaRS&#10;IURpkpgaliRKjsWIoKVHpe1odUIoPxvlidjgaSI2XydETZ5YGSwldnJiQ0XQKumiK3NZiJixXSfE&#10;nsX65Jl+nVydEDWnxcpJYSI+XycuH1stguZsEyWllUJrdX/m0paEiq+yhCj5YZo+CakTSTNDxcqz&#10;QmQvny1W7kkUwQsOCVGaJEJnbpNOyGcTRah/gAiKSBDJ+cptp4jIsfNE/PFCUXI5y7JdRJmIfydU&#10;rMzSCaGtFJe1UmJr5SmdENqT4osgKQGaExsqQtflCW2NTmyfM0ZMTSwTWlEpkqZLSbC65mu3zxMT&#10;lp0UWqETaUtDxReH5esIkb0qVATHFwqxZ7Hwi0iRkpebZkvtW75NX1YhhFnbKdpYpIjICdEi+aJO&#10;CO0uMWPkYrFfLX6uVIqkOaHiq2Nl4rL8ovhUrJgwZ5fQCiFKEqeJ0B+kXy7U+t14oWZx0aZSJsOF&#10;ofFnqY0X7jktSsp16u1gVFd/WFtHf4EYNVsEv5MgsmvMy6par9RoMSFilyjRGtpMKm/2qVgRHBor&#10;sk1Xf1I99e2avcqQMLednJTKXCi0Qoicb0PFhFWnzS+cjT/r+7FUCHE5Rcz1N9VZ2maKiBwu/XJV&#10;8sM0qR41pvJIVMqnrJ/y85VdYkZQjMjUCqE9LB2vmcukWBVCJ7RaYfHZkvr4oRoz1uJwz2IxLipF&#10;lNQIcXnXfOE3Z5fQCpUxTbZ+yeWzVuMkaEmKyC6tFNrLlvWTszhOVPuhjvpd2SVmBMVKF5KHY8SE&#10;JUdl/aU2TgqRvSpETN1UJkSNTqQtDbKIG6vlkh/nqvs1UDuGFMep4RcIbaXIXB4qZiSViZLL0rE+&#10;LipFipGd88SQBYeEUOsL5fiuEktGdiyrLd8mZkxaLTJLK6XYVo4p9WzPuuNWWm9GknSBmDh9mkgs&#10;Vd++clvyY934857Fwm9mosjMLxOXyy3rZ2RXe6vEgJVjJ3uVfiwTZSIxbJqIv6jW93aUWd5G2krp&#10;c81psXLSPJFkHH8VY5nqcZtnluQb8mmK5fVLTd31y4kN1R9fKSIycL7YXiqEKN2mj3m1fqoUSe9N&#10;E4mlQoganSm+hfQH0AmfpgghjoovgoPEjNg8Ia5sEzOCE0SO2TWNteSkENnLQ6Q2OxwjgibMk87x&#10;W+ZJf6DYs1gaV2uEKEmaZxrnjdchZ6Vtl6aIyEmLpfFFRjmmq56rzPrK/HxqGcfKaxyhOL5MdbWM&#10;H1O5bNXZ2Lcq/WZxnrbah4aEoeFn5XFvUMcYLOQ/WxvDDfsyjCWWbWSkEv/KPlKeSy2v95TxqPws&#10;25+RlXYwLqsT2+fo6y6Oii8Co0XaZXvbVsYsllTG9iu7xAz/+SL5sn6acey13KbxODWLd7XrbgNl&#10;O1gfr+p7fW1iusayODYu7BIzAlebnTdVt6UyBqge52bXJLLrMdWxUe3ar67YltonNldYxJycxXiq&#10;HHMb83dGxTlMtV2Mbixmza7njMeBepupnuMs2szyGt8iRkrt/V3Weuyql1l9WYvzqnGMUukjZb9e&#10;Me8L5bWKkeF8J8pE4qdB+vPhafFV4GKRrD8GY3OV46/Kdac8Hq1cuyhZnmOst4VF/xko6612DaFa&#10;XhkrsWB2PCp/97Yr1mX7PRUrgibESMnYYzFi3Kcppv6s0YnLpWWi5OIh8cWkMBF7Vi32TMW1PGcr&#10;r3lsr3+rMTlZv3/NMjlZsEvK7i98L0S6AMxNEEH6O+qEEJafRYqIHBsm5kZJyZkJwQkipyZPxIcF&#10;iaCZsWK7fhA3+2xkfvFiGBSSPzXdiSb2LJYGHrULeflgJS+X1f3J1BwVCyfMFit37hLb180XfvpB&#10;oSRxmghNPCni34sRaeK0+Oqd1SJtyzwRmii/U0wnSo4nirmvBFm9MFFtF7P5yuWFSP50jIhMMR8c&#10;kz8dI/vZlJysa/6E96S/kMz9R4CI3GM5+AbF5pkPwsb2rRTJUSFiwjvRIv6wvM7KvlfUVZ/Asogf&#10;WbnMlYn4d+aJpCtlIvE96QRhrd8tfwmQsVUm4wWYZYwZfjbfXt39YbmOFINfHSsTJaWFInlJiJia&#10;VGZWVrV6WZwARYqI9A8S4yZEizSLhIZ0h6uhP40X5PqyWm5LMc3YRmrto6yzMsZMfavej0K1fMoy&#10;KT+L3AQRFDhbipWPwoTfpylS4v+VUDFj1S5RoNX/IUD+2YKVvrUSM6rlN4spWZtYHLvy9ZVtZhkn&#10;qvWTsTxOlNsMFbG5ddfP8AeWtKVh+otweTLNcpyUt4FFn9RZLlMsWO7XQFkPqW0szxsS5Rgk7zfj&#10;/pV9oRzfbbW1XcsqxmXlmFLf9qwzboVI/tTwB41oMTVQ2dey85piW8qxSBkP6vUzqbu91WLAyrFz&#10;MVH6o11pkphq8Quw+nGhWma5yyf1d5TNF8FjlWORrG9Uj1tZGxrqoxJ3ddUvxzDGm62bJ2KDw0R8&#10;vno/Xd4TLSYETRMLfzgqSsySP6fFV8ExIi1rtZgRmyS+mJMkSvYsFsGxsiSbotwW7ZK1WgQtPSqy&#10;l88TsYkxYkZimUj+NEy9bf6RKArM+iFPxAYHiXGvTBOJ8jv09JT9qnauMi+T+ZhkGceKY0kIxfEl&#10;W98ifmRs1Fkeq8p+k8eZ/X2o/1klVpT1VY1f48/K+Fce14axRK2N9FTiX9lHynE7R+V6TxmPys+W&#10;6moH6RfsoOWnhTgcI4JXna5f2xooj1vl2G7X2Cv9bOxj5TlKuU391oRQtoOyvyzHK3uvr01M27Q8&#10;NizPm6rbUhkD1I9zy9gQQrm+7JpG3kbK8VI1tvOM45sy5uQsxlNl/Cg/q/WR8jyt/CyjPM7V2sXo&#10;BmJWvc7qbaZWJsv1La/x1WLErIxW26Hu2DWxY1njPmVjlLKPLPpRsQ2r1z06kTRzmkjM3SZmfJok&#10;4ufEiLTcBBFsPPep1FsZr8ZxQL+slWsXCxbnmLrbwqINVeptEfOq5TWx2KZy+eAEkaPyu7fVcqmd&#10;63MTRJD8Z7P+FNLv9p+Gisg90t2iqrFnJC+f8vgwnJdsrX9rMTlZv3/N752TZZsR+R9gzLtvIXy0&#10;/h0mLVvDobDI9M4C5We0Bpx74fWpbyF86seIixmHzi07wn/RasS82wm7p69GuvKzcV1zJRevwcUF&#10;cLijDAUXpWm6qip0vs9LuahtduxP9+sGpPcaiC4A4NUXgyp3YcclwOPpgcAvq5Hs9hh80A0925/E&#10;qi1lGNDHXbZ2a3j0GI03Rrkg83drb+RWaRe0BsqKUGJ8oa/88zVUVnZEl/vMNtIgDg4O6DIsGOFT&#10;38KH/47FB08rl5A4ODigoEj54m1nDJr6NeI+HYnL/56PDfa/tks9fqxyx+iXgB3f/YzdHsMwtE0j&#10;9PsNa3h/3OXmDo+2XhjUpyuyT+lfVKqnVi/Vtm87DG+POoOoz/ebv2vlSBxmHHkYb099C2883YCX&#10;QF0sgs7ZWTlVRTkKC53h4qKcLpHXw4xK+ZT1U35Gy9Zw6OyLt6e+hfA5i7Bh+gDg/tH48rvFCO+c&#10;gqkxxyw/18EwfjTYpSIUuDjDRfXYlbMjTtTqZ1DncaLeD2r183lpANK3xGH3uYEY9oD5PDUuzmXI&#10;/F3/ni7li8XrLJeJ9f3a0Tb1otIXyvHdVlvXZ9kGUG1PO+LW4Q4X+Lz6FsKnvoWo/3yJgE7KJfTs&#10;2JaZG61fPWIA94zCmJbJiE1MgcdwXzg0Qt+nr56H9B7BCJ8aAN97lHOtjGXG41aF8nqlPvUzW1eH&#10;y1c7or2VU5LL028hbsU8jNF8g7k/ycf1bhj25BlsXl+Gzk+OhE+bVHy9uwzDRnSULVOHh3zR//R2&#10;xF/qiP4vPgaXtNXYrfHFyE6KcfVqJXSdvdBeuT4ewxtTvBD/0QbkKo555Ziudq6yxTKOldc4NljE&#10;j4yNOtdLPfrQHmpjsDr1MVxivY3U4t+ij1TOrcrrPWU8Kj83SJ+RGJS2HauSz8B3WLdGaFu1sV35&#10;+0V9qWxTNte8HXQNGq/U2luN5bEhnTczt8dhxwVfjHmgHtuy6zhXYWtsVLAV28qYM1IbT5V9qPys&#10;1kcW5+m6f4eDslxq7dLoMWuu3m2muMZXixEzVtuhPudaO5a1OK+q9ZGyHxWsXqu0xlBfFxyIOwaX&#10;PsPQ/6FibI47ie7D63lt0hAW5xg72kJJWW+1mK+DaixYsP27d52xXofcuDmI7TQNHzwt9XOdsVeH&#10;G12fmpAyW3kr/t3QnZM1R8UXgaFiatRiMXd6qP6ui0qRvCBETHhnvlg4M1okXlR+FiInfpr0OSpa&#10;zFiyTZSkxoqpEdFiYUSYCPo0RVxWfjbuME/EBgeICdPniYUzQ4VfaKKUqT+bKEKDpom5UfNEUNBi&#10;6REPtbsM5H9JuZIi5vqHihkRiSJTub+LiSL4xWjZbdby2/0lJYnTZH8tHGO8U7IkcZoYMkH/KIYQ&#10;Iu3rEBE8M1osjJgmJgTqy2Zk/lcZi3YRQuTEhwm/SfPEwojZYmWqbJmZoWLCAqlt5H8hsfaXW1vz&#10;xeUUERkUKmZERYuFEfNE7DHLv8AExeZJywWGiNAIWX9fTBILZ0p/LQsKTdC/P1BP3sbKv/wMXyyS&#10;VeNHiOxvQ8WEd+aLr3Yq3ktRc1QsHBsgFhpCVq3fT8WKCa+EiblR80XkOyEWf1E2L9NpsTIoSARH&#10;RIu5n07T/9Vc/S+dhp+V26urPyzXkeLl+VeCxLgJQWLcpHkiKVdf7qBpIv6YlXoZ2z5azIhKkt79&#10;GJwgcoROZH8bJoKXy95ldHGbmBootcHcUEMbnBYrg0JE6A8nhXb7PDEuNFpszzeVKic2VPgFzRYz&#10;ouaJIP8wEZ8r9Oso2ydFRI4NEcHT54u574SICVGHpPdBGrcp+8vb2UQR7B8qZkTNF1NXyR4XVSuf&#10;sn7Kz/pxJWimdJfIjNiTIm3VbDE3KlrMDZX+uqf8nPNtqHQXnpGV8cNKzKjG4Z7Fwi8wTEyNmC9C&#10;A0PEwhTpr9Nqx67ZXTp1xIlh3JTXz0j1OFHrBxv1M8SWKBPx74wRoT8Y7nK2dreJaWxYOClIBP1j&#10;tpgbpnis21q5lMe5ECr7NVFrG7W/PgshhHbXfOE3aZ6Y+8NJq38Nt+gL5fhuq63tWva0WDkpRIRG&#10;rJaOIeU4V8/2VMat2DVf8SoI+ZgQLRbOiRZJF9W3r9yWdtd88XzQbLHw08ViRrDanTZq9TOps71V&#10;Y8DKsSOkO1P8xkaLNP15Qq3v6y6zSUnSbDEhdL5YGDFfBOv/Gq86lqketzqxfU6QCF6ySxTInwSQ&#10;X68U1l0/0xhvasu574SI0HjD9YGyn8pEYtQ86Q4C/SNTZg7HCL+x0rustVvmiSHvJEqPbhnLKCu3&#10;2bFtkrY0QPgtPaq/C0V23BnP9fNFaNA0EX9WWL3roWTXYhE0Z5v5e9mUY7raucrGnZOWcWx5jWN+&#10;fMnqKizjR85qnWVjg7LfLM/Tan2oE8kf+YsJ06NF5KfzRNBYfX3MjnsDG2OwxTlGbQyX19c0flq2&#10;kUQt/i36SHkutbjeU8aj8rMQ+6P8RbDZ2C3rVytjtdC/BsAYv/VpWwPFcW8xtsuO18iIMDFu+GKR&#10;bGWbpj6u+7pbYtkOauNVQ66vTUzXZWrHhvH3C4vjV7YttTFA9Ti3fuek5diodu1nI7aDpon4Y+bn&#10;OfPrNz3V84Xyd0TlZ5U+Up6nlZ9l1TM7h1lpF7mGxqz59ZyBepupnuMs2kzlGl8tRmz9LisrSV2x&#10;K2dtWYvzqtkYpTyOLPtR3hfKaxUzpUkidLj+0d+s1WKcccyXxZjyusviulO2rOq1S4qYq7xzVlie&#10;Y9TaQrX/jOy5hlArr4xFLKgcjyq/e9cd63beOZmfKIKH+wu/CdLvqVMTC62MTwbyc7baNY/6ub+p&#10;8M7J+v1rfslJIaT3Rai+MLsO2kpRUm7+bhCz96AoPwtheaFrRicum737p55U99dIrijqaouyXdTc&#10;pLJqyxXv87JXjU5crqvMVtUjfmqOioX/0L+7zkil368o3stki8X7EBvgpvSHSr3qo8b6++vUWLtI&#10;aZT2UVPP8hldMW9r7WXzmDV91omkOfovrrJHfWLGmrqOXXviRFE/E+VxYv4LlsTW+GhQZvpCr3pK&#10;WxKieC2FUCmXNXXs1562qQ9lX6ht31pb12fZGyBvT3kcZy+fpnj03UA/JqgkZuQsj4m617mx+tkb&#10;A9KFf7DZe77U29uuMhtc0ZmNk6pjmZXkpn3qUT+hH0vsWF5bXo86NrLG3Xd9z1X2xbEqtfi5GSz6&#10;0N5rHBtjcGOcY9Qo4t9eyus9ZUwoPzdEyQ/T9O9wk2lw2+opx3Yj+S/5jbVNlXZQGa/soWxvdfYd&#10;G/ZtS6XsaqyNjTfr2q++46mBso+U/aD8bIOtdrkpMauiXuc4M3XEiK12sDVPya5lFYk1ZR/VQXmt&#10;cktlrRahaucStXOMSlvUr/8aGPNyasejHb9724r1+qsj9up0o+s3DiYn6/ev+T3WDQBoDYc2yml2&#10;cHCGh1tr888uNj4DAFrDxcPZ/HEeo9ZwaWttnh1U99dI2ijqaouyXdTcpLI6uLnDpSEN2LI1XOoq&#10;s1V2xk/aGgQELIMuYAweNJuh0u9tnO2vR8vWcLnRtrwp/aFSr/po2RoO9VjZwaWteps1RvuoqWf5&#10;jNqYt7WDi3nMyj/3/NtkDLUntlDPmLGmrmPXnjhR1M9EeZyojYVq02QubcYHr/4LyQOC7G+XjDiE&#10;vPl3+AdMxNcOb+GN3soFlOVSYc9+7Wmb+lD2hdr2rbV1fZatLyvtKY9bj2eDMV71kXv9mNBSOd2c&#10;5TFR9zo3Vj87YgBAeszf4f+lDq/7dzOfodLedpXZoE1rs5hXHcscnHH3Ta6fURtnuNixvINbPerY&#10;yBp33/U9V9kXx0pW4+dmsOhDe69xbIzBjXGOUaOIf3spr/eUMaH8XD/l2DBrIkL2DsTfB1uOpQ1r&#10;Wz3l2G7UGi73GNq+sbap0g4q45U9lO2tzr5jw75tqZRdjbWx8WZd+9V3PDVQ9pGyH5SfbVBvl5sY&#10;syrqdY4zU0eM2GoHW/OU6lz2GL7+WzQO9OmFnoZJyj6qg/Ja5Zby8MU7inOJ1XOMSlvUr/8aGPNy&#10;asejHb97q8d6Q9URe3W60fWpKbSoqakVyok328GDhzFwYB/lZCIiIiIiIiIiomYtJSUN/fo9rpxM&#10;VjTTOyeJiP640vJ0+DW7Gr9mV+NcaQ0AGD8b/qXl6ZSrERERERERETU7vHOSiOg2cihXhycXFhg/&#10;zx3phg9HuaPFlByz5QDgt/c64InOTfWMChEREREREanhnZP10wzvnLyG3N+yUFirnK7mDDYs2oxT&#10;NtdRn1e6Pw6r9pebT7TpDDasTkWpcvKNuJSFA6erlFMbyN7ylePA6s04pZzc1Bq1LW61chzffwaV&#10;AIAqpP97KvwDFmDz6eZcp9vUtasorGzedxRWaq8DAJaMbYtf3vZC0AAXAMAvb3vhl7e98Gx3J4tl&#10;iYiIiIiIiJqrZpicBEpOH0OBXfmHYmRuPYmCOtZRm1d5ej92n5bSSfYpRub+s/oEVH1k4euPN6NQ&#10;/6l06wIs/U3/4WoRMs+VyZa9EfaWrxKn9kttdkPKtuPDf6cqpzacrC2Or1iADReUC9zOKlFw4ryU&#10;GL6wHV9fGIm4uGkY6dCQ/jWPF1I4WoYOcZeVU5ulxzs6YHB3J9zv0QoAMLi7E37OvIpfsquVixIR&#10;ERERERE1Wy3nzJn7oXLizZafX4hOnTooJ9vpMnJ/O4HaBx/DnUfi8FP2FRzevAbfbSiGR79H0MEB&#10;qMzYgK+Xb8Dm0wUozgB6BvYEfjuB2i6OSIk9jrue6AI3AKd++gbpLg+h5Ulpex0dirD722VYnXQc&#10;OQVnUNhuCMY8dgkbVp+Bp8+9aIMz+p/bIX/DSqyK3Yyf0ovh8dgj6OBwHrt/qsBjLz0CN2NZq3B8&#10;/XIsifsFmeJ+9O/mCt3p7Vj2VQI2Z5TAs8cDuPprHFb9fBhnz19CG68W2PHdeuw7UYCz2nvwlEcB&#10;dhS0xVMPtcCB1VuQdSUDP32zHhsK2qL/Y15wqC3C7m8/R8wPeUCLszh2/WE87JCFhC+/RtwvJ4Gu&#10;fdHNWJjz2L3hHGpr9uM/cb+h1LMneno6ALXlOLBuJVZs+gVn0B0+Xa7j2E/H4fbSQHTBNRT+8h2i&#10;Vm7ErzkOePixjqjc9Q02VDyGx9q3xPENy7CvdT887HEN6d/9iNxOj6CjEwCUIz3uP/hu7ynkn6mG&#10;51Pd4XIhGd8uXYuE3Xlw8H4MXaSbwSRF+7Fq/hokpBfDw+cROKbGYav2MTzsId3BulX7GB6uPY4d&#10;BW3xhEMqVq3ZikPnCnDR8SH4SDtE4S+mcqEsFat+uoyeD7fC0cT/4Mu4zcgs90LPHvfA4fRmrPq9&#10;nbSe8ecL2PDdGbS6+AtWZbrgqYfaSuWqVLTlpc34+kABzm5ci7iUMnR47GG0c4CiT/XTLiTj229+&#10;wo7DJfB8tC3ykwtw91PtkPP9d/jp6HkUnrmAll6tkFXaVtpf2TEkrP4fNidno/ahx9DlTn3bmJXh&#10;MbQ6IIuXHo+hY/UxJKxejrgNJ1Hq+TB6ejqgdP//8GtJLQ6v345KjyvYujoOCUl7kVlzP/o/4CqL&#10;y99Q2qICp4o88HBHJ9V6SAxxLz8G7oUmOQ6fLN+I9OK2eOJRL7QsS0Xcv9di/S85aKns49pypCf+&#10;B3FJ+3FSPASfOw9j1VeKcinioMMdyth0QaFyn7JdAAAKLuOjC63w4ROGBgRwvQpJGy7hw18uI70W&#10;GNLREdWnizE9sRxf7K7EOedW8PXUIelnDS7VVOGL3dVoX12B/53VYndyGSJ/vYoOPV3Q1dgeVUha&#10;X45jZZcR8aMGm6/UoFOuBuGbK5B+RwsMudcBuF6FlC0l+HtSBdLLatHvwTZwOncRi85eQ+HeUuy7&#10;8y48Un4R09dp8O3vV3FvN2d00m//XGkNvj1QhaD+Lrj/bikxCQDvJZYhakcFQn3vwmdj2mLNgSpM&#10;HOBiTF4SERERERHR7eH8+QLcd1975WSyohneOVmJU/v341SldHdjclFH+IfMwhsP7MLXm4uA2v1Y&#10;+vFJ+LwzDR+OeRiO8nW03eBx4b9I+h0AjiEp/ho8vEzby/0uAqtaBuDDmRMxyMuwP/kdh4afW6Pz&#10;0IkIj5iFD/ucxCffnTGWzkxGHBbm++KTiGn4+yAv4GoyPow4g2HvTcMHTxdh4eqTaN+/F7q07YXx&#10;b4yBz73d4NujLbo8G4A3BncCCk9ic0axvvwpKOw8Gm9/NAEP/rIGmy8Ap/4zFxvaheKTj8bDIyMR&#10;mYXA8f9Eo2DYLHxiVge9q9fg8exb+GR6X2R+vAQ7rgKn/jMdGzwC8OH0ENy9eQk2yG7k0+2NxtR9&#10;nfD2R7PwdvvtmPqfM2h/nwOSNqcCOIbtSYdwYP954OouJPwCdDAmQp3RfcDD8Ojqizfe8EXnq/sR&#10;NT0FXf45C5/80wubp8fJHhuvwuZFibh76ix88u5o9HSQ+jVTf2ug8Wd9Wzh4DYRP17bwGRuA8b3d&#10;jVtp39kZSetToANQmpyA9JZeKPxuNpZqhuHDiGkYVrgEn+y4BhSeNN0Ra/y5GJkJm5HefpjU7noW&#10;bVl4EjuOO2Dou7PwwZMnMWNhMnQWfXoMqD2GpdNT0OX/ghE+0RedHQx38MrbZQx8Kg39W46Ej77B&#10;5WHBCJ8yBj6uxiIoytDaPF5czyNu+je4PGIaPpnzDAoWSX1aeXoX4n+pgs9rY+Bzby+MnzINn3zk&#10;D5f4Ndh8FdDtWILIfF98GBGMoRXJSDxdqRKbx0yFUDsGNNsRtcED4RGzED72YTjgDFaFbYbHG9Pw&#10;4T89sOGzzWavECjdMB9LNcPw9rvBGN/bGXBVlssyDixiM0e5T/ucWF+KZW3dEBfihq57NVhZDjh1&#10;vAsRQffh5384IG2dBumoxYnUasRddUT4MGfcdf4a4kpa463XvBB1rw7hu+R3Y9biRIYOZzu7I+4f&#10;jihbfwX7enkgLrA10n+uwlkAZ38uxaTKO/HD2+3w17JKTNpXDZRcw6zdOnQd5Ia/elxCwOoa/PXN&#10;e7HSpxaTfrR9B+22k9WI2lGBac+54kt/Dwj9m4IN/xMRERERERE1V80wOWmuQ6eOcGgJODgAOt01&#10;4MJ5ZPd5BoNcALRtCw+zpVtj6OheOJB8BjiSgsxnR8JHdutVTh4w7NmOAFrjbg/5bV+WStPiEbVo&#10;GZZuPo/SS8XK2ZIeozDq3GJMnBWH3ZcAXCpGQe15JH25DEs3ZKG0qgoObi5waekCl7bOcGjjDJc2&#10;gIurOzxcWis25oXOnVoDLR3g2FIHXS1QUNQaPr3dgZam8j4yahiyP52CD1anWL5f0sULXdoCcBmA&#10;oX2KUHgJKCiqRMlvcYj6PA6786tQKXvuu/DcGfQc7AuPloDHow/D4bdjKHzIF4POHkX676ko9B2P&#10;9r8fQ2naMZT4DkBn45qt4eLmArRxgUdbZzhcOo/sR57B0LYA2j6Mng5pSDc+lu2MQaM7IT5sOqI2&#10;nKz7sXN9G93l5g6XNrLpD7yAMZpk7Lhajt17XTBmpLvUn8O6wQGt8UhvbxxIPSpbQeGeh9G/h5dZ&#10;u6u1pUv7jvBoCbj4PoP+hcUoVOlTXMhC5iPPYOg9rYE2znAwxpiiXYxH30lkX30Gwx5qDTg4w0WW&#10;dVOWwSxeWp5HDp7BsAdaAw7e8PFOxYEj0nrdnxyAB9s6w6H2PDavWIaozxNwoKwIpZeAwsIi9OzT&#10;Cw5oDY979HeJqtXDFreBGH3vBkx5dxkSTlQBKEZhRRkOrFqGqFUpKKisMuvLzN+rpL5o2RouLq0B&#10;nbJclnFgEZt3KPdpn7Ml11GQocGbazT4b7lA+VUAFVWIWHMBb66tRnrFdf1rDFpiVF83tHeV7sbt&#10;eq8rnO5oBSdHoPq6Mgt4B3p0dAJat4AT7kBXDwfA5Q4Y0uUnLgCTnnaDExww8KGWWH9cKm/Xrk7w&#10;8XKGe1UtTlyvxcq1FxD6Sw3OXrH97sjnHnbC//unJ+b7Sf01uLsTxJddMFj2/kkiIiIiIiKi5qjZ&#10;JycttGwNh8Iiy8ScQZ+RGHRiO1b9ch7DXupmNsvhjjIUXDSbpK5sMyL/A4x59y2Ej/ZWzjVp2RH+&#10;i1Yj5t1O2D19NdJbtoZDZ1+8PfUthM9ZhA3TByjXqBcX5zJk/n5N+mD4Qp/7R+PL7xYjvHMKpsbI&#10;736TK0dhoTNcXACHO1zg8+pbCJ/6FqL+8yUCTDcOwsHBAQVF+i8FuloJXWcvtEc3DHvyDDavL0Pn&#10;J0fCp00qvt5dhmEjOppWVDLrEx0uX+2I9rK7Ol2efgtxK+ZhjOYbzP2pPl9CJOeO0S8BO777Gbs9&#10;hmFoG/P+1FVVofN9yltJ62CrLS8VocDFGS5qfVpXDFpoDZQVoUTtC5tslcFsvWuorOyILveZL5G+&#10;eh7SewQjfGoAfO+Rprm4OCPzd/3dvrX6l62q1cMmZwya+jXiPh2Jy/+ejw1lrQHnXnh96lsIn/ox&#10;4mLGyZLVlseWarkUcWAZm8p9mrZnU8sWGPX8vVjxxr3YMa8Tpnaowso1V9FmiCdWvNEGA5XLN4aW&#10;AmdLagAA1VcEengp/thwB+DUzhHRb9yLFW91wtWQu83nqxjRw5SNP1dagw+TynGuVNoHERERERER&#10;UXP1x0tO3jsMr9+7GVPeXYBPIpOQbXEDZDcM63MMcef6Yqg+KWLQf7w/sudPwQeLFmDVfn3SD55o&#10;r/sZkZHL8OH8RGQCgGtHdNftx9efL8GHP52BtAtPtNdtx8L1WaYNpsUhPHIZlsZsQM4jj6H7vcPw&#10;uuv/EDJrGaIWLcAHcVnSerXbsTByDXZcANp36ogDqyPwoXw7VvhMDIXHumBM/OccrDoi3aeWvnoO&#10;Plz0DZYmnkfPPubJV1zajsgZC/Dhu9OR2MkfI9sC/cePROan0/HhomWImrsMmy95oX37o4j9PBkY&#10;6Y8Om2bjg0ULMOXTkxjzqpSwevDJbjjwmzP6PwT07wPsKLRsS9zTEV3S4vBB5AYc1/fJ1FnL8OG7&#10;nyHzJX8MMt5NWI4NiyIQ9fk3+HqvAwb0dkf7Th2xe8UcRM1fgq+TLTNQHe4FkhYtwNe/FJlNdxg8&#10;Gu1/2oz2w6Vy9h/vj5wvp+PDRREIWeeMN0Z3BNp7QrdpCT5ctACfJNhuY7W2LN2yBOGRCzAlbDO6&#10;+A+Dh1qfymIwatYybLik3LJSX7zufwYfhkQgKnIOVqWZ5liWQR4vffG6fx6ipi5A1KwwxLoGYLQs&#10;uQwAXR7shpz1ixEVGYfkq9I0jxdDMebEPASETMcnm89LE9XqYaRyDFzajKhZyxD17zXY7fAEfFz7&#10;4vWXTmLuuwsQtWgZPvh8u1lyVn5sha8+plIuyziwiM3flftMRdRLU5GgbN+sKnSYmSv9iyvFqOcd&#10;sXPNeQSsuoA3lxXgvxcd8ci9AnGJxQj46irSpXc/NKpRzzsi7ftCBKzKx1NbWyDqWdmz+gDg5YqI&#10;O6vx1NILeHPVBbyQaBnntpwrqcFHmzU4p0+AEhERERERETVXLWpqapXPK950Bw8exsCBfZSTb1+1&#10;11B5FdLjqEbXoLvaGg7yR4vV6KpQqnMwf0z7ahVKaxXTblD653/H7me/xtu9AV1lOXQO7maPB9t2&#10;DZVlOji4yh9BNtFpqgAX9Xn1crUKlZAey1ZS7kNXWaV4JNoOtccQNeUoxvw7AA8aJ+rr1tbZ9I7C&#10;q1WobGn++LQ1Zm25dwkmnvPH6gCVu0RvQp8a1NmfajEmd/UadG1aq76jsXT9dMxtOR1fjtY/kGyt&#10;HmrHQO01VFYCLm6yaboqlF51gId8mjUq5VLGgUVsqu3TLjqUl9fAyfVOOOn/JFOtrYaT4818LFqH&#10;8vJaOLm3gdW9aK+g8FortJd17q/Z1Xh2aRGWjG2Lxzuq9Rpw+LwO/1pfhl/e9uKj3URERERERLeZ&#10;lJQ09Ov3uHIyWcHkZHOWEYeQz3ej9KoWHk+HYdE/e+nv4vwTSluDgM/2o+eURfjgaWfl3Mbx2zcI&#10;vzAaUaPr+Xj47aZsOz55bwPSr1bCpet4fPTRSHSuTxKYbqpDuTo8uVB6C2ZdfnuvA57orJ7AJCIi&#10;IiIioqbB5GT9MDlJRH8Ybd/PQ/lV218uc7tyat0C1dcEloxtC98HnVBRbbserk53oE8nJiaJiIiI&#10;iIhuN0xO1g+Tk0RERERERERERI2Eycn6+eN9IQ4RERERERERERE1C0xOEhERERERERERUZNgcpKI&#10;iIiIiIiIiIiaBJOTRERERERERERE1CSYnCQiIiIiIiIiIqImweQkERERERERERERNQkmJ4mIiIiI&#10;iIiIiKhJMDlJRERERERERERETYLJSSIiIiIiIiIiImoSTE4SERERERERERFRk2BykoiIiIiIiIiI&#10;iJoEk5NERERERERERETUJJicJCIiIiIiIiIioibB5CQRERERERERERE1CSYniYiIiIiIiIiIqEkw&#10;OUlERERERERERERNgslJIiIiIiIiIiIiahJMThIREREREREREVGTYHKSiIiIiIiIiIiImgSTk0RE&#10;RERERERERNQk/nDJyerSYhRptMrJddNWoKi4AtU1yhlNxEZ5zOqorWhYfYmIiIiIiIiIiJpYs0xO&#10;Hl0bjilhhn8LsDajQj8nFyvG+MD7g72KNezw6wfw7umHFXnKGXXT7PkYvTsMxKwDFWY/3xCr5ZHX&#10;MRfRL/aA94MzsVW5GBERERERERER0W2uWSYnC/evw9q1e5EDABcSMeXZ/piyo6nuHtSi8GQGipwf&#10;Re97HWU/uyoXvAk6I/DTSEQsDUF/5SwiIiIiIiIiIqLbXLNMTkr6InRxFL6MnQ1/VODgiSLlAkBN&#10;MTbND4Rvbx/0fzkcyw+Z7mbUHFiDWa+PgPdzgYjYUmy2GjR7ERUWjimRSVButfrsTkTPCEXg2x9j&#10;+c8ZKNJokXM8G9Vde8HbVfazh2yl4p2ICluAtRvXYPJzPvB+LhQJ2QBQjK2LwjFl0U5pPxnrMCUs&#10;HGszTKtmbfgYfk/5oP/LC5CsMU03yDmRgazfDkmJ2jrqVbRlASa/PBjevX3Q/+WPsemCfoY2F5vm&#10;h8LvqcHwC1uHo1VA9dkkRISMR/+nxmPK2gxUAyj6eQHGP+cD76fGY9bP0rY1B/R16j0C479ORTW0&#10;yNkoldn7qfGYsj7XrAxEREREREREREQGzTg5mYvkjUlYHjYPCa36InBEZ+UCODj7GQQuOoUuk9/B&#10;S61+xnsj/RF9FsCBmXjsxZlYW9ILUyb8BdXFsiReTTaix41HxMZc9Bs/Cl6y7WkOLYXfoEDM2lUM&#10;7Yk1eO+tBUguLMLvJ4rh9dCD8ILsZ0fZilXZSFi7FFHrtRg+5e/od/ZHTB45EwdrqvH7hnVYuyEb&#10;1QCQvxdr165Dcr5hxVwcKeqMye+OguOepfALWmeRLDXcRVqIOuoFICcvD1383kfUzFfh9VsMAiN3&#10;AijG2lcHInBRKpz8gvCS50UUnl6H8f0mIyrdES9NHgWv4mJoDsxEv6A1cBwdiajxjlgR9CaWn/oR&#10;oS/OxFGfOYia93f4QgPNic/hN2kNnMZHImr6KHhV3eDj7URERERERERE9IfVjJOTF3H01504mFcN&#10;1OQheX+2Yv5OrF1RAYydjbWhQZj1yT/gjQzEb8nF1rg10OBlRG+KQujEEEQEPmpcK/mjv2HW4UcR&#10;sTkegd1lmytNxcKwBch5IQoHNq9A6AAvoOuj8EY2jpwBuvTqDrcq2c+tZOvq9XstBP5+IVj+2RBA&#10;k4Stsjsk1XXG+OAgvDQ+EtHvegJ7kpBcpVzGxFa9AKDfm4swZVhnuD30GgJHADiWjZy8H7F8D+A9&#10;8z+Inx6EydPfhve+NUhGd8yKW4tZE4Mwa+oQHIlbA43nUPh2BtCtOx5DKg7+7on2jkDWr0nIcX4U&#10;b745BF5uXvCCFge2HEJ551EIV5SBiIiIiIiIiIjIoBknJ6XHupf/mI61Y4uxNSzG4kthqgGglZP0&#10;wa0dvABoawDUSpMcLRKIuTiwX/0xZM3xn7HpTHcETn4B3k5FyMoogttDveBefgxHKzqj98NewAXT&#10;z/q9qnJydgOgQX2+ZNvNzQ2AFtU2kpPW6wXpDkn/bujy7AdY+5+lWJuun1wDaAGglexWzxqpYE7y&#10;7dQC0GQj+ded2PprBbwDQzC8x9NYeDAeEU/mIuLVwWg/MgY59wYhITkKgU4/YspzPvB+e6fUD0RE&#10;RERERERERArNODmphaa4GEV5e3HgBIBO7dDFMKskFzmah9DvCQApe3CwSouiLUlIBvBY987o7dMX&#10;wA4kbMxFUXExcooNjx53xnvfrYW/WwZmjQzFVtk7HqtLi1EOV7ijCMnLP0bEHi28e3VHdc4pFDp2&#10;wmNdHFF0xvSzGs2FXGg0xUhYnwRgKPoZbiosKUKRVouiC8qXSmpQmFMBjSYDCfHZQKe+6OdpWCcX&#10;OYrspvV6AUAGkn8FvEMXYflnc+D/kH5yp0fh6whkbUjE0eJiFBUXw/3hp+GEbMRvyEBRcTGKLlTg&#10;YZ++gBbo/UYkvlwchYWz/o7hLhUocnoCocu24FzMEODwemw6Xozye8ci4sd0JL/bGZp1UrsTERER&#10;EREREREpNePkZBIm9/SBd5/xWFE9Cl9+Pw3e8MJDT3gCO2ai9+zfMXnpHPQrjsHw+7vBO2wnvF5b&#10;i6gRgFfQInw51AkJkwbCu6cPes8/Ztrs3UOwfPMcPKb5EePHxSCrRprs1utp9EcqZo0cDL+PdkID&#10;T/Tu4QU3J0egai+mBCzAieumnw8q84wADkSNRpcHfTB5vRuGL34f/s6d8dKER4HiGAzv2A2+u7Tw&#10;NlvDDQcX9ECXB0cgIrs7Qpf+Q1HHvWZL26wXHoXvYCArcjDcOzyDCMOsVk9j1nch8M5YAN+ePvDu&#10;+Sbivach/u/dcTRyBLx7+sB70nqIoEWI6J+NiGe7wb3dfWjv/Sbiz65HYE/955Cd8HptGgKLv0D/&#10;B6Vpvp/not+8EAyXlYKIiIiIiIiIiMigRU1NrVBOvNkOHjyMgQP7KCffJFpoijWAsyfcnJWzKqCp&#10;cbWcboUmLwNZJY7o0tkN5Rc0cO/aHV6OFcg5mQ2Nc3c81gmmn7u6mlY8G4P+/T7GY7H5WP6XCmha&#10;ucJNdnNltaYY2lYq5dOr1lQAzq7mj1nbYqNe1aUVgKv6tqpLKwAPV9Mj6TVaaKoAN1lhqzXF0Gid&#10;4OZpWE5q32pHN3gZlqvRQlNqpc2JiIiIiIiIiP7AUlLS0K/f48rJZMWfIDl5G5AnJ0coZxIRERER&#10;ERER0R8Fk5P104wf625GOgVha2Y6ogYrZxAREREREREREf15MTl5K7RyhJunp9mj3ERERERERERE&#10;RH92TE4SERERERERERFRk2BykoiIiIiIiIiIiJpEs09OLtz3LZ74ZgIcI56EY8STeOKbCVi471vl&#10;YkRERERERERERHSbabbJydOleXjimwl4f9sSuDm5YOrAv2HqwL/BzckF729bgie+mYDTpXnK1STl&#10;J7EyIRiPLHwBHb6ciln781GtXIaIiIiIiIiIiIhuqhY1NbVCOfFmO3jwMAYO7KOcXC9PfDMBv5fm&#10;IO7lT/CS9zNm8zZl7ULAjx/gIY8uOBT8X7N5qNyDgC8/ROFjn2DFwG5oU3ESERumYt+D3yHtha7m&#10;yxIREREREREREdVDSkoa+vV7XDmZrGiWd04u3PctUguOqyYmlx74L3q390bcy58gteC4xSPeJ3Z8&#10;ivX3f4IdL/RDV4970P7+vyA6IAxOhz7FylIAZ35E+J6jSE+OxgtfvoA+336PlEqzTRARERERERER&#10;EVEjaJbJye8ztmBI134WicmE49vwzv/7DItT1uIl72cwpGs/fJ+xRbbEJey7kI8hnXrLpgG45y/4&#10;q/tBpOQCKD2IRSnrkNb+ZawMiEZA5ad4a3e++fJERERERERERER0w5plcvJYcTb639cLADBzZzTW&#10;ZWxGRvEp/N+Ps+DT/mEseO4dAED/+3rhWHG2bE0tynWAu5OjbJrJ1Rr9D54vYNJD96G9R1eMvf9h&#10;VF9XLEhEREREREREREQ3rFkmJw2uXa/B5uw9eH39TAz9TzCcWjliw2ufw7Glg3JRvfvQ4x4gveCs&#10;+eTrZ5FW0RWPeJpPJiIiIiIiIiIiopunWSYne3l2x4H8Y2h9Ryv8GrQSAzs+hktXypH46hJ0cm1v&#10;XO5A/jH08uxutu6o3q+gIOMbrC83TNHixM/R+K/ry5jQ2WxRIiIiIiIiIiIiuomaZXLylUdHYOfZ&#10;g9iUtQuujs7Y9rcYZPzzB/h26WtcZlPWLuw8exCvPDrCbF08OgP7+l3GW18OQoeFL6DDp7545FQ/&#10;7Jj0N/C7uomIiIiIiIiIiG6dFjU1tUI58WY7ePAwBg7so5xcL098MwG/l+aofmP3pqxdCPjxAzzk&#10;0QWHgv9rNs/ouhbl5ZdR7XAX2ruov4OSiIiIiIiIiIioPlJS0tCv3+PKyWRFs01Oni7Nwyv/m4bU&#10;guMY0rWf8QtyDuQfw86zB9G3wyP4ftwCPODRSbkqERERERERERHRTcHkZP002+SkwcJ93+L7jC3G&#10;b+Xu5dkdrzw6Au899X/KRYmIiIiIiIiIiG4qJifrp9knJ4mIiIiIiIiIiG4XTE7WT7P8QhwiIiIi&#10;IiIiIiJq/picJCIiIiIiIiIioibB5CQRERERERERERE1CSYniYiIiIiIiIiIqEkwOUlERERERERE&#10;RERNgslJIiIiIiIiIiIiahJMThIREREREREREVGTaNbJSa1Oh4KCQuVk26qykbwxCZsOFyvn1Cln&#10;dSC8e/tg1q8Ain/E+A73wXt2qnIxczaX24tZvX3g/eoa5Chn2S0Xy1/1gXfvj5GsnAWg6HASNm3U&#10;/9uTDU2VbOavH8O7tw/Gr86VTawP/b7tKL9ZOXZkIEejVS6izlYZ89ZgfG8feM/eK30+9DG8290H&#10;v3X17dtiHN2YhE0bM1CknPWHUoyEV++De8+PcbBGOa+x5WLtqz5wb3cf3NuNQHSecv4NshUXNo85&#10;Fba21RD67c36VTmDiIiIiIiIiJSadXIy+t9f47E+/bHsq29w/fp15Wx1xTvx3qTJCFyeoZxTt6o8&#10;FF0oRpEWQE010NIRaKVcSMHmclppexfsTNRZob1QjKILxahWzgBwZPlkBE7S/3t5MLrc3wN+6/RJ&#10;GK20Xo48YVlP0r7rLr9ZOV4dgd4PdoP32zuhUS6oZKuMNVrkXChGUal+/7UAHB3hpFyuLnu+wPBJ&#10;kxE4yQ9RB5Qzmwt9otiQqIUpeStPklXDEU6qsdjIDsTgvR3FcHthDtaunIPnPJQL1E/ybEUS3GZc&#10;2DrmVNjaVkPot1dU92Eho9J/RERERERERH8CzTo5eU13DddqajBzzkd4bqQfzpw9p1ykTtUaQ3JL&#10;C01xNo4eLka1/K6yGi00JzJwNK/CPPnnORbL0/Yj+d1HgaoKFBUXw3QzoBaaYv125cvpVWtycfRw&#10;NjRVinSiVrGdqgoUFVeYylNVgaK8DCQfzjW/A7JOLyP+Yj7Kz29EqGcFkt+LwUHlIgY1WmhO7EXy&#10;CXl9DPT1kpfJTF3z9eUoOIEvRwBF6z7G2rP6Pig2tW91qSzhaKRF9YUMJCv7R+7xd5Gcth/L/TxN&#10;02pkZZIvK5O8cR2qPTujC7RY+4NKckjfv0VmDaJe12pNLo7uUd4ZqoVGpd+qS7ORvCdbsV0ZbQVy&#10;Du+VYk9eZ/l0w7SaDBzcoU+KGWLo6CFsvVCMHGP9PeH/7/04su1dPNbKEG/Stqs1xcg6nIEis7gy&#10;xEIFqvXtaCyqtbIZlGtQDcB31MvoN6AXujhKk43tI+9f+ba1FSp9ny3VLbdIqpsi9i3KrnbM1dXW&#10;gHqMGcpm2LbyGJUtYzXGlPFjb/8RERERERER/Qk06+QkWrQw/nj06DH0f3ow/v31cvvvogSQ/IEP&#10;vB/zw/CnuqFLz8Hwfc4H7f3XSY/31mQjemQ3dPEdAd8+PdD/o2zTinlrMLynD7w/2AvkfiX9/KH+&#10;MdIL6+Df0we95x8yXw6AZksovB8cCN/nBqPL/ZORYNoi8OsH8O7pg3D9nW45q/3g3dMPK/IA7AiH&#10;+/094N1nBPyeG4gu9/tgVn3v8mup/9/TFW6KWQCA7HXwe7gbuviOh5+vD7rc74eow/osyYUfEdiz&#10;G7r09IF3zx5o/85O5drIivZDl54+GL7kGLS27lpr5QrfAd0BZCPrjL4Pen6gfyw9FyvG+MB7jPmj&#10;4lkfDUb73iPg95wP2vcOx1a1Wy717Tdc/3hu9eGlGN7JVOZnolUe263ZibWrtXDyi8SsEUD1f5OQ&#10;bEy2aXH0cz+p3Xv6wPvBEYg+a60tKrD1bR+0f3AgfF+W7gwdviJXiqHnuqGLsd9CsRUV2PpWD7T3&#10;Hgy/lwebtiuXHQPfjj3Q+7nx8O1jam/NlnB4y6ePXIMc7MTkDvpY2hgqxdDiULgH/QgA2PSWoX31&#10;bWto618/gHfPxzF8zGC0f9AH/Z8bAe/7x2PtBQAoxlp/Qyz0QPveA0yxaaVsRltC4f66fN9+WJFX&#10;geQZA03t490N3pN+lI4z/TEyPCwcw+/voej7XET7DkZENoDspdJyssevc74abVl2s2POjrbWU40x&#10;Q9kM+1Qco3XGmGYnJvfuAe+nQrG12NH+/uMj4URERERERPQn0byTk0IYf7xWU4Nr165h9tyPEfvf&#10;78wWq5O2GP0+O4PyghREPAFgz14cAVC0biZmHQa8Z/6K8otnkPxud+Wakh6vYXIPoHrjdhwFULQj&#10;CQfhidAJTysWTEXEpB+hcXwZa0/lo/xcNF5SLGHVE+/jyKkzKL+Yj/K0OeiHYmz7TSXZpupHTO7t&#10;A+/7/RBd3Bmhq96Ft3IRaJEQGY5kTXfMSj6D8qzl8G+Ziog3PkcWtEj4IBSbirsj9Md0FBacQc4n&#10;5nUr2hKK4R9lwG38WiR/+rR68hO50vs+4xdgyufZAEbBd4ByGXXe725B4cV85CwdAhSvw+y1ddU9&#10;G1FvLMDBlkPw5b4zKD9/AlsndlYuBOxYjwQ4InDMELw0dgigXYO1O/TzTnyOwMhUOI2IwoFz+Sg8&#10;tRFvdrLSFoc+x+R1xRgecwLlF/OxcaIjDn4Yg4N5O7H2MNDvs3Sp784tgi8OISG+Am4T41F4MR/l&#10;57fgzU7mxcrZsg5H0RcLM/NRfjEfhZ89DSAVC99ah6IR0ci5mI/yH4PgdOhjRB94GlGb35b61C8a&#10;WZnpiHrrE2zVx+tLy9KRlfkJfM13oadFkU8kCgvycWReXwB7kXwMwIEv8N6vQJfQjSi8mI8Db7gZ&#10;7/JTL5vM4E+QtWwUYNz3RrxZ9RWmrMiF09jlyCk4gwPTu6NoYyjC15tuEcxK0cDvi+VY+/EQeBmn&#10;dsabifrjpPvb2JqZbtaPbmOjLctupu62Nmj0GKvJRvS4QCRoHkXE5ngEdq9H/w2W7YaIiIiIiIjo&#10;D6x5Jydld062btUKrVu3xryP5uD1Ca+aLVY3N7S/zxFo1RkPdTNNPfLbXgDdETi6OwBHuKln3AB0&#10;hv/f+gLFm5F8VovkLXuBTq/C/3HFYnmHcEALYPRYvOQGwNnN/vcjurkBh9ZgVlg4psRZZGDq0BeB&#10;8yIR9e9IBHbNRfRzgfq74+T2IvlnKdHq38MR8BgFvxcA5GXgaJVp3uS/eMKplSPc3PTP6QLAmc/h&#10;//qP0PSYhq1fDLGSmASAVERPmozAt5bioMcoRGxeBH9n5TJWuLnCCYDbgL/AG0DWiVPKJczl7cTW&#10;PACjJyKwuyPg6Ao3i31pkbDuRwBP47FOxdA89CQeA5CwUboTMGfXTuQAeCnwNXg7A05urnBqpd4W&#10;OYf2QgMgefYz8O7tg8n/1QJaDco7PYHnPIGD7/vA++WPsfasFk54FL6DAc3q8bj/2VBE7ymyeD9i&#10;lyeHwAupeK+3D/xmr8PvWkcg7xCSNdIXrvTr7QPvkHWohhbl5Y5wu9tdWtHJDV6ennBzdYWXviOc&#10;3Dzh5Sm1nxp3r05wagV06WpKrOX8thfVAPoN6AsnAE6y7lYtm5yjK7z08WHYd9EefVuOHQW3Vo7w&#10;9hsLbwAHT8juRh74GkLHj8JLg7ubldXJQ3+ctHKX6ibrR7Wym6u7rY0aOca2vuOHWYcd4b8mAaHd&#10;pePf7v5TNCkRERERERHRH1WzTk4K/ePbLVu2RM+ePXBg76/4598n4447Grdaqu/UU/B6bSKGIxtb&#10;d6zH1i1Av39OVLk7Ua9G9c10NuV87Yfer36OnG5DMPwR2TsV7dIZvn6j8JJfEL6c+7KVO8zczBJQ&#10;JrLpNVr1d+p1HorhjwM48TO2WXlkVqJ/5+TFfBQeXI7QJ1yVC9jP8Ih6XWy1dVUSNv4MADsxpbcP&#10;vJ9dgKMAEL8OCfL3Gqr1v6ItnJzdAHjipX9FImpeJKL+vRxrv3sH/Vv1RcSRE0heGgLvMzGY8mx/&#10;zDrkicCEMzjy3Ry8hCTMenUgxiu/Ybz/HGRlbcGXb3ZH1opw+Pb7GAcdXeEOwOuFd6R9fBqNtSvX&#10;ItzOu0/rw8lNH2NqdVcrm3IZBal9LLk7qwZdI7Kjra25wRjrP2Io3KDF1qRD0hc/3cL+IyIiIiIi&#10;ImouGjeLd4u5uLigdatW+GjOTOzcmoRuXe9XLnJDfAePApCNLz9PQk5xLrLOqL3oUM95FPxfAJI/&#10;nIlN6Av/USoJxE5DMLwTgPVfIOpwMYpOZJu9V9Hg4P69KCrORvJ+02OlWccyAPwF4yePwnO9TA+9&#10;mmiQY/Vbs/Vf2HFiJyJWJAFwhdfdprnlRXnQaB9Fv2EATqzD8j25KDq8FAvXA3jiCfRr9TR8XwCQ&#10;/RUiVmcgpzgXRw9lm5JzrXph1v/Wwt8tA7NGhqq/D7JOqUjeU4yiE3uRfEY5Dyg/cwo5xblI/s86&#10;ZAF4abDsUeKSXMUXuZi39Xs7sqX2PGyelKresh6bAAz/LAVZmenIykxH8vTuAJKwcYsWXZ4Zgi4A&#10;Ej6fia0npLIdvaDeFm5P9EUXFGPrHg0eGvAE+g14Ag95AY4XMpCcXQ2vUe9i7byXAVSgKD8bBw8X&#10;wcnnNUT9+108BqCoxDzBVXR4L7JqPOEXvgJRYwFoilHu+QT6dQKKduxFeXdpH/26e0p3Ajq7So9C&#10;52TgaF42ci6YEow5GRnIOZErvd/RTl5DX4YvgISPwrF84xpE/2CKRdWyma1tyeuJvugCYNPadcgq&#10;zsWmz79CFhzh+4SVVyWYcYO7I4CSYzh4IhdZVuNcRVXdbW1gK8ay9u+V5u3PMK1QR4y5+UVj69xH&#10;oYkPxEvR2UA9+4+IiIiIiIjoz6BZJyf/HvwmjqTuR+g/Qxr9bkkAcBobieV+ntDET0bvngMxO93a&#10;g7EA4Aj/N4PgpNWiesREBN6rnA8A3RG+ahr6tcpAxHM+8B63Hhr5DWUDxsLfDciJHg/v3pNx0M30&#10;bcO+Y1+DF5IQ2PE+tA/4GdXGG84646W/9QWwE++9av4lMiZJmNzTB96+gYj6rTv8l22U3q35l7EI&#10;9ASKvh6P8F8d4f9FPEK7ZyP65YHwfm4BjnoOwZdLg+AFw7wKbHp/BHr3HAjfD/eaJ7vchmD55jl4&#10;TPMjxo9biqx65I/6+70MN+Qi+mUfeE9KhZvycXg4wuv3j9G750D4RWfD67W1iB7rCHQdiTefALBj&#10;JvxkX5Ii6Y5Z30dhuGcGlr86GN49B2P897JHiFGBhPidAJ7GSy90hpenJ7w8PfHYqJFSEm19Eqp7&#10;TEP84iHwOrwG432l9lv7u5W26DEN8fP6QvtzOPr39IF3Tx/0f28vin5fJ637YA90mfQj8MQchPfe&#10;i1kjB8Lbuwe6+C7AUc/XMC/Q/LHkrO8D0b+nD7o82AOB8UC/ee9gOLpj1vdz0K86CVN8pX14+36A&#10;5FIAni8g9DVP4MAC+PYZjKgTgJff3xHoCRycPwK9fZfiiNke6nDva1j7XQge0+5A1PwkFLqbAlW9&#10;bHXQt6XblnD07zkQgfEV8P77Wsz6i3JBNX3x5qy+QPGPmOw7EJM31iPNWlp3W0usxFinIQh8HMCW&#10;cPTuORrRJZ1k78OsK8YA79AExI93xdGP/DD5Z6969R8RERERERHRn0GLmppa07fK3CIHDx7GwIF9&#10;lJNvX1UV0LRybcT3wGmhKQXcPFQ2qK1AkQZw83CFk/LdeFUVKNI6wkttvUZUXVoMDdzU91NVAQ3U&#10;3t94Y6o1xdDUWtmngbYCmpr677taUwyt0428x08LTbEWjsr3Nqq1hbYCRZpqwNHN+N5FaX0Nqs2m&#10;1dHOMG3LyU1Zdv324AQ3ZZlukqORPvD93A0RB39FaFdbZatDQ9e7QXW2tYFajNVooSnVADbKXL8Y&#10;u/X9R0RERERERLdOSkoa+vWzuPOKrGBykohU7MTkDm8h2dMJQDWKLlQAg6OQlfCa7M5BIiIiIiIi&#10;IlJicrJ+Gv9ZaCL6A3gaEZsXYYrfUAwf+hoiVm5BzjomJomIiIiIiIiocfHOSSIiIiIiIiIiokbC&#10;Oyfrh3dOEhERERERERERUZNgcpKIiIiIiIiIiIiaBJOTRERERERERERE1CSYnCQiIiIiIiIiIqIm&#10;weQkERERERERERERNQkmJ4mIiIiIiIiIiKhJMDlJRERERERERERETaJJkpMtWrSAEEI5mYiIiIiI&#10;iIiIqNkSQqBFixbKyWRDkyQnW7duhWvXapSTiYiIiIiIiIiImq1r12rQunUr5WSyoUmSk05Ojqiq&#10;uqKcTERERERERERE1GxVVV2Bk5OjcjLZ0CTJSVfXu1BeXqGcTERERERERERE1GyVl1fA1fUu5WSy&#10;oUmSkx4e7rh0qZTvnSQiIiIiIiIioj8EIQQuXSqFh4e7chbZ0CTJSScnR7i5uSI/v0g5i4iIiIiI&#10;iIiIqNnJzy+Cm5srH+uupyZJTgLAffe1x/nzBXz3JBERERERERERNWtVVVdw/nwB7ruvvXIW1aHJ&#10;kpNOTo7o0qUjsrPPQae7ppxNRERERERERER029PpriE7+xy6dOnIuyYboMmSkwDg6Xk37r67LY4f&#10;z+YdlERERERERERE1KxUVV3B8ePZuPvutvD0vFs5m+zQoqamtsm/laa4uAQ5OefRsWMH3HefF1q0&#10;aKFchIiIiIiIiIiI6LYghEB+fhHOny9Aly4dmZi8AbdFchIAqqu1yM8vhEZTgXvu8YC7uyucne9E&#10;69atmKwkIiIiIiIiIqImI4TAtWs1qKq6gvLyCly6VAo3N1fcd197Psp9g26b5KRBdbUWpaXlqKi4&#10;jOpqLa5dq4EQt1URiYiIiIiIiIjoT6RFixZo3boVnJwc4ep6Fzw83JmUbCS3XXKSiIiIiIiIiIiI&#10;/hya9AtxiIiIiIiIiIiI6M+LyUkiIiIiIiIiIiJqEkxOEhERERERERERUZNgcpKIiIiIiIiIiIia&#10;BJOTRERERERERERE1CSYnCQiIiIiIiIiIqImweQkERERERERERERNQkmJ4mIiIiIiIiIiKhJMDlJ&#10;RERERERERERETYLJSSIiIiIiIiIiImoSTE4SERERERERERFRk2BykoiIiIiIiIiIiJoEk5NERERE&#10;RERERETUJJicJCIiIiIiIiIioibRoqamVignNqXqai1KS8tRUXEZ1dVaXLtWgzvuuAO1tbXKRYmI&#10;iIiIiIiIiG6qFi1aoEWLFmjVqiWcnBzh6noXPDzc4eTkqFyUGuC2SU5WV2uRn18IjaYCHTt2gLu7&#10;KxwdHXDHHby5k4iIiIiIiIiImtb16wJarRZlZRrk5xfCzc0V993XnknKG3RbJCeLi0uQk3MeDzzQ&#10;Be3aeShnExERERERERER3VYuXizF6dM56NKlIzw971bOJjs1eXLywoUilJSU4ZFHHoSDg4NyNhER&#10;ERERERER0W1Jp9Ph+PFTuPvutrj3Xi/lbLJDkz4zXVxcgpKSMvTq5c3EJBERERERERERNSsODg7o&#10;1csbJSVlKC4uUc4mOzRZcrK6WoucnPN45JEH0bJlS+VsIiIiIiIiIiKi217Lli3xyCMPIifnPKqr&#10;tcrZVIcmS07m5xfigQe68I5JIiIiIiIiIiJq1hwcHPDAA12Qn1+onEV1aJLkZHW1FhpNBb/8hoiI&#10;iIiIiIiI/hDatfOARlPBuyfrqUmSk6Wl5ejYsYNyMhERERERERERUbPVsWMHlJaWKyeTDU2SnKyo&#10;uAx3d1flZCIiIiIiIiIiombL3d0VFRWXlZPJhiZJTlZXa+HoyHdNEhERERERERHRH4ejowMf666n&#10;FjU1tUI58Wb77bcjGDDARzmZiIiIiIiIiKhZ+jnzKjYeu4L953Q4c6kGldrrykVuCRfHO9DtnlYY&#10;cL8D/HrdiRd6tlEuckNul3o2xM1uG4P9+9Px5JO9lZPJiiZJTqamHkO/fuwkIiIiIiIiImre4tOv&#10;IHKLBnc53oFxPnfC9wFHdG/XCnc5NcnDqrhcfR3ZF2uQfFqL/6VfwWXtdcwc4YbxPncqF62X262e&#10;DXGz2kYpJSUN/fo9rpxMVjRJcvLgwcMYOLCPcjIRERERERERUbMR8l0JDpzTIfIl95t2F96N+jnz&#10;KmZuKkf/+x0Q8+rdytl2aQ71bIjGaBs1TE7WT/NJbxMRERERERER3SZeXn4R1dcEDk/vcFsn7F7o&#10;2QaHp3dA9TWBl5dfVM6uU3OpZ0PcaNtQ42By8o9KW4EiDV/ASkRERERERNTYQr4rgatTC3wbeI9y&#10;1m3r28B74OrUAiHflShnWdUc69kQDWkbajzNMzl5IQObNiaZ/Us+UYFq5XI3ICd6MNzb3Qf3t3Yq&#10;Z912tr51H9zb3Yf+0bn6KamY1bMHvB/shsD1TFASERERERERNZb49Cs4cE7XLBN23wbegwPndIhP&#10;v6KcZaE517Mh6tM21LiaZ3Ly2NcInDTZ7J+fbw+07xmOrRrlwk1lL2b19oH3q2uQo5x1y7jC3U05&#10;jYiIiIiIiIgaKnKLBpEvuSsnN67r1Sgvr0K5tgZADaorrqC6kb4UO/Ild0RuqTt5ckvqqVBdWYXC&#10;isa89ax+7G0balzNMzlp0P1tbM1MR1ZaPMIfB1C8Dn+bn6pcqmmczcC2C8UoutAUdy72RcTJM8g5&#10;dRhfDnVUziQiIiIiIiKiBvg58yrucrzjht69mP7LBby5yvzfynOKhYo0eGr2JTy19QqQXow2My/i&#10;qc2X9YlKQ9KyYV7o2QZ3Od6BnzOvKmcZ3Xg9q5C0Xl7HQizLuFznE6874y6hw+canFXOkLt2FYXl&#10;V+vcVkPY0zbU+Jp3crKVO7w8PeHV6WlMeWMIAKD60CHpTsXinYgKC8eUsHU4alg+Yx2mhIVjyqKd&#10;KDJMK83A2tnj0b+3D7x7D4bfbNk8uZpsJMwOx5SwcLwXvRcaALiQhFkvD4a3cd0kFNUA1dk/IuL9&#10;NcgCgDPrMUu5TwNDGb/eiaMbP4bfUz7w7u0D37fWIUue06wpRnJ0KHx7S/O9nwvF8gMVsgWUirH1&#10;i5mY9dFMrM0wTa0+uxPRb43Ql3cEJq/NQO7PCyzbpCYDy8PCMSXsY2zKM61PRERERERE9Ge28dgV&#10;jPO5Uzm5Xgp+v4aV6TW2E3Byve/CD8OdENWvDYArWLRIn7S8AeN87sTGY9a3ceP1rMWJjGtYebwW&#10;ZQAKLmgRGlOKDjElKFcuWl+ppegwuww36yV8dbUNNb7mnZw00BZj6697AQDeo0eiCwBUZSNh7Tqs&#10;XbsXhYbl8vdi7dp1WLshW8qwa3Zicr8RmPL1XmRd0ADQ4ODX63HEtGWjrK9DMfnrdVi7sRrPBT4N&#10;t7Mx8O09GdF7cuHVayh6O2cj+evJ6Dc7FUVbvkDUr/r3P2ozsEm+TzlDGWcHwjdkHbKqgOriYhyN&#10;D0f/V9fpk4XFWOvvA7+PfsTR4mqgRoOiwz/ivRf7Y/IWawnKavy+YR3Wrl2H5Hz9pOwYDO8XiFnx&#10;GSgqrgaQi4TleyF8vJC1dh3Wzl+N5Cr9sqnrMHvtOqz91REPdZJtloiIiIiIiOhPbP85HXwfaIwn&#10;FFth6hv3YoX+36T7AVzTYGVMHjrMzEPA9hqUGRat0OHExVqknK9E+o7LWFkKnD1yGW+uuoh0843a&#10;zfcBR+w/p1NONmq0ero6IOqNe/HzrPuQNqgFyjOqEHUOAGpQuL8QL3ySiw5zzyN8/2XlmurLlJYg&#10;dLv0qPuiVRcQmV6lvtwNqKttqPE17+TkiY/Ru919cO/og8nrtUD/SPzn752VS1l1cP6bSNAAeHwO&#10;DhScQdaRdBQWRGO4YjnNllAM/ygDwKOI2ByN4W7AwW8W4CiA4TGHkRwbhfjktfAHoFm7HkWhv6I8&#10;9mVp5R5zcORiPsqTQ6SkqaqXsTbvBLKOpCPn4Bz0A4A9S7H8BIADX+C9PQAwBMtPnkBW5hkcmNkd&#10;QAUSItfZ+T7LYqx9/2McBeA2fi1yCk4g68gJlO8MQZd7RyHwLwCwEwlbpNs1j25PQjUA7zdeg7dy&#10;U0RERERERER/Umcu1aB7u1bKyQ0gJdfeXHUBb64vQSGqkfStBm8eB154pg2ewnXTHYZXaxCXfg1x&#10;52tQoBHmm2mg7u1a4cwl64+GN149DVrBp68D2kMgKfMycPwiesTp4NTrTizzaYFlcRosK1WsorbM&#10;+esoUCymupxyW/VQV9tQ42veyUnPl7Fw5XKsXRmJ0P6ewIGZ6D8yBll2xVAuDh6SknHD/xEEb8Mx&#10;pzz2ji3AS6//CA08ERibgNDukNbdqwXgiMKfP5Yei35/HbIcAWg1DbpF2dGw304j4dcDAHKRkwvk&#10;/LZXuuNyxFi8pP9yG+/R+qThiWPSo+N1ysDBPQDgicmTh8D4HTmtpGn+gaMAAFt37AWQi+QtxQD6&#10;4s2x9id6iYiIiIiIiP7oKrXXcZdTY6RSBNJO1+Dn0zX4ObcWV1GF9ccE8HAbrBh+D94a5oCuylXg&#10;gFFj22AggK6978KKN9rBR7mIne5yugOVWuvfsNN49ZS5swXaAqi+LpC0T4dy11YY0g5A+5bwQS32&#10;KZ5zV13mWjtE9b7DeOfpTB9n9eXsfmbeUl1tQ42vkSPtFru7F4b7jcJLfkGI+GkFJjsCOPwxoncp&#10;F7RC/15HN0cbtypfyLVxd6IWv+/fga07dmDrjkMoutsTXoOfuDl3Gzo7wkk5DVpo7Py+HemRcjc4&#10;OSvnAE5+QVLbbdiBg8V7sfUEgL+8Br97lUsSERERERER/Xm5ON6By43ytdmtERfZGQWRnVHwrie6&#10;Arh6HcAdLZQL3hSXq6/DxdF6Sqjx6mlSfaoGJwD43HsnUAtAW4udx3VIOn4dj/g44AVlDsKeZeqz&#10;nJ3qahtqfH+c1q6xeKOjkfqXWHnBS39jYPIhG9/wPWIRts59VHo0+nV/RGcDQGd06SHNfm7efmQd&#10;STf9Swiy8fi2HWpO4cgJAPBEFy+gS/dHpel7jpm+2Od3/R2Tjp7oYiOvauKJLp4AkI2Dh1TeU9nq&#10;afgHOgLadVj+URKSAbwUOBZeyuWIiIiIiIiI/sS63dMK2RdVkwz1JFBeXoVC/b/ya63Rpx2A01qs&#10;L72K8uLrpndOqjh78RoKy6+gofnD7Is16HaP8tFRk0arZ61AYfllpO8vxAubaoA2Dgj1aYU+XVoC&#10;14A+z3hgxRueiB53F0a569fRXsfZimrby+A6TuRWobBSV8dy9VdX21Dja97JScM3YYeFY7zveCzX&#10;AnALQuAz0iPLUt7uR8wKW4OE6HAMD/tRtrIjXgp8GU4AiqL90P91aTtTQtbgoGwpwAneoQmIH+8K&#10;IAOzRoZiqwZ4bqy07qaQwRg/fw02bUxCQvTHmPz+j9Kdlu5u0p2OJz7H5BDFt4Zb+BFTXg5H9OoY&#10;TPYNRAIA9Pg7Ah8HMHQiJrsBKF4K/1cXIGH1xxj+llSPLqFB6Aeg/b2eAICsz0MxWe1bwfEoAv/R&#10;HQCw9e1nMDxEX9ePkox3hfb7Wwi6QIuE+J0ARsFvhF1ZTyIiIiIiIqI/jQH3OyD5tJ2PMNpUg4DZ&#10;l9BB/++to66Y+oYTBtZcw1/nFqPthhq0Ua4CALgTAb1boDq9Eh1ml2DZReV8+ySf1mLA/Q7KyUaN&#10;Vs9SLZ6aXYo+cVqkubfGD++1w8A7gPbDXRHV8TpmfV6EFlPy0WZ2OeIqgB5dWgIVOgxdqsFVK8t0&#10;9XHAwNa1CF94CR2+u2x1Ww1VV9tQ42tRU1PbOG9TrYeDBw9j4MA+ysn22xIK99fliUYAcESXF6Zh&#10;+eIQ9PMAgApsfas/xsfrI9LxUQROfwIHP1qDrB5zcCRZSsZlrQiF3+wkFBn+INDqNWwsiEKX6MHo&#10;/VE2MH4typcNAWqyET1yMGYd1n+BzuYgYM2b8Jthngx0eiEaR9a8DC/kYu2rozFlR7HZdn1ly+Js&#10;DPr3+xhZ6A7foRokG5b1HIXl25bD33AbcvY6jB8Tjq362QDgHbgcGz8bBa9WAM6uwfCnZuJgjVS2&#10;I9tGYpPvQMw6AfjH5mP5CAA1Fdj6kT/+9nWG6VvDn4jEkc2GOz2LsXykD947BDhNjEfhZ0+bdkZE&#10;RERERERE+DnzKj7dWoE9/7pZzxrqUF4JuLvc3OTYX5YUYcZwV7zQUz0FevPrKamurEJ5zR1wd2+j&#10;8io7iT3LoB7L1aWutrFHSkoa+vV7XDmZrGieycl6qC4thqbGCW6erjaCUwtNsQbVrdzg5VHPOwZr&#10;tNCUalANwMnNE27K1bUVKKp2hJfFDHly8mXEX4zG8KoKFGkdrZZBqouV/QCortLCyVllhpyhvI5u&#10;ijJpkRDUDZN/dsTkn85gYX/ZLCIiIiIiIiICAPSeX4BPXnK/oeRVU/o58yo+2FSOI9M7KGeZae71&#10;bAh726YuTE7WT/N+rNsOTh6e8LKZmAQAR7h5elpNCtrUSr+up3rCEI6u6olJNc6uNssg1cXKfoC6&#10;E5OQlde4kWIc3ZiEhPmBCP8ZQKcQvMnEJBEREREREZGqmSPcMHNTuXJyszFzUzlmjnBTTrbQ3OvZ&#10;EPa2DTWuP3xykuqSgS8nTcbkRXuhQWeEfvXuzfm2cSIiIiIiIqI/gPE+d6L//Q74v7WXlLNue/+3&#10;9hL63++A8T53KmdZaM71bIj6tA01rj/8Y91Ut7oeFyciIiIiIiIicy8vvwhXpxb4NvAe5azb0v+t&#10;vYSKaoEfJ7dTzrKpudWzIRraNtbwse764Z2TVOfj4kRERERERERk7sfJ7eDUugUen1+AnzOvKmff&#10;Nn7OvIrH5xfAqXWLBiXfmks9G+JG24YaB++cJCIiIiIiIiJqoPj0K4jcosFdjndgnM+d8H3AEd3b&#10;tcJdTk1zP9jl6uvIvliD5NNa/C/9Ci5rr2PmCLcbflz5dqtnQ9ystlHinZP1w+QkEREREREREdEN&#10;+jnzKjYeu4L953Q4c6kGldrrykVuCRfHO9DtnlYYcL8D/Hrd2ejftn271LMhbnbbGDA5WT9MThIR&#10;ERERERERETUSJifrp/nce0tERERERERERER/KExOEhERERERERERUZNgcpKIiIiIiIiIiIiaBJOT&#10;RERERERERERE1CT+UMlJXWU5KnXKqXaovYZKzTXl1PppjG00RFPtl24j11BZVoWGhP4fRYOPfWv+&#10;TMfV1SpUXlVOvDE6TRV0tcqpdtBVobTyBtu9MbZxEzR6jNqpwX1xQ5rJmNRUsdJU+20y6vFws2Oz&#10;qY45uvXS8nT4Nbsav2ZX41xpDQAYPxv+peUxGIiIiG5nzS85eXozohYts/z30xkciJ6Ipb8pV7DD&#10;hQ2Y8v4G5Cqn10c9t9FoF83y/Z7+H0IClmB3Iyca6qJLXgL/Kf/DKagkdZSfG6qhdTu9GVGrU1EK&#10;AGXHkBA5Ff4BEzFx6jJs+N1ULt2F/YiTzUs4Um6cd+qnZVi69bzxM1COA6uXYcNp2aSb7hp2fzYR&#10;IXFnlDMApGLpq9/ggHJyc9GQGFGs0+Bj3xqrx/MZxE2ZiE+Sb6y89XYTkxm566djynp5fCuOaXuY&#10;le88Et6fjoQLimXs8ds38I9OVU6tn3puo+4EyRlskJ1rVm0+g1Kby6urV4w2Wn/L+8J27Na7z21q&#10;+JhUunUBPtwqjb+Ndp60ptFjxU7W9tvQ81yjxcvNohYPNzBOWHOzzwtNrUH9rMHKVReRrpz8B3Io&#10;V4e+nxXg2aVFeHZpEdbsrwQA42fDv76fFeBQ7s0cUIiIiOhGNL/kZCdfvPFGAN54YxhcTpyEy4gA&#10;6fPgTsolb2s35aL5/kF4Z8po+LRRzri5HPqMRnjIIDwIlaSO8nNDNbRuhSexef9ZVOIMVr0zB9s7&#10;BSMmegkWTR2G9qiSljn3P0wJWYOcp95CTPQSfPpmR6RHhuKTvdL8gozt2LBoAeLyDButxKn925FZ&#10;aNzLLdAaPn8NxTvDuilnNH8NiZGGrNMoumFoSCjG92mtnGHbjZbXWjLjJjE7pu1xi8vXeOxJkBQj&#10;c2sZer4RgDdeG4a79s/BxH8fUy7UuG5Ke9qO3Xr3+U1SefE8ci5KyYWbcp5sMHti5QY19Dx3U+Kl&#10;GbrRcfZ216B+rsHO9GsoUE7+A6nUXgcALBnbFr+87YWgAS4AgF/e9sIvb3vh2e5OFssSERHRbaim&#10;plbc6n/79qWKG5cnYoNDRWyuaUryp2PE3E2nRdKqeSJ4QpiY+8NJcVk/r+RwolgYFiqCwqJF/LFK&#10;00pCCJGbIIKCY0XyzlgxIzRUhC7bJQq0QghRJvavihX7S/XLlR4SK1cdEiVCCKEtFNtXRYu5EfPF&#10;wlUpoiQ3QQQFJ4gcIYSoyRNJy6JFbGqlEDVlIu2HaBE6KVSERiWKzMs6kbMlRgSPHSMmvBctFhq2&#10;Z3AqSXyx5ZDYHxstQieZ10Gbv0usnBkmxoXOEyuTTkvT5fstPSRWRiWJbP3yJYcTxRdR88XciBiR&#10;mJEh4pesFskXDTsqE8nLY8T2fMNng9MiaYmpziV7VouFm04b5yVGJYj95w6JleuOioLDieKLqCSR&#10;fSpJqsfFoyJ2TogYMjZMzI2KFomHFJ9PCZX2EPp2ThD7s1JEbNQ0ETRpmvhiV6GsTIq6nUoSX2w5&#10;KrKTYsWM0CARHGHYjoo9i8WQ4ASRI1JE5PBQsfKscgGd2D5njAj9ocx8cmq08BsbI9L0cTU1Yr7w&#10;C0vS91WeiA0eIyL3mK9iItUn+dg2sXJmmAgKixHJ+upkb4oR209JsbMypUwfR1K8zli1TWRfFuLy&#10;wQRZmwshjieJhfEnxfFN+nWEEOLySREfNU0Ehc4TK3cmiBnDF4tkYaV9awpFsmEfy5JE9hXTpoXQ&#10;iZwtsWLhzDAxbtI0sVBxzBjjJ0un33aMWBgxX8w1bMes/CmioEZWtknTxNxVKaJECFGwS99XM/Xb&#10;MlDGjEWMJIj9ilBQW8fqsa/WHgrWjytrY4K+nMp1DTGrbKc8y/JePmYYj+aLlXsUsadov8Kz28QX&#10;/wgQQwJni4VR+mNTJW4McZeWf1TEL9OXUa1/jP0htUni0lARFJtnXgbDMW3Hsam1KJ80Nq/co7JO&#10;Xf2xZ7EYEpGkXyZMzP3hqCipUYy9QoiSlFjjsaDN3yVWRs0XcyOipbbcs1gM+TRFWvDyUREbtVok&#10;ndWptEWZSIudJyYMDxDBH0WbH3NmUkSk4fgS8jFFiOxNpliQxkf9GKWMgStSjBrGjMupCWLh8m0i&#10;R2t5brJsT8P29e2wLkVkJhni0tSn6jEhP0+qxK683Yx9bqWfbI4j9o5JpuM5e1OMSDpsecyWJE4T&#10;M7ZU2T5PXjwqYpfNF6GTgkTwzFj9+Gp73E06eEiKx9D5pmsAQ6xoT9ZxflSPFXnfxR5UDlQS1WVs&#10;xbniHG5x3aK49lAbH6yOt8JKf5zaJmvjMpG8XBbXp5LEwthD4oiV/hLWymktHowM44Q0hgaFxYjt&#10;+TpRsGu1WJh40rSY/vynla+qVof6nBdUy6wyfhpcyRNJq6LFjNAg8zqqHOfK/imxFgPWxrTSQ2Ll&#10;ukMie0+Cfh0pjtXGBZv9bHRJTAjNFz8rJ9dWin2b88WQObliyMoise+yEOKKRsQl5ItRkTmix2f5&#10;Ivp3/UF+tlhM3VsuzuwtEJN+uCS27bwg4jLLxIqE88Lng1wxYXOpUJzFRNrOCyIus1REx54XPnPy&#10;xMxjl8WZQ4Vi0me5wudr/f7ENVGWWSQmfZYrenyWL6IOV0grl10SET+ViDOZRWLqymKRpljOWC69&#10;X36/KhB6Tvzy+1Wz6UIIEf5jqUDoOeM/tWWIiIhuln37Ui1yYfxn/d8fLjk54dNtIjO/TJScShCh&#10;w8NEfL4Q4nCM8AuOEWkXdUKbFSuC/aNFmuEXOqFPRIydJlamFoqS0kKx/dMA4bfkqOU+jInASpE0&#10;018EL00R2aVlouRUoSk5WZMn4kP9RfC3p4VWCJG2NEAELTsqSq7oRPa3YcJvyVGhLT8pvpo0RsxI&#10;KhMl5YoLyj2LxZDAxWL7qTJRUnpSrPyHvwhNLBPiYpIIfTFMfJVaaD5dnpzMTRBBhl8AslaLCf7z&#10;RPxxqU45hTqRtiTAlIS7mChCxyraQQghhE4kzRwjZmzRCSHKRGLYGDEkcLX0y1LWajEuOEHk5CaI&#10;oBdDxIxV28T2nSdFieGXdW2lKEmaJ4ZMWi0yS8vE5cuKz1r19pDaOUCELpfas2BXtBg3crHYLy+W&#10;vG76Nko6XihKSk+L2HfGiOB49V8MTYkEndi/IEAMeWWa+CLppCgx/qZzVHwxNkh8lWW+mpSQkOJH&#10;SipIfT5jS6UdyUl9fb49KgpKy0TBzsXCzz9GpNVI23o+OFrE79wl9p8tFolh/iJ4ubRc5rdh4vmw&#10;JFGi6BtDvyV/OkafRCozWy9752IxQd82au1bkjhNjFt6SJSUlomS/DxRoExOZp2W5pUeFV8EBogv&#10;DqvHT/byEOE3J1E6vvLzRMGVMpEYFiBmbMoT2itlYvunUjnTlgaIqYmF0jZPFYqS0iQROiFG7C8t&#10;M27LSBkz+hjxm7NNigVZ29lax9qxr9YeZmwdV1bHBH3fX0wSof7zRGKuTmgv7hKR/tNE/EVh2U7l&#10;yvIeFV+MnS0S88tESWmZyM43/7XOov2uVIrM5aFiyJxtoqS0UmhrzPvfGDciT8QG+4sJM2NF0s5d&#10;IvOiev+IwzHCz3+eSDpVJkryj4qVYQGWyUnjcWPHsWlRPuvr1NkfFuOf/g8H8nFOCJETq0+oXt4m&#10;ZrwYJr7YI8Vwdr4sOXk5RUS+EiQid5XpjxllW1wUl0u3iRnDQ8VXx8pEyWVrv9yniMjh08RXO3eJ&#10;7Tu3ia/CgkTwD1J7yROO8iSmRQzIkpOX9ywW415ZLJJLrZybLivbU1YUtbhcetRiTDCPCcM5TBa7&#10;1tpN38Zq/WR7HLE9Jqkdz9aOWQOb58mLp6X1SstEwaZ5YoixrtbH3Qmf7pLO18djRfCL00TiRVly&#10;UjbOSttXnh91lrFidhztEpH++rFTztoytuLccJ5Ti40alWsP5fF30cZ4a60/Lm8TM4bPE0lXhBCl&#10;SSJ05BgxYbmUgM1eHiSCYvOs95dqOa3Hg4lKf42NFmmF6uc/OdU6XFGOszZiTLXMyvFTtsMreSL7&#10;lBRvJakxYoL+D5eWx7lK/1iLAWtjmv4Y/2rPaVFSWiiSo4LEkAWHLMfZOvrZRC05eU3s+0+O6PHf&#10;ElFQfVWk/Zgr3FeXCHFFI9JyKkVBWaUoOHZBdJ16QewTQohD+QJTc8VbWy6KHw5rxI9fnxNdvy4W&#10;aYWVoiCnUAwMzRVRikuwn78+J7p+fVEcL6sUZ5LPC6fQXPHWoXJRUFYhVnxxTvj8VCFE5gXh/t55&#10;sSKnUhQUXhQT3ssRb2VeE+JCoejxrxwxNqFY/JBSJgoyLwj3jy6IHSVXxdVThcLnvQtiR61pX9aS&#10;k4bEZGh8ifg1W1rm12wmJ4mI6NZhcrJ+/5rfY9116DloGB651x0eDwzAgPt10NUC6cnJaO87DF1a&#10;VqGy3RPwcT2J48pHs+55AsP6eMGjrReGvjoSHrtTrL+j52oKdv/WF6//cwAebOsOjwe84AEAtUVI&#10;+ng2tj85H1/+rRsccAy7f/XCsGGdgOoqePTpBY8TWSh0c8ZdLQEXV3d4uKk8YvfIQAx9wB0ebb3x&#10;xqt9cTw5BWf27sLxAf74ex8v0/Qtu2DtyeJTybvg8GIQ/HtIders1Ro+vgORm7wLpQBKk1NQ+uJI&#10;+LRUrtkaQ3374kBaKnD1EA5cHYeAzqk4kAfk/pYKF98B6AwA9w7D3ycOw9BnvaW6A4CDMzxcnYGW&#10;LnBp6w4XF8VnB/X2kB7BaosBI6T2bO/bFz61sHh5vplHBmJkDy94tO2GQU92hE5X13uYWqP/+6uR&#10;MHcYsH0JAsZMRPiG8wCqUFnpgrtUH6OT4kfijJEhAShZEY3d0hOHdWiLAc/2Qvu27mj/rD9GuyZj&#10;d4Y0Z9Df3oL/s77o73YI2zP64vWJ0nKPBPijf8Z27NA9g2H3p2DHEQC1x7Bj38MYM9LdtOmrh3BA&#10;tt6Dzw5ETwCwEm9lLi6oTEvGgULA5d6OaG9W19bo/FAnOAAAuqGndxUqK9XiJw/bf2mN0RNHS8fX&#10;vR3RvjoF20/3xdCnXVBZDfj0fhjHfz+Ju1xckL13OzIrnaVjw8kZd1WkYcf+IsBZikUjZcw4HMPu&#10;X9ti9MRhUiw864/RrpuxWf5op8U60mTLY1+9PeSP/JXaOq7qGBNK9+7CqT6+GORShcqWj8GnRxay&#10;s85YtpObsrzOcHE+g91bTqLSyR0P3ivrW8Cy/do4w6UNgDYu8GjrDIeKFPW4uQAAXhgVEoCRz/ri&#10;kZbq/XPqtxR4vBiEkQ+4w+PeXhjWp63Z/i3VcWwqy9fS2jp19wegHP8G4PjeFOmdsSp0+/bjwAB/&#10;vP10N3i0lbWl5ii+fj8G+OcSfODrDpSptcUpuLR1gQuAu9zc4eGiMhYbleNU2jGkp2WhsNYRlWfP&#10;w/owoBID+mOu9MgaTP0SePurf2FQWyvnpjK19pRRxuWvKUgvsxUTlqy2G9CwccTmmGT9eLY8Zk2b&#10;dLB1nrynGx5pK01zeKArOldW6fvD+rjbc5CvdL7uEYDXB2Rh+17Te4UB1HF+bG0RK+nJybLjyBev&#10;v9gWG7aYP3Jrc5k64lw1Ns6oXHsojz9nG+Ottf7IeAaDnkxFehqg+y0VOv9x6PJbGnJxHgd+c8Ew&#10;346Alf5SL6e1eFBS9FfbFOwufAa+nWyc/6zV4YhynJWWtrvMyvHzHtku23TEg5307fjAw+heWYVK&#10;teMclv2TYysGrLnnCYx6uhs82nph0IDHgOvXLMdZm/1cl8uIO9ICAQMdgau16PBwa3TIvYazbVzh&#10;00H/a0Hn1hioFSgzrNL9TkQPvwdje7vCAcDAJ9rBx8sZ7Tu3wV/bAVB5WnrgE/egh7szuj7YCl3R&#10;EqP6uqG9+10Y0vUOVF8XSEnVocNTd2FSZ2e097oHs55qgWX7NNLK7o6IGtcOYwe442yqDl0fa4NH&#10;7qhF+d0OGNWmBulFyr2Z23ayGlE7KjDtOVd86e8BIaTphv+JiIjo9vOHS06qqayqgq7wDNIPH0X6&#10;4SJ0DwjCIPmFp1JLR8D4y46KS+UogAOg/KXx6hmkZwFdHvDSJ3uqUFmpQ8Hpo9K+L3bD628OQHvF&#10;aja1dAAqq3Cxssp8fy0dgNprVhN4BZfKLcvXZyRGl27H5rxy7Eiuwigr7y90GDQA/X87ivTfz6Cg&#10;z0CMedIZ+9POID0Nxl9SGqYR2uOGtIZHj2F4e9HX2PDpQOTEJOAAuqL7A+eRfVaxaN55ZKMjOt8r&#10;m9ZpNGa+eB5R/07FZdlkezi2lJJ+ZiqrUCmPo5aAA3TQ1bpj5KiHsTv5GHRHkpH+1GgMlScCrMWf&#10;lfbtNHQW4mb0QvaK6Rj96hxsNr47E0DtecT9MxhTV23HjqQ4bM6SJlvGTzFKLwGO8mmVVahEGXIO&#10;6/fn5IsPRj+MByd+iZjRjtgREYCRb65BOnzxyX/eh8/Z1ZgyfiLCN5t/+Yo5qZ3k+3FsCaBBX0Kh&#10;3h7yeKu097hSGRMqK6sATZ5+XDkKh8H/whhvlXay0A1vrFiE0Q67MPe18ZgYc8xsfxbtp/xyDKtx&#10;o7acZf9Y9u2tUnd/WNCPf8pDx6DwYpF6XUqzkH7BA10665MaVtrCft4YPfUthE99Cx9+/hb674vD&#10;BvlxZMZ6DJScOIZcj07o4ip9rve5SckQl/bGhJ7VdgOs9pPNccTmmNRYx7NJ5d4l8P/nAiT+sguJ&#10;CWlWk9eq4y6k9qlUzrDz/GhQWaUcOyAlkWTsWUaabhnnqrEBa+0s08bWeGutPwx/lDyGzKwi+Dz9&#10;Avq7HEL66WPYj2cwyMYrvRtcThVSf7lj9EsPY8fW/dAdScbuPsPMz39W6yBfxjbVMts67s79DyF/&#10;m4NVSbuwOW47sgH141zlOLA7BurLZj/X5TrKtMDZs1ex7+RV7CtvhYjRbdDhfBH6zCnBrN1ViNtU&#10;jRTlao2s7Iq+PfScrPRj2RWguvSaVNaTtegz0hmjzP+mZ+G5h53w//7pifl+0h/fBnd3gviyCwbL&#10;3j9JREREt5c/RXKyZw9vlFa7oP+zvhj6rC+GPtsXnZV3ytVqjb/IVZ44idxHH9b/pb8Slw3JAZ1W&#10;+r+TN3xcspD5u366gctAzFwRAnwRov8ylYfR89EyVDr31e/XF0Of7KhPXNpwVWdMVpw6kQWXR73R&#10;/9FecDl+Eqf0ZTx1Igvo2lG6i7FWXy6Znj28kXvipOKX+m4YM8YZ2+NWIwnDMLKTlW9DbfMMBvVI&#10;warVx+DzZDd49HkCut/+i92Vtn9JqVsD2+MGlBYVAQ901beTabpDS+mOLwd4YegIbxz4Lg6nDO1Q&#10;W47dcYkoHToM/RW/XHUO+BdGZqxBguEXcxvfnqk1bK/yJDLzvNHzEcUCyjj6/SQyW3ZD53sBh8Gj&#10;MShtO5ZuToGPby/b6+l0+n623r4eD0lJ2UW+Z5D4m+yOoQv7sb1yGN6bOg7+ARMxsqs02TJ+HkbP&#10;R88j84T+S4SgL0fLMqCr4bjyxdAe7gBao/3T4/BhzGq83S4JOzIAtO2Gkf+cj7iIgchO0n97uirF&#10;fipPIjOvI7p0Vi5nD+vtYdC5juNKfUwwretQCnT3NdX/kXtU2kmNgxcGBUzD6thg3P1TsuIubZX2&#10;k1P2vyxuLJZT6R9l3+qUx/9NU3d/AOrjX2cAqKw0TjeUWdl/Rl39EfP5QCRPmYq4c9bbwoKuCMd/&#10;N7+jzkJlEQqvOhjvaKys0h//ZuLEB5gAAJC8SURBVMehegx0f3URYp5OQciU/yG31s5zk5JaXNYR&#10;E1pF+1htN8BmP1kdR5T7t9YWN3Q8m6TvTkb3v83GG2NH442APqa7922Mu5WGu+trzyDzuDN8HtX/&#10;oc3YBpbnR1vMj6MqZJ44j86dzP94Z3MZa3Gupxob3a1ceyhZHW+t94fDoAHouT8OqzJ6of9D7vDp&#10;cw0HVqeg0vC0hBV2ldMYD5bU+sth8GgMTduFqM0pGDR8gGIN63Wwl2qZbRx3uXt3oXLEWwgPGI2A&#10;N4ehC2BZDqgcB3XFgMqYVi/KfrZn/AIAOGFI5+u42sYZYwfcI/3r7YqCdB3K+96FFS95Yup4J/go&#10;V2tkfR5siRNntZBKfBUpZ6+jx72Wd4D2ebAlzmpbYIihrAM80MNGfxmMkC10rrQGHyaV41xpjdky&#10;REREdBtRPud9K/7dzHdOmt7/JZuvfw/k868EiXETgsS4CTGW7zMMDBOhQUFi3IQA8fyLYSL+rBDC&#10;8J7C0UFi3IQQEfrRbDFB/46gy6kxImi0v7S9V6LFfvn7gwq3iRmGd52dTRTBhuUmBIlxyw4JIYRI&#10;WxYknh+tUpY9i8WQ4DAR+kqQGPeKv3j+lcUi+bIQQlSK5AVB4nl/fRkN068cEpH+/sJvepIokL+v&#10;qiZPJE43LB8kpv6gfyHQlV1ixsgxYsZ20zsl1d6dqN0yTwwZuVgk1wghxGnx1QTD+w4t35Ukf1eZ&#10;uLhNTH3RX/hNCBJTEwstP6u2h7IvFV9AIVTeOWn4wgv5u5qM8kT8e/p2GhkmYs8KIcQhsXC0VA6p&#10;j0PEwj2GL0aqFGnLQsXzLwZIZRrtL8ZNTxI5+ndemceV/n1Vw6VpJYnTzMoiyROxwUEiODREjJsQ&#10;JPxe9BfB8WrvqNO/f260tF+/0UEi0lgm6V1fQwJjjV+OYHrnpH69F/3FuAkhYsL0aSJ4pL5tVNq3&#10;4IfZYtyEMBEaFiL8Ag3xpFeTJ2L/4S+eDw4TwRNmi2DDO+nU4udskpj6ir4NX5kt4vPNyz9O38f7&#10;lwSJcZOmidDQAOEXmihychPF1FeCRHDYNDHBP8SsjkKoxIy8DqNNbWdrHavHvkp7mLNyXFkdE+Tv&#10;G5WvGyTGTZgtEvOFajuZl3e7WPhKkAgKmyaC/QMs6mfRfjVSzEn9HSS+OGgtbpTHkXr/GMdD/yAx&#10;LjBUTA0NqeOdk3Ucm0JZPhvr1NUfexaLIf+YZjn+XTkkIv3HSGN44DQx9z1DmfXH7mj99pYcMhsf&#10;Lh9bLYJHh4nYUzr1thBlIuk9fVtMTxJH48PEkH8kigKzQqWIyOGGsSNIPD86RMxIlNorJz5MDHkx&#10;QIybECKCPpotOw4tY8AUo5Uic3mYeD40QWRfsXJuUvS3UW6CCJoQJoIt4tJaTEjnsOf9Z4vEfPPY&#10;VW03wziu0k82xxF7xyTZ8Wz1mJWxdp68vGex8HsxRASHhoqgsDDpXch1jLtBodPEuFf04/uCFP0X&#10;XyWK4Bf9TXFodn5UMo+VAvl1xSv+4nnDsSpnbRlrca44h6vFhsW1h1DEy+Y6xlsr/WF437TxfJa1&#10;WowbbuoTq/1lrZzW4sEoT8QGh4jgMMv+EkKI7FUhZuc/M9bqYO95QbXM6jEohBDibIIIftFfBIWG&#10;iXHvhZn6SOU4t+gfazFgbUxTu74y9Ekd/VygOn5dEhNkXwiD0HMCX18SIq9QDJx6TrT/IEf6F1si&#10;RF6h8PnXOeETmSvaR+WJHoZ3VR7Kl9bR+/nrc2KCcejWiKiPckXUBeNsy2UuFJq2JYQ4szFX9Nio&#10;EaJWI6Iizwmn6Tmi/fRzwimyUByv1S//UaE4Y9iYfLkPckT7Dy6IHYZ5Nt45KWfPMkRERI2N75ys&#10;378WNTW1t/wNLAcPHsbAgX2Uk286XWU5Kq+1hktbZ8u7dfR0mirAzXy+TlMOXRvTO4xMrqGyTAcH&#10;G9uTXENlWRV0rZ3reK8ZgL1LMHT3QOyY3heVGsBF+a6tq1Uo1TlYvoPLmqtVqIT+XUUAcDUZH4xP&#10;xcjEf2FQy2NYOn47fNb9C4Pq+fjVjalHezSUrgqlVYCLq/k723SaclReb20xXZpZhdKqa3Bwcje1&#10;Vx3Sv3wdm/vE4oOn5VPPIy5kATDrSwTcU4XKls4qsSNTew2VFTo4qJXJltprqNS1VimrSvterUJp&#10;NazEvo04VsaP4RhxkZW19hoqK6oAWbvpKstRWetsilPDMs5qx5EaqQ72L2+LSnso2TiuzMeE84gL&#10;mYKcv/1o6nND21rEmqKdzOjrZyXWLNpPjb1xo9I/AKCr1JdPvuwtYUd/4Jrl+Geor1qc6vT9Z3V7&#10;elbawuQadLrWcLDYgXW6ynLoWqpvz3YMmNhzbgIA5P0PEyOAj2LGob3KucrumDCw2W4q/WRzHKl7&#10;TGqc41nPYmyyPu7unv8ydg/6ER88WYXKWvPxzIzZ+VE5U52ushyVsBXLtpZRxHne/zDxzTy8seVf&#10;GKRfQj02bIzZsGe8bfz+UC2n1XhQuGp5njy1+u+IdJiF1QHWXiVz43VQLbM1No4Vy+Pcsn9UY8DW&#10;mGYPi36u7/ilQ3n5NVS3ao32hka8dhWF2pamz7dAdWUVyiErgxXVlVUor7kD7u5tIH84+9fsajy7&#10;tAhLxrbF4x3Vt3H4vA7/Wl+GX9724qPdRER0y6SkpKFfv8eVk8mKP8Vj3QYOLu7Si8SVM2QclL/s&#10;AXBws3bxa+dFLVrDpW1dX7ig1NoyMQnpUWSbCQslw0vUcQ25aduxau43yBk9WvrFS6PD3QGj7P4l&#10;rPE0pD3qycFZ9cskHNz0MaBWZwdneLRVTzKoq4LOIwBjlE+dybWpIzEJAC31caRWJltaWvulT6V9&#10;2+jbQ76YkY04NsaPiYOboqwtpf3Jl3NwUXyJhWEZ1Z2oqe/ytqi0h5KN48o0JpxH+vrt2H/JC+3l&#10;L0o0tK1FrFlOM7FsMzmL9lNjb9yo9A8AODRJYhL29Yfa+Geor/lUiYNa4keFlbYwqc8v9hIHF+vb&#10;sx0DJvacm5TUzlV2x4SBzXZT6Seb40jdY1LjHM96KmOTkbVx18HaOirnRzs5uNQVy7aWkcV53jEk&#10;bDmEUi9PdJAtoR4bNo4F2DPe1jW//lTLaTUeFOT9VXYGu9cvwdz1HTF+tLXEJBqlDqpltsbGsWJ5&#10;nFv2j2oM2BrT7GHRz/Udvxzg7u5snhRs3abOJGFjc3JRlMEKJxdntFckJgHAxVH6VeZf68vw7NIi&#10;1X//Wi99tY9hWSIiIrr9/KnunGwWbPx1/kaVnkhG+lVvDOpj+MIeulks76Sg5q8Kp/anosTjMfR/&#10;SOV9hUQ3W+01VFaq3FFPgI1xV1dZDp2D7URWk58fK8/gwG9luPvxvnhQ+g6PP6er53FgfxHbgeol&#10;LU+HimqVrwyXcXW6A306NcnRTUREf1K8c7J+mJwkIiIiIvqDuSs8F5XaW36Zf9P1v98RB85JXwZ5&#10;8dOOuMeFfwkmIqLbD5OT9cPkJBERERERERERUSNhcrJ++PIVIiIiIiIiIiIiahJMThIRERERERER&#10;EVGTYHKSiIiIiIiIiIiImgSTk0RERERERERERNQkmJwkIiIiIiIiIiKiJsHkJBERERERERERETUJ&#10;JieJiIiIiIiIiIioSTA5SURERERERERERE2CyUkiIiIiIiIiIiJqEkxOEhERERERERERUZNgcpKI&#10;iIiIiIiIiIiaBJOTRERERERERERE1CSYnCQiIiIiIiIiIqImweQkERERERERERERNQkmJ4mIiIiI&#10;iIiIiKhJMDlJRERERERERERETYLJSSIiIiIiIiIiImoSLWpqaoVy4s128OBhDBzYRzn5hmw8dhXx&#10;6VXYe0aL82W1qLl+y6tFRERERERERES3uVZ3tEDHti3xdDdHjPdxhl+vNspFbkhKShr69XtcOZms&#10;aPbJydQ8HcLWl0FbK/Dqky4Y9KAj7r+7NVrxnlAiIiIiIiIiIlKouQ6cK7mG3ae0+O63Sji2bIHF&#10;Y9uibycH5aINwuRk/TTrFN7GY1cxIKoQL/dxxpa322PiQBc82I6JSSIiIiIiIiIiUtfqDuDBdq0x&#10;caALtrzdHi/3ccaAqEJsPHZVuSjdAs02jZeap8NfV1zE95PbYeJAF+VsIiIiIiIiIiKiOk0c6ILv&#10;J7fDX1dcRGqeTjmbbrJmm5wMW1+GheM8MPThxn0vABERERERERER/bkMfbgNFo7zQNj6MuUsusma&#10;ZXJy47Gr0NYK3jFJRERERERERESNYuJAF2hrBR/vvsWaZXIyPr0Krz7JxCQRERERERERETWeV590&#10;QXx6lXIy3UTNMjm594wWgx50VE4mIiIiIiIiIiJqsEEPOmLvGa1yMt1EzTI5eb6sFvff3Vo5mYiI&#10;iIiIiIiIqMHuv7s1zpfVKifTTdQsk5M11wVaNcuSExERERERERHR7arVHVLeiW4dpviIiIiIiIiI&#10;iIioSTA5SURERERERERERE2CyUkiIiIiIiIiIiJqEn/K5OTSXyoweFEBPN/Lhed7uRi8qABLf6lQ&#10;LkZEREREREREREQ30Z8qOXm25BoGLyrAnI1lcG1zB0IHuyJ0sCtc29yBORvLMHhRAc6WXFOudsOq&#10;S4tRrFH5GnptBYqLK1Bdo/9cVYGKKsUytzN7y6usp4zVtqmLjW3WpVpTLK2rnN7QstxGGlyHG2hP&#10;W6yWR7k/e2Ppj+rPXv86VJcWo7hUJY5ukDQWFDde2yvjWs7ePra1jXqo1tycNiMiIiIiImpsf6rk&#10;5MQ1l3DqUg2+m9QOG//phTkvuGPOC+7Y+E8vfDepHU5dqsHENZeUq5nJjAvH++GGfx9j+c5ciySX&#10;uVys/asPnpy9VzkD2PUBnuzth7XnAWAn3n+wB3r9NQZ5yuVuS/Uor1k95Wy0TV2sbrNu+2b74Mne&#10;H2Cf2dQbKMstZh6DC/B9puGu3xuogx3teVvF/pE1UjniMpRzbkNaVBQXo0KeJ6qqkCWOGlD/JlJd&#10;2oiJPLvp4+ivaxq3fQ7OxJMP++DJ3j7oNWOncq6dFH1r9TiqRx9b3Ub97JtdnzZTiVEiIiIiIqJb&#10;5E+TnFz6SwUOn9dhRcDdeP7ROwEAL0QX4YXoIgDA84/eiRUBd+PweZ3NR7yLDqzD93F7pV/4Lu5E&#10;RMBADPssW7lYAwxB+Mo5mDXjZXRSzrotNbfy/nGYxWBBIt4f1h/v77z5WYXbKfb3rfsY38etw/cz&#10;12HfDd5hdtPV7MDs3j6Yvcs0KXulnyxxVP/6N41sLB/tg7Hf5ipnNEupG9ahAi8jJi8fOUuHKGfb&#10;R6Vv1d3mfWx3PYiIiIiIiBrfnyY5uT6tCr7dnYyJSQAI6O+MgP7Oxs/PP3onfLs7YX1aXbcG9cXk&#10;qCh89u1yhD8I5G3eibzMdXg/PBzfZwJAMXYuCcf7S3ai2LBKyR58+/YIPNl3BN5JUEvoFCMjKxvZ&#10;aRnSOtpc/L/PQvHaoMF4LXwdMuVFqsrA93MDMaqvj7S9VakwpFMrDq5BxP+NwJPPByJqazFQU4HU&#10;VR9j4vM+GPV/C7DzAoCaYvy/z6T1h437GP/vgn5/c8djWF8fDBsXjsRzAEpT9WX2waj/i0GqWbPI&#10;y6tF3qaP8dogHzw5aDze/1E9eZG9UVpm2LgF2KdRzlWWKxzfppqSxBb1ktPsxZfh4Xj/0yQUq9UN&#10;QMXOBfp9f4wNOearm7HST8VJCzDxeal+EUn6/au0bfHWBXhn3GA8Kd+/jdioOLgG7zwv9ePEb1JR&#10;DaAidQ3eHzfYom/NGWJwNsagAmknpSS7mcZoT/M5TR/7AFCzE99/q8VT/i/DU7sO/++AaVb1uSRE&#10;/XM8hg0aj/fjMqT2VKmrWn9a9IXaMSFjsTwAaFLxbbi0zqi31yBVU4ydc7/A/wOQukpql7wj6xC1&#10;Nhs4ux4R4eH4PtO8/plx4Xj/251IXRUuxeykGKRqAKACqatCMarvYLw2dx2+X6q/c7SOcqrGpL6f&#10;vtyZjdRVH0vbsXLsSLTIjPsM358C8tbPw/vh65Bpo98z46SyFSctkKZlrsP74Wuw86A+tgdNxnJ9&#10;PKrHuxbZ34diVF8fjHo7BvtK5WUxka878bMkFNfAVLekVGN9RoUb5kmqj6zDN1u1AFLx7fRwfLmz&#10;2PrxkrlOqu+FJESFL8VOY2Bb9q1hVtFeZT0bY7zMwPeyu4WLdy7F+4byqIxFchV7l+L98HBEJRXb&#10;FaOWxz0REREREdHN86dJTh4vvIYnujiaTTt6Xoej53Vm057o4ojjhXa+d1Kbh7w8AHe7wjF/L76P&#10;W4d9+QBQjdMb1+H7jdkw3s/2ex50g95B8OO5SHzbD3MOmm1JsU4xvg8YiJAlqXB6KQjPe15EkTxB&#10;U5aLbPwFwR9GIvTpCiTOnIrvz0mPKT49eia+L+mF4Nf+guqLxUid2x9jZ66D5tG/45X+WlwsA1Ln&#10;PoOQVU54+cNIjHZeg5DgNTjwxSsI+dYRoz+MRPhL7aCt0iLxPT/MOfYEZn4YieD+gMYsSSQr78nP&#10;8VrwGjj5R2Le+6PgeUUtnZaLjKLO+L+3R8Fh71K8NmmdxS/AqXOfQciSU+g06R083+pnzHnRH8ut&#10;1MuoJhvLXxmPqJ9y0dd/FPJU6lZ8LgavBixFxn2vIvQVL1QrfnE3o9ZPB2di6KQ1cPCLxDx/R6yd&#10;9Ca+vQDVts07n4dOL72PedNfRbtDMQiZvxP4/+zde1xUdeL/8ZdmDmUxljqYhXRDdEWRvKX4JcPC&#10;sqR0V123KPtuZG1obaL1TaxNcVeN2rz021zczeJbmOxiaVLSSsZXNEnzRmtIWwFpMl5iJskZRc/v&#10;jxlgOAyIpuLl/Xw8ziP5fM71cz7noO8+55yG+kblMibfM5Uvej3HjD88ykAcOHdnMP7uqRSGPcGM&#10;Z/rwxdRRpPp5KhpKWbcimzeSZvBuq96Mie1snuGUtKfNd4W+mqvvA64VGbxLFPcmP8oYm5s33vE+&#10;krs7g4cGJDB/s4U7Hh6GzW7H6e9Y/Z3P/9Q/F1vrXRM+O+Hv3GHnnd/G8VxhKIl/eI4+26fymz/l&#10;sHevz3LAj/v3mgLnum1WviGDd56ZyoJ94YyJtlGcPZ1p75TiWjaJkVOXwR1P8OD1+cz/UwbvbLBT&#10;3Nh+0kCf9G4z9b7B/GbuMj7e6fB7X6jtGQ7K7ab/o9DIeS/fkME7SUPp+9QSPt5YintXPu+8NZXn&#10;5pbTfUwUHb7KJmVqBmUN9HdX7lRGPrkM5389wcTeUO7vf2Z4l/3AFUPixB4U/zmBIUm5uKqP7akX&#10;yL1sJCN6ufjirQRS82oXddY7B41cL7vyeeetJIb1n8Q7H39GWc2vDHu9c+tRzIfZpuM8JfdLO+ve&#10;8pxzAPeXWbzzVhb/+cn/vaia66uF/PpXs/ngu97cE0uT+qiIiIiIiMiZdMGEk/5s33WE7buaGETW&#10;sYyHrrqakGvjeedoKAlTRjYc4lQbMJaEUcNImPdHYnDywepG3pX33TLeyIfQ/3mT16eM48EpE4nx&#10;3cA1w0ieMpbuV1oZ+OC9hFJM4U7IfXsxTkbw4rupJDw4nuT77LzzdyeMeIms1PE8+LvnGNM9l3f+&#10;7sQWE0UwEHpjOGzayO72HcC9kY83Ogi+80nGdLdg62CBL3P5oCyA7g+Or7sPvgKDsOFmY85GHJ2H&#10;kXhfuHkOoDMjEsZxx6iZvDjRBvnZrKsTonj2ixHTWPi7cSSlPEYohSzLKfVzXLXrXzfjAVK2hpP8&#10;/lLG3Oj/2NbkZPEFoTyS8jT3jhrPmAG+2zXxc55y316M0zaEgcHAdaF0ZxOfF1bvr2/bQu//folH&#10;hnQmsMtYxsQC24sbfuebxUaQBYo/yaasTTjx/x2D+/3FrKM3A2+2QEAo3W1u1m31N7JqL198ksvn&#10;37mgqox1G8wjEk9Fe9ZZoVcz933cfPh+NnQdwkBbOLfebYHMDN6thLL3F7OOUJLS00l6cBxJv4+h&#10;0M+x+j2fO+ufi+vqXRM+u+Hn3Nm8+947KooALNzQzYZrQyUDnx1JMND7v1OZ8/sYfhEzkYQBwHUj&#10;SU5Nrbveal3HMX3KOO5NGEkocLgK1n2SDYwgaeYI7nhwJL29s1ob20+O0ydHpVO0dTOfveD2e+3U&#10;nikbMb9/lN5A8MhpzEkdi7/drqPrc6z9cjOfvTXO+yhzKA/OfJoHR41nRFfADd830N/XLfc8cp2c&#10;Oo47HhzPiOvMK68934+88hwPPphK8ghwvpNd+y7Z2CeZ87sRJIwZAoDbZ+SkrfoceEcCT4gpbPB6&#10;8Qgl+f928NmmdB68pnot4YwxnVtPV61/nHWckvulL//3IgCq1vLHsdP5IuI5sv53LKF7mtZHj3tN&#10;i4iIiIiInEIXTDj5i44Xs7HE/K/E+jaWuPlFx4vNxSbDmLt1M59t3UHRN2tI7ld3RGaj2lgJBJwH&#10;G9mXKjgM0KqB9RZMp++N3Xjo/y0jbWFubdBwzPOf1q1qZ3UDtAqoLfCWOXfmk/tJLrmOLox5ZAh9&#10;/vt/+dcrY7G8n8SwiF5MyXUzMOVTMqb1pmxOPLfdONQzisifTuNY/HEqYwKWMeWOSPo+mdvoh1IC&#10;rVbAXW+EV519DexAB28o4++4PErZuKFucOfv2K6t8rR1QL3lG+F7no4BjmLWfZJL7idObrxvPLd2&#10;8de2dt759fX0uO1Z3kmfxzubfar8aRXF9HVLSe5bSup9gwm7eyHfV7lrgsfcTwqx3D6WMX2CzEvW&#10;hCpz/7GZhSPs5CYtxPxJj1PRnvU1c9+vzOaDbODL6Qy66mpG/t0NZPNBjhv8nWd/x+rvfHarfy7c&#10;fq6JGn7OXZl33+1f5JL7SS5fXDqEMWP70MFn0z+L91jMbI3t5wn0SX/XTqh5plOtof7u77yZmc53&#10;hyss0Oidp3ENXi+n2im6X/qqfy/yKtvIRt8P65zuPioiIiIiInISLphwcuRNbcgrdvFh4U/mqhof&#10;Fv5EXrGLkTfVvofSPwuBNhs2W2C9wMu514mrsoxy8zvS9pdS5nBiX5bFh8DgPtWjZRyUlzhx+f4j&#10;+JpwBlqgePm7fGG3Y7fX/UJu2cZc7Iwg+Y1Upj8cRaC3PLxXb2A1760oxW63U2YP4abeQE4WH35n&#10;x24vxe4I56be4GrVgwdfSGXOrJkkjx+CxV5B0L3PkbFhFROucfLO8jU47QHc9MgCsr9YQEydUUQm&#10;DjuOq0aS/I/NZE/sXHf0Uu1MlJc4cToKeTezGK7pzU3Vw3P2l1Lm6OLZ1/Vr2VTpxv6RZx3db+zs&#10;57iqH4PszMS30rnXWkjK3YnkNnBsPW8MB4pZtrwQp8NO2X6f3TLzc57Ce/UGN4Q/NJM5qalMf/ZR&#10;Yjp4tlW3bQtZ9wmE/u4l5s56jnu71F11vb5R6cQe0IeEeavY+v9iYGsWWztFEUAFtlumMD01lenT&#10;JnJPmL+gzvN1Xft3+WzcAVzTofZDG6esPWu3Vqt5+74rJ4sPsZGwZDOfbd3MZ1sXcC/w4fvZdIiI&#10;IsB7nu12O/bdTkL9HKvf89mm/rl4d6v5mvB5vt7PufuwhWffHbYYkmamMmfmc0y4N5TqyKjsq2Ls&#10;dmdtEPVNMV+Yjq8x4VFRQDbp87L5MHM1X3jLnfWuXd/3ADTeJ2v5v3b8hVZlXxd6juOo5+cGz3sT&#10;XBXhv7+Hdg31njc7Tof/dQd7z/e6fDuuyk2egLprj5MMVL3Xs5/rpSnqndvG/Oz7ZTlOt5uymmfd&#10;/d2LvFXXPcniN0YQuHU6I5/Kxem9vprcR0VERERERM6ACyacnHhrIL2uac3Db+2vCShXJgaxMtEz&#10;Ku3Dwp94+K399LqmNRNvrY77TkDUSMZYITepG2HdZ/Of0LqBkm1/FiO7dqPv75YRGJNK0nALdOlD&#10;71Z20n49ivQ9PjO3iiLprfGEfjGbYRGR9I14mGU+7xAL7hODjWWMD76asMeW1fxD0vbAS8yJCeDd&#10;RwbQNyKSQXP28OArqcRYljG+byR9IwaQusXGg688R+8vZzPsxqsJCb6eHo9ksW7uYHpcezUhwUOZ&#10;v6c3yYndWPZYN8KCrybkxkRybWNJGtPAP9S3zOW2rtcTctXVDJtXSu8XxlP/27dWPn+xGz26DiX1&#10;q1ASXnmMUIK4obcNcqcy6Pmdnv3au5CRN15P36RcbGPSmRHr77i21662XQxz33+O7o5lPDRmGQNT&#10;6x/b3tg/8voYG1/8aSg9ug4l/Wt/YZ+Hv/Nke+AlkvsVk3qb5xjDuj/Msh9sfto2nIG3QPGfBhMS&#10;fAup1c/ENtQ3fsji0QjvOn+Xi23M04y592n+cl8A7z4SSdhVVxPWdQCpW3z3sFo2T0RE0rfvaNJd&#10;w5iT8fRpaM+FFDdl5FhDx+flr01Pru/beedvuWAZxp232LDZbNhsw7h1GJCdxXvhT/P6I6F88aeh&#10;9I2IpO8jWeDnWP2ez2/rn4tuS83XhE+v9nfuQqJI+utYApYl0Pfaqwm5tpunba+JYUxv2DRjMH0j&#10;prMO6HP3WGzuDMZHRPLrtxp7CWot25hFZDwSSuEbU0n9sPYx/sJ6167v1ddAn6zH/32h7qsI+3DP&#10;GBuutxLoGzGK9BsaP+9NEuW/vwc/kkZybyfvPhJJj/CprGltXrB6WRu5SZGE3RhH2p7eJKeNP8mv&#10;YXuP38/10ig/5/a4Tvp+GcU9YwIhN4ke13Yj9avqUNHfvah2TbbYBWRNC8eZGc+v/2prch8VERER&#10;ERE5U1pUVR01zIWnW0HBFgYMuMlc3GQtJpRQ8ecQc/FxfbP/CA8t3seW7w4THRpQ84GcjSVu8opd&#10;9LqmNa+Pa8917Y73WHcDqtw4D7hpbQusGYlSR5UbZyUEWpv+j3jXASdc6Wd9bid2lwWbv3W5nTir&#10;Agn0GQDqcjihje9oNzdOuwOXxVq7jkon9koIvLJ2PpfDjtMdQGBDx1Styo3zgAPa2Ops16z+fph5&#10;9svvevwcl39+jg3P8bksjW3bq4Hz1FBbmI/JdcAJgabtNNg3Gt5X87k4OaeiPZugwePzaqBNG9Ng&#10;3z8ef9vyc6z1z6efc9HoefAzP02/Fk5YFVC9D44MHuqaRPkL68l+pPNx9rOBPulXA8fUkOOd96Zq&#10;YP9dDidYj7Pu6mV/7j5A49fLqdTEPmK+twC4Dtg53MZGoJ/T429+v5q4fRERERGRC1Xb35dgzD/x&#10;3Kna+vWf069fL3OxNOCCCierzfvYSdbnlTVf5f5Fx4sZeVObkxsxKSJyJny7kNsGzMbRyYrLbsd5&#10;5Vhez0slxmqeUURERERERH4OhZNn1gUZToqInItcuwtZt6mUw1eGMrh/6PFHyImIiIiIiMgJUzh5&#10;Zl0w75wUETnXBXQKJ2b4MO6IUjApIiIiIiIi5weFkyIiIiIiIiIiItIsFE6KiIiIiMhZa+t3h1n7&#10;lYu1X7ko/aEKoObn6mnrd4fNi4mIiMg5QuFkc6l04qw0F55H3E7sDre59LhcB5y4PH/nlOZwkuft&#10;ZHm+mG0uPQHer0WflU62LU92uUY0dF397PaXxlW5cdrt2E9RH23oPDbVqTjfp2Id4vFzz6ecZY4c&#10;ovzgiYdjroOVODzfZzxFqnA5f8J1zFx+OrZ1ZmwuO8wtL33P3a+Wc/er5by94SBAzc/V0y0vfc/m&#10;shM/ByIiItL8FE6eiC8ymJKUVH96q9A853GVvRHHyDdKzcW1Tlvo4ubDJyMZOa/YXHFqffIsfafl&#10;m0txZSfR9+55+N96Kem/jCP9O3P5STKHPHXa9Ay1w89h3v8zoYHzdrqsmxbJtE/MpSfgu8WM/OVi&#10;yszlZ5A9d17tveD5heR+6z1nJ9uWx12ukHd87z9zsilrtJs0fF3Vtv9JXA9bFzMlaSGbzvb/yWK+&#10;js7YfcDNu+OvJ+q/p5P6xyy+MFc3RZ19b+g8Nv0Yfvb1dqLraMrvMXsu8/+ci91cft5r6HyenJ8d&#10;dJaUE/v8blYcMlecpK/tTHijnIJTtb5TzfkDaYvKCHu+lP4v7yb9axdQSc67u5nwhs/0icO8JNs+&#10;8anP2ss2p7fht/9A2JIfzbMfV96SfSRtN5f6qNhPqs8+Jef8gMNP8FjrJxbN388iPxdV7bZcrHi9&#10;lNjl9Y+vQc14TivdngP+071X8P7jQfym/2UAvP94EO8/HsR/3RhQb14RERE5tyicPBE33kXSlCkk&#10;TRmLbcNGbGOneH6+O9Q858932kIXCwMffYmpvzoN+9wEAVHjmf3CrzkjWzeHPHXatHnboUnM+y9n&#10;JfeXWXzebixJU6aQcEspqf8Vzzu7zXOdSnbWveVg4JQpJE0Zzx2OuQy6Z+HPvFec+PWQ+7fZrPvk&#10;Ff6ac5zwqbmZr6Mzdh/IZ112KBMXLGBO6li6m6ubwrzvfp3OY/iZmvJ77Kdi3ltezFnei85ypyDo&#10;DL6UlBFtiL7EXHEyqsjJdZH3rZv5W13myrOAg5Q/O0m3XU7e79ux/P5LCeEoYCE6xkryPVaS7wrA&#10;+m0VrstbmxdmT/ERKq63knzP5SQEHmb4rL0UnM48zFVFZklL4u+xknznpYR8/SM939jPz2vZAKJv&#10;a0PKwDbmigacHee0x9WtGXRjAJ2v8HwRbtCNAaz69yH+76vm2ycRERE5Raqqjhpnelq3bpPxc5D4&#10;rVFxxGjGqcR4cdAtxovFtWV7ilcayb+JNUKH3G8k/+9Oo7TeMoax871Zxoghtxh3PvG6sfDZW4w+&#10;c0vqL/teuVFRstZ48YGbDevVscaYJyYZC7cYRsUhh7F64STjzps9y6/eZxgVu1YbM15da2zPf91I&#10;euJtI3/XamPGq6uN/KxZxoP33GIMfCzL+GzXdmPhzPuNgTePMpLeKzcqjhhG/uJJxoxV5d7lVxv5&#10;q14zHrnnFqPPPS8YS0q8+3uwxFgy835jYM9YY8TMlcbOQz7Hsj3LmDhntbHziGFUHCk3smZ69/GI&#10;YVRsedt45KW1RunKxw1rwttG/v/OMkYM6WUMfMy7z1veNh6pXvaQw1i98AXjkYTHjQeffdvIr/C0&#10;64xVq40Xnxhl9PHZ5/rt2MsY+JsXjIUbXUbFEcMozX/dewyTjLmfOow9O7KMibdcZ1h7jTIeeWKu&#10;kfV5/TataYcj5UbWnNeMrC1+trtvozH3Me+5yVppzPXue+mn1dt73EheadrHkrXGi88+btx5cy9j&#10;4G9medvUs43s4o3G3Gc926933n3WUW//d3n2t6adj2w3Fj7xtpF/xDDyF79gLN5eYiyZOcmYseqL&#10;ho/FXx/yOZaBv5llLJn7sGF9bHW9NvfbvxvrPw1MpfmvG0lPPG48mOA5d1mPdTIeXOztoz1jjQcX&#10;bqy5dszntOJIdb+cZDyY8LjxyMzVxs7i14w+g14zth8xjIpDO43Fzz5rvLjGO6+3rzyyaHvtPmx8&#10;3Xhk4UZjT522eM3Irt7vLW8bjyyunb+mzbe8bSQt3Wlsz5pV23+90/a5tdey597QyXhwpWFUrHy8&#10;Tlv6Hs+L/6o933uKVxrJTzxuPJgwydOXfJfbt9aY8cQsY/EOTz/3TKuNB9s/bmRV/3xopfFg+1HG&#10;wl3lRtYcT1+pOOI9P3NWGzu996sZqzznsM89LxhLij3ry3rMu6++94UjftrZ53grjhhGRUWWMeaG&#10;Z43sNc8aQfe8XVtf75r2vy5/57beNXWovPYeVL0un3045feBxvrzCd8Hyo38RY8b4e2vMwY+NMnT&#10;Zxrpc/76Vr1939Xw/dH33Plrl+rJc71tNOY+McroM+RxY26+91ppqN83dM16+0zpmrnGI9OzjM8O&#10;+rmf+fs95tuHqiffa9h38vc7qGKnsXjmJGPEkF51+k6T74E1U/U9f6WRnOBpi8Xby72/r24x7ny2&#10;9nee3+vWfM4auLfWTH5/JzR8Xda9Vx/v/lRuZM99uLav+dRXHDGMvH/tMuZ/Vf1zhTF/kd3IO2IY&#10;JTvKjfjZpUbY7F1G0oYfjYq9+4xkb13FV3YjMfeAkZf7vRGbUmL0/Eu5kfODZx0lO8qNUSklRs9X&#10;vjfS/6/cSP7sYN1jPWIYFc69xvDJu43lW3YbAbPLjaKafdltpG07YLz45ndGz2llRtKWH42tG/YY&#10;8bNLa7fhdBhp7+wyYlNKjLDZu4wXd/zk3e9dRrzPNP8rw6j4yWmkv/Od0fPZUiP2HbuxwbuPnu38&#10;YMz31o1aecAoqbOP+4xRiaVG8rem/a6e3AeN9L+UGtE5tb9LfKelf/nWGLWh7rpSygyjYsMug7/s&#10;85YfMUq21bZxyiZnnfLERbuMUa/uNuYXHaqzvpIte4z4DLux4aDPNsv2GGF/2GNsrf752z1G2KTd&#10;Rs6Rg8bSzO+NpXu95Xv3GcmZ+4yiIw4j5Q+lRvKGvUbSK6VG2OzdRvoud719z/vXrprzt2fXXiNp&#10;0S5j1Kve/mA+7gbOqecceJaLf2efUeR3XXXbwnNOjxhF+d7+9YqnHSp+OGC8uKjMCJtWZozyrqt6&#10;++/vOGSQ+K3x/o5DdfZrwj8PGCR+azyyZL+x8kvPPCu/rDuPJk2aNGnSdLITid+ao6gTsm7dpnpZ&#10;mKaGJ4WTJzWZwsmSt407O8YayWtKjJ27thszhnQy7lxs+sdQ/rNG8A0PGwu3lxs7v1lrzLjnOk+g&#10;UfK2cecN9xsLd7iMPbtWGg/eMNyYW+wwdr79sGG9eZaxele5UXrQMFZP6Wr0eW6tsbPCZeS/FGsE&#10;T1rr+Uddx17GmJlZxpKs7Z6g5upRxozq/RjUyQj6zetG/jflxs41Lxjh7ScZWd5/oPaZW+JZ/upR&#10;RvKqncbOXSVG1hO9DOvjq42KI+XGwnu6GiMW7zT2VJQbSx7rasQs9DmeiixjRPv7jcUVhlGx623j&#10;zvadjPDpnn8Q5U/v5Vn3yscNa6/HjYUbS4ydu3YaLw7rZAx81Vvu/Ydo/vSbjeAHvPv3zU5jZ0WJ&#10;8eKg64w7p682PttVbmxfOckI9e5zzbZ3vW3c+YsXjOxd5cbOXSXGZyUuT9sOesHI3uUy9myZawy8&#10;4Vkje5/DWD39FsP6UJaxc5fD2FNRv01r2uFIQ9stNxbe08kY+NJ2Y+eucuOzxfcbQYNeM7Yf2WhM&#10;vPp+Y+435Z7yYnM4udNzTLvKje2L7zes97ztDYg6GaEPzDIWZ6008gv8nHffYK/CtP+H6gZJvgFV&#10;1mOdjKBbnjXmZq00sncUN3AsDfShOn13p7HksZvrh5MN9e8G+4/Psr7TxllG+A0PG3M3ltScu6zH&#10;Ohnhj73taa/trxkx7WONF7/xXi/mc3rIYSz+TSdj4BTPse3cXlIbTh7aabw49Dpj4Es7jT119v11&#10;I+bqZ41sb9CQPek6I2ZhubF6Slcj+IG3PW2U9bgRfMOzxupD9QPFmjZf+bhhvTrWmLhopbHkX3W3&#10;sX3uLUZowuvGkqyVxpJFjxvhv5hkZFWY1lXn+l9pPHhDV2NivmFU7MsyRnSMNSau2lnbl6qX27fa&#10;eOQXvYwH3zP/A9kUTm6cZYS3f9zIOmS6L9WEPt7+/dJaY3v18XrbxLdP1V4Pftq5zvYNY8/Shz39&#10;58hGY+LVtX23/jXtZ11+z239a2rn4lFG6LNrjZ27qtflsw+n4z7QYH8+mfuAyyjdlWWMaX+Lkfxp&#10;ubGz3NV4n/PXt+rdAxq6T/kcg7928TlvnuttpedcbJxrDGzvPXcN9fsGrtkHVxpG6cpJRugvHjeW&#10;lHvvEeb7mZ/fY777UjP5DScb+B1UsdPI3+5p751rXjDCr37WWH0C98Da9de9JvLn3GJYr77fe5xr&#10;jaRenYxHVjVy3ZrO2Qf+7q2+22vwd4L/67LRvlLvPJn62r6657x+kLbLWHrkgJEwqcx4cddBo2jv&#10;QWPDrh89AVjiLmPpEW/IlrzLmL/DaRTtrTBS/vSt0XO506iwlxvRvy81knccNIr2VhjzX/nWCHvX&#10;fH8yjD3/951h/ft+o6J6O/bafQn5y15jw96DxtY13xkBiaVGwoYKo2iv05j/incbToeR97Vnv4q2&#10;7DZCJu02co64jZK93rJNu42QiaVGStmPxvzZ3xo9M/YbW/ceNPL+WWrgDc0827EbebsOGkVf7zH6&#10;JZYaKdX/0+aIYVQcOWQs/WuJwTNlRmLuD0bRT751PxlL/1Ji8OIeI+d7/yHX0r98a/T7371Gev5e&#10;Iy2jzAhKKfcEh77h5LbdhnXyd8b8rw8aRbv2GqMmlxgJ244YFUXfGyGTvzNe3OE0ivY6jQ3f14aT&#10;JRt2GUHP7DLS9x+pu01TOFmy5juDP+wxtnpDyJQy83wOI+UP3xrR//S0zdb/22VYJ+02lrvr9oel&#10;f/Gevx/sRuzvq8+Ftz+Yjtn/Of3JSHvlW6PnG/uMDXsPGkVfO40if+vattuw/mG3sdx+yNhTtMfo&#10;OXm3sdxebkQ/u9tYvvdgTTvkvPGtEfuB03Oev3YeN5xcVugpe3LZgQbn0aRJkyZNmn7OpHDyzE56&#10;rPsUsH+8jHXDnyApqjM2WzgTJo5gXfqyOo+yfbE6m6DfTWFMVxu2a6K4N6Zz7bKxY7k10IGTPtwa&#10;vYnPdwZis1qgVVtsNhuBlk2891Zn7hkZCpUOOkTFELSh0LP+Gx8lecoI7hgejg3guiHc692P7j0g&#10;uH8M3a+xYYsaRG9/DwFdN4QxMaHYbJ2JiY2CY4B9Ne9uGMKY2604K+Gm/xrEpi0+79VsM4x7YnP5&#10;OB9c+dk4fj+R0Jx8yihlXY6VMcM8x8aAkYyJ6IzNFsodQ0M5XOd9WIV8sMTCI/8zzrN/14RiawPQ&#10;mZixMYTabATHDmOgeZ/bBBB44APe/dgO1s6EdrKw6b0MgkeM5EYcODtEEdMhny9+CMRmBQKs2GyB&#10;BLQxt2nd1frdrn017+aPYOLvwrHZbIRGDSIYgEACO2zkw7cLcbSxEXqtre6qOoXS/QrP+48s4X0J&#10;3e/0PrIYyiPTnube4cPo8G8/59331aVtTPvveYKpQXdMmcmDw4cx8MbW/o8F/33oqw3ZPn03lDvu&#10;7m1edeP921//acAX2UsI+N0UHozojM3mOXcAve8e6+kDXe/kzq5uqML/OS1ezXs5I5j4gufYbF07&#10;e/p8VTHvjB/NsthVZE0MpfbNU0CnYdwTnsGHG4CqfD58dwgPjCnjvbeCeOR/xnraaPgTPNJhMe/k&#10;+S7oR9zTTH9wGHfcYtoG4NyZT+4nueRudxDITv7zfd36Te9l+Fz/w0j8XRBvvJ2LKzeL3OFPMD0m&#10;1NPHqvvS/rWkjpmE+0+fMHdYYN2VAbCMJ3pH0rd3N0Lu/oA7/vFHYhrtI52JiYsiuPp4gzP48HPz&#10;PF6VDbRzDTvvvbWaEcOjgN7cc18h6e+W+r+mqb+uMn/n9rv611TgpVbsOcv4+HsIrLk/eJ2u+4C/&#10;/nxS9wELgTYrAYC1nQ3blYWN9zl/fcvvPcDfte3DT7uY9b57mOdcRExk4ohNfPixnxfTeTV0zTo3&#10;zObXk13M+HgBd1zZ1N9j5rU3oqHfQW1C6X6dt4W69aC320H1G/OOfw80q70muncPh+sGERPRGZst&#10;ioEDwO29D/m7bsH3nDn5wM+9tc6j7A3+TvB3XW5qvK/UY+pr1qY0dEuslxxjxVoXFZdYCLN53t9X&#10;x9UW4m+8nKC2VoZ3a4n7mEH5lsPk3XgJSTe2Iaitlehr/f0VspLMdVWMvikQuIJRPY+yaJ2zprbf&#10;Te0Ja9uGkBtaEcJF3H6TlaC2lxN9rWcbXBJIz47e9QZfTD+3QQWtsbZtQ1DgUTJXHqHffe1JDPiJ&#10;zLJWTB55JSFt29Dz7ksYVeYm09ud+93UgZ62NgQFX0Jce0y/mwKIfagjRQ9a4DMnYc+UMvrj6n08&#10;DNdeSnr4MZLnlhO9snbffZV/f5icHYfJOwABriqKPN9nqVGw+TAdb76c+OA2BNnak3RzC9I+dbDt&#10;88ME3Hw5CTdeTlDbywlr7+kXjuI9DF8GqZNtDA/0czM/4CL2+VLCppUQ8iHMH9eOEPM8dbQktp+n&#10;bUJuvowJlx5mRZF5Hg/X1sPk3HgJL95kJahtGz/9oYFzeuggmV+1YvKv2xHWtg1BwZdj9bOugs2H&#10;CelxCWEtjuK4sjWxAVVsc7bEeqiKzO1HoI2nHawBLdhQWMnWyosICr6cINNemN0aFsA/x9v4w91X&#10;gPcR74o/hzDI5/2TIiIicu7w9zdLOUFuhx1a+fxlqBWYX6BV/r0dWtX/R4PbYYf9X/H5ho18vmEj&#10;AcPTeCTcPJcDh9tNWaFnns939yDpDzF0MM92qvzkZC8Oir379HnACBb+1nenLNxxbwwffrKJLzaW&#10;ETP0Ie5ot5p1X+STy1juuNZn1gbZKbNz3NCtnjYjWLg1jd7/ns5dYZE89E4pjh/dHC7d7m3DcsKn&#10;zGTwqWicw04cQOt6+xhK0tpVJFyWxRPdr+e2GZvq/NPXmZNI39se580Psnnz1ZV+37fWtPN+Kvnv&#10;Q3xfVrfv+tGU/t0UDV0D/vg9p4adMn/nw7mddRshtGtQvdAQbIz57RDeeCcX14ZslsWO5d42Dhxu&#10;375nIaCVJ4w4WcEjpzEnNZU5qeksnhJAyjxvgOHl+NFd59gDWnn+sby3ofbfvZF1X9oI7+IvmAQY&#10;wdxNm/ls0w5KytaQHNXQfP5YCGjlxlFhLvfa20A7V9udzTv5bpZNjKRv70ge/aeb4tczKPZ3TftZ&#10;l99z26H+NcWINLYv6k3xjKFERMTzzrc+6z0H7gN1nfo+55efdmlM61aw19HwXjd0zZZtyOc/V/Xg&#10;Bm+3O+X3s4Z+B321kGH97if1H9m8NzeDTeblTrGGrtu6/N9bfbteU34n1F6XZ6KvWEl+9goSLW4S&#10;nt9F/3d+aKTv1nK5DGjZwlxc1w+VpJfB0qW7CXu+lPhCKNr4Ew3kYvXtKid6+n5S8ivJXOmioKbi&#10;EDl/r2Bpz7ak3XQJuAzKaYGl+m+x1ftV7/w0pDVBN3Yg5anO7Hn4Yra+f5AcAKzE3tae4bddRc5D&#10;FsoLfmKbeVGgX3Qn5j/YifmPXENa6BGmfVI3xKz4Cbio9ueAi4CjsKfCqFNereTbKnZeehFdLqt3&#10;o/G4MoCcFzpTNCOEihlXE391A/M1IOAiqGjgQzblFccaP68NnVPHMUp8z0ED66r4Cdw/HKFg5yEK&#10;dh4l4o423G5rT3ry5fT77iDR00oZ/YmTsJEdyYtuQeab5XScuadJH94Z0rX2JamlP1Qx68MKSn84&#10;pReLiIiInCEKJ0+B4D5RBKz/jC+8fx/6YtMm6BHqHV3jEd4/iuINm6j+66vLG+4E94kiYDfccOcw&#10;7hjumbp38lkQgHAGRpXivnxQzTz+Rm+dMtf2YeBFZdCtdp/uiKg7diogdiQD33+BmeuiuDXCxsAY&#10;Bx/OyWbvqDvrHHfDwhkYVcy6zf5HJTTqynDGvLCUz/45go3puXTsH0XZT1YGVu/r8ChCm/qO98Zc&#10;E0PMNdm8t8Kzj86vi2tG6WDpTMzvFpC9dSbBf83AdxDaxveXcdOzi0h6cBxJT93ltz2adt7rc1Z6&#10;O47b1aR/TNby34duNPVdl7t+6tiU/m3m78ux5mugMeH+zukv+jDQsonPt5pmvnIkc/Negon9eSKn&#10;/toDho/jwZwsnn4rixFjYur3Pccm1n0ZSngX7wIOh7dt3Rw+sUYGYG9pWe2dtcqzgrrH7mTThmJC&#10;u95Yr21r9HiSrH+NZNmtQ0n7ylTXKAeO6k5afZOp/rH6WBybWPdlFAN7eX82b/vaBtrZq+zdxXzx&#10;38vZvmkzn23azGdfrmLC4SW8t9XPNe1nXX7PbRv/11Rg97Ek/2Mzb/9qI+/kmkb4neX3gbqO0+dO&#10;JVO7mMdF1lzjVYV8vt7CwD7eke5++n1D12z3ict5Py6L2+5eSHFV0+9nrm8L+eKAudSPBn4HleVk&#10;4Bz3EnN+N46EZ8ed3EeGTkBD161pLr/3Vt/fz439Tqh/XR6nr/g5T8fjOOSd8YhR+3vj4suJvasT&#10;ecmXErLpkE8I2LCQX1xMyFcuVjir4FglRfsM8yyUrHOzrW8gJS90puiFzhT90UrSscNkfm2e07+S&#10;LYdxRF7O/LtsJP4qgJ4AVFG0ch8TaMOKu7yJeMfWRFuqKPjaewP7+ggFLS+ii+lBBv+q6oSYARcD&#10;F7egranc8f1RygNaYK0t8uMQJT+ApSYc9bRJxA0XUfSt23uvOETBt8cIu+piU3mtnrd35JOeh+k/&#10;u5yiJgesAIYnCAVw1z0frupE+6CbvAMXEX29t6Kq7k0/5PpWBOw6wrYGttvgOf3JdA4aWFfEDRdR&#10;4m5BdL/2DO/XnuH9riTsEiCwLfFjr6Ho4YvZ8KmLcloTclMQaf9j48U2btKLa9fRFKX7q5i1ykHp&#10;fvMvNRERETkXKJw8Ffo9zV+iljAy3POY5cglUbw+I6bOLLYxM0nen0iPrpH07TuUP672/gOx39P8&#10;JeJ17g73jELq2zueN74DwqMY+NV0hvWO5KE3XIyZ9TRlv+vlnSeSvs8f7wuuP0dvkv7ahzdv61az&#10;vYfeMI3AaTOMe3ptYlOPIfQGgqNiKMwpq32k+7hsjJmVCn/oRY/ekfSNGO057uP5bjFjIyIZ9qvR&#10;DLpvGXdOHMkvxswkqTSRvhHVbTiddUBwnxhsyx6mb+9IUj4xt2njI4o8QknKmIlrTn96dB3M5NUu&#10;7z9ScnkuIpLbfjWaYf2n45g2noE+S/W5ewTrfnczw+4YzG1Pr6z3jxBo5Lz7MO9/aHg4uRN70bf3&#10;AIZNyGhg9E1DbP77kLfvDrsxkr59B/DYIj/t0oT+Xdcm/nhT/S/H2sbMZE7VdPp29Wx/7N/9bMvL&#10;5vec9ibprTv58J7rPWURU6kZn2iNYW7uH3FNvoUp2aYopVUU8f+9iXc/G0d8FN62eA7H771tETEJ&#10;xwtpJFwLdOlB95xE+vaOZNBtiRxn4FmN4jn3eNbV9XpGrr6TjBdiPOtakUjf5/O91/8kz/FE9OLp&#10;/c/xl0c6Q7+neX3YB4y80XucU31GXN44niXvxrDstjjSvqwfGtcXxA0RLubfE0nf3gMY+fJanwDb&#10;zcdPD6Bv70h6hCfieGEmY2yePvXu77zXR41G2pli3nm9lDH3+D7+H86dv4a0jGI/13T9dRX6Pbf1&#10;r6ngv4+mb++hjP3VAMa9exeJv/RJHc6B+0BdjfS5RtTb9+Px0y7mrKZs0ShPG904lHeiFpHUr+F+&#10;39g1G/q7TLJuyeLuexdSHNHA/axOW39K+qNDmfwPP23+5XQGXXU1Id7ptv/Xwe/voODYsQS+PJRh&#10;dwyl74Ov8R/zek6xBq/bunP5v7f6aPh3gr/rspG+0sB5gnAG3lJMyh2R9L2v7tfRw65uSc57dsKe&#10;LyX6b25KWgLsZ/K0Uvq//B3RfzxExa2XEe2zTINC2rN0KKTM2k1ISgUfuc2j7RykbzxGfKTnMVuP&#10;tsT1gAX5TUmlIaRXa6yfVhA9u4ywV13sBLDvJ+Ffx3CUVNLv+VLCni8ledsVJI9uRfpfPaP5Qv56&#10;mOj7riC2SX+rdTL52RJCvOtq+9cjxI5uSz9TediHMP8B/49PZ/7DO88zdpK5hLShl0Oni+j5VSVh&#10;GQcIuiWQlIM/ETatlLBpdiYcDODNOwMJuiWQ+ccOEfasZ/m4nB+9a2xF2F3tyQk9zC0vllN0xLRB&#10;v1rTpROk/tWzrtgPqnzu+QY5//ze0zbTf6LitkDi23r6Q2bWbpJ9h4N2a8vSLkeI9e5T2Nv7fSob&#10;O6cGyfEXs+KvuzzLTfueHD/rCrolkOQfKj1t8XwpYc9/T57dTty0UqJf/o6Ivx8h7vbL2fp2KWHT&#10;vyNu9l6S3QEk+hl9vX3XYdZ+5fI7bd912Dy7iIiInENaVFUdrf+/vk+zgoItDBhwk7m4yVpMKKHi&#10;z/7+utjMKp3Y3RZsV9Z/DK6ay+EEa2D9UY+VTuyVEHhlY+8XdOO0O3BZrE18r9TPVOXGecABbWwE&#10;nooRSA1wHXBCYGPHbVK9X9a67zFzOew43QEE2vy076mQP5WwGZ3514fjCfaeiwbbptKJk0D/db6a&#10;dN5ruRx2DrdqYJtN0kAfqnTishxnH5rQvwGwZzB2jJM5H4/3P7qyqW3T4Dl147S7aX0C57l4zgAe&#10;u+wd/vU732DBew5N/Qi3E3tlE47zJLgcdpz4uX7dTuwuS/3yk+A6YOdwmwbe8VfpxNkq0H9dPSfe&#10;ztXqX9P111X/3Pq5pqqvD3/7cC7cB+ppoM+dSg20Sx1uJ84q0zXYWL9v6jV7vPuZ243LYmn6efH3&#10;O+gUXitN1eB1W0cD99ZqjbWh3+uygb7S2HlqgOtgJe6LLVgtviflMI6KI3CJubypqshL30Vy+yvJ&#10;u/Nyc+XPc+QQ5e6LCLqstbmmvmMuHM5jWAIvJaBJwWS1KlxON45jLbDWWdZbzkUEBTa5pzbIdbAS&#10;BxfXPxb3TzhofZJt78uzv+5L2mC92Fzn3U7LS/3XmZ1Iu9dxGEfFUSxtL6m9tv2sy3WwEkdVS6zV&#10;8x1z4XAehTa1++46WInjWP2231x2mFtfNr3MuQEfP3UVkcEnegwiIiL1tf19Ccb8k8+d1q//nH79&#10;qh9Xk+NROCnSiHXz4nl3/yC6BxXz3ryVBM/bwNzYE3m/3wXoy2XML41iQqx5zFYzsBfy4QeLSUku&#10;J6kwnXsbfz5PxC/dB0QADpD6qouKa1vRcd9hXixqSdqznYg1fz9F5DTY+t1hfnQ18Oy51+UBLYm4&#10;RsGkiIicGgonzyyFkyKNcTsp3riW/xywckN0H0L9jYiRs1dlMetyy7BGxdD9SnOlSBPpPiACgOug&#10;g4J/H8HR5mKiu1ibNiJPRERE5BykcPLMUjgpIiIicp6Z9WEFs1b5feuxyFnvps6t+bzU8x7Jkj8G&#10;Y73khJ7bFxER+dkUTp5ZCidFRERERERERES8FE6eWfrfkCIiIiIiIiIiItIszslwslXLFlQ1/k5s&#10;ERERERERERGRE1J1zJM7yZlzToaT11xxEd/uP2IuFhEREREREREROWnf7j/CNVdcZC6W0+icDCej&#10;rrfwf1+5zcUiIiIiIiIiIiIn7f++chN1vcVcLKfRORlOjo5sw5LPDpqLRURERERERERETtqSzw4y&#10;OrKNuVhOo3MynIzrcQmWi1rw+noFlCIiIiIiIiIi8vO9vv4glotaENfjEnOVnEbnZDgJ8PLIK5j8&#10;jwOs/vKQuUpERERERERERKTJVn95iMn/OMDLI68wV8lpds6Gk72DW/PPhzswJm2vRlCKiIiIiIiI&#10;iMhJeX39Qcak7eWfD3egd3Brc7WcZudsOIn38e5Pkzqy7PNKhs7bw+vrD/LV3iNUHTPPKSIiIiIi&#10;IiIiAlXH4Ku9R3h9/UGGztvDss8r+TSpox7nbiYtqqqOGubC062gYAsDBtxkLv5Zlm8/xNLNleR/&#10;7ea7H45SdeyMH5aIiIiIiIiIiJzlWrVswTVXXETU9RZGR7Y55aHk+vWf069fL3OxNOC8CSdFRERE&#10;RERERESam8LJE3NOP9YtIiIiIiIiIiIi5y6FkyIiIiIiIiIiItIsFE6KiIiIiIiIiIhIs1A4KSIi&#10;IiIiIiIiIs1C4aSIiIiIiIiIiIg0C4WTIiIiIiIiIiIi0iwUToqIiIiIiIiIiEizUDgpIiIiIiIi&#10;IiIizULhpIiIiIiIiIiIiDQLhZMiIiIiIiIiIiLSLBROioiIiIiIiIiISLNQOCkiIiIiIiIiIiLN&#10;QuGkiIiIiIiIiIiINAuFkyIiIiIiIiIiItIsFE6KiIiIiIiIiIhIs1A4KSIiIiIiIiIiIs1C4aSI&#10;iIiIiIiIiIg0C4WTIiIiIiIiIiIi0iwUToqIiIiIiIiIiEizUDgpIiIiIiIiIiIizULhpIiIiIiI&#10;iIiIiDQLhZMiIiIiIiIiIiLSLBROioiIiIiIiIiISLNQOCkiIiIiIiIiIiLNQuGkiIiIiIiIiIiI&#10;NAuFkyIiIiIiIiIiItIsWlRVHTXMhadbQcEWBgy4yVx8Ug4dcuN2H+Ho0WMYxhk/FBERERERERGR&#10;ZtGiRQsuuqglFsvFXHKJxVx90lZ+cYjl23/i028P8/W+Kg66j5lnOSddZmnJ9e1bcfO1rYnrcSl3&#10;db/EPMspsX795/Tr18tcLA04Z8PJo0eP8eOPP3HRRS0JCGjNxRe3Ms8iIiIiIiIiInJeO3KkCpfr&#10;MEePHuPyyy/lootO/iHZpZt/YuYqB5dbWvKryEuJvsFCaIdWXB5w8us8m/zoOkbx3iry/uPmH5t/&#10;4kf3MaYOtTI68lLzrD+LwskTc86GkxUVB0/5/xkQERERERERETkXVT9Z2rbtZeaqJhm/ZD8bvj3M&#10;zOFtT9uIwrPNyi8OMXVFBf2vbc3CX7czV580hZMn5pyMvg8dcnPRRS0VTIqIiIiIiIiIAJdcYuGi&#10;i1py6JDbXHVcI9L24jpisOWZqy6YYBLgru6XsOWZq3AdMRiRttdcLWfIORlOut1HCAhobS4WERER&#10;EREREblgBQS0xu0+Yi5u1Pgl+wkMaMEb8e3NVReMN+LbExjQgvFL9pur5Aw4J8PJo0eP6R2TIiIi&#10;IiIiIiI+Lr64FUePNv3jNUs3/8SGbw9f0MFktTfi27Ph28Ms3fyTuUpOs3MynDyhr3JXFpO3PJdt&#10;B8wVIiIiIiIiIiLnlxPJTGaucjBzeFtzcYN+MXM3LSaUNDoNnltuXuycMXN4W2aucpiL5TQ7J8PJ&#10;JqvaxOSIOFL/XczWzXZzrYiIiIiIiIjIBWnlF4e43NLyhN4xuWPPEW65MYDn77Q2OI27uY15Mf8O&#10;OvjbP3Yz5PlSrnr+O+5b+QMu8zxn2F3dL+FyS0tWfnHIXCWn0fkdTpZtJM8xhMRnxhM/xGauFRER&#10;ERERERG5IC3f/hO/irzUXHxcg0Mt/GFY2wancf2b8LXwg/u5b3oFD//fEb65rBV3hbRgR/ERvjfP&#10;1wx+FXkpy7fr0e4z6fwOJ0VEREREREREpJ5Pvz1M9A0Wc3GTHe8R71/M3G1epMaODyt5+1ALHk+4&#10;iq8nd2LRf1/N50/auA6oKLbz8ItlXDW1jLv+sY893ldobv54Nw9/uI+st77jF1PLGPKPA1S4K3h1&#10;8W4e/tj7KPaxCl79+26SPv2xzvZORPQNFj799rC5WE6jCyCcDDAXiIiIiIiIiIhc0L7eV0Voh5P/&#10;2HBjj3jfcmMAO/Y09NXwH8n+0gDLxdwX3rpu1QE7v1xwiH8eaUXyLRex4/8q6fb3/biA73ce4W//&#10;OkRuhwCSu0LuJz/yy7UGV1Qe4W8rf2I9wJeHSNp8BNdlTX9U3Sy0Qyu+3ldlLpbT6PwNJ8sWM/r2&#10;VwiaM5FYc52IiIiIiIiIyAXsoPsYlwf8vFiooUe8B4c2NiLTgGNAm5aYP8XzzXo3ucdakvTAVTwe&#10;ayO1K1Rsd5NbPUNgaybFtuc38ZczNRByv6hi5C2tCXAfYeV/YHPhEVxtLTwefvKh6+UBLTnobvoX&#10;z+Xn+3m98GwWPI433xpL0bSFFJjrREREREREREQuYJdZWvKjqzlCuNZc1RY4UMVm83dnvLsTcBFA&#10;K666rLasrpZcYQHcBhXhlzAp0CDr3/v453aD6yIuoZt59hPwo+sYl1nO37jsbHRet3aALYi2bgcV&#10;5goRERERERERkQvY9e1bUby3OR5fDmBk1MUEUMV9f/6erOIf2VNeQfYnB+C6VgRwjNx/H8Tl/oF/&#10;7gQ6XFQbNrqP8Y3zEBX/+Ym/7YXrrrPQkbbcF9mCHR9XMrPiIibFWOtu7gQV763i+vYnP/JSTtx5&#10;HU6KiIiIiIiIiEh9N1/bmrz/uM3FZ0RA7/Z8flcrOu47zC/nHeCqFAd3vefim/C2/DOyBdnv7ueS&#10;JCcvVV5E6n+347rqBd1HuO8Pdq54xc2ODq1ZdIcniOwWE8CAI8A1rfnllb5bOnF5/3Fz87Wmd2HK&#10;aXV+h5M2G10oZNsWO45Kc6WIiIiIiIiIyIUprsel/GPzT+biRhnzQ/jDMPObIk9Ga7rdcTXfv3w1&#10;h2a25/s/XYXxcidiuIRh/90ZI7UD38+wcejla5h0jc8oxkAL616+ih9mBmE8dxUxl1WvrgVXtIRh&#10;AwPpWDv3SfnH5p+I63GpuVhOo/M7nGwzggVLRlLy5hzSPrWba0VERERERERELkh3db+EH93HWPmF&#10;+cWPTbem2M0fsivqTWuKmzoisxUBgW3oeJlppKLlUjq2vYSAuqVerWkbWFuT+1YpVzz3E9mW1iRH&#10;+V+iqVZ+cYgf3ce4q/vJf+1bTlyLqqqjhrnwdCso2MKAATeZi5ts3z4H7dv/vHcIiIiIiIiIiIic&#10;b04kM1m6+Sf+uMrBlmeuMlcd1y9m7mbHniPm4hrdOl7Mv6d2MhefNNfBSiqOXURHn2ASwFV+gOxv&#10;ILL3lVx3cZ2qE9Zr1vc8O9TK6MifN3Jy/frP6devl7lYGqBwUkRERERERETkPHGimcn4JftxHTF4&#10;I769ueqC8mD6PgIubsHCX7czV50whZMn5vx+rFtERERERERERBq08NftcLoMHkzfZ666YDyYvg+n&#10;yzglwaScOIWTIiIiIiIiIiIXsGUJHQi4uAW9Zn3/s95Bea5Z+cUhes36noCLW7AsoYO5Ws4QhZMi&#10;IiIiIiIiIhe4hb9ux7NDrTy7ooJBfy7nlTU/8nnZYX50HTPPes760XWMz8sO88qaHxn053KeXVHB&#10;s0OtGjHZzPTOSQDsZP52KvzpUYru+xex87qQ+TYkzhhBiM88ObPmUnLHcyT0stRZukl2zCP216VM&#10;WJfK8DbmyuPYOJvof91G5vWvkcRM0kfbzHMAm0i5/V/EvtWF+f8DqX8bQcCGxSTPWkzO1xaiJ/yR&#10;1Id7YwWosrPihURSlhdjGfQEqX8cR7/q5nTbyUt/jUzHIJInxRAE4C5lxZ+n8mJGIe7rR5D86nMM&#10;b/Cdtm7K12YwP8tJ9DMTia3e1d3ZJD8+h0zzvvhTWcyK+QvJuXoc8+PDwZ5L6qxsSurM1JuEl4dQ&#10;5HvePnqafnXmEREREREREbmwnIrMZOUXh1i+/Sc+/fYwX++r4qD7/AgoL7O05Pr2rbj52tbE9bj0&#10;tH2VW++cPDEKJwEoZUH0A/DGc2ztl8Wo78fy0bWJWN/fTHJ1X9q9mNiIfBK+TWPUiYaLeALBgk8c&#10;hA0JbTiUa8iqRNouH8nWbtMZzZtsSOxsngPIJaFDFqMKejDtQViaG0rmE6X0e2YYYWwk+dYEXHO+&#10;Jn0k5DzejWm2dJY+Forj7XiiPxlH0bKxBG2cTdivlxAWGkBe5Ti25o0nBCjJSCKtzXgm3Gyl/O14&#10;ot+MYcPnTxNm3gU2kRJxP+nXhxKw1klCwRoSrwMqc0kIm07QkjeZ0MVJ+n1DyXtgM8vj64es5UsT&#10;6PdsKWHBxRT8YhEVr8ZAlRvHAQeu6pl2L2HU3eWkfjeeAt/ztncBsXVXJyIiIiIiInJBOfWZiZwo&#10;hZMnRo91AxCAtV0wQTYI6NWDsFZRDP+Ng/SVhTVzlGdnse2hcYxqA65vskm5fyhht8eTstIOwLb0&#10;6WTuKGXFrCRSV9txbFzMhBGD6T8ikZRVdjhQSN7KjTWj/xwbquuTWLDGsw4KM0heuoltGbMZfXsk&#10;0Y8vpsABtLUS1skGrSz0DO0M7lK2FTpr9s3DSttuwXRsBZYeoYS0iiHp1XFEB9sICh5G3BAosZdD&#10;ZTaLlkaRlBRFiM1Gzyf/SMJnC8n8BujxJFu/3MzyJ3vXWXPI2FRS4kIJstnoedddhJXtNY1irBZO&#10;0rodFC17ss4IRteq18kc/ATJgzoTZAsnKWUcBWnL/K4j6K4FFH21irRf+gSwrSxYbTaCvFPJO3/B&#10;kTiOfubz5rsiERERERERERE56ymcBMBG/LJ0RrWJYf5HntGC0b8ZD2+vZBsApWS+WUh8XBTszmD0&#10;7RmEPL+crW+NpeSJh0nbDXs+XciE3y1kzy9i6Nf5a1LuXU3PeUtZvvA5RnXxPKqcmZ7PHoANU+l5&#10;Xz79/riU5fNi2PrwLUzeAOzKZ8Gs19nabSzz31rK6JKpJGWUQv+ZbJgaTsijq0gbCiWvJxD9+4x6&#10;jzm/mPc0PYPHk/dqTJ0aHMtIXx5FQlxnsNspsYUTVjP6swMh1xezdSdgsRDQqu6iZtuWZrDn4bEN&#10;jFC0EOBnVGn57jKCuoUSUF1g60zIju0U1Z3No42ldj5/Kpcxf3Efkh8L9XveRERERERERETk3KFw&#10;siG9RhJvWcLyLcA3H5C+fzzxg6B89TLyho4l1urAQR9ib9lEwXbPIsOfmUlC3DCiQ9thtW1kxVuF&#10;VLSxEXZd3ceXC97NoGPiFOK7eUY1JiUGkfZWrqdywEjie3UmyBbK8DtCcVfVWRSAkEeXs+f9JoZx&#10;VcUs+FUie6bOJL76PZHt2p74o+WAY1Uiw1/vTdoznpGV5VuyWbHcO23xjv5sQFtroLmIw8X5tcuv&#10;Ka59bLsRJa/P5aP4Rxl1MgcgIiIiIiIiIiJnFYWTDQol/r+tpK8spGRlBq74kfQEXA477P+Kgk83&#10;UvDpRgLuSWNCj/rLJq9fReJlWSSEXU//FzbVCd4qnG5oVftRnYBWwFGfGY7LQkCTvsnjJOeJ0aT1&#10;WcqKxFBPUSuw1Bm16MZVZaFt29ql/CpeyPCn7KR8sIBYbzBYvj2XnDXeaXsj4WQrC0U7vqr9ucoN&#10;FiutSjfVLr+pDIfvMv5U5bNglpvEh6LMNSIiIiIiIiIicg5SONmIkJHjCPnLdCYsdTPqHk+4F9I3&#10;ioDd0GXYMIbHeaae/r5cbelMbOIC8r6YSchrGRT4VEXcHEXRp5u8YZyTgk+LCet2o88cx+H3nZNm&#10;TnIm3sK0wAXk/SmqdqRkcAyxwdmsWO32/Fz8AZmlYxle9zWTdRUvJPZXq0l4dynx3owToGd8KvNf&#10;9k7x4b5L1BFySwwh72WT491k0cosSn4zjDuGTKxdvvrL4I1wLH+NtL4TSehmrvGqcuM44N2IiIiI&#10;iIiIiIic9RRONqbTMOL75pPXZnxtINb/ad7s9Tq3dI0kLCKSsIh40spMy5HL5O6R9B8xmuje06l4&#10;fjzRPrVBY2eSsn8SYd0jCeveiwn7n+PNR/19gds//++cNFk9ndEZdooWjSakw9W07XA1baMXUkIo&#10;ye88TdGD3QiLiKRj9Ov0+9vTRDf4rslSFvxuOgW785kw0LueDleTsMo8XyO6Pc3S5J08cEMkYd2v&#10;p39aH96ceoKjH6sKmZ+ST8KksQ2HmJumE3bv4sbbRUREREREREREzhotqqqOGubC062gYAsDBtxk&#10;Lm6yffsctG/fzC8drHRSXgnWKwMb+IiMG4fdAW1sWP18JAbvI+IOrARZm/SMtg83LndTH+1ugHeU&#10;oaXB/T8NKp2Uuy0EXflzdrxh5emjiXOksiGx6UGviIiIiIiIyPnkrMhMLnDr139Ov369zMXSAI2c&#10;PFltAgmyNRbsWbDaGg4mAQKstpMIJjmBd042opUFa6P7fxq0CTxtwSRAhWUQM0YqmBQRERERERER&#10;OVconJTzRtjoicT6e/+niIiIiIiIiIiclRROioiIiIiIiIiISLNQOCkiIiIiIiIiIiLNQuGkiIiI&#10;iIiIiIiINAuFk+L9sridcrudcofbXCkiIiIiIiIiInJaKJwEwE7mbxPItG8i5fbZFAC4S1kxbTT9&#10;IyIJuz2elFV2z6xVbhwHjh/guRx2mivncx1w4qry/Ll8aQLxS+0UzBpKykbznNXySep+Dwmz5pCy&#10;vNhcKSIiIiIiIiIicloonATARXlxMeWVDkq2lFGBm8zxA0g8MI6lH60i763n6NfG5Zm1bDGx9y6m&#10;xLwKk7xnI0laYy49E0pZdG8ci8o8P7nsxey0u6goK6Rkv3leX71JfDmV+fHh5goREREREREREZHT&#10;QuEkAAFY2wUTZIOAXj0Io5zyryF22DBCbDaCbKHEDuoMu/NZ8MJiir7OIvmpJNILoXztQpLHj6Z/&#10;xFBGz8qmvMpNUdZUUt6DgkVJTHgpl3LA9U02KfcP9YzCXOkZhbktfTqZGzaRNi2e6IGjSVlrp2T1&#10;QiaMGEz044spcHj2ruFlC0mfFU90xFASFm3CgZ28BTNI21HK0pQkJqQXEmC1EdIpCC4KJ6ILuL4p&#10;ZNsB32MXERERERERERFpHi2qqo4a5sLTraBgCwMG3GQubrJ9+xy0b281F59SJa8NJeIFN6OmPkfS&#10;QzGEtQHcTsrfm0TYKzeS8+5DhFltuL4uxNXORgAucp4aQObQzSy9q4zUu+MoenIzqbdZCXJlERed&#10;zagPFjHKupoJA1+jX95yQmZezWTSWPp8HwLWTqf/+ELil6SR1MNCzlMDSBu0nry4/EaWTSX9mSEE&#10;HVxGfHQWcZ8vJ96STWL3uYR9sJSEUCtBVovPUZWy4PYBLP3levIe7exTnktChyxG7V1ArE+piIiI&#10;iIiIiJxbzkRmIo1bv/5z+vXrZS6WBmjkZANCHl3FnrzniNgxm1uuvZr+0/JxWAI9YV+rtgTZbFgt&#10;ENQtnKBWAAFERIZS7nARcGUH2raCAKuNoCstlK9eRt7QscRaHTjoQ+wtmyjY7tlOv7hhhNlshET2&#10;IIRwbh8SSpCtM9E3h+Ku4jjLjqVnsI2gbncS180NVRasNisBQNt2NlMwCdCZxPe/JqdOMCkiIiIi&#10;IiIiItI8FE42IiA0hsRXV7GnKJWQ16aT7n2PYy0nOY9H0v93r7N85eu8+H6peQbwfhyH/V9R8OlG&#10;Cj7dSMA9aUzoYZ7Lv5+zrF8WCwHmMhERERERERERkWagcLIh3q9dA3ARgJV6AxHZSObSPqS88TQJ&#10;Dz1N8t3+RySG9I0iYDd0GTaM4XGeqWcn81z+/Zxl/dE7J0VERERERERE5GyhcNKvUtLuvZ6O3SMJ&#10;i4ikY9epVMyYSbwN6BFFdPF0oiMiGf16R0aNXkt8v6FEDxzMhA+9X7ChM/1usZH520jCIqaT1/9p&#10;3uz1Ord09awvLCKetHqjMBtwwsuGEz24mOTbIwn7tfmr4qUsemQoiUv9j/AUERERERERERE5k/RB&#10;nEa4HHYcbs+7I+uPmqzlOuCEwEACWplrTCqdlFeC9comzGv2c5b15Xbjqvdody4JHTKI/WIm0Rbz&#10;R3RERERERERE5FxxpjITaZg+iHNiNHKyEQFWW82HbxoT0NTAsE0gQbYmzmv2c5b1VS+YBLARHW8l&#10;b9YcUpYXmytFREREREREREROC42cFBERERERERE5TygzaX4aOXliNHJSREREREREREREmoXCSRER&#10;EREREREREWkWCidFRERERERERESkWSicPFmVxeQtz2XbAXOFiIiIiIiIiIiINIXCyZNRtYnJEXGk&#10;/ruYrZvt5loRERERERERERFpAoWTJ6NsI3mOISQ+M574ITZzrYiIiIiIiIiIiDSBwkkRERERERER&#10;ERFpFgonT1qAuUBEREREREREREROgMLJE1W2mNG3v0LQnInEmutERERERERERESkyRROnqjgcbz5&#10;1liKpi2kwFwnIiIiIiIiIiIiTaZw8iQE2IJo63ZQYa4QERERERERERGRJlM4KSIiIiIiIiIiIs1C&#10;4eTJsNnoQiHbtthxVJorRUREREREREREpCkUTp6MNiNYsGQkJW/OIe1Tu7lWREREREREREREmkDh&#10;5EmyDpnI/JdTSRpiM1eJiIiIiIiIiIhIEyicFBERERERERERkWahcFJERERERERERESahcJJERER&#10;ERERERERaRYKJ88iLoedcrsdhxvAjcNup9zuxGWesZm4HNX7VvfPIiIiIiIiIiIiJ0Ph5GllJ/O3&#10;CWTaN5Fy+2wKgPLV85jwVJLPNI8cO7BjNv1vvIcJs+aQttZO0azBhNw7iZRZi8k7kQ+Cu52U16SG&#10;3u3alxH/22WUm2b1qL+PAGxZzISnFlJQWTtn3rORJK2p/+eTVb40gfildgpmDSVlo7lWRERERERE&#10;RETOdwonTysX5cXFlFc6KNlSRgXg2pFFQbuxJD8zxTuNI/pKKPkkl5LRM1n6cipJQ1x8tLqUUc+n&#10;M//licSeyAfB1zxL2LP53h+82620s7PY3sAIzPr7CJCTNpu8Na8wf9XpGx7pshez0+6ioqyQkv3m&#10;WhEREREREREROd8pnDytArC2CybIBgG9ehBWXWztQJDN5p0C4Zts0lcVw/rXvKMpZ7B0BxQsSmLC&#10;UxlsAxwbFjNhxGD6j0gibaPTsx53KStmJZEwPpEJs3IpLV7G5FnZ3vXMI8dupW23YDq2AkuPUEIA&#10;R2EhJXXyRj/7WLmM9FUjmT9vJB+lZzUw4tJHlZOCRUnEDRxM3FMLydsN7FjG5JdyvcvayZmVRHqh&#10;d/7CDCa8ks9hq42QTkFwUTgRXeqsUURERERERERELgAtqqqOGubC062gYAsDBtxkLm6yffsctG9v&#10;NRefE0oWDCZ2+zhS7/IMh7R2G0J0JzcFr8QR+/UTFP0pCigj7d44ip7cTOrgAKzfzCZssoX0fzxN&#10;P/tCYu8tJ+XLpykf1435wemk/T6ctvtd0LktJTXrGYL1ykACWvluPZcJHeJhyS7mD/Etr8uVlUDY&#10;p+MomRPA5GteoEvBchI6Qc7jV5MZt4u0oXX/XPA/3Rj1/XPkzBlCwKfTiX7KSuamPqTemMWob9MZ&#10;VZlBXPckSp5cxdap4WybGUmC9T02JHY2b1pEREREREREfoZzOTM5X6xf/zn9+vUyF0sDNHKyGTh2&#10;5pOzJpecNbkUlDqgTSBBViDA6h1N2YG2rSDA6hlZue3dDEJGjiQMBw5bFLG2fLbtXE3mqhFMnhFD&#10;mM1GULfOBNVZjzmYBIhh/ndfNxpMgp3M9NWMjosCejMqvpBFWaXmmXxsIjM9iAlTxxJmsxES9wQT&#10;bItJ3ziMUUNzyVkLrrXZVEyaSNiqfEooJW+Vlfi7FEyKiIiIiIiIiFzoFE42g5BfTmP+y6nMfzmV&#10;pCHHf6FkhdONu3Q7BZ9upODTciKemcnt2CkBLPUCyOOwWMwlde3OJn2tm6WPRxIWEUl8ppuiv2dQ&#10;ZJ6vhoMKNz5BqIWAVuCqsjB8ZAwr1mxi22dlxN7xEMPbrSavMJ8cxjL8urprERERERERERGRC4/C&#10;yXNAxM1RlFRaiY4bxvC4YQyPiyLsF32ItmyiYIt57sbVf+dkXSVZi9n28HJKtm6maOtmir5aRZJ7&#10;CZnV26nymbkKIJzoQcXkbfa+B9OxibwdoUR0gYChI4le/gLJ+VHE9rIRPcTBilnZlI++kxCf1VRz&#10;HXDi8l2/iIiIiIiIiIic1xRONoOiFwbQtsPV3mkwC74xz1FX0NiZJJcmEtbdM5oxLGI6efQmecmd&#10;rLj7ek9Z96nkACF9YwjKepiwiEiS15jXlEvyrUNJXWsur1ZM+t9Lib+3t09ZOHG/gQVv5xPWI5zM&#10;8Z711v7ZRvyc56iY2Mu7H5OomJFG4nVAm2GMitxEQY8h9ANCBsWwdVVZA490b2JazzgWlZnLRURE&#10;RERERETkfKUP4pxDXA47DncAVlsgATWlbhx2N5Y6ZY1wu4//aPdJceOwO8Bqw3oyq7dnEPcrJ/Pz&#10;xvsdVSkiIiIiIiIix3ehZiZnE30Q58Ro5OQ5pPoDOXVDSIsprDyO0xJM4t2PkwwmAfYHED11hIJJ&#10;EREREREREZELiMJJOTt0G0HS0ON/HEhERERERERERM4fCidFRERERERERESkWSicFBERERERERER&#10;kWahcFJERERERERERESahcJJ8XA7KXe4zaWNq3JTtDabnEKnuUZEREREREREROS4FE6eVnYyf5tA&#10;pn0TKbfPpgAoXz2PCU8leafppG3wH+y5ViYRduc8iswVjSom9c5IJqw8wZARYM2zhD2b73efG1Iw&#10;rRexc7ezc/NGys2VIiIiIiIiIiIix6Fw8rRyUV5cTHmlg5ItZVQArh1ZFLQbS/IzU0h6oDN59/Vn&#10;wur6YWLAoPHMn/FrwswVjQolfsZLJA6ymCtOQP199q+UgnwnsQ8/TWJ8DEHmahERERERERERkeNQ&#10;OHlaBWBtF0yQDQJ69agNGq0dCLLZCOk1juTEIDL/VQiFGSRnFVOyfDYTXsqlvGwjKz4ppBw7OS8t&#10;JKcwlwVPjab/wNEkr7R71lPlpGDRdCaMTyRhWgbbKu1s/SSbgjLAnkvqa9kUZMxm9O2DiZuWTXkV&#10;gJuirNlMuH8oYQNHM2HRJhy1O+x3n13fFLLtQJ2ZRI7L5XKxb98+du7cyfr16/nggw945513eOed&#10;d9i6dSsul8u8iIiIiIiIiIhcYFpUVR01zIWnW0HBFgYMuMlc3GT79jlo395qLj4nlCwYzGjeZENi&#10;Z8BJ5v3dSL15PRtC59D2t8UkzHiC6OtCud09l44ze7A1705WRA8mZ+giXkwIJ2DzHGLvh/l7U+k4&#10;cwDDi8ezYsYwgnDAlRYy7xzA1qm7SOuykP7/tZpRS1KJ7wIFLwwlMfB/KflTOEWFpbS1WYFi5t8R&#10;j/svX/NiRSJtl4+k4tUY0x6XsuD2ASz95XryHu1ctzx6AEXP72L+EJ9iOacYhsFPP/2Ew+HA4XBQ&#10;UVFBRUUFP/zwAwEBAZSUlHD06FGOHTtGVVUVR48e5ejRoxw8eJCDBw/y448/8uOPP+J0Ovnxxx9r&#10;lv3hhx/Mm/Jr4MCBDBo0iMcff5zOnX37l4iIiIiIiJyMczkzOV+sX/85/fr1MhdLAxROnmElCwYT&#10;MctBUDtgvx0GpbL8f8cSttoUDq5KpG1NOPkAvLGGxOsAcknokMWovY9S0D2RgHfXkBRavXZPYFgT&#10;Tj4IS/PGEwJQPI/+t5Yz/7uZ9MONw+7ARQB507qRM3IXaTQUTgJuNy6LhYCaglLSfj2UFPfT5GWO&#10;I6RVnbnlNHA6nezdu5e9e/cSGBjIl19+ycGDBzEMA8MwOHbsWM0E1Py5qqoKp9NZEzweOHCAAwcO&#10;sG/fPux2O3a7dxTuWWDJkiWMGTPGXCwiIiIiIiIn4FzOTM4XCidPjMLJM6zuyEkfq040nBxJZofp&#10;RBRUl9N4OPnNQvr3286M759g552jWd7jUUZdX86Kvy8k6E/HCSf9cW8i+aZRuP/+NS/2N1fWd/Dg&#10;QX744QcOHDhAy5YtKS8v58iRIxw+fJjDhw/X+bPb7cbtdnPkyBHcbjculwu3203r1q358ccfueii&#10;i2jZsiUtW7akRYsWNX+uno5Xby73N0+LFi1o0aKF+TDOiL1797Jnzx527dpFWVkZX375JU6n/w8n&#10;nW9++9vf8vzzzxMcHGyuEhERERERkSY4lzOT84XCyROjcPIMO3Xh5HOUj4hkRfwOlo4M9K7EFE7e&#10;5+bNvImEtQJHVjwh6cMoetlJ3C/dvPn5RMJws+K317N8tDeczBpGxcJhPjvl4fqmkJ3WcHpe6Vta&#10;yktRN7PpsQ083eMAP/zwA/v3768Zkbd792527dpFaWkpX331FZWVlb4LizQoJiaG1atXm4tFRERE&#10;RESkCc7lzOR8oXDyxOiDOOcsG/FzUmFaL0IiIgnrPpq0MtMsjpVMGBhJWEQ3Qh53kDJnLEHBMcS3&#10;m80ttw4lOiKe+cXeebv0oOfyRMKm5ZtWUsqiR4by2Jv/ZuPGjTz11FMMGzaMa67pT9K678mI70yv&#10;Xr249dZb+dWvfsWjjz7Kc889x2uvvcaKFSvYunWrgkk5Ibm5ucybN89cLCIiIiIiIiLnIY2cPA+4&#10;DjghMJAA33c/flP7WHfQASdcGejzzkg3Drsbi823zL/t27fz9OTJfLBqlblK5LTatGkTN9108vcJ&#10;ERERERGRC5Eyk+ankZMnRiMnzwMBV5qCSZOAOsEkgAXrcYLJoqIi4uPj6dmzp4JJaRZPPfWUuUhE&#10;REREREREzjMKJ89XwePIeXec52M4J6igoICuXbvyv//7v+YqkTPmk08+4bvvvjMXi4iIiIiIiMh5&#10;ROHk+aqVBeuVFnPpcb300kv079+Ez2+LnAFFRUXmIhERERERERE5jyiclBovv/wySUlJ5mKRZlNY&#10;WGguEhEREREREZHziMJJAeCzzz5j0qRJ5mKRZrVx40ZzkYiIiIiIiIicRxROCujjI3KWqqqqMheJ&#10;iIiIiIiIyHlE4eRZw07mbxPItG8i5fbZFFQXb1nMhKcWUlAJ4KZgURKpq+01S7mK81mxphhXdcHu&#10;XFKmLKMINyXLpxM3MJKwiKGMnpVLeQPbeOmll1i7dm3NOkXOFsWtf0HBrKGkaACliIiIiIiIyHlJ&#10;4eRZw0V5cTHllQ5KtpRR4S3NSZtN3ppXmL/KDVgIcm0kZWltUvNR6mji71/MNu/P5atfI3U3BGUl&#10;EvGUnYR3VpH3UToz+lpwNbCNjz76qGZ9ImeTg5dfT0VZISX7zTUiIiIiIiIicj5QOHnWCMDaLpgg&#10;GwT06kEYQOUy0leNZP68kXyUnkU5EDLkTkJW5ntHPW4ib3UU0T3yySv2rKVgbT6xI4fh2F0MQ4Yx&#10;PNhGkM1G2JAoQvxs46f/bGPVqlV19kTkbHFjz/5wUTgRXcw1IiIiIiIiInI+UDh51rARvyydUW1i&#10;mP/ReEIA16ps8kYOI3rQSOI/y2D5bqDbXYyyZpOzBfhmI3k9RpA0FPI+tXvCypVRDB9kIeSusfTM&#10;SqD/4wvJKXY3sI1S/hR/u2k/RM4Offr04f1HbiR23ioSrzPXioiIiIiIiMj5QOHkWctOZvpqRsdF&#10;Ab0ZFV/IoqxSIJzYOAcF2+24Nq+FIVFED4hi66eFsOVfLL9+CNE24Lrx5H27hhndtpNy6/W0HTid&#10;PId5G53p/fsF5kKRs8K8efPMRSIiIiIiIiJynlE4ebbanU36WjdLH48kLCKS+Ew3RX/PoAjoN3gY&#10;eavyWbFmI9F9O0N4H/qv+Yyc7ZtgaBQh1etoE0ps4gLyvt3B/M4LSc4orbsNoKXFYi4SaXazZ89m&#10;wIAB5mIREREREREROc8onDxLlWQtZtvDyynZupmirZsp+moVSe4lZG4BBg1h+Oo5pKweQnRvoE1v&#10;oju9y+Q/FxN/V7hnBVU+K2vl+U/bNgE+hR7XXXaRuUikWV3bqz9JSUnmYhERERERERE5DymcPCsV&#10;k/73UuLv7e1TFk7cb2DB2/nQZhhxQ0op6RJFv1YAnYke7KLEPozYXp65S9Lj6HiNZ9Rl2DXdmHzw&#10;OV4ca/NZH0Apa/70iKlMpPn0veYS9h9w0u03b1JirhQRERERERGR806LqqqjhrnwdCso2MKAATeZ&#10;i5ts3z4H7dtbzcVi5nZS7nCBxUqQtYHHt91uht57LzkffmiuETmjXn/9dcaNG2cuFhERERERkROg&#10;zKT5rV//Of36eUePyXFp5OT5zBJIkM3WcDAJYLEw7I47zKUiZ0SXLl0YP348X375pYJJERERERER&#10;kQuQRk4KAEOGDCE3N9dcLHLSLr30Uq644gratm3L1VdfTXBwMFdffTXt2rWjb9++dOnShXbt2pkX&#10;ExERERERkZ9BmUnz08jJE6NwUgD4/PPP6d3b9x2XcqG49NJL6dChA0FBQXTq1ImOHTtis9lo164d&#10;7dq14+KLL+aiiy6iZcuWNf9t3bo1l1xyCQEBAXUm37JWrbxfYhIREREREZEzRplJ81M4eWIUTkqN&#10;efPm8cQTT5iL5SzRvn17wsLCuOGGG+jcuTMdO3akRYsWtGzZkpYtW9KiRQu/P1ssFi6//HLatGnD&#10;ZZddRps2bepMFksjj/2LiIiIiIjIOUWZSfNTOHliFE5KHQsWLGDChAnm4lOiY8eOXH/99QQHB9Op&#10;UycuvfRSLBYLFouFiy++GIvFQuvWretMF198cc2fW7VqRcuWLTl27BiGYdT7r7nMXH8iddU/N4cO&#10;HTpgGAbt2rXjyiuv5IorruCKK67g0ksvNc8qIiIiIiIiUocyk+ancPLEKJw8ndyl5K36irY3R9HT&#10;du6MTtu8eTOTJ09m9erV5iq/+vTpw7XXXss111xDx44d6dChA+3bt+fKK6+kXbt2NeGaRuiJiIiI&#10;iIiInF7nTGZyHlM4eWIUTp5OhctYsCaftJmlJG1aSnwn8wxnt/nz5/PRRx/x4YcfcuTIkTp1F198&#10;MXfccQexsbEkJibWqRMRERERERGR5nHOZCbnMYWTJ0bh5GlXyoLoAWyduou0oea6c8dXX31FUVER&#10;AF27duWGG24wzyIiIiIiIiIizezcykzOTwonT0xLc4GIPzfeeCN33XUXd911l4JJERERERERERE5&#10;JRROnnYBWNsBVeZyERERERERERGRC5vCydPORtykcRQ83I3kNeY6ERERERERERGRC5fCydPOTc6i&#10;xYTN2UDKYHOdiIiIiIiIiIjIhUvh5GlXTvnXYLUFAuBy2HG4zfOIiIiIiIiIiIhceBROnlF2MsdF&#10;kqTHu0VERERERERERBROnlZuJ+VlX1G030LbtgBlbNs+glFDzDOKiIiIiIiIiIhceBROnk7FK0n5&#10;czbW32eS3B9wuAia+iixrcwzioiIiIiIiIiIXHhaVFUdNcyFp1tBwRYGDLjJXNxk+/Y5aN/eai4W&#10;EREREREREbmgKTNpfuvXf06/fr3MxdIAjZwUERERERERERGRZqFwUkRERERERERERJqFwkkRERER&#10;ERERERFpFgon5dxS5cZxwG0uFRERERERERGRc5DCydPKTuZvE8i0byLl9tkUVBdvWcyEpxZSUFl3&#10;7nrcTsod1UFcMal3RjJh5ckEc97t25cR/9tllJuroeF99VWYwYSnknymeeTY685SvnqeT/100jY4&#10;687gh+uAE1eVT0GVk20Z04kbGElYxFBGz8qmpPqwyxYTe+9iSnxm9zjJ9qnTxk1pJxERERERERER&#10;OVUUTp5WLsqLiymvdFCypYwKb2lO2mzy1rzC/FXHCdLWPEvYs/neH0KJn/ESiYMsppmawrv9Sjs7&#10;i+24zNXQ4L7WEXoXyc9MIfmZKST2KCdzu4WQK+vO4tqRRUG7sSQ/M4WkBzqTd19/Jqxu7DhLWXRv&#10;HIvKqn92kvNEf4ZnBZH0ziryPlrAw465RNy9kCLfALOek2yfOm3clHYSEREREREREZFTReHkaRWA&#10;tV0wQTYI6NWDMIDKZaSvGsn8eSP5KD2rdnRelZOCRdOZMD6RhGkZfLZtGZNnZcP617wjFO1s/SSb&#10;Am+I5/omm5T7hxJ2ezwpGcU4AOy5pL6Wy7bVC5kwYjD9R0xnxW4AK227BdOxFVh6hBICOAoLa0cj&#10;Qv19rbKzYlY80RFDGT0tg22VgCWQIJsN6/4lTEjrzNJ/jCesFeAuZVuhzwhJaweCbDZCeo0jOTGI&#10;zH8VekZdphfWzLItPYn0Qjt5C2aQtqOUpSlJnvodf2HyeyNJzxhPdLCNIFsosX9K58VW05mcUT1M&#10;003R8tmMvn0wcdOqR1XWbR/HhsXeNkgibaN339ylrJiVRML4RCbMyqW02NzG9dtJRERERERERERO&#10;nxZVVUcNc+HpVlCwhQEDbjIXN9m+fQ7at7eai88JrqwEwj4dR8mcACZf8wJdCpaT0Am2zRzA8OLx&#10;rJgxjCAcEBBEyV/jiP36CYr+NATrlRUsihnA1qm7SOuRQVzvxfTLTCOhi5P0+4aS98Bmlg9aRv//&#10;Ws3wN2aS0MPC1ln3MLrqJSrmxZj2IpcJHeJhyS7mDzFVeZWnjyZ65xPkTQgFtwOuDCWoDVC8kOiB&#10;i4lY/CYpt4VitUDJa0OJ+OdItn40HhYMZjRvsiGxM+Ak8/5upN68ng2hc2i7fCQVr3r2Jefxq8mM&#10;+5rUyGwSu88l7IOlJIRaYXk8YavGsud/RxDgsz8lCwYTsfM5Kn5fTP//Ws2oJanEd4GCF4aS0GYR&#10;e+YEsyDa2z5tpxIy2UL6P56mn30hsfeWk/Ll05SP68b84HTSfh9O2/0u6NyWkld82ziQgFY+GxUR&#10;ERERERE5x5zLmcn5Yv36z+nXr5e5WBqgkZNnlJ3M9NWMjosCejMqvpBFWaVAIcvftjBh6jh6BtsI&#10;Cg4lqEMgQVYgwEqQrW5oVr56GXlxT5A8qDNBtnCSnhxB3pvLPO9hvH4I8UNCCbJ1JnZoFBz12XyN&#10;GOZ/93WDwSSAtY2V8lXLyNkN1mBvMAmUH7Ax4W9TCMtOIKR7IjkOCHl0OXveH18z0rBo1j2ERUQS&#10;dk03kqtSefPRzr6r9mHBarMSALRtZyPIasHlsIPVU1ZP9bFcP4RRgzoTZOvM8CcfI+Tt7DrvyCx4&#10;N4OQkSMJw4HDFkWsLZ9tO1eTuWoEk2fEEGazEdStM0FtGm5jERERERERERE5/RROnkm7s0lf62bp&#10;45GERUQSn+mm6O8ZFGGnxE6TwzGXww6tfOK7VkBjr3X0x9L4uxkDRqZR8vfeFL0wlGu7x5P+jac8&#10;qP8IRsWNIPHVVaTdvIxFq92AhQCf1YU98x5FWzdT9N0uipaM9Tz63UQh3frA5kKKTOVFO4oJCw02&#10;lQKtLOB21HlHZoXTjbt0OwWfbqTg03IinpnJ7dgpASwnsC8iIiIiIiIiInJ6KZw8g0qyFrPt4eWU&#10;bN3sCe++WkWSewmZW8KJHlRM3ubjf9kaIKRvFAHrP2Ob9wMx2zZughN8R2L9d07WZw0fS8qyzSwf&#10;vZH01Xao80XtYor+DUFWS/13TjbE4fB+ZMaNu6GvzdwylgT7X0hdWbs+1455pGSFE39PqKegyl3z&#10;dW/H5rUUDYoiomZuiLg5ipJKK9FxwxgeN4zhcVGE/aIP0ZZNFGzxmfF4qtw4DhynkURERERERERE&#10;5KQpnDxjikn/eynx9/b2KQsn7jew4O1i4uekwrRehEREEtZ9NGllENI3hqCshwmLiCR5jc9i/Z/m&#10;zUFLiO0aSVhEN2LfjmLpH83vlWxMLsm3DiV1rbm8Vsmi0YRFDCVuxABGZd1F0igbJelxdLzGM+oz&#10;7No4Vty1lJQhUPJ6AtG/z/A8Vt6QLj3ouSqRsIhIIm5NJL20uiKc6MHFJN8eSdivF1PSqjcvfvAc&#10;jind6Njdc3wdY7KIzswk8TrvIq5/MWGgpy7kcQcpc8YSVLslgsbOJLk0kbDu3n2NmE4evUlecicr&#10;7r7eU9Z9Kjk00sYAm6YTdu/ixo9LREREREREREROmj6Ic5ZxHXBCYBPff1jppNxtIejKxh/R9svt&#10;Pu6j3VQ6Ka8Eqy2w9h2QbiflDhcBVhvWmsXduNx1H+32y+2kvLLp++s6YMdRFVB3+3XqnXBldV1p&#10;7QdxhnrrHXYcbvPybhx2NxbTOnfu3MmXX35JeXnN99NxfrqQVw+N4n9uvdJnTjldAgMD6dq1K126&#10;dOGSSy4xV4uIiIiIiEgTnM+ZyblCH8Q5MQon5TxQSt7rGaROe5d+H60nuZu53r+5c+fy4Ycf8uGH&#10;H5qrpJkNHDiQqKgopkyZQvv27c3VIiIiIiIi0gBlJs1P4eSJ0WPdch5oS1DnHiR+uKpJweTnn3/O&#10;rbfeypNPPqlg8iy1bt06XnzxRbp06cL7779vrhYRERERERGR84TCSTkPBBI2ZBix4YHminrmzZtH&#10;7969WbPG/IJJORv98MMPDB8+nN///vfs27fPXC0iIiIiIiIi5ziFk3LBmD9/Pk888YS5WM4Br7zy&#10;CpMmTTIXi4iIiIiIiMg5TuGkXBA2b97MxIkTzcVyDnnzzTfJyMgwF4uIiIiIiIjIOUzhpFwQkpKS&#10;zEVyDvrNb37DN998Yy4+7VwOO45Kc6k0hdpOREREREREGqNw8rSyk/nbBDLtm0i5fTYFQPnqeUx4&#10;Ksk7TWfBGrt5obPDxtlEz9pE+dIE4pc2tI/e47IvI/63yyg3V58l5s2bR25urrlYzlH9evch7PZ4&#10;UlZ5+mX56nmkrm6oj54KxaTeeg/zSwtJr7l2q6d55Hg37di4mITbIwkbOJrklb7746Z87WKSfeYF&#10;oMrOilnxREdE0n9EEpk+mWv5ytmM9q5rQlbpccs9nOS9kuTTFm5KltfOX7NPhRkNH8OGxUwYMZiw&#10;iKEkLNqEA8CeS6rpuNML/ZdPeCqDbdW7Az5t5/lz5pTq+vr3RhEREREREbkwKZw8rVyUFxdTXumg&#10;ZEsZFYBrRxYF7caS/MwUkh7ozIaHI4nPcpsXbH77y9hW5sBlL2an3WWu9fIeV6WdncV2GpqrueXk&#10;5JiL5By274cDrF78LP3aeHqca0cWmTtOY+/bsJgFl40jvlsocc9MIbl6SorClbHWE8p/s5DYe1cT&#10;PW8Vee+Mo/yJW5i8AU+AH9GL6JeyWJGexc6aEYROcp4YyotHHyX9o1UsXziefhZPjWNVItGvQOLf&#10;V5H37gISIwMaLa/mWPUs8TMzatvimyxSP+vBjLdWkff/BpE37h5SdgChd9UcQ2KPcjK3Wwi5EqjK&#10;Je1NGDVvKXnvPwGz4kjMcsOVUSRUH3NcIHnLXQQFU7f8mSkkP9CZrUsL694HqtsuYBkpizaydX8x&#10;WxdMJ/2b+vdGERERERERuTApnDytArC2CybIBgG9ehBWXWztQJDNRkivcaQ8GcqK1fngM2qp/4gk&#10;0jY6wWekVPT900nf4gkxfeerGXlpzyX1pdya0Ys1o8nsuaS+lk/JhsUke0c1OTYsJvmpRBLGe9dZ&#10;5aRgURJxAwcT99RiChxAWythnWzQykLP0M5Q5WTbllJTAGmlbbdgOrYCS49QQiqLyZyVxOjbPSPB&#10;qo+BwgySs4opWT6bCS/l8nH6dDI3FJI+K55o3xFa7lK2FToBN0VZs5lw/1DPCLFFm3BQTOaU2hFe&#10;5atmMyG90LsfhaQ/NY+8sk2kPTWa/gNHkzDL0xaOwkI+/PDD6h2W84Sj4hixgzqbi+twfZNNyv1D&#10;PaMsM4o9fcxnhGP0/bNZsXyx5zqpGcU4lNHTMtjm8xhy3j8z6PnACEKwYLXZCPJOrM4gc+hYRtlg&#10;29uvUfHY08R3sxEUPIyU53uQ9mYuEE7Suh0ULXuSfrWrhG8ymLbm1yyYGkWIzUaQLZSQTgClpM/M&#10;J/7Fp4kO9mwn7DpbI+VejmySpsHkxNDasuvGMn/GMMJsNoJ63UlcaCnluwFLIEE2G9b9S5iQ1pml&#10;/xhPWCugVQxJr47zrD94GHFDoMReDq28x91qI8nPFpL0wQJirdSWe6eSd/6CI3FcneOsabvgYcQH&#10;byIvO4OcduOI69TAvVFEREREREQuOAonTysb8cvSGdUmhvkfjSfEXF3lJO/TYvpFhsOGqfScXMqo&#10;hav4ZEZn0n89m7zdGSRMcZP41ioyXx5HPxue+e7Lp98fl7J8XgxbH/aO0KosJvO94prwsGY0WWUx&#10;mS8kkvyxlf6DexC0ZTbR9+UT8sAUUmZ41lkwrT8Tdo0g7aNVpHTOYNTMfOg/kw1Twwl5dBVpQ4FP&#10;phN9+zzy6hxAb17Me5qewePJezUGgLB7pjD/rVUsnxTIgnu9j2vuymfBxEQW7O9BbO9gKj9dSMqb&#10;24m47yUyl4yk5H+eJb0MSl5PIPr3GZQAdBlJ8svp5L37BNb/N4qUDZ1h92wWrXUDdnJem0f6n1d6&#10;HhHdspKUjRYq/t8oPuqRyvJ3F5Byz41ALonRQzh69GidvZZzX+7WL81Fde3OYPTAufBoGnlvPU3A&#10;3wcTn26H3RnED88g7MVVZL48koql08nc4aI8I5GkykfJ/Cid+Y/0Iah6PZXLSHs9ioSxPkEgAMWk&#10;/bmMpCdHEADs2W0nolttMBhks8H2YkqwENCmzoIeO7dTNKgLltULSX4qiZSMQhxVAF+xdUcUYW1y&#10;WTAtiQmzMth2oLFyADvp46bCjD8yvJ3vRnxsySLdPo74W7w/Fy8kNjqDsKnjiKg7ANPDsYz05VEk&#10;xHkDYEcuCf0SKB/9NLGdzDN72mn+4j4kP+YTjvq2XatSMmeVM2HdH3H/9V32WI5zbxQREREREZEL&#10;hsLJZlD0wgDadriatlf1Iq1bOpnjbBS8m0HIyJGE4cBhiyLWls+2igCsBz4gc7UdrJ0J62Sh4N0M&#10;OiZOqRmhlZQYRNpbx3mfYuijpDwzguFx4ZSvXEJA4hQSenUmyNaZsE6FZKZ3ZtQvQ6HSQdCgGDp+&#10;WugJCH0NSWXPd6nEmst9tQml5/XepOMXPejndtQ+rnnP07z40DCGDw6lNdAvbiw9g20EdbuTuG5u&#10;qIKQR5ez5/3xhGAhLLwznjX1IKKvm4oKC8NHxpCzOh8q81lxcCJJv/iAvG+gZO0HtB19J2HWIDZk&#10;Z7DVYSWoW2eCiGH0or/U7J6cP/4n4SH6T8uvGQ1pVr56GXlxT5A8qDNBtnCSnhxB3pvL2OQtT+rl&#10;Ga0YfbMnfLO2sVK+ahk5u8EaHEqQN1B0rcpmxV0jGW4KGF2r5rIgaDwJvWrLrG28z2U3QXlZqWfk&#10;5f5w4hOGQdYoek7bBLtLKWE16f900PM34xnOMob3m0pBaQPlVVDyWjwpwS8xf2igeTMejlwSfrWY&#10;fq8+Tb9WnqLyAzYm/G0KYdkJhHRPJMe3IauKWfCrRPZMnUl8dRBZBv1eTmP4/heIvnEoC4p95gdK&#10;Xp/LR/GPMspaW1a37UJJ+jidUdeNYOnHEzVSUkRERERERGoonGwGYc+vp2Lv1ywda8HdJhhrK6hw&#10;unGXbqfg040UfFpOxDMzuT1kBOlfpNHv39OJviGS0RmlVDjd0Ko2BAloBZzAwMA9u+11lgcHFW43&#10;Jds3era9uwfJ02NqR475CDhe9lK8kOib7idlaTaZf844iY9cWDzbqCpmwe03M2rWMpYvfYX0zzy1&#10;AUNHEvveagoKN1Iy+C4ShtrIWVtI3mqIv6szYc+sIe/RtmQ+0o2OA6dTUAlcfLF5I3IeeOp3txHy&#10;2nTSy8w1Hi6HHVr5DAlsBbjBXemoW+4VMDKNkr/3puiFoVzbPZ70b/CMSExbTcLDntGRteykv7KM&#10;2xPG1l4nF8G2Yp8P1FQB7QJNy9UKCu4MN48laXQUYd1iSP7jY3TMXElBp86E0If4CSOI7hZK7DMz&#10;mWDLYrm9gfKPM5gwzU4I2Ux+Konkf5ZS8s8ZtR/FqSpmwa8mUf78ctJ8wsug/iMYFTeCxFdXkXbz&#10;Mhatrn7vrZOcJ0aT1mcpK3wfEQ+PISFuGAkzlpOZaGf+0upXKgBV+SyY5SbxoajasgbbTkRERERE&#10;RKQuhZPNxkLsjD8SMjuRBd9AxM1RlFRaiY4bxvC4YQyPiyKsDXBlOPEzllL07gg2vJlLp5ujKPrU&#10;+45GnBR8WkxYtxs9q9xfUTOSzNXAN3Yi6iwPEE70oFJcgYO82/WMbqwXKPh952RdJasycPz3S8xP&#10;HEdi8jh6mmc4nup3Tpblkr7/Iea/PJ6ExKdJiPTWtxnGqMHZJM/IJ/q2cIIGDaFi1WxW7B/L8OsA&#10;LIQMGU/ax1t4sfNC0j+Dq1uqi5+PInqGAFasDQTmIX2jCFj/GduqPD9v27gJeoQy8JYYQt7LYsUB&#10;T58u+rr2SrCGjyVl2WaWj95I+mo77M4mc/tYht9cu14AtrzOguJxTIir3Xj04GEUrfyAkioAJyuW&#10;Z9PvriF+Q34AIqOIXpXFCu/mHds/o6hHKCGEEz0ol8xV3ve1OgopKO5BWOcGykP7kPS3mUy4LYbY&#10;wTFEd7Fi7RJFv85WTzA5fDQ5DyxlebxP0OhtE8+fiyn6NwRZLZ5gcuItTAtcQN6foqgZBOk7P06K&#10;dtgJalcbdDqWv0Za34kkdPOZraG2ExERERERETFRctOcrCOYP8dK8lOLcY2aSXJpImHdIwmLiCQs&#10;Yjp5ZYuJ6x5J9IjRRPx6GXFPjiR87ExS9k/yzNe9FxP2P8ebj3YGWyj93POI7R5J2E1xpHzqP50M&#10;GjuT+VXTCbvRs524RS7i5zxNyfhe3u1GEjbN84GeOvy+c7KukKFjsaYOJfr2oYTd/xo7zTMcR807&#10;J4NjiG83m1tuHUp0RDzzax4htTB8ZDgFG8K5vTdwXRSxm3MpGX0nIUDO/0QSNnA0cbf3J9nxHImD&#10;cnl93CO0aHlR3Q3JOW/8U5lUzJhJvPdVkDWvSuhwNW07DGaB7WneHLSE2K6RhEV0I/btKJb+MQa6&#10;Pc3SP7lJ6deNkOhJfFTpieBKFo0mLGIocSMGMCrrLpJG2Sh6cyHlieOI9j4K7eEkM3UeQc88UfOI&#10;NEDAyJdYGvoa/btGEnZjN+JLn2b+OPN7Kn3YxvLiDAcJXbt5rrmJDlLmjCUIG/FznqPi8W6EREQS&#10;1n2S9zgbKL821Od/aAwjtoeVtj1iiA61ULIokeSNdvKeGlzbNo/nUpIeR8drvNf6tXGsuGspKUOA&#10;1dMZnWGnaNFoQqrnj15IydqpdLzGu5839iK5KpW0h73voqwqZH5KPgmTfEaRQgNtJyIiIiIiIlJf&#10;i6qqo4a58HQrKNjCgAE3mYubbN8+B+3b+7zc7DzicthxuAOw2ryPhFa5cRxwgNVWZ5SYy2HHgdU7&#10;4smryo3jgBtL9bKNqXTiIBBrzbv03DjsDlwW0zp9uNxNeLTb7aTcZWlwHY1z43J7H+3GjcPexGPx&#10;4XLYcRy1EnSld/tuN3f/8pesXLnSPKucw/b+eJj2lzXhkf1KJ+VuS21/MMmbcj3J168h79HOnnkr&#10;8V57m5h8TSLWj9aT7Dsi8Dj8XpeNcTspd1Rvs04FDnv9677h8hPkdlLucBHQ1PVU34fa2HzuGQ05&#10;ubYTEREREZFT43zOTM4V69d/Tr9+Ph8pkEZp5ORZJsBqI8g3qGhlwWqrHyAEWG31A5BWFj8hRwPa&#10;+AaTAJ7t1Funj+MGkwCWwEbX0bjqYNLz5yYfi48Aq61uEGWxEBvb6Gd85BwTHx/ftGASTz+vG0zm&#10;k3p/EskLFrPgqTjis4aRPNY7CrBNYO21V1aOJXFm3UeVm8DvddkYi88261b4ve4bLj9BlkCCTmQ9&#10;1feh4waTJ992IiIiIiIicmHSyEm5IAwZMoTc3ON81VzOCV9//TXXXXedubjJXI5iCj4pxnFlKNF9&#10;Q5se0ImIiIiIiJwDlJk0P42cPDEaOSkXhBdffNFcJOegt99++2cFkwABVu97GgcpmBQRERERERFp&#10;bgon5YJw0003MW/ePHOxnEMeeOABxo4day4WERERERERkXOYwkm5YEyYMIG5c+eai+Uc8OSTT/LS&#10;Sy+Zi0VERERERETkHKdw8kS5S8lbnss2u9tcI+eAiRMnsmnTJgYPHmyukrPQFVdcwYoVK/jzn/9M&#10;+/btzdUiIiIiIiIico5TOHmiijexrTSb+Ih40nebK+VccNNNN/Hxxx/zyiuvcMcdd5ir5SwwcOBA&#10;Jk+ezM6dO7n77rvN1SIiIiIiIiJyntDXuk9KKQuiB7B16i7Shprr5Fy0c+dOvvzyS8rLy81VcoYE&#10;BgbStWtXunTpwiWXXGKuFhERERERkSZo/sxE9LXuE6Nw8qQonBQRERERERGRs0/zZyaicPLE6LHu&#10;kxKAtR1QZS4XERERERERERGRplI4eVJsxE0aR8HD3UheY64TERERERERERGRplA4eVLc5CxaTNic&#10;DaToo88iIiIiIiIiIiInReHkSSmn/Guw2gLNFSIiIiIiIiIiItJECidFRERERERERESkWSicPFFu&#10;J+VlX1G030LbtuZKERERERERERERaSqFkyeqeCUpf87G+vtMkvubK0VERERERERERKSpFE6eqPCx&#10;zH85lZSHe2M114mIiIiIiIiIiEiTKZwUERERERERERGRZqFwUkRERERERERERJqFwkkRERERERER&#10;ERFpFgon8X6B226n3G7HUWmuFBERERERERERkdNB4STeL3DPmkPCHZHEvl5qrhUREREREREREZHT&#10;QOEktV/gThxgrhAREREREREREZHTReGkiIiIiIiIiIiINAuFkyIiIiIiIiIiItIsFE6KiIiIiIiI&#10;iIhIs1A4KSIiIiIiIiIiIs1C4aSIiIiIiIiIiIg0C4WTIiIiIiIiIiIi0iwUTgK4nZTb7Thc5goR&#10;ERERERERERE5XRROAhSvJGXWHPKsYxnVLcBcKyIiIiIiIiIiIqdBi6qqo4a58HQrKNjCgAE3mYub&#10;bN8+B+3bW83FIiIiIiIiIiIXNGUmzW/9+s/p16+XuVgaoJGTIiIiIiIiIiIi0iwUToqIiIiIiIiI&#10;iEizUDgpIiIiIiIiIiIizeL8DSfdpeQtz2Wb3W2uERERERERERERkbPA+RtOFm9iW2k28RHxpO82&#10;V4qIiIiIiIiIiEhzO3/DyfARJCZOJCE0n7zt5koRERERERERERFpbudvOCkiIiIiIiIiIiJntfM8&#10;nAzA2g6oMpeLiIiIiIiIiIhIczvPw0kbcZPGUfBwN5LXmOtERERERERERESkOZ3n4aSbnEWLCZuz&#10;gZTB5joRERERERERERFpTud5OFlO+ddgtQWaK0RERERERERERKSZnefhpIiIiIiIiIiIiJytzt9w&#10;0u2kvOwrivZbaNvWXCkiIiIiIiIiIiLN7fwNJ4tXkvLnbKy/zyS5v7lSREREREREREREmtv5G06G&#10;j2X+y6mkPNwbq7lOREREREREREREmt35G06KiIiIiIiIiIjIWU3hpIiIiIiIiIiIiDQLhZMiIiIi&#10;IiIiIiLSLBROioiIiIiIiIiISLNQOCkiIiIiIiIiIiLNQuGkiIiIiIiIiIiINAuFkyIiIiIiIiIi&#10;ItIsFE6KiIiIiIiIiIhIs1A4KSIiIiIiIiIiIs1C4aSIiIiIiIiIiIg0C4WTIiIiIiIiIiIi0iwU&#10;ToqIiIiIiIiIiEizUDgpIiIiIiIiIiIizULhpIiIiIiIiIiIiDQLhZMiIiIiIiIiIiLSLBROioiI&#10;iIiIiIiISLNQOCkiIiIiIiIiIiLNQuGkiIiIiIiIiIiINAuFkyIiIiIiIiIiItIsFE6KiIiIiIiI&#10;iIhIs1A4KSIiIiIiIiIiIs1C4aSIiIiIiIiIiIg0C4WTIiIiIiIiIiIi0iwUToqIiIiIiIiIiEiz&#10;UDgpIiIiIiIiIiIizULhpIiIiIiIiIiIiDQLhZMiIiIiIiIiIiLSLBROioiIiIiIiIiISLNQOCki&#10;IiIiIiIiIiLNQuGkiIiIiIiIiIiINAuFkyIiIiIiIiIiItIsFE6KiIiIiIiIiIhIs1A4KSIiIiIi&#10;IiIiIs1C4aSIiIiIiIiIiIg0C4WTIiIiIiIiIiIi0iwUToqIiIiIiIiIiEizUDgpIiIiIiIiIiIi&#10;zULhpIiIiIiIiIiIiDQLhZMiIiIiIiIiIiLSLBROioiIiIiIiIiISLNQOCkiIiIiIiIiIiLNQuGk&#10;iIiIiIiIiIiINAuFkyIiIiIiIiIiItIsFE6KiIiIiIiIiIhIs1A4KSIiIiIiIiIiIs1C4aSIiIiI&#10;iIiIiIg0C4WTIiIiIiIiIiIi0iwUToqIiIiIiIiIiEizUDgpIiIiIiIiIiIizULhpIiIiIiIiIiI&#10;iDQLhZMiIiIiIiIiIiLSLBROioiIiIiIiIiISLNQOCkiIiIiIiIiIiLNQuGkiIiI/P927FgAAAAA&#10;YJC/9TD2FEYAAAALOQkAAAAALOQkAAAAALCQkwAAAADAQk4CAAAAAAs5CQAAAAAs5CQAAAAAsJCT&#10;AAAAAMBCTgIAAAAACzkJAAAAACzkJAAAAACwkJMAAAAAwEJOAgAAAAALOQkAAAAALOQkAAAAALCQ&#10;kwAAAADAQk4CAAAAAAs5CQAAAAAs5CQAAAAAsAimOhh9rEabqgAAAABJRU5ErkJgglBLAwQUAAYA&#10;CAAAACEAijODSOAAAAAIAQAADwAAAGRycy9kb3ducmV2LnhtbEyPwU7DMBBE70j8g7VI3KidAGkb&#10;4lRVBZwqJFqkits22SZR43UUu0n695gTHGdnNfMmW02mFQP1rrGsIZopEMSFLRuuNHzt3x4WIJxH&#10;LrG1TBqu5GCV395kmJZ25E8adr4SIYRdihpq77tUSlfUZNDNbEccvJPtDfog+0qWPY4h3LQyViqR&#10;BhsODTV2tKmpOO8uRsP7iOP6MXodtufT5vq9f/44bCPS+v5uWr+A8DT5v2f4xQ/okAemo71w6USr&#10;IQzx4Rov5yCCvXxSCYijhmSuYpB5Jv8P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2pFnMUDAABDCQAADgAAAAAAAAAAAAAAAAA6AgAAZHJzL2Uyb0RvYy54&#10;bWxQSwECLQAKAAAAAAAAACEArWCNwNiQAQDYkAEAFAAAAAAAAAAAAAAAAAArBgAAZHJzL21lZGlh&#10;L2ltYWdlMS5wbmdQSwECLQAUAAYACAAAACEAijODSOAAAAAIAQAADwAAAAAAAAAAAAAAAAA1lwEA&#10;ZHJzL2Rvd25yZXYueG1sUEsBAi0AFAAGAAgAAAAhAKomDr68AAAAIQEAABkAAAAAAAAAAAAAAAAA&#10;QpgBAGRycy9fcmVscy9lMm9Eb2MueG1sLnJlbHNQSwUGAAAAAAYABgB8AQAANZkBAAAA&#10;">
                <v:shape id="Picture 1" o:spid="_x0000_s1027" type="#_x0000_t75" style="position:absolute;width:59728;height:3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28yAAAAOIAAAAPAAAAZHJzL2Rvd25yZXYueG1sRI/NisIw&#10;FIX3wrxDuANuZEzVjmg1igiCQl2oM7i9NNe22tyUJmp9+8liwOXh/PHNl62pxIMaV1pWMOhHIIgz&#10;q0vOFfycNl8TEM4ja6wsk4IXOVguPjpzTLR98oEeR5+LMMIuQQWF93UipcsKMuj6tiYO3sU2Bn2Q&#10;TS51g88wbio5jKKxNFhyeCiwpnVB2e14NwrSFZ7ot3a9rbynaWp7++t555XqfrarGQhPrX+H/9tb&#10;rSAeTEfxdzwOEAEp4IBc/AEAAP//AwBQSwECLQAUAAYACAAAACEA2+H2y+4AAACFAQAAEwAAAAAA&#10;AAAAAAAAAAAAAAAAW0NvbnRlbnRfVHlwZXNdLnhtbFBLAQItABQABgAIAAAAIQBa9CxbvwAAABUB&#10;AAALAAAAAAAAAAAAAAAAAB8BAABfcmVscy8ucmVsc1BLAQItABQABgAIAAAAIQDa9y28yAAAAOIA&#10;AAAPAAAAAAAAAAAAAAAAAAcCAABkcnMvZG93bnJldi54bWxQSwUGAAAAAAMAAwC3AAAA/AIAAAAA&#10;" stroked="t" strokecolor="black [3213]" strokeweight=".25pt">
                  <v:imagedata r:id="rId19" o:title=""/>
                  <v:path arrowok="t"/>
                </v:shape>
                <v:rect id="Rectangle 6" o:spid="_x0000_s1028" style="position:absolute;left:1524;top:11049;width:889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BoBygAAAOIAAAAPAAAAZHJzL2Rvd25yZXYueG1sRI9RS8Mw&#10;FIXfBf9DuIIv4tKus6t12ZCh4NPAuR9wTa5taXNTkri1/94Igo+Hc853OJvdZAdxJh86xwryRQaC&#10;WDvTcaPg9PF6X4EIEdng4JgUzBRgt72+2mBt3IXf6XyMjUgQDjUqaGMcaymDbsliWLiROHlfzluM&#10;SfpGGo+XBLeDXGZZKS12nBZaHGnfku6P31bBSz/rzz7PukOe7/vyrtBrP1dK3d5Mz08gIk3xP/zX&#10;fjMKVg+Py1VZVAX8Xkp3QG5/AAAA//8DAFBLAQItABQABgAIAAAAIQDb4fbL7gAAAIUBAAATAAAA&#10;AAAAAAAAAAAAAAAAAABbQ29udGVudF9UeXBlc10ueG1sUEsBAi0AFAAGAAgAAAAhAFr0LFu/AAAA&#10;FQEAAAsAAAAAAAAAAAAAAAAAHwEAAF9yZWxzLy5yZWxzUEsBAi0AFAAGAAgAAAAhAFdIGgHKAAAA&#10;4gAAAA8AAAAAAAAAAAAAAAAABwIAAGRycy9kb3ducmV2LnhtbFBLBQYAAAAAAwADALcAAAD+AgAA&#10;AAA=&#10;" filled="f" strokecolor="#e00" strokeweight="1.5pt"/>
                <w10:wrap type="topAndBottom" anchorx="margin"/>
              </v:group>
            </w:pict>
          </mc:Fallback>
        </mc:AlternateContent>
      </w:r>
      <w:r w:rsidR="00D47CA2" w:rsidRPr="00D47CA2">
        <w:t>For S3 buckets, public access was not required. Therefore, it was kept blocked, and we configured the appropriate bucket policy according to the client’s needs</w:t>
      </w:r>
    </w:p>
    <w:p w14:paraId="13E81AFE" w14:textId="77777777" w:rsidR="005B7900" w:rsidRDefault="005B7900" w:rsidP="005B7900"/>
    <w:p w14:paraId="49BEC569" w14:textId="4FC6AD03" w:rsidR="0023488E" w:rsidRDefault="00C35CFA" w:rsidP="00C35CFA">
      <w:pPr>
        <w:pStyle w:val="Heading2"/>
      </w:pPr>
      <w:r w:rsidRPr="00C35CFA">
        <w:t>Local Environment Setup</w:t>
      </w:r>
    </w:p>
    <w:p w14:paraId="49EE8F76" w14:textId="54E72DE4" w:rsidR="00C35CFA" w:rsidRDefault="00C35CFA" w:rsidP="00C35CFA">
      <w:pPr>
        <w:pStyle w:val="ListParagraph"/>
        <w:numPr>
          <w:ilvl w:val="0"/>
          <w:numId w:val="25"/>
        </w:numPr>
      </w:pPr>
      <w:r>
        <w:t xml:space="preserve">The </w:t>
      </w:r>
      <w:proofErr w:type="spellStart"/>
      <w:r>
        <w:t>ShirtClub</w:t>
      </w:r>
      <w:proofErr w:type="spellEnd"/>
      <w:r>
        <w:t xml:space="preserve"> client installed required tools (Xcode, Android Studio, Node.js, </w:t>
      </w:r>
      <w:r w:rsidR="00DC16B4">
        <w:t xml:space="preserve">WAMP server for </w:t>
      </w:r>
      <w:proofErr w:type="spellStart"/>
      <w:r w:rsidR="00DC16B4">
        <w:t>mysql</w:t>
      </w:r>
      <w:proofErr w:type="spellEnd"/>
      <w:r w:rsidR="00DC16B4">
        <w:t xml:space="preserve"> database</w:t>
      </w:r>
      <w:r>
        <w:t>).</w:t>
      </w:r>
    </w:p>
    <w:p w14:paraId="60027DBA" w14:textId="77777777" w:rsidR="00C35CFA" w:rsidRDefault="00C35CFA" w:rsidP="00C35CFA">
      <w:pPr>
        <w:pStyle w:val="ListParagraph"/>
        <w:numPr>
          <w:ilvl w:val="0"/>
          <w:numId w:val="25"/>
        </w:numPr>
      </w:pPr>
      <w:r>
        <w:t>They cloned each repo and followed the README instructions to:</w:t>
      </w:r>
    </w:p>
    <w:p w14:paraId="5A9E3CEF" w14:textId="77777777" w:rsidR="00C35CFA" w:rsidRDefault="00C35CFA" w:rsidP="00C35CFA">
      <w:pPr>
        <w:pStyle w:val="ListParagraph"/>
        <w:numPr>
          <w:ilvl w:val="1"/>
          <w:numId w:val="25"/>
        </w:numPr>
      </w:pPr>
      <w:r>
        <w:t>Run the iOS app in Xcode simulator.</w:t>
      </w:r>
    </w:p>
    <w:p w14:paraId="03947A0A" w14:textId="77777777" w:rsidR="00C35CFA" w:rsidRDefault="00C35CFA" w:rsidP="00C35CFA">
      <w:pPr>
        <w:pStyle w:val="ListParagraph"/>
        <w:numPr>
          <w:ilvl w:val="1"/>
          <w:numId w:val="25"/>
        </w:numPr>
      </w:pPr>
      <w:r>
        <w:t>Run the Android app in Android emulator.</w:t>
      </w:r>
    </w:p>
    <w:p w14:paraId="721A839B" w14:textId="77777777" w:rsidR="00C35CFA" w:rsidRDefault="00C35CFA" w:rsidP="00C35CFA">
      <w:pPr>
        <w:pStyle w:val="ListParagraph"/>
        <w:numPr>
          <w:ilvl w:val="1"/>
          <w:numId w:val="25"/>
        </w:numPr>
      </w:pPr>
      <w:r>
        <w:t xml:space="preserve">Launch the Website and Admin Panel locally with </w:t>
      </w:r>
      <w:proofErr w:type="spellStart"/>
      <w:r>
        <w:t>npm</w:t>
      </w:r>
      <w:proofErr w:type="spellEnd"/>
      <w:r>
        <w:t xml:space="preserve"> start.</w:t>
      </w:r>
    </w:p>
    <w:p w14:paraId="7E37D76D" w14:textId="68916667" w:rsidR="00C35CFA" w:rsidRDefault="00C35CFA" w:rsidP="00C35CFA">
      <w:pPr>
        <w:pStyle w:val="ListParagraph"/>
        <w:numPr>
          <w:ilvl w:val="0"/>
          <w:numId w:val="25"/>
        </w:numPr>
      </w:pPr>
      <w:r>
        <w:t>Using</w:t>
      </w:r>
      <w:r w:rsidR="002D7804" w:rsidRPr="002D7804">
        <w:t xml:space="preserve"> WAMP server</w:t>
      </w:r>
      <w:r>
        <w:t>, they connected to the database and visually confirmed the schema.</w:t>
      </w:r>
    </w:p>
    <w:p w14:paraId="47720F5D" w14:textId="5411CB0B" w:rsidR="00F74CB6" w:rsidRDefault="00F74CB6" w:rsidP="00F74CB6">
      <w:pPr>
        <w:pStyle w:val="Heading2"/>
      </w:pPr>
      <w:r w:rsidRPr="00F74CB6">
        <w:t>Final Review &amp; Sign-Off</w:t>
      </w:r>
    </w:p>
    <w:p w14:paraId="7BBC0DCF" w14:textId="4ADC757C" w:rsidR="00F74CB6" w:rsidRDefault="00F74CB6" w:rsidP="00F74CB6">
      <w:pPr>
        <w:pStyle w:val="ListParagraph"/>
        <w:numPr>
          <w:ilvl w:val="0"/>
          <w:numId w:val="26"/>
        </w:numPr>
      </w:pPr>
      <w:r>
        <w:t>The client went through a handover readiness checklist with us: repos, credentials, AWS, local builds, and database access.</w:t>
      </w:r>
    </w:p>
    <w:p w14:paraId="786ABCAD" w14:textId="77777777" w:rsidR="00F74CB6" w:rsidRDefault="00F74CB6" w:rsidP="00F74CB6">
      <w:pPr>
        <w:pStyle w:val="ListParagraph"/>
        <w:numPr>
          <w:ilvl w:val="0"/>
          <w:numId w:val="26"/>
        </w:numPr>
      </w:pPr>
      <w:r>
        <w:t>Once every item was confirmed, they removed our collaborator access, rotated sensitive credentials, and backed up everything in their own systems.</w:t>
      </w:r>
    </w:p>
    <w:p w14:paraId="0F573AB5" w14:textId="6328FB57" w:rsidR="00F74CB6" w:rsidRDefault="00F74CB6" w:rsidP="00F74CB6">
      <w:pPr>
        <w:pStyle w:val="ListParagraph"/>
        <w:numPr>
          <w:ilvl w:val="0"/>
          <w:numId w:val="26"/>
        </w:numPr>
      </w:pPr>
      <w:r>
        <w:lastRenderedPageBreak/>
        <w:t>At this point, they were fully independent and confident in taking ownership of their project.</w:t>
      </w:r>
    </w:p>
    <w:p w14:paraId="302BA920" w14:textId="058FD8DD" w:rsidR="00AF1044" w:rsidRDefault="00AF1044" w:rsidP="00AF1044">
      <w:pPr>
        <w:pStyle w:val="Heading2"/>
      </w:pPr>
      <w:r w:rsidRPr="00AF1044">
        <w:t>Outcome</w:t>
      </w:r>
    </w:p>
    <w:p w14:paraId="7EE1BF28" w14:textId="13975DBA" w:rsidR="00AF1044" w:rsidRDefault="00AF1044" w:rsidP="00D64408">
      <w:proofErr w:type="spellStart"/>
      <w:r>
        <w:t>S</w:t>
      </w:r>
      <w:r w:rsidRPr="00AF1044">
        <w:t>hirtClub’s</w:t>
      </w:r>
      <w:proofErr w:type="spellEnd"/>
      <w:r w:rsidRPr="00AF1044">
        <w:t xml:space="preserve"> validation process shows how a client can successfully confirm ownership of all code, credentials, infrastructure, tools</w:t>
      </w:r>
      <w:r w:rsidR="00D64408">
        <w:t xml:space="preserve">, </w:t>
      </w:r>
      <w:r w:rsidRPr="00AF1044">
        <w:t>and sign off only after every step is tested. You can use the same approach as a blueprint for your own handover.</w:t>
      </w:r>
    </w:p>
    <w:p w14:paraId="67512D46" w14:textId="3042B7FD" w:rsidR="002B5075" w:rsidRDefault="002B5075">
      <w:r>
        <w:br w:type="page"/>
      </w:r>
    </w:p>
    <w:p w14:paraId="0A992B6C" w14:textId="2C5173E0" w:rsidR="002B5075" w:rsidRDefault="002B5075" w:rsidP="002B5075">
      <w:pPr>
        <w:pStyle w:val="Heading1"/>
      </w:pPr>
      <w:r>
        <w:lastRenderedPageBreak/>
        <w:t>Conclusion</w:t>
      </w:r>
    </w:p>
    <w:p w14:paraId="33D4C5D2" w14:textId="38193B0A" w:rsidR="001107B1" w:rsidRDefault="001107B1" w:rsidP="001107B1">
      <w:r>
        <w:t>This guidance file is your complete reference for taking ownership of your project. By following it step by step, you will:</w:t>
      </w:r>
    </w:p>
    <w:p w14:paraId="04B5D738" w14:textId="77777777" w:rsidR="001107B1" w:rsidRDefault="001107B1" w:rsidP="001107B1">
      <w:pPr>
        <w:pStyle w:val="ListParagraph"/>
        <w:numPr>
          <w:ilvl w:val="0"/>
          <w:numId w:val="28"/>
        </w:numPr>
      </w:pPr>
      <w:r>
        <w:t>Collect and secure all source code, credentials, and assets.</w:t>
      </w:r>
    </w:p>
    <w:p w14:paraId="6E367A2B" w14:textId="77777777" w:rsidR="001107B1" w:rsidRDefault="001107B1" w:rsidP="001107B1">
      <w:pPr>
        <w:pStyle w:val="ListParagraph"/>
        <w:numPr>
          <w:ilvl w:val="0"/>
          <w:numId w:val="28"/>
        </w:numPr>
      </w:pPr>
      <w:r>
        <w:t>Validate that your AWS infrastructure is fully under your control.</w:t>
      </w:r>
    </w:p>
    <w:p w14:paraId="15EF400C" w14:textId="77777777" w:rsidR="001107B1" w:rsidRDefault="001107B1" w:rsidP="001107B1">
      <w:pPr>
        <w:pStyle w:val="ListParagraph"/>
        <w:numPr>
          <w:ilvl w:val="0"/>
          <w:numId w:val="28"/>
        </w:numPr>
      </w:pPr>
      <w:r>
        <w:t>Prepare your own local environment to test and run every application.</w:t>
      </w:r>
    </w:p>
    <w:p w14:paraId="32A917CD" w14:textId="77777777" w:rsidR="001107B1" w:rsidRDefault="001107B1" w:rsidP="001107B1">
      <w:pPr>
        <w:pStyle w:val="ListParagraph"/>
        <w:numPr>
          <w:ilvl w:val="0"/>
          <w:numId w:val="28"/>
        </w:numPr>
      </w:pPr>
      <w:r>
        <w:t>Use proven best practices to avoid common risks and oversights.</w:t>
      </w:r>
    </w:p>
    <w:p w14:paraId="70D7171A" w14:textId="39F4340D" w:rsidR="001107B1" w:rsidRDefault="001107B1" w:rsidP="001107B1">
      <w:pPr>
        <w:pStyle w:val="ListParagraph"/>
        <w:numPr>
          <w:ilvl w:val="0"/>
          <w:numId w:val="28"/>
        </w:numPr>
      </w:pPr>
      <w:r>
        <w:t>Benchmark your project against a real case study (</w:t>
      </w:r>
      <w:proofErr w:type="spellStart"/>
      <w:r>
        <w:t>ShirtClub</w:t>
      </w:r>
      <w:proofErr w:type="spellEnd"/>
      <w:r>
        <w:t>) to understand what “good” validation looks like.</w:t>
      </w:r>
    </w:p>
    <w:p w14:paraId="6EA18C4B" w14:textId="069E3E8E" w:rsidR="00C35CFA" w:rsidRPr="00C35CFA" w:rsidRDefault="001107B1" w:rsidP="001107B1">
      <w:r>
        <w:t xml:space="preserve">The goal of this document is independence. Once you complete these steps, you will no longer rely on developers to confirm ownership or explain what is </w:t>
      </w:r>
      <w:proofErr w:type="gramStart"/>
      <w:r>
        <w:t>running — you</w:t>
      </w:r>
      <w:proofErr w:type="gramEnd"/>
      <w:r>
        <w:t xml:space="preserve"> will know, test, and control it yourself.</w:t>
      </w:r>
    </w:p>
    <w:sectPr w:rsidR="00C35CFA" w:rsidRPr="00C35CFA">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D3ED4" w14:textId="77777777" w:rsidR="007B31C2" w:rsidRDefault="007B31C2" w:rsidP="00CF6029">
      <w:pPr>
        <w:spacing w:after="0" w:line="240" w:lineRule="auto"/>
      </w:pPr>
      <w:r>
        <w:separator/>
      </w:r>
    </w:p>
  </w:endnote>
  <w:endnote w:type="continuationSeparator" w:id="0">
    <w:p w14:paraId="4B3CB106" w14:textId="77777777" w:rsidR="007B31C2" w:rsidRDefault="007B31C2" w:rsidP="00CF6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969C5" w14:textId="77777777" w:rsidR="007B31C2" w:rsidRDefault="007B31C2" w:rsidP="00CF6029">
      <w:pPr>
        <w:spacing w:after="0" w:line="240" w:lineRule="auto"/>
      </w:pPr>
      <w:r>
        <w:separator/>
      </w:r>
    </w:p>
  </w:footnote>
  <w:footnote w:type="continuationSeparator" w:id="0">
    <w:p w14:paraId="2D423916" w14:textId="77777777" w:rsidR="007B31C2" w:rsidRDefault="007B31C2" w:rsidP="00CF60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7pt;height:11.7pt" o:bullet="t">
        <v:imagedata r:id="rId1" o:title="mso7095"/>
      </v:shape>
    </w:pict>
  </w:numPicBullet>
  <w:abstractNum w:abstractNumId="0" w15:restartNumberingAfterBreak="0">
    <w:nsid w:val="05820102"/>
    <w:multiLevelType w:val="hybridMultilevel"/>
    <w:tmpl w:val="9162C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B4902"/>
    <w:multiLevelType w:val="hybridMultilevel"/>
    <w:tmpl w:val="6EF8A3C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DC33B3"/>
    <w:multiLevelType w:val="hybridMultilevel"/>
    <w:tmpl w:val="09D0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D7656"/>
    <w:multiLevelType w:val="hybridMultilevel"/>
    <w:tmpl w:val="1BF878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844F18"/>
    <w:multiLevelType w:val="hybridMultilevel"/>
    <w:tmpl w:val="0786EF02"/>
    <w:lvl w:ilvl="0" w:tplc="8F32E8A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E1830"/>
    <w:multiLevelType w:val="hybridMultilevel"/>
    <w:tmpl w:val="410AAA24"/>
    <w:lvl w:ilvl="0" w:tplc="A79218BC">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3D4CB8"/>
    <w:multiLevelType w:val="hybridMultilevel"/>
    <w:tmpl w:val="F8487B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13003D"/>
    <w:multiLevelType w:val="hybridMultilevel"/>
    <w:tmpl w:val="B4D87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32B23"/>
    <w:multiLevelType w:val="hybridMultilevel"/>
    <w:tmpl w:val="0044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715D3"/>
    <w:multiLevelType w:val="hybridMultilevel"/>
    <w:tmpl w:val="03AAD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4B2E70"/>
    <w:multiLevelType w:val="hybridMultilevel"/>
    <w:tmpl w:val="7156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32FF7"/>
    <w:multiLevelType w:val="hybridMultilevel"/>
    <w:tmpl w:val="A1E2C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E379C"/>
    <w:multiLevelType w:val="hybridMultilevel"/>
    <w:tmpl w:val="116EF6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746407"/>
    <w:multiLevelType w:val="hybridMultilevel"/>
    <w:tmpl w:val="56625F42"/>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513DE6"/>
    <w:multiLevelType w:val="hybridMultilevel"/>
    <w:tmpl w:val="B4C46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071A7"/>
    <w:multiLevelType w:val="hybridMultilevel"/>
    <w:tmpl w:val="A95E2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970A06"/>
    <w:multiLevelType w:val="hybridMultilevel"/>
    <w:tmpl w:val="5448C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31073D"/>
    <w:multiLevelType w:val="hybridMultilevel"/>
    <w:tmpl w:val="AEC0ABA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986E59"/>
    <w:multiLevelType w:val="hybridMultilevel"/>
    <w:tmpl w:val="5A68E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5C74BF"/>
    <w:multiLevelType w:val="hybridMultilevel"/>
    <w:tmpl w:val="3944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9479D"/>
    <w:multiLevelType w:val="hybridMultilevel"/>
    <w:tmpl w:val="10109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FB21CD"/>
    <w:multiLevelType w:val="hybridMultilevel"/>
    <w:tmpl w:val="FD4E4D6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EB07E9"/>
    <w:multiLevelType w:val="hybridMultilevel"/>
    <w:tmpl w:val="6CF20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DF16CA"/>
    <w:multiLevelType w:val="hybridMultilevel"/>
    <w:tmpl w:val="16340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862749"/>
    <w:multiLevelType w:val="hybridMultilevel"/>
    <w:tmpl w:val="A516D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253492">
    <w:abstractNumId w:val="4"/>
  </w:num>
  <w:num w:numId="2" w16cid:durableId="2056270167">
    <w:abstractNumId w:val="0"/>
  </w:num>
  <w:num w:numId="3" w16cid:durableId="1552884975">
    <w:abstractNumId w:val="6"/>
  </w:num>
  <w:num w:numId="4" w16cid:durableId="687368573">
    <w:abstractNumId w:val="12"/>
  </w:num>
  <w:num w:numId="5" w16cid:durableId="149370122">
    <w:abstractNumId w:val="23"/>
  </w:num>
  <w:num w:numId="6" w16cid:durableId="133185430">
    <w:abstractNumId w:val="5"/>
  </w:num>
  <w:num w:numId="7" w16cid:durableId="6950534">
    <w:abstractNumId w:val="16"/>
  </w:num>
  <w:num w:numId="8" w16cid:durableId="129834627">
    <w:abstractNumId w:val="14"/>
  </w:num>
  <w:num w:numId="9" w16cid:durableId="1516724282">
    <w:abstractNumId w:val="19"/>
  </w:num>
  <w:num w:numId="10" w16cid:durableId="939030039">
    <w:abstractNumId w:val="2"/>
  </w:num>
  <w:num w:numId="11" w16cid:durableId="1073354080">
    <w:abstractNumId w:val="7"/>
  </w:num>
  <w:num w:numId="12" w16cid:durableId="1699617896">
    <w:abstractNumId w:val="21"/>
  </w:num>
  <w:num w:numId="13" w16cid:durableId="5139932">
    <w:abstractNumId w:val="20"/>
  </w:num>
  <w:num w:numId="14" w16cid:durableId="455293992">
    <w:abstractNumId w:val="3"/>
  </w:num>
  <w:num w:numId="15" w16cid:durableId="366878180">
    <w:abstractNumId w:val="22"/>
  </w:num>
  <w:num w:numId="16" w16cid:durableId="690452686">
    <w:abstractNumId w:val="5"/>
    <w:lvlOverride w:ilvl="0">
      <w:startOverride w:val="1"/>
    </w:lvlOverride>
  </w:num>
  <w:num w:numId="17" w16cid:durableId="653484496">
    <w:abstractNumId w:val="5"/>
    <w:lvlOverride w:ilvl="0">
      <w:startOverride w:val="1"/>
    </w:lvlOverride>
  </w:num>
  <w:num w:numId="18" w16cid:durableId="1985894406">
    <w:abstractNumId w:val="11"/>
  </w:num>
  <w:num w:numId="19" w16cid:durableId="772945338">
    <w:abstractNumId w:val="17"/>
  </w:num>
  <w:num w:numId="20" w16cid:durableId="1139343417">
    <w:abstractNumId w:val="13"/>
  </w:num>
  <w:num w:numId="21" w16cid:durableId="1440100833">
    <w:abstractNumId w:val="5"/>
    <w:lvlOverride w:ilvl="0">
      <w:startOverride w:val="1"/>
    </w:lvlOverride>
  </w:num>
  <w:num w:numId="22" w16cid:durableId="1535389109">
    <w:abstractNumId w:val="8"/>
  </w:num>
  <w:num w:numId="23" w16cid:durableId="2140999515">
    <w:abstractNumId w:val="15"/>
  </w:num>
  <w:num w:numId="24" w16cid:durableId="2079665569">
    <w:abstractNumId w:val="9"/>
  </w:num>
  <w:num w:numId="25" w16cid:durableId="1336688810">
    <w:abstractNumId w:val="24"/>
  </w:num>
  <w:num w:numId="26" w16cid:durableId="818378107">
    <w:abstractNumId w:val="10"/>
  </w:num>
  <w:num w:numId="27" w16cid:durableId="400569245">
    <w:abstractNumId w:val="18"/>
  </w:num>
  <w:num w:numId="28" w16cid:durableId="100297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D7"/>
    <w:rsid w:val="00013C54"/>
    <w:rsid w:val="0001638B"/>
    <w:rsid w:val="00020023"/>
    <w:rsid w:val="00063EC0"/>
    <w:rsid w:val="0007747E"/>
    <w:rsid w:val="00081872"/>
    <w:rsid w:val="00090045"/>
    <w:rsid w:val="000A16F2"/>
    <w:rsid w:val="000A1EB6"/>
    <w:rsid w:val="000B1A72"/>
    <w:rsid w:val="000B2679"/>
    <w:rsid w:val="000D21DD"/>
    <w:rsid w:val="000D30EF"/>
    <w:rsid w:val="000D42A3"/>
    <w:rsid w:val="001107B1"/>
    <w:rsid w:val="00134366"/>
    <w:rsid w:val="00141938"/>
    <w:rsid w:val="001519A2"/>
    <w:rsid w:val="00187050"/>
    <w:rsid w:val="001D016C"/>
    <w:rsid w:val="0023488E"/>
    <w:rsid w:val="0025147C"/>
    <w:rsid w:val="00293D3A"/>
    <w:rsid w:val="002B5075"/>
    <w:rsid w:val="002D7804"/>
    <w:rsid w:val="002F653F"/>
    <w:rsid w:val="00315186"/>
    <w:rsid w:val="00327021"/>
    <w:rsid w:val="0034487E"/>
    <w:rsid w:val="00352994"/>
    <w:rsid w:val="003B24F5"/>
    <w:rsid w:val="003C4574"/>
    <w:rsid w:val="003C5B7F"/>
    <w:rsid w:val="00444BAA"/>
    <w:rsid w:val="00453343"/>
    <w:rsid w:val="004B0B51"/>
    <w:rsid w:val="00504812"/>
    <w:rsid w:val="00513601"/>
    <w:rsid w:val="0052299B"/>
    <w:rsid w:val="005B7900"/>
    <w:rsid w:val="005F2A09"/>
    <w:rsid w:val="005F34F8"/>
    <w:rsid w:val="00630EEC"/>
    <w:rsid w:val="00644F42"/>
    <w:rsid w:val="0067441C"/>
    <w:rsid w:val="006A5EC6"/>
    <w:rsid w:val="006B494B"/>
    <w:rsid w:val="006C4911"/>
    <w:rsid w:val="006D5AAD"/>
    <w:rsid w:val="006F5609"/>
    <w:rsid w:val="006F7A21"/>
    <w:rsid w:val="00706EC8"/>
    <w:rsid w:val="00717863"/>
    <w:rsid w:val="00720FF8"/>
    <w:rsid w:val="00721575"/>
    <w:rsid w:val="007229D7"/>
    <w:rsid w:val="007602A5"/>
    <w:rsid w:val="00776208"/>
    <w:rsid w:val="00776BD6"/>
    <w:rsid w:val="00794AA4"/>
    <w:rsid w:val="00795172"/>
    <w:rsid w:val="007B31C2"/>
    <w:rsid w:val="008054C4"/>
    <w:rsid w:val="0086227B"/>
    <w:rsid w:val="0088362F"/>
    <w:rsid w:val="008F3F87"/>
    <w:rsid w:val="00914536"/>
    <w:rsid w:val="009753D6"/>
    <w:rsid w:val="009A6B8D"/>
    <w:rsid w:val="009B00C1"/>
    <w:rsid w:val="009B1C89"/>
    <w:rsid w:val="009C2851"/>
    <w:rsid w:val="009F31B7"/>
    <w:rsid w:val="00A36BA9"/>
    <w:rsid w:val="00A96BDB"/>
    <w:rsid w:val="00AA6495"/>
    <w:rsid w:val="00AD3636"/>
    <w:rsid w:val="00AF1044"/>
    <w:rsid w:val="00B12E7E"/>
    <w:rsid w:val="00B332A9"/>
    <w:rsid w:val="00B5005C"/>
    <w:rsid w:val="00B6346E"/>
    <w:rsid w:val="00BA22B5"/>
    <w:rsid w:val="00BB3521"/>
    <w:rsid w:val="00BD61FA"/>
    <w:rsid w:val="00BD7195"/>
    <w:rsid w:val="00BE7200"/>
    <w:rsid w:val="00C02A9B"/>
    <w:rsid w:val="00C35CFA"/>
    <w:rsid w:val="00C55CD7"/>
    <w:rsid w:val="00C753D3"/>
    <w:rsid w:val="00CA4412"/>
    <w:rsid w:val="00CE3367"/>
    <w:rsid w:val="00CF21E4"/>
    <w:rsid w:val="00CF6029"/>
    <w:rsid w:val="00D11773"/>
    <w:rsid w:val="00D47CA2"/>
    <w:rsid w:val="00D534F3"/>
    <w:rsid w:val="00D60216"/>
    <w:rsid w:val="00D64408"/>
    <w:rsid w:val="00DB7871"/>
    <w:rsid w:val="00DC16B4"/>
    <w:rsid w:val="00DE4DFC"/>
    <w:rsid w:val="00DF1614"/>
    <w:rsid w:val="00E20FBE"/>
    <w:rsid w:val="00E6374D"/>
    <w:rsid w:val="00E7543E"/>
    <w:rsid w:val="00E86B96"/>
    <w:rsid w:val="00E95AB0"/>
    <w:rsid w:val="00E9673E"/>
    <w:rsid w:val="00EC0BFF"/>
    <w:rsid w:val="00ED75A5"/>
    <w:rsid w:val="00EF12BD"/>
    <w:rsid w:val="00F2510E"/>
    <w:rsid w:val="00F33183"/>
    <w:rsid w:val="00F74CB6"/>
    <w:rsid w:val="00FB3F82"/>
    <w:rsid w:val="00FC34DE"/>
    <w:rsid w:val="00FD666F"/>
    <w:rsid w:val="00FE0A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0986"/>
  <w15:chartTrackingRefBased/>
  <w15:docId w15:val="{481E8E9C-D633-439D-A968-A1A3FF4FA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5A5"/>
    <w:rPr>
      <w:sz w:val="26"/>
    </w:rPr>
  </w:style>
  <w:style w:type="paragraph" w:styleId="Heading1">
    <w:name w:val="heading 1"/>
    <w:basedOn w:val="Normal"/>
    <w:next w:val="Normal"/>
    <w:link w:val="Heading1Char"/>
    <w:uiPriority w:val="9"/>
    <w:qFormat/>
    <w:rsid w:val="00DE4DFC"/>
    <w:pPr>
      <w:keepNext/>
      <w:keepLines/>
      <w:numPr>
        <w:numId w:val="1"/>
      </w:numPr>
      <w:spacing w:before="360" w:after="80"/>
      <w:outlineLvl w:val="0"/>
    </w:pPr>
    <w:rPr>
      <w:rFonts w:asciiTheme="majorHAnsi" w:eastAsiaTheme="majorEastAsia" w:hAnsiTheme="majorHAnsi" w:cstheme="majorBidi"/>
      <w:color w:val="E97132" w:themeColor="accent2"/>
      <w:sz w:val="40"/>
      <w:szCs w:val="40"/>
    </w:rPr>
  </w:style>
  <w:style w:type="paragraph" w:styleId="Heading2">
    <w:name w:val="heading 2"/>
    <w:basedOn w:val="Normal"/>
    <w:next w:val="Normal"/>
    <w:link w:val="Heading2Char"/>
    <w:autoRedefine/>
    <w:uiPriority w:val="9"/>
    <w:unhideWhenUsed/>
    <w:qFormat/>
    <w:rsid w:val="00A36BA9"/>
    <w:pPr>
      <w:keepNext/>
      <w:keepLines/>
      <w:numPr>
        <w:numId w:val="6"/>
      </w:numPr>
      <w:spacing w:before="160" w:after="80"/>
      <w:outlineLvl w:val="1"/>
    </w:pPr>
    <w:rPr>
      <w:rFonts w:asciiTheme="majorHAnsi" w:eastAsiaTheme="majorEastAsia" w:hAnsiTheme="majorHAnsi" w:cstheme="majorBidi"/>
      <w:color w:val="E97132" w:themeColor="accent2"/>
      <w:sz w:val="32"/>
      <w:szCs w:val="32"/>
    </w:rPr>
  </w:style>
  <w:style w:type="paragraph" w:styleId="Heading3">
    <w:name w:val="heading 3"/>
    <w:basedOn w:val="Normal"/>
    <w:next w:val="Normal"/>
    <w:link w:val="Heading3Char"/>
    <w:uiPriority w:val="9"/>
    <w:semiHidden/>
    <w:unhideWhenUsed/>
    <w:qFormat/>
    <w:rsid w:val="00722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9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9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9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9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DFC"/>
    <w:rPr>
      <w:rFonts w:asciiTheme="majorHAnsi" w:eastAsiaTheme="majorEastAsia" w:hAnsiTheme="majorHAnsi" w:cstheme="majorBidi"/>
      <w:color w:val="E97132" w:themeColor="accent2"/>
      <w:sz w:val="40"/>
      <w:szCs w:val="40"/>
    </w:rPr>
  </w:style>
  <w:style w:type="character" w:customStyle="1" w:styleId="Heading2Char">
    <w:name w:val="Heading 2 Char"/>
    <w:basedOn w:val="DefaultParagraphFont"/>
    <w:link w:val="Heading2"/>
    <w:uiPriority w:val="9"/>
    <w:rsid w:val="00A36BA9"/>
    <w:rPr>
      <w:rFonts w:asciiTheme="majorHAnsi" w:eastAsiaTheme="majorEastAsia" w:hAnsiTheme="majorHAnsi" w:cstheme="majorBidi"/>
      <w:color w:val="E97132" w:themeColor="accent2"/>
      <w:sz w:val="32"/>
      <w:szCs w:val="32"/>
    </w:rPr>
  </w:style>
  <w:style w:type="character" w:customStyle="1" w:styleId="Heading3Char">
    <w:name w:val="Heading 3 Char"/>
    <w:basedOn w:val="DefaultParagraphFont"/>
    <w:link w:val="Heading3"/>
    <w:uiPriority w:val="9"/>
    <w:semiHidden/>
    <w:rsid w:val="00722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9D7"/>
    <w:rPr>
      <w:rFonts w:eastAsiaTheme="majorEastAsia" w:cstheme="majorBidi"/>
      <w:color w:val="272727" w:themeColor="text1" w:themeTint="D8"/>
    </w:rPr>
  </w:style>
  <w:style w:type="paragraph" w:styleId="Title">
    <w:name w:val="Title"/>
    <w:basedOn w:val="Normal"/>
    <w:next w:val="Normal"/>
    <w:link w:val="TitleChar"/>
    <w:uiPriority w:val="10"/>
    <w:qFormat/>
    <w:rsid w:val="007229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9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9D7"/>
    <w:pPr>
      <w:spacing w:before="160"/>
      <w:jc w:val="center"/>
    </w:pPr>
    <w:rPr>
      <w:i/>
      <w:iCs/>
      <w:color w:val="404040" w:themeColor="text1" w:themeTint="BF"/>
    </w:rPr>
  </w:style>
  <w:style w:type="character" w:customStyle="1" w:styleId="QuoteChar">
    <w:name w:val="Quote Char"/>
    <w:basedOn w:val="DefaultParagraphFont"/>
    <w:link w:val="Quote"/>
    <w:uiPriority w:val="29"/>
    <w:rsid w:val="007229D7"/>
    <w:rPr>
      <w:i/>
      <w:iCs/>
      <w:color w:val="404040" w:themeColor="text1" w:themeTint="BF"/>
    </w:rPr>
  </w:style>
  <w:style w:type="paragraph" w:styleId="ListParagraph">
    <w:name w:val="List Paragraph"/>
    <w:basedOn w:val="Normal"/>
    <w:uiPriority w:val="34"/>
    <w:qFormat/>
    <w:rsid w:val="007229D7"/>
    <w:pPr>
      <w:ind w:left="720"/>
      <w:contextualSpacing/>
    </w:pPr>
  </w:style>
  <w:style w:type="character" w:styleId="IntenseEmphasis">
    <w:name w:val="Intense Emphasis"/>
    <w:basedOn w:val="DefaultParagraphFont"/>
    <w:uiPriority w:val="21"/>
    <w:qFormat/>
    <w:rsid w:val="007229D7"/>
    <w:rPr>
      <w:i/>
      <w:iCs/>
      <w:color w:val="0F4761" w:themeColor="accent1" w:themeShade="BF"/>
    </w:rPr>
  </w:style>
  <w:style w:type="paragraph" w:styleId="IntenseQuote">
    <w:name w:val="Intense Quote"/>
    <w:basedOn w:val="Normal"/>
    <w:next w:val="Normal"/>
    <w:link w:val="IntenseQuoteChar"/>
    <w:uiPriority w:val="30"/>
    <w:qFormat/>
    <w:rsid w:val="00722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9D7"/>
    <w:rPr>
      <w:i/>
      <w:iCs/>
      <w:color w:val="0F4761" w:themeColor="accent1" w:themeShade="BF"/>
    </w:rPr>
  </w:style>
  <w:style w:type="character" w:styleId="IntenseReference">
    <w:name w:val="Intense Reference"/>
    <w:basedOn w:val="DefaultParagraphFont"/>
    <w:uiPriority w:val="32"/>
    <w:qFormat/>
    <w:rsid w:val="007229D7"/>
    <w:rPr>
      <w:b/>
      <w:bCs/>
      <w:smallCaps/>
      <w:color w:val="0F4761" w:themeColor="accent1" w:themeShade="BF"/>
      <w:spacing w:val="5"/>
    </w:rPr>
  </w:style>
  <w:style w:type="paragraph" w:styleId="NormalWeb">
    <w:name w:val="Normal (Web)"/>
    <w:basedOn w:val="Normal"/>
    <w:uiPriority w:val="99"/>
    <w:semiHidden/>
    <w:unhideWhenUsed/>
    <w:rsid w:val="00776208"/>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styleId="Hyperlink">
    <w:name w:val="Hyperlink"/>
    <w:basedOn w:val="DefaultParagraphFont"/>
    <w:uiPriority w:val="99"/>
    <w:unhideWhenUsed/>
    <w:rsid w:val="00CE3367"/>
    <w:rPr>
      <w:color w:val="467886" w:themeColor="hyperlink"/>
      <w:u w:val="single"/>
    </w:rPr>
  </w:style>
  <w:style w:type="character" w:styleId="UnresolvedMention">
    <w:name w:val="Unresolved Mention"/>
    <w:basedOn w:val="DefaultParagraphFont"/>
    <w:uiPriority w:val="99"/>
    <w:semiHidden/>
    <w:unhideWhenUsed/>
    <w:rsid w:val="00CE3367"/>
    <w:rPr>
      <w:color w:val="605E5C"/>
      <w:shd w:val="clear" w:color="auto" w:fill="E1DFDD"/>
    </w:rPr>
  </w:style>
  <w:style w:type="paragraph" w:styleId="Header">
    <w:name w:val="header"/>
    <w:basedOn w:val="Normal"/>
    <w:link w:val="HeaderChar"/>
    <w:uiPriority w:val="99"/>
    <w:unhideWhenUsed/>
    <w:rsid w:val="00CF6029"/>
    <w:pPr>
      <w:tabs>
        <w:tab w:val="center" w:pos="4703"/>
        <w:tab w:val="right" w:pos="9406"/>
      </w:tabs>
      <w:spacing w:after="0" w:line="240" w:lineRule="auto"/>
    </w:pPr>
  </w:style>
  <w:style w:type="character" w:customStyle="1" w:styleId="HeaderChar">
    <w:name w:val="Header Char"/>
    <w:basedOn w:val="DefaultParagraphFont"/>
    <w:link w:val="Header"/>
    <w:uiPriority w:val="99"/>
    <w:rsid w:val="00CF6029"/>
    <w:rPr>
      <w:sz w:val="26"/>
    </w:rPr>
  </w:style>
  <w:style w:type="paragraph" w:styleId="Footer">
    <w:name w:val="footer"/>
    <w:basedOn w:val="Normal"/>
    <w:link w:val="FooterChar"/>
    <w:uiPriority w:val="99"/>
    <w:unhideWhenUsed/>
    <w:rsid w:val="00CF6029"/>
    <w:pPr>
      <w:tabs>
        <w:tab w:val="center" w:pos="4703"/>
        <w:tab w:val="right" w:pos="9406"/>
      </w:tabs>
      <w:spacing w:after="0" w:line="240" w:lineRule="auto"/>
    </w:pPr>
  </w:style>
  <w:style w:type="character" w:customStyle="1" w:styleId="FooterChar">
    <w:name w:val="Footer Char"/>
    <w:basedOn w:val="DefaultParagraphFont"/>
    <w:link w:val="Footer"/>
    <w:uiPriority w:val="99"/>
    <w:rsid w:val="00CF6029"/>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18</Pages>
  <Words>2342</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bensouda mourri</dc:creator>
  <cp:keywords/>
  <dc:description/>
  <cp:lastModifiedBy>YourAWS Management</cp:lastModifiedBy>
  <cp:revision>105</cp:revision>
  <dcterms:created xsi:type="dcterms:W3CDTF">2025-09-24T13:28:00Z</dcterms:created>
  <dcterms:modified xsi:type="dcterms:W3CDTF">2025-09-26T15:21:00Z</dcterms:modified>
</cp:coreProperties>
</file>