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4F97" w14:textId="77777777" w:rsidR="00D97491" w:rsidRPr="00F82A5F" w:rsidRDefault="00D97491" w:rsidP="00D97491">
      <w:pPr>
        <w:spacing w:before="100" w:after="100"/>
        <w:jc w:val="center"/>
        <w:rPr>
          <w:sz w:val="28"/>
        </w:rPr>
      </w:pPr>
      <w:r w:rsidRPr="00F82A5F">
        <w:rPr>
          <w:sz w:val="28"/>
        </w:rPr>
        <w:t>Міністерство освіти і науки України</w:t>
      </w:r>
    </w:p>
    <w:p w14:paraId="41634932" w14:textId="43B0B172" w:rsidR="00D97491" w:rsidRDefault="00D97491" w:rsidP="00D97491">
      <w:pPr>
        <w:spacing w:before="100" w:after="100"/>
        <w:jc w:val="center"/>
        <w:rPr>
          <w:sz w:val="28"/>
        </w:rPr>
      </w:pPr>
      <w:r w:rsidRPr="00F82A5F">
        <w:rPr>
          <w:sz w:val="28"/>
        </w:rPr>
        <w:t>НАЦІОНАЛЬНИЙ УНІВЕРСИТЕТ «ЛЬВІВСЬКА ПОЛІТЕХНІКА»</w:t>
      </w:r>
    </w:p>
    <w:p w14:paraId="6C9438A7" w14:textId="77777777" w:rsidR="00E77726" w:rsidRPr="00F82A5F" w:rsidRDefault="00E77726" w:rsidP="00D97491">
      <w:pPr>
        <w:spacing w:before="100" w:after="100"/>
        <w:jc w:val="center"/>
        <w:rPr>
          <w:sz w:val="28"/>
        </w:rPr>
      </w:pPr>
    </w:p>
    <w:p w14:paraId="18FBC807" w14:textId="77777777" w:rsidR="00D97491" w:rsidRPr="00F82A5F" w:rsidRDefault="00D97491" w:rsidP="00E77726">
      <w:pPr>
        <w:spacing w:before="100" w:after="100"/>
        <w:jc w:val="right"/>
        <w:rPr>
          <w:b/>
          <w:sz w:val="28"/>
        </w:rPr>
      </w:pPr>
      <w:r w:rsidRPr="00F82A5F">
        <w:rPr>
          <w:b/>
          <w:sz w:val="28"/>
        </w:rPr>
        <w:t>Кафедра ЕОМ</w:t>
      </w:r>
    </w:p>
    <w:p w14:paraId="0E356540" w14:textId="77777777" w:rsidR="00D97491" w:rsidRPr="0006641A" w:rsidRDefault="00D97491" w:rsidP="00D97491">
      <w:pPr>
        <w:spacing w:before="100" w:after="100"/>
        <w:jc w:val="center"/>
        <w:rPr>
          <w:b/>
          <w:sz w:val="28"/>
        </w:rPr>
      </w:pPr>
    </w:p>
    <w:p w14:paraId="3179FE46" w14:textId="77777777" w:rsidR="00D97491" w:rsidRPr="009E4590" w:rsidRDefault="00D97491" w:rsidP="00D97491">
      <w:pPr>
        <w:spacing w:before="100" w:after="100" w:line="276" w:lineRule="auto"/>
        <w:jc w:val="center"/>
        <w:rPr>
          <w:lang w:val="en-US"/>
        </w:rPr>
      </w:pPr>
      <w:r>
        <w:object w:dxaOrig="5957" w:dyaOrig="7016" w14:anchorId="12D92F97">
          <v:rect id="rectole0000000000" o:spid="_x0000_i1025" style="width:192pt;height:228pt" o:ole="" o:preferrelative="t" stroked="f">
            <v:imagedata r:id="rId5" o:title=""/>
          </v:rect>
          <o:OLEObject Type="Embed" ProgID="StaticMetafile" ShapeID="rectole0000000000" DrawAspect="Content" ObjectID="_1714136146" r:id="rId6"/>
        </w:object>
      </w:r>
    </w:p>
    <w:p w14:paraId="301C9BD9" w14:textId="77777777" w:rsidR="00D97491" w:rsidRPr="0006641A" w:rsidRDefault="00D97491" w:rsidP="00D97491">
      <w:pPr>
        <w:spacing w:before="100" w:after="100" w:line="276" w:lineRule="auto"/>
        <w:jc w:val="center"/>
        <w:rPr>
          <w:sz w:val="28"/>
        </w:rPr>
      </w:pPr>
    </w:p>
    <w:p w14:paraId="54939432" w14:textId="77777777" w:rsidR="00D97491" w:rsidRPr="0006641A" w:rsidRDefault="00D97491" w:rsidP="00D97491">
      <w:pPr>
        <w:spacing w:beforeLines="20" w:before="48" w:afterLines="20" w:after="48"/>
        <w:jc w:val="center"/>
        <w:rPr>
          <w:sz w:val="36"/>
        </w:rPr>
      </w:pPr>
      <w:r>
        <w:rPr>
          <w:sz w:val="36"/>
        </w:rPr>
        <w:t>Звіт</w:t>
      </w:r>
    </w:p>
    <w:p w14:paraId="3CA91D21" w14:textId="6186F3AA" w:rsidR="00D97491" w:rsidRPr="0064529C" w:rsidRDefault="00D97491" w:rsidP="00D97491">
      <w:pPr>
        <w:spacing w:beforeLines="20" w:before="48" w:afterLines="20" w:after="48"/>
        <w:jc w:val="center"/>
        <w:rPr>
          <w:sz w:val="36"/>
          <w:lang w:val="ru-RU"/>
        </w:rPr>
      </w:pPr>
      <w:r w:rsidRPr="00F82A5F">
        <w:rPr>
          <w:sz w:val="28"/>
        </w:rPr>
        <w:t xml:space="preserve">З </w:t>
      </w:r>
      <w:proofErr w:type="spellStart"/>
      <w:r>
        <w:rPr>
          <w:sz w:val="28"/>
          <w:lang w:val="ru-RU"/>
        </w:rPr>
        <w:t>лабораторної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 xml:space="preserve"> №</w:t>
      </w:r>
      <w:r w:rsidR="009E4590">
        <w:rPr>
          <w:sz w:val="28"/>
          <w:lang w:val="ru-RU"/>
        </w:rPr>
        <w:t xml:space="preserve"> </w:t>
      </w:r>
      <w:r w:rsidRPr="00C41A3F">
        <w:rPr>
          <w:sz w:val="28"/>
          <w:lang w:val="ru-RU"/>
        </w:rPr>
        <w:t>3</w:t>
      </w:r>
      <w:r w:rsidRPr="00F82A5F">
        <w:rPr>
          <w:sz w:val="28"/>
        </w:rPr>
        <w:t>, варіант</w:t>
      </w:r>
      <w:r>
        <w:rPr>
          <w:sz w:val="28"/>
        </w:rPr>
        <w:t xml:space="preserve"> </w:t>
      </w:r>
      <w:r w:rsidR="007F533F">
        <w:rPr>
          <w:sz w:val="28"/>
        </w:rPr>
        <w:t>25</w:t>
      </w:r>
    </w:p>
    <w:p w14:paraId="3ECF4218" w14:textId="77777777" w:rsidR="00D97491" w:rsidRPr="00FD1418" w:rsidRDefault="00D97491" w:rsidP="00D97491">
      <w:pPr>
        <w:pStyle w:val="7"/>
        <w:keepLines w:val="0"/>
        <w:widowControl/>
        <w:numPr>
          <w:ilvl w:val="6"/>
          <w:numId w:val="1"/>
        </w:numPr>
        <w:suppressAutoHyphens/>
        <w:autoSpaceDE/>
        <w:autoSpaceDN/>
        <w:spacing w:beforeLines="20" w:before="48" w:afterLines="20" w:after="48"/>
        <w:ind w:left="0" w:firstLine="0"/>
        <w:jc w:val="center"/>
        <w:rPr>
          <w:rFonts w:ascii="Times New Roman" w:hAnsi="Times New Roman" w:cs="Times New Roman"/>
          <w:b/>
          <w:bCs/>
          <w:i w:val="0"/>
          <w:iCs w:val="0"/>
          <w:szCs w:val="28"/>
        </w:rPr>
      </w:pPr>
      <w:r w:rsidRPr="00080E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 дисципліни: </w:t>
      </w:r>
      <w:r w:rsidRPr="00080E6C">
        <w:rPr>
          <w:rFonts w:ascii="Times New Roman" w:hAnsi="Times New Roman" w:cs="Times New Roman"/>
          <w:b/>
          <w:i w:val="0"/>
          <w:iCs w:val="0"/>
          <w:color w:val="auto"/>
          <w:sz w:val="28"/>
          <w:szCs w:val="36"/>
        </w:rPr>
        <w:t>"Алгоритми та методи обчислень</w:t>
      </w:r>
      <w:r w:rsidRPr="00080E6C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36"/>
        </w:rPr>
        <w:t>"</w:t>
      </w:r>
    </w:p>
    <w:p w14:paraId="30277B05" w14:textId="77777777" w:rsidR="00D97491" w:rsidRPr="00B619FB" w:rsidRDefault="00D97491" w:rsidP="00D97491">
      <w:pPr>
        <w:spacing w:beforeLines="20" w:before="48" w:afterLines="20" w:after="48"/>
        <w:jc w:val="center"/>
        <w:rPr>
          <w:sz w:val="28"/>
        </w:rPr>
      </w:pPr>
    </w:p>
    <w:p w14:paraId="75A742A9" w14:textId="77777777" w:rsidR="00D97491" w:rsidRPr="00F82A5F" w:rsidRDefault="00D97491" w:rsidP="00D97491">
      <w:pPr>
        <w:spacing w:beforeLines="20" w:before="48" w:afterLines="20" w:after="48"/>
        <w:jc w:val="right"/>
        <w:rPr>
          <w:sz w:val="28"/>
        </w:rPr>
      </w:pPr>
    </w:p>
    <w:p w14:paraId="2CB5310D" w14:textId="77777777" w:rsidR="00D97491" w:rsidRPr="00F82A5F" w:rsidRDefault="00D97491" w:rsidP="00D97491">
      <w:pPr>
        <w:spacing w:beforeLines="20" w:before="48" w:afterLines="20" w:after="48"/>
        <w:jc w:val="right"/>
        <w:rPr>
          <w:sz w:val="28"/>
        </w:rPr>
      </w:pPr>
    </w:p>
    <w:p w14:paraId="3E2789AD" w14:textId="71539E20" w:rsidR="00D97491" w:rsidRPr="007F533F" w:rsidRDefault="00D97491" w:rsidP="00D97491">
      <w:pPr>
        <w:spacing w:beforeLines="20" w:before="48" w:afterLines="20" w:after="48"/>
        <w:jc w:val="right"/>
        <w:rPr>
          <w:sz w:val="28"/>
          <w:lang w:val="ru-RU"/>
        </w:rPr>
      </w:pPr>
      <w:r w:rsidRPr="00F82A5F">
        <w:rPr>
          <w:sz w:val="28"/>
        </w:rPr>
        <w:t>Виконав: ст. гр. КІ-2</w:t>
      </w:r>
      <w:r w:rsidR="007F533F" w:rsidRPr="007F533F">
        <w:rPr>
          <w:sz w:val="28"/>
          <w:lang w:val="ru-RU"/>
        </w:rPr>
        <w:t>8</w:t>
      </w:r>
    </w:p>
    <w:p w14:paraId="0DD99668" w14:textId="3CD0028E" w:rsidR="00D97491" w:rsidRPr="00F82A5F" w:rsidRDefault="007F533F" w:rsidP="00D97491">
      <w:pPr>
        <w:spacing w:beforeLines="20" w:before="48" w:afterLines="20" w:after="48"/>
        <w:jc w:val="right"/>
        <w:rPr>
          <w:sz w:val="28"/>
        </w:rPr>
      </w:pPr>
      <w:r>
        <w:rPr>
          <w:sz w:val="28"/>
        </w:rPr>
        <w:t>Степанов В.В.</w:t>
      </w:r>
    </w:p>
    <w:p w14:paraId="4A3F4308" w14:textId="56A6DDC7" w:rsidR="00D97491" w:rsidRDefault="00D97491" w:rsidP="007F533F">
      <w:pPr>
        <w:spacing w:beforeLines="20" w:before="48" w:afterLines="20" w:after="48"/>
        <w:ind w:left="-1134"/>
        <w:jc w:val="right"/>
        <w:rPr>
          <w:sz w:val="28"/>
        </w:rPr>
      </w:pPr>
      <w:r w:rsidRPr="00F82A5F">
        <w:rPr>
          <w:sz w:val="28"/>
        </w:rPr>
        <w:t>П</w:t>
      </w:r>
      <w:r>
        <w:rPr>
          <w:sz w:val="28"/>
        </w:rPr>
        <w:t>еревірив</w:t>
      </w:r>
      <w:r w:rsidRPr="00F82A5F">
        <w:rPr>
          <w:sz w:val="28"/>
        </w:rPr>
        <w:t>:</w:t>
      </w:r>
    </w:p>
    <w:p w14:paraId="5A9708C3" w14:textId="33486358" w:rsidR="007F533F" w:rsidRPr="007F533F" w:rsidRDefault="007F533F" w:rsidP="007F533F">
      <w:pPr>
        <w:spacing w:beforeLines="20" w:before="48" w:afterLines="20" w:after="48"/>
        <w:ind w:left="-1134"/>
        <w:jc w:val="right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</w:rPr>
        <w:t>Замроз</w:t>
      </w:r>
      <w:proofErr w:type="spellEnd"/>
      <w:r>
        <w:rPr>
          <w:sz w:val="28"/>
        </w:rPr>
        <w:t xml:space="preserve"> П.І.</w:t>
      </w:r>
    </w:p>
    <w:p w14:paraId="77FB7726" w14:textId="77777777" w:rsidR="00D97491" w:rsidRPr="00F82A5F" w:rsidRDefault="00D97491" w:rsidP="00D97491">
      <w:pPr>
        <w:spacing w:beforeLines="20" w:before="48" w:afterLines="20" w:after="48"/>
        <w:jc w:val="center"/>
        <w:rPr>
          <w:sz w:val="28"/>
        </w:rPr>
      </w:pPr>
    </w:p>
    <w:p w14:paraId="0516E691" w14:textId="77777777" w:rsidR="00D97491" w:rsidRPr="00F82A5F" w:rsidRDefault="00D97491" w:rsidP="00D97491">
      <w:pPr>
        <w:spacing w:beforeLines="20" w:before="48" w:afterLines="20" w:after="48"/>
        <w:jc w:val="center"/>
        <w:rPr>
          <w:sz w:val="28"/>
        </w:rPr>
      </w:pPr>
    </w:p>
    <w:p w14:paraId="5A980298" w14:textId="77777777" w:rsidR="00D97491" w:rsidRPr="00F82A5F" w:rsidRDefault="00D97491" w:rsidP="00D97491">
      <w:pPr>
        <w:spacing w:beforeLines="20" w:before="48" w:afterLines="20" w:after="48"/>
        <w:jc w:val="center"/>
        <w:rPr>
          <w:sz w:val="28"/>
        </w:rPr>
      </w:pPr>
    </w:p>
    <w:p w14:paraId="14A86AB9" w14:textId="77777777" w:rsidR="00D97491" w:rsidRDefault="00D97491" w:rsidP="00D97491">
      <w:pPr>
        <w:spacing w:beforeLines="20" w:before="48" w:afterLines="20" w:after="48"/>
        <w:jc w:val="center"/>
        <w:rPr>
          <w:sz w:val="28"/>
          <w:lang w:val="ru-RU"/>
        </w:rPr>
      </w:pPr>
    </w:p>
    <w:p w14:paraId="1C12E518" w14:textId="77777777" w:rsidR="00D97491" w:rsidRPr="00FB493D" w:rsidRDefault="00D97491" w:rsidP="00D97491">
      <w:pPr>
        <w:spacing w:beforeLines="20" w:before="48" w:afterLines="20" w:after="48"/>
        <w:jc w:val="center"/>
        <w:rPr>
          <w:sz w:val="28"/>
          <w:lang w:val="ru-RU"/>
        </w:rPr>
      </w:pPr>
    </w:p>
    <w:p w14:paraId="1BEB91CD" w14:textId="77777777" w:rsidR="00D97491" w:rsidRDefault="00D97491" w:rsidP="00D97491">
      <w:pPr>
        <w:jc w:val="center"/>
        <w:rPr>
          <w:sz w:val="28"/>
        </w:rPr>
      </w:pPr>
    </w:p>
    <w:p w14:paraId="37453546" w14:textId="7B180440" w:rsidR="00D97491" w:rsidRDefault="00D97491" w:rsidP="00D97491">
      <w:pPr>
        <w:rPr>
          <w:sz w:val="28"/>
          <w:lang w:val="ru-RU"/>
        </w:rPr>
      </w:pPr>
    </w:p>
    <w:p w14:paraId="636810EC" w14:textId="77777777" w:rsidR="007F533F" w:rsidRPr="0059415E" w:rsidRDefault="007F533F" w:rsidP="00D97491">
      <w:pPr>
        <w:rPr>
          <w:sz w:val="28"/>
          <w:lang w:val="ru-RU"/>
        </w:rPr>
      </w:pPr>
    </w:p>
    <w:p w14:paraId="38FBFD11" w14:textId="0D4E617F" w:rsidR="00D97491" w:rsidRDefault="00D97491" w:rsidP="00D97491">
      <w:pPr>
        <w:jc w:val="center"/>
        <w:rPr>
          <w:sz w:val="28"/>
        </w:rPr>
      </w:pPr>
    </w:p>
    <w:p w14:paraId="12FEFE4F" w14:textId="77777777" w:rsidR="00E77726" w:rsidRDefault="00E77726" w:rsidP="00D97491">
      <w:pPr>
        <w:jc w:val="center"/>
        <w:rPr>
          <w:sz w:val="28"/>
        </w:rPr>
      </w:pPr>
    </w:p>
    <w:p w14:paraId="4418965E" w14:textId="5B6EE6E0" w:rsidR="00D97491" w:rsidRPr="00E77726" w:rsidRDefault="00D97491" w:rsidP="00E77726">
      <w:pPr>
        <w:jc w:val="center"/>
        <w:rPr>
          <w:sz w:val="28"/>
        </w:rPr>
      </w:pPr>
      <w:r>
        <w:rPr>
          <w:sz w:val="28"/>
        </w:rPr>
        <w:t>Львів 2021</w:t>
      </w:r>
    </w:p>
    <w:p w14:paraId="7E4D5C73" w14:textId="77777777" w:rsidR="00D97491" w:rsidRDefault="00D97491" w:rsidP="00D97491">
      <w:pPr>
        <w:ind w:left="2832" w:right="501" w:firstLine="708"/>
        <w:rPr>
          <w:b/>
          <w:sz w:val="32"/>
          <w:szCs w:val="24"/>
        </w:rPr>
      </w:pPr>
      <w:r w:rsidRPr="00D27946">
        <w:rPr>
          <w:b/>
          <w:sz w:val="32"/>
          <w:szCs w:val="24"/>
        </w:rPr>
        <w:lastRenderedPageBreak/>
        <w:t>Назва роботи</w:t>
      </w:r>
    </w:p>
    <w:p w14:paraId="78E0B2D7" w14:textId="77777777" w:rsidR="00D97491" w:rsidRPr="00C41A3F" w:rsidRDefault="00D97491" w:rsidP="00D97491">
      <w:pPr>
        <w:pStyle w:val="a3"/>
        <w:spacing w:before="4"/>
        <w:jc w:val="both"/>
        <w:rPr>
          <w:sz w:val="28"/>
          <w:szCs w:val="22"/>
        </w:rPr>
      </w:pPr>
      <w:r>
        <w:rPr>
          <w:sz w:val="28"/>
          <w:szCs w:val="22"/>
        </w:rPr>
        <w:t>В</w:t>
      </w:r>
      <w:r w:rsidRPr="00C41A3F">
        <w:rPr>
          <w:sz w:val="28"/>
          <w:szCs w:val="22"/>
        </w:rPr>
        <w:t>икористання потокового графу алгоритму при проектуванні</w:t>
      </w:r>
    </w:p>
    <w:p w14:paraId="5F39E71A" w14:textId="77777777" w:rsidR="00D97491" w:rsidRPr="008F2FA8" w:rsidRDefault="00D97491" w:rsidP="00D97491">
      <w:pPr>
        <w:pStyle w:val="a3"/>
        <w:spacing w:before="4"/>
        <w:jc w:val="both"/>
      </w:pPr>
      <w:r w:rsidRPr="00C41A3F">
        <w:rPr>
          <w:sz w:val="28"/>
          <w:szCs w:val="22"/>
        </w:rPr>
        <w:t>паралельних обчислень.</w:t>
      </w:r>
    </w:p>
    <w:p w14:paraId="4B63BA2B" w14:textId="77777777" w:rsidR="00D97491" w:rsidRDefault="00D97491" w:rsidP="00D97491">
      <w:pPr>
        <w:ind w:left="2832" w:firstLine="708"/>
        <w:rPr>
          <w:b/>
          <w:spacing w:val="-4"/>
          <w:sz w:val="32"/>
          <w:szCs w:val="24"/>
        </w:rPr>
      </w:pPr>
      <w:r w:rsidRPr="00D27946">
        <w:rPr>
          <w:b/>
          <w:sz w:val="32"/>
          <w:szCs w:val="24"/>
        </w:rPr>
        <w:t>Мета</w:t>
      </w:r>
      <w:r w:rsidRPr="00D27946">
        <w:rPr>
          <w:b/>
          <w:spacing w:val="-3"/>
          <w:sz w:val="32"/>
          <w:szCs w:val="24"/>
        </w:rPr>
        <w:t xml:space="preserve"> </w:t>
      </w:r>
      <w:r w:rsidRPr="00D27946">
        <w:rPr>
          <w:b/>
          <w:sz w:val="32"/>
          <w:szCs w:val="24"/>
        </w:rPr>
        <w:t>роботи</w:t>
      </w:r>
    </w:p>
    <w:p w14:paraId="4BE9E8C6" w14:textId="77777777" w:rsidR="00D97491" w:rsidRPr="003E748B" w:rsidRDefault="00D97491" w:rsidP="00D97491">
      <w:pPr>
        <w:rPr>
          <w:bCs/>
          <w:spacing w:val="-4"/>
          <w:sz w:val="28"/>
        </w:rPr>
      </w:pPr>
      <w:r>
        <w:rPr>
          <w:bCs/>
          <w:spacing w:val="-4"/>
          <w:sz w:val="28"/>
        </w:rPr>
        <w:t>О</w:t>
      </w:r>
      <w:r w:rsidRPr="003E748B">
        <w:rPr>
          <w:bCs/>
          <w:spacing w:val="-4"/>
          <w:sz w:val="28"/>
        </w:rPr>
        <w:t xml:space="preserve">знайомитися з використанням потокового графу алгоритму при паралельному </w:t>
      </w:r>
    </w:p>
    <w:p w14:paraId="6793D602" w14:textId="77777777" w:rsidR="00D97491" w:rsidRDefault="00D97491" w:rsidP="00D97491">
      <w:pPr>
        <w:rPr>
          <w:bCs/>
          <w:spacing w:val="-4"/>
          <w:sz w:val="28"/>
        </w:rPr>
      </w:pPr>
      <w:r w:rsidRPr="003E748B">
        <w:rPr>
          <w:bCs/>
          <w:spacing w:val="-4"/>
          <w:sz w:val="28"/>
        </w:rPr>
        <w:t>програмуванні.</w:t>
      </w:r>
    </w:p>
    <w:p w14:paraId="2D860204" w14:textId="77777777" w:rsidR="00D97491" w:rsidRPr="00993CC5" w:rsidRDefault="00D97491" w:rsidP="00D97491">
      <w:pPr>
        <w:ind w:left="2832" w:firstLine="708"/>
        <w:rPr>
          <w:b/>
          <w:sz w:val="40"/>
        </w:rPr>
      </w:pPr>
      <w:r w:rsidRPr="00993CC5">
        <w:rPr>
          <w:b/>
          <w:sz w:val="40"/>
        </w:rPr>
        <w:t>Завдання</w:t>
      </w:r>
    </w:p>
    <w:p w14:paraId="09080D87" w14:textId="77777777" w:rsidR="00D97491" w:rsidRDefault="00D97491" w:rsidP="00D97491">
      <w:pPr>
        <w:rPr>
          <w:noProof/>
        </w:rPr>
      </w:pPr>
    </w:p>
    <w:p w14:paraId="14FB9EC1" w14:textId="77777777" w:rsidR="00D97491" w:rsidRPr="00D426A6" w:rsidRDefault="00D97491" w:rsidP="00D97491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О</w:t>
      </w:r>
      <w:r w:rsidRPr="00D426A6">
        <w:rPr>
          <w:bCs/>
          <w:sz w:val="28"/>
          <w:szCs w:val="16"/>
        </w:rPr>
        <w:t xml:space="preserve">знайомитися з використанням потокового графу алгоритму при паралельному </w:t>
      </w:r>
    </w:p>
    <w:p w14:paraId="14061A1F" w14:textId="77777777" w:rsidR="00D97491" w:rsidRDefault="00D97491" w:rsidP="00D97491">
      <w:pPr>
        <w:rPr>
          <w:bCs/>
          <w:sz w:val="28"/>
          <w:szCs w:val="16"/>
        </w:rPr>
      </w:pPr>
      <w:r w:rsidRPr="00D426A6">
        <w:rPr>
          <w:bCs/>
          <w:sz w:val="28"/>
          <w:szCs w:val="16"/>
        </w:rPr>
        <w:t>програмуванні.</w:t>
      </w:r>
      <w:r w:rsidRPr="00D426A6">
        <w:rPr>
          <w:bCs/>
          <w:sz w:val="28"/>
          <w:szCs w:val="16"/>
        </w:rPr>
        <w:cr/>
      </w:r>
      <w:r>
        <w:rPr>
          <w:bCs/>
          <w:sz w:val="28"/>
          <w:szCs w:val="16"/>
        </w:rPr>
        <w:t>Варіант:</w:t>
      </w:r>
    </w:p>
    <w:p w14:paraId="4924E017" w14:textId="68C8767C" w:rsidR="00D97491" w:rsidRPr="00BE55C5" w:rsidRDefault="00BE55C5" w:rsidP="00D97491">
      <w:pPr>
        <w:rPr>
          <w:bCs/>
          <w:sz w:val="28"/>
          <w:szCs w:val="16"/>
          <w:lang w:val="en-US"/>
        </w:rPr>
      </w:pPr>
      <w:r>
        <w:rPr>
          <w:bCs/>
          <w:noProof/>
          <w:sz w:val="28"/>
          <w:szCs w:val="16"/>
          <w:lang w:val="en-US"/>
        </w:rPr>
        <w:drawing>
          <wp:inline distT="0" distB="0" distL="0" distR="0" wp14:anchorId="5C812A02" wp14:editId="096AFF15">
            <wp:extent cx="436626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C17A" w14:textId="77777777" w:rsidR="00D97491" w:rsidRDefault="00D97491" w:rsidP="00D97491">
      <w:pPr>
        <w:jc w:val="center"/>
        <w:rPr>
          <w:b/>
          <w:bCs/>
          <w:sz w:val="32"/>
          <w:szCs w:val="32"/>
        </w:rPr>
      </w:pPr>
      <w:r w:rsidRPr="00640ACE">
        <w:rPr>
          <w:b/>
          <w:bCs/>
          <w:sz w:val="32"/>
          <w:szCs w:val="32"/>
        </w:rPr>
        <w:t>Хід роботи:</w:t>
      </w:r>
    </w:p>
    <w:p w14:paraId="25CC271C" w14:textId="77777777" w:rsidR="00D97491" w:rsidRDefault="00D97491" w:rsidP="00D97491">
      <w:pPr>
        <w:jc w:val="center"/>
        <w:rPr>
          <w:b/>
          <w:bCs/>
          <w:sz w:val="32"/>
          <w:szCs w:val="32"/>
        </w:rPr>
      </w:pPr>
    </w:p>
    <w:p w14:paraId="24052315" w14:textId="2DCBDF8D" w:rsidR="00D97491" w:rsidRDefault="00D97491" w:rsidP="00D9749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24205D">
        <w:rPr>
          <w:sz w:val="28"/>
          <w:szCs w:val="28"/>
        </w:rPr>
        <w:t>Алгоритм роботи програми:</w:t>
      </w:r>
    </w:p>
    <w:p w14:paraId="014C0183" w14:textId="2D05481D" w:rsidR="00B05D39" w:rsidRDefault="007A1D50" w:rsidP="00D974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36FDE2" wp14:editId="4D14AB87">
            <wp:extent cx="6111240" cy="3733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7472" w14:textId="1C12FFC6" w:rsidR="00CE0A77" w:rsidRDefault="00CE0A77" w:rsidP="00D97491">
      <w:pPr>
        <w:rPr>
          <w:sz w:val="28"/>
          <w:szCs w:val="28"/>
        </w:rPr>
      </w:pPr>
    </w:p>
    <w:p w14:paraId="1FEB17EA" w14:textId="77777777" w:rsidR="00CE0A77" w:rsidRDefault="00CE0A77" w:rsidP="00D97491">
      <w:pPr>
        <w:rPr>
          <w:sz w:val="28"/>
          <w:szCs w:val="28"/>
        </w:rPr>
      </w:pPr>
    </w:p>
    <w:p w14:paraId="27773C8C" w14:textId="331140EE" w:rsidR="00D97491" w:rsidRDefault="00D97491" w:rsidP="000A3F8D">
      <w:pPr>
        <w:rPr>
          <w:b/>
          <w:sz w:val="24"/>
        </w:rPr>
      </w:pPr>
    </w:p>
    <w:p w14:paraId="37F4B8C3" w14:textId="4260E390" w:rsidR="00F35F5F" w:rsidRDefault="00F35F5F" w:rsidP="000A3F8D">
      <w:pPr>
        <w:rPr>
          <w:b/>
          <w:sz w:val="24"/>
        </w:rPr>
      </w:pPr>
    </w:p>
    <w:p w14:paraId="1A06D32C" w14:textId="12DFF9E2" w:rsidR="00F35F5F" w:rsidRDefault="00F35F5F" w:rsidP="000A3F8D">
      <w:pPr>
        <w:rPr>
          <w:b/>
          <w:sz w:val="24"/>
        </w:rPr>
      </w:pPr>
    </w:p>
    <w:p w14:paraId="3581FDBD" w14:textId="56EFFCB2" w:rsidR="00F35F5F" w:rsidRDefault="00F35F5F" w:rsidP="000A3F8D">
      <w:pPr>
        <w:rPr>
          <w:b/>
          <w:sz w:val="24"/>
        </w:rPr>
      </w:pPr>
    </w:p>
    <w:p w14:paraId="4FBE2BFA" w14:textId="4DAA0490" w:rsidR="00F35F5F" w:rsidRDefault="00F35F5F" w:rsidP="000A3F8D">
      <w:pPr>
        <w:rPr>
          <w:b/>
          <w:sz w:val="24"/>
        </w:rPr>
      </w:pPr>
    </w:p>
    <w:p w14:paraId="0E7DF3FD" w14:textId="3EAC53DB" w:rsidR="00F35F5F" w:rsidRDefault="00F35F5F" w:rsidP="000A3F8D">
      <w:pPr>
        <w:rPr>
          <w:b/>
          <w:sz w:val="24"/>
        </w:rPr>
      </w:pPr>
    </w:p>
    <w:p w14:paraId="7419D1CC" w14:textId="1D9265C3" w:rsidR="007A1D50" w:rsidRDefault="007A1D50" w:rsidP="000A3F8D">
      <w:pPr>
        <w:rPr>
          <w:b/>
          <w:sz w:val="24"/>
        </w:rPr>
      </w:pPr>
    </w:p>
    <w:p w14:paraId="1456BDFD" w14:textId="5EC345B6" w:rsidR="007A1D50" w:rsidRDefault="007A1D50" w:rsidP="000A3F8D">
      <w:pPr>
        <w:rPr>
          <w:b/>
          <w:sz w:val="24"/>
        </w:rPr>
      </w:pPr>
    </w:p>
    <w:p w14:paraId="045636CE" w14:textId="77777777" w:rsidR="007A1D50" w:rsidRDefault="007A1D50" w:rsidP="000A3F8D">
      <w:pPr>
        <w:rPr>
          <w:b/>
          <w:sz w:val="24"/>
        </w:rPr>
      </w:pPr>
    </w:p>
    <w:p w14:paraId="53BA5B71" w14:textId="77777777" w:rsidR="0063080D" w:rsidRDefault="0063080D" w:rsidP="000A3F8D">
      <w:pPr>
        <w:rPr>
          <w:b/>
          <w:sz w:val="24"/>
        </w:rPr>
      </w:pPr>
    </w:p>
    <w:p w14:paraId="2A315A79" w14:textId="4268AE9F" w:rsidR="00F35F5F" w:rsidRDefault="00F35F5F" w:rsidP="000A3F8D">
      <w:pPr>
        <w:rPr>
          <w:b/>
          <w:sz w:val="24"/>
        </w:rPr>
      </w:pPr>
    </w:p>
    <w:p w14:paraId="44FFDB5C" w14:textId="77777777" w:rsidR="00F35F5F" w:rsidRPr="00F35A21" w:rsidRDefault="00F35F5F" w:rsidP="000A3F8D">
      <w:pPr>
        <w:rPr>
          <w:b/>
          <w:bCs/>
          <w:sz w:val="28"/>
          <w:szCs w:val="28"/>
          <w:lang w:val="en-US"/>
        </w:rPr>
      </w:pPr>
    </w:p>
    <w:p w14:paraId="7B055F30" w14:textId="77777777" w:rsidR="00C40B27" w:rsidRDefault="00D97491" w:rsidP="00C40B27">
      <w:pPr>
        <w:widowControl/>
        <w:adjustRightInd w:val="0"/>
        <w:rPr>
          <w:bCs/>
          <w:sz w:val="28"/>
          <w:szCs w:val="18"/>
          <w:lang w:val="az-Cyrl-AZ"/>
        </w:rPr>
      </w:pPr>
      <w:r w:rsidRPr="0024205D">
        <w:rPr>
          <w:bCs/>
          <w:sz w:val="28"/>
          <w:szCs w:val="18"/>
          <w:lang w:val="az-Cyrl-AZ"/>
        </w:rPr>
        <w:lastRenderedPageBreak/>
        <w:t>2.Код програми:</w:t>
      </w:r>
    </w:p>
    <w:p w14:paraId="7BBE27A3" w14:textId="4819AF63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bCs/>
          <w:sz w:val="28"/>
          <w:szCs w:val="18"/>
          <w:lang w:val="en-US"/>
        </w:rPr>
        <w:t>main.cpp</w:t>
      </w:r>
      <w:r w:rsidR="00D97491" w:rsidRPr="00D26C81">
        <w:rPr>
          <w:b/>
          <w:sz w:val="28"/>
          <w:lang w:val="az-Cyrl-AZ"/>
        </w:rPr>
        <w:br/>
      </w:r>
      <w:r w:rsidRPr="00C40B2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0B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B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C40B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49039E7C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E3E812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0B2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//25: y = (a - b) + (c - d) + (e - f) + (g - h)</w:t>
      </w:r>
    </w:p>
    <w:p w14:paraId="044AB909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A92E1D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0B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25AEFF2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5B3CF7C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40B2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C40B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0B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C40B2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2BA735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BA69F5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7F9D58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</w:t>
      </w:r>
      <w:proofErr w:type="spellStart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FC3FB6D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call_func_and_print_</w:t>
      </w:r>
      <w:proofErr w:type="gramStart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single_thread_calc</w:t>
      </w:r>
      <w:proofErr w:type="spellEnd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40B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B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single_thread_calc</w:t>
      </w:r>
      <w:proofErr w:type="spellEnd"/>
      <w:r w:rsidRPr="00C40B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C918939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call_func_and_print_</w:t>
      </w:r>
      <w:proofErr w:type="gramStart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multy_thread_calc</w:t>
      </w:r>
      <w:proofErr w:type="spellEnd"/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40B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B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multy_thread_calc</w:t>
      </w:r>
      <w:proofErr w:type="spellEnd"/>
      <w:r w:rsidRPr="00C40B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64A16AB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54521F" w14:textId="77777777" w:rsidR="00C40B27" w:rsidRP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DF4B59" w14:textId="77777777" w:rsidR="00C40B27" w:rsidRDefault="00C40B27" w:rsidP="00C40B2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40B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14:paraId="2B60DA0D" w14:textId="6D986E14" w:rsidR="00C40B27" w:rsidRDefault="00C40B27" w:rsidP="00D3153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32A4123" w14:textId="33546F1B" w:rsidR="00C40B27" w:rsidRDefault="00C40B27" w:rsidP="00D31539">
      <w:pPr>
        <w:widowControl/>
        <w:adjustRightInd w:val="0"/>
        <w:rPr>
          <w:bCs/>
          <w:sz w:val="28"/>
          <w:szCs w:val="18"/>
          <w:lang w:val="en-US"/>
        </w:rPr>
      </w:pPr>
      <w:proofErr w:type="spellStart"/>
      <w:r>
        <w:rPr>
          <w:bCs/>
          <w:sz w:val="28"/>
          <w:szCs w:val="18"/>
          <w:lang w:val="en-US"/>
        </w:rPr>
        <w:t>functions</w:t>
      </w:r>
      <w:r>
        <w:rPr>
          <w:bCs/>
          <w:sz w:val="28"/>
          <w:szCs w:val="18"/>
          <w:lang w:val="en-US"/>
        </w:rPr>
        <w:t>.</w:t>
      </w:r>
      <w:r>
        <w:rPr>
          <w:bCs/>
          <w:sz w:val="28"/>
          <w:szCs w:val="18"/>
          <w:lang w:val="en-US"/>
        </w:rPr>
        <w:t>h</w:t>
      </w:r>
      <w:proofErr w:type="spellEnd"/>
    </w:p>
    <w:p w14:paraId="394162F6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1C7E504F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DBB17B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6B3479CC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7317733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&lt;functional&gt;</w:t>
      </w:r>
    </w:p>
    <w:p w14:paraId="1FB6D58B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42AEC32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intrin.h</w:t>
      </w:r>
      <w:proofErr w:type="spellEnd"/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3DB40491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&lt;chrono&gt;</w:t>
      </w:r>
    </w:p>
    <w:p w14:paraId="3E2016AD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&lt;array&gt;</w:t>
      </w:r>
    </w:p>
    <w:p w14:paraId="7012C92E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BCDDDA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</w:p>
    <w:p w14:paraId="3797BCA7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MAX_THREAD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</w:p>
    <w:p w14:paraId="532D1EF2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09004F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single_thread_</w:t>
      </w:r>
      <w:proofErr w:type="gramStart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r w:rsidRPr="006142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61422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55D9ABC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05F571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multy_thread_</w:t>
      </w:r>
      <w:proofErr w:type="gramStart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r w:rsidRPr="006142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61422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A5AD0C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EC534B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call_func_and_print_</w:t>
      </w:r>
      <w:proofErr w:type="gramStart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r w:rsidRPr="006142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61422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(*</w:t>
      </w:r>
      <w:proofErr w:type="spellStart"/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calc_func</w:t>
      </w:r>
      <w:proofErr w:type="spell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)(std::</w:t>
      </w:r>
      <w:r w:rsidRPr="006142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61422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std::</w:t>
      </w:r>
      <w:r w:rsidRPr="006142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14424FC" w14:textId="77777777" w:rsidR="00614224" w:rsidRP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373D4B" w14:textId="1E4BAEFE" w:rsidR="00614224" w:rsidRPr="00614224" w:rsidRDefault="00614224" w:rsidP="00614224">
      <w:pPr>
        <w:widowControl/>
        <w:adjustRightInd w:val="0"/>
        <w:rPr>
          <w:bCs/>
          <w:sz w:val="28"/>
          <w:szCs w:val="18"/>
          <w:lang w:val="en-US"/>
        </w:rPr>
      </w:pP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r w:rsidRPr="006142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2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61422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142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142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37F7E72" w14:textId="5884F8C6" w:rsidR="00C40B27" w:rsidRDefault="00C40B27" w:rsidP="00D31539">
      <w:pPr>
        <w:widowControl/>
        <w:adjustRightInd w:val="0"/>
        <w:rPr>
          <w:bCs/>
          <w:sz w:val="28"/>
          <w:szCs w:val="18"/>
          <w:lang w:val="en-US"/>
        </w:rPr>
      </w:pPr>
      <w:r>
        <w:rPr>
          <w:bCs/>
          <w:sz w:val="28"/>
          <w:szCs w:val="18"/>
          <w:lang w:val="en-US"/>
        </w:rPr>
        <w:t>functions.cpp</w:t>
      </w:r>
    </w:p>
    <w:p w14:paraId="1FE4DB62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functions.h</w:t>
      </w:r>
      <w:proofErr w:type="spellEnd"/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29C1045D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D11B61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144FE6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func_str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 = (a - b) + (c - d) + (e - f) + (g - h)"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4A078A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1022EE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single_thread_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r w:rsidRPr="00781F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781F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418F095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BD26218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result =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14:paraId="2109DDA8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AMOUNT_OF_VERBS;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2)</w:t>
      </w:r>
    </w:p>
    <w:p w14:paraId="12892C95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*result += *</w:t>
      </w:r>
      <w:proofErr w:type="spellStart"/>
      <w:proofErr w:type="gram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*</w:t>
      </w:r>
      <w:proofErr w:type="spell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3800C99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2701376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0A77374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04FDF6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multy_thread_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r w:rsidRPr="00781F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781F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18F9186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BCE7C46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result =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14:paraId="4B8264EB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__m128d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d__A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d__B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d__C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d__E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d__F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d__G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d__H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64665CE4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d__AB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d__CD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d__EF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d__GH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d__result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0688A5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B4F86A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d__A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mm_load_pd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0AA9F26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d__B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mm_load_pd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CA847D3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d__AB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mm_sub_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d__A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d__B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ED84D62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1D795F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d__C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mm_load_pd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C62A5E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mm_load_pd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15457E7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d__CD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mm_sub_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d__C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BBD0725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C7E231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d__E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mm_load_pd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83D6424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d__F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mm_load_pd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63799F6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d__EF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mm_sub_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d__E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d__F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E1A46E3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1E481C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d__G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mm_load_pd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1C1253F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d__H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mm_load_pd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7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BEE23E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d__GH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mm_sub_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d__G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d__H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AFA1DD8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57BF95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d__result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mm_add_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mm_add_pd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d__AB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d__CD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mm_add_pd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d__EF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d__GH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95DA858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10237D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mm_store_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result,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d__result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B2E6559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DF2F9BF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D63FC50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D3606D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call_func_and_print_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r w:rsidRPr="00781F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781F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(*</w:t>
      </w:r>
      <w:proofErr w:type="spell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calc_func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)(std::</w:t>
      </w:r>
      <w:r w:rsidRPr="00781F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781F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std::</w:t>
      </w:r>
      <w:r w:rsidRPr="00781F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B272DDC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91718EE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now = 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781F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14:paraId="16242B4B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result = </w:t>
      </w:r>
      <w:proofErr w:type="spell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calc_func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49DA501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then = 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781F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14:paraId="2ECFD927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CA7313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1F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istringstream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text_print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"&gt;&gt;&gt;&gt;&gt;               "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text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         &lt;&lt;&lt;&lt;&lt;\n"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AD8BCC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text_print.str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D90087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"Function:\t"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 = (a - b) + (c - d) + (e - f) + (g - h)"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F618B4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"Result:\t\t"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*result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1E8D2E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"Time:\t\t"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std::chrono::</w:t>
      </w:r>
      <w:r w:rsidRPr="00781F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duration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&gt;(then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now).count() * 1000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1AE4BF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'#'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text_print.str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().size())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BC62E5B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CED3106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7E9675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r w:rsidRPr="00781FF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781FF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AMOUNT_OF_VERBS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D5EFA45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FB3F4E5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25C6C824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array data"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5F8C37A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AMOUNT_OF_VERBS; ++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36FF437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(97 + 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= "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F8B41A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38222648" w14:textId="77777777" w:rsidR="00614224" w:rsidRPr="00781FFE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1FF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1FF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1FF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(temp);</w:t>
      </w:r>
    </w:p>
    <w:p w14:paraId="11237406" w14:textId="77777777" w:rsid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81FF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826B1D2" w14:textId="77777777" w:rsidR="00614224" w:rsidRDefault="00614224" w:rsidP="0061422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048AE1B" w14:textId="77777777" w:rsidR="00614224" w:rsidRDefault="00614224" w:rsidP="00D31539">
      <w:pPr>
        <w:widowControl/>
        <w:adjustRightInd w:val="0"/>
        <w:rPr>
          <w:bCs/>
          <w:sz w:val="28"/>
          <w:szCs w:val="18"/>
          <w:lang w:val="en-US"/>
        </w:rPr>
      </w:pPr>
    </w:p>
    <w:p w14:paraId="353164D4" w14:textId="77777777" w:rsidR="00C40B27" w:rsidRDefault="00C40B27" w:rsidP="00D3153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F7DA57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243A3C56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75F624E8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43C9F16B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5B9C8295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2BD8F4D9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5953F1B6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5959377C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2DC2F912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6140A847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5FF8DEA9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5ABAB8CC" w14:textId="77777777" w:rsidR="00781FFE" w:rsidRDefault="00781FFE" w:rsidP="002B25B9">
      <w:pPr>
        <w:widowControl/>
        <w:adjustRightInd w:val="0"/>
        <w:rPr>
          <w:b/>
          <w:sz w:val="32"/>
          <w:szCs w:val="20"/>
          <w:lang w:val="az-Cyrl-AZ"/>
        </w:rPr>
      </w:pPr>
    </w:p>
    <w:p w14:paraId="240F1AE7" w14:textId="6982D1E2" w:rsidR="00D97491" w:rsidRPr="00AD623F" w:rsidRDefault="00C64E40" w:rsidP="002B25B9">
      <w:pPr>
        <w:widowControl/>
        <w:adjustRightInd w:val="0"/>
        <w:rPr>
          <w:b/>
          <w:sz w:val="32"/>
          <w:szCs w:val="20"/>
          <w:lang w:val="az-Cyrl-AZ"/>
        </w:rPr>
      </w:pPr>
      <w:r>
        <w:rPr>
          <w:b/>
          <w:sz w:val="32"/>
          <w:szCs w:val="20"/>
          <w:lang w:val="az-Cyrl-AZ"/>
        </w:rPr>
        <w:lastRenderedPageBreak/>
        <w:t>виконання програми</w:t>
      </w:r>
      <w:r w:rsidR="00D97491" w:rsidRPr="003B669C">
        <w:rPr>
          <w:b/>
          <w:sz w:val="32"/>
          <w:szCs w:val="20"/>
          <w:lang w:val="az-Cyrl-AZ"/>
        </w:rPr>
        <w:t>:</w:t>
      </w:r>
    </w:p>
    <w:p w14:paraId="7287CE08" w14:textId="6915303D" w:rsidR="00D97491" w:rsidRDefault="00614224" w:rsidP="00D97491">
      <w:pPr>
        <w:pStyle w:val="a3"/>
        <w:spacing w:before="121"/>
        <w:ind w:right="677"/>
      </w:pPr>
      <w:r>
        <w:rPr>
          <w:noProof/>
          <w:lang w:eastAsia="uk-UA"/>
        </w:rPr>
        <w:drawing>
          <wp:inline distT="0" distB="0" distL="0" distR="0" wp14:anchorId="62AD82E2" wp14:editId="2D7B90E8">
            <wp:extent cx="611886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F8FF" w14:textId="6B3D47D7" w:rsidR="00D97491" w:rsidRPr="0024205D" w:rsidRDefault="00D97491" w:rsidP="00614224">
      <w:pPr>
        <w:pStyle w:val="a3"/>
        <w:spacing w:before="90"/>
        <w:ind w:right="256"/>
        <w:rPr>
          <w:sz w:val="32"/>
        </w:rPr>
      </w:pPr>
      <w:r w:rsidRPr="00A02A1F">
        <w:rPr>
          <w:b/>
          <w:sz w:val="32"/>
        </w:rPr>
        <w:t>Висновок:</w:t>
      </w:r>
      <w:r w:rsidRPr="00A02A1F">
        <w:rPr>
          <w:sz w:val="32"/>
        </w:rPr>
        <w:t xml:space="preserve"> </w:t>
      </w:r>
      <w:r w:rsidRPr="0024205D">
        <w:rPr>
          <w:sz w:val="32"/>
        </w:rPr>
        <w:t xml:space="preserve">під час виконання даної лабораторної роботи </w:t>
      </w:r>
      <w:r w:rsidR="00F3465F">
        <w:rPr>
          <w:sz w:val="32"/>
        </w:rPr>
        <w:t>ознайомився</w:t>
      </w:r>
      <w:r w:rsidRPr="0024205D">
        <w:rPr>
          <w:sz w:val="32"/>
        </w:rPr>
        <w:t xml:space="preserve"> з використання</w:t>
      </w:r>
      <w:r w:rsidR="009F0962">
        <w:rPr>
          <w:sz w:val="32"/>
        </w:rPr>
        <w:t xml:space="preserve">м </w:t>
      </w:r>
      <w:r w:rsidR="009F0962">
        <w:rPr>
          <w:color w:val="000000"/>
          <w:sz w:val="32"/>
          <w:szCs w:val="32"/>
          <w:lang w:eastAsia="uk-UA"/>
        </w:rPr>
        <w:t>формальних алгоритмічних систем та Машиною Тюрінга</w:t>
      </w:r>
      <w:r w:rsidRPr="0024205D">
        <w:rPr>
          <w:sz w:val="32"/>
        </w:rPr>
        <w:t>.</w:t>
      </w:r>
    </w:p>
    <w:p w14:paraId="6A1844A6" w14:textId="77777777" w:rsidR="00D97491" w:rsidRDefault="00D97491" w:rsidP="00D97491"/>
    <w:p w14:paraId="6CB24D59" w14:textId="77777777" w:rsidR="004E4853" w:rsidRDefault="004E4853"/>
    <w:sectPr w:rsidR="004E48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53"/>
    <w:rsid w:val="00080E6C"/>
    <w:rsid w:val="000A3F8D"/>
    <w:rsid w:val="000E68EF"/>
    <w:rsid w:val="00240F1C"/>
    <w:rsid w:val="00255C87"/>
    <w:rsid w:val="002B25B9"/>
    <w:rsid w:val="002E5AA1"/>
    <w:rsid w:val="00302BF0"/>
    <w:rsid w:val="00390CB3"/>
    <w:rsid w:val="00393BB1"/>
    <w:rsid w:val="004402A2"/>
    <w:rsid w:val="004421D4"/>
    <w:rsid w:val="004E4853"/>
    <w:rsid w:val="005C219A"/>
    <w:rsid w:val="006064C7"/>
    <w:rsid w:val="00614224"/>
    <w:rsid w:val="0063080D"/>
    <w:rsid w:val="00754382"/>
    <w:rsid w:val="00781FFE"/>
    <w:rsid w:val="007A1D50"/>
    <w:rsid w:val="007F533F"/>
    <w:rsid w:val="008041A5"/>
    <w:rsid w:val="009055A5"/>
    <w:rsid w:val="0096368D"/>
    <w:rsid w:val="009B3B61"/>
    <w:rsid w:val="009D06CA"/>
    <w:rsid w:val="009E4590"/>
    <w:rsid w:val="009F0962"/>
    <w:rsid w:val="00AA19A4"/>
    <w:rsid w:val="00AF4693"/>
    <w:rsid w:val="00B05D39"/>
    <w:rsid w:val="00BE55C5"/>
    <w:rsid w:val="00C40B27"/>
    <w:rsid w:val="00C64E40"/>
    <w:rsid w:val="00C703AA"/>
    <w:rsid w:val="00CE0A77"/>
    <w:rsid w:val="00D31539"/>
    <w:rsid w:val="00D9059D"/>
    <w:rsid w:val="00D97491"/>
    <w:rsid w:val="00E77726"/>
    <w:rsid w:val="00EA04B2"/>
    <w:rsid w:val="00EB328A"/>
    <w:rsid w:val="00EC30FD"/>
    <w:rsid w:val="00F3465F"/>
    <w:rsid w:val="00F35A21"/>
    <w:rsid w:val="00F35F5F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2BAC"/>
  <w15:chartTrackingRefBased/>
  <w15:docId w15:val="{7604829D-25A7-4A0D-ACAA-944CFA70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4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D974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3">
    <w:name w:val="Body Text"/>
    <w:basedOn w:val="a"/>
    <w:link w:val="a4"/>
    <w:uiPriority w:val="1"/>
    <w:qFormat/>
    <w:rsid w:val="00D9749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9749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Вощепинець</dc:creator>
  <cp:keywords/>
  <dc:description/>
  <cp:lastModifiedBy>Vasya Stepanov</cp:lastModifiedBy>
  <cp:revision>53</cp:revision>
  <dcterms:created xsi:type="dcterms:W3CDTF">2021-04-05T17:49:00Z</dcterms:created>
  <dcterms:modified xsi:type="dcterms:W3CDTF">2022-05-15T13:09:00Z</dcterms:modified>
</cp:coreProperties>
</file>