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r>
        <w:t>A.画出printPrimes（）方法的控制流图</w:t>
      </w:r>
    </w:p>
    <w:p>
      <w:pPr>
        <w:jc w:val="left"/>
      </w:pPr>
      <w:r>
        <w:drawing>
          <wp:inline distT="0" distB="0" distL="114300" distR="114300">
            <wp:extent cx="5272405" cy="4817110"/>
            <wp:effectExtent l="0" t="0" r="1079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widowControl w:val="0"/>
        <w:numPr>
          <w:numId w:val="0"/>
        </w:numPr>
        <w:jc w:val="left"/>
      </w:pPr>
      <w:r>
        <w:t>B.设计的故障：</w:t>
      </w:r>
    </w:p>
    <w:p>
      <w:pPr>
        <w:widowControl w:val="0"/>
        <w:numPr>
          <w:numId w:val="0"/>
        </w:numPr>
        <w:jc w:val="left"/>
      </w:pPr>
      <w:r>
        <w:rPr>
          <w:lang w:val="en-US" w:eastAsia="zh-CN"/>
        </w:rPr>
        <w:t>令MAXPRIMES=4，会出现越界错误</w:t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  <w:r>
        <w:t>C.测试用例：n = 1</w:t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  <w:r>
        <w:t>D.节点覆盖：{1,2,3,4,5,6,7,8,9,10,11,12,13</w:t>
      </w:r>
    </w:p>
    <w:p>
      <w:pPr>
        <w:widowControl w:val="0"/>
        <w:numPr>
          <w:numId w:val="0"/>
        </w:numPr>
        <w:jc w:val="left"/>
      </w:pPr>
      <w:r>
        <w:t>边覆盖：{(1,2)</w:t>
      </w:r>
      <w:r>
        <w:t>(</w:t>
      </w:r>
      <w:r>
        <w:t>2</w:t>
      </w:r>
      <w:r>
        <w:t>,</w:t>
      </w:r>
      <w:r>
        <w:t>3</w:t>
      </w:r>
      <w:r>
        <w:t>)(</w:t>
      </w:r>
      <w:r>
        <w:t>3</w:t>
      </w:r>
      <w:r>
        <w:t>,</w:t>
      </w:r>
      <w:r>
        <w:t>4</w:t>
      </w:r>
      <w:r>
        <w:t>)(</w:t>
      </w:r>
      <w:r>
        <w:t>4</w:t>
      </w:r>
      <w:r>
        <w:t>,</w:t>
      </w:r>
      <w:r>
        <w:t>5</w:t>
      </w:r>
      <w:r>
        <w:t>)(</w:t>
      </w:r>
      <w:r>
        <w:t>4</w:t>
      </w:r>
      <w:r>
        <w:t>,</w:t>
      </w:r>
      <w:r>
        <w:t>6</w:t>
      </w:r>
      <w:r>
        <w:t>)(</w:t>
      </w:r>
      <w:r>
        <w:t>6</w:t>
      </w:r>
      <w:r>
        <w:t>,</w:t>
      </w:r>
      <w:r>
        <w:t>4</w:t>
      </w:r>
      <w:r>
        <w:t>)(</w:t>
      </w:r>
      <w:r>
        <w:t>2</w:t>
      </w:r>
      <w:r>
        <w:t>,</w:t>
      </w:r>
      <w:r>
        <w:t>7</w:t>
      </w:r>
      <w:r>
        <w:t>)(</w:t>
      </w:r>
      <w:r>
        <w:t>7</w:t>
      </w:r>
      <w:r>
        <w:t>,</w:t>
      </w:r>
      <w:r>
        <w:t>9</w:t>
      </w:r>
      <w:r>
        <w:t>)(</w:t>
      </w:r>
      <w:r>
        <w:t>7</w:t>
      </w:r>
      <w:r>
        <w:t>,</w:t>
      </w:r>
      <w:r>
        <w:t>8</w:t>
      </w:r>
      <w:r>
        <w:t>)(</w:t>
      </w:r>
      <w:r>
        <w:t>8</w:t>
      </w:r>
      <w:r>
        <w:t>,</w:t>
      </w:r>
      <w:r>
        <w:t>12</w:t>
      </w:r>
      <w:r>
        <w:t>)(</w:t>
      </w:r>
      <w:r>
        <w:t>9</w:t>
      </w:r>
      <w:r>
        <w:t>,</w:t>
      </w:r>
      <w:r>
        <w:t>10</w:t>
      </w:r>
      <w:r>
        <w:t>)(</w:t>
      </w:r>
      <w:r>
        <w:t>9</w:t>
      </w:r>
      <w:r>
        <w:t>,</w:t>
      </w:r>
      <w:r>
        <w:t>11</w:t>
      </w:r>
      <w:r>
        <w:t>)(</w:t>
      </w:r>
      <w:r>
        <w:t>10</w:t>
      </w:r>
      <w:r>
        <w:t>,</w:t>
      </w:r>
      <w:r>
        <w:t>9</w:t>
      </w:r>
      <w:r>
        <w:t>)(</w:t>
      </w:r>
      <w:r>
        <w:t>11</w:t>
      </w:r>
      <w:r>
        <w:t>,</w:t>
      </w:r>
      <w:r>
        <w:t>12</w:t>
      </w:r>
      <w:r>
        <w:t>)(</w:t>
      </w:r>
      <w:r>
        <w:t>12</w:t>
      </w:r>
      <w:r>
        <w:t>,</w:t>
      </w:r>
      <w:r>
        <w:t>2</w:t>
      </w:r>
      <w:r>
        <w:t>)(</w:t>
      </w:r>
      <w:r>
        <w:t>12</w:t>
      </w:r>
      <w:r>
        <w:t>,</w:t>
      </w:r>
      <w:r>
        <w:t>13</w:t>
      </w:r>
      <w:r>
        <w:t>)(</w:t>
      </w:r>
      <w:r>
        <w:t>13</w:t>
      </w:r>
      <w:r>
        <w:t>,</w:t>
      </w:r>
      <w:r>
        <w:t>2</w:t>
      </w:r>
      <w:r>
        <w:t>)</w:t>
      </w:r>
      <w:r>
        <w:t>}</w:t>
      </w:r>
    </w:p>
    <w:p>
      <w:pPr>
        <w:widowControl w:val="0"/>
        <w:numPr>
          <w:numId w:val="0"/>
        </w:numPr>
        <w:jc w:val="left"/>
      </w:pPr>
      <w:r>
        <w:t>主路径覆盖：</w:t>
      </w:r>
    </w:p>
    <w:p>
      <w:pPr>
        <w:widowControl w:val="0"/>
        <w:numPr>
          <w:numId w:val="0"/>
        </w:numPr>
        <w:jc w:val="left"/>
      </w:pPr>
      <w:r>
        <w:t>[1,2,3,4,5]</w:t>
      </w:r>
      <w:r>
        <w:tab/>
        <w:t>[1,2,3,4,6]</w:t>
      </w:r>
      <w:r>
        <w:tab/>
        <w:t>[4,6,4]</w:t>
      </w:r>
      <w:r>
        <w:tab/>
        <w:t>[6,4,6]</w:t>
      </w:r>
      <w:r>
        <w:tab/>
        <w:t>[6,4,5]</w:t>
      </w:r>
      <w:r>
        <w:tab/>
        <w:t>[1,2,7,8,12,13]</w:t>
      </w:r>
      <w:r>
        <w:tab/>
        <w:t>[1,2,7,9,11,12,13]</w:t>
      </w:r>
      <w:r>
        <w:tab/>
        <w:t>[2,7,8,12,2]</w:t>
      </w:r>
      <w:r>
        <w:tab/>
        <w:t>[2,7,8,12,13,2]</w:t>
      </w:r>
      <w:r>
        <w:tab/>
        <w:t>[9,10,9]</w:t>
      </w:r>
      <w:r>
        <w:tab/>
        <w:t>[10,9,10]</w:t>
      </w:r>
      <w:r>
        <w:tab/>
        <w:t xml:space="preserve"> [7,8,12,2,3,4,5]</w:t>
      </w:r>
      <w:r>
        <w:tab/>
        <w:t>[7,8,12,2,4,6]</w:t>
      </w:r>
      <w:r>
        <w:tab/>
        <w:t/>
      </w:r>
      <w:r>
        <w:tab/>
        <w:t>[7,8,12,13,2,3,4,5]</w:t>
      </w:r>
      <w:r>
        <w:tab/>
        <w:t>[7,8,12,13,,2,4,6]</w:t>
      </w:r>
      <w:r>
        <w:tab/>
        <w:t>[7,9,11,12,2,3,4,5]</w:t>
      </w:r>
      <w:r>
        <w:tab/>
        <w:t>[7,9,11,12,13,2,3,4,5]</w:t>
      </w:r>
    </w:p>
    <w:p>
      <w:pPr>
        <w:widowControl w:val="0"/>
        <w:numPr>
          <w:numId w:val="0"/>
        </w:numPr>
        <w:jc w:val="left"/>
      </w:pPr>
      <w:r>
        <w:t>[10,9,11,12,2,3,4,5]</w:t>
      </w:r>
      <w:r>
        <w:tab/>
        <w:t>[10,9,11,12,2,3,4,6]</w:t>
      </w:r>
      <w:r>
        <w:tab/>
        <w:t>[10,9,11,12,2,7,8]</w:t>
      </w:r>
      <w:r>
        <w:tab/>
        <w:t>[10,9,11,12,13,2,7,8,12,13]</w:t>
      </w:r>
      <w:bookmarkStart w:id="0" w:name="_GoBack"/>
      <w:bookmarkEnd w:id="0"/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  <w:r>
        <w:t>二．对主路径的测试：</w:t>
      </w:r>
      <w:r>
        <w:drawing>
          <wp:inline distT="0" distB="0" distL="114300" distR="114300">
            <wp:extent cx="5266690" cy="4121150"/>
            <wp:effectExtent l="0" t="0" r="16510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7960" cy="2727325"/>
            <wp:effectExtent l="0" t="0" r="1524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F67A16"/>
    <w:rsid w:val="2FF7F798"/>
    <w:rsid w:val="3BFF693D"/>
    <w:rsid w:val="5677E850"/>
    <w:rsid w:val="69F67A16"/>
    <w:rsid w:val="7BA5D29D"/>
    <w:rsid w:val="7FEB50E7"/>
    <w:rsid w:val="7FFF631E"/>
    <w:rsid w:val="8FBFECCD"/>
    <w:rsid w:val="C7EF8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Office_1.0.0.1113_F1E327BC-269C-435d-A152-05C5408002CA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2019-03-24T15:12:00Z</dcterms:created>
  <dc:creator>a1</dc:creator>
  <cp:lastModifiedBy>a1</cp:lastModifiedBy>
  <dcterms:modified xsi:type="dcterms:W3CDTF">2019-03-24T15:38:43Z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2052-1.0.0.1113</vt:lpwstr>
  </property>
</Properties>
</file>