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out more about your region!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get started, clicked one of the states or territories.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