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0E2" w14:textId="24E48BA1" w:rsidR="00355E45" w:rsidRPr="00A874F4" w:rsidRDefault="007D2EBF" w:rsidP="006F3CCE">
      <w:pPr>
        <w:jc w:val="both"/>
        <w:rPr>
          <w:rFonts w:ascii="Times New Roman" w:hAnsi="Times New Roman" w:cs="Times New Roman"/>
          <w:b/>
          <w:color w:val="202124"/>
          <w:sz w:val="40"/>
          <w:shd w:val="clear" w:color="auto" w:fill="FFFFFF"/>
        </w:rPr>
      </w:pPr>
      <w:r w:rsidRPr="00A874F4">
        <w:rPr>
          <w:rFonts w:ascii="Times New Roman" w:hAnsi="Times New Roman" w:cs="Times New Roman"/>
          <w:b/>
          <w:color w:val="202124"/>
          <w:sz w:val="32"/>
          <w:szCs w:val="18"/>
          <w:shd w:val="clear" w:color="auto" w:fill="FFFFFF"/>
        </w:rPr>
        <w:t xml:space="preserve">Installation </w:t>
      </w:r>
      <w:r w:rsidR="00A874F4" w:rsidRPr="00A874F4">
        <w:rPr>
          <w:rFonts w:ascii="Times New Roman" w:hAnsi="Times New Roman" w:cs="Times New Roman"/>
          <w:b/>
          <w:color w:val="202124"/>
          <w:sz w:val="32"/>
          <w:szCs w:val="18"/>
          <w:shd w:val="clear" w:color="auto" w:fill="FFFFFF"/>
        </w:rPr>
        <w:t>Steps</w:t>
      </w:r>
      <w:r w:rsidR="00A874F4">
        <w:rPr>
          <w:rFonts w:ascii="Times New Roman" w:hAnsi="Times New Roman" w:cs="Times New Roman"/>
          <w:b/>
          <w:color w:val="202124"/>
          <w:sz w:val="32"/>
          <w:szCs w:val="18"/>
          <w:shd w:val="clear" w:color="auto" w:fill="FFFFFF"/>
        </w:rPr>
        <w:t>:</w:t>
      </w:r>
    </w:p>
    <w:p w14:paraId="03B3E052" w14:textId="586A2314" w:rsidR="00355E45" w:rsidRPr="00A874F4" w:rsidRDefault="00CC651B" w:rsidP="006F3CCE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18CB699" wp14:editId="58146B77">
            <wp:extent cx="3863340" cy="2784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275" cy="27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7D13" w14:textId="33030947" w:rsidR="00355E45" w:rsidRPr="00A874F4" w:rsidRDefault="00CC651B" w:rsidP="006F3CCE">
      <w:pPr>
        <w:jc w:val="both"/>
        <w:rPr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59751FDD" wp14:editId="11F44670">
            <wp:extent cx="3924300" cy="3033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506" cy="30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0F5D" w14:textId="226B92DE" w:rsidR="00355E45" w:rsidRPr="00A874F4" w:rsidRDefault="00CC651B" w:rsidP="006F3CCE">
      <w:pPr>
        <w:jc w:val="both"/>
        <w:rPr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22D79306" wp14:editId="136B43BE">
            <wp:extent cx="396803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751" cy="3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40E5" w14:textId="77777777" w:rsidR="00CC651B" w:rsidRDefault="00CC651B" w:rsidP="006F3CCE">
      <w:pPr>
        <w:jc w:val="both"/>
        <w:rPr>
          <w:b/>
          <w:color w:val="000000" w:themeColor="text1"/>
        </w:rPr>
      </w:pPr>
      <w:r>
        <w:rPr>
          <w:noProof/>
          <w:lang w:val="en-US"/>
        </w:rPr>
        <w:lastRenderedPageBreak/>
        <w:drawing>
          <wp:inline distT="0" distB="0" distL="0" distR="0" wp14:anchorId="26E8D86D" wp14:editId="7CBF4199">
            <wp:extent cx="4046220" cy="3165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724" cy="31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5D28" w14:textId="55704734" w:rsidR="00355E45" w:rsidRPr="00A874F4" w:rsidRDefault="00CC651B" w:rsidP="006F3CCE">
      <w:pPr>
        <w:jc w:val="both"/>
        <w:rPr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61553AE6" wp14:editId="330EA842">
            <wp:extent cx="4107180" cy="3224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189" cy="32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95C2" w14:textId="77777777" w:rsidR="004D49D0" w:rsidRDefault="004D49D0" w:rsidP="006F3CCE">
      <w:pPr>
        <w:jc w:val="both"/>
        <w:rPr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21B54CD8" wp14:editId="0954C048">
            <wp:extent cx="3962400" cy="30676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933" cy="30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E011" w14:textId="5DC606E2" w:rsidR="00355E45" w:rsidRPr="00A874F4" w:rsidRDefault="00997184" w:rsidP="006F3CCE">
      <w:pPr>
        <w:jc w:val="both"/>
        <w:rPr>
          <w:b/>
          <w:color w:val="000000" w:themeColor="text1"/>
        </w:rPr>
      </w:pPr>
      <w:r>
        <w:rPr>
          <w:noProof/>
          <w:lang w:val="en-US"/>
        </w:rPr>
        <w:lastRenderedPageBreak/>
        <w:drawing>
          <wp:inline distT="0" distB="0" distL="0" distR="0" wp14:anchorId="3334046D" wp14:editId="19CCB846">
            <wp:extent cx="4145378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792" cy="322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A295" w14:textId="783B5B32" w:rsidR="00355E45" w:rsidRDefault="00C0799D" w:rsidP="006F3CCE">
      <w:pPr>
        <w:jc w:val="both"/>
        <w:rPr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604ED36D" wp14:editId="5AAB49CE">
            <wp:extent cx="4305300" cy="33610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311" cy="33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081E" w14:textId="77777777" w:rsidR="00C97606" w:rsidRDefault="00C97606" w:rsidP="006F3CCE">
      <w:pPr>
        <w:jc w:val="both"/>
        <w:rPr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0A72A94A" wp14:editId="6BD52B03">
            <wp:extent cx="4882177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177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4682" w14:textId="77777777" w:rsidR="00013C4D" w:rsidRDefault="00013C4D" w:rsidP="006F3CCE">
      <w:pPr>
        <w:jc w:val="both"/>
        <w:rPr>
          <w:b/>
          <w:color w:val="000000" w:themeColor="text1"/>
        </w:rPr>
      </w:pPr>
    </w:p>
    <w:p w14:paraId="67BEC3D9" w14:textId="7C8F07DE" w:rsidR="00355E45" w:rsidRPr="00A874F4" w:rsidRDefault="00013C4D" w:rsidP="006F3CCE">
      <w:pPr>
        <w:jc w:val="both"/>
        <w:rPr>
          <w:b/>
          <w:color w:val="000000" w:themeColor="text1"/>
          <w:sz w:val="36"/>
          <w:u w:val="single"/>
        </w:rPr>
      </w:pPr>
      <w:r w:rsidRPr="00355E45">
        <w:rPr>
          <w:b/>
          <w:color w:val="000000" w:themeColor="text1"/>
          <w:sz w:val="36"/>
          <w:u w:val="single"/>
        </w:rPr>
        <w:t xml:space="preserve">For </w:t>
      </w:r>
      <w:r w:rsidR="00A874F4" w:rsidRPr="00355E45">
        <w:rPr>
          <w:b/>
          <w:color w:val="000000" w:themeColor="text1"/>
          <w:sz w:val="36"/>
          <w:u w:val="single"/>
        </w:rPr>
        <w:t>Eclipse</w:t>
      </w:r>
    </w:p>
    <w:p w14:paraId="1C6C46E8" w14:textId="77777777" w:rsidR="00013C4D" w:rsidRDefault="00013C4D" w:rsidP="006F3CCE">
      <w:pPr>
        <w:jc w:val="both"/>
        <w:rPr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6BDFF598" wp14:editId="09DDAA74">
            <wp:extent cx="5128416" cy="2276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453" cy="22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FB6A" w14:textId="77777777" w:rsidR="00355E45" w:rsidRDefault="00355E45" w:rsidP="006F3CCE">
      <w:pPr>
        <w:jc w:val="both"/>
        <w:rPr>
          <w:noProof/>
          <w:lang w:val="en-US"/>
        </w:rPr>
      </w:pPr>
    </w:p>
    <w:p w14:paraId="0501CFC7" w14:textId="77777777" w:rsidR="00E16908" w:rsidRPr="00CC651B" w:rsidRDefault="00013C4D" w:rsidP="006F3CCE">
      <w:pPr>
        <w:jc w:val="both"/>
        <w:rPr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17E0DCB7" wp14:editId="28801147">
            <wp:extent cx="5186230" cy="1876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2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908" w:rsidRPr="00CC651B" w:rsidSect="00A87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423"/>
    <w:rsid w:val="00013C4D"/>
    <w:rsid w:val="00355DE8"/>
    <w:rsid w:val="00355E45"/>
    <w:rsid w:val="004C5423"/>
    <w:rsid w:val="004D49D0"/>
    <w:rsid w:val="00517641"/>
    <w:rsid w:val="005313FB"/>
    <w:rsid w:val="006167B3"/>
    <w:rsid w:val="006728AA"/>
    <w:rsid w:val="006F3CCE"/>
    <w:rsid w:val="007D2EBF"/>
    <w:rsid w:val="0086263C"/>
    <w:rsid w:val="008C1B65"/>
    <w:rsid w:val="008E7104"/>
    <w:rsid w:val="00997184"/>
    <w:rsid w:val="00A82CFA"/>
    <w:rsid w:val="00A874F4"/>
    <w:rsid w:val="00C0799D"/>
    <w:rsid w:val="00C97606"/>
    <w:rsid w:val="00CC651B"/>
    <w:rsid w:val="00DA2C92"/>
    <w:rsid w:val="00E16908"/>
    <w:rsid w:val="00E67659"/>
    <w:rsid w:val="00E8309F"/>
    <w:rsid w:val="00E9087F"/>
    <w:rsid w:val="00F94855"/>
    <w:rsid w:val="00FC4377"/>
    <w:rsid w:val="00FD0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2F79"/>
  <w15:docId w15:val="{B2ECAC6C-22C3-4982-9DA0-438BDC4A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F3C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437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55E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55E45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dypiu</dc:creator>
  <cp:lastModifiedBy>Kunal Narawade</cp:lastModifiedBy>
  <cp:revision>5</cp:revision>
  <dcterms:created xsi:type="dcterms:W3CDTF">2023-03-06T07:19:00Z</dcterms:created>
  <dcterms:modified xsi:type="dcterms:W3CDTF">2023-04-25T08:59:00Z</dcterms:modified>
</cp:coreProperties>
</file>