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206" w:rsidRDefault="00940E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4F5F6" wp14:editId="451CB49C">
                <wp:simplePos x="0" y="0"/>
                <wp:positionH relativeFrom="column">
                  <wp:posOffset>-927100</wp:posOffset>
                </wp:positionH>
                <wp:positionV relativeFrom="paragraph">
                  <wp:posOffset>-300355</wp:posOffset>
                </wp:positionV>
                <wp:extent cx="7781290" cy="2715260"/>
                <wp:effectExtent l="0" t="0" r="1016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290" cy="27152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4F81BD"/>
                          </a:solidFill>
                        </a:ln>
                        <a:effectLst/>
                      </wps:spPr>
                      <wps:txbx>
                        <w:txbxContent>
                          <w:p w:rsidR="00940E7C" w:rsidRPr="00940E7C" w:rsidRDefault="00940E7C" w:rsidP="00940E7C">
                            <w:pPr>
                              <w:jc w:val="center"/>
                              <w:rPr>
                                <w:rFonts w:ascii="Calibri Light" w:hAnsi="Calibri Light"/>
                                <w:sz w:val="200"/>
                                <w:szCs w:val="200"/>
                              </w:rPr>
                            </w:pPr>
                            <w:r w:rsidRPr="00940E7C">
                              <w:rPr>
                                <w:rFonts w:ascii="Calibri Light" w:hAnsi="Calibri Light"/>
                                <w:sz w:val="200"/>
                                <w:szCs w:val="200"/>
                              </w:rPr>
                              <w:t>Jeffrey Jones</w:t>
                            </w:r>
                          </w:p>
                          <w:p w:rsidR="00940E7C" w:rsidRPr="00A02BC6" w:rsidRDefault="00940E7C" w:rsidP="00940E7C">
                            <w:pPr>
                              <w:jc w:val="center"/>
                              <w:rPr>
                                <w:rFonts w:ascii="Calibri Light" w:hAnsi="Calibri Light"/>
                                <w:sz w:val="76"/>
                                <w:szCs w:val="76"/>
                              </w:rPr>
                            </w:pPr>
                            <w:r w:rsidRPr="00940E7C">
                              <w:rPr>
                                <w:rFonts w:ascii="Calibri Light" w:hAnsi="Calibri Light"/>
                                <w:sz w:val="76"/>
                                <w:szCs w:val="76"/>
                              </w:rPr>
                              <w:t>Access™ Programming &amp;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73pt;margin-top:-23.65pt;width:612.7pt;height:21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" filled="f" strokecolor="#4f81bd" strokeweight=".5pt">
                <v:textbox>
                  <w:txbxContent>
                    <w:p w:rsidR="00940E7C" w:rsidRPr="00940E7C" w:rsidRDefault="00940E7C" w:rsidP="00940E7C">
                      <w:pPr>
                        <w:jc w:val="center"/>
                        <w:rPr>
                          <w:rFonts w:ascii="Calibri Light" w:hAnsi="Calibri Light"/>
                          <w:sz w:val="200"/>
                          <w:szCs w:val="200"/>
                        </w:rPr>
                      </w:pPr>
                      <w:r w:rsidRPr="00940E7C">
                        <w:rPr>
                          <w:rFonts w:ascii="Calibri Light" w:hAnsi="Calibri Light"/>
                          <w:sz w:val="200"/>
                          <w:szCs w:val="200"/>
                        </w:rPr>
                        <w:t>Jeffrey Jones</w:t>
                      </w:r>
                    </w:p>
                    <w:p w:rsidR="00940E7C" w:rsidRPr="00A02BC6" w:rsidRDefault="00940E7C" w:rsidP="00940E7C">
                      <w:pPr>
                        <w:jc w:val="center"/>
                        <w:rPr>
                          <w:rFonts w:ascii="Calibri Light" w:hAnsi="Calibri Light"/>
                          <w:sz w:val="76"/>
                          <w:szCs w:val="76"/>
                        </w:rPr>
                      </w:pPr>
                      <w:r w:rsidRPr="00940E7C">
                        <w:rPr>
                          <w:rFonts w:ascii="Calibri Light" w:hAnsi="Calibri Light"/>
                          <w:sz w:val="76"/>
                          <w:szCs w:val="76"/>
                        </w:rPr>
                        <w:t>Access™ Programming &amp; Design</w:t>
                      </w:r>
                    </w:p>
                  </w:txbxContent>
                </v:textbox>
              </v:shape>
            </w:pict>
          </mc:Fallback>
        </mc:AlternateContent>
      </w:r>
    </w:p>
    <w:p w:rsidR="00535206" w:rsidRDefault="00535206"/>
    <w:p w:rsidR="00535206" w:rsidRDefault="00535206"/>
    <w:p w:rsidR="00535206" w:rsidRDefault="00535206"/>
    <w:p w:rsidR="00535206" w:rsidRDefault="00535206"/>
    <w:p w:rsidR="00535206" w:rsidRDefault="00535206"/>
    <w:p w:rsidR="00535206" w:rsidRDefault="00535206"/>
    <w:p w:rsidR="00535206" w:rsidRDefault="00535206"/>
    <w:p w:rsidR="00535206" w:rsidRDefault="00535206"/>
    <w:p w:rsidR="00535206" w:rsidRDefault="0053520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BA7743" wp14:editId="127E1A29">
                <wp:simplePos x="0" y="0"/>
                <wp:positionH relativeFrom="column">
                  <wp:posOffset>-930303</wp:posOffset>
                </wp:positionH>
                <wp:positionV relativeFrom="paragraph">
                  <wp:posOffset>25731</wp:posOffset>
                </wp:positionV>
                <wp:extent cx="7781544" cy="2715768"/>
                <wp:effectExtent l="0" t="0" r="10160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544" cy="27157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206" w:rsidRPr="00535206" w:rsidRDefault="00535206" w:rsidP="00535206">
                            <w:pPr>
                              <w:jc w:val="center"/>
                              <w:rPr>
                                <w:rFonts w:ascii="Calibri Light" w:hAnsi="Calibri Light"/>
                                <w:sz w:val="200"/>
                                <w:szCs w:val="200"/>
                              </w:rPr>
                            </w:pPr>
                            <w:r w:rsidRPr="00535206">
                              <w:rPr>
                                <w:rFonts w:ascii="Calibri Light" w:hAnsi="Calibri Light"/>
                                <w:sz w:val="200"/>
                                <w:szCs w:val="200"/>
                              </w:rPr>
                              <w:t>Duane Aubin</w:t>
                            </w:r>
                          </w:p>
                          <w:p w:rsidR="00535206" w:rsidRPr="00A02BC6" w:rsidRDefault="00A02BC6" w:rsidP="00535206">
                            <w:pPr>
                              <w:jc w:val="center"/>
                              <w:rPr>
                                <w:rFonts w:ascii="Calibri Light" w:hAnsi="Calibri Light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76"/>
                                <w:szCs w:val="76"/>
                              </w:rPr>
                              <w:t>Excel™ Development</w:t>
                            </w:r>
                            <w:r w:rsidR="00535206" w:rsidRPr="00A02BC6">
                              <w:rPr>
                                <w:rFonts w:ascii="Calibri Light" w:hAnsi="Calibri Light"/>
                                <w:sz w:val="76"/>
                                <w:szCs w:val="76"/>
                              </w:rPr>
                              <w:t xml:space="preserve"> &amp;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73.25pt;margin-top:2.05pt;width:612.7pt;height:21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" filled="f" strokecolor="#4f81bd [3204]" strokeweight=".5pt">
                <v:textbox>
                  <w:txbxContent>
                    <w:p w:rsidR="00535206" w:rsidRPr="00535206" w:rsidRDefault="00535206" w:rsidP="00535206">
                      <w:pPr>
                        <w:jc w:val="center"/>
                        <w:rPr>
                          <w:rFonts w:ascii="Calibri Light" w:hAnsi="Calibri Light"/>
                          <w:sz w:val="200"/>
                          <w:szCs w:val="200"/>
                        </w:rPr>
                      </w:pPr>
                      <w:r w:rsidRPr="00535206">
                        <w:rPr>
                          <w:rFonts w:ascii="Calibri Light" w:hAnsi="Calibri Light"/>
                          <w:sz w:val="200"/>
                          <w:szCs w:val="200"/>
                        </w:rPr>
                        <w:t>Duane Aubin</w:t>
                      </w:r>
                    </w:p>
                    <w:p w:rsidR="00535206" w:rsidRPr="00A02BC6" w:rsidRDefault="00A02BC6" w:rsidP="00535206">
                      <w:pPr>
                        <w:jc w:val="center"/>
                        <w:rPr>
                          <w:rFonts w:ascii="Calibri Light" w:hAnsi="Calibri Light"/>
                          <w:sz w:val="76"/>
                          <w:szCs w:val="76"/>
                        </w:rPr>
                      </w:pPr>
                      <w:r>
                        <w:rPr>
                          <w:rFonts w:ascii="Calibri Light" w:hAnsi="Calibri Light"/>
                          <w:sz w:val="76"/>
                          <w:szCs w:val="76"/>
                        </w:rPr>
                        <w:t>Excel™ Development</w:t>
                      </w:r>
                      <w:r w:rsidR="00535206" w:rsidRPr="00A02BC6">
                        <w:rPr>
                          <w:rFonts w:ascii="Calibri Light" w:hAnsi="Calibri Light"/>
                          <w:sz w:val="76"/>
                          <w:szCs w:val="76"/>
                        </w:rPr>
                        <w:t xml:space="preserve"> &amp; Training</w:t>
                      </w:r>
                    </w:p>
                  </w:txbxContent>
                </v:textbox>
              </v:shape>
            </w:pict>
          </mc:Fallback>
        </mc:AlternateContent>
      </w:r>
    </w:p>
    <w:p w:rsidR="00535206" w:rsidRDefault="00535206"/>
    <w:p w:rsidR="00535206" w:rsidRDefault="00535206"/>
    <w:p w:rsidR="00535206" w:rsidRDefault="00535206"/>
    <w:p w:rsidR="00535206" w:rsidRDefault="00535206"/>
    <w:p w:rsidR="00535206" w:rsidRDefault="00535206"/>
    <w:p w:rsidR="00535206" w:rsidRDefault="00535206"/>
    <w:p w:rsidR="00535206" w:rsidRDefault="00535206"/>
    <w:p w:rsidR="00535206" w:rsidRDefault="00535206"/>
    <w:p w:rsidR="00535206" w:rsidRDefault="00F423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520C3" wp14:editId="04669BD4">
                <wp:simplePos x="0" y="0"/>
                <wp:positionH relativeFrom="column">
                  <wp:posOffset>-927100</wp:posOffset>
                </wp:positionH>
                <wp:positionV relativeFrom="paragraph">
                  <wp:posOffset>233680</wp:posOffset>
                </wp:positionV>
                <wp:extent cx="7781290" cy="2715260"/>
                <wp:effectExtent l="0" t="0" r="1016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290" cy="27152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206" w:rsidRPr="00535206" w:rsidRDefault="00535206" w:rsidP="00535206">
                            <w:pPr>
                              <w:jc w:val="center"/>
                              <w:rPr>
                                <w:rFonts w:ascii="Calibri Light" w:hAnsi="Calibri Light"/>
                                <w:sz w:val="160"/>
                                <w:szCs w:val="160"/>
                              </w:rPr>
                            </w:pPr>
                            <w:r w:rsidRPr="00535206">
                              <w:rPr>
                                <w:rFonts w:ascii="Calibri Light" w:hAnsi="Calibri Light"/>
                                <w:sz w:val="160"/>
                                <w:szCs w:val="160"/>
                              </w:rPr>
                              <w:t xml:space="preserve">M&amp;IS </w:t>
                            </w:r>
                            <w:r>
                              <w:rPr>
                                <w:rFonts w:ascii="Calibri Light" w:hAnsi="Calibri Light"/>
                                <w:sz w:val="160"/>
                                <w:szCs w:val="160"/>
                              </w:rPr>
                              <w:t xml:space="preserve">   </w:t>
                            </w:r>
                            <w:r w:rsidRPr="00535206">
                              <w:rPr>
                                <w:rFonts w:ascii="Calibri Light" w:hAnsi="Calibri Light"/>
                                <w:sz w:val="160"/>
                                <w:szCs w:val="160"/>
                              </w:rPr>
                              <w:t>Data 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73pt;margin-top:18.4pt;width:612.7pt;height:2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" filled="f" strokecolor="#4f81bd [3204]" strokeweight=".5pt">
                <v:textbox>
                  <w:txbxContent>
                    <w:p w:rsidR="00535206" w:rsidRPr="00535206" w:rsidRDefault="00535206" w:rsidP="00535206">
                      <w:pPr>
                        <w:jc w:val="center"/>
                        <w:rPr>
                          <w:rFonts w:ascii="Calibri Light" w:hAnsi="Calibri Light"/>
                          <w:sz w:val="160"/>
                          <w:szCs w:val="160"/>
                        </w:rPr>
                      </w:pPr>
                      <w:r w:rsidRPr="00535206">
                        <w:rPr>
                          <w:rFonts w:ascii="Calibri Light" w:hAnsi="Calibri Light"/>
                          <w:sz w:val="160"/>
                          <w:szCs w:val="160"/>
                        </w:rPr>
                        <w:t xml:space="preserve">M&amp;IS </w:t>
                      </w:r>
                      <w:r>
                        <w:rPr>
                          <w:rFonts w:ascii="Calibri Light" w:hAnsi="Calibri Light"/>
                          <w:sz w:val="160"/>
                          <w:szCs w:val="160"/>
                        </w:rPr>
                        <w:t xml:space="preserve">   </w:t>
                      </w:r>
                      <w:r w:rsidRPr="00535206">
                        <w:rPr>
                          <w:rFonts w:ascii="Calibri Light" w:hAnsi="Calibri Light"/>
                          <w:sz w:val="160"/>
                          <w:szCs w:val="160"/>
                        </w:rPr>
                        <w:t>Data Shop</w:t>
                      </w:r>
                    </w:p>
                  </w:txbxContent>
                </v:textbox>
              </v:shape>
            </w:pict>
          </mc:Fallback>
        </mc:AlternateContent>
      </w:r>
    </w:p>
    <w:p w:rsidR="00535206" w:rsidRDefault="00535206"/>
    <w:p w:rsidR="00535206" w:rsidRDefault="00535206"/>
    <w:p w:rsidR="00535206" w:rsidRDefault="00535206"/>
    <w:p w:rsidR="00535206" w:rsidRDefault="00535206"/>
    <w:p w:rsidR="00940E7C" w:rsidRDefault="00940E7C"/>
    <w:p w:rsidR="00940E7C" w:rsidRDefault="00940E7C"/>
    <w:p w:rsidR="00526610" w:rsidRDefault="00526610">
      <w:r>
        <w:br w:type="page"/>
      </w:r>
    </w:p>
    <w:p w:rsidR="00526610" w:rsidRDefault="00526610" w:rsidP="0052661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0BEB78" wp14:editId="3554FB0A">
                <wp:simplePos x="0" y="0"/>
                <wp:positionH relativeFrom="column">
                  <wp:posOffset>-930303</wp:posOffset>
                </wp:positionH>
                <wp:positionV relativeFrom="paragraph">
                  <wp:posOffset>25731</wp:posOffset>
                </wp:positionV>
                <wp:extent cx="7781544" cy="2715768"/>
                <wp:effectExtent l="0" t="0" r="10160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544" cy="271576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610" w:rsidRPr="00535206" w:rsidRDefault="00526610" w:rsidP="00526610">
                            <w:pPr>
                              <w:jc w:val="center"/>
                              <w:rPr>
                                <w:rFonts w:ascii="Calibri Light" w:hAnsi="Calibri Light"/>
                                <w:sz w:val="200"/>
                                <w:szCs w:val="200"/>
                              </w:rPr>
                            </w:pPr>
                            <w:r w:rsidRPr="00535206">
                              <w:rPr>
                                <w:rFonts w:ascii="Calibri Light" w:hAnsi="Calibri Light"/>
                                <w:sz w:val="200"/>
                                <w:szCs w:val="200"/>
                              </w:rPr>
                              <w:t>Duane Aubin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-73.25pt;margin-top:2.05pt;width:612.7pt;height:21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" filled="f" strokecolor="#4f81bd [3204]" strokeweight=".5pt">
                <v:textbox>
                  <w:txbxContent>
                    <w:p w:rsidR="00526610" w:rsidRPr="00535206" w:rsidRDefault="00526610" w:rsidP="00526610">
                      <w:pPr>
                        <w:jc w:val="center"/>
                        <w:rPr>
                          <w:rFonts w:ascii="Calibri Light" w:hAnsi="Calibri Light"/>
                          <w:sz w:val="200"/>
                          <w:szCs w:val="200"/>
                        </w:rPr>
                      </w:pPr>
                      <w:r w:rsidRPr="00535206">
                        <w:rPr>
                          <w:rFonts w:ascii="Calibri Light" w:hAnsi="Calibri Light"/>
                          <w:sz w:val="200"/>
                          <w:szCs w:val="200"/>
                        </w:rPr>
                        <w:t>Duane Aubin</w:t>
                      </w:r>
                    </w:p>
                  </w:txbxContent>
                </v:textbox>
              </v:shape>
            </w:pict>
          </mc:Fallback>
        </mc:AlternateContent>
      </w:r>
    </w:p>
    <w:p w:rsidR="00526610" w:rsidRDefault="00526610" w:rsidP="00526610"/>
    <w:p w:rsidR="00526610" w:rsidRDefault="00526610" w:rsidP="00526610"/>
    <w:p w:rsidR="00526610" w:rsidRDefault="00526610" w:rsidP="00526610"/>
    <w:p w:rsidR="00526610" w:rsidRDefault="00526610" w:rsidP="00526610"/>
    <w:p w:rsidR="00526610" w:rsidRDefault="00526610" w:rsidP="00526610"/>
    <w:p w:rsidR="00526610" w:rsidRDefault="00526610" w:rsidP="00526610"/>
    <w:p w:rsidR="00526610" w:rsidRDefault="00526610" w:rsidP="00526610"/>
    <w:p w:rsidR="00526610" w:rsidRDefault="00526610" w:rsidP="00526610"/>
    <w:p w:rsidR="00526610" w:rsidRDefault="00526610" w:rsidP="0052661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2F7B10" wp14:editId="7090D2C7">
                <wp:simplePos x="0" y="0"/>
                <wp:positionH relativeFrom="column">
                  <wp:posOffset>-927100</wp:posOffset>
                </wp:positionH>
                <wp:positionV relativeFrom="paragraph">
                  <wp:posOffset>233680</wp:posOffset>
                </wp:positionV>
                <wp:extent cx="7781290" cy="2715260"/>
                <wp:effectExtent l="0" t="0" r="1016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81290" cy="27152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610" w:rsidRPr="00535206" w:rsidRDefault="00E8730D" w:rsidP="00526610">
                            <w:pPr>
                              <w:jc w:val="center"/>
                              <w:rPr>
                                <w:rFonts w:ascii="Calibri Light" w:hAnsi="Calibri Light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160"/>
                                <w:szCs w:val="160"/>
                              </w:rPr>
                              <w:t>Forecasting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0" type="#_x0000_t202" style="position:absolute;margin-left:-73pt;margin-top:18.4pt;width:612.7pt;height:21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" filled="f" strokecolor="#4f81bd [3204]" strokeweight=".5pt">
                <v:textbox>
                  <w:txbxContent>
                    <w:p w:rsidR="00526610" w:rsidRPr="00535206" w:rsidRDefault="00E8730D" w:rsidP="00526610">
                      <w:pPr>
                        <w:jc w:val="center"/>
                        <w:rPr>
                          <w:rFonts w:ascii="Calibri Light" w:hAnsi="Calibri Light"/>
                          <w:sz w:val="160"/>
                          <w:szCs w:val="160"/>
                        </w:rPr>
                      </w:pPr>
                      <w:r>
                        <w:rPr>
                          <w:rFonts w:ascii="Calibri Light" w:hAnsi="Calibri Light"/>
                          <w:sz w:val="160"/>
                          <w:szCs w:val="160"/>
                        </w:rPr>
                        <w:t>Forecasting</w:t>
                      </w:r>
                    </w:p>
                  </w:txbxContent>
                </v:textbox>
              </v:shape>
            </w:pict>
          </mc:Fallback>
        </mc:AlternateContent>
      </w:r>
    </w:p>
    <w:p w:rsidR="00526610" w:rsidRDefault="00526610" w:rsidP="00526610"/>
    <w:p w:rsidR="00526610" w:rsidRDefault="00526610" w:rsidP="00526610"/>
    <w:p w:rsidR="00526610" w:rsidRDefault="00526610" w:rsidP="00526610"/>
    <w:p w:rsidR="00526610" w:rsidRDefault="00526610" w:rsidP="00526610"/>
    <w:p w:rsidR="00526610" w:rsidRDefault="00526610" w:rsidP="00526610"/>
    <w:p w:rsidR="00526610" w:rsidRDefault="00526610" w:rsidP="00526610"/>
    <w:sectPr w:rsidR="00526610" w:rsidSect="00526610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206"/>
    <w:rsid w:val="00030354"/>
    <w:rsid w:val="00526610"/>
    <w:rsid w:val="00535206"/>
    <w:rsid w:val="00940E7C"/>
    <w:rsid w:val="00A02BC6"/>
    <w:rsid w:val="00E8730D"/>
    <w:rsid w:val="00F42391"/>
    <w:rsid w:val="00F7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Aubin, Duane G /JC</dc:creator>
  <cp:lastModifiedBy>Aubin, Duane G /JC</cp:lastModifiedBy>
  <cp:revision>4</cp:revision>
  <cp:lastPrinted>2014-11-17T16:31:00Z</cp:lastPrinted>
  <dcterms:created xsi:type="dcterms:W3CDTF">2014-06-05T22:05:00Z</dcterms:created>
  <dcterms:modified xsi:type="dcterms:W3CDTF">2014-11-17T16:37:00Z</dcterms:modified>
</cp:coreProperties>
</file>