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2026823" w:displacedByCustomXml="next"/>
    <w:bookmarkEnd w:id="0" w:displacedByCustomXml="next"/>
    <w:sdt>
      <w:sdtPr>
        <w:id w:val="-1798753811"/>
        <w:docPartObj>
          <w:docPartGallery w:val="Cover Pages"/>
          <w:docPartUnique/>
        </w:docPartObj>
      </w:sdtPr>
      <w:sdtContent>
        <w:p w14:paraId="6E71079E" w14:textId="36C2A3B5" w:rsidR="006E2A10" w:rsidRDefault="006E2A10">
          <w:r>
            <w:rPr>
              <w:noProof/>
            </w:rPr>
            <mc:AlternateContent>
              <mc:Choice Requires="wpg">
                <w:drawing>
                  <wp:anchor distT="0" distB="0" distL="114300" distR="114300" simplePos="0" relativeHeight="251662336" behindDoc="0" locked="0" layoutInCell="1" allowOverlap="1" wp14:anchorId="013E2DF7" wp14:editId="4976100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1B0D79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152D32F" wp14:editId="717C9F2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8271152" w14:textId="7494CF5A" w:rsidR="006E2A10" w:rsidRDefault="006E2A10">
                                    <w:pPr>
                                      <w:pStyle w:val="NoSpacing"/>
                                      <w:jc w:val="right"/>
                                      <w:rPr>
                                        <w:color w:val="595959" w:themeColor="text1" w:themeTint="A6"/>
                                        <w:sz w:val="28"/>
                                        <w:szCs w:val="28"/>
                                      </w:rPr>
                                    </w:pPr>
                                    <w:r>
                                      <w:rPr>
                                        <w:color w:val="595959" w:themeColor="text1" w:themeTint="A6"/>
                                        <w:sz w:val="28"/>
                                        <w:szCs w:val="28"/>
                                      </w:rPr>
                                      <w:t>Steven Miller</w:t>
                                    </w:r>
                                  </w:p>
                                </w:sdtContent>
                              </w:sdt>
                              <w:p w14:paraId="0DD07F03" w14:textId="6343411D" w:rsidR="006E2A10" w:rsidRDefault="006E2A1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Slm115@case.edu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152D32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8271152" w14:textId="7494CF5A" w:rsidR="006E2A10" w:rsidRDefault="006E2A10">
                              <w:pPr>
                                <w:pStyle w:val="NoSpacing"/>
                                <w:jc w:val="right"/>
                                <w:rPr>
                                  <w:color w:val="595959" w:themeColor="text1" w:themeTint="A6"/>
                                  <w:sz w:val="28"/>
                                  <w:szCs w:val="28"/>
                                </w:rPr>
                              </w:pPr>
                              <w:r>
                                <w:rPr>
                                  <w:color w:val="595959" w:themeColor="text1" w:themeTint="A6"/>
                                  <w:sz w:val="28"/>
                                  <w:szCs w:val="28"/>
                                </w:rPr>
                                <w:t>Steven Miller</w:t>
                              </w:r>
                            </w:p>
                          </w:sdtContent>
                        </w:sdt>
                        <w:p w14:paraId="0DD07F03" w14:textId="6343411D" w:rsidR="006E2A10" w:rsidRDefault="006E2A1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Slm115@case.edu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4682B26" wp14:editId="640F270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32BC0" w14:textId="7D3E752C" w:rsidR="006E2A10" w:rsidRDefault="006E2A1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instructions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924749" w14:textId="78107AA7" w:rsidR="006E2A10" w:rsidRDefault="006E2A10">
                                    <w:pPr>
                                      <w:jc w:val="right"/>
                                      <w:rPr>
                                        <w:smallCaps/>
                                        <w:color w:val="404040" w:themeColor="text1" w:themeTint="BF"/>
                                        <w:sz w:val="36"/>
                                        <w:szCs w:val="36"/>
                                      </w:rPr>
                                    </w:pPr>
                                    <w:r>
                                      <w:rPr>
                                        <w:color w:val="404040" w:themeColor="text1" w:themeTint="BF"/>
                                        <w:sz w:val="36"/>
                                        <w:szCs w:val="36"/>
                                      </w:rPr>
                                      <w:t xml:space="preserve">For </w:t>
                                    </w:r>
                                    <w:proofErr w:type="spellStart"/>
                                    <w:r>
                                      <w:rPr>
                                        <w:color w:val="404040" w:themeColor="text1" w:themeTint="BF"/>
                                        <w:sz w:val="36"/>
                                        <w:szCs w:val="36"/>
                                      </w:rPr>
                                      <w:t>PsychImmersion</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4682B2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D632BC0" w14:textId="7D3E752C" w:rsidR="006E2A10" w:rsidRDefault="006E2A1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instructions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924749" w14:textId="78107AA7" w:rsidR="006E2A10" w:rsidRDefault="006E2A10">
                              <w:pPr>
                                <w:jc w:val="right"/>
                                <w:rPr>
                                  <w:smallCaps/>
                                  <w:color w:val="404040" w:themeColor="text1" w:themeTint="BF"/>
                                  <w:sz w:val="36"/>
                                  <w:szCs w:val="36"/>
                                </w:rPr>
                              </w:pPr>
                              <w:r>
                                <w:rPr>
                                  <w:color w:val="404040" w:themeColor="text1" w:themeTint="BF"/>
                                  <w:sz w:val="36"/>
                                  <w:szCs w:val="36"/>
                                </w:rPr>
                                <w:t xml:space="preserve">For </w:t>
                              </w:r>
                              <w:proofErr w:type="spellStart"/>
                              <w:r>
                                <w:rPr>
                                  <w:color w:val="404040" w:themeColor="text1" w:themeTint="BF"/>
                                  <w:sz w:val="36"/>
                                  <w:szCs w:val="36"/>
                                </w:rPr>
                                <w:t>PsychImmersion</w:t>
                              </w:r>
                              <w:proofErr w:type="spellEnd"/>
                            </w:p>
                          </w:sdtContent>
                        </w:sdt>
                      </w:txbxContent>
                    </v:textbox>
                    <w10:wrap type="square" anchorx="page" anchory="page"/>
                  </v:shape>
                </w:pict>
              </mc:Fallback>
            </mc:AlternateContent>
          </w:r>
        </w:p>
        <w:p w14:paraId="54F3809D" w14:textId="196ACFE0" w:rsidR="006E2A10" w:rsidRDefault="006E2A10">
          <w:r>
            <w:br w:type="page"/>
          </w:r>
        </w:p>
      </w:sdtContent>
    </w:sdt>
    <w:sdt>
      <w:sdtPr>
        <w:id w:val="-137946087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8D33F86" w14:textId="69A415C6" w:rsidR="00832969" w:rsidRDefault="00832969">
          <w:pPr>
            <w:pStyle w:val="TOCHeading"/>
          </w:pPr>
          <w:r>
            <w:t>Contents</w:t>
          </w:r>
          <w:bookmarkStart w:id="1" w:name="_GoBack"/>
          <w:bookmarkEnd w:id="1"/>
        </w:p>
        <w:p w14:paraId="07F1C260" w14:textId="18AB9179" w:rsidR="0091645C" w:rsidRDefault="008329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2028852" w:history="1">
            <w:r w:rsidR="0091645C" w:rsidRPr="008A2977">
              <w:rPr>
                <w:rStyle w:val="Hyperlink"/>
                <w:noProof/>
              </w:rPr>
              <w:t>1 Introduction</w:t>
            </w:r>
            <w:r w:rsidR="0091645C">
              <w:rPr>
                <w:noProof/>
                <w:webHidden/>
              </w:rPr>
              <w:tab/>
            </w:r>
            <w:r w:rsidR="0091645C">
              <w:rPr>
                <w:noProof/>
                <w:webHidden/>
              </w:rPr>
              <w:fldChar w:fldCharType="begin"/>
            </w:r>
            <w:r w:rsidR="0091645C">
              <w:rPr>
                <w:noProof/>
                <w:webHidden/>
              </w:rPr>
              <w:instrText xml:space="preserve"> PAGEREF _Toc482028852 \h </w:instrText>
            </w:r>
            <w:r w:rsidR="0091645C">
              <w:rPr>
                <w:noProof/>
                <w:webHidden/>
              </w:rPr>
            </w:r>
            <w:r w:rsidR="0091645C">
              <w:rPr>
                <w:noProof/>
                <w:webHidden/>
              </w:rPr>
              <w:fldChar w:fldCharType="separate"/>
            </w:r>
            <w:r w:rsidR="0091645C">
              <w:rPr>
                <w:noProof/>
                <w:webHidden/>
              </w:rPr>
              <w:t>2</w:t>
            </w:r>
            <w:r w:rsidR="0091645C">
              <w:rPr>
                <w:noProof/>
                <w:webHidden/>
              </w:rPr>
              <w:fldChar w:fldCharType="end"/>
            </w:r>
          </w:hyperlink>
        </w:p>
        <w:p w14:paraId="60BA96A5" w14:textId="60270421" w:rsidR="0091645C" w:rsidRDefault="0091645C">
          <w:pPr>
            <w:pStyle w:val="TOC1"/>
            <w:tabs>
              <w:tab w:val="right" w:leader="dot" w:pos="9350"/>
            </w:tabs>
            <w:rPr>
              <w:rFonts w:eastAsiaTheme="minorEastAsia"/>
              <w:noProof/>
            </w:rPr>
          </w:pPr>
          <w:hyperlink w:anchor="_Toc482028853" w:history="1">
            <w:r w:rsidRPr="008A2977">
              <w:rPr>
                <w:rStyle w:val="Hyperlink"/>
                <w:noProof/>
              </w:rPr>
              <w:t>2 Initial Setup</w:t>
            </w:r>
            <w:r>
              <w:rPr>
                <w:noProof/>
                <w:webHidden/>
              </w:rPr>
              <w:tab/>
            </w:r>
            <w:r>
              <w:rPr>
                <w:noProof/>
                <w:webHidden/>
              </w:rPr>
              <w:fldChar w:fldCharType="begin"/>
            </w:r>
            <w:r>
              <w:rPr>
                <w:noProof/>
                <w:webHidden/>
              </w:rPr>
              <w:instrText xml:space="preserve"> PAGEREF _Toc482028853 \h </w:instrText>
            </w:r>
            <w:r>
              <w:rPr>
                <w:noProof/>
                <w:webHidden/>
              </w:rPr>
            </w:r>
            <w:r>
              <w:rPr>
                <w:noProof/>
                <w:webHidden/>
              </w:rPr>
              <w:fldChar w:fldCharType="separate"/>
            </w:r>
            <w:r>
              <w:rPr>
                <w:noProof/>
                <w:webHidden/>
              </w:rPr>
              <w:t>2</w:t>
            </w:r>
            <w:r>
              <w:rPr>
                <w:noProof/>
                <w:webHidden/>
              </w:rPr>
              <w:fldChar w:fldCharType="end"/>
            </w:r>
          </w:hyperlink>
        </w:p>
        <w:p w14:paraId="71321380" w14:textId="208335E5" w:rsidR="0091645C" w:rsidRDefault="0091645C">
          <w:pPr>
            <w:pStyle w:val="TOC2"/>
            <w:tabs>
              <w:tab w:val="right" w:leader="dot" w:pos="9350"/>
            </w:tabs>
            <w:rPr>
              <w:rFonts w:eastAsiaTheme="minorEastAsia"/>
              <w:noProof/>
            </w:rPr>
          </w:pPr>
          <w:hyperlink w:anchor="_Toc482028854" w:history="1">
            <w:r w:rsidRPr="008A2977">
              <w:rPr>
                <w:rStyle w:val="Hyperlink"/>
                <w:noProof/>
              </w:rPr>
              <w:t>2.1 Hardware-specific Setup</w:t>
            </w:r>
            <w:r>
              <w:rPr>
                <w:noProof/>
                <w:webHidden/>
              </w:rPr>
              <w:tab/>
            </w:r>
            <w:r>
              <w:rPr>
                <w:noProof/>
                <w:webHidden/>
              </w:rPr>
              <w:fldChar w:fldCharType="begin"/>
            </w:r>
            <w:r>
              <w:rPr>
                <w:noProof/>
                <w:webHidden/>
              </w:rPr>
              <w:instrText xml:space="preserve"> PAGEREF _Toc482028854 \h </w:instrText>
            </w:r>
            <w:r>
              <w:rPr>
                <w:noProof/>
                <w:webHidden/>
              </w:rPr>
            </w:r>
            <w:r>
              <w:rPr>
                <w:noProof/>
                <w:webHidden/>
              </w:rPr>
              <w:fldChar w:fldCharType="separate"/>
            </w:r>
            <w:r>
              <w:rPr>
                <w:noProof/>
                <w:webHidden/>
              </w:rPr>
              <w:t>2</w:t>
            </w:r>
            <w:r>
              <w:rPr>
                <w:noProof/>
                <w:webHidden/>
              </w:rPr>
              <w:fldChar w:fldCharType="end"/>
            </w:r>
          </w:hyperlink>
        </w:p>
        <w:p w14:paraId="2923145B" w14:textId="2F4E667D" w:rsidR="0091645C" w:rsidRDefault="0091645C">
          <w:pPr>
            <w:pStyle w:val="TOC3"/>
            <w:tabs>
              <w:tab w:val="right" w:leader="dot" w:pos="9350"/>
            </w:tabs>
            <w:rPr>
              <w:rFonts w:eastAsiaTheme="minorEastAsia"/>
              <w:noProof/>
            </w:rPr>
          </w:pPr>
          <w:hyperlink w:anchor="_Toc482028855" w:history="1">
            <w:r w:rsidRPr="008A2977">
              <w:rPr>
                <w:rStyle w:val="Hyperlink"/>
                <w:noProof/>
              </w:rPr>
              <w:t>2.1.1 Non-VR</w:t>
            </w:r>
            <w:r>
              <w:rPr>
                <w:noProof/>
                <w:webHidden/>
              </w:rPr>
              <w:tab/>
            </w:r>
            <w:r>
              <w:rPr>
                <w:noProof/>
                <w:webHidden/>
              </w:rPr>
              <w:fldChar w:fldCharType="begin"/>
            </w:r>
            <w:r>
              <w:rPr>
                <w:noProof/>
                <w:webHidden/>
              </w:rPr>
              <w:instrText xml:space="preserve"> PAGEREF _Toc482028855 \h </w:instrText>
            </w:r>
            <w:r>
              <w:rPr>
                <w:noProof/>
                <w:webHidden/>
              </w:rPr>
            </w:r>
            <w:r>
              <w:rPr>
                <w:noProof/>
                <w:webHidden/>
              </w:rPr>
              <w:fldChar w:fldCharType="separate"/>
            </w:r>
            <w:r>
              <w:rPr>
                <w:noProof/>
                <w:webHidden/>
              </w:rPr>
              <w:t>2</w:t>
            </w:r>
            <w:r>
              <w:rPr>
                <w:noProof/>
                <w:webHidden/>
              </w:rPr>
              <w:fldChar w:fldCharType="end"/>
            </w:r>
          </w:hyperlink>
        </w:p>
        <w:p w14:paraId="41D0AE77" w14:textId="799CEBB7" w:rsidR="0091645C" w:rsidRDefault="0091645C">
          <w:pPr>
            <w:pStyle w:val="TOC3"/>
            <w:tabs>
              <w:tab w:val="right" w:leader="dot" w:pos="9350"/>
            </w:tabs>
            <w:rPr>
              <w:rFonts w:eastAsiaTheme="minorEastAsia"/>
              <w:noProof/>
            </w:rPr>
          </w:pPr>
          <w:hyperlink w:anchor="_Toc482028856" w:history="1">
            <w:r w:rsidRPr="008A2977">
              <w:rPr>
                <w:rStyle w:val="Hyperlink"/>
                <w:noProof/>
              </w:rPr>
              <w:t>2.1.2 Oculus Rift</w:t>
            </w:r>
            <w:r>
              <w:rPr>
                <w:noProof/>
                <w:webHidden/>
              </w:rPr>
              <w:tab/>
            </w:r>
            <w:r>
              <w:rPr>
                <w:noProof/>
                <w:webHidden/>
              </w:rPr>
              <w:fldChar w:fldCharType="begin"/>
            </w:r>
            <w:r>
              <w:rPr>
                <w:noProof/>
                <w:webHidden/>
              </w:rPr>
              <w:instrText xml:space="preserve"> PAGEREF _Toc482028856 \h </w:instrText>
            </w:r>
            <w:r>
              <w:rPr>
                <w:noProof/>
                <w:webHidden/>
              </w:rPr>
            </w:r>
            <w:r>
              <w:rPr>
                <w:noProof/>
                <w:webHidden/>
              </w:rPr>
              <w:fldChar w:fldCharType="separate"/>
            </w:r>
            <w:r>
              <w:rPr>
                <w:noProof/>
                <w:webHidden/>
              </w:rPr>
              <w:t>2</w:t>
            </w:r>
            <w:r>
              <w:rPr>
                <w:noProof/>
                <w:webHidden/>
              </w:rPr>
              <w:fldChar w:fldCharType="end"/>
            </w:r>
          </w:hyperlink>
        </w:p>
        <w:p w14:paraId="7DC1E90A" w14:textId="341868E5" w:rsidR="0091645C" w:rsidRDefault="0091645C">
          <w:pPr>
            <w:pStyle w:val="TOC3"/>
            <w:tabs>
              <w:tab w:val="right" w:leader="dot" w:pos="9350"/>
            </w:tabs>
            <w:rPr>
              <w:rFonts w:eastAsiaTheme="minorEastAsia"/>
              <w:noProof/>
            </w:rPr>
          </w:pPr>
          <w:hyperlink w:anchor="_Toc482028857" w:history="1">
            <w:r w:rsidRPr="008A2977">
              <w:rPr>
                <w:rStyle w:val="Hyperlink"/>
                <w:noProof/>
              </w:rPr>
              <w:t>2.1.2 HTC Vive</w:t>
            </w:r>
            <w:r>
              <w:rPr>
                <w:noProof/>
                <w:webHidden/>
              </w:rPr>
              <w:tab/>
            </w:r>
            <w:r>
              <w:rPr>
                <w:noProof/>
                <w:webHidden/>
              </w:rPr>
              <w:fldChar w:fldCharType="begin"/>
            </w:r>
            <w:r>
              <w:rPr>
                <w:noProof/>
                <w:webHidden/>
              </w:rPr>
              <w:instrText xml:space="preserve"> PAGEREF _Toc482028857 \h </w:instrText>
            </w:r>
            <w:r>
              <w:rPr>
                <w:noProof/>
                <w:webHidden/>
              </w:rPr>
            </w:r>
            <w:r>
              <w:rPr>
                <w:noProof/>
                <w:webHidden/>
              </w:rPr>
              <w:fldChar w:fldCharType="separate"/>
            </w:r>
            <w:r>
              <w:rPr>
                <w:noProof/>
                <w:webHidden/>
              </w:rPr>
              <w:t>5</w:t>
            </w:r>
            <w:r>
              <w:rPr>
                <w:noProof/>
                <w:webHidden/>
              </w:rPr>
              <w:fldChar w:fldCharType="end"/>
            </w:r>
          </w:hyperlink>
        </w:p>
        <w:p w14:paraId="13160E5C" w14:textId="4740394C" w:rsidR="0091645C" w:rsidRDefault="0091645C">
          <w:pPr>
            <w:pStyle w:val="TOC2"/>
            <w:tabs>
              <w:tab w:val="right" w:leader="dot" w:pos="9350"/>
            </w:tabs>
            <w:rPr>
              <w:rFonts w:eastAsiaTheme="minorEastAsia"/>
              <w:noProof/>
            </w:rPr>
          </w:pPr>
          <w:hyperlink w:anchor="_Toc482028858" w:history="1">
            <w:r w:rsidRPr="008A2977">
              <w:rPr>
                <w:rStyle w:val="Hyperlink"/>
                <w:noProof/>
              </w:rPr>
              <w:t>2.2 General Setup</w:t>
            </w:r>
            <w:r>
              <w:rPr>
                <w:noProof/>
                <w:webHidden/>
              </w:rPr>
              <w:tab/>
            </w:r>
            <w:r>
              <w:rPr>
                <w:noProof/>
                <w:webHidden/>
              </w:rPr>
              <w:fldChar w:fldCharType="begin"/>
            </w:r>
            <w:r>
              <w:rPr>
                <w:noProof/>
                <w:webHidden/>
              </w:rPr>
              <w:instrText xml:space="preserve"> PAGEREF _Toc482028858 \h </w:instrText>
            </w:r>
            <w:r>
              <w:rPr>
                <w:noProof/>
                <w:webHidden/>
              </w:rPr>
            </w:r>
            <w:r>
              <w:rPr>
                <w:noProof/>
                <w:webHidden/>
              </w:rPr>
              <w:fldChar w:fldCharType="separate"/>
            </w:r>
            <w:r>
              <w:rPr>
                <w:noProof/>
                <w:webHidden/>
              </w:rPr>
              <w:t>5</w:t>
            </w:r>
            <w:r>
              <w:rPr>
                <w:noProof/>
                <w:webHidden/>
              </w:rPr>
              <w:fldChar w:fldCharType="end"/>
            </w:r>
          </w:hyperlink>
        </w:p>
        <w:p w14:paraId="50319E49" w14:textId="6144B888" w:rsidR="0091645C" w:rsidRDefault="0091645C">
          <w:pPr>
            <w:pStyle w:val="TOC3"/>
            <w:tabs>
              <w:tab w:val="right" w:leader="dot" w:pos="9350"/>
            </w:tabs>
            <w:rPr>
              <w:rFonts w:eastAsiaTheme="minorEastAsia"/>
              <w:noProof/>
            </w:rPr>
          </w:pPr>
          <w:hyperlink w:anchor="_Toc482028859" w:history="1">
            <w:r w:rsidRPr="008A2977">
              <w:rPr>
                <w:rStyle w:val="Hyperlink"/>
                <w:noProof/>
              </w:rPr>
              <w:t>2.2.1 Controller Setup</w:t>
            </w:r>
            <w:r>
              <w:rPr>
                <w:noProof/>
                <w:webHidden/>
              </w:rPr>
              <w:tab/>
            </w:r>
            <w:r>
              <w:rPr>
                <w:noProof/>
                <w:webHidden/>
              </w:rPr>
              <w:fldChar w:fldCharType="begin"/>
            </w:r>
            <w:r>
              <w:rPr>
                <w:noProof/>
                <w:webHidden/>
              </w:rPr>
              <w:instrText xml:space="preserve"> PAGEREF _Toc482028859 \h </w:instrText>
            </w:r>
            <w:r>
              <w:rPr>
                <w:noProof/>
                <w:webHidden/>
              </w:rPr>
            </w:r>
            <w:r>
              <w:rPr>
                <w:noProof/>
                <w:webHidden/>
              </w:rPr>
              <w:fldChar w:fldCharType="separate"/>
            </w:r>
            <w:r>
              <w:rPr>
                <w:noProof/>
                <w:webHidden/>
              </w:rPr>
              <w:t>5</w:t>
            </w:r>
            <w:r>
              <w:rPr>
                <w:noProof/>
                <w:webHidden/>
              </w:rPr>
              <w:fldChar w:fldCharType="end"/>
            </w:r>
          </w:hyperlink>
        </w:p>
        <w:p w14:paraId="1B38DA11" w14:textId="4DF69653" w:rsidR="00832969" w:rsidRDefault="00832969">
          <w:r>
            <w:rPr>
              <w:b/>
              <w:bCs/>
              <w:noProof/>
            </w:rPr>
            <w:fldChar w:fldCharType="end"/>
          </w:r>
        </w:p>
      </w:sdtContent>
    </w:sdt>
    <w:p w14:paraId="7681746D" w14:textId="1F885A47" w:rsidR="00832969" w:rsidRDefault="00832969">
      <w:r>
        <w:br w:type="page"/>
      </w:r>
    </w:p>
    <w:p w14:paraId="4CFC19AD" w14:textId="27B01C56" w:rsidR="00210C9A" w:rsidRDefault="00704E40" w:rsidP="00704E40">
      <w:pPr>
        <w:pStyle w:val="Heading1"/>
      </w:pPr>
      <w:bookmarkStart w:id="2" w:name="_Toc482028852"/>
      <w:r>
        <w:lastRenderedPageBreak/>
        <w:t xml:space="preserve">1 </w:t>
      </w:r>
      <w:r w:rsidR="00832969">
        <w:t>Introduction</w:t>
      </w:r>
      <w:bookmarkEnd w:id="2"/>
    </w:p>
    <w:p w14:paraId="36CA2B70" w14:textId="77877362" w:rsidR="00832969" w:rsidRDefault="00832969" w:rsidP="00832969"/>
    <w:p w14:paraId="22628079" w14:textId="30B2EA01" w:rsidR="00AE3C29" w:rsidRDefault="00704E40" w:rsidP="00AE3C29">
      <w:pPr>
        <w:pStyle w:val="Heading1"/>
      </w:pPr>
      <w:bookmarkStart w:id="3" w:name="_Toc482028853"/>
      <w:r>
        <w:t xml:space="preserve">2 </w:t>
      </w:r>
      <w:r w:rsidR="00BB60EA">
        <w:t xml:space="preserve">Initial </w:t>
      </w:r>
      <w:r w:rsidR="00AE3C29">
        <w:t>Setup</w:t>
      </w:r>
      <w:bookmarkEnd w:id="3"/>
    </w:p>
    <w:p w14:paraId="0DA1C16E" w14:textId="3D8ACA48" w:rsidR="00BB60EA" w:rsidRDefault="00BB60EA" w:rsidP="00BB60EA">
      <w:pPr>
        <w:ind w:firstLine="720"/>
      </w:pPr>
      <w:r>
        <w:t xml:space="preserve">In order to run the experiment, some initial setup is required prior to the first experiment.  First follow the Hardware-specific Setup for the chosen platform, and then the general setup steps outlined later.  </w:t>
      </w:r>
    </w:p>
    <w:p w14:paraId="209BD9EF" w14:textId="77DD9906" w:rsidR="00AE3C29" w:rsidRDefault="00704E40" w:rsidP="00AE3C29">
      <w:pPr>
        <w:pStyle w:val="Heading2"/>
      </w:pPr>
      <w:bookmarkStart w:id="4" w:name="_Toc482028854"/>
      <w:r>
        <w:t xml:space="preserve">2.1 </w:t>
      </w:r>
      <w:r w:rsidR="00AE3C29">
        <w:t>Hardware</w:t>
      </w:r>
      <w:r w:rsidR="00E14C0F">
        <w:t>-specific</w:t>
      </w:r>
      <w:r w:rsidR="00AE3C29">
        <w:t xml:space="preserve"> Setup</w:t>
      </w:r>
      <w:bookmarkEnd w:id="4"/>
    </w:p>
    <w:p w14:paraId="6BFC290B" w14:textId="7B8825FF" w:rsidR="00AE3C29" w:rsidRDefault="00704E40" w:rsidP="00AE3C29">
      <w:pPr>
        <w:ind w:firstLine="720"/>
      </w:pPr>
      <w:r>
        <w:t xml:space="preserve">Before we can get to the </w:t>
      </w:r>
      <w:r>
        <w:t xml:space="preserve">actual application, we need to set up for the specific hardware.  </w:t>
      </w:r>
      <w:r w:rsidR="00AE3C29">
        <w:t>The exact hardware setup will vary based on the chosen platform</w:t>
      </w:r>
      <w:r>
        <w:t xml:space="preserve">.  The start of the hardware setup varies by platform.  </w:t>
      </w:r>
    </w:p>
    <w:p w14:paraId="706D644A" w14:textId="681AA8A3" w:rsidR="00AE3C29" w:rsidRDefault="00704E40" w:rsidP="00704E40">
      <w:pPr>
        <w:pStyle w:val="Heading3"/>
      </w:pPr>
      <w:bookmarkStart w:id="5" w:name="_Toc482028855"/>
      <w:r>
        <w:t>2</w:t>
      </w:r>
      <w:r w:rsidR="00675B75">
        <w:t>.1.1 Non-VR</w:t>
      </w:r>
      <w:bookmarkEnd w:id="5"/>
    </w:p>
    <w:p w14:paraId="61C46DEC" w14:textId="475BC154" w:rsidR="00547F98" w:rsidRDefault="00547F98" w:rsidP="00547F98">
      <w:r>
        <w:t xml:space="preserve">Outline of steps: </w:t>
      </w:r>
    </w:p>
    <w:p w14:paraId="6732D879" w14:textId="48B4E026" w:rsidR="00547F98" w:rsidRDefault="00547F98" w:rsidP="00547F98">
      <w:pPr>
        <w:pStyle w:val="ListParagraph"/>
        <w:numPr>
          <w:ilvl w:val="0"/>
          <w:numId w:val="2"/>
        </w:numPr>
      </w:pPr>
      <w:r>
        <w:t>Ensure you have a compatible system</w:t>
      </w:r>
    </w:p>
    <w:p w14:paraId="5E07E234" w14:textId="08E44088" w:rsidR="00547F98" w:rsidRDefault="00547F98" w:rsidP="00547F98">
      <w:pPr>
        <w:pStyle w:val="ListParagraph"/>
        <w:numPr>
          <w:ilvl w:val="0"/>
          <w:numId w:val="2"/>
        </w:numPr>
      </w:pPr>
      <w:r>
        <w:t>(Optional) connect a secondary display</w:t>
      </w:r>
    </w:p>
    <w:p w14:paraId="378C5063" w14:textId="21EF943D" w:rsidR="00547F98" w:rsidRDefault="00547F98" w:rsidP="00547F98">
      <w:r>
        <w:t>Detailed steps:</w:t>
      </w:r>
    </w:p>
    <w:p w14:paraId="63DC3F96" w14:textId="1040C752" w:rsidR="00162F1A" w:rsidRPr="00162F1A" w:rsidRDefault="00162F1A" w:rsidP="00162F1A">
      <w:pPr>
        <w:pStyle w:val="Heading4"/>
        <w:numPr>
          <w:ilvl w:val="0"/>
          <w:numId w:val="5"/>
        </w:numPr>
      </w:pPr>
      <w:r>
        <w:t>Ensure you have a compatible system</w:t>
      </w:r>
    </w:p>
    <w:p w14:paraId="2D6F7D8A" w14:textId="7320E8BE" w:rsidR="000616F1" w:rsidRDefault="000616F1" w:rsidP="000616F1">
      <w:r>
        <w:tab/>
      </w:r>
      <w:r w:rsidR="00547F98">
        <w:t xml:space="preserve">First, ensure that you have the proper system.  You must have a Windows 10 PC.  We do not currently support </w:t>
      </w:r>
      <w:proofErr w:type="spellStart"/>
      <w:r w:rsidR="00547F98">
        <w:t>MacOS</w:t>
      </w:r>
      <w:proofErr w:type="spellEnd"/>
      <w:r w:rsidR="00547F98">
        <w:t xml:space="preserve"> or Linux due to the way they handle Xbox controllers.  In theory, Windows 7 or later should work, but it is untested and may cause issues; Windows 10 is</w:t>
      </w:r>
      <w:r w:rsidR="0017518F">
        <w:t xml:space="preserve"> strongly</w:t>
      </w:r>
      <w:r w:rsidR="00547F98">
        <w:t xml:space="preserve"> recommended</w:t>
      </w:r>
      <w:r w:rsidR="0083448A">
        <w:t xml:space="preserve">.  </w:t>
      </w:r>
      <w:r w:rsidR="0017518F">
        <w:t>Ensure that your computer meets the minimum requirements (this is important to ensure a comparable experience to VR).  The system should have either a dedicated graphics card, or at least a 6</w:t>
      </w:r>
      <w:r w:rsidR="0017518F" w:rsidRPr="0017518F">
        <w:rPr>
          <w:vertAlign w:val="superscript"/>
        </w:rPr>
        <w:t>th</w:t>
      </w:r>
      <w:r w:rsidR="0017518F">
        <w:t xml:space="preserve">-generation Intel Core i5 CPU (any mid to high range PC made in the past two years should be fine).  </w:t>
      </w:r>
      <w:r w:rsidR="002E4FAE">
        <w:t xml:space="preserve">You will also need a free USB port, or Bluetooth support for the controller.  </w:t>
      </w:r>
    </w:p>
    <w:p w14:paraId="508DACEB" w14:textId="576E0490" w:rsidR="00162F1A" w:rsidRPr="000616F1" w:rsidRDefault="00162F1A" w:rsidP="00162F1A">
      <w:pPr>
        <w:pStyle w:val="Heading4"/>
        <w:numPr>
          <w:ilvl w:val="0"/>
          <w:numId w:val="5"/>
        </w:numPr>
      </w:pPr>
      <w:r>
        <w:t>(Optional) connect a secondary display</w:t>
      </w:r>
    </w:p>
    <w:p w14:paraId="6A66EE8C" w14:textId="4992B2BB" w:rsidR="00675B75" w:rsidRDefault="00675B75" w:rsidP="000616F1">
      <w:pPr>
        <w:ind w:firstLine="720"/>
      </w:pPr>
      <w:r>
        <w:t xml:space="preserve">If desired, you may connect an additional monitor to the </w:t>
      </w:r>
      <w:r w:rsidR="00461D75">
        <w:t xml:space="preserve">computer to allow for some researcher control during the experiment.  Simply connect the secondary monitor to an available output on the device and turn it on.  Then hold down the windows key and press ‘p’ and click “Extend” on the menu that appears.  That is all the setup that is required, although you need to remember to enable the display once the application has started.  </w:t>
      </w:r>
    </w:p>
    <w:p w14:paraId="62482C0B" w14:textId="259AEF67" w:rsidR="00E14C0F" w:rsidRDefault="00E14C0F" w:rsidP="00E14C0F">
      <w:pPr>
        <w:pStyle w:val="Heading3"/>
      </w:pPr>
      <w:bookmarkStart w:id="6" w:name="_Toc482028856"/>
      <w:r>
        <w:t>2.1.2 Oculus Rift</w:t>
      </w:r>
      <w:bookmarkEnd w:id="6"/>
    </w:p>
    <w:p w14:paraId="43DF1A9C" w14:textId="182B18E5" w:rsidR="00E14C0F" w:rsidRDefault="00A758F4" w:rsidP="00E14C0F">
      <w:r>
        <w:t>Outline of steps:</w:t>
      </w:r>
    </w:p>
    <w:p w14:paraId="4866CC41" w14:textId="16956FC6" w:rsidR="00A758F4" w:rsidRDefault="00A758F4" w:rsidP="00A758F4">
      <w:pPr>
        <w:pStyle w:val="ListParagraph"/>
        <w:numPr>
          <w:ilvl w:val="0"/>
          <w:numId w:val="3"/>
        </w:numPr>
      </w:pPr>
      <w:r>
        <w:t>Ensure you have a compatible system</w:t>
      </w:r>
    </w:p>
    <w:p w14:paraId="7DEDB64C" w14:textId="65452440" w:rsidR="00A758F4" w:rsidRDefault="00A758F4" w:rsidP="00A758F4">
      <w:pPr>
        <w:pStyle w:val="ListParagraph"/>
        <w:numPr>
          <w:ilvl w:val="0"/>
          <w:numId w:val="3"/>
        </w:numPr>
      </w:pPr>
      <w:r>
        <w:t>Unpack and set up the Rift</w:t>
      </w:r>
    </w:p>
    <w:p w14:paraId="288CA2B0" w14:textId="2CB01CEC" w:rsidR="002B774E" w:rsidRDefault="002B774E" w:rsidP="00A758F4">
      <w:pPr>
        <w:pStyle w:val="ListParagraph"/>
        <w:numPr>
          <w:ilvl w:val="0"/>
          <w:numId w:val="3"/>
        </w:numPr>
      </w:pPr>
      <w:r>
        <w:t>Set up the space</w:t>
      </w:r>
    </w:p>
    <w:p w14:paraId="684F504F" w14:textId="79AF6AA2" w:rsidR="00A758F4" w:rsidRDefault="00A758F4" w:rsidP="00A758F4">
      <w:pPr>
        <w:pStyle w:val="ListParagraph"/>
        <w:numPr>
          <w:ilvl w:val="0"/>
          <w:numId w:val="3"/>
        </w:numPr>
      </w:pPr>
      <w:r>
        <w:t>Enable Outside Apps</w:t>
      </w:r>
    </w:p>
    <w:p w14:paraId="599AB665" w14:textId="4F7C762B" w:rsidR="00802C52" w:rsidRDefault="00802C52" w:rsidP="00802C52">
      <w:r>
        <w:t>Detailed Steps:</w:t>
      </w:r>
    </w:p>
    <w:p w14:paraId="74CE3AFE" w14:textId="2471B288" w:rsidR="005B061F" w:rsidRDefault="005B061F" w:rsidP="005B061F">
      <w:pPr>
        <w:pStyle w:val="Heading4"/>
        <w:numPr>
          <w:ilvl w:val="0"/>
          <w:numId w:val="4"/>
        </w:numPr>
      </w:pPr>
      <w:r>
        <w:lastRenderedPageBreak/>
        <w:t>Ensure you have a compatible system</w:t>
      </w:r>
    </w:p>
    <w:p w14:paraId="5B8B3561" w14:textId="7AFA291B" w:rsidR="00802C52" w:rsidRDefault="00802C52" w:rsidP="00802C52">
      <w:r>
        <w:tab/>
      </w:r>
      <w:r>
        <w:t xml:space="preserve">First, ensure that you have the proper system.  You must have a Windows 10 PC.  We do not currently support </w:t>
      </w:r>
      <w:proofErr w:type="spellStart"/>
      <w:r>
        <w:t>MacOS</w:t>
      </w:r>
      <w:proofErr w:type="spellEnd"/>
      <w:r>
        <w:t xml:space="preserve"> or Linux due to the way they handle Xbox controllers.  In theory, Windows 7 or later should work, but it is untested and may cause issues; Windows 10 is strongly recommended.  Ensure that your computer meets the minimum requirements.  </w:t>
      </w:r>
      <w:r>
        <w:t>At minimum, the computer should have an NVIDIA GTX 980 graphics card and a 5</w:t>
      </w:r>
      <w:r w:rsidRPr="00802C52">
        <w:rPr>
          <w:vertAlign w:val="superscript"/>
        </w:rPr>
        <w:t>th</w:t>
      </w:r>
      <w:r>
        <w:t xml:space="preserve"> generation Intel Core i5 CPU.  Higher is better on both of those.  </w:t>
      </w:r>
      <w:r w:rsidR="00C31CCA">
        <w:t>Additionally, ensure that the system’s monitor is plugged into the GPU</w:t>
      </w:r>
      <w:r w:rsidR="004F0FBF">
        <w:t xml:space="preserve"> (green box in the image below)</w:t>
      </w:r>
      <w:r w:rsidR="00C31CCA">
        <w:t xml:space="preserve"> and not the motherboard</w:t>
      </w:r>
      <w:r w:rsidR="004F0FBF">
        <w:t xml:space="preserve"> (red box)</w:t>
      </w:r>
      <w:r w:rsidR="00776B12">
        <w:t>.  See the image below for reference:</w:t>
      </w:r>
    </w:p>
    <w:p w14:paraId="382AC829" w14:textId="3F477585" w:rsidR="00776B12" w:rsidRDefault="00680004" w:rsidP="00802C52">
      <w:r>
        <w:rPr>
          <w:noProof/>
        </w:rPr>
        <mc:AlternateContent>
          <mc:Choice Requires="wpc">
            <w:drawing>
              <wp:inline distT="0" distB="0" distL="0" distR="0" wp14:anchorId="3A9DEF40" wp14:editId="2224A09A">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descr="C:\Users\Steven\AppData\Local\Microsoft\Windows\INetCache\Content.Word\PC.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77588" y="128794"/>
                            <a:ext cx="1228725" cy="2926080"/>
                          </a:xfrm>
                          <a:prstGeom prst="rect">
                            <a:avLst/>
                          </a:prstGeom>
                          <a:noFill/>
                          <a:ln>
                            <a:noFill/>
                          </a:ln>
                        </pic:spPr>
                      </pic:pic>
                      <wps:wsp>
                        <wps:cNvPr id="11" name="Straight Arrow Connector 11"/>
                        <wps:cNvCnPr>
                          <a:stCxn id="5" idx="1"/>
                        </wps:cNvCnPr>
                        <wps:spPr>
                          <a:xfrm flipH="1">
                            <a:off x="647702" y="421482"/>
                            <a:ext cx="904874" cy="2928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Rectangle 4"/>
                        <wps:cNvSpPr/>
                        <wps:spPr>
                          <a:xfrm>
                            <a:off x="219075" y="233362"/>
                            <a:ext cx="428625" cy="1495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52576" y="261938"/>
                            <a:ext cx="3003550" cy="319087"/>
                          </a:xfrm>
                          <a:prstGeom prst="rect">
                            <a:avLst/>
                          </a:prstGeom>
                          <a:noFill/>
                          <a:ln w="6350">
                            <a:solidFill>
                              <a:schemeClr val="tx1"/>
                            </a:solidFill>
                          </a:ln>
                        </wps:spPr>
                        <wps:txbx>
                          <w:txbxContent>
                            <w:p w14:paraId="4BF45B95" w14:textId="407A4A42" w:rsidR="00680004" w:rsidRDefault="000E0F16">
                              <w:r>
                                <w:t>Don’t connect the display or headset HDMI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338137" y="1909762"/>
                            <a:ext cx="928688" cy="3714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8" idx="1"/>
                        </wps:cNvCnPr>
                        <wps:spPr>
                          <a:xfrm flipH="1" flipV="1">
                            <a:off x="1266825" y="2281237"/>
                            <a:ext cx="285750" cy="44291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Text Box 8"/>
                        <wps:cNvSpPr txBox="1"/>
                        <wps:spPr>
                          <a:xfrm>
                            <a:off x="1552575" y="2333662"/>
                            <a:ext cx="3616079" cy="780970"/>
                          </a:xfrm>
                          <a:prstGeom prst="rect">
                            <a:avLst/>
                          </a:prstGeom>
                          <a:solidFill>
                            <a:schemeClr val="lt1"/>
                          </a:solidFill>
                          <a:ln w="6350">
                            <a:solidFill>
                              <a:prstClr val="black"/>
                            </a:solidFill>
                          </a:ln>
                        </wps:spPr>
                        <wps:txbx>
                          <w:txbxContent>
                            <w:p w14:paraId="7D159508" w14:textId="1F941754" w:rsidR="00680004" w:rsidRDefault="00680004">
                              <w:r>
                                <w:t>Both the display and headset plug in here.</w:t>
                              </w:r>
                            </w:p>
                            <w:p w14:paraId="0F4FA97E" w14:textId="25A4F5C6" w:rsidR="00680004" w:rsidRDefault="00680004">
                              <w:r>
                                <w:t xml:space="preserve">NOTE: </w:t>
                              </w:r>
                              <w:r w:rsidR="00663A62">
                                <w:t>T</w:t>
                              </w:r>
                              <w:r>
                                <w:t>his panel may be rotated or slightly different, but it will ALWAYS be detached from the one with USB ports</w:t>
                              </w:r>
                              <w:r w:rsidR="00663A62">
                                <w:t xml:space="preserve"> (marked 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981481" y="1973551"/>
                            <a:ext cx="808483" cy="190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Text Box 12"/>
                        <wps:cNvSpPr txBox="1"/>
                        <wps:spPr>
                          <a:xfrm>
                            <a:off x="1793615" y="1734800"/>
                            <a:ext cx="2832101" cy="485776"/>
                          </a:xfrm>
                          <a:prstGeom prst="rect">
                            <a:avLst/>
                          </a:prstGeom>
                          <a:solidFill>
                            <a:schemeClr val="lt1"/>
                          </a:solidFill>
                          <a:ln w="6350">
                            <a:solidFill>
                              <a:prstClr val="black"/>
                            </a:solidFill>
                          </a:ln>
                        </wps:spPr>
                        <wps:txbx>
                          <w:txbxContent>
                            <w:p w14:paraId="081131B0" w14:textId="264BBA59" w:rsidR="00680004" w:rsidRDefault="00680004">
                              <w:r>
                                <w:t xml:space="preserve">This </w:t>
                              </w:r>
                              <w:r w:rsidR="000E0F16">
                                <w:t>port (HDMI)</w:t>
                              </w:r>
                              <w:r>
                                <w:t xml:space="preserve"> is for the headset</w:t>
                              </w:r>
                              <w:r w:rsidR="000E0F16">
                                <w:t>, the display should use a different one</w:t>
                              </w:r>
                              <w:r w:rsidR="00663A62">
                                <w:t xml:space="preserve"> in this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traight Arrow Connector 13"/>
                        <wps:cNvCnPr>
                          <a:stCxn id="15" idx="1"/>
                        </wps:cNvCnPr>
                        <wps:spPr>
                          <a:xfrm flipH="1" flipV="1">
                            <a:off x="473088" y="882625"/>
                            <a:ext cx="1037967" cy="57723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 name="Straight Arrow Connector 14"/>
                        <wps:cNvCnPr>
                          <a:stCxn id="15" idx="1"/>
                        </wps:cNvCnPr>
                        <wps:spPr>
                          <a:xfrm flipH="1" flipV="1">
                            <a:off x="349523" y="974420"/>
                            <a:ext cx="1161532" cy="48544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 name="Text Box 15"/>
                        <wps:cNvSpPr txBox="1"/>
                        <wps:spPr>
                          <a:xfrm>
                            <a:off x="1511055" y="1316877"/>
                            <a:ext cx="2298357" cy="285971"/>
                          </a:xfrm>
                          <a:prstGeom prst="rect">
                            <a:avLst/>
                          </a:prstGeom>
                          <a:solidFill>
                            <a:schemeClr val="lt1"/>
                          </a:solidFill>
                          <a:ln w="6350">
                            <a:solidFill>
                              <a:prstClr val="black"/>
                            </a:solidFill>
                          </a:ln>
                        </wps:spPr>
                        <wps:txbx>
                          <w:txbxContent>
                            <w:p w14:paraId="5FFC5273" w14:textId="5A2B6536" w:rsidR="004F0FBF" w:rsidRDefault="004F0FBF">
                              <w:r>
                                <w:t>NEVER USE THESE FOR ANYTHING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9DEF40" id="Canvas 2" o:spid="_x0000_s1028" editas="canvas" style="width:6in;height:252pt;mso-position-horizontal-relative:char;mso-position-vertical-relative:line" coordsize="54864,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4864;height:32004;visibility:visible;mso-wrap-style:square">
                  <v:fill o:detectmouseclick="t"/>
                  <v:path o:connecttype="none"/>
                </v:shape>
                <v:shape id="Picture 9" o:spid="_x0000_s1030" type="#_x0000_t75" style="position:absolute;left:775;top:1287;width:12288;height:29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">
                  <v:imagedata r:id="rId12" o:title="PC"/>
                </v:shape>
                <v:shapetype id="_x0000_t32" coordsize="21600,21600" o:spt="32" o:oned="t" path="m,l21600,21600e" filled="f">
                  <v:path arrowok="t" fillok="f" o:connecttype="none"/>
                  <o:lock v:ext="edit" shapetype="t"/>
                </v:shapetype>
                <v:shape id="Straight Arrow Connector 11" o:spid="_x0000_s1031" type="#_x0000_t32" style="position:absolute;left:6477;top:4214;width:9048;height:29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" strokecolor="red" strokeweight=".5pt">
                  <v:stroke endarrow="block" joinstyle="miter"/>
                </v:shape>
                <v:rect id="Rectangle 4" o:spid="_x0000_s1032" style="position:absolute;left:2190;top:2333;width:4287;height:14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shape id="Text Box 5" o:spid="_x0000_s1033" type="#_x0000_t202" style="position:absolute;left:15525;top:2619;width:30036;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" filled="f" strokecolor="black [3213]" strokeweight=".5pt">
                  <v:textbox>
                    <w:txbxContent>
                      <w:p w14:paraId="4BF45B95" w14:textId="407A4A42" w:rsidR="00680004" w:rsidRDefault="000E0F16">
                        <w:r>
                          <w:t>Don’t connect the display or headset HDMI here</w:t>
                        </w:r>
                      </w:p>
                    </w:txbxContent>
                  </v:textbox>
                </v:shape>
                <v:rect id="Rectangle 6" o:spid="_x0000_s1034" style="position:absolute;left:3381;top:19097;width:928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" filled="f" strokecolor="#70ad47 [3209]" strokeweight="1pt"/>
                <v:shape id="Straight Arrow Connector 7" o:spid="_x0000_s1035" type="#_x0000_t32" style="position:absolute;left:12668;top:22812;width:2857;height:4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" strokecolor="#70ad47 [3209]" strokeweight=".5pt">
                  <v:stroke endarrow="block" joinstyle="miter"/>
                </v:shape>
                <v:shape id="Text Box 8" o:spid="_x0000_s1036" type="#_x0000_t202" style="position:absolute;left:15525;top:23336;width:36161;height:7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D159508" w14:textId="1F941754" w:rsidR="00680004" w:rsidRDefault="00680004">
                        <w:r>
                          <w:t>Both the display and headset plug in here.</w:t>
                        </w:r>
                      </w:p>
                      <w:p w14:paraId="0F4FA97E" w14:textId="25A4F5C6" w:rsidR="00680004" w:rsidRDefault="00680004">
                        <w:r>
                          <w:t xml:space="preserve">NOTE: </w:t>
                        </w:r>
                        <w:r w:rsidR="00663A62">
                          <w:t>T</w:t>
                        </w:r>
                        <w:r>
                          <w:t>his panel may be rotated or slightly different, but it will ALWAYS be detached from the one with USB ports</w:t>
                        </w:r>
                        <w:r w:rsidR="00663A62">
                          <w:t xml:space="preserve"> (marked in red)</w:t>
                        </w:r>
                      </w:p>
                    </w:txbxContent>
                  </v:textbox>
                </v:shape>
                <v:shape id="Straight Arrow Connector 10" o:spid="_x0000_s1037" type="#_x0000_t32" style="position:absolute;left:9814;top:19735;width:8085;height:19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4472c4 [3204]" strokeweight=".5pt">
                  <v:stroke endarrow="block" joinstyle="miter"/>
                </v:shape>
                <v:shape id="Text Box 12" o:spid="_x0000_s1038" type="#_x0000_t202" style="position:absolute;left:17936;top:17348;width:28321;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081131B0" w14:textId="264BBA59" w:rsidR="00680004" w:rsidRDefault="00680004">
                        <w:r>
                          <w:t xml:space="preserve">This </w:t>
                        </w:r>
                        <w:r w:rsidR="000E0F16">
                          <w:t>port (HDMI)</w:t>
                        </w:r>
                        <w:r>
                          <w:t xml:space="preserve"> is for the headset</w:t>
                        </w:r>
                        <w:r w:rsidR="000E0F16">
                          <w:t>, the display should use a different one</w:t>
                        </w:r>
                        <w:r w:rsidR="00663A62">
                          <w:t xml:space="preserve"> in this area</w:t>
                        </w:r>
                      </w:p>
                    </w:txbxContent>
                  </v:textbox>
                </v:shape>
                <v:shape id="Straight Arrow Connector 13" o:spid="_x0000_s1039" type="#_x0000_t32" style="position:absolute;left:4730;top:8826;width:10380;height:57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" strokecolor="#ed7d31 [3205]" strokeweight=".5pt">
                  <v:stroke endarrow="block" joinstyle="miter"/>
                </v:shape>
                <v:shape id="Straight Arrow Connector 14" o:spid="_x0000_s1040" type="#_x0000_t32" style="position:absolute;left:3495;top:9744;width:11615;height:48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" strokecolor="#ed7d31 [3205]" strokeweight=".5pt">
                  <v:stroke endarrow="block" joinstyle="miter"/>
                </v:shape>
                <v:shape id="Text Box 15" o:spid="_x0000_s1041" type="#_x0000_t202" style="position:absolute;left:15110;top:13168;width:22984;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FC5273" w14:textId="5A2B6536" w:rsidR="004F0FBF" w:rsidRDefault="004F0FBF">
                        <w:r>
                          <w:t>NEVER USE THESE FOR ANYTHING</w:t>
                        </w:r>
                      </w:p>
                    </w:txbxContent>
                  </v:textbox>
                </v:shape>
                <w10:anchorlock/>
              </v:group>
            </w:pict>
          </mc:Fallback>
        </mc:AlternateContent>
      </w:r>
    </w:p>
    <w:p w14:paraId="33F52DA6" w14:textId="08F374FA" w:rsidR="005B061F" w:rsidRPr="005B061F" w:rsidRDefault="005B061F" w:rsidP="005B061F">
      <w:pPr>
        <w:pStyle w:val="Heading4"/>
        <w:numPr>
          <w:ilvl w:val="0"/>
          <w:numId w:val="4"/>
        </w:numPr>
      </w:pPr>
      <w:r>
        <w:t>Unpack and set up the Rift</w:t>
      </w:r>
    </w:p>
    <w:p w14:paraId="3723BDC2" w14:textId="32F7A1D8" w:rsidR="00802C52" w:rsidRDefault="00993A0F" w:rsidP="00802C52">
      <w:r>
        <w:t xml:space="preserve">Next, go to </w:t>
      </w:r>
      <w:hyperlink r:id="rId13" w:history="1">
        <w:r w:rsidRPr="002B774E">
          <w:rPr>
            <w:rStyle w:val="Hyperlink"/>
          </w:rPr>
          <w:t>oculus.com/setup</w:t>
        </w:r>
      </w:hyperlink>
      <w:r>
        <w:t xml:space="preserve"> and follow the steps.  You will download an installer which will install an app called “Oculus” and will guide you through setting up the device.  </w:t>
      </w:r>
      <w:r w:rsidR="002E2CDB">
        <w:t xml:space="preserve">When connecting the USB cables, ensure that both the headset and sensor are plugged in to USB 3.0 ports.  These </w:t>
      </w:r>
      <w:r w:rsidR="008222BA">
        <w:t>look like</w:t>
      </w:r>
      <w:r w:rsidR="002E2CDB">
        <w:t xml:space="preserve"> normal </w:t>
      </w:r>
      <w:proofErr w:type="spellStart"/>
      <w:r w:rsidR="008222BA">
        <w:t>USB</w:t>
      </w:r>
      <w:proofErr w:type="spellEnd"/>
      <w:r w:rsidR="002E2CDB">
        <w:t xml:space="preserve"> ports labeled “3.0” or “S.S.”, </w:t>
      </w:r>
      <w:r w:rsidR="008222BA">
        <w:t>and/</w:t>
      </w:r>
      <w:r w:rsidR="002E2CDB">
        <w:t>or that are blue.  An example is below</w:t>
      </w:r>
      <w:r w:rsidR="005B02B2">
        <w:t>:</w:t>
      </w:r>
    </w:p>
    <w:p w14:paraId="2B6E85FC" w14:textId="06A536F6" w:rsidR="002E2CDB" w:rsidRDefault="002E2CDB" w:rsidP="00802C52">
      <w:r>
        <w:rPr>
          <w:noProof/>
        </w:rPr>
        <w:lastRenderedPageBreak/>
        <mc:AlternateContent>
          <mc:Choice Requires="wpc">
            <w:drawing>
              <wp:inline distT="0" distB="0" distL="0" distR="0" wp14:anchorId="3E78DC1E" wp14:editId="3730A0F2">
                <wp:extent cx="5486400" cy="3200400"/>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Picture 24" descr="C:\Users\Steven\AppData\Local\Microsoft\Windows\INetCache\Content.Word\PC.JPG"/>
                          <pic:cNvPicPr/>
                        </pic:nvPicPr>
                        <pic:blipFill rotWithShape="1">
                          <a:blip r:embed="rId11" cstate="print">
                            <a:extLst>
                              <a:ext uri="{28A0092B-C50C-407E-A947-70E740481C1C}">
                                <a14:useLocalDpi xmlns:a14="http://schemas.microsoft.com/office/drawing/2010/main" val="0"/>
                              </a:ext>
                            </a:extLst>
                          </a:blip>
                          <a:srcRect l="14785" t="4809" r="53004" b="45984"/>
                          <a:stretch/>
                        </pic:blipFill>
                        <pic:spPr bwMode="auto">
                          <a:xfrm>
                            <a:off x="191068" y="95533"/>
                            <a:ext cx="782191" cy="2845559"/>
                          </a:xfrm>
                          <a:prstGeom prst="rect">
                            <a:avLst/>
                          </a:prstGeom>
                          <a:noFill/>
                          <a:ln>
                            <a:noFill/>
                          </a:ln>
                        </pic:spPr>
                      </pic:pic>
                      <wps:wsp>
                        <wps:cNvPr id="18" name="Text Box 18"/>
                        <wps:cNvSpPr txBox="1"/>
                        <wps:spPr>
                          <a:xfrm>
                            <a:off x="1501255" y="361667"/>
                            <a:ext cx="1221473" cy="320721"/>
                          </a:xfrm>
                          <a:prstGeom prst="rect">
                            <a:avLst/>
                          </a:prstGeom>
                          <a:solidFill>
                            <a:schemeClr val="lt1"/>
                          </a:solidFill>
                          <a:ln w="6350">
                            <a:solidFill>
                              <a:prstClr val="black"/>
                            </a:solidFill>
                          </a:ln>
                        </wps:spPr>
                        <wps:txbx>
                          <w:txbxContent>
                            <w:p w14:paraId="66CEE6E2" w14:textId="140D7187" w:rsidR="008222BA" w:rsidRDefault="008222BA">
                              <w:r>
                                <w:t>Normal USB 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flipH="1" flipV="1">
                            <a:off x="511791" y="409433"/>
                            <a:ext cx="982639" cy="109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a:stCxn id="18" idx="1"/>
                        </wps:cNvCnPr>
                        <wps:spPr>
                          <a:xfrm flipH="1">
                            <a:off x="338137" y="522028"/>
                            <a:ext cx="1163118" cy="4401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1050877" y="1467134"/>
                            <a:ext cx="3138986" cy="395785"/>
                          </a:xfrm>
                          <a:prstGeom prst="rect">
                            <a:avLst/>
                          </a:prstGeom>
                          <a:solidFill>
                            <a:schemeClr val="lt1"/>
                          </a:solidFill>
                          <a:ln w="6350">
                            <a:solidFill>
                              <a:prstClr val="black"/>
                            </a:solidFill>
                          </a:ln>
                        </wps:spPr>
                        <wps:txbx>
                          <w:txbxContent>
                            <w:p w14:paraId="35C804EB" w14:textId="0BEDC4C7" w:rsidR="008222BA" w:rsidRDefault="008222BA">
                              <w:r>
                                <w:t>USB 3.0 Ports (note the blue plastic and “SS” 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22"/>
                        <wps:cNvCnPr>
                          <a:stCxn id="21" idx="1"/>
                        </wps:cNvCnPr>
                        <wps:spPr>
                          <a:xfrm flipH="1">
                            <a:off x="559558" y="1665027"/>
                            <a:ext cx="491319" cy="402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78DC1E" id="Canvas 16" o:spid="_x0000_s1042" editas="canvas" style="width:6in;height:252pt;mso-position-horizontal-relative:char;mso-position-vertical-relative:line" coordsize="54864,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">
                <v:shape id="_x0000_s1043" type="#_x0000_t75" style="position:absolute;width:54864;height:32004;visibility:visible;mso-wrap-style:square">
                  <v:fill o:detectmouseclick="t"/>
                  <v:path o:connecttype="none"/>
                </v:shape>
                <v:shape id="Picture 24" o:spid="_x0000_s1044" type="#_x0000_t75" style="position:absolute;left:1910;top:955;width:7822;height:28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">
                  <v:imagedata r:id="rId12" o:title="PC" croptop="3152f" cropbottom="30136f" cropleft="9689f" cropright="34737f"/>
                </v:shape>
                <v:shape id="Text Box 18" o:spid="_x0000_s1045" type="#_x0000_t202" style="position:absolute;left:15012;top:3616;width:12215;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66CEE6E2" w14:textId="140D7187" w:rsidR="008222BA" w:rsidRDefault="008222BA">
                        <w:r>
                          <w:t>Normal USB Ports</w:t>
                        </w:r>
                      </w:p>
                    </w:txbxContent>
                  </v:textbox>
                </v:shape>
                <v:shape id="Straight Arrow Connector 19" o:spid="_x0000_s1046" type="#_x0000_t32" style="position:absolute;left:5117;top:4094;width:9827;height:10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" strokecolor="#4472c4 [3204]" strokeweight=".5pt">
                  <v:stroke endarrow="block" joinstyle="miter"/>
                </v:shape>
                <v:shape id="Straight Arrow Connector 20" o:spid="_x0000_s1047" type="#_x0000_t32" style="position:absolute;left:3381;top:5220;width:11631;height:44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4472c4 [3204]" strokeweight=".5pt">
                  <v:stroke endarrow="block" joinstyle="miter"/>
                </v:shape>
                <v:shape id="Text Box 21" o:spid="_x0000_s1048" type="#_x0000_t202" style="position:absolute;left:10508;top:14671;width:31390;height:3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35C804EB" w14:textId="0BEDC4C7" w:rsidR="008222BA" w:rsidRDefault="008222BA">
                        <w:r>
                          <w:t>USB 3.0 Ports (note the blue plastic and “SS” label)</w:t>
                        </w:r>
                      </w:p>
                    </w:txbxContent>
                  </v:textbox>
                </v:shape>
                <v:shape id="Straight Arrow Connector 22" o:spid="_x0000_s1049" type="#_x0000_t32" style="position:absolute;left:5595;top:16650;width:4913;height:40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4472c4 [3204]" strokeweight=".5pt">
                  <v:stroke endarrow="block" joinstyle="miter"/>
                </v:shape>
                <w10:anchorlock/>
              </v:group>
            </w:pict>
          </mc:Fallback>
        </mc:AlternateContent>
      </w:r>
    </w:p>
    <w:p w14:paraId="0B3A2E2C" w14:textId="2D6B4404" w:rsidR="008222BA" w:rsidRDefault="008222BA" w:rsidP="00B942F5">
      <w:pPr>
        <w:ind w:firstLine="360"/>
      </w:pPr>
      <w:r>
        <w:t xml:space="preserve">Another note at this stage is to select </w:t>
      </w:r>
      <w:proofErr w:type="gramStart"/>
      <w:r>
        <w:t>a good position</w:t>
      </w:r>
      <w:proofErr w:type="gramEnd"/>
      <w:r>
        <w:t xml:space="preserve"> for the sensor.  Once the sensor is calibrated for the user, it cannot be moved.  Think of the sensor as a small camera (the front is the side without a logo)</w:t>
      </w:r>
      <w:r w:rsidR="00A86A5E">
        <w:t xml:space="preserve"> and</w:t>
      </w:r>
      <w:r>
        <w:t xml:space="preserve"> position it such that it will always be able to see the headset</w:t>
      </w:r>
      <w:r w:rsidR="002B774E">
        <w:t xml:space="preserve"> during the experiment</w:t>
      </w:r>
      <w:r>
        <w:t xml:space="preserve">.  It will work better if it is in front of the user (looking at the front of the headset), but it </w:t>
      </w:r>
      <w:r w:rsidR="00A86A5E">
        <w:t>should</w:t>
      </w:r>
      <w:r>
        <w:t xml:space="preserve"> work from the back or sides as well.  Ensure that the sensor can see the headset with the user both sitting and standing.  Don’t forget that the top of the sensor can be tipped up or down to make it easier. </w:t>
      </w:r>
    </w:p>
    <w:p w14:paraId="071D1996" w14:textId="444EBA2A" w:rsidR="005B061F" w:rsidRDefault="005B061F" w:rsidP="00B942F5">
      <w:pPr>
        <w:ind w:firstLine="360"/>
      </w:pPr>
      <w:r>
        <w:t xml:space="preserve">Be sure to follow the optional steps of setting up the Xbox Controller, as you will have to do this later anyway.  We do not use the Oculus Remote during the experiment, although you may during setup if you want.  </w:t>
      </w:r>
    </w:p>
    <w:p w14:paraId="55836BB0" w14:textId="3B19AA03" w:rsidR="005B061F" w:rsidRDefault="00680193" w:rsidP="00680193">
      <w:pPr>
        <w:pStyle w:val="Heading4"/>
        <w:numPr>
          <w:ilvl w:val="0"/>
          <w:numId w:val="4"/>
        </w:numPr>
      </w:pPr>
      <w:r>
        <w:t>Set up the space</w:t>
      </w:r>
    </w:p>
    <w:p w14:paraId="7271EED0" w14:textId="5395A4FC" w:rsidR="00680193" w:rsidRDefault="00332D74" w:rsidP="00C838EC">
      <w:pPr>
        <w:ind w:firstLine="360"/>
      </w:pPr>
      <w:r>
        <w:t xml:space="preserve">The subject will be seated for the </w:t>
      </w:r>
      <w:r w:rsidR="00384FD0">
        <w:t xml:space="preserve">duration of the experiment.  It is essential that all calibration be done standing immediately in front of the chair and as close as possible to it.  Additionally, to more closely match the VR space, the chair should NOT have arms, although, if you can’t find one </w:t>
      </w:r>
      <w:r w:rsidR="004D7A1A">
        <w:t xml:space="preserve">without arms </w:t>
      </w:r>
      <w:r w:rsidR="00384FD0">
        <w:t xml:space="preserve">that’s ok.  </w:t>
      </w:r>
      <w:r w:rsidR="004D7A1A">
        <w:t xml:space="preserve">It doesn’t matter what direction the chair faces so long as calibration was done facing forward.  </w:t>
      </w:r>
    </w:p>
    <w:p w14:paraId="2EE72E51" w14:textId="4378B491" w:rsidR="00C838EC" w:rsidRDefault="00C838EC" w:rsidP="00C838EC">
      <w:pPr>
        <w:pStyle w:val="Heading4"/>
        <w:numPr>
          <w:ilvl w:val="0"/>
          <w:numId w:val="4"/>
        </w:numPr>
      </w:pPr>
      <w:r>
        <w:t>Enable Outside Apps</w:t>
      </w:r>
    </w:p>
    <w:p w14:paraId="7C88A3B6" w14:textId="7239E464" w:rsidR="00C838EC" w:rsidRDefault="002B7E97" w:rsidP="002B7E97">
      <w:pPr>
        <w:ind w:firstLine="360"/>
      </w:pPr>
      <w:r>
        <w:t>Before the experiment can be run, a setting must be changed in Oculus.  First o</w:t>
      </w:r>
      <w:r w:rsidR="000745D3">
        <w:t>pen Oculus.  Click on the gear icon, then click on “Settings”</w:t>
      </w:r>
      <w:r w:rsidR="001D3E6A">
        <w:t>, then click “General”</w:t>
      </w:r>
      <w:r w:rsidR="00D36B6E">
        <w:t>, and ensure that “Unknown Sources” is turned on</w:t>
      </w:r>
      <w:r w:rsidR="000745D3">
        <w:t xml:space="preserve"> as shown below.</w:t>
      </w:r>
    </w:p>
    <w:p w14:paraId="021777E4" w14:textId="312A6FF2" w:rsidR="001D3E6A" w:rsidRDefault="00A4535E" w:rsidP="000745D3">
      <w:r>
        <w:rPr>
          <w:noProof/>
        </w:rPr>
        <w:lastRenderedPageBreak/>
        <mc:AlternateContent>
          <mc:Choice Requires="wps">
            <w:drawing>
              <wp:anchor distT="0" distB="0" distL="114300" distR="114300" simplePos="0" relativeHeight="251666432" behindDoc="0" locked="0" layoutInCell="1" allowOverlap="1" wp14:anchorId="441561D8" wp14:editId="7C107A8F">
                <wp:simplePos x="0" y="0"/>
                <wp:positionH relativeFrom="column">
                  <wp:posOffset>2476500</wp:posOffset>
                </wp:positionH>
                <wp:positionV relativeFrom="paragraph">
                  <wp:posOffset>30314</wp:posOffset>
                </wp:positionV>
                <wp:extent cx="139148" cy="127221"/>
                <wp:effectExtent l="0" t="0" r="13335" b="25400"/>
                <wp:wrapNone/>
                <wp:docPr id="34" name="Rectangle 34"/>
                <wp:cNvGraphicFramePr/>
                <a:graphic xmlns:a="http://schemas.openxmlformats.org/drawingml/2006/main">
                  <a:graphicData uri="http://schemas.microsoft.com/office/word/2010/wordprocessingShape">
                    <wps:wsp>
                      <wps:cNvSpPr/>
                      <wps:spPr>
                        <a:xfrm>
                          <a:off x="0" y="0"/>
                          <a:ext cx="139148" cy="1272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E7ECA4" id="Rectangle 34" o:spid="_x0000_s1026" style="position:absolute;margin-left:195pt;margin-top:2.4pt;width:10.95pt;height:1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" filled="f" strokecolor="red" strokeweight="1pt"/>
            </w:pict>
          </mc:Fallback>
        </mc:AlternateContent>
      </w:r>
      <w:r w:rsidR="00F60F9F">
        <w:rPr>
          <w:noProof/>
        </w:rPr>
        <mc:AlternateContent>
          <mc:Choice Requires="wps">
            <w:drawing>
              <wp:anchor distT="0" distB="0" distL="114300" distR="114300" simplePos="0" relativeHeight="251664384" behindDoc="0" locked="0" layoutInCell="1" allowOverlap="1" wp14:anchorId="206C636F" wp14:editId="58C889C6">
                <wp:simplePos x="0" y="0"/>
                <wp:positionH relativeFrom="column">
                  <wp:posOffset>5235934</wp:posOffset>
                </wp:positionH>
                <wp:positionV relativeFrom="paragraph">
                  <wp:posOffset>214685</wp:posOffset>
                </wp:positionV>
                <wp:extent cx="504908" cy="99392"/>
                <wp:effectExtent l="0" t="0" r="28575" b="15240"/>
                <wp:wrapNone/>
                <wp:docPr id="30" name="Rectangle 30"/>
                <wp:cNvGraphicFramePr/>
                <a:graphic xmlns:a="http://schemas.openxmlformats.org/drawingml/2006/main">
                  <a:graphicData uri="http://schemas.microsoft.com/office/word/2010/wordprocessingShape">
                    <wps:wsp>
                      <wps:cNvSpPr/>
                      <wps:spPr>
                        <a:xfrm>
                          <a:off x="0" y="0"/>
                          <a:ext cx="504908" cy="993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9FEFB" id="Rectangle 30" o:spid="_x0000_s1026" style="position:absolute;margin-left:412.3pt;margin-top:16.9pt;width:39.75pt;height: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" filled="f" strokecolor="red" strokeweight="1pt"/>
            </w:pict>
          </mc:Fallback>
        </mc:AlternateContent>
      </w:r>
      <w:r w:rsidR="000745D3">
        <w:rPr>
          <w:noProof/>
        </w:rPr>
        <w:drawing>
          <wp:inline distT="0" distB="0" distL="0" distR="0" wp14:anchorId="01775BAC" wp14:editId="561F6C69">
            <wp:extent cx="2957200" cy="2216952"/>
            <wp:effectExtent l="0" t="0" r="0" b="0"/>
            <wp:docPr id="27" name="Picture 27" descr="C:\Users\Steven\AppData\Local\Microsoft\Windows\INetCache\Content.Word\Bas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AppData\Local\Microsoft\Windows\INetCache\Content.Word\BaseWindo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3949" cy="2251999"/>
                    </a:xfrm>
                    <a:prstGeom prst="rect">
                      <a:avLst/>
                    </a:prstGeom>
                    <a:noFill/>
                    <a:ln>
                      <a:noFill/>
                    </a:ln>
                  </pic:spPr>
                </pic:pic>
              </a:graphicData>
            </a:graphic>
          </wp:inline>
        </w:drawing>
      </w:r>
      <w:r w:rsidR="001D3E6A">
        <w:rPr>
          <w:noProof/>
        </w:rPr>
        <w:drawing>
          <wp:inline distT="0" distB="0" distL="0" distR="0" wp14:anchorId="78B58227" wp14:editId="01C5D09A">
            <wp:extent cx="2957885" cy="2217465"/>
            <wp:effectExtent l="0" t="0" r="0" b="0"/>
            <wp:docPr id="29" name="Picture 29" descr="C:\Users\Steven\AppData\Local\Microsoft\Windows\INetCache\Content.Word\Settings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AppData\Local\Microsoft\Windows\INetCache\Content.Word\SettingsDropdow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1572" cy="2257713"/>
                    </a:xfrm>
                    <a:prstGeom prst="rect">
                      <a:avLst/>
                    </a:prstGeom>
                    <a:noFill/>
                    <a:ln>
                      <a:noFill/>
                    </a:ln>
                  </pic:spPr>
                </pic:pic>
              </a:graphicData>
            </a:graphic>
          </wp:inline>
        </w:drawing>
      </w:r>
    </w:p>
    <w:p w14:paraId="486FA5F8" w14:textId="4EFD74B5" w:rsidR="00F60F9F" w:rsidRPr="00C838EC" w:rsidRDefault="00A4535E" w:rsidP="000745D3">
      <w:r>
        <w:rPr>
          <w:noProof/>
        </w:rPr>
        <mc:AlternateContent>
          <mc:Choice Requires="wps">
            <w:drawing>
              <wp:anchor distT="0" distB="0" distL="114300" distR="114300" simplePos="0" relativeHeight="251667456" behindDoc="0" locked="0" layoutInCell="1" allowOverlap="1" wp14:anchorId="6C731A5E" wp14:editId="79C62A71">
                <wp:simplePos x="0" y="0"/>
                <wp:positionH relativeFrom="column">
                  <wp:posOffset>604299</wp:posOffset>
                </wp:positionH>
                <wp:positionV relativeFrom="paragraph">
                  <wp:posOffset>434698</wp:posOffset>
                </wp:positionV>
                <wp:extent cx="1748956" cy="174929"/>
                <wp:effectExtent l="0" t="0" r="22860" b="15875"/>
                <wp:wrapNone/>
                <wp:docPr id="35" name="Rectangle 35"/>
                <wp:cNvGraphicFramePr/>
                <a:graphic xmlns:a="http://schemas.openxmlformats.org/drawingml/2006/main">
                  <a:graphicData uri="http://schemas.microsoft.com/office/word/2010/wordprocessingShape">
                    <wps:wsp>
                      <wps:cNvSpPr/>
                      <wps:spPr>
                        <a:xfrm>
                          <a:off x="0" y="0"/>
                          <a:ext cx="1748956" cy="1749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E2AEC" id="Rectangle 35" o:spid="_x0000_s1026" style="position:absolute;margin-left:47.6pt;margin-top:34.25pt;width:137.7pt;height:1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252D3A82" wp14:editId="331B9078">
                <wp:simplePos x="0" y="0"/>
                <wp:positionH relativeFrom="column">
                  <wp:posOffset>55659</wp:posOffset>
                </wp:positionH>
                <wp:positionV relativeFrom="paragraph">
                  <wp:posOffset>891899</wp:posOffset>
                </wp:positionV>
                <wp:extent cx="322028" cy="139148"/>
                <wp:effectExtent l="0" t="0" r="20955" b="13335"/>
                <wp:wrapNone/>
                <wp:docPr id="32" name="Rectangle 32"/>
                <wp:cNvGraphicFramePr/>
                <a:graphic xmlns:a="http://schemas.openxmlformats.org/drawingml/2006/main">
                  <a:graphicData uri="http://schemas.microsoft.com/office/word/2010/wordprocessingShape">
                    <wps:wsp>
                      <wps:cNvSpPr/>
                      <wps:spPr>
                        <a:xfrm>
                          <a:off x="0" y="0"/>
                          <a:ext cx="322028" cy="1391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79DB1" id="Rectangle 32" o:spid="_x0000_s1026" style="position:absolute;margin-left:4.4pt;margin-top:70.25pt;width:25.35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" filled="f" strokecolor="red" strokeweight="1pt"/>
            </w:pict>
          </mc:Fallback>
        </mc:AlternateContent>
      </w:r>
      <w:r w:rsidR="00D36B6E">
        <w:rPr>
          <w:noProof/>
        </w:rPr>
        <w:drawing>
          <wp:inline distT="0" distB="0" distL="0" distR="0" wp14:anchorId="0836FC83" wp14:editId="1A1895D5">
            <wp:extent cx="2962131" cy="2222389"/>
            <wp:effectExtent l="0" t="0" r="0" b="6985"/>
            <wp:docPr id="31" name="Picture 31" descr="C:\Users\Steven\AppData\Local\Microsoft\Windows\INetCache\Content.Word\Setting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AppData\Local\Microsoft\Windows\INetCache\Content.Word\Settings_Gener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6801" cy="2240898"/>
                    </a:xfrm>
                    <a:prstGeom prst="rect">
                      <a:avLst/>
                    </a:prstGeom>
                    <a:noFill/>
                    <a:ln>
                      <a:noFill/>
                    </a:ln>
                  </pic:spPr>
                </pic:pic>
              </a:graphicData>
            </a:graphic>
          </wp:inline>
        </w:drawing>
      </w:r>
    </w:p>
    <w:p w14:paraId="6F95ADF5" w14:textId="556B7D02" w:rsidR="00E14C0F" w:rsidRDefault="00E14C0F" w:rsidP="00E14C0F">
      <w:pPr>
        <w:pStyle w:val="Heading3"/>
      </w:pPr>
      <w:bookmarkStart w:id="7" w:name="_Toc482028857"/>
      <w:r>
        <w:t xml:space="preserve">2.1.2 HTC </w:t>
      </w:r>
      <w:proofErr w:type="spellStart"/>
      <w:r>
        <w:t>Vive</w:t>
      </w:r>
      <w:bookmarkEnd w:id="7"/>
      <w:proofErr w:type="spellEnd"/>
    </w:p>
    <w:p w14:paraId="565EBA86" w14:textId="4FEE7C18" w:rsidR="00E14C0F" w:rsidRPr="00E14C0F" w:rsidRDefault="00B942F5" w:rsidP="00905897">
      <w:pPr>
        <w:ind w:firstLine="720"/>
      </w:pPr>
      <w:r>
        <w:t xml:space="preserve">The HTC </w:t>
      </w:r>
      <w:proofErr w:type="spellStart"/>
      <w:r>
        <w:t>Vive</w:t>
      </w:r>
      <w:proofErr w:type="spellEnd"/>
      <w:r>
        <w:t xml:space="preserve"> should already be setup for you.  Ensure that the </w:t>
      </w:r>
      <w:proofErr w:type="spellStart"/>
      <w:r>
        <w:t>Vive</w:t>
      </w:r>
      <w:proofErr w:type="spellEnd"/>
      <w:r>
        <w:t xml:space="preserve"> is calibrated for “Standing Room Only” with the center and direction matching the Oculus’s setup.</w:t>
      </w:r>
      <w:r w:rsidR="007224C0">
        <w:t xml:space="preserve"> Follow the instructions in step 3 (Set up the space) from the Oculus instructions.  </w:t>
      </w:r>
    </w:p>
    <w:p w14:paraId="26DCF790" w14:textId="5AE6778D" w:rsidR="00E14C0F" w:rsidRDefault="00A4535E" w:rsidP="00A4535E">
      <w:pPr>
        <w:pStyle w:val="Heading2"/>
      </w:pPr>
      <w:bookmarkStart w:id="8" w:name="_Toc482028858"/>
      <w:r w:rsidRPr="00A4535E">
        <w:t>2.</w:t>
      </w:r>
      <w:r>
        <w:t>2 General Setup</w:t>
      </w:r>
      <w:bookmarkEnd w:id="8"/>
    </w:p>
    <w:p w14:paraId="04996A4B" w14:textId="641BC776" w:rsidR="00A4535E" w:rsidRDefault="00905897" w:rsidP="00905897">
      <w:pPr>
        <w:pStyle w:val="ListParagraph"/>
        <w:ind w:left="0" w:firstLine="720"/>
      </w:pPr>
      <w:r>
        <w:t>There are a few things that need to be done regardless of what platform you are using.</w:t>
      </w:r>
    </w:p>
    <w:p w14:paraId="18BFD5CF" w14:textId="3DDAA1A9" w:rsidR="00905897" w:rsidRDefault="00905897" w:rsidP="00905897">
      <w:pPr>
        <w:pStyle w:val="Heading3"/>
      </w:pPr>
      <w:bookmarkStart w:id="9" w:name="_Toc482028859"/>
      <w:r>
        <w:t>2.2.1 Controller Setup</w:t>
      </w:r>
      <w:bookmarkEnd w:id="9"/>
    </w:p>
    <w:p w14:paraId="07789555" w14:textId="4D5BC6A1" w:rsidR="00905897" w:rsidRDefault="00835CC3" w:rsidP="00835CC3">
      <w:pPr>
        <w:ind w:firstLine="720"/>
      </w:pPr>
      <w:r>
        <w:t xml:space="preserve">An Xbox One controller is required for the experiment.  There are three ways to connect the controller depending on your hardware setup.  If you are using Oculus, </w:t>
      </w:r>
      <w:r w:rsidR="00D52CFE">
        <w:t xml:space="preserve">you already set up the Xbox Controller as part of the Rift setup process, and can skip this section.  </w:t>
      </w:r>
    </w:p>
    <w:p w14:paraId="54DFF032" w14:textId="788D0339" w:rsidR="00830AA7" w:rsidRDefault="00830AA7" w:rsidP="00835CC3">
      <w:pPr>
        <w:ind w:firstLine="720"/>
      </w:pPr>
      <w:r>
        <w:t xml:space="preserve">First things first, we need to figure out how to connect the controller.  </w:t>
      </w:r>
      <w:r w:rsidR="00A07421">
        <w:t xml:space="preserve">If you have an Xbox Wireless Adapter for Windows (pictured below), you have the easiest setup process.  </w:t>
      </w:r>
      <w:r w:rsidR="00017CD2">
        <w:rPr>
          <w:noProof/>
        </w:rPr>
        <w:drawing>
          <wp:inline distT="0" distB="0" distL="0" distR="0" wp14:anchorId="3E16C1C7" wp14:editId="0B9E2590">
            <wp:extent cx="2340599" cy="1316736"/>
            <wp:effectExtent l="0" t="0" r="3175" b="0"/>
            <wp:docPr id="36" name="Picture 36" descr="Xbox Wireless Adapter for Windows: USB fro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ox Wireless Adapter for Windows: USB front 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1888" cy="1345589"/>
                    </a:xfrm>
                    <a:prstGeom prst="rect">
                      <a:avLst/>
                    </a:prstGeom>
                    <a:noFill/>
                    <a:ln>
                      <a:noFill/>
                    </a:ln>
                  </pic:spPr>
                </pic:pic>
              </a:graphicData>
            </a:graphic>
          </wp:inline>
        </w:drawing>
      </w:r>
    </w:p>
    <w:p w14:paraId="54C19219" w14:textId="6BBEF2E8" w:rsidR="00017CD2" w:rsidRDefault="00017CD2" w:rsidP="00835CC3">
      <w:pPr>
        <w:ind w:firstLine="720"/>
      </w:pPr>
      <w:r>
        <w:t xml:space="preserve">Simply plug the adapter in and wait for it to finish installing.  Turn on the controller by pressing the Xbox Button (the big button with an X on it in the upper center) for a second, then hold down the SYNC button (the small round button next to the connector on the top of the controller) for a few seconds.  Now, hold the button on the side of the adapter for a few seconds.  The light on the controller should </w:t>
      </w:r>
      <w:r w:rsidR="009A490A">
        <w:t xml:space="preserve">stop blinking and be solid.  It is now connected to the computer.  </w:t>
      </w:r>
      <w:r w:rsidR="00804366">
        <w:t xml:space="preserve">If this, for some reason, does not work, you can try the method outlined here </w:t>
      </w:r>
      <w:hyperlink r:id="rId18" w:history="1">
        <w:r w:rsidR="00804366" w:rsidRPr="0019468B">
          <w:rPr>
            <w:rStyle w:val="Hyperlink"/>
          </w:rPr>
          <w:t>http://support.xbox.com/en-US/xbox-on-windows/accessories/connect-xbox-one-controller-to-pc</w:t>
        </w:r>
      </w:hyperlink>
    </w:p>
    <w:p w14:paraId="17799F6D" w14:textId="4E9EA6B4" w:rsidR="00804366" w:rsidRDefault="00804366" w:rsidP="00835CC3">
      <w:pPr>
        <w:ind w:firstLine="720"/>
      </w:pPr>
      <w:r>
        <w:t xml:space="preserve">If you have a white controller, you can also connect it over Bluetooth.  Go to Settings -&gt; Devices.  If you are on the latest version of windows 10, you should then click Add a device and hit Bluetooth.  Otherwise, click on the Bluetooth tab.  </w:t>
      </w:r>
      <w:r>
        <w:t>Turn on the controller by pressing the Xbox Button (the big button with an X on it in the upper center) for a second, then hold down the SYNC button (the small round button next to the connector on the top of the controller) for a few seconds.</w:t>
      </w:r>
      <w:r>
        <w:t xml:space="preserve">  After a few seconds, the controller should appear in the list of devices, when it does click on it and press “Pair”.  If it does not appear in the list, try holding the SYNC button again.  </w:t>
      </w:r>
      <w:r w:rsidR="00D85E5B">
        <w:t xml:space="preserve">If you get stuck, see </w:t>
      </w:r>
      <w:hyperlink r:id="rId19" w:history="1">
        <w:r w:rsidR="00D85E5B" w:rsidRPr="0019468B">
          <w:rPr>
            <w:rStyle w:val="Hyperlink"/>
          </w:rPr>
          <w:t>http://support.xbox.com/en-US/xbox-on-windows/accessories/connect-xbox-one-controller-to-pc</w:t>
        </w:r>
      </w:hyperlink>
      <w:r w:rsidR="00D85E5B">
        <w:t xml:space="preserve">.  </w:t>
      </w:r>
    </w:p>
    <w:p w14:paraId="376E3503" w14:textId="55021BDE" w:rsidR="00D12535" w:rsidRPr="00905897" w:rsidRDefault="00D12535" w:rsidP="00835CC3">
      <w:pPr>
        <w:ind w:firstLine="720"/>
      </w:pPr>
      <w:r>
        <w:t xml:space="preserve">The final, last resort, method is to connect wired.  We avoid this method as it adds another cable tethering the user to the computer.  </w:t>
      </w:r>
      <w:r w:rsidR="009B50E2">
        <w:t xml:space="preserve">Simply find any micro USB cable (typically used to charge Android phones), connect one end to port on the top of the controller, and the other to a free USB port on the computer.  </w:t>
      </w:r>
      <w:r w:rsidR="009F2D1F">
        <w:t xml:space="preserve">The controller will turn on, and after a few seconds to install, will be ready to go.  </w:t>
      </w:r>
    </w:p>
    <w:sectPr w:rsidR="00D12535" w:rsidRPr="00905897" w:rsidSect="006E2A10">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A3B792" w14:textId="77777777" w:rsidR="00832969" w:rsidRDefault="00832969" w:rsidP="00832969">
      <w:pPr>
        <w:spacing w:after="0" w:line="240" w:lineRule="auto"/>
      </w:pPr>
      <w:r>
        <w:separator/>
      </w:r>
    </w:p>
  </w:endnote>
  <w:endnote w:type="continuationSeparator" w:id="0">
    <w:p w14:paraId="5FAE6C96" w14:textId="77777777" w:rsidR="00832969" w:rsidRDefault="00832969" w:rsidP="00832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5407990"/>
      <w:docPartObj>
        <w:docPartGallery w:val="Page Numbers (Bottom of Page)"/>
        <w:docPartUnique/>
      </w:docPartObj>
    </w:sdtPr>
    <w:sdtEndPr>
      <w:rPr>
        <w:noProof/>
      </w:rPr>
    </w:sdtEndPr>
    <w:sdtContent>
      <w:p w14:paraId="44000D57" w14:textId="75C69D84" w:rsidR="00832969" w:rsidRDefault="00832969">
        <w:pPr>
          <w:pStyle w:val="Footer"/>
          <w:jc w:val="center"/>
        </w:pPr>
        <w:r>
          <w:fldChar w:fldCharType="begin"/>
        </w:r>
        <w:r>
          <w:instrText xml:space="preserve"> PAGE   \* MERGEFORMAT </w:instrText>
        </w:r>
        <w:r>
          <w:fldChar w:fldCharType="separate"/>
        </w:r>
        <w:r w:rsidR="0091645C">
          <w:rPr>
            <w:noProof/>
          </w:rPr>
          <w:t>6</w:t>
        </w:r>
        <w:r>
          <w:rPr>
            <w:noProof/>
          </w:rPr>
          <w:fldChar w:fldCharType="end"/>
        </w:r>
      </w:p>
    </w:sdtContent>
  </w:sdt>
  <w:p w14:paraId="3B494B15" w14:textId="77777777" w:rsidR="00832969" w:rsidRDefault="008329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39D52D" w14:textId="77777777" w:rsidR="00832969" w:rsidRDefault="00832969" w:rsidP="00832969">
      <w:pPr>
        <w:spacing w:after="0" w:line="240" w:lineRule="auto"/>
      </w:pPr>
      <w:r>
        <w:separator/>
      </w:r>
    </w:p>
  </w:footnote>
  <w:footnote w:type="continuationSeparator" w:id="0">
    <w:p w14:paraId="14C9391E" w14:textId="77777777" w:rsidR="00832969" w:rsidRDefault="00832969" w:rsidP="00832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A12DD"/>
    <w:multiLevelType w:val="hybridMultilevel"/>
    <w:tmpl w:val="AC76C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591414"/>
    <w:multiLevelType w:val="hybridMultilevel"/>
    <w:tmpl w:val="153C0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A400C"/>
    <w:multiLevelType w:val="hybridMultilevel"/>
    <w:tmpl w:val="0FB8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662FC8"/>
    <w:multiLevelType w:val="multilevel"/>
    <w:tmpl w:val="D9B47F40"/>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652764FB"/>
    <w:multiLevelType w:val="hybridMultilevel"/>
    <w:tmpl w:val="CC4E7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FF2"/>
    <w:rsid w:val="00017CD2"/>
    <w:rsid w:val="000612E2"/>
    <w:rsid w:val="000616F1"/>
    <w:rsid w:val="000745D3"/>
    <w:rsid w:val="000E0F16"/>
    <w:rsid w:val="00151A93"/>
    <w:rsid w:val="00162F1A"/>
    <w:rsid w:val="0017518F"/>
    <w:rsid w:val="001D3E6A"/>
    <w:rsid w:val="00210C9A"/>
    <w:rsid w:val="002B774E"/>
    <w:rsid w:val="002B7E97"/>
    <w:rsid w:val="002E2CDB"/>
    <w:rsid w:val="002E4FAE"/>
    <w:rsid w:val="00332D74"/>
    <w:rsid w:val="00352FA0"/>
    <w:rsid w:val="00384FD0"/>
    <w:rsid w:val="003A2839"/>
    <w:rsid w:val="00461D75"/>
    <w:rsid w:val="004D7A1A"/>
    <w:rsid w:val="004F0FBF"/>
    <w:rsid w:val="00547F98"/>
    <w:rsid w:val="005B02B2"/>
    <w:rsid w:val="005B061F"/>
    <w:rsid w:val="00663A62"/>
    <w:rsid w:val="00675B75"/>
    <w:rsid w:val="00680004"/>
    <w:rsid w:val="00680193"/>
    <w:rsid w:val="006B5F60"/>
    <w:rsid w:val="006E2A10"/>
    <w:rsid w:val="00704E40"/>
    <w:rsid w:val="007224C0"/>
    <w:rsid w:val="00776B12"/>
    <w:rsid w:val="007D2ECD"/>
    <w:rsid w:val="00802C52"/>
    <w:rsid w:val="00804366"/>
    <w:rsid w:val="008222BA"/>
    <w:rsid w:val="00830AA7"/>
    <w:rsid w:val="00832969"/>
    <w:rsid w:val="0083448A"/>
    <w:rsid w:val="00835CC3"/>
    <w:rsid w:val="008835AD"/>
    <w:rsid w:val="00905897"/>
    <w:rsid w:val="0091645C"/>
    <w:rsid w:val="00993A0F"/>
    <w:rsid w:val="009A490A"/>
    <w:rsid w:val="009B50E2"/>
    <w:rsid w:val="009F2D1F"/>
    <w:rsid w:val="00A07421"/>
    <w:rsid w:val="00A4535E"/>
    <w:rsid w:val="00A758F4"/>
    <w:rsid w:val="00A86A5E"/>
    <w:rsid w:val="00AD2FF2"/>
    <w:rsid w:val="00AE3C29"/>
    <w:rsid w:val="00B942F5"/>
    <w:rsid w:val="00BB60EA"/>
    <w:rsid w:val="00C31CCA"/>
    <w:rsid w:val="00C838EC"/>
    <w:rsid w:val="00CF3CFC"/>
    <w:rsid w:val="00D12535"/>
    <w:rsid w:val="00D36B6E"/>
    <w:rsid w:val="00D52CFE"/>
    <w:rsid w:val="00D85E5B"/>
    <w:rsid w:val="00E14C0F"/>
    <w:rsid w:val="00E345C6"/>
    <w:rsid w:val="00ED47F5"/>
    <w:rsid w:val="00F60F9F"/>
    <w:rsid w:val="00FA5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3D69"/>
  <w15:chartTrackingRefBased/>
  <w15:docId w15:val="{7E2A8FF9-07CB-43FD-BA31-6B9AC7C1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3C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4E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06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2A10"/>
    <w:pPr>
      <w:spacing w:after="0" w:line="240" w:lineRule="auto"/>
    </w:pPr>
    <w:rPr>
      <w:rFonts w:eastAsiaTheme="minorEastAsia"/>
    </w:rPr>
  </w:style>
  <w:style w:type="character" w:customStyle="1" w:styleId="NoSpacingChar">
    <w:name w:val="No Spacing Char"/>
    <w:basedOn w:val="DefaultParagraphFont"/>
    <w:link w:val="NoSpacing"/>
    <w:uiPriority w:val="1"/>
    <w:rsid w:val="006E2A10"/>
    <w:rPr>
      <w:rFonts w:eastAsiaTheme="minorEastAsia"/>
    </w:rPr>
  </w:style>
  <w:style w:type="paragraph" w:styleId="Header">
    <w:name w:val="header"/>
    <w:basedOn w:val="Normal"/>
    <w:link w:val="HeaderChar"/>
    <w:uiPriority w:val="99"/>
    <w:unhideWhenUsed/>
    <w:rsid w:val="008329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2969"/>
  </w:style>
  <w:style w:type="paragraph" w:styleId="Footer">
    <w:name w:val="footer"/>
    <w:basedOn w:val="Normal"/>
    <w:link w:val="FooterChar"/>
    <w:uiPriority w:val="99"/>
    <w:unhideWhenUsed/>
    <w:rsid w:val="008329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969"/>
  </w:style>
  <w:style w:type="character" w:customStyle="1" w:styleId="Heading1Char">
    <w:name w:val="Heading 1 Char"/>
    <w:basedOn w:val="DefaultParagraphFont"/>
    <w:link w:val="Heading1"/>
    <w:uiPriority w:val="9"/>
    <w:rsid w:val="008329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2969"/>
    <w:pPr>
      <w:outlineLvl w:val="9"/>
    </w:pPr>
  </w:style>
  <w:style w:type="paragraph" w:styleId="TOC1">
    <w:name w:val="toc 1"/>
    <w:basedOn w:val="Normal"/>
    <w:next w:val="Normal"/>
    <w:autoRedefine/>
    <w:uiPriority w:val="39"/>
    <w:unhideWhenUsed/>
    <w:rsid w:val="00AE3C29"/>
    <w:pPr>
      <w:spacing w:after="100"/>
    </w:pPr>
  </w:style>
  <w:style w:type="character" w:styleId="Hyperlink">
    <w:name w:val="Hyperlink"/>
    <w:basedOn w:val="DefaultParagraphFont"/>
    <w:uiPriority w:val="99"/>
    <w:unhideWhenUsed/>
    <w:rsid w:val="00AE3C29"/>
    <w:rPr>
      <w:color w:val="0563C1" w:themeColor="hyperlink"/>
      <w:u w:val="single"/>
    </w:rPr>
  </w:style>
  <w:style w:type="character" w:customStyle="1" w:styleId="Heading2Char">
    <w:name w:val="Heading 2 Char"/>
    <w:basedOn w:val="DefaultParagraphFont"/>
    <w:link w:val="Heading2"/>
    <w:uiPriority w:val="9"/>
    <w:rsid w:val="00AE3C2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E3C29"/>
    <w:pPr>
      <w:spacing w:after="100"/>
      <w:ind w:left="220"/>
    </w:pPr>
  </w:style>
  <w:style w:type="character" w:customStyle="1" w:styleId="Heading3Char">
    <w:name w:val="Heading 3 Char"/>
    <w:basedOn w:val="DefaultParagraphFont"/>
    <w:link w:val="Heading3"/>
    <w:uiPriority w:val="9"/>
    <w:rsid w:val="00704E4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47F98"/>
    <w:pPr>
      <w:ind w:left="720"/>
      <w:contextualSpacing/>
    </w:pPr>
  </w:style>
  <w:style w:type="character" w:styleId="Mention">
    <w:name w:val="Mention"/>
    <w:basedOn w:val="DefaultParagraphFont"/>
    <w:uiPriority w:val="99"/>
    <w:semiHidden/>
    <w:unhideWhenUsed/>
    <w:rsid w:val="002B774E"/>
    <w:rPr>
      <w:color w:val="2B579A"/>
      <w:shd w:val="clear" w:color="auto" w:fill="E6E6E6"/>
    </w:rPr>
  </w:style>
  <w:style w:type="character" w:customStyle="1" w:styleId="Heading4Char">
    <w:name w:val="Heading 4 Char"/>
    <w:basedOn w:val="DefaultParagraphFont"/>
    <w:link w:val="Heading4"/>
    <w:uiPriority w:val="9"/>
    <w:rsid w:val="005B061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801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oculus.com/setup" TargetMode="External"/><Relationship Id="rId18" Type="http://schemas.openxmlformats.org/officeDocument/2006/relationships/hyperlink" Target="http://support.xbox.com/en-US/xbox-on-windows/accessories/connect-xbox-one-controller-to-pc"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upport.xbox.com/en-US/xbox-on-windows/accessories/connect-xbox-one-controller-to-p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Slm115@case.edu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B747CB-F1FC-409B-A1EF-59A986E79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7</Pages>
  <Words>1230</Words>
  <Characters>7015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instructions</vt:lpstr>
    </vt:vector>
  </TitlesOfParts>
  <Company/>
  <LinksUpToDate>false</LinksUpToDate>
  <CharactersWithSpaces>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dc:title>
  <dc:subject>For PsychImmersion</dc:subject>
  <dc:creator>Steven Miller</dc:creator>
  <cp:keywords/>
  <dc:description/>
  <cp:lastModifiedBy>Steven Miller</cp:lastModifiedBy>
  <cp:revision>55</cp:revision>
  <dcterms:created xsi:type="dcterms:W3CDTF">2017-05-08T18:32:00Z</dcterms:created>
  <dcterms:modified xsi:type="dcterms:W3CDTF">2017-05-08T21:45:00Z</dcterms:modified>
</cp:coreProperties>
</file>