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5C09" w14:textId="56663EBB" w:rsidR="00063654" w:rsidRDefault="006B58D2" w:rsidP="00063654">
      <w:pPr>
        <w:pStyle w:val="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GO</w:t>
      </w:r>
    </w:p>
    <w:p w14:paraId="680284F5" w14:textId="77777777" w:rsidR="00063654" w:rsidRDefault="00063654" w:rsidP="00063654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4A38DD11" w14:textId="77777777" w:rsidR="006B58D2" w:rsidRDefault="006B58D2" w:rsidP="00063654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Go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是一种类似于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C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编程语言的简化版本的编程语言。它在机器级别编译。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Go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由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Robert Griesemer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Rob Pike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Ken Thompson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于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2007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年在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Google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创建。</w:t>
      </w:r>
    </w:p>
    <w:p w14:paraId="5D67F93C" w14:textId="0EC80777" w:rsidR="00063654" w:rsidRDefault="006B58D2" w:rsidP="00063654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go</w:t>
      </w:r>
      <w:r w:rsidR="00063654">
        <w:rPr>
          <w:rFonts w:ascii="Segoe UI" w:hAnsi="Segoe UI" w:cs="Segoe UI" w:hint="eastAsia"/>
          <w:color w:val="172B4D"/>
          <w:sz w:val="21"/>
          <w:szCs w:val="21"/>
        </w:rPr>
        <w:t>主页</w:t>
      </w:r>
      <w:hyperlink r:id="rId5" w:history="1">
        <w:r w:rsidRPr="006B58D2">
          <w:rPr>
            <w:rStyle w:val="a3"/>
            <w:rFonts w:ascii="Segoe UI" w:hAnsi="Segoe UI" w:cs="Segoe UI"/>
            <w:sz w:val="21"/>
            <w:szCs w:val="21"/>
          </w:rPr>
          <w:t>https://golang.google.cn/</w:t>
        </w:r>
        <w:r w:rsidR="003F6F01" w:rsidRPr="003F6F01">
          <w:rPr>
            <w:rStyle w:val="a3"/>
            <w:rFonts w:ascii="Segoe UI" w:hAnsi="Segoe UI" w:cs="Segoe UI"/>
            <w:sz w:val="21"/>
            <w:szCs w:val="21"/>
          </w:rPr>
          <w:t>/</w:t>
        </w:r>
      </w:hyperlink>
    </w:p>
    <w:p w14:paraId="78D168E1" w14:textId="11C03B69" w:rsidR="00063654" w:rsidRDefault="006B58D2" w:rsidP="00063654">
      <w:pPr>
        <w:pStyle w:val="a4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go</w:t>
      </w:r>
      <w:r w:rsidR="00063654">
        <w:rPr>
          <w:rFonts w:ascii="Segoe UI" w:hAnsi="Segoe UI" w:cs="Segoe UI"/>
          <w:color w:val="172B4D"/>
          <w:sz w:val="21"/>
          <w:szCs w:val="21"/>
        </w:rPr>
        <w:t xml:space="preserve"> github</w:t>
      </w:r>
      <w:r w:rsidR="00063654">
        <w:rPr>
          <w:rFonts w:ascii="Segoe UI" w:hAnsi="Segoe UI" w:cs="Segoe UI" w:hint="eastAsia"/>
          <w:color w:val="172B4D"/>
          <w:sz w:val="21"/>
          <w:szCs w:val="21"/>
        </w:rPr>
        <w:t>存储库</w:t>
      </w:r>
      <w:r w:rsidR="00063654">
        <w:rPr>
          <w:rFonts w:ascii="Segoe UI" w:hAnsi="Segoe UI" w:cs="Segoe UI"/>
          <w:color w:val="172B4D"/>
          <w:sz w:val="21"/>
          <w:szCs w:val="21"/>
        </w:rPr>
        <w:t xml:space="preserve"> </w:t>
      </w:r>
      <w:hyperlink r:id="rId6" w:history="1">
        <w:r w:rsidR="0008628D" w:rsidRPr="0039256F">
          <w:rPr>
            <w:rStyle w:val="a3"/>
            <w:rFonts w:ascii="Segoe UI" w:hAnsi="Segoe UI" w:cs="Segoe UI"/>
            <w:sz w:val="21"/>
            <w:szCs w:val="21"/>
          </w:rPr>
          <w:t>https://github.com/golang/go</w:t>
        </w:r>
      </w:hyperlink>
    </w:p>
    <w:p w14:paraId="62EBA8C7" w14:textId="7D020E7D" w:rsidR="0008628D" w:rsidRPr="0008628D" w:rsidRDefault="00063654" w:rsidP="0008628D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维护人员</w:t>
      </w:r>
    </w:p>
    <w:p w14:paraId="5FE10F19" w14:textId="05B6D1A8" w:rsidR="00063654" w:rsidRDefault="0008628D" w:rsidP="000862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szCs w:val="21"/>
        </w:rPr>
      </w:pPr>
      <w:r w:rsidRPr="0008628D">
        <w:rPr>
          <w:rFonts w:ascii="Segoe UI" w:hAnsi="Segoe UI" w:cs="Segoe UI"/>
          <w:color w:val="172B4D"/>
          <w:szCs w:val="21"/>
        </w:rPr>
        <w:t>David Abdurachmanov</w:t>
      </w:r>
    </w:p>
    <w:p w14:paraId="580D08EC" w14:textId="3C520892" w:rsidR="00063654" w:rsidRDefault="00063654" w:rsidP="00063654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发行版本</w:t>
      </w:r>
    </w:p>
    <w:p w14:paraId="34E2B9C0" w14:textId="77777777" w:rsidR="00451D9A" w:rsidRPr="00451D9A" w:rsidRDefault="00451D9A" w:rsidP="00451D9A">
      <w:pPr>
        <w:numPr>
          <w:ilvl w:val="0"/>
          <w:numId w:val="3"/>
        </w:numPr>
      </w:pPr>
      <w:hyperlink r:id="rId7" w:history="1">
        <w:r w:rsidRPr="00451D9A">
          <w:rPr>
            <w:rStyle w:val="a3"/>
          </w:rPr>
          <w:t>Go 1.16 </w:t>
        </w:r>
      </w:hyperlink>
      <w:r w:rsidRPr="00451D9A">
        <w:t>（2021 年 2 月）</w:t>
      </w:r>
    </w:p>
    <w:p w14:paraId="78FCDB68" w14:textId="77777777" w:rsidR="00451D9A" w:rsidRPr="00451D9A" w:rsidRDefault="00451D9A" w:rsidP="00451D9A">
      <w:pPr>
        <w:numPr>
          <w:ilvl w:val="0"/>
          <w:numId w:val="3"/>
        </w:numPr>
      </w:pPr>
      <w:hyperlink r:id="rId8" w:history="1">
        <w:r w:rsidRPr="00451D9A">
          <w:rPr>
            <w:rStyle w:val="a3"/>
          </w:rPr>
          <w:t>Go 1.15 </w:t>
        </w:r>
      </w:hyperlink>
      <w:r w:rsidRPr="00451D9A">
        <w:t>（2020 年 8 月）</w:t>
      </w:r>
    </w:p>
    <w:p w14:paraId="177A0AC3" w14:textId="77777777" w:rsidR="00451D9A" w:rsidRPr="00451D9A" w:rsidRDefault="00451D9A" w:rsidP="00451D9A">
      <w:pPr>
        <w:numPr>
          <w:ilvl w:val="0"/>
          <w:numId w:val="3"/>
        </w:numPr>
      </w:pPr>
      <w:hyperlink r:id="rId9" w:history="1">
        <w:r w:rsidRPr="00451D9A">
          <w:rPr>
            <w:rStyle w:val="a3"/>
          </w:rPr>
          <w:t>Go 1.14 </w:t>
        </w:r>
      </w:hyperlink>
      <w:r w:rsidRPr="00451D9A">
        <w:t>（2020 年 2 月）</w:t>
      </w:r>
    </w:p>
    <w:p w14:paraId="3FFB968F" w14:textId="77777777" w:rsidR="00451D9A" w:rsidRPr="00451D9A" w:rsidRDefault="00451D9A" w:rsidP="00451D9A">
      <w:pPr>
        <w:numPr>
          <w:ilvl w:val="0"/>
          <w:numId w:val="3"/>
        </w:numPr>
      </w:pPr>
      <w:hyperlink r:id="rId10" w:history="1">
        <w:r w:rsidRPr="00451D9A">
          <w:rPr>
            <w:rStyle w:val="a3"/>
          </w:rPr>
          <w:t>Go 1.13 </w:t>
        </w:r>
      </w:hyperlink>
      <w:r w:rsidRPr="00451D9A">
        <w:t>（2019 年 9 月）</w:t>
      </w:r>
    </w:p>
    <w:p w14:paraId="31CBBCDF" w14:textId="77777777" w:rsidR="00451D9A" w:rsidRPr="00451D9A" w:rsidRDefault="00451D9A" w:rsidP="00451D9A">
      <w:pPr>
        <w:numPr>
          <w:ilvl w:val="0"/>
          <w:numId w:val="3"/>
        </w:numPr>
      </w:pPr>
      <w:hyperlink r:id="rId11" w:history="1">
        <w:r w:rsidRPr="00451D9A">
          <w:rPr>
            <w:rStyle w:val="a3"/>
          </w:rPr>
          <w:t>Go 1.12 </w:t>
        </w:r>
      </w:hyperlink>
      <w:r w:rsidRPr="00451D9A">
        <w:t>（2019 年 2 月）</w:t>
      </w:r>
    </w:p>
    <w:p w14:paraId="70199771" w14:textId="77777777" w:rsidR="00451D9A" w:rsidRPr="00451D9A" w:rsidRDefault="00451D9A" w:rsidP="00451D9A">
      <w:pPr>
        <w:numPr>
          <w:ilvl w:val="0"/>
          <w:numId w:val="3"/>
        </w:numPr>
      </w:pPr>
      <w:hyperlink r:id="rId12" w:history="1">
        <w:r w:rsidRPr="00451D9A">
          <w:rPr>
            <w:rStyle w:val="a3"/>
          </w:rPr>
          <w:t>Go 1.11 </w:t>
        </w:r>
      </w:hyperlink>
      <w:r w:rsidRPr="00451D9A">
        <w:t>（2018 年 8 月）</w:t>
      </w:r>
    </w:p>
    <w:p w14:paraId="20D3C17D" w14:textId="77777777" w:rsidR="00451D9A" w:rsidRPr="00451D9A" w:rsidRDefault="00451D9A" w:rsidP="00451D9A">
      <w:pPr>
        <w:numPr>
          <w:ilvl w:val="0"/>
          <w:numId w:val="3"/>
        </w:numPr>
      </w:pPr>
      <w:hyperlink r:id="rId13" w:history="1">
        <w:r w:rsidRPr="00451D9A">
          <w:rPr>
            <w:rStyle w:val="a3"/>
          </w:rPr>
          <w:t>Go 1.10 </w:t>
        </w:r>
      </w:hyperlink>
      <w:r w:rsidRPr="00451D9A">
        <w:t>（2018 年 2 月）</w:t>
      </w:r>
    </w:p>
    <w:p w14:paraId="76B2A090" w14:textId="77777777" w:rsidR="00451D9A" w:rsidRPr="00451D9A" w:rsidRDefault="00451D9A" w:rsidP="00451D9A">
      <w:pPr>
        <w:numPr>
          <w:ilvl w:val="0"/>
          <w:numId w:val="3"/>
        </w:numPr>
      </w:pPr>
      <w:hyperlink r:id="rId14" w:history="1">
        <w:r w:rsidRPr="00451D9A">
          <w:rPr>
            <w:rStyle w:val="a3"/>
          </w:rPr>
          <w:t>Go 1.9 </w:t>
        </w:r>
      </w:hyperlink>
      <w:r w:rsidRPr="00451D9A">
        <w:t>（2017 年 8 月）</w:t>
      </w:r>
    </w:p>
    <w:p w14:paraId="3DC6B171" w14:textId="77777777" w:rsidR="00451D9A" w:rsidRPr="00451D9A" w:rsidRDefault="00451D9A" w:rsidP="00451D9A">
      <w:pPr>
        <w:numPr>
          <w:ilvl w:val="0"/>
          <w:numId w:val="3"/>
        </w:numPr>
      </w:pPr>
      <w:hyperlink r:id="rId15" w:history="1">
        <w:r w:rsidRPr="00451D9A">
          <w:rPr>
            <w:rStyle w:val="a3"/>
          </w:rPr>
          <w:t>Go 1.8 </w:t>
        </w:r>
      </w:hyperlink>
      <w:r w:rsidRPr="00451D9A">
        <w:t>（2017 年 2 月）</w:t>
      </w:r>
    </w:p>
    <w:p w14:paraId="0A922315" w14:textId="77777777" w:rsidR="00451D9A" w:rsidRPr="00451D9A" w:rsidRDefault="00451D9A" w:rsidP="00451D9A">
      <w:pPr>
        <w:numPr>
          <w:ilvl w:val="0"/>
          <w:numId w:val="3"/>
        </w:numPr>
      </w:pPr>
      <w:hyperlink r:id="rId16" w:history="1">
        <w:r w:rsidRPr="00451D9A">
          <w:rPr>
            <w:rStyle w:val="a3"/>
          </w:rPr>
          <w:t>Go 1.7 </w:t>
        </w:r>
      </w:hyperlink>
      <w:r w:rsidRPr="00451D9A">
        <w:t>（2016 年 8 月）</w:t>
      </w:r>
    </w:p>
    <w:p w14:paraId="235886BE" w14:textId="77777777" w:rsidR="00451D9A" w:rsidRPr="00451D9A" w:rsidRDefault="00451D9A" w:rsidP="00451D9A">
      <w:pPr>
        <w:numPr>
          <w:ilvl w:val="0"/>
          <w:numId w:val="3"/>
        </w:numPr>
      </w:pPr>
      <w:hyperlink r:id="rId17" w:history="1">
        <w:r w:rsidRPr="00451D9A">
          <w:rPr>
            <w:rStyle w:val="a3"/>
          </w:rPr>
          <w:t>Go 1.6 </w:t>
        </w:r>
      </w:hyperlink>
      <w:r w:rsidRPr="00451D9A">
        <w:t>（2016 年 2 月）</w:t>
      </w:r>
    </w:p>
    <w:p w14:paraId="1635DDA6" w14:textId="77777777" w:rsidR="00451D9A" w:rsidRPr="00451D9A" w:rsidRDefault="00451D9A" w:rsidP="00451D9A">
      <w:pPr>
        <w:numPr>
          <w:ilvl w:val="0"/>
          <w:numId w:val="3"/>
        </w:numPr>
      </w:pPr>
      <w:hyperlink r:id="rId18" w:history="1">
        <w:r w:rsidRPr="00451D9A">
          <w:rPr>
            <w:rStyle w:val="a3"/>
          </w:rPr>
          <w:t>Go 1.5 </w:t>
        </w:r>
      </w:hyperlink>
      <w:r w:rsidRPr="00451D9A">
        <w:t>（2015 年 8 月）</w:t>
      </w:r>
    </w:p>
    <w:p w14:paraId="2B84ECBE" w14:textId="77777777" w:rsidR="00451D9A" w:rsidRPr="00451D9A" w:rsidRDefault="00451D9A" w:rsidP="00451D9A">
      <w:pPr>
        <w:numPr>
          <w:ilvl w:val="0"/>
          <w:numId w:val="3"/>
        </w:numPr>
      </w:pPr>
      <w:hyperlink r:id="rId19" w:history="1">
        <w:r w:rsidRPr="00451D9A">
          <w:rPr>
            <w:rStyle w:val="a3"/>
          </w:rPr>
          <w:t>Go 1.4 </w:t>
        </w:r>
      </w:hyperlink>
      <w:r w:rsidRPr="00451D9A">
        <w:t>（2014 年 12 月）</w:t>
      </w:r>
    </w:p>
    <w:p w14:paraId="257AFAC9" w14:textId="77777777" w:rsidR="00451D9A" w:rsidRPr="00451D9A" w:rsidRDefault="00451D9A" w:rsidP="00451D9A">
      <w:pPr>
        <w:numPr>
          <w:ilvl w:val="0"/>
          <w:numId w:val="3"/>
        </w:numPr>
      </w:pPr>
      <w:hyperlink r:id="rId20" w:history="1">
        <w:r w:rsidRPr="00451D9A">
          <w:rPr>
            <w:rStyle w:val="a3"/>
          </w:rPr>
          <w:t>Go 1.3 </w:t>
        </w:r>
      </w:hyperlink>
      <w:r w:rsidRPr="00451D9A">
        <w:t>（2014 年 6 月）</w:t>
      </w:r>
    </w:p>
    <w:p w14:paraId="79F3A89D" w14:textId="77777777" w:rsidR="00451D9A" w:rsidRPr="00451D9A" w:rsidRDefault="00451D9A" w:rsidP="00451D9A">
      <w:pPr>
        <w:numPr>
          <w:ilvl w:val="0"/>
          <w:numId w:val="3"/>
        </w:numPr>
      </w:pPr>
      <w:hyperlink r:id="rId21" w:history="1">
        <w:r w:rsidRPr="00451D9A">
          <w:rPr>
            <w:rStyle w:val="a3"/>
          </w:rPr>
          <w:t>Go 1.2 </w:t>
        </w:r>
      </w:hyperlink>
      <w:r w:rsidRPr="00451D9A">
        <w:t>（2013 年 12 月）</w:t>
      </w:r>
    </w:p>
    <w:p w14:paraId="139886B3" w14:textId="77777777" w:rsidR="00451D9A" w:rsidRPr="00451D9A" w:rsidRDefault="00451D9A" w:rsidP="00451D9A">
      <w:pPr>
        <w:numPr>
          <w:ilvl w:val="0"/>
          <w:numId w:val="3"/>
        </w:numPr>
      </w:pPr>
      <w:hyperlink r:id="rId22" w:history="1">
        <w:r w:rsidRPr="00451D9A">
          <w:rPr>
            <w:rStyle w:val="a3"/>
          </w:rPr>
          <w:t>Go 1.1 </w:t>
        </w:r>
      </w:hyperlink>
      <w:r w:rsidRPr="00451D9A">
        <w:t>（2013 年 5 月）</w:t>
      </w:r>
    </w:p>
    <w:p w14:paraId="507291F0" w14:textId="75CDC99E" w:rsidR="00451D9A" w:rsidRDefault="00451D9A" w:rsidP="00451D9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Roboto" w:hAnsi="Roboto"/>
          <w:color w:val="3E4042"/>
          <w:sz w:val="27"/>
          <w:szCs w:val="27"/>
        </w:rPr>
      </w:pPr>
      <w:hyperlink r:id="rId23" w:history="1">
        <w:r w:rsidRPr="00451D9A">
          <w:rPr>
            <w:rStyle w:val="a3"/>
            <w:rFonts w:asciiTheme="minorEastAsia" w:hAnsiTheme="minorEastAsia"/>
            <w:szCs w:val="21"/>
          </w:rPr>
          <w:t>Go 1</w:t>
        </w:r>
      </w:hyperlink>
      <w:r w:rsidRPr="00451D9A">
        <w:t>（201</w:t>
      </w:r>
      <w:r>
        <w:t>2</w:t>
      </w:r>
      <w:r w:rsidRPr="00451D9A">
        <w:t xml:space="preserve"> 年 </w:t>
      </w:r>
      <w:r>
        <w:t>3</w:t>
      </w:r>
      <w:r w:rsidRPr="00451D9A">
        <w:t xml:space="preserve"> 月）</w:t>
      </w:r>
    </w:p>
    <w:p w14:paraId="321F98B0" w14:textId="77777777" w:rsidR="00451D9A" w:rsidRPr="00451D9A" w:rsidRDefault="00451D9A" w:rsidP="00451D9A">
      <w:pPr>
        <w:rPr>
          <w:rFonts w:hint="eastAsia"/>
        </w:rPr>
      </w:pPr>
    </w:p>
    <w:p w14:paraId="3AD67BEF" w14:textId="77777777" w:rsidR="00063654" w:rsidRDefault="00063654" w:rsidP="00063654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状态</w:t>
      </w:r>
    </w:p>
    <w:p w14:paraId="18434EF6" w14:textId="189047AD" w:rsidR="002D4D5E" w:rsidRPr="002D4D5E" w:rsidRDefault="002D4D5E" w:rsidP="002D4D5E">
      <w:r>
        <w:rPr>
          <w:rFonts w:hint="eastAsia"/>
        </w:rPr>
        <w:t>该项目</w:t>
      </w:r>
      <w:r w:rsidR="00451D9A">
        <w:rPr>
          <w:rFonts w:hint="eastAsia"/>
        </w:rPr>
        <w:t>已完成</w:t>
      </w:r>
      <w:r>
        <w:rPr>
          <w:rFonts w:hint="eastAsia"/>
        </w:rPr>
        <w:t>立项，</w:t>
      </w:r>
      <w:r w:rsidR="00451D9A">
        <w:rPr>
          <w:rFonts w:hint="eastAsia"/>
        </w:rPr>
        <w:t>指令集支持正在更新中，</w:t>
      </w:r>
      <w:r w:rsidR="0008628D">
        <w:rPr>
          <w:rFonts w:hint="eastAsia"/>
        </w:rPr>
        <w:t>详情可见</w:t>
      </w:r>
      <w:hyperlink r:id="rId24" w:history="1">
        <w:r w:rsidR="0008628D" w:rsidRPr="0039256F">
          <w:rPr>
            <w:rStyle w:val="a3"/>
            <w:rFonts w:ascii="Segoe UI" w:hAnsi="Segoe UI" w:cs="Segoe UI"/>
            <w:szCs w:val="21"/>
          </w:rPr>
          <w:t>https://github.com/golang/go/issues/27532</w:t>
        </w:r>
      </w:hyperlink>
      <w:r>
        <w:rPr>
          <w:rFonts w:hint="eastAsia"/>
        </w:rPr>
        <w:t xml:space="preserve"> </w:t>
      </w:r>
    </w:p>
    <w:p w14:paraId="103555A6" w14:textId="77777777" w:rsidR="002D4D5E" w:rsidRPr="002D4D5E" w:rsidRDefault="002D4D5E" w:rsidP="00063654"/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</w:tblGrid>
      <w:tr w:rsidR="00063654" w14:paraId="3BBE1BFF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DDE71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kern w:val="2"/>
                <w:shd w:val="clear" w:color="auto" w:fill="FFFFFF"/>
              </w:rPr>
              <w:lastRenderedPageBreak/>
              <w:t>Extension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7BED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kern w:val="2"/>
                <w:shd w:val="clear" w:color="auto" w:fill="FFFFFF"/>
              </w:rPr>
              <w:t>Status</w:t>
            </w:r>
          </w:p>
        </w:tc>
      </w:tr>
      <w:tr w:rsidR="00063654" w14:paraId="7BB9F50A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EADE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FFFFF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0955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7629747D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A87E1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6F8FA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B9755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5A86AB91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CCBB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FFFFF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FC60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677D404C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B875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  <w:t xml:space="preserve">P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6F8FA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5817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1A9C5609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8A8F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  <w:t>Zefinx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87FD2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 w:rsidR="00063654" w14:paraId="543A493F" w14:textId="77777777" w:rsidTr="0006365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5A54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24292E"/>
                <w:kern w:val="2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kern w:val="2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kern w:val="2"/>
                <w:shd w:val="clear" w:color="auto" w:fill="F6F8FA"/>
              </w:rPr>
              <w:t>扩展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382A" w14:textId="77777777" w:rsidR="00063654" w:rsidRDefault="0006365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kern w:val="2"/>
                <w:sz w:val="21"/>
                <w:szCs w:val="21"/>
              </w:rPr>
              <w:t>暂无</w:t>
            </w:r>
          </w:p>
        </w:tc>
      </w:tr>
    </w:tbl>
    <w:p w14:paraId="2E9775EF" w14:textId="77777777" w:rsidR="0094640B" w:rsidRDefault="0094640B"/>
    <w:sectPr w:rsidR="00946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036"/>
    <w:multiLevelType w:val="multilevel"/>
    <w:tmpl w:val="ACDE7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9211C"/>
    <w:multiLevelType w:val="multilevel"/>
    <w:tmpl w:val="B22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CF2206"/>
    <w:multiLevelType w:val="multilevel"/>
    <w:tmpl w:val="D644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C0299"/>
    <w:multiLevelType w:val="multilevel"/>
    <w:tmpl w:val="CE10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0B"/>
    <w:rsid w:val="00063654"/>
    <w:rsid w:val="0008628D"/>
    <w:rsid w:val="000F618A"/>
    <w:rsid w:val="0018465B"/>
    <w:rsid w:val="002D4D5E"/>
    <w:rsid w:val="003F6F01"/>
    <w:rsid w:val="00451D9A"/>
    <w:rsid w:val="004D1124"/>
    <w:rsid w:val="006A6876"/>
    <w:rsid w:val="006B58D2"/>
    <w:rsid w:val="008B16B4"/>
    <w:rsid w:val="0094640B"/>
    <w:rsid w:val="00C4416B"/>
    <w:rsid w:val="00DD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4ABC"/>
  <w15:chartTrackingRefBased/>
  <w15:docId w15:val="{AEECC818-DBAC-4E4A-8960-E9152BFB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65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36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6365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36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636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6365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36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06365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18465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D4D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4D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.google.cn/doc/go1.15" TargetMode="External"/><Relationship Id="rId13" Type="http://schemas.openxmlformats.org/officeDocument/2006/relationships/hyperlink" Target="https://golang.google.cn/doc/go1.10" TargetMode="External"/><Relationship Id="rId18" Type="http://schemas.openxmlformats.org/officeDocument/2006/relationships/hyperlink" Target="https://golang.google.cn/doc/go1.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olang.google.cn/doc/go1.2" TargetMode="External"/><Relationship Id="rId7" Type="http://schemas.openxmlformats.org/officeDocument/2006/relationships/hyperlink" Target="https://golang.google.cn/doc/go1.16" TargetMode="External"/><Relationship Id="rId12" Type="http://schemas.openxmlformats.org/officeDocument/2006/relationships/hyperlink" Target="https://golang.google.cn/doc/go1.11" TargetMode="External"/><Relationship Id="rId17" Type="http://schemas.openxmlformats.org/officeDocument/2006/relationships/hyperlink" Target="https://golang.google.cn/doc/go1.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olang.google.cn/doc/go1.7" TargetMode="External"/><Relationship Id="rId20" Type="http://schemas.openxmlformats.org/officeDocument/2006/relationships/hyperlink" Target="https://golang.google.cn/doc/go1.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olang/go" TargetMode="External"/><Relationship Id="rId11" Type="http://schemas.openxmlformats.org/officeDocument/2006/relationships/hyperlink" Target="https://golang.google.cn/doc/go1.12" TargetMode="External"/><Relationship Id="rId24" Type="http://schemas.openxmlformats.org/officeDocument/2006/relationships/hyperlink" Target="https://github.com/golang/go/issues/27532" TargetMode="External"/><Relationship Id="rId5" Type="http://schemas.openxmlformats.org/officeDocument/2006/relationships/hyperlink" Target="https://openjdk.java.net/projects/jdk/" TargetMode="External"/><Relationship Id="rId15" Type="http://schemas.openxmlformats.org/officeDocument/2006/relationships/hyperlink" Target="https://golang.google.cn/doc/go1.8" TargetMode="External"/><Relationship Id="rId23" Type="http://schemas.openxmlformats.org/officeDocument/2006/relationships/hyperlink" Target="https://golang.google.cn/doc/go1" TargetMode="External"/><Relationship Id="rId10" Type="http://schemas.openxmlformats.org/officeDocument/2006/relationships/hyperlink" Target="https://golang.google.cn/doc/go1.13" TargetMode="External"/><Relationship Id="rId19" Type="http://schemas.openxmlformats.org/officeDocument/2006/relationships/hyperlink" Target="https://golang.google.cn/doc/go1.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lang.google.cn/doc/go1.14" TargetMode="External"/><Relationship Id="rId14" Type="http://schemas.openxmlformats.org/officeDocument/2006/relationships/hyperlink" Target="https://golang.google.cn/doc/go1.9" TargetMode="External"/><Relationship Id="rId22" Type="http://schemas.openxmlformats.org/officeDocument/2006/relationships/hyperlink" Target="https://golang.google.cn/doc/go1.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mc</dc:creator>
  <cp:keywords/>
  <dc:description/>
  <cp:lastModifiedBy>mc mc</cp:lastModifiedBy>
  <cp:revision>6</cp:revision>
  <dcterms:created xsi:type="dcterms:W3CDTF">2021-06-25T16:00:00Z</dcterms:created>
  <dcterms:modified xsi:type="dcterms:W3CDTF">2021-07-16T16:25:00Z</dcterms:modified>
</cp:coreProperties>
</file>