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6E5B" w14:textId="343A299F" w:rsidR="00195A29" w:rsidRDefault="00483994" w:rsidP="0086163F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bookmarkStart w:id="0" w:name="_Hlk77352547"/>
      <w:proofErr w:type="spellStart"/>
      <w:r w:rsidRPr="00483994"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Spidermonkey</w:t>
      </w:r>
      <w:proofErr w:type="spellEnd"/>
    </w:p>
    <w:bookmarkEnd w:id="0"/>
    <w:p w14:paraId="4256271C" w14:textId="77777777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F51E6E5" w14:textId="0EBEA1E9" w:rsidR="0086163F" w:rsidRDefault="0086163F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OpenJDK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平台（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 SE</w:t>
      </w:r>
      <w:r w:rsidRPr="0086163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）的开源实现。</w:t>
      </w:r>
    </w:p>
    <w:p w14:paraId="218ED93D" w14:textId="7268E708" w:rsidR="00AD003C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95A29">
        <w:rPr>
          <w:rFonts w:ascii="Segoe UI" w:hAnsi="Segoe UI" w:cs="Segoe UI"/>
          <w:color w:val="172B4D"/>
          <w:sz w:val="21"/>
          <w:szCs w:val="21"/>
        </w:rPr>
        <w:t>OpenJDK</w:t>
      </w:r>
      <w:r w:rsidRPr="00195A29">
        <w:rPr>
          <w:rFonts w:ascii="Segoe UI" w:hAnsi="Segoe UI" w:cs="Segoe UI"/>
          <w:color w:val="172B4D"/>
          <w:sz w:val="21"/>
          <w:szCs w:val="21"/>
        </w:rPr>
        <w:t>主页</w:t>
      </w:r>
      <w:r w:rsidR="0031675A">
        <w:fldChar w:fldCharType="begin"/>
      </w:r>
      <w:r w:rsidR="0031675A">
        <w:instrText xml:space="preserve"> HYPERLINK "https://openjdk.java.net/projects/jdk/" </w:instrText>
      </w:r>
      <w:r w:rsidR="0031675A">
        <w:fldChar w:fldCharType="separate"/>
      </w:r>
      <w:r w:rsidR="00AD003C" w:rsidRPr="00D353F0">
        <w:rPr>
          <w:rStyle w:val="a9"/>
          <w:rFonts w:ascii="Segoe UI" w:hAnsi="Segoe UI" w:cs="Segoe UI"/>
          <w:sz w:val="21"/>
          <w:szCs w:val="21"/>
        </w:rPr>
        <w:t>https://openjdk.java.net/projects/jdk/</w:t>
      </w:r>
      <w:r w:rsidR="0031675A">
        <w:rPr>
          <w:rStyle w:val="a9"/>
          <w:rFonts w:ascii="Segoe UI" w:hAnsi="Segoe UI" w:cs="Segoe UI"/>
          <w:sz w:val="21"/>
          <w:szCs w:val="21"/>
        </w:rPr>
        <w:fldChar w:fldCharType="end"/>
      </w:r>
    </w:p>
    <w:p w14:paraId="784EED15" w14:textId="787D50A8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195A29">
        <w:rPr>
          <w:rFonts w:ascii="Segoe UI" w:hAnsi="Segoe UI" w:cs="Segoe UI"/>
          <w:color w:val="172B4D"/>
          <w:sz w:val="21"/>
          <w:szCs w:val="21"/>
        </w:rPr>
        <w:t xml:space="preserve">OpenJDK </w:t>
      </w:r>
      <w:proofErr w:type="spellStart"/>
      <w:r w:rsidRPr="00195A29">
        <w:rPr>
          <w:rFonts w:ascii="Segoe UI" w:hAnsi="Segoe UI" w:cs="Segoe UI"/>
          <w:color w:val="172B4D"/>
          <w:sz w:val="21"/>
          <w:szCs w:val="21"/>
        </w:rPr>
        <w:t>github</w:t>
      </w:r>
      <w:proofErr w:type="spellEnd"/>
      <w:r w:rsidRPr="00195A29">
        <w:rPr>
          <w:rFonts w:ascii="Segoe UI" w:hAnsi="Segoe UI" w:cs="Segoe UI"/>
          <w:color w:val="172B4D"/>
          <w:sz w:val="21"/>
          <w:szCs w:val="21"/>
        </w:rPr>
        <w:t>存储库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hyperlink r:id="rId7" w:history="1">
        <w:r w:rsidRPr="00D353F0">
          <w:rPr>
            <w:rStyle w:val="a9"/>
            <w:rFonts w:ascii="Segoe UI" w:hAnsi="Segoe UI" w:cs="Segoe UI"/>
            <w:sz w:val="21"/>
            <w:szCs w:val="21"/>
          </w:rPr>
          <w:t>https://github.com/openjdk/jdk</w:t>
        </w:r>
      </w:hyperlink>
    </w:p>
    <w:p w14:paraId="4413B3DC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2FAAD548" w14:textId="64591B99" w:rsidR="00E5313C" w:rsidRPr="00022A64" w:rsidRDefault="000A5430" w:rsidP="00022A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8" w:history="1">
        <w:r w:rsidR="00E5313C" w:rsidRPr="00E5313C">
          <w:rPr>
            <w:rStyle w:val="a9"/>
            <w:b/>
            <w:bCs/>
          </w:rPr>
          <w:t>Stefan O'Rear</w:t>
        </w:r>
      </w:hyperlink>
      <w:r w:rsidR="00022A64">
        <w:t xml:space="preserve"> </w:t>
      </w:r>
      <w:hyperlink r:id="rId9" w:history="1">
        <w:r w:rsidR="00E5313C" w:rsidRPr="00022A64">
          <w:rPr>
            <w:rStyle w:val="a9"/>
            <w:rFonts w:ascii="Segoe UI" w:hAnsi="Segoe UI" w:cs="Segoe UI"/>
            <w:szCs w:val="21"/>
          </w:rPr>
          <w:t>Marco Trevisan</w:t>
        </w:r>
      </w:hyperlink>
      <w:r w:rsidR="00E5313C" w:rsidRPr="00022A64">
        <w:rPr>
          <w:rFonts w:ascii="Segoe UI" w:hAnsi="Segoe UI" w:cs="Segoe UI"/>
          <w:color w:val="172B4D"/>
          <w:szCs w:val="21"/>
        </w:rPr>
        <w:t> </w:t>
      </w:r>
      <w:r w:rsidR="00E5313C" w:rsidRPr="00022A64">
        <w:rPr>
          <w:rFonts w:ascii="Segoe UI" w:hAnsi="Segoe UI" w:cs="Segoe UI" w:hint="eastAsia"/>
          <w:color w:val="172B4D"/>
          <w:szCs w:val="21"/>
        </w:rPr>
        <w:t>等开源开发者们</w:t>
      </w:r>
    </w:p>
    <w:p w14:paraId="276018DE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7614719B" w14:textId="6903C261" w:rsidR="00D74BC9" w:rsidRPr="00110333" w:rsidRDefault="000F0D60" w:rsidP="00110333">
      <w:pPr>
        <w:numPr>
          <w:ilvl w:val="0"/>
          <w:numId w:val="3"/>
        </w:numPr>
        <w:ind w:right="480"/>
      </w:pPr>
      <w:r>
        <w:rPr>
          <w:rFonts w:hint="eastAsia"/>
        </w:rPr>
        <w:t>当前</w:t>
      </w:r>
      <w:proofErr w:type="spellStart"/>
      <w:r w:rsidR="00110333" w:rsidRPr="00110333">
        <w:t>Spidermonke</w:t>
      </w:r>
      <w:proofErr w:type="spellEnd"/>
      <w:r w:rsidR="00110333">
        <w:rPr>
          <w:rFonts w:hint="eastAsia"/>
        </w:rPr>
        <w:t>以补丁的</w:t>
      </w:r>
      <w:proofErr w:type="gramStart"/>
      <w:r w:rsidR="00110333">
        <w:rPr>
          <w:rFonts w:hint="eastAsia"/>
        </w:rPr>
        <w:t>的</w:t>
      </w:r>
      <w:proofErr w:type="gramEnd"/>
      <w:r w:rsidR="00110333">
        <w:rPr>
          <w:rFonts w:hint="eastAsia"/>
        </w:rPr>
        <w:t>形式支持，最新版本</w:t>
      </w:r>
      <w:r>
        <w:rPr>
          <w:rFonts w:hint="eastAsia"/>
        </w:rPr>
        <w:t>为</w:t>
      </w:r>
      <w:hyperlink r:id="rId10" w:history="1">
        <w:r w:rsidRPr="000F0D60">
          <w:rPr>
            <w:rStyle w:val="a9"/>
          </w:rPr>
          <w:t>spidermonkey-78-patches-04.</w:t>
        </w:r>
        <w:proofErr w:type="gramStart"/>
        <w:r w:rsidRPr="000F0D60">
          <w:rPr>
            <w:rStyle w:val="a9"/>
          </w:rPr>
          <w:t>tar.xz</w:t>
        </w:r>
        <w:proofErr w:type="gramEnd"/>
      </w:hyperlink>
    </w:p>
    <w:p w14:paraId="687F2CF6" w14:textId="056E18EB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状态</w:t>
      </w:r>
    </w:p>
    <w:p w14:paraId="37AA22DD" w14:textId="3C9BBA8F" w:rsidR="00374015" w:rsidRDefault="00110333" w:rsidP="0086163F">
      <w:r w:rsidRPr="00110333">
        <w:t>spidermonkey-78</w:t>
      </w:r>
      <w:r w:rsidR="00374015">
        <w:t xml:space="preserve"> </w:t>
      </w:r>
      <w:r w:rsidR="00374015">
        <w:rPr>
          <w:rFonts w:hint="eastAsia"/>
        </w:rPr>
        <w:t>版本：</w:t>
      </w:r>
    </w:p>
    <w:p w14:paraId="334FEF92" w14:textId="6FDD1AC5" w:rsidR="00E05621" w:rsidRDefault="00110333" w:rsidP="00374015">
      <w:r>
        <w:rPr>
          <w:rFonts w:hint="eastAsia"/>
        </w:rPr>
        <w:t>目前仅支持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riscv64/lp64d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74015" w:rsidRPr="002C33C6" w14:paraId="672142FE" w14:textId="77777777" w:rsidTr="00E00544">
        <w:tc>
          <w:tcPr>
            <w:tcW w:w="2765" w:type="dxa"/>
          </w:tcPr>
          <w:p w14:paraId="43F8408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5D13D1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374015" w:rsidRPr="002C33C6" w14:paraId="4BDFADBA" w14:textId="77777777" w:rsidTr="00E00544">
        <w:tc>
          <w:tcPr>
            <w:tcW w:w="2765" w:type="dxa"/>
          </w:tcPr>
          <w:p w14:paraId="0213E77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0A45863" w14:textId="72D9B77B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466C2F13" w14:textId="77777777" w:rsidTr="00E00544">
        <w:tc>
          <w:tcPr>
            <w:tcW w:w="2765" w:type="dxa"/>
          </w:tcPr>
          <w:p w14:paraId="5F18884B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B318946" w14:textId="1E0824F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711153D7" w14:textId="77777777" w:rsidTr="00E00544">
        <w:tc>
          <w:tcPr>
            <w:tcW w:w="2765" w:type="dxa"/>
          </w:tcPr>
          <w:p w14:paraId="3F56D447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11A829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3E45EDD6" w14:textId="77777777" w:rsidTr="00E00544">
        <w:tc>
          <w:tcPr>
            <w:tcW w:w="2765" w:type="dxa"/>
          </w:tcPr>
          <w:p w14:paraId="40CA4FA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C5E71F1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2EAB2486" w14:textId="77777777" w:rsidTr="00E00544">
        <w:tc>
          <w:tcPr>
            <w:tcW w:w="2765" w:type="dxa"/>
          </w:tcPr>
          <w:p w14:paraId="1BC208EE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  <w:proofErr w:type="spellEnd"/>
          </w:p>
        </w:tc>
        <w:tc>
          <w:tcPr>
            <w:tcW w:w="2765" w:type="dxa"/>
          </w:tcPr>
          <w:p w14:paraId="7DDD524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530F318F" w14:textId="77777777" w:rsidTr="00E00544">
        <w:tc>
          <w:tcPr>
            <w:tcW w:w="2765" w:type="dxa"/>
          </w:tcPr>
          <w:p w14:paraId="76A4E658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F25AA9E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43941B1C" w14:textId="77777777" w:rsidR="00374015" w:rsidRDefault="00374015" w:rsidP="0086163F"/>
    <w:sectPr w:rsidR="00374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9BB1" w14:textId="77777777" w:rsidR="000A5430" w:rsidRDefault="000A5430" w:rsidP="0086163F">
      <w:r>
        <w:separator/>
      </w:r>
    </w:p>
  </w:endnote>
  <w:endnote w:type="continuationSeparator" w:id="0">
    <w:p w14:paraId="36A92A32" w14:textId="77777777" w:rsidR="000A5430" w:rsidRDefault="000A5430" w:rsidP="008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5ED4" w14:textId="77777777" w:rsidR="000A5430" w:rsidRDefault="000A5430" w:rsidP="0086163F">
      <w:r>
        <w:separator/>
      </w:r>
    </w:p>
  </w:footnote>
  <w:footnote w:type="continuationSeparator" w:id="0">
    <w:p w14:paraId="180B0D25" w14:textId="77777777" w:rsidR="000A5430" w:rsidRDefault="000A5430" w:rsidP="008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75C65"/>
    <w:multiLevelType w:val="multilevel"/>
    <w:tmpl w:val="BCE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B3"/>
    <w:rsid w:val="00022A64"/>
    <w:rsid w:val="000A5430"/>
    <w:rsid w:val="000B0926"/>
    <w:rsid w:val="000F0D60"/>
    <w:rsid w:val="00110333"/>
    <w:rsid w:val="001552DB"/>
    <w:rsid w:val="00195A29"/>
    <w:rsid w:val="001B6F77"/>
    <w:rsid w:val="002108DB"/>
    <w:rsid w:val="00315B87"/>
    <w:rsid w:val="0031675A"/>
    <w:rsid w:val="003251E9"/>
    <w:rsid w:val="00374015"/>
    <w:rsid w:val="00444658"/>
    <w:rsid w:val="004535B2"/>
    <w:rsid w:val="00483994"/>
    <w:rsid w:val="005E1A92"/>
    <w:rsid w:val="00726574"/>
    <w:rsid w:val="008179A3"/>
    <w:rsid w:val="0086163F"/>
    <w:rsid w:val="00882A99"/>
    <w:rsid w:val="008A29B3"/>
    <w:rsid w:val="008A3F27"/>
    <w:rsid w:val="008D01C3"/>
    <w:rsid w:val="009D66C4"/>
    <w:rsid w:val="00AD003C"/>
    <w:rsid w:val="00D74BC9"/>
    <w:rsid w:val="00DA3663"/>
    <w:rsid w:val="00E05621"/>
    <w:rsid w:val="00E5313C"/>
    <w:rsid w:val="00E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F88B"/>
  <w15:chartTrackingRefBased/>
  <w15:docId w15:val="{839C75F6-8DB6-413F-A03D-F44F5C9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63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6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16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6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D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03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552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882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mozilla.org/user_profile?user_id=5812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jdk/j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.gentoo.org/~dlan/mozilla/patchsets/spidermonkey-78-patches-04.tar.x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sa.debian.org/3v1n0-gu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9</cp:revision>
  <dcterms:created xsi:type="dcterms:W3CDTF">2021-05-25T03:45:00Z</dcterms:created>
  <dcterms:modified xsi:type="dcterms:W3CDTF">2021-07-16T12:09:00Z</dcterms:modified>
</cp:coreProperties>
</file>