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6E5B" w14:textId="6F2DE929" w:rsidR="00195A29" w:rsidRDefault="00920ADD" w:rsidP="0086163F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bookmarkStart w:id="0" w:name="_Hlk77352547"/>
      <w:r w:rsidRPr="00920ADD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Webkit</w:t>
      </w:r>
    </w:p>
    <w:bookmarkEnd w:id="0"/>
    <w:p w14:paraId="4256271C" w14:textId="77777777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F51E6E5" w14:textId="0A3F9051" w:rsidR="0086163F" w:rsidRDefault="00920ADD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WebKit 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Safari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、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Mail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、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App Store 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和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macOS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、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iOS 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和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Linux </w:t>
      </w: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上的许多其他应用程序使用的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网络浏览器引擎</w:t>
      </w:r>
      <w:r w:rsidR="0086163F"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。</w:t>
      </w:r>
    </w:p>
    <w:p w14:paraId="218ED93D" w14:textId="2EF37D2B" w:rsidR="00AD003C" w:rsidRDefault="00920ADD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WebKit</w:t>
      </w:r>
      <w:r w:rsidR="00195A29" w:rsidRPr="00195A29">
        <w:rPr>
          <w:rFonts w:ascii="Segoe UI" w:hAnsi="Segoe UI" w:cs="Segoe UI"/>
          <w:color w:val="172B4D"/>
          <w:sz w:val="21"/>
          <w:szCs w:val="21"/>
        </w:rPr>
        <w:t>主页</w:t>
      </w:r>
      <w:hyperlink r:id="rId7" w:history="1">
        <w:r w:rsidR="00ED1939" w:rsidRPr="00ED1939">
          <w:rPr>
            <w:rStyle w:val="a9"/>
            <w:rFonts w:ascii="Segoe UI" w:hAnsi="Segoe UI" w:cs="Segoe UI"/>
            <w:sz w:val="21"/>
            <w:szCs w:val="21"/>
          </w:rPr>
          <w:t>https://webkit.org/</w:t>
        </w:r>
        <w:r w:rsidR="00ED1939" w:rsidRPr="00ED1939">
          <w:rPr>
            <w:rStyle w:val="a9"/>
            <w:rFonts w:ascii="Segoe UI" w:hAnsi="Segoe UI" w:cs="Segoe UI"/>
            <w:sz w:val="21"/>
            <w:szCs w:val="21"/>
          </w:rPr>
          <w:t xml:space="preserve"> </w:t>
        </w:r>
      </w:hyperlink>
    </w:p>
    <w:p w14:paraId="784EED15" w14:textId="0E36F810" w:rsidR="00195A29" w:rsidRDefault="00920ADD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920AD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WebKit</w:t>
      </w:r>
      <w:r w:rsidR="00195A29" w:rsidRPr="00195A29">
        <w:rPr>
          <w:rFonts w:ascii="Segoe UI" w:hAnsi="Segoe UI" w:cs="Segoe UI"/>
          <w:color w:val="172B4D"/>
          <w:sz w:val="21"/>
          <w:szCs w:val="21"/>
        </w:rPr>
        <w:t xml:space="preserve"> github</w:t>
      </w:r>
      <w:r w:rsidR="00195A29" w:rsidRPr="00195A29">
        <w:rPr>
          <w:rFonts w:ascii="Segoe UI" w:hAnsi="Segoe UI" w:cs="Segoe UI"/>
          <w:color w:val="172B4D"/>
          <w:sz w:val="21"/>
          <w:szCs w:val="21"/>
        </w:rPr>
        <w:t>存储库</w:t>
      </w:r>
      <w:r w:rsidR="00195A29"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hyperlink r:id="rId8" w:history="1">
        <w:bookmarkStart w:id="1" w:name="_Hlk77366110"/>
        <w:r w:rsidR="00ED1939" w:rsidRPr="00ED1939">
          <w:rPr>
            <w:rStyle w:val="a9"/>
            <w:rFonts w:ascii="Segoe UI" w:hAnsi="Segoe UI" w:cs="Segoe UI"/>
            <w:sz w:val="21"/>
            <w:szCs w:val="21"/>
          </w:rPr>
          <w:t>https://github.com/WebKit</w:t>
        </w:r>
        <w:bookmarkEnd w:id="1"/>
        <w:r w:rsidR="00ED1939" w:rsidRPr="00ED1939">
          <w:rPr>
            <w:rStyle w:val="a9"/>
            <w:rFonts w:ascii="Segoe UI" w:hAnsi="Segoe UI" w:cs="Segoe UI"/>
            <w:sz w:val="21"/>
            <w:szCs w:val="21"/>
          </w:rPr>
          <w:t xml:space="preserve"> </w:t>
        </w:r>
      </w:hyperlink>
    </w:p>
    <w:p w14:paraId="4413B3DC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2FAAD548" w14:textId="519E25B2" w:rsidR="00E5313C" w:rsidRPr="00022A64" w:rsidRDefault="00B54DAF" w:rsidP="00022A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Fonts w:hint="eastAsia"/>
        </w:rPr>
        <w:t>暂无</w:t>
      </w:r>
    </w:p>
    <w:p w14:paraId="276018DE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7614719B" w14:textId="2DC8D609" w:rsidR="00D74BC9" w:rsidRPr="00110333" w:rsidRDefault="000F0D60" w:rsidP="00110333">
      <w:pPr>
        <w:numPr>
          <w:ilvl w:val="0"/>
          <w:numId w:val="3"/>
        </w:numPr>
        <w:ind w:right="480"/>
      </w:pPr>
      <w:r>
        <w:rPr>
          <w:rFonts w:hint="eastAsia"/>
        </w:rPr>
        <w:t>当前</w:t>
      </w:r>
      <w:r w:rsidR="00AD2D22">
        <w:rPr>
          <w:rFonts w:hint="eastAsia"/>
        </w:rPr>
        <w:t>gentoo仓库中</w:t>
      </w:r>
      <w:r w:rsidR="00AD2D22" w:rsidRPr="00AD2D22">
        <w:t>webkit-gtk</w:t>
      </w:r>
      <w:r w:rsidR="00AD2D22">
        <w:rPr>
          <w:rFonts w:hint="eastAsia"/>
        </w:rPr>
        <w:t>进行了相关支持</w:t>
      </w:r>
      <w:hyperlink r:id="rId9" w:history="1">
        <w:r w:rsidR="001710B7" w:rsidRPr="00D22AF7">
          <w:rPr>
            <w:rStyle w:val="a9"/>
            <w:rFonts w:ascii="Segoe UI" w:hAnsi="Segoe UI" w:cs="Segoe UI"/>
            <w:szCs w:val="21"/>
          </w:rPr>
          <w:t>https://github.com/yad-tahir/gentoo-mirror</w:t>
        </w:r>
      </w:hyperlink>
      <w:r w:rsidR="00AD2D22">
        <w:rPr>
          <w:rFonts w:hint="eastAsia"/>
        </w:rPr>
        <w:t xml:space="preserve"> </w:t>
      </w:r>
    </w:p>
    <w:p w14:paraId="687F2CF6" w14:textId="056E18EB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状态</w:t>
      </w:r>
    </w:p>
    <w:p w14:paraId="37AA22DD" w14:textId="67A3F97E" w:rsidR="00374015" w:rsidRDefault="00E07897" w:rsidP="0086163F">
      <w:r w:rsidRPr="00AD2D22">
        <w:t>webkit-gtk</w:t>
      </w:r>
      <w:r w:rsidR="00374015">
        <w:t xml:space="preserve"> </w:t>
      </w:r>
      <w:r w:rsidR="00374015">
        <w:rPr>
          <w:rFonts w:hint="eastAsia"/>
        </w:rPr>
        <w:t>版本：</w:t>
      </w:r>
    </w:p>
    <w:p w14:paraId="334FEF92" w14:textId="17BCE252" w:rsidR="00E05621" w:rsidRDefault="00110333" w:rsidP="00374015">
      <w:r>
        <w:rPr>
          <w:rFonts w:hint="eastAsia"/>
        </w:rPr>
        <w:t>目前支持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riscv64</w:t>
      </w:r>
      <w:r w:rsidR="00E07897">
        <w:rPr>
          <w:rFonts w:ascii="Segoe UI" w:hAnsi="Segoe UI" w:cs="Segoe UI" w:hint="eastAsia"/>
          <w:color w:val="24292E"/>
          <w:szCs w:val="21"/>
          <w:shd w:val="clear" w:color="auto" w:fill="FFFFFF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74015" w:rsidRPr="002C33C6" w14:paraId="672142FE" w14:textId="77777777" w:rsidTr="00E00544">
        <w:tc>
          <w:tcPr>
            <w:tcW w:w="2765" w:type="dxa"/>
          </w:tcPr>
          <w:p w14:paraId="43F8408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5D13D1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374015" w:rsidRPr="002C33C6" w14:paraId="4BDFADBA" w14:textId="77777777" w:rsidTr="00E00544">
        <w:tc>
          <w:tcPr>
            <w:tcW w:w="2765" w:type="dxa"/>
          </w:tcPr>
          <w:p w14:paraId="0213E77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0A45863" w14:textId="72D9B77B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466C2F13" w14:textId="77777777" w:rsidTr="00E00544">
        <w:tc>
          <w:tcPr>
            <w:tcW w:w="2765" w:type="dxa"/>
          </w:tcPr>
          <w:p w14:paraId="5F18884B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B318946" w14:textId="1E0824F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711153D7" w14:textId="77777777" w:rsidTr="00E00544">
        <w:tc>
          <w:tcPr>
            <w:tcW w:w="2765" w:type="dxa"/>
          </w:tcPr>
          <w:p w14:paraId="3F56D447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11A829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3E45EDD6" w14:textId="77777777" w:rsidTr="00E00544">
        <w:tc>
          <w:tcPr>
            <w:tcW w:w="2765" w:type="dxa"/>
          </w:tcPr>
          <w:p w14:paraId="40CA4FA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C5E71F1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2EAB2486" w14:textId="77777777" w:rsidTr="00E00544">
        <w:tc>
          <w:tcPr>
            <w:tcW w:w="2765" w:type="dxa"/>
          </w:tcPr>
          <w:p w14:paraId="1BC208EE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7DDD524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530F318F" w14:textId="77777777" w:rsidTr="00E00544">
        <w:tc>
          <w:tcPr>
            <w:tcW w:w="2765" w:type="dxa"/>
          </w:tcPr>
          <w:p w14:paraId="76A4E658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F25AA9E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59D6CA35" w14:textId="77777777" w:rsidR="008D01C3" w:rsidRPr="00882A99" w:rsidRDefault="008D01C3" w:rsidP="00BF0055"/>
    <w:sectPr w:rsidR="008D01C3" w:rsidRPr="0088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8BF0" w14:textId="77777777" w:rsidR="000A36A8" w:rsidRDefault="000A36A8" w:rsidP="0086163F">
      <w:r>
        <w:separator/>
      </w:r>
    </w:p>
  </w:endnote>
  <w:endnote w:type="continuationSeparator" w:id="0">
    <w:p w14:paraId="73594126" w14:textId="77777777" w:rsidR="000A36A8" w:rsidRDefault="000A36A8" w:rsidP="008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EF17" w14:textId="77777777" w:rsidR="000A36A8" w:rsidRDefault="000A36A8" w:rsidP="0086163F">
      <w:r>
        <w:separator/>
      </w:r>
    </w:p>
  </w:footnote>
  <w:footnote w:type="continuationSeparator" w:id="0">
    <w:p w14:paraId="4086C4CC" w14:textId="77777777" w:rsidR="000A36A8" w:rsidRDefault="000A36A8" w:rsidP="008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75C65"/>
    <w:multiLevelType w:val="multilevel"/>
    <w:tmpl w:val="BCE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B3"/>
    <w:rsid w:val="00022A64"/>
    <w:rsid w:val="000A36A8"/>
    <w:rsid w:val="000B0926"/>
    <w:rsid w:val="000F0D60"/>
    <w:rsid w:val="00110333"/>
    <w:rsid w:val="001552DB"/>
    <w:rsid w:val="001710B7"/>
    <w:rsid w:val="00195A29"/>
    <w:rsid w:val="001B6F77"/>
    <w:rsid w:val="002108DB"/>
    <w:rsid w:val="0031675A"/>
    <w:rsid w:val="003251E9"/>
    <w:rsid w:val="00374015"/>
    <w:rsid w:val="00444658"/>
    <w:rsid w:val="004535B2"/>
    <w:rsid w:val="00483994"/>
    <w:rsid w:val="005E1A92"/>
    <w:rsid w:val="00726574"/>
    <w:rsid w:val="008179A3"/>
    <w:rsid w:val="0086163F"/>
    <w:rsid w:val="00882A99"/>
    <w:rsid w:val="008A29B3"/>
    <w:rsid w:val="008A3F27"/>
    <w:rsid w:val="008D01C3"/>
    <w:rsid w:val="00920ADD"/>
    <w:rsid w:val="009D66C4"/>
    <w:rsid w:val="00AD003C"/>
    <w:rsid w:val="00AD2D22"/>
    <w:rsid w:val="00B54DAF"/>
    <w:rsid w:val="00BF0055"/>
    <w:rsid w:val="00D74BC9"/>
    <w:rsid w:val="00DA3663"/>
    <w:rsid w:val="00E05621"/>
    <w:rsid w:val="00E07897"/>
    <w:rsid w:val="00E5313C"/>
    <w:rsid w:val="00ED1939"/>
    <w:rsid w:val="00E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F88B"/>
  <w15:chartTrackingRefBased/>
  <w15:docId w15:val="{839C75F6-8DB6-413F-A03D-F44F5C9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63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6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16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6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D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03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552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882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dk/j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dk.java.net/projects/j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d-tahir/gentoo-mirr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9</cp:revision>
  <dcterms:created xsi:type="dcterms:W3CDTF">2021-05-25T03:45:00Z</dcterms:created>
  <dcterms:modified xsi:type="dcterms:W3CDTF">2021-07-16T14:33:00Z</dcterms:modified>
</cp:coreProperties>
</file>