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A5FC3" w14:textId="02002D84" w:rsidR="00123C21" w:rsidRDefault="00253542" w:rsidP="00253542">
      <w:pPr>
        <w:contextualSpacing/>
        <w:jc w:val="right"/>
      </w:pPr>
      <w:r>
        <w:t>Luke Ambray</w:t>
      </w:r>
    </w:p>
    <w:p w14:paraId="5BDEE164" w14:textId="2E223AC5" w:rsidR="00253542" w:rsidRDefault="00253542" w:rsidP="00253542">
      <w:pPr>
        <w:contextualSpacing/>
        <w:jc w:val="right"/>
      </w:pPr>
      <w:r>
        <w:t>COP 4600</w:t>
      </w:r>
    </w:p>
    <w:p w14:paraId="7235754D" w14:textId="3AA17CB5" w:rsidR="00253542" w:rsidRDefault="00253542" w:rsidP="00253542">
      <w:pPr>
        <w:contextualSpacing/>
        <w:jc w:val="right"/>
      </w:pPr>
      <w:r>
        <w:t>NID: 4562758</w:t>
      </w:r>
    </w:p>
    <w:p w14:paraId="603A085D" w14:textId="1F865EED" w:rsidR="00253542" w:rsidRPr="00253542" w:rsidRDefault="00253542" w:rsidP="00253542">
      <w:pPr>
        <w:contextualSpacing/>
        <w:jc w:val="center"/>
        <w:rPr>
          <w:b/>
          <w:bCs/>
          <w:sz w:val="28"/>
          <w:szCs w:val="28"/>
          <w:u w:val="single"/>
        </w:rPr>
      </w:pPr>
      <w:r w:rsidRPr="00253542">
        <w:rPr>
          <w:b/>
          <w:bCs/>
          <w:sz w:val="28"/>
          <w:szCs w:val="28"/>
          <w:u w:val="single"/>
        </w:rPr>
        <w:t>Homework 4 Journal</w:t>
      </w:r>
    </w:p>
    <w:p w14:paraId="00F4649F" w14:textId="1BB47999" w:rsidR="00253542" w:rsidRPr="00253542" w:rsidRDefault="00253542" w:rsidP="00253542">
      <w:pPr>
        <w:contextualSpacing/>
        <w:rPr>
          <w:u w:val="single"/>
        </w:rPr>
      </w:pPr>
      <w:r w:rsidRPr="00253542">
        <w:rPr>
          <w:u w:val="single"/>
        </w:rPr>
        <w:t>March 25, 2022</w:t>
      </w:r>
    </w:p>
    <w:p w14:paraId="75A991B5" w14:textId="6FF7B4B3" w:rsidR="00253542" w:rsidRDefault="00253542" w:rsidP="00253542">
      <w:pPr>
        <w:contextualSpacing/>
      </w:pPr>
      <w:r>
        <w:t>Step 1 (5 minutes)</w:t>
      </w:r>
    </w:p>
    <w:p w14:paraId="4A992443" w14:textId="105E9F02" w:rsidR="00253542" w:rsidRDefault="00253542" w:rsidP="00253542">
      <w:pPr>
        <w:pStyle w:val="ListParagraph"/>
        <w:numPr>
          <w:ilvl w:val="0"/>
          <w:numId w:val="1"/>
        </w:numPr>
      </w:pPr>
      <w:r>
        <w:t>Comprehending how to accomplish “deferred termination” took a longer than I’d like to admit</w:t>
      </w:r>
    </w:p>
    <w:p w14:paraId="33C4879B" w14:textId="77777777" w:rsidR="00AF3443" w:rsidRDefault="00AF3443" w:rsidP="00253542">
      <w:pPr>
        <w:pStyle w:val="ListParagraph"/>
        <w:numPr>
          <w:ilvl w:val="0"/>
          <w:numId w:val="1"/>
        </w:numPr>
      </w:pPr>
      <w:r>
        <w:t>Noticed all threads ran using a while-loop and made a function that set the loops’ condition to false when day 370 was reached</w:t>
      </w:r>
    </w:p>
    <w:p w14:paraId="66CC39B8" w14:textId="77777777" w:rsidR="00AF3443" w:rsidRDefault="00AF3443" w:rsidP="00AF3443">
      <w:r>
        <w:t>Step 2 (30 minutes)</w:t>
      </w:r>
    </w:p>
    <w:p w14:paraId="1906BAAA" w14:textId="3BDC5169" w:rsidR="00253542" w:rsidRDefault="00AF3443" w:rsidP="00AF3443">
      <w:pPr>
        <w:pStyle w:val="ListParagraph"/>
        <w:numPr>
          <w:ilvl w:val="0"/>
          <w:numId w:val="2"/>
        </w:numPr>
      </w:pPr>
      <w:r>
        <w:t>Getting the elves to go to Santa’s door was straightforward</w:t>
      </w:r>
    </w:p>
    <w:p w14:paraId="0E2BF739" w14:textId="7A612426" w:rsidR="00AF3443" w:rsidRDefault="00AF3443" w:rsidP="00AF3443">
      <w:pPr>
        <w:pStyle w:val="ListParagraph"/>
        <w:numPr>
          <w:ilvl w:val="0"/>
          <w:numId w:val="2"/>
        </w:numPr>
      </w:pPr>
      <w:r>
        <w:t>Created a function that would be called in order to wake Santa up</w:t>
      </w:r>
    </w:p>
    <w:p w14:paraId="7BB4B2D2" w14:textId="462755C1" w:rsidR="00AF3443" w:rsidRDefault="00AF3443" w:rsidP="00AF3443">
      <w:pPr>
        <w:pStyle w:val="ListParagraph"/>
        <w:numPr>
          <w:ilvl w:val="0"/>
          <w:numId w:val="2"/>
        </w:numPr>
      </w:pPr>
      <w:r>
        <w:t>Problem: Santa wakes up but doesn’t solve any problems</w:t>
      </w:r>
      <w:r w:rsidR="00AC5039">
        <w:t xml:space="preserve"> &amp; NullPointerException</w:t>
      </w:r>
    </w:p>
    <w:p w14:paraId="6E11980A" w14:textId="0A8D7423" w:rsidR="00AC5039" w:rsidRDefault="00AC5039" w:rsidP="00AC5039">
      <w:pPr>
        <w:pStyle w:val="ListParagraph"/>
        <w:ind w:left="774"/>
      </w:pPr>
      <w:r>
        <w:rPr>
          <w:noProof/>
        </w:rPr>
        <w:drawing>
          <wp:inline distT="0" distB="0" distL="0" distR="0" wp14:anchorId="6FAD167D" wp14:editId="5E44A6F4">
            <wp:extent cx="539115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0F80" w14:textId="0AC5CE10" w:rsidR="00AF3443" w:rsidRDefault="00AF3443" w:rsidP="00AF3443">
      <w:pPr>
        <w:pStyle w:val="ListParagraph"/>
        <w:numPr>
          <w:ilvl w:val="1"/>
          <w:numId w:val="2"/>
        </w:numPr>
      </w:pPr>
      <w:r>
        <w:t>Reason: forgot to add “scenario” as an attribute to Santa</w:t>
      </w:r>
    </w:p>
    <w:p w14:paraId="617EF31C" w14:textId="6A010607" w:rsidR="00AC5039" w:rsidRDefault="00AC5039" w:rsidP="00AF3443">
      <w:pPr>
        <w:pStyle w:val="ListParagraph"/>
        <w:numPr>
          <w:ilvl w:val="1"/>
          <w:numId w:val="2"/>
        </w:numPr>
      </w:pPr>
      <w:r>
        <w:t>After assign</w:t>
      </w:r>
      <w:r w:rsidR="009A3DBB">
        <w:t>ing</w:t>
      </w:r>
      <w:r>
        <w:t xml:space="preserve"> “scenario” to Santa, problem was fixed</w:t>
      </w:r>
    </w:p>
    <w:p w14:paraId="0AF3919D" w14:textId="445129BD" w:rsidR="00AC5039" w:rsidRDefault="00AC5039" w:rsidP="00AC5039">
      <w:pPr>
        <w:pStyle w:val="ListParagraph"/>
        <w:ind w:left="1494"/>
      </w:pPr>
    </w:p>
    <w:p w14:paraId="78BB006A" w14:textId="78E7D2A1" w:rsidR="009A3DBB" w:rsidRDefault="009A3DBB" w:rsidP="009A3DBB">
      <w:pPr>
        <w:pStyle w:val="ListParagraph"/>
        <w:ind w:left="0"/>
        <w:rPr>
          <w:u w:val="single"/>
        </w:rPr>
      </w:pPr>
      <w:r w:rsidRPr="009A3DBB">
        <w:rPr>
          <w:u w:val="single"/>
        </w:rPr>
        <w:t>March 26, 2022</w:t>
      </w:r>
    </w:p>
    <w:p w14:paraId="708870D5" w14:textId="5D73BCD3" w:rsidR="009A3DBB" w:rsidRDefault="009A3DBB" w:rsidP="009A3DBB">
      <w:pPr>
        <w:pStyle w:val="ListParagraph"/>
        <w:ind w:left="0"/>
      </w:pPr>
      <w:r>
        <w:t>Step 3 (45 minutes)</w:t>
      </w:r>
    </w:p>
    <w:p w14:paraId="3C1FD919" w14:textId="41111A48" w:rsidR="009A3DBB" w:rsidRDefault="009A3DBB" w:rsidP="009A3DBB">
      <w:pPr>
        <w:pStyle w:val="ListParagraph"/>
        <w:numPr>
          <w:ilvl w:val="0"/>
          <w:numId w:val="3"/>
        </w:numPr>
      </w:pPr>
      <w:r>
        <w:t>Created a queue for elves to wait for 2 other elves</w:t>
      </w:r>
    </w:p>
    <w:p w14:paraId="482A0B48" w14:textId="095EBF42" w:rsidR="009A3DBB" w:rsidRDefault="009A3DBB" w:rsidP="009A3DBB">
      <w:pPr>
        <w:pStyle w:val="ListParagraph"/>
        <w:numPr>
          <w:ilvl w:val="1"/>
          <w:numId w:val="3"/>
        </w:numPr>
      </w:pPr>
      <w:r>
        <w:t>when queue size was 3, call function to move elves to a list of elves at Santa’s door</w:t>
      </w:r>
    </w:p>
    <w:p w14:paraId="12DC04F2" w14:textId="0BD4F125" w:rsidR="009A3DBB" w:rsidRDefault="007B1026" w:rsidP="009A3DBB">
      <w:pPr>
        <w:pStyle w:val="ListParagraph"/>
        <w:numPr>
          <w:ilvl w:val="0"/>
          <w:numId w:val="3"/>
        </w:numPr>
      </w:pPr>
      <w:r>
        <w:t>Very little modification for Santa.java, just remove elf from list when their problem is solved</w:t>
      </w:r>
    </w:p>
    <w:p w14:paraId="4A27AD32" w14:textId="6F2C3918" w:rsidR="009A3DBB" w:rsidRDefault="009A3DBB" w:rsidP="009A3DBB">
      <w:pPr>
        <w:pStyle w:val="ListParagraph"/>
        <w:ind w:left="0"/>
      </w:pPr>
    </w:p>
    <w:p w14:paraId="0E973712" w14:textId="0333DF8D" w:rsidR="009A3DBB" w:rsidRDefault="009A3DBB" w:rsidP="009A3DBB">
      <w:pPr>
        <w:pStyle w:val="ListParagraph"/>
        <w:ind w:left="0"/>
      </w:pPr>
      <w:r>
        <w:t>Step 4 (1.25 hrs)</w:t>
      </w:r>
    </w:p>
    <w:p w14:paraId="7813E628" w14:textId="22F76356" w:rsidR="007B1026" w:rsidRDefault="00192F37" w:rsidP="007B1026">
      <w:pPr>
        <w:pStyle w:val="ListParagraph"/>
        <w:numPr>
          <w:ilvl w:val="0"/>
          <w:numId w:val="4"/>
        </w:numPr>
      </w:pPr>
      <w:r>
        <w:t>TRIAL AND ERROR</w:t>
      </w:r>
    </w:p>
    <w:p w14:paraId="07AAA519" w14:textId="07ED9554" w:rsidR="00192F37" w:rsidRDefault="00192F37" w:rsidP="007B1026">
      <w:pPr>
        <w:pStyle w:val="ListParagraph"/>
        <w:numPr>
          <w:ilvl w:val="0"/>
          <w:numId w:val="4"/>
        </w:numPr>
      </w:pPr>
      <w:r>
        <w:t>Problem: Deadlocks... a lot of them</w:t>
      </w:r>
    </w:p>
    <w:p w14:paraId="40865A6F" w14:textId="75F0626E" w:rsidR="00192F37" w:rsidRDefault="00192F37" w:rsidP="00192F37">
      <w:pPr>
        <w:pStyle w:val="ListParagraph"/>
        <w:numPr>
          <w:ilvl w:val="1"/>
          <w:numId w:val="4"/>
        </w:numPr>
      </w:pPr>
      <w:r>
        <w:t>Solution: reorder instructions so that deadlock shouldn’t be possible</w:t>
      </w:r>
    </w:p>
    <w:p w14:paraId="21FD12F2" w14:textId="6CDFD2A9" w:rsidR="00192F37" w:rsidRDefault="00192F37" w:rsidP="00192F37">
      <w:pPr>
        <w:pStyle w:val="ListParagraph"/>
        <w:numPr>
          <w:ilvl w:val="0"/>
          <w:numId w:val="4"/>
        </w:numPr>
      </w:pPr>
      <w:r>
        <w:t xml:space="preserve">Problem: Random </w:t>
      </w:r>
      <w:r w:rsidR="00E1410F">
        <w:t>null pointer exceptions that involve the elves added to the queue</w:t>
      </w:r>
    </w:p>
    <w:p w14:paraId="694F2B8C" w14:textId="07945909" w:rsidR="00E1410F" w:rsidRDefault="00E1410F" w:rsidP="00E1410F">
      <w:pPr>
        <w:pStyle w:val="ListParagraph"/>
        <w:numPr>
          <w:ilvl w:val="1"/>
          <w:numId w:val="4"/>
        </w:numPr>
      </w:pPr>
      <w:r>
        <w:t>Happened maybe 1 out of every 10 runs</w:t>
      </w:r>
    </w:p>
    <w:p w14:paraId="61286D48" w14:textId="180C4B0D" w:rsidR="00E1410F" w:rsidRDefault="00E1410F" w:rsidP="00E1410F">
      <w:pPr>
        <w:pStyle w:val="ListParagraph"/>
        <w:numPr>
          <w:ilvl w:val="1"/>
          <w:numId w:val="4"/>
        </w:numPr>
      </w:pPr>
      <w:r>
        <w:t>Conveniently could not replicated in order to get a screenshot</w:t>
      </w:r>
    </w:p>
    <w:p w14:paraId="2AA7F60F" w14:textId="573D4466" w:rsidR="00E1410F" w:rsidRDefault="00E1410F" w:rsidP="00E1410F">
      <w:pPr>
        <w:pStyle w:val="ListParagraph"/>
        <w:numPr>
          <w:ilvl w:val="1"/>
          <w:numId w:val="4"/>
        </w:numPr>
      </w:pPr>
      <w:r>
        <w:t>Solution: Based on the behavior of the error, I concluded that 2 elves were trying to add to the queue</w:t>
      </w:r>
      <w:r w:rsidR="00A9420C">
        <w:t xml:space="preserve"> simultaneously. Adding a semaphore such that only one elf could enter the queue at a time appears to have fixed the problem.</w:t>
      </w:r>
    </w:p>
    <w:p w14:paraId="08327965" w14:textId="1367CF24" w:rsidR="009A3DBB" w:rsidRDefault="009A3DBB" w:rsidP="009A3DBB">
      <w:pPr>
        <w:pStyle w:val="ListParagraph"/>
        <w:ind w:left="0"/>
      </w:pPr>
    </w:p>
    <w:p w14:paraId="10825B71" w14:textId="6475D026" w:rsidR="009A3DBB" w:rsidRDefault="009A3DBB" w:rsidP="009A3DBB">
      <w:pPr>
        <w:pStyle w:val="ListParagraph"/>
        <w:ind w:left="0"/>
      </w:pPr>
      <w:r>
        <w:t>Step 5 (1 hr)</w:t>
      </w:r>
    </w:p>
    <w:p w14:paraId="16BF2C81" w14:textId="2066E7C8" w:rsidR="00A9420C" w:rsidRDefault="00A9420C" w:rsidP="00A9420C">
      <w:pPr>
        <w:pStyle w:val="ListParagraph"/>
        <w:numPr>
          <w:ilvl w:val="0"/>
          <w:numId w:val="5"/>
        </w:numPr>
      </w:pPr>
      <w:r>
        <w:t>Sat for around 20 minutes trying to figure out how to get the program to know that 8 reindeer had entered the warming shed</w:t>
      </w:r>
    </w:p>
    <w:p w14:paraId="26D698B5" w14:textId="0678F834" w:rsidR="00A9420C" w:rsidRDefault="00A9420C" w:rsidP="00A9420C">
      <w:pPr>
        <w:pStyle w:val="ListParagraph"/>
        <w:numPr>
          <w:ilvl w:val="0"/>
          <w:numId w:val="5"/>
        </w:numPr>
      </w:pPr>
      <w:r>
        <w:t xml:space="preserve">Went through </w:t>
      </w:r>
      <w:r w:rsidR="00694D87">
        <w:t>at least 3 iterations of code that resulted in deadlocks involving the last reindeer</w:t>
      </w:r>
    </w:p>
    <w:p w14:paraId="582C670C" w14:textId="77777777" w:rsidR="00BA4D27" w:rsidRDefault="00694D87" w:rsidP="00A9420C">
      <w:pPr>
        <w:pStyle w:val="ListParagraph"/>
        <w:numPr>
          <w:ilvl w:val="0"/>
          <w:numId w:val="5"/>
        </w:numPr>
      </w:pPr>
      <w:r>
        <w:lastRenderedPageBreak/>
        <w:t xml:space="preserve">Eventually came to the realization that </w:t>
      </w:r>
      <w:r w:rsidR="00BA4D27">
        <w:t>I could have 2 semaphores: one that protects the reindeer counter and one that waits for the last reindeer</w:t>
      </w:r>
    </w:p>
    <w:p w14:paraId="0D6D4BBF" w14:textId="52758EC5" w:rsidR="00694D87" w:rsidRDefault="00BA4D27" w:rsidP="00A9420C">
      <w:pPr>
        <w:pStyle w:val="ListParagraph"/>
        <w:numPr>
          <w:ilvl w:val="0"/>
          <w:numId w:val="5"/>
        </w:numPr>
      </w:pPr>
      <w:r>
        <w:t xml:space="preserve"> Copied the code for WOKEN_UP_BY_ELVES into WOKEN_UP_BY_REINDEER</w:t>
      </w:r>
    </w:p>
    <w:p w14:paraId="02F2F170" w14:textId="096E757C" w:rsidR="00BA4D27" w:rsidRDefault="00BA4D27" w:rsidP="00BA4D27">
      <w:pPr>
        <w:pStyle w:val="ListParagraph"/>
        <w:numPr>
          <w:ilvl w:val="1"/>
          <w:numId w:val="5"/>
        </w:numPr>
      </w:pPr>
      <w:r>
        <w:t>Made it so Santa released the 8 waiting reindeer and set all 9 to AT_THE_SLEIGH</w:t>
      </w:r>
    </w:p>
    <w:p w14:paraId="6D9DD8BB" w14:textId="32BAB9DC" w:rsidR="00BA4D27" w:rsidRDefault="00BA4D27" w:rsidP="00BA4D27">
      <w:pPr>
        <w:pStyle w:val="ListParagraph"/>
        <w:numPr>
          <w:ilvl w:val="0"/>
          <w:numId w:val="5"/>
        </w:numPr>
      </w:pPr>
      <w:r>
        <w:t>instructions didn’t really say what to do afterward</w:t>
      </w:r>
    </w:p>
    <w:p w14:paraId="40790437" w14:textId="143A5C3C" w:rsidR="00BA4D27" w:rsidRPr="009A3DBB" w:rsidRDefault="00BA4D27" w:rsidP="00BA4D27">
      <w:pPr>
        <w:pStyle w:val="ListParagraph"/>
        <w:numPr>
          <w:ilvl w:val="1"/>
          <w:numId w:val="5"/>
        </w:numPr>
      </w:pPr>
      <w:r>
        <w:t>assumed if all the reindeer were at the sleigh, Santa was ready for Christmas</w:t>
      </w:r>
    </w:p>
    <w:sectPr w:rsidR="00BA4D27" w:rsidRPr="009A3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047F3"/>
    <w:multiLevelType w:val="hybridMultilevel"/>
    <w:tmpl w:val="F6FE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8047C"/>
    <w:multiLevelType w:val="hybridMultilevel"/>
    <w:tmpl w:val="7644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1544A"/>
    <w:multiLevelType w:val="hybridMultilevel"/>
    <w:tmpl w:val="B72EF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A0E48"/>
    <w:multiLevelType w:val="hybridMultilevel"/>
    <w:tmpl w:val="01265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E00FD"/>
    <w:multiLevelType w:val="hybridMultilevel"/>
    <w:tmpl w:val="35BAAAC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21"/>
    <w:rsid w:val="00123C21"/>
    <w:rsid w:val="00192F37"/>
    <w:rsid w:val="00253542"/>
    <w:rsid w:val="002A3F20"/>
    <w:rsid w:val="00694D87"/>
    <w:rsid w:val="007B1026"/>
    <w:rsid w:val="009A3DBB"/>
    <w:rsid w:val="00A9420C"/>
    <w:rsid w:val="00AC5039"/>
    <w:rsid w:val="00AF3443"/>
    <w:rsid w:val="00BA4D27"/>
    <w:rsid w:val="00E1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1890"/>
  <w15:chartTrackingRefBased/>
  <w15:docId w15:val="{3BA974EF-4E3B-49CD-A960-1B991727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 Ambray</dc:creator>
  <cp:keywords/>
  <dc:description/>
  <cp:lastModifiedBy>Roel Ambray</cp:lastModifiedBy>
  <cp:revision>3</cp:revision>
  <dcterms:created xsi:type="dcterms:W3CDTF">2022-03-31T17:45:00Z</dcterms:created>
  <dcterms:modified xsi:type="dcterms:W3CDTF">2022-03-31T18:36:00Z</dcterms:modified>
</cp:coreProperties>
</file>