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19205" w14:textId="77777777" w:rsidR="001E3E07" w:rsidRDefault="001E3E07" w:rsidP="001E3E07">
      <w:pPr>
        <w:spacing w:after="10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Домашнее задание №</w:t>
      </w:r>
      <w:r w:rsidRPr="001E3E07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 xml:space="preserve"> по курсу математической статистики.</w:t>
      </w:r>
    </w:p>
    <w:p w14:paraId="451BA30E" w14:textId="77777777" w:rsidR="001E3E07" w:rsidRDefault="001E3E07" w:rsidP="001E3E07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Шубин Н. В. СКБ 172</w:t>
      </w:r>
    </w:p>
    <w:p w14:paraId="735C500C" w14:textId="77777777" w:rsidR="00FE527E" w:rsidRDefault="00FE527E"/>
    <w:p w14:paraId="088F7D84" w14:textId="2902350C" w:rsidR="00FE527E" w:rsidRPr="00FE527E" w:rsidRDefault="00FE527E">
      <w:pPr>
        <w:rPr>
          <w:i/>
          <w:iCs/>
          <w:sz w:val="32"/>
          <w:szCs w:val="32"/>
        </w:rPr>
      </w:pPr>
      <w:r w:rsidRPr="00FE527E">
        <w:rPr>
          <w:i/>
          <w:iCs/>
          <w:sz w:val="32"/>
          <w:szCs w:val="32"/>
        </w:rPr>
        <w:t>Моделирование логарифмического распределения.</w:t>
      </w:r>
    </w:p>
    <w:p w14:paraId="504B36BD" w14:textId="3777C363" w:rsidR="001E3E07" w:rsidRDefault="001E3E07">
      <w:r>
        <w:t>Написав программу для моделирования логарифмического распределения, были смоделированы 25 различных выборок, по 5 выборок одной длины для 5 различных длин: 5, 10, 100, 1000, 10000.</w:t>
      </w:r>
    </w:p>
    <w:p w14:paraId="707FC4A7" w14:textId="77777777" w:rsidR="001E3E07" w:rsidRPr="00555AC0" w:rsidRDefault="001E3E07">
      <w:r>
        <w:t xml:space="preserve">Для длины </w:t>
      </w:r>
      <w:r>
        <w:rPr>
          <w:lang w:val="en-US"/>
        </w:rPr>
        <w:t>n</w:t>
      </w:r>
      <w:r w:rsidRPr="00555AC0">
        <w:t xml:space="preserve"> = 5:</w:t>
      </w:r>
    </w:p>
    <w:p w14:paraId="17F4EA7A" w14:textId="0D62930C" w:rsidR="001E3E07" w:rsidRPr="00555AC0" w:rsidRDefault="00555AC0" w:rsidP="0055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555AC0">
        <w:t>[2, 2, 1, 1, 2]</w:t>
      </w:r>
    </w:p>
    <w:p w14:paraId="25A4D16C" w14:textId="113DC820" w:rsidR="00555AC0" w:rsidRPr="00555AC0" w:rsidRDefault="00555AC0" w:rsidP="0055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555AC0">
        <w:t>[2, 1, 2, 1, 1]</w:t>
      </w:r>
    </w:p>
    <w:p w14:paraId="1D92A4C4" w14:textId="653D7232" w:rsidR="00555AC0" w:rsidRPr="00555AC0" w:rsidRDefault="00555AC0" w:rsidP="0055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E0C51">
        <w:t>[</w:t>
      </w:r>
      <w:r w:rsidRPr="00555AC0">
        <w:t>1</w:t>
      </w:r>
      <w:r w:rsidRPr="000E0C51">
        <w:t xml:space="preserve">, </w:t>
      </w:r>
      <w:r w:rsidRPr="00555AC0">
        <w:t>1</w:t>
      </w:r>
      <w:r w:rsidRPr="000E0C51">
        <w:t xml:space="preserve">, </w:t>
      </w:r>
      <w:r w:rsidRPr="00555AC0">
        <w:t>1</w:t>
      </w:r>
      <w:r w:rsidRPr="000E0C51">
        <w:t xml:space="preserve">, </w:t>
      </w:r>
      <w:r w:rsidRPr="00555AC0">
        <w:t>1</w:t>
      </w:r>
      <w:r w:rsidRPr="000E0C51">
        <w:t xml:space="preserve">, </w:t>
      </w:r>
      <w:r w:rsidRPr="00555AC0">
        <w:t>1]</w:t>
      </w:r>
    </w:p>
    <w:p w14:paraId="0C5CB746" w14:textId="142CDD79" w:rsidR="00555AC0" w:rsidRPr="000E0C51" w:rsidRDefault="00555AC0" w:rsidP="0055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E0C51">
        <w:t>[</w:t>
      </w:r>
      <w:r w:rsidRPr="00555AC0">
        <w:t>1</w:t>
      </w:r>
      <w:r w:rsidRPr="000E0C51">
        <w:t xml:space="preserve">, </w:t>
      </w:r>
      <w:r w:rsidRPr="00555AC0">
        <w:t>1</w:t>
      </w:r>
      <w:r w:rsidRPr="000E0C51">
        <w:t xml:space="preserve">, </w:t>
      </w:r>
      <w:r w:rsidRPr="00555AC0">
        <w:t>1</w:t>
      </w:r>
      <w:r w:rsidRPr="000E0C51">
        <w:t xml:space="preserve">, </w:t>
      </w:r>
      <w:r w:rsidRPr="00555AC0">
        <w:t>1</w:t>
      </w:r>
      <w:r w:rsidRPr="000E0C51">
        <w:t xml:space="preserve">, </w:t>
      </w:r>
      <w:r w:rsidRPr="00555AC0">
        <w:t>1</w:t>
      </w:r>
      <w:r w:rsidRPr="000E0C51">
        <w:t>]</w:t>
      </w:r>
    </w:p>
    <w:p w14:paraId="0E777B55" w14:textId="42994EB3" w:rsidR="00555AC0" w:rsidRPr="000E0C51" w:rsidRDefault="00555AC0" w:rsidP="0055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E0C51">
        <w:t>[</w:t>
      </w:r>
      <w:r w:rsidRPr="00555AC0">
        <w:t>4</w:t>
      </w:r>
      <w:r w:rsidRPr="000E0C51">
        <w:t xml:space="preserve">, </w:t>
      </w:r>
      <w:r w:rsidRPr="00555AC0">
        <w:t>2</w:t>
      </w:r>
      <w:r w:rsidRPr="000E0C51">
        <w:t xml:space="preserve">, </w:t>
      </w:r>
      <w:r w:rsidRPr="00555AC0">
        <w:t>1</w:t>
      </w:r>
      <w:r w:rsidRPr="000E0C51">
        <w:t xml:space="preserve">, </w:t>
      </w:r>
      <w:r w:rsidRPr="00555AC0">
        <w:t>6</w:t>
      </w:r>
      <w:r w:rsidRPr="000E0C51">
        <w:t xml:space="preserve">, </w:t>
      </w:r>
      <w:r w:rsidRPr="00555AC0">
        <w:t>1</w:t>
      </w:r>
      <w:r w:rsidRPr="000E0C51">
        <w:t>]</w:t>
      </w:r>
    </w:p>
    <w:p w14:paraId="29D3FC00" w14:textId="77777777" w:rsidR="001E3E07" w:rsidRPr="00555AC0" w:rsidRDefault="001E3E07">
      <w:r>
        <w:t xml:space="preserve">Для длины </w:t>
      </w:r>
      <w:r>
        <w:rPr>
          <w:lang w:val="en-US"/>
        </w:rPr>
        <w:t>n</w:t>
      </w:r>
      <w:r w:rsidRPr="00555AC0">
        <w:t>=10:</w:t>
      </w:r>
    </w:p>
    <w:p w14:paraId="44774FE3" w14:textId="5EE79697" w:rsidR="001E3E07" w:rsidRPr="00555AC0" w:rsidRDefault="00555AC0" w:rsidP="00FE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5AC0">
        <w:t>[1, 2, 11, 1, 1, 1, 2, 1, 2, 1]</w:t>
      </w:r>
    </w:p>
    <w:p w14:paraId="4BD025AE" w14:textId="1C5EE2FB" w:rsidR="00555AC0" w:rsidRPr="00555AC0" w:rsidRDefault="00555AC0" w:rsidP="00FE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5AC0">
        <w:t>[4, 1, 2, 1, 1, 4, 1, 2, 2, 2]</w:t>
      </w:r>
    </w:p>
    <w:p w14:paraId="0C1B29AF" w14:textId="7EC4989F" w:rsidR="00555AC0" w:rsidRPr="00555AC0" w:rsidRDefault="00555AC0" w:rsidP="00FE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5AC0">
        <w:t>[2, 1, 1, 1, 1, 2, 1, 1, 1, 1]</w:t>
      </w:r>
    </w:p>
    <w:p w14:paraId="3288C580" w14:textId="5D58AA0B" w:rsidR="00555AC0" w:rsidRPr="00555AC0" w:rsidRDefault="00555AC0" w:rsidP="00FE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5AC0">
        <w:t>[2, 3, 2, 1, 3, 1, 5, 3, 1, 2]</w:t>
      </w:r>
    </w:p>
    <w:p w14:paraId="5C61B19D" w14:textId="15FD70ED" w:rsidR="00FE527E" w:rsidRDefault="00555AC0" w:rsidP="00FE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5AC0">
        <w:t>[3, 5, 1, 1, 3, 1, 1, 8, 7, 1]</w:t>
      </w:r>
    </w:p>
    <w:p w14:paraId="148354D1" w14:textId="0391F63E" w:rsidR="000E0C51" w:rsidRDefault="000E0C51">
      <w:pPr>
        <w:spacing w:line="259" w:lineRule="auto"/>
      </w:pPr>
    </w:p>
    <w:p w14:paraId="076DB68D" w14:textId="0D598B81" w:rsidR="000E0C51" w:rsidRDefault="000E0C51" w:rsidP="00FE527E">
      <w:r>
        <w:t>Графики эмпирической функции распределения и функции распределения.</w:t>
      </w:r>
    </w:p>
    <w:p w14:paraId="3F498278" w14:textId="422C9E17" w:rsidR="000E0C51" w:rsidRDefault="000E0C51" w:rsidP="00FE527E">
      <w:r>
        <w:t xml:space="preserve">Построения выполнены в </w:t>
      </w:r>
      <w:r>
        <w:rPr>
          <w:lang w:val="en-US"/>
        </w:rPr>
        <w:t>Wolfram</w:t>
      </w:r>
      <w:r w:rsidRPr="000E0C51">
        <w:t xml:space="preserve"> </w:t>
      </w:r>
      <w:r>
        <w:rPr>
          <w:lang w:val="en-US"/>
        </w:rPr>
        <w:t>Mathematica</w:t>
      </w:r>
      <w:r w:rsidRPr="000E0C51">
        <w:t xml:space="preserve">, </w:t>
      </w:r>
      <w:r>
        <w:t>основываясь на сгенерированных выборках.</w:t>
      </w:r>
    </w:p>
    <w:p w14:paraId="44B9A60E" w14:textId="2BC8F743" w:rsidR="00DB030E" w:rsidRPr="00DB030E" w:rsidRDefault="00DB030E" w:rsidP="00FE527E">
      <w:pPr>
        <w:rPr>
          <w:lang w:val="en-US"/>
        </w:rPr>
      </w:pPr>
      <w:r>
        <w:t>Сравнены с теоретической функцией распределения.</w:t>
      </w:r>
    </w:p>
    <w:p w14:paraId="5F9361F1" w14:textId="05C7CFA5" w:rsidR="000E0C51" w:rsidRPr="00DB030E" w:rsidRDefault="000E0C51" w:rsidP="00FE527E">
      <w:r>
        <w:t xml:space="preserve">Для </w:t>
      </w:r>
      <w:r>
        <w:rPr>
          <w:lang w:val="en-US"/>
        </w:rPr>
        <w:t>n</w:t>
      </w:r>
      <w:r w:rsidRPr="00DB030E">
        <w:t xml:space="preserve"> = 5</w:t>
      </w:r>
    </w:p>
    <w:p w14:paraId="773DE5FB" w14:textId="3ECDA27D" w:rsidR="000E0C51" w:rsidRDefault="003C4B6B" w:rsidP="00FE527E">
      <w:r>
        <w:rPr>
          <w:noProof/>
        </w:rPr>
        <w:drawing>
          <wp:inline distT="0" distB="0" distL="0" distR="0" wp14:anchorId="71DF59E4" wp14:editId="31BD060A">
            <wp:extent cx="2823398" cy="15557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1846" cy="15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20C" w14:textId="23FDA632" w:rsidR="000E0C51" w:rsidRDefault="000E0C51" w:rsidP="00FE527E">
      <w:pPr>
        <w:rPr>
          <w:lang w:val="en-US"/>
        </w:rPr>
      </w:pPr>
      <w:r>
        <w:t xml:space="preserve">Для </w:t>
      </w:r>
      <w:r>
        <w:rPr>
          <w:lang w:val="en-US"/>
        </w:rPr>
        <w:t>n = 10</w:t>
      </w:r>
    </w:p>
    <w:p w14:paraId="54DD85B5" w14:textId="1DBA30DD" w:rsidR="000E0C51" w:rsidRPr="000E0C51" w:rsidRDefault="003C4B6B" w:rsidP="00FE5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F155D8" wp14:editId="03D41B62">
            <wp:extent cx="3029595" cy="15176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150" cy="15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D7F" w14:textId="5D759C12" w:rsidR="000E0C51" w:rsidRDefault="000E0C51" w:rsidP="00FE527E">
      <w:pPr>
        <w:rPr>
          <w:lang w:val="en-US"/>
        </w:rPr>
      </w:pPr>
      <w:r>
        <w:t xml:space="preserve">Для </w:t>
      </w:r>
      <w:r>
        <w:rPr>
          <w:lang w:val="en-US"/>
        </w:rPr>
        <w:t>n = 100</w:t>
      </w:r>
    </w:p>
    <w:p w14:paraId="06944EAD" w14:textId="60F00161" w:rsidR="000E0C51" w:rsidRDefault="003C4B6B" w:rsidP="00FE527E">
      <w:pPr>
        <w:rPr>
          <w:lang w:val="en-US"/>
        </w:rPr>
      </w:pPr>
      <w:r>
        <w:rPr>
          <w:noProof/>
        </w:rPr>
        <w:drawing>
          <wp:inline distT="0" distB="0" distL="0" distR="0" wp14:anchorId="7271C818" wp14:editId="6C6412A9">
            <wp:extent cx="2774950" cy="1595743"/>
            <wp:effectExtent l="0" t="0" r="635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945" cy="16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40F8" w14:textId="40C27629" w:rsidR="000E0C51" w:rsidRDefault="000E0C51" w:rsidP="00FE527E">
      <w:pPr>
        <w:rPr>
          <w:lang w:val="en-US"/>
        </w:rPr>
      </w:pPr>
      <w:r>
        <w:t xml:space="preserve">Для </w:t>
      </w:r>
      <w:r>
        <w:rPr>
          <w:lang w:val="en-US"/>
        </w:rPr>
        <w:t>n =1000</w:t>
      </w:r>
    </w:p>
    <w:p w14:paraId="7F3BE25A" w14:textId="690914E3" w:rsidR="000E0C51" w:rsidRDefault="003C4B6B" w:rsidP="00FE527E">
      <w:r>
        <w:rPr>
          <w:noProof/>
        </w:rPr>
        <w:drawing>
          <wp:inline distT="0" distB="0" distL="0" distR="0" wp14:anchorId="1C73356A" wp14:editId="3F3CADBA">
            <wp:extent cx="310515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082" cy="17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7387" w14:textId="05E18B1E" w:rsidR="000E0C51" w:rsidRDefault="000E0C51" w:rsidP="00FE527E">
      <w:pPr>
        <w:rPr>
          <w:lang w:val="en-US"/>
        </w:rPr>
      </w:pPr>
      <w:r>
        <w:t xml:space="preserve">Для </w:t>
      </w:r>
      <w:r>
        <w:rPr>
          <w:lang w:val="en-US"/>
        </w:rPr>
        <w:t>n</w:t>
      </w:r>
      <w:r w:rsidRPr="000E0C51">
        <w:t xml:space="preserve"> </w:t>
      </w:r>
      <w:r>
        <w:rPr>
          <w:lang w:val="en-US"/>
        </w:rPr>
        <w:t>= 10000</w:t>
      </w:r>
    </w:p>
    <w:p w14:paraId="38A2A0BE" w14:textId="30D86A3A" w:rsidR="000E0C51" w:rsidRPr="000E0C51" w:rsidRDefault="003C4B6B" w:rsidP="00FE527E">
      <w:pPr>
        <w:rPr>
          <w:lang w:val="en-US"/>
        </w:rPr>
      </w:pPr>
      <w:r>
        <w:rPr>
          <w:noProof/>
        </w:rPr>
        <w:drawing>
          <wp:inline distT="0" distB="0" distL="0" distR="0" wp14:anchorId="796FF54E" wp14:editId="1F862170">
            <wp:extent cx="3173790" cy="1625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712" cy="163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BC1B" w14:textId="77777777" w:rsidR="00DB030E" w:rsidRDefault="00DB030E">
      <w:pPr>
        <w:spacing w:line="259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4624AA4F" w14:textId="4E9A6D52" w:rsidR="00FE527E" w:rsidRDefault="00FE527E" w:rsidP="00FE527E">
      <w:pPr>
        <w:rPr>
          <w:i/>
          <w:iCs/>
          <w:sz w:val="32"/>
          <w:szCs w:val="32"/>
        </w:rPr>
      </w:pPr>
      <w:r w:rsidRPr="00FE527E">
        <w:rPr>
          <w:i/>
          <w:iCs/>
          <w:sz w:val="32"/>
          <w:szCs w:val="32"/>
        </w:rPr>
        <w:lastRenderedPageBreak/>
        <w:t>Моделирование распределения Эрланга.</w:t>
      </w:r>
    </w:p>
    <w:p w14:paraId="22BE4916" w14:textId="0F8E1D72" w:rsidR="00B44AD5" w:rsidRDefault="00B44AD5" w:rsidP="00FE527E">
      <w:r>
        <w:t>Также как и для логарифмического распределения была написана программа для выборок размера: 5, 10, 100, 1000, 10000</w:t>
      </w:r>
      <w:r w:rsidRPr="00B44AD5">
        <w:t>.</w:t>
      </w:r>
    </w:p>
    <w:p w14:paraId="5A0C4C92" w14:textId="0A583E2C" w:rsidR="001865A9" w:rsidRPr="001865A9" w:rsidRDefault="001865A9" w:rsidP="00FE527E">
      <w:pPr>
        <w:rPr>
          <w:lang w:val="en-US"/>
        </w:rPr>
      </w:pPr>
      <w:r>
        <w:t xml:space="preserve">Для </w:t>
      </w:r>
      <w:r>
        <w:rPr>
          <w:lang w:val="en-US"/>
        </w:rPr>
        <w:t>n = 5</w:t>
      </w:r>
    </w:p>
    <w:p w14:paraId="50FD5B6F" w14:textId="3CD2F889" w:rsidR="00B44AD5" w:rsidRDefault="00B44AD5" w:rsidP="00FE527E">
      <w:r>
        <w:rPr>
          <w:noProof/>
        </w:rPr>
        <w:drawing>
          <wp:inline distT="0" distB="0" distL="0" distR="0" wp14:anchorId="003E9EB6" wp14:editId="60B02FB3">
            <wp:extent cx="3568700" cy="1692986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835" cy="1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6801" w14:textId="27A567DC" w:rsidR="00B44AD5" w:rsidRPr="001865A9" w:rsidRDefault="00B44AD5" w:rsidP="00FE527E">
      <w:pPr>
        <w:rPr>
          <w:lang w:val="en-US"/>
        </w:rPr>
      </w:pPr>
      <w:r>
        <w:t xml:space="preserve">Для </w:t>
      </w:r>
      <w:r w:rsidR="001865A9">
        <w:rPr>
          <w:lang w:val="en-US"/>
        </w:rPr>
        <w:t>n = 10:</w:t>
      </w:r>
    </w:p>
    <w:p w14:paraId="19335284" w14:textId="05BFBEF6" w:rsidR="00B44AD5" w:rsidRPr="00B44AD5" w:rsidRDefault="00B44AD5" w:rsidP="00FE527E">
      <w:r>
        <w:rPr>
          <w:noProof/>
        </w:rPr>
        <w:drawing>
          <wp:inline distT="0" distB="0" distL="0" distR="0" wp14:anchorId="280D8995" wp14:editId="386DC990">
            <wp:extent cx="3505200" cy="195661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126" cy="19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65C" w14:textId="2EBF302F" w:rsidR="00DB030E" w:rsidRDefault="00DB030E" w:rsidP="00FE527E">
      <w:r>
        <w:t xml:space="preserve">Графики так же построены в </w:t>
      </w:r>
      <w:r>
        <w:rPr>
          <w:lang w:val="en-US"/>
        </w:rPr>
        <w:t>Wolfram</w:t>
      </w:r>
      <w:r w:rsidRPr="00DB030E">
        <w:t xml:space="preserve"> </w:t>
      </w:r>
      <w:r>
        <w:rPr>
          <w:lang w:val="en-US"/>
        </w:rPr>
        <w:t>Mathematica</w:t>
      </w:r>
      <w:r w:rsidRPr="00DB030E">
        <w:t xml:space="preserve">. </w:t>
      </w:r>
    </w:p>
    <w:p w14:paraId="77A8586F" w14:textId="3B5BF8C3" w:rsidR="00DB030E" w:rsidRPr="00DB030E" w:rsidRDefault="00DB030E" w:rsidP="00FE527E">
      <w:r>
        <w:t>Сравнены с теоретической функцией распределения</w:t>
      </w:r>
    </w:p>
    <w:p w14:paraId="074A25D1" w14:textId="0CC236AB" w:rsidR="00B44AD5" w:rsidRPr="0069567C" w:rsidRDefault="00B44AD5" w:rsidP="00FE527E">
      <w:r>
        <w:t xml:space="preserve">Для </w:t>
      </w:r>
      <w:r>
        <w:rPr>
          <w:lang w:val="en-US"/>
        </w:rPr>
        <w:t>n</w:t>
      </w:r>
      <w:r w:rsidRPr="0069567C">
        <w:t xml:space="preserve"> = 5</w:t>
      </w:r>
    </w:p>
    <w:p w14:paraId="10B5D4AF" w14:textId="131D8405" w:rsidR="00B44AD5" w:rsidRPr="00B44AD5" w:rsidRDefault="00B44AD5" w:rsidP="00FE527E">
      <w:pPr>
        <w:rPr>
          <w:lang w:val="en-US"/>
        </w:rPr>
      </w:pPr>
      <w:r>
        <w:rPr>
          <w:noProof/>
        </w:rPr>
        <w:drawing>
          <wp:inline distT="0" distB="0" distL="0" distR="0" wp14:anchorId="6E5E6E55" wp14:editId="2B3E22D7">
            <wp:extent cx="2622550" cy="1568998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376" cy="15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492D" w14:textId="673D9F0C" w:rsidR="007D1212" w:rsidRPr="003C4B6B" w:rsidRDefault="007D1212" w:rsidP="00FE527E">
      <w:r>
        <w:t xml:space="preserve">Для </w:t>
      </w:r>
      <w:r>
        <w:rPr>
          <w:lang w:val="en-US"/>
        </w:rPr>
        <w:t>n</w:t>
      </w:r>
      <w:r w:rsidRPr="003C4B6B">
        <w:t xml:space="preserve"> = 10</w:t>
      </w:r>
    </w:p>
    <w:p w14:paraId="6E98EA08" w14:textId="4592EB34" w:rsidR="00FE527E" w:rsidRDefault="007D1212" w:rsidP="00FE527E">
      <w:r>
        <w:rPr>
          <w:noProof/>
        </w:rPr>
        <w:lastRenderedPageBreak/>
        <w:drawing>
          <wp:inline distT="0" distB="0" distL="0" distR="0" wp14:anchorId="06123082" wp14:editId="406F66A9">
            <wp:extent cx="3079750" cy="167609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038" cy="17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13B1" w14:textId="29291723" w:rsidR="007D1212" w:rsidRDefault="007D1212" w:rsidP="00FE527E">
      <w:pPr>
        <w:rPr>
          <w:lang w:val="en-US"/>
        </w:rPr>
      </w:pPr>
      <w:r>
        <w:t xml:space="preserve">Для </w:t>
      </w:r>
      <w:r>
        <w:rPr>
          <w:lang w:val="en-US"/>
        </w:rPr>
        <w:t>n = 100</w:t>
      </w:r>
    </w:p>
    <w:p w14:paraId="286967B8" w14:textId="3DA8E2CE" w:rsidR="007D1212" w:rsidRDefault="007D1212" w:rsidP="00FE527E">
      <w:r>
        <w:rPr>
          <w:noProof/>
        </w:rPr>
        <w:drawing>
          <wp:inline distT="0" distB="0" distL="0" distR="0" wp14:anchorId="29C02545" wp14:editId="01E8992A">
            <wp:extent cx="3341861" cy="177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479" cy="17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C495" w14:textId="24BBEE74" w:rsidR="007D1212" w:rsidRDefault="007D1212" w:rsidP="00FE527E">
      <w:r>
        <w:t xml:space="preserve">Для </w:t>
      </w:r>
      <w:r>
        <w:rPr>
          <w:lang w:val="en-US"/>
        </w:rPr>
        <w:t>n = 100</w:t>
      </w:r>
      <w:r>
        <w:t>0</w:t>
      </w:r>
    </w:p>
    <w:p w14:paraId="58B78CF7" w14:textId="5647FAC0" w:rsidR="007D1212" w:rsidRDefault="007D1212" w:rsidP="00FE527E">
      <w:r>
        <w:rPr>
          <w:noProof/>
        </w:rPr>
        <w:drawing>
          <wp:inline distT="0" distB="0" distL="0" distR="0" wp14:anchorId="01DA43F7" wp14:editId="081CDC9C">
            <wp:extent cx="3625850" cy="188032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023" cy="19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8CCA" w14:textId="10C5D1CD" w:rsidR="007D1212" w:rsidRDefault="007D1212" w:rsidP="00FE527E">
      <w:pPr>
        <w:rPr>
          <w:lang w:val="en-US"/>
        </w:rPr>
      </w:pPr>
    </w:p>
    <w:p w14:paraId="100E719A" w14:textId="60E29D61" w:rsidR="00DB030E" w:rsidRPr="00DB030E" w:rsidRDefault="00DB030E" w:rsidP="00FE527E">
      <w:pPr>
        <w:rPr>
          <w:rFonts w:ascii="Times New Roman" w:hAnsi="Times New Roman" w:cs="Times New Roman"/>
          <w:sz w:val="32"/>
          <w:szCs w:val="32"/>
        </w:rPr>
      </w:pPr>
      <w:r w:rsidRPr="00DB030E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Pr="00DB030E">
        <w:rPr>
          <w:rFonts w:ascii="Times New Roman" w:hAnsi="Times New Roman" w:cs="Times New Roman"/>
          <w:sz w:val="32"/>
          <w:szCs w:val="32"/>
        </w:rPr>
        <w:t xml:space="preserve">Построение вариационного ряда выборки. </w:t>
      </w:r>
    </w:p>
    <w:p w14:paraId="400BE5EE" w14:textId="3C939A96" w:rsid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Логарифмическое распределение.</w:t>
      </w:r>
    </w:p>
    <w:p w14:paraId="059E5399" w14:textId="6709A7AA" w:rsid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Построение вариационного ряда и </w:t>
      </w:r>
      <w:r w:rsidR="00FB2A4A">
        <w:rPr>
          <w:rFonts w:ascii="Times New Roman" w:hAnsi="Times New Roman" w:cs="Times New Roman"/>
        </w:rPr>
        <w:t>расчет квантилей.</w:t>
      </w:r>
    </w:p>
    <w:p w14:paraId="787204BD" w14:textId="0C5B9A12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29B00070" w14:textId="5D038466" w:rsidR="00DB030E" w:rsidRDefault="00FB2A4A" w:rsidP="00DB030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FB1F82" wp14:editId="3EF4B1FE">
            <wp:extent cx="3181350" cy="172502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659" cy="17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30E">
        <w:rPr>
          <w:noProof/>
        </w:rPr>
        <w:drawing>
          <wp:anchor distT="0" distB="0" distL="114300" distR="114300" simplePos="0" relativeHeight="251658240" behindDoc="1" locked="0" layoutInCell="1" allowOverlap="1" wp14:anchorId="6DEBE22A" wp14:editId="24A20BE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285767" cy="4216400"/>
            <wp:effectExtent l="0" t="0" r="635" b="0"/>
            <wp:wrapTight wrapText="bothSides">
              <wp:wrapPolygon edited="0">
                <wp:start x="0" y="0"/>
                <wp:lineTo x="0" y="21470"/>
                <wp:lineTo x="21426" y="21470"/>
                <wp:lineTo x="214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67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17D43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0A82B175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3C8AAA41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0BB40217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6BA7E568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07C78C9C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33A1D9D1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72934267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190C61EC" w14:textId="77777777" w:rsidR="00FB2A4A" w:rsidRDefault="00FB2A4A" w:rsidP="00DB030E">
      <w:pPr>
        <w:spacing w:line="240" w:lineRule="auto"/>
        <w:rPr>
          <w:rFonts w:ascii="Times New Roman" w:hAnsi="Times New Roman" w:cs="Times New Roman"/>
        </w:rPr>
      </w:pPr>
    </w:p>
    <w:p w14:paraId="1D19566A" w14:textId="16676EA5" w:rsidR="00DB030E" w:rsidRPr="00DB030E" w:rsidRDefault="00DB030E" w:rsidP="00DB030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n</w:t>
      </w:r>
      <w:r w:rsidRPr="00DB030E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5:</w:t>
      </w:r>
    </w:p>
    <w:p w14:paraId="6F71CC30" w14:textId="5D8E116D" w:rsidR="00DB030E" w:rsidRPr="00DB030E" w:rsidRDefault="00DB030E" w:rsidP="00DB030E">
      <w:pPr>
        <w:spacing w:line="240" w:lineRule="auto"/>
        <w:rPr>
          <w:rFonts w:ascii="Times New Roman" w:hAnsi="Times New Roman" w:cs="Times New Roman"/>
          <w:lang w:val="en-US"/>
        </w:rPr>
      </w:pPr>
      <w:r w:rsidRPr="00DB030E">
        <w:rPr>
          <w:rFonts w:ascii="Times New Roman" w:hAnsi="Times New Roman" w:cs="Times New Roman"/>
          <w:lang w:val="en-US"/>
        </w:rPr>
        <w:t>['1', '1', '1', '1', '1']</w:t>
      </w:r>
    </w:p>
    <w:p w14:paraId="26469A77" w14:textId="6580FE0F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['2', '1', '2', '2', '2']</w:t>
      </w:r>
    </w:p>
    <w:p w14:paraId="14619775" w14:textId="209F7180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['2', '4', '2', '2', '3']</w:t>
      </w:r>
    </w:p>
    <w:p w14:paraId="2ABC4DD2" w14:textId="1FD1EC21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['1', '2', '2', '2', '1']</w:t>
      </w:r>
    </w:p>
    <w:p w14:paraId="0F7FB6E9" w14:textId="535C8368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['1', '3', '2', '1', '1']</w:t>
      </w:r>
    </w:p>
    <w:p w14:paraId="3198CAF5" w14:textId="77777777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Квантили уровня 0.1 для n = 5 [1.0, 1.0, 2.0, 1.0, 1.0]</w:t>
      </w:r>
    </w:p>
    <w:p w14:paraId="4DAEE954" w14:textId="77777777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Квантили уровня 0.5 для n = 5 [1.0, 2.0, 2.0, 2.0, 1.0]</w:t>
      </w:r>
    </w:p>
    <w:p w14:paraId="70BC7212" w14:textId="6DEC66FD" w:rsid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Квантили уровня 0.7 для n = 5 [1.0, 2.0, 3.0, 2.0, 2.0]</w:t>
      </w:r>
    </w:p>
    <w:p w14:paraId="2137F8B7" w14:textId="7B4D413E" w:rsidR="00DB030E" w:rsidRDefault="00DB030E" w:rsidP="00DB030E">
      <w:pPr>
        <w:spacing w:line="240" w:lineRule="auto"/>
        <w:rPr>
          <w:rFonts w:ascii="Times New Roman" w:hAnsi="Times New Roman" w:cs="Times New Roman"/>
        </w:rPr>
      </w:pPr>
    </w:p>
    <w:p w14:paraId="6C373B9B" w14:textId="0A113AF6" w:rsidR="00DB030E" w:rsidRPr="00DB030E" w:rsidRDefault="00DB030E" w:rsidP="00DB030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n = 10:</w:t>
      </w:r>
    </w:p>
    <w:p w14:paraId="0FA0CC79" w14:textId="4079F0D7" w:rsidR="00DB030E" w:rsidRPr="00DB030E" w:rsidRDefault="00DB030E" w:rsidP="00DB030E">
      <w:pPr>
        <w:spacing w:line="240" w:lineRule="auto"/>
        <w:rPr>
          <w:rFonts w:ascii="Times New Roman" w:hAnsi="Times New Roman" w:cs="Times New Roman"/>
          <w:lang w:val="en-US"/>
        </w:rPr>
      </w:pPr>
      <w:r w:rsidRPr="00DB030E">
        <w:rPr>
          <w:rFonts w:ascii="Times New Roman" w:hAnsi="Times New Roman" w:cs="Times New Roman"/>
          <w:lang w:val="en-US"/>
        </w:rPr>
        <w:t>['2', '1', '1', '2', '1', '1', '1', '1', '1', '1']</w:t>
      </w:r>
    </w:p>
    <w:p w14:paraId="39B99643" w14:textId="7D23C02C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['7', '1', '1', '2', '1', '3', '1', '1', '2', '2']</w:t>
      </w:r>
    </w:p>
    <w:p w14:paraId="191BAB9A" w14:textId="6E4F8EBC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['1', '1', '1', '1', '1', '1', '2', '1', '2', '1']</w:t>
      </w:r>
    </w:p>
    <w:p w14:paraId="7FB2ADFF" w14:textId="0BEF16EF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['1', '1', '1', '2', '1', '1', '2', '1', '1', '1']</w:t>
      </w:r>
    </w:p>
    <w:p w14:paraId="582A4D21" w14:textId="438622BA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['1', '1', '1', '2', '1', '2', '2', '1', '1', '1']</w:t>
      </w:r>
    </w:p>
    <w:p w14:paraId="69DDC473" w14:textId="77777777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Квантили уровня 0.1 для n = 10 [1.0, 1.0, 1.0, 1.0, 1.0]</w:t>
      </w:r>
    </w:p>
    <w:p w14:paraId="7BC66B55" w14:textId="77777777" w:rsidR="00DB030E" w:rsidRP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Квантили уровня 0.5 для n = 10 [1.0, 2.0, 1.0, 1.0, 1.0]</w:t>
      </w:r>
    </w:p>
    <w:p w14:paraId="5DCCF3A3" w14:textId="0B155422" w:rsidR="00DB030E" w:rsidRDefault="00DB030E" w:rsidP="00DB030E">
      <w:pPr>
        <w:spacing w:line="240" w:lineRule="auto"/>
        <w:rPr>
          <w:rFonts w:ascii="Times New Roman" w:hAnsi="Times New Roman" w:cs="Times New Roman"/>
        </w:rPr>
      </w:pPr>
      <w:r w:rsidRPr="00DB030E">
        <w:rPr>
          <w:rFonts w:ascii="Times New Roman" w:hAnsi="Times New Roman" w:cs="Times New Roman"/>
        </w:rPr>
        <w:t>Квантили уровня 0.7 для n = 10 [1.0, 2.0, 1.0, 1.0, 2.0]</w:t>
      </w:r>
    </w:p>
    <w:p w14:paraId="4C495512" w14:textId="519E05F4" w:rsidR="00FB2A4A" w:rsidRDefault="00FB2A4A" w:rsidP="00DB030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Для </w:t>
      </w:r>
      <w:r>
        <w:rPr>
          <w:rFonts w:ascii="Times New Roman" w:hAnsi="Times New Roman" w:cs="Times New Roman"/>
          <w:lang w:val="en-US"/>
        </w:rPr>
        <w:t>n = 100:</w:t>
      </w:r>
    </w:p>
    <w:p w14:paraId="25F44E18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 xml:space="preserve">Квантили уровня 0.1 для </w:t>
      </w:r>
      <w:r w:rsidRPr="00FB2A4A">
        <w:rPr>
          <w:rFonts w:ascii="Times New Roman" w:hAnsi="Times New Roman" w:cs="Times New Roman"/>
          <w:lang w:val="en-US"/>
        </w:rPr>
        <w:t>n</w:t>
      </w:r>
      <w:r w:rsidRPr="00FB2A4A">
        <w:rPr>
          <w:rFonts w:ascii="Times New Roman" w:hAnsi="Times New Roman" w:cs="Times New Roman"/>
        </w:rPr>
        <w:t xml:space="preserve"> = 100 [1.0, 1.0, 1.0, 1.0, 1.0]</w:t>
      </w:r>
    </w:p>
    <w:p w14:paraId="2864B42E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 xml:space="preserve">Квантили уровня 0.5 для </w:t>
      </w:r>
      <w:r w:rsidRPr="00FB2A4A">
        <w:rPr>
          <w:rFonts w:ascii="Times New Roman" w:hAnsi="Times New Roman" w:cs="Times New Roman"/>
          <w:lang w:val="en-US"/>
        </w:rPr>
        <w:t>n</w:t>
      </w:r>
      <w:r w:rsidRPr="00FB2A4A">
        <w:rPr>
          <w:rFonts w:ascii="Times New Roman" w:hAnsi="Times New Roman" w:cs="Times New Roman"/>
        </w:rPr>
        <w:t xml:space="preserve"> = 100 [1.0, 1.0, 1.0, 1.0, 1.0]</w:t>
      </w:r>
    </w:p>
    <w:p w14:paraId="365741C6" w14:textId="37E815E4" w:rsidR="00FB2A4A" w:rsidRDefault="00FB2A4A" w:rsidP="00FB2A4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B2A4A">
        <w:rPr>
          <w:rFonts w:ascii="Times New Roman" w:hAnsi="Times New Roman" w:cs="Times New Roman"/>
          <w:lang w:val="en-US"/>
        </w:rPr>
        <w:t>Квантили</w:t>
      </w:r>
      <w:proofErr w:type="spellEnd"/>
      <w:r w:rsidRPr="00FB2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2A4A">
        <w:rPr>
          <w:rFonts w:ascii="Times New Roman" w:hAnsi="Times New Roman" w:cs="Times New Roman"/>
          <w:lang w:val="en-US"/>
        </w:rPr>
        <w:t>уровня</w:t>
      </w:r>
      <w:proofErr w:type="spellEnd"/>
      <w:r w:rsidRPr="00FB2A4A">
        <w:rPr>
          <w:rFonts w:ascii="Times New Roman" w:hAnsi="Times New Roman" w:cs="Times New Roman"/>
          <w:lang w:val="en-US"/>
        </w:rPr>
        <w:t xml:space="preserve"> 0.7 для n = 100 [2.0, 2.0, 2.0, 1.0, 2.0]</w:t>
      </w:r>
    </w:p>
    <w:p w14:paraId="2EFCBA1E" w14:textId="77777777" w:rsidR="00FB2A4A" w:rsidRDefault="00FB2A4A" w:rsidP="00FB2A4A">
      <w:pPr>
        <w:spacing w:line="240" w:lineRule="auto"/>
        <w:rPr>
          <w:rFonts w:ascii="Times New Roman" w:hAnsi="Times New Roman" w:cs="Times New Roman"/>
        </w:rPr>
      </w:pPr>
    </w:p>
    <w:p w14:paraId="517F4312" w14:textId="1A3CF12B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n</w:t>
      </w:r>
      <w:r w:rsidRPr="00FB2A4A">
        <w:rPr>
          <w:rFonts w:ascii="Times New Roman" w:hAnsi="Times New Roman" w:cs="Times New Roman"/>
        </w:rPr>
        <w:t xml:space="preserve"> = 1000:</w:t>
      </w:r>
    </w:p>
    <w:p w14:paraId="06AB4539" w14:textId="76DE841D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 xml:space="preserve">Квантили уровня 0.1 для </w:t>
      </w:r>
      <w:r w:rsidRPr="00FB2A4A">
        <w:rPr>
          <w:rFonts w:ascii="Times New Roman" w:hAnsi="Times New Roman" w:cs="Times New Roman"/>
          <w:lang w:val="en-US"/>
        </w:rPr>
        <w:t>n</w:t>
      </w:r>
      <w:r w:rsidRPr="00FB2A4A">
        <w:rPr>
          <w:rFonts w:ascii="Times New Roman" w:hAnsi="Times New Roman" w:cs="Times New Roman"/>
        </w:rPr>
        <w:t xml:space="preserve"> = 1000 [1.0, 1.0, 1.0, 1.0, 1.0]</w:t>
      </w:r>
    </w:p>
    <w:p w14:paraId="738B5314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 xml:space="preserve">Квантили уровня 0.5 для </w:t>
      </w:r>
      <w:r w:rsidRPr="00FB2A4A">
        <w:rPr>
          <w:rFonts w:ascii="Times New Roman" w:hAnsi="Times New Roman" w:cs="Times New Roman"/>
          <w:lang w:val="en-US"/>
        </w:rPr>
        <w:t>n</w:t>
      </w:r>
      <w:r w:rsidRPr="00FB2A4A">
        <w:rPr>
          <w:rFonts w:ascii="Times New Roman" w:hAnsi="Times New Roman" w:cs="Times New Roman"/>
        </w:rPr>
        <w:t xml:space="preserve"> = 1000 [1.0, 1.0, 1.0, 1.0, 1.0]</w:t>
      </w:r>
    </w:p>
    <w:p w14:paraId="5D9CA73D" w14:textId="307CCCEB" w:rsidR="00FB2A4A" w:rsidRDefault="00FB2A4A" w:rsidP="00FB2A4A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B2A4A">
        <w:rPr>
          <w:rFonts w:ascii="Times New Roman" w:hAnsi="Times New Roman" w:cs="Times New Roman"/>
          <w:lang w:val="en-US"/>
        </w:rPr>
        <w:t>Квантили</w:t>
      </w:r>
      <w:proofErr w:type="spellEnd"/>
      <w:r w:rsidRPr="00FB2A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2A4A">
        <w:rPr>
          <w:rFonts w:ascii="Times New Roman" w:hAnsi="Times New Roman" w:cs="Times New Roman"/>
          <w:lang w:val="en-US"/>
        </w:rPr>
        <w:t>уровня</w:t>
      </w:r>
      <w:proofErr w:type="spellEnd"/>
      <w:r w:rsidRPr="00FB2A4A">
        <w:rPr>
          <w:rFonts w:ascii="Times New Roman" w:hAnsi="Times New Roman" w:cs="Times New Roman"/>
          <w:lang w:val="en-US"/>
        </w:rPr>
        <w:t xml:space="preserve"> 0.7 для n = 1000 [2.0, 2.0, 2.0, 1.0, 2.0]</w:t>
      </w:r>
    </w:p>
    <w:p w14:paraId="1523C898" w14:textId="70F4799F" w:rsidR="00FB2A4A" w:rsidRDefault="00FB2A4A" w:rsidP="00FB2A4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4A115D7" w14:textId="691F194F" w:rsidR="00FB2A4A" w:rsidRDefault="00FB2A4A" w:rsidP="00FB2A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2A4A">
        <w:rPr>
          <w:rFonts w:ascii="Times New Roman" w:hAnsi="Times New Roman" w:cs="Times New Roman"/>
          <w:sz w:val="32"/>
          <w:szCs w:val="32"/>
        </w:rPr>
        <w:t>Нахождение разностей эмпирических функций.</w:t>
      </w:r>
    </w:p>
    <w:p w14:paraId="691AD858" w14:textId="6C6D1441" w:rsidR="00FB2A4A" w:rsidRPr="00FB2A4A" w:rsidRDefault="00FB2A4A" w:rsidP="00FB2A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AEFCDF" wp14:editId="6D67C93F">
            <wp:extent cx="2928144" cy="33591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211" cy="33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DC3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 xml:space="preserve">n = 5 [0.8, 1.0, 0.6, 0.4, 0.4, 0.2, 0.39999999999999997, 0.4, 0.6, 0.19999999999999996] </w:t>
      </w:r>
    </w:p>
    <w:p w14:paraId="36D0574E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</w:p>
    <w:p w14:paraId="71B21E47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>n = 10 [0.30000000000000004, 0.0, 0.0, 0.10000000000000009, 0.30000000000000004, 0.30000000000000004, 0.19999999999999996, 0.0, 0.10000000000000009, 0.10000000000000009]</w:t>
      </w:r>
    </w:p>
    <w:p w14:paraId="59408CEB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</w:p>
    <w:p w14:paraId="1C6AE86B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>n = 100 [0.020000000000000018, 0.020000000000000018, 0.06000000000000005, 0.050000000000000044, 0.030000000000000027, 0.06999999999999995, 0.040000000000000036, 0.050000000000000044, 0.039999999999999925, 0.08999999999999997]</w:t>
      </w:r>
    </w:p>
    <w:p w14:paraId="4C630A91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</w:p>
    <w:p w14:paraId="4758FD1A" w14:textId="41A07A83" w:rsid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>n = 1000 [0.013000000000000012, 0.02100000000000002, 0.015000000000000013, 0.026999999999999913, 0.013999999999999901, 0.016000000000000014, 0.03299999999999992, 0.02400000000000002, 0.019000000000000017, 0.041999999999999926]</w:t>
      </w:r>
    </w:p>
    <w:p w14:paraId="02A9D1CC" w14:textId="47E23BA7" w:rsidR="00FB2A4A" w:rsidRDefault="00FB2A4A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174684" w14:textId="3AE4455D" w:rsid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3.2 Распределение Эрланга.</w:t>
      </w:r>
    </w:p>
    <w:p w14:paraId="37DB0144" w14:textId="7D577E58" w:rsidR="005531C1" w:rsidRDefault="00FB2A4A" w:rsidP="00FB2A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вариационного ряда выборки и расчет квантилей по предыдущему коду.</w:t>
      </w:r>
    </w:p>
    <w:p w14:paraId="3C7F9FC5" w14:textId="07211299" w:rsidR="005531C1" w:rsidRPr="005531C1" w:rsidRDefault="005531C1" w:rsidP="00FB2A4A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n</w:t>
      </w:r>
      <w:r w:rsidRPr="005531C1">
        <w:rPr>
          <w:rFonts w:ascii="Times New Roman" w:hAnsi="Times New Roman" w:cs="Times New Roman"/>
        </w:rPr>
        <w:t xml:space="preserve"> = 5</w:t>
      </w:r>
      <w:r>
        <w:rPr>
          <w:rFonts w:ascii="Times New Roman" w:hAnsi="Times New Roman" w:cs="Times New Roman"/>
          <w:lang w:val="en-US"/>
        </w:rPr>
        <w:t>:</w:t>
      </w:r>
    </w:p>
    <w:p w14:paraId="5628251B" w14:textId="27811088" w:rsidR="00FB2A4A" w:rsidRPr="005531C1" w:rsidRDefault="00FB2A4A" w:rsidP="00FB2A4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  <w:lang w:val="en-US"/>
        </w:rPr>
        <w:t xml:space="preserve">['22.91860914551629', '37.36648484065653', '25.13281377646234', '25.85479819486912', '34.006483122726365'] </w:t>
      </w:r>
    </w:p>
    <w:p w14:paraId="5573579B" w14:textId="1D64039B" w:rsidR="00FB2A4A" w:rsidRPr="005531C1" w:rsidRDefault="00FB2A4A" w:rsidP="00FB2A4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31C1">
        <w:rPr>
          <w:rFonts w:ascii="Times New Roman" w:hAnsi="Times New Roman" w:cs="Times New Roman"/>
          <w:sz w:val="20"/>
          <w:szCs w:val="20"/>
        </w:rPr>
        <w:t>['28.70262336947717', '30.14450702900026', '31.963642591254025', '24.22686300756681', '20.65974555553605']</w:t>
      </w:r>
    </w:p>
    <w:p w14:paraId="7BD020E0" w14:textId="20EB0EC1" w:rsidR="00FB2A4A" w:rsidRPr="005531C1" w:rsidRDefault="00FB2A4A" w:rsidP="00FB2A4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531C1">
        <w:rPr>
          <w:rFonts w:ascii="Times New Roman" w:hAnsi="Times New Roman" w:cs="Times New Roman"/>
          <w:sz w:val="20"/>
          <w:szCs w:val="20"/>
        </w:rPr>
        <w:t>['32.405613939933644', '29.890395994637863', '40.45385234861331', '30.718033294522584', '36.59484237216847']</w:t>
      </w:r>
    </w:p>
    <w:p w14:paraId="22E4A935" w14:textId="74A1B37D" w:rsidR="00FB2A4A" w:rsidRPr="005531C1" w:rsidRDefault="00FB2A4A" w:rsidP="00FB2A4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</w:rPr>
        <w:t>['29.229757966906632', '33.492058772416776', '38.13731601382244', '28.758024349282287', '24.950633898051905']</w:t>
      </w:r>
    </w:p>
    <w:p w14:paraId="393C156B" w14:textId="77777777" w:rsidR="00FB2A4A" w:rsidRPr="005531C1" w:rsidRDefault="00FB2A4A" w:rsidP="00FB2A4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  <w:lang w:val="en-US"/>
        </w:rPr>
        <w:t>['35.113868071976455', '25.58680432450295', '33.791424517319896', '27.677671163045126', '39.9050378719883']</w:t>
      </w:r>
    </w:p>
    <w:p w14:paraId="510E886E" w14:textId="77777777" w:rsidR="00FB2A4A" w:rsidRPr="005531C1" w:rsidRDefault="00FB2A4A" w:rsidP="00FB2A4A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94C6A4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>Квантили уровня 0.1 для n = 5 [22.91860914551629, 20.65974555553605, 29.890395994637863, 24.950633898051905, 25.58680432450295]</w:t>
      </w:r>
    </w:p>
    <w:p w14:paraId="279563E3" w14:textId="77777777" w:rsidR="00FB2A4A" w:rsidRP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>Квантили уровня 0.5 для n = 5 [25.85479819486912, 28.70262336947717, 32.405613939933644, 29.229757966906632, 33.791424517319896]</w:t>
      </w:r>
    </w:p>
    <w:p w14:paraId="0CE74E56" w14:textId="1AD33CBE" w:rsidR="00FB2A4A" w:rsidRDefault="00FB2A4A" w:rsidP="00FB2A4A">
      <w:pPr>
        <w:spacing w:line="240" w:lineRule="auto"/>
        <w:rPr>
          <w:rFonts w:ascii="Times New Roman" w:hAnsi="Times New Roman" w:cs="Times New Roman"/>
        </w:rPr>
      </w:pPr>
      <w:r w:rsidRPr="00FB2A4A">
        <w:rPr>
          <w:rFonts w:ascii="Times New Roman" w:hAnsi="Times New Roman" w:cs="Times New Roman"/>
        </w:rPr>
        <w:t>Квантили уровня 0.7 для n = 5 [34.006483122726365, 30.14450702900026, 36.59484237216847, 33.492058772416776, 35.113868071976455]</w:t>
      </w:r>
    </w:p>
    <w:p w14:paraId="34CE119A" w14:textId="60860CD9" w:rsidR="005531C1" w:rsidRDefault="005531C1" w:rsidP="00FB2A4A">
      <w:pPr>
        <w:spacing w:line="240" w:lineRule="auto"/>
        <w:rPr>
          <w:rFonts w:ascii="Times New Roman" w:hAnsi="Times New Roman" w:cs="Times New Roman"/>
        </w:rPr>
      </w:pPr>
    </w:p>
    <w:p w14:paraId="11A7BAC0" w14:textId="1F337DA6" w:rsidR="005531C1" w:rsidRDefault="005531C1" w:rsidP="00FB2A4A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n = 10:</w:t>
      </w:r>
    </w:p>
    <w:p w14:paraId="6F750CDF" w14:textId="77B70DA5" w:rsidR="005531C1" w:rsidRPr="005531C1" w:rsidRDefault="005531C1" w:rsidP="005531C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  <w:lang w:val="en-US"/>
        </w:rPr>
        <w:t>['30.686500627212716', '36.86042659365773', '29.015818762837576', '30.29533067355636', '25.92264389648561', '33.46965516557787', '22.730982789171748', '33.821533777509785', '42.22411350959774', '22.235256640242593']</w:t>
      </w:r>
    </w:p>
    <w:p w14:paraId="3ADC3140" w14:textId="449379F6" w:rsidR="005531C1" w:rsidRPr="005531C1" w:rsidRDefault="005531C1" w:rsidP="005531C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  <w:lang w:val="en-US"/>
        </w:rPr>
        <w:t>['26.79175306761235', '29.604222806793373', '32.90973956380678', '31.795314048544213', '22.087672731911432', '33.29812241031793', '40.953571655977846', '34.304836571542005', '43.36247010083019', '34.102314016627965']</w:t>
      </w:r>
    </w:p>
    <w:p w14:paraId="1A9FE5F7" w14:textId="68BAB87E" w:rsidR="005531C1" w:rsidRPr="005531C1" w:rsidRDefault="005531C1" w:rsidP="005531C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  <w:lang w:val="en-US"/>
        </w:rPr>
        <w:t>['26.001720840855636', '30.55725042842186', '37.735253468157865', '33.240702951812516', '32.97851793121551', '25.006955863064412', '26.540012603653405', '31.059799932791858', '29.88970905894295', '31.676494325302613']</w:t>
      </w:r>
    </w:p>
    <w:p w14:paraId="2D03BE41" w14:textId="5E44A9B7" w:rsidR="005531C1" w:rsidRPr="005531C1" w:rsidRDefault="005531C1" w:rsidP="005531C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  <w:lang w:val="en-US"/>
        </w:rPr>
        <w:t>['31.569495316455573', '27.89503664807224', '28.097922326344378', '23.957416441774512', '27.43626899446591', '31.492359559275947', '31.551214421255178', '33.10137873139289', '22.89676037428023', '26.842877563806518']</w:t>
      </w:r>
    </w:p>
    <w:p w14:paraId="26D9F783" w14:textId="0B2FB98F" w:rsidR="005531C1" w:rsidRPr="005531C1" w:rsidRDefault="005531C1" w:rsidP="005531C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31C1">
        <w:rPr>
          <w:rFonts w:ascii="Times New Roman" w:hAnsi="Times New Roman" w:cs="Times New Roman"/>
          <w:sz w:val="20"/>
          <w:szCs w:val="20"/>
          <w:lang w:val="en-US"/>
        </w:rPr>
        <w:t>['36.83980201290634', '28.52314537437814', '28.043463328480602', '29.89781245889276', '26.123574823153074', '22.994319463805553', '38.84899667703125', '32.39100679706483', '30.12740206885096', '41.99675284056126']</w:t>
      </w:r>
    </w:p>
    <w:p w14:paraId="31AE009A" w14:textId="77777777" w:rsidR="005531C1" w:rsidRDefault="005531C1" w:rsidP="005531C1">
      <w:pPr>
        <w:spacing w:line="240" w:lineRule="auto"/>
        <w:rPr>
          <w:rFonts w:ascii="Times New Roman" w:hAnsi="Times New Roman" w:cs="Times New Roman"/>
        </w:rPr>
      </w:pPr>
    </w:p>
    <w:p w14:paraId="12F91F6E" w14:textId="39EF7025" w:rsidR="005531C1" w:rsidRPr="005531C1" w:rsidRDefault="005531C1" w:rsidP="005531C1">
      <w:pPr>
        <w:spacing w:line="240" w:lineRule="auto"/>
        <w:rPr>
          <w:rFonts w:ascii="Times New Roman" w:hAnsi="Times New Roman" w:cs="Times New Roman"/>
        </w:rPr>
      </w:pPr>
      <w:r w:rsidRPr="005531C1">
        <w:rPr>
          <w:rFonts w:ascii="Times New Roman" w:hAnsi="Times New Roman" w:cs="Times New Roman"/>
        </w:rPr>
        <w:t xml:space="preserve">Квантили уровня 0.1 для </w:t>
      </w:r>
      <w:r w:rsidRPr="005531C1">
        <w:rPr>
          <w:rFonts w:ascii="Times New Roman" w:hAnsi="Times New Roman" w:cs="Times New Roman"/>
          <w:lang w:val="en-US"/>
        </w:rPr>
        <w:t>n</w:t>
      </w:r>
      <w:r w:rsidRPr="005531C1">
        <w:rPr>
          <w:rFonts w:ascii="Times New Roman" w:hAnsi="Times New Roman" w:cs="Times New Roman"/>
        </w:rPr>
        <w:t xml:space="preserve"> = 10 [22.730982789171748, 26.79175306761235, 26.001720840855636, 23.957416441774512, 26.123574823153074]</w:t>
      </w:r>
    </w:p>
    <w:p w14:paraId="7A377355" w14:textId="77777777" w:rsidR="005531C1" w:rsidRPr="005531C1" w:rsidRDefault="005531C1" w:rsidP="005531C1">
      <w:pPr>
        <w:spacing w:line="240" w:lineRule="auto"/>
        <w:rPr>
          <w:rFonts w:ascii="Times New Roman" w:hAnsi="Times New Roman" w:cs="Times New Roman"/>
        </w:rPr>
      </w:pPr>
      <w:r w:rsidRPr="005531C1">
        <w:rPr>
          <w:rFonts w:ascii="Times New Roman" w:hAnsi="Times New Roman" w:cs="Times New Roman"/>
        </w:rPr>
        <w:t xml:space="preserve">Квантили уровня 0.5 для </w:t>
      </w:r>
      <w:r w:rsidRPr="005531C1">
        <w:rPr>
          <w:rFonts w:ascii="Times New Roman" w:hAnsi="Times New Roman" w:cs="Times New Roman"/>
          <w:lang w:val="en-US"/>
        </w:rPr>
        <w:t>n</w:t>
      </w:r>
      <w:r w:rsidRPr="005531C1">
        <w:rPr>
          <w:rFonts w:ascii="Times New Roman" w:hAnsi="Times New Roman" w:cs="Times New Roman"/>
        </w:rPr>
        <w:t xml:space="preserve"> = 10 [30.686500627212716, 33.29812241031793, 31.059799932791858, 28.097922326344378, 30.12740206885096]</w:t>
      </w:r>
    </w:p>
    <w:p w14:paraId="15681669" w14:textId="7B59E085" w:rsidR="005531C1" w:rsidRDefault="005531C1" w:rsidP="005531C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531C1">
        <w:rPr>
          <w:rFonts w:ascii="Times New Roman" w:hAnsi="Times New Roman" w:cs="Times New Roman"/>
          <w:lang w:val="en-US"/>
        </w:rPr>
        <w:t>Квантили</w:t>
      </w:r>
      <w:proofErr w:type="spellEnd"/>
      <w:r w:rsidRPr="00553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31C1">
        <w:rPr>
          <w:rFonts w:ascii="Times New Roman" w:hAnsi="Times New Roman" w:cs="Times New Roman"/>
          <w:lang w:val="en-US"/>
        </w:rPr>
        <w:t>уровня</w:t>
      </w:r>
      <w:proofErr w:type="spellEnd"/>
      <w:r w:rsidRPr="005531C1">
        <w:rPr>
          <w:rFonts w:ascii="Times New Roman" w:hAnsi="Times New Roman" w:cs="Times New Roman"/>
          <w:lang w:val="en-US"/>
        </w:rPr>
        <w:t xml:space="preserve"> 0.7 для n = 10 [33.821533777509785, 34.304836571542005, 32.97851793121551, 31.551214421255178, 36.83980201290634]</w:t>
      </w:r>
    </w:p>
    <w:p w14:paraId="42074095" w14:textId="2B456E1F" w:rsidR="005531C1" w:rsidRDefault="005531C1" w:rsidP="005531C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75B5A53" w14:textId="77777777" w:rsidR="005531C1" w:rsidRDefault="005531C1" w:rsidP="005531C1">
      <w:pPr>
        <w:spacing w:line="240" w:lineRule="auto"/>
        <w:rPr>
          <w:rFonts w:ascii="Times New Roman" w:hAnsi="Times New Roman" w:cs="Times New Roman"/>
        </w:rPr>
      </w:pPr>
    </w:p>
    <w:p w14:paraId="0D060EC4" w14:textId="77777777" w:rsidR="005531C1" w:rsidRDefault="005531C1" w:rsidP="005531C1">
      <w:pPr>
        <w:spacing w:line="240" w:lineRule="auto"/>
        <w:rPr>
          <w:rFonts w:ascii="Times New Roman" w:hAnsi="Times New Roman" w:cs="Times New Roman"/>
        </w:rPr>
      </w:pPr>
    </w:p>
    <w:p w14:paraId="219E5482" w14:textId="56A4D82D" w:rsidR="005531C1" w:rsidRDefault="005531C1" w:rsidP="005531C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Для </w:t>
      </w:r>
      <w:r>
        <w:rPr>
          <w:rFonts w:ascii="Times New Roman" w:hAnsi="Times New Roman" w:cs="Times New Roman"/>
          <w:lang w:val="en-US"/>
        </w:rPr>
        <w:t>n = 100</w:t>
      </w:r>
    </w:p>
    <w:p w14:paraId="06D273AA" w14:textId="77777777" w:rsidR="005531C1" w:rsidRPr="005531C1" w:rsidRDefault="005531C1" w:rsidP="005531C1">
      <w:pPr>
        <w:spacing w:line="240" w:lineRule="auto"/>
        <w:rPr>
          <w:rFonts w:ascii="Times New Roman" w:hAnsi="Times New Roman" w:cs="Times New Roman"/>
        </w:rPr>
      </w:pPr>
      <w:r w:rsidRPr="005531C1">
        <w:rPr>
          <w:rFonts w:ascii="Times New Roman" w:hAnsi="Times New Roman" w:cs="Times New Roman"/>
        </w:rPr>
        <w:t xml:space="preserve">Квантили уровня 0.1 для </w:t>
      </w:r>
      <w:r w:rsidRPr="005531C1">
        <w:rPr>
          <w:rFonts w:ascii="Times New Roman" w:hAnsi="Times New Roman" w:cs="Times New Roman"/>
          <w:lang w:val="en-US"/>
        </w:rPr>
        <w:t>n</w:t>
      </w:r>
      <w:r w:rsidRPr="005531C1">
        <w:rPr>
          <w:rFonts w:ascii="Times New Roman" w:hAnsi="Times New Roman" w:cs="Times New Roman"/>
        </w:rPr>
        <w:t xml:space="preserve"> = 100 [23.36193159382023, 24.122505071143916, 22.562129590506157, 23.041570470046235, 23.245448988508578]</w:t>
      </w:r>
    </w:p>
    <w:p w14:paraId="52ABFDAC" w14:textId="77777777" w:rsidR="005531C1" w:rsidRPr="005531C1" w:rsidRDefault="005531C1" w:rsidP="005531C1">
      <w:pPr>
        <w:spacing w:line="240" w:lineRule="auto"/>
        <w:rPr>
          <w:rFonts w:ascii="Times New Roman" w:hAnsi="Times New Roman" w:cs="Times New Roman"/>
        </w:rPr>
      </w:pPr>
      <w:r w:rsidRPr="005531C1">
        <w:rPr>
          <w:rFonts w:ascii="Times New Roman" w:hAnsi="Times New Roman" w:cs="Times New Roman"/>
        </w:rPr>
        <w:t xml:space="preserve">Квантили уровня 0.5 для </w:t>
      </w:r>
      <w:r w:rsidRPr="005531C1">
        <w:rPr>
          <w:rFonts w:ascii="Times New Roman" w:hAnsi="Times New Roman" w:cs="Times New Roman"/>
          <w:lang w:val="en-US"/>
        </w:rPr>
        <w:t>n</w:t>
      </w:r>
      <w:r w:rsidRPr="005531C1">
        <w:rPr>
          <w:rFonts w:ascii="Times New Roman" w:hAnsi="Times New Roman" w:cs="Times New Roman"/>
        </w:rPr>
        <w:t xml:space="preserve"> = 100 [28.473916156161884, 30.228015514855027, 29.215061506867425, 29.650706942238113, 29.703218874825332]</w:t>
      </w:r>
    </w:p>
    <w:p w14:paraId="560C9C56" w14:textId="3C713591" w:rsidR="005531C1" w:rsidRDefault="005531C1" w:rsidP="005531C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531C1">
        <w:rPr>
          <w:rFonts w:ascii="Times New Roman" w:hAnsi="Times New Roman" w:cs="Times New Roman"/>
          <w:lang w:val="en-US"/>
        </w:rPr>
        <w:t>Квантили</w:t>
      </w:r>
      <w:proofErr w:type="spellEnd"/>
      <w:r w:rsidRPr="00553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31C1">
        <w:rPr>
          <w:rFonts w:ascii="Times New Roman" w:hAnsi="Times New Roman" w:cs="Times New Roman"/>
          <w:lang w:val="en-US"/>
        </w:rPr>
        <w:t>уровня</w:t>
      </w:r>
      <w:proofErr w:type="spellEnd"/>
      <w:r w:rsidRPr="005531C1">
        <w:rPr>
          <w:rFonts w:ascii="Times New Roman" w:hAnsi="Times New Roman" w:cs="Times New Roman"/>
          <w:lang w:val="en-US"/>
        </w:rPr>
        <w:t xml:space="preserve"> 0.7 для n = 100 [32.007624354219836, 32.86463625135326, 32.924871295389174, 32.65700874131317, 33.538266031184996]</w:t>
      </w:r>
    </w:p>
    <w:p w14:paraId="1DAEFCA1" w14:textId="77777777" w:rsidR="005531C1" w:rsidRDefault="005531C1" w:rsidP="005531C1">
      <w:pPr>
        <w:spacing w:line="240" w:lineRule="auto"/>
        <w:rPr>
          <w:rFonts w:ascii="Times New Roman" w:hAnsi="Times New Roman" w:cs="Times New Roman"/>
        </w:rPr>
      </w:pPr>
    </w:p>
    <w:p w14:paraId="52DAD9E0" w14:textId="1725BC21" w:rsidR="005531C1" w:rsidRDefault="005531C1" w:rsidP="005531C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n = 1000:</w:t>
      </w:r>
    </w:p>
    <w:p w14:paraId="021E9B17" w14:textId="77777777" w:rsidR="005531C1" w:rsidRPr="005531C1" w:rsidRDefault="005531C1" w:rsidP="005531C1">
      <w:pPr>
        <w:spacing w:line="240" w:lineRule="auto"/>
        <w:rPr>
          <w:rFonts w:ascii="Times New Roman" w:hAnsi="Times New Roman" w:cs="Times New Roman"/>
        </w:rPr>
      </w:pPr>
      <w:r w:rsidRPr="005531C1">
        <w:rPr>
          <w:rFonts w:ascii="Times New Roman" w:hAnsi="Times New Roman" w:cs="Times New Roman"/>
        </w:rPr>
        <w:t xml:space="preserve">Квантили уровня 0.1 для </w:t>
      </w:r>
      <w:r w:rsidRPr="005531C1">
        <w:rPr>
          <w:rFonts w:ascii="Times New Roman" w:hAnsi="Times New Roman" w:cs="Times New Roman"/>
          <w:lang w:val="en-US"/>
        </w:rPr>
        <w:t>n</w:t>
      </w:r>
      <w:r w:rsidRPr="005531C1">
        <w:rPr>
          <w:rFonts w:ascii="Times New Roman" w:hAnsi="Times New Roman" w:cs="Times New Roman"/>
        </w:rPr>
        <w:t xml:space="preserve"> = 1000 [23.183649154845718, 23.23285362958481, 23.396619051168905, 23.044476571316014, 23.338024105387667]</w:t>
      </w:r>
    </w:p>
    <w:p w14:paraId="6B307222" w14:textId="77777777" w:rsidR="005531C1" w:rsidRPr="005531C1" w:rsidRDefault="005531C1" w:rsidP="005531C1">
      <w:pPr>
        <w:spacing w:line="240" w:lineRule="auto"/>
        <w:rPr>
          <w:rFonts w:ascii="Times New Roman" w:hAnsi="Times New Roman" w:cs="Times New Roman"/>
        </w:rPr>
      </w:pPr>
      <w:r w:rsidRPr="005531C1">
        <w:rPr>
          <w:rFonts w:ascii="Times New Roman" w:hAnsi="Times New Roman" w:cs="Times New Roman"/>
        </w:rPr>
        <w:t xml:space="preserve">Квантили уровня 0.5 для </w:t>
      </w:r>
      <w:r w:rsidRPr="005531C1">
        <w:rPr>
          <w:rFonts w:ascii="Times New Roman" w:hAnsi="Times New Roman" w:cs="Times New Roman"/>
          <w:lang w:val="en-US"/>
        </w:rPr>
        <w:t>n</w:t>
      </w:r>
      <w:r w:rsidRPr="005531C1">
        <w:rPr>
          <w:rFonts w:ascii="Times New Roman" w:hAnsi="Times New Roman" w:cs="Times New Roman"/>
        </w:rPr>
        <w:t xml:space="preserve"> = 1000 [29.386462625612396, 29.78411956842921, 29.996212753304857, 29.73241609326575, 29.635818958562968]</w:t>
      </w:r>
    </w:p>
    <w:p w14:paraId="05EB85AC" w14:textId="43B9AAEA" w:rsidR="005531C1" w:rsidRDefault="005531C1" w:rsidP="005531C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531C1">
        <w:rPr>
          <w:rFonts w:ascii="Times New Roman" w:hAnsi="Times New Roman" w:cs="Times New Roman"/>
          <w:lang w:val="en-US"/>
        </w:rPr>
        <w:t>Квантили</w:t>
      </w:r>
      <w:proofErr w:type="spellEnd"/>
      <w:r w:rsidRPr="005531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31C1">
        <w:rPr>
          <w:rFonts w:ascii="Times New Roman" w:hAnsi="Times New Roman" w:cs="Times New Roman"/>
          <w:lang w:val="en-US"/>
        </w:rPr>
        <w:t>уровня</w:t>
      </w:r>
      <w:proofErr w:type="spellEnd"/>
      <w:r w:rsidRPr="005531C1">
        <w:rPr>
          <w:rFonts w:ascii="Times New Roman" w:hAnsi="Times New Roman" w:cs="Times New Roman"/>
          <w:lang w:val="en-US"/>
        </w:rPr>
        <w:t xml:space="preserve"> 0.7 для n = 1000 [32.1265044923083, 32.75615543666772, 32.69468425761642, 32.474439343803354, 32.737360269039755]</w:t>
      </w:r>
    </w:p>
    <w:p w14:paraId="44DE9F82" w14:textId="2B9A2987" w:rsidR="00BC2D4B" w:rsidRDefault="00BC2D4B" w:rsidP="005531C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D5B5FBE" w14:textId="77777777" w:rsidR="00BC2D4B" w:rsidRDefault="00BC2D4B" w:rsidP="00BC2D4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B2A4A">
        <w:rPr>
          <w:rFonts w:ascii="Times New Roman" w:hAnsi="Times New Roman" w:cs="Times New Roman"/>
          <w:sz w:val="32"/>
          <w:szCs w:val="32"/>
        </w:rPr>
        <w:t>Нахождение разностей эмпирических функций.</w:t>
      </w:r>
    </w:p>
    <w:p w14:paraId="743727E4" w14:textId="5002B323" w:rsidR="00BC2D4B" w:rsidRPr="00BC2D4B" w:rsidRDefault="00BC2D4B" w:rsidP="00BC2D4B">
      <w:pPr>
        <w:spacing w:line="240" w:lineRule="auto"/>
        <w:rPr>
          <w:rFonts w:ascii="Times New Roman" w:hAnsi="Times New Roman" w:cs="Times New Roman"/>
        </w:rPr>
      </w:pPr>
      <w:r w:rsidRPr="00BC2D4B">
        <w:rPr>
          <w:rFonts w:ascii="Times New Roman" w:hAnsi="Times New Roman" w:cs="Times New Roman"/>
          <w:lang w:val="en-US"/>
        </w:rPr>
        <w:t>n</w:t>
      </w:r>
      <w:r w:rsidRPr="00BC2D4B">
        <w:rPr>
          <w:rFonts w:ascii="Times New Roman" w:hAnsi="Times New Roman" w:cs="Times New Roman"/>
        </w:rPr>
        <w:t xml:space="preserve"> = 5 [0.4, 0.6, 0.39999999999999997, 0.4, 0.6000000000000001, 0.4, 0.6, 0.6, 0.4, 0.4] </w:t>
      </w:r>
    </w:p>
    <w:p w14:paraId="0AE7CB73" w14:textId="5D4C37BA" w:rsidR="00BC2D4B" w:rsidRPr="00BC2D4B" w:rsidRDefault="00BC2D4B" w:rsidP="00BC2D4B">
      <w:pPr>
        <w:spacing w:line="240" w:lineRule="auto"/>
        <w:rPr>
          <w:rFonts w:ascii="Times New Roman" w:hAnsi="Times New Roman" w:cs="Times New Roman"/>
          <w:lang w:val="en-US"/>
        </w:rPr>
      </w:pPr>
      <w:r w:rsidRPr="00BC2D4B">
        <w:rPr>
          <w:rFonts w:ascii="Times New Roman" w:hAnsi="Times New Roman" w:cs="Times New Roman"/>
          <w:lang w:val="en-US"/>
        </w:rPr>
        <w:t>n = 10 [0.3, 0.30000000000000004, 0.4, 0.2, 0.4, 0.6000000000000001, 0.3, 0.30000000000000004, 0.20000000000000007, 0.30000000000000004]</w:t>
      </w:r>
    </w:p>
    <w:p w14:paraId="0F085CDB" w14:textId="5B476721" w:rsidR="00BC2D4B" w:rsidRPr="00BC2D4B" w:rsidRDefault="00BC2D4B" w:rsidP="00BC2D4B">
      <w:pPr>
        <w:spacing w:line="240" w:lineRule="auto"/>
        <w:rPr>
          <w:rFonts w:ascii="Times New Roman" w:hAnsi="Times New Roman" w:cs="Times New Roman"/>
          <w:lang w:val="en-US"/>
        </w:rPr>
      </w:pPr>
      <w:r w:rsidRPr="00BC2D4B">
        <w:rPr>
          <w:rFonts w:ascii="Times New Roman" w:hAnsi="Times New Roman" w:cs="Times New Roman"/>
          <w:lang w:val="en-US"/>
        </w:rPr>
        <w:t xml:space="preserve">n = 100 [0.18000000000000005, 0.13, 0.11000000000000004, 0.18, 0.12, 0.10999999999999999, 0.07, 0.07999999999999996, 0.08999999999999997, 0.12] </w:t>
      </w:r>
    </w:p>
    <w:p w14:paraId="5437D7B7" w14:textId="65F084AC" w:rsidR="00BC2D4B" w:rsidRDefault="00BC2D4B" w:rsidP="00BC2D4B">
      <w:pPr>
        <w:spacing w:line="240" w:lineRule="auto"/>
        <w:rPr>
          <w:rFonts w:ascii="Times New Roman" w:hAnsi="Times New Roman" w:cs="Times New Roman"/>
          <w:lang w:val="en-US"/>
        </w:rPr>
      </w:pPr>
      <w:r w:rsidRPr="00BC2D4B">
        <w:rPr>
          <w:rFonts w:ascii="Times New Roman" w:hAnsi="Times New Roman" w:cs="Times New Roman"/>
          <w:lang w:val="en-US"/>
        </w:rPr>
        <w:t>n = 1000 [0.05800000000000005, 0.05499999999999994, 0.038000000000000034, 0.04800000000000004, 0.02400000000000002, 0.031000000000000028, 0.02200000000000002, 0.04200000000000004, 0.03200000000000003, 0.03999999999999998]</w:t>
      </w:r>
    </w:p>
    <w:p w14:paraId="571E9DC3" w14:textId="4C973587" w:rsidR="00A53211" w:rsidRDefault="00A53211" w:rsidP="00BC2D4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BC93AF0" w14:textId="77777777" w:rsidR="00A53211" w:rsidRDefault="00A53211" w:rsidP="00A53211">
      <w:pPr>
        <w:tabs>
          <w:tab w:val="left" w:pos="642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49E0EE73" w14:textId="77777777" w:rsidR="00A53211" w:rsidRDefault="00A53211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FED6744" w14:textId="41E6AF54" w:rsidR="00A53211" w:rsidRDefault="00A53211" w:rsidP="00A53211">
      <w:pPr>
        <w:tabs>
          <w:tab w:val="left" w:pos="642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 </w:t>
      </w:r>
      <w:r w:rsidRPr="00A53211">
        <w:rPr>
          <w:rFonts w:ascii="Times New Roman" w:hAnsi="Times New Roman" w:cs="Times New Roman"/>
          <w:sz w:val="32"/>
          <w:szCs w:val="32"/>
        </w:rPr>
        <w:t>Построение гистограмм и полигон частот.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FB6DAE6" w14:textId="77777777" w:rsidR="00A53211" w:rsidRPr="00A53211" w:rsidRDefault="00A53211" w:rsidP="00A53211">
      <w:pPr>
        <w:tabs>
          <w:tab w:val="left" w:pos="642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53211" w:rsidRPr="00A53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7"/>
    <w:rsid w:val="000E0C51"/>
    <w:rsid w:val="001865A9"/>
    <w:rsid w:val="001E3E07"/>
    <w:rsid w:val="003060DD"/>
    <w:rsid w:val="003C4B6B"/>
    <w:rsid w:val="004A6A6B"/>
    <w:rsid w:val="005531C1"/>
    <w:rsid w:val="00555AC0"/>
    <w:rsid w:val="0069567C"/>
    <w:rsid w:val="00745718"/>
    <w:rsid w:val="007D1212"/>
    <w:rsid w:val="00963001"/>
    <w:rsid w:val="00A53211"/>
    <w:rsid w:val="00B44AD5"/>
    <w:rsid w:val="00BC2D4B"/>
    <w:rsid w:val="00D30142"/>
    <w:rsid w:val="00D969A9"/>
    <w:rsid w:val="00DB030E"/>
    <w:rsid w:val="00FB2A4A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6564"/>
  <w15:chartTrackingRefBased/>
  <w15:docId w15:val="{1873FEEF-BB52-4B1F-9A7B-059092AE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E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Шубин</dc:creator>
  <cp:keywords/>
  <dc:description/>
  <cp:lastModifiedBy>Никита Шубин</cp:lastModifiedBy>
  <cp:revision>11</cp:revision>
  <dcterms:created xsi:type="dcterms:W3CDTF">2019-12-19T10:26:00Z</dcterms:created>
  <dcterms:modified xsi:type="dcterms:W3CDTF">2020-01-12T13:36:00Z</dcterms:modified>
</cp:coreProperties>
</file>