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73E9" w14:textId="77777777" w:rsidR="001B58D9" w:rsidRPr="0097025A" w:rsidRDefault="001B58D9" w:rsidP="001B58D9">
      <w:pPr>
        <w:pStyle w:val="a3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0100443C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4BFAC341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1F769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Графические интерфейсы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37A51CBF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2D67D630" w:rsidR="001B58D9" w:rsidRPr="0097025A" w:rsidRDefault="001B58D9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Кащеев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И.О.</w:t>
      </w:r>
    </w:p>
    <w:p w14:paraId="69A28062" w14:textId="77777777" w:rsidR="001B58D9" w:rsidRPr="0097025A" w:rsidRDefault="001B58D9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Лёвин А.Д.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FF092E8" w14:textId="7FAE9788" w:rsidR="00534C42" w:rsidRPr="00534C42" w:rsidRDefault="00534C42" w:rsidP="00534C42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>Н</w:t>
      </w:r>
      <w:r w:rsidRPr="00534C42">
        <w:rPr>
          <w:color w:val="000000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534C42">
        <w:rPr>
          <w:color w:val="000000"/>
          <w:sz w:val="28"/>
          <w:szCs w:val="28"/>
        </w:rPr>
        <w:t>Swing</w:t>
      </w:r>
      <w:proofErr w:type="spellEnd"/>
      <w:r w:rsidRPr="00534C42">
        <w:rPr>
          <w:color w:val="000000"/>
          <w:sz w:val="28"/>
          <w:szCs w:val="28"/>
        </w:rPr>
        <w:t>.</w:t>
      </w:r>
    </w:p>
    <w:p w14:paraId="29B726AC" w14:textId="67F832CA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4921B705" w14:textId="4F8ADE3C" w:rsidR="00534C42" w:rsidRDefault="00534C42" w:rsidP="00534C42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Создали графическое приложение,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которое вычисляет определённый интеграл функции методом трапеции. В приложении содержится три поля для ввода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нижний порог, верхний порог, длинна шага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 три кнопки (добавление данных в таблицу, удаление данных и вычисление нашего интеграла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 а также сама таблица с результатом.</w:t>
      </w:r>
    </w:p>
    <w:p w14:paraId="1D7C71F3" w14:textId="66980ECE" w:rsidR="00534C42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алгоритма</w:t>
      </w: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727CEFB7" w14:textId="33A365C2" w:rsidR="00534C42" w:rsidRP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Функция на вход принимает три аргумента (нижний и верхний порог, а также шаг)</w:t>
      </w:r>
    </w:p>
    <w:p w14:paraId="37C16F49" w14:textId="2A767823"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Используем для вычисления интеграла метод трапеции 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SumS</w:t>
      </w:r>
      <w:proofErr w:type="spellEnd"/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+=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h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/2 * 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f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)+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f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+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h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)))</w:t>
      </w:r>
    </w:p>
    <w:p w14:paraId="1DEB9FB3" w14:textId="67EDA383"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Начальную точку устанавливаем в нижней предел функции</w:t>
      </w:r>
    </w:p>
    <w:p w14:paraId="22A6D0B4" w14:textId="3678DA14"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Для того, чтобы наш шаг не выходил за верхний предел используем 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h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534C42">
        <w:rPr>
          <w:rFonts w:ascii="Times New Roman" w:hAnsi="Times New Roman" w:cs="Times New Roman"/>
          <w:sz w:val="28"/>
          <w:szCs w:val="28"/>
        </w:rPr>
        <w:t>Math.min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4C4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34C42">
        <w:rPr>
          <w:rFonts w:ascii="Times New Roman" w:hAnsi="Times New Roman" w:cs="Times New Roman"/>
          <w:sz w:val="28"/>
          <w:szCs w:val="28"/>
        </w:rPr>
        <w:t>UpLim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34C4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34C42">
        <w:rPr>
          <w:rFonts w:ascii="Times New Roman" w:hAnsi="Times New Roman" w:cs="Times New Roman"/>
          <w:sz w:val="28"/>
          <w:szCs w:val="28"/>
        </w:rPr>
        <w:t>))</w:t>
      </w:r>
      <w:r w:rsidRPr="00534C42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)</w:t>
      </w:r>
    </w:p>
    <w:p w14:paraId="5552F453" w14:textId="4A0DED8E" w:rsidR="00534C42" w:rsidRDefault="00534C42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Продолжаем </w:t>
      </w:r>
      <w:r w:rsidR="000D005F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цикл до того момента пока текущий отрезок шага меньше верхнего предела.</w:t>
      </w:r>
    </w:p>
    <w:p w14:paraId="760AEBA2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2AE1ED7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E68B058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ACBAF5C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8315F52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E5A02F3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18AFE34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3CB0617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8872381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14B04F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1A0C634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B768C0A" w14:textId="6AC6D1BF" w:rsidR="00C55767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Результаты нашего алгоритма: </w:t>
      </w:r>
    </w:p>
    <w:p w14:paraId="2E0C3672" w14:textId="6AA06CE4" w:rsidR="000D005F" w:rsidRDefault="00336D6B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36D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77E64A2" wp14:editId="0ADFB86D">
            <wp:extent cx="5940425" cy="908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B0E" w14:textId="64A0921E" w:rsid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езультат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ы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расчёта онлайн калькулятора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7F1287D3" w14:textId="061422CF" w:rsid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2D462F5D" wp14:editId="366F5D69">
            <wp:extent cx="5940425" cy="2404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117A" w14:textId="7FE1C83C" w:rsid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588A625D" wp14:editId="0CADBABE">
            <wp:extent cx="5940425" cy="1892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B55D" w14:textId="77777777" w:rsidR="000D005F" w:rsidRP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AF9B927" w14:textId="77777777" w:rsidR="000D005F" w:rsidRP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438C8F2C" w14:textId="77777777"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B58D9"/>
    <w:rsid w:val="001F769E"/>
    <w:rsid w:val="00336D6B"/>
    <w:rsid w:val="00534C42"/>
    <w:rsid w:val="00C55767"/>
    <w:rsid w:val="00E7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8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Илья Колобов</cp:lastModifiedBy>
  <cp:revision>4</cp:revision>
  <dcterms:created xsi:type="dcterms:W3CDTF">2025-03-01T18:47:00Z</dcterms:created>
  <dcterms:modified xsi:type="dcterms:W3CDTF">2025-03-01T19:30:00Z</dcterms:modified>
</cp:coreProperties>
</file>