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A97BF1" w:rsidRDefault="00061E9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B536D" w:rsidRPr="00606969">
        <w:rPr>
          <w:rFonts w:ascii="Times New Roman" w:hAnsi="Times New Roman" w:cs="Times New Roman"/>
          <w:sz w:val="24"/>
          <w:szCs w:val="24"/>
        </w:rPr>
        <w:t>Оценка времени выполнения программ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B309C5" w:rsidRPr="00A97BF1" w:rsidRDefault="00B309C5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1) Вычислить порядок сложности программы (О-символику).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 xml:space="preserve">2) 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06969">
        <w:rPr>
          <w:rFonts w:ascii="Times New Roman" w:hAnsi="Times New Roman" w:cs="Times New Roman"/>
          <w:sz w:val="24"/>
          <w:szCs w:val="28"/>
        </w:rPr>
        <w:t>time.h</w:t>
      </w:r>
      <w:proofErr w:type="spellEnd"/>
      <w:r w:rsidRPr="00606969">
        <w:rPr>
          <w:rFonts w:ascii="Times New Roman" w:hAnsi="Times New Roman" w:cs="Times New Roman"/>
          <w:sz w:val="24"/>
          <w:szCs w:val="28"/>
        </w:rPr>
        <w:t xml:space="preserve"> для матриц размерами от 100, 200, 400, 1000, 2000, 4000, 10000.</w:t>
      </w:r>
    </w:p>
    <w:p w:rsidR="00810D14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3)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06969" w:rsidRDefault="00606969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1) Оценить время работы каждого из реализованных алгоритмов на случайном наборе значений массива.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2) 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3) 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4)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 xml:space="preserve">5) Оценить время работы стандартной функции </w:t>
      </w:r>
      <w:proofErr w:type="spellStart"/>
      <w:r w:rsidRPr="00606969">
        <w:rPr>
          <w:rFonts w:ascii="Times New Roman" w:hAnsi="Times New Roman" w:cs="Times New Roman"/>
          <w:sz w:val="24"/>
          <w:szCs w:val="28"/>
        </w:rPr>
        <w:t>qsort</w:t>
      </w:r>
      <w:proofErr w:type="spellEnd"/>
      <w:r w:rsidRPr="00606969">
        <w:rPr>
          <w:rFonts w:ascii="Times New Roman" w:hAnsi="Times New Roman" w:cs="Times New Roman"/>
          <w:sz w:val="24"/>
          <w:szCs w:val="28"/>
        </w:rPr>
        <w:t>, реализующей алгоритм быстрой сортировки на выше указанных наборах данных.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0E5E06" w:rsidRDefault="000E5E0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60696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957CF2" w:rsidRPr="00A97BF1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81E70" w:rsidRPr="00A97BF1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1:</w:t>
      </w:r>
    </w:p>
    <w:p w:rsidR="009B7208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957CF2">
        <w:rPr>
          <w:b/>
          <w:noProof/>
          <w:sz w:val="28"/>
          <w:szCs w:val="28"/>
        </w:rPr>
        <w:drawing>
          <wp:inline distT="0" distB="0" distL="0" distR="0" wp14:anchorId="00AC605C" wp14:editId="6C707420">
            <wp:extent cx="6031230" cy="3197691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 w:rsidRPr="00957CF2">
        <w:rPr>
          <w:sz w:val="28"/>
          <w:szCs w:val="28"/>
        </w:rPr>
        <w:t>Задание 2:</w:t>
      </w:r>
    </w:p>
    <w:p w:rsidR="00957CF2" w:rsidRPr="00957CF2" w:rsidRDefault="00C230D6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249.2pt">
            <v:imagedata r:id="rId6" o:title="wu9owb_BUFk"/>
          </v:shape>
        </w:pict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C230D6" w:rsidRDefault="00C230D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сложности:</w:t>
      </w:r>
    </w:p>
    <w:p w:rsidR="00E90F70" w:rsidRPr="00A97BF1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B7208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noProof/>
          <w:sz w:val="28"/>
          <w:szCs w:val="28"/>
        </w:rPr>
        <w:drawing>
          <wp:inline distT="0" distB="0" distL="0" distR="0" wp14:anchorId="3CD5A8CA" wp14:editId="6BB924E6">
            <wp:extent cx="4620270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sz w:val="28"/>
          <w:szCs w:val="28"/>
        </w:rPr>
        <w:t>График зависимости времени выполнения программы от размера матриц:</w:t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Pr="00957CF2" w:rsidRDefault="008E6C49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8E6C49">
        <w:rPr>
          <w:b/>
          <w:noProof/>
          <w:sz w:val="28"/>
          <w:szCs w:val="28"/>
        </w:rPr>
        <w:drawing>
          <wp:inline distT="0" distB="0" distL="0" distR="0" wp14:anchorId="2A123315" wp14:editId="528054DF">
            <wp:extent cx="5649114" cy="319132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25" w:rsidRDefault="00740525" w:rsidP="000E5E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0525" w:rsidRDefault="00740525" w:rsidP="000E5E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10D14" w:rsidRPr="00C230D6" w:rsidRDefault="00810D14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0E5E06" w:rsidRPr="007405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6C49" w:rsidRPr="00C230D6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</w:pPr>
      <w:r w:rsidRPr="00606969">
        <w:rPr>
          <w:rFonts w:ascii="Times New Roman" w:hAnsi="Times New Roman" w:cs="Times New Roman"/>
          <w:b/>
          <w:i/>
          <w:sz w:val="32"/>
          <w:szCs w:val="28"/>
          <w:u w:val="single"/>
        </w:rPr>
        <w:t>Задание</w:t>
      </w:r>
      <w:r w:rsidRPr="00C230D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 xml:space="preserve"> 1: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, j, r;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** a, ** b, ** c;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+ 1;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+ 1;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 r++)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r] * b[r][j];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time_taken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"Matrix size: %d x %d\n"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"Time taken: %f seconds\n"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time_taken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c);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400);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4000);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30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3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  <w:lang w:val="en-US"/>
        </w:rPr>
      </w:pPr>
      <w:r w:rsidRPr="00606969"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</w:rPr>
        <w:t>Задание</w:t>
      </w:r>
      <w:r w:rsidRPr="00C230D6"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  <w:lang w:val="en-US"/>
        </w:rPr>
        <w:t xml:space="preserve"> 2:</w:t>
      </w: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C230D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230D6">
        <w:rPr>
          <w:rFonts w:ascii="Times New Roman" w:hAnsi="Times New Roman" w:cs="Times New Roman"/>
          <w:b/>
          <w:sz w:val="24"/>
          <w:lang w:val="en-US"/>
        </w:rPr>
        <w:t>Header.h</w:t>
      </w:r>
      <w:proofErr w:type="spellEnd"/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30D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qsortRecursive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* mas, </w:t>
      </w:r>
      <w:proofErr w:type="spellStart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size);</w:t>
      </w:r>
    </w:p>
    <w:p w:rsidR="008E6C49" w:rsidRPr="00C230D6" w:rsidRDefault="00C230D6" w:rsidP="00C230D6">
      <w:pPr>
        <w:spacing w:line="240" w:lineRule="auto"/>
        <w:ind w:left="-426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qsortRecursive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</w:rPr>
      </w:pPr>
      <w:r w:rsidRPr="008E6C49">
        <w:rPr>
          <w:rFonts w:ascii="Times New Roman" w:hAnsi="Times New Roman" w:cs="Times New Roman"/>
          <w:b/>
          <w:sz w:val="24"/>
        </w:rPr>
        <w:t>Файл SHELLsort.cpp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8E6C49">
        <w:rPr>
          <w:rFonts w:ascii="Times New Roman" w:hAnsi="Times New Roman" w:cs="Times New Roman"/>
          <w:b/>
          <w:sz w:val="24"/>
          <w:lang w:val="en-US"/>
        </w:rPr>
        <w:t xml:space="preserve"> QSsort.cpp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stack[100];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-1;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Добавляем начальные значения в стек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 стек не пуст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Извлекаем пару индексов из стека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stack[top--];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proofErr w:type="gram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i++; j--;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новые пары индексов в стек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++top] = j;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30D6" w:rsidRPr="005775D1" w:rsidRDefault="00B35DA8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8E6C49">
        <w:rPr>
          <w:rFonts w:ascii="Times New Roman" w:hAnsi="Times New Roman" w:cs="Times New Roman"/>
          <w:b/>
          <w:sz w:val="24"/>
          <w:lang w:val="en-US"/>
        </w:rPr>
        <w:t xml:space="preserve"> BAZsort.cpp</w:t>
      </w:r>
    </w:p>
    <w:p w:rsidR="005775D1" w:rsidRPr="005775D1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qsortRecursive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75D1" w:rsidRPr="005775D1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5D1" w:rsidRPr="008A35BA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5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5D1" w:rsidRPr="008A35BA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C230D6">
        <w:rPr>
          <w:rFonts w:ascii="Times New Roman" w:hAnsi="Times New Roman" w:cs="Times New Roman"/>
          <w:b/>
          <w:sz w:val="24"/>
          <w:lang w:val="en-US"/>
        </w:rPr>
        <w:t xml:space="preserve"> Main.cpp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Header.h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//SHELL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"Russian"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Vvedite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razmer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massiva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1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time(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items1[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] = rand()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out.open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.txt"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SHELL сортировка:\n"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out.close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clock_t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start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items1,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clock_t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out.open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.txt"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ios_base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::app);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2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Возрастающая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items2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items2[i]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items2,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3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Убывающая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items3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items3[i]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items3,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4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Смешанная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items4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items4[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items4[i]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items4,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QSsort</w:t>
      </w:r>
      <w:proofErr w:type="spellEnd"/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1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time(0));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arr1[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] = rand()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"QS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arr1,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2. Возрастающая последовательность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* arr2 =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arr2[i]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arr2,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3. Убывающая последовательность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* arr3 =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arr3[i]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arr3,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4. Смешанная последовательность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* arr4 =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arr4[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arr4[i]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arr4,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BAZsort</w:t>
      </w:r>
      <w:proofErr w:type="spellEnd"/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1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time(0));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add1[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] = rand()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"BAZ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add1,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clock_t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tm1 =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add1,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 xml:space="preserve">tm1 = 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</w:rPr>
        <w:t>clock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</w:rPr>
        <w:t>) - tm1;*/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После сортировки:\n"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2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Возрастающая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add2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add2[i]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add2,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add2,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3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Убывающая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add3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add3[i]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add3,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add3,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4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. </w:t>
      </w:r>
      <w:r w:rsidRPr="002B0F57">
        <w:rPr>
          <w:rFonts w:ascii="Consolas" w:hAnsi="Consolas" w:cs="Consolas"/>
          <w:color w:val="008000"/>
          <w:sz w:val="18"/>
          <w:szCs w:val="18"/>
        </w:rPr>
        <w:t>Смешанная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add4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add4[</w:t>
      </w:r>
      <w:proofErr w:type="spellStart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add4[i]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До сортировки:\n"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start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add4,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end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clock();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)(end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Вывод времени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"| Вид сортировки\t|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числа\t| Возрастающая\t| Убывающая\t| Смешанная\t|\n"</w:t>
      </w:r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"| SHELL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</w:rPr>
        <w:t>, t1, t2, t3, t4);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 QS     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, time1, time2, time3, time4);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"| </w:t>
      </w:r>
      <w:r w:rsidRPr="002B0F57">
        <w:rPr>
          <w:rFonts w:ascii="Consolas" w:hAnsi="Consolas" w:cs="Consolas"/>
          <w:color w:val="A31515"/>
          <w:sz w:val="18"/>
          <w:szCs w:val="18"/>
        </w:rPr>
        <w:t>Базовая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, tm1, tm2, tm3, tm4);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getchar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getchar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2B0F57" w:rsidRPr="002B0F57" w:rsidRDefault="008A35BA" w:rsidP="008A35BA">
      <w:pPr>
        <w:pStyle w:val="paragraph"/>
        <w:spacing w:before="0" w:beforeAutospacing="0" w:after="0" w:afterAutospacing="0"/>
        <w:ind w:left="-426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>}</w:t>
      </w:r>
    </w:p>
    <w:p w:rsidR="00B309C5" w:rsidRDefault="00B309C5" w:rsidP="008A35BA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C230D6">
        <w:rPr>
          <w:rStyle w:val="normaltextrun"/>
          <w:b/>
          <w:bCs/>
          <w:color w:val="000000"/>
          <w:sz w:val="28"/>
          <w:szCs w:val="28"/>
        </w:rPr>
        <w:t>:</w:t>
      </w:r>
    </w:p>
    <w:p w:rsidR="00606969" w:rsidRPr="00606969" w:rsidRDefault="0060696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Pr="00606969" w:rsidRDefault="0060696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 w:rsidRPr="00606969">
        <w:rPr>
          <w:rStyle w:val="normaltextrun"/>
          <w:bCs/>
          <w:color w:val="000000"/>
          <w:szCs w:val="28"/>
        </w:rPr>
        <w:t>В процессе изучения структур данных и массивов были получены необходимые навыки для создания базовых алгоритмов, а также методы оценки времени выполнения программ.</w:t>
      </w:r>
      <w:r w:rsidRPr="00606969">
        <w:rPr>
          <w:sz w:val="22"/>
        </w:rPr>
        <w:t xml:space="preserve"> </w:t>
      </w:r>
      <w:r w:rsidRPr="00606969">
        <w:rPr>
          <w:rStyle w:val="normaltextrun"/>
          <w:bCs/>
          <w:color w:val="000000"/>
          <w:szCs w:val="28"/>
        </w:rPr>
        <w:t>Изучение простых структур данных и массивов позволило получить ценный опыт в составлении простейших алгоритмов.</w:t>
      </w:r>
    </w:p>
    <w:p w:rsidR="00810D14" w:rsidRPr="00606969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bookmarkEnd w:id="0"/>
    </w:p>
    <w:p w:rsidR="000E5E06" w:rsidRPr="00606969" w:rsidRDefault="000E5E06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E5E06" w:rsidRPr="00606969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C5"/>
    <w:rsid w:val="00061E95"/>
    <w:rsid w:val="00065A1B"/>
    <w:rsid w:val="000E5E06"/>
    <w:rsid w:val="000F45E7"/>
    <w:rsid w:val="00144316"/>
    <w:rsid w:val="00163AFA"/>
    <w:rsid w:val="00275D71"/>
    <w:rsid w:val="002B0F57"/>
    <w:rsid w:val="002E6D7F"/>
    <w:rsid w:val="002F458C"/>
    <w:rsid w:val="003009F7"/>
    <w:rsid w:val="003F6ECB"/>
    <w:rsid w:val="00416147"/>
    <w:rsid w:val="00465FBB"/>
    <w:rsid w:val="004B2D08"/>
    <w:rsid w:val="004F52A4"/>
    <w:rsid w:val="005775D1"/>
    <w:rsid w:val="0059216D"/>
    <w:rsid w:val="005B536D"/>
    <w:rsid w:val="00606969"/>
    <w:rsid w:val="006A0301"/>
    <w:rsid w:val="00740525"/>
    <w:rsid w:val="00780993"/>
    <w:rsid w:val="00786BCE"/>
    <w:rsid w:val="00795DB1"/>
    <w:rsid w:val="00810D14"/>
    <w:rsid w:val="00863E8E"/>
    <w:rsid w:val="00885A1C"/>
    <w:rsid w:val="008A35BA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35DA8"/>
    <w:rsid w:val="00B51080"/>
    <w:rsid w:val="00C230D6"/>
    <w:rsid w:val="00C6454D"/>
    <w:rsid w:val="00C82229"/>
    <w:rsid w:val="00C91EEA"/>
    <w:rsid w:val="00CA68C9"/>
    <w:rsid w:val="00CC74BF"/>
    <w:rsid w:val="00D12DFC"/>
    <w:rsid w:val="00E90F70"/>
    <w:rsid w:val="00F609F0"/>
    <w:rsid w:val="00F806EF"/>
    <w:rsid w:val="00F8294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0D2E"/>
  <w15:docId w15:val="{33C6E082-6880-4D85-B330-D98D93E1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10</cp:revision>
  <cp:lastPrinted>2022-09-09T06:40:00Z</cp:lastPrinted>
  <dcterms:created xsi:type="dcterms:W3CDTF">2023-09-19T17:45:00Z</dcterms:created>
  <dcterms:modified xsi:type="dcterms:W3CDTF">2023-09-21T19:47:00Z</dcterms:modified>
</cp:coreProperties>
</file>