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C5" w:rsidRPr="00A97BF1" w:rsidRDefault="000430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  <w:r w:rsidR="00B309C5" w:rsidRPr="00A97BF1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8937F0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4118D0">
        <w:rPr>
          <w:rFonts w:ascii="Times New Roman" w:hAnsi="Times New Roman" w:cs="Times New Roman"/>
          <w:sz w:val="24"/>
          <w:szCs w:val="24"/>
        </w:rPr>
        <w:t>7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606969">
        <w:rPr>
          <w:rFonts w:ascii="Times New Roman" w:hAnsi="Times New Roman" w:cs="Times New Roman"/>
          <w:sz w:val="24"/>
          <w:szCs w:val="24"/>
        </w:rPr>
        <w:t>«</w:t>
      </w:r>
      <w:r w:rsidR="004118D0" w:rsidRPr="004118D0">
        <w:rPr>
          <w:rFonts w:ascii="Times New Roman" w:hAnsi="Times New Roman" w:cs="Times New Roman"/>
          <w:bCs/>
          <w:color w:val="000000"/>
          <w:sz w:val="24"/>
          <w:szCs w:val="24"/>
        </w:rPr>
        <w:t>Обход графа в глубину</w:t>
      </w:r>
      <w:r w:rsidRPr="00606969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4118D0" w:rsidP="004118D0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="00B309C5"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Колобов И.О.</w:t>
      </w: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К.э.н., доцент Акифьев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118D0" w:rsidRDefault="004118D0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4118D0" w:rsidRPr="00A97BF1" w:rsidRDefault="004118D0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957CF2" w:rsidRPr="005B536D" w:rsidRDefault="005554D2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Цель </w:t>
      </w:r>
      <w:r w:rsidR="005668CD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научиться использовать алгоритм обхода графа в глубину ы</w:t>
      </w:r>
    </w:p>
    <w:p w:rsidR="005B536D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118D0" w:rsidRPr="004118D0" w:rsidRDefault="004118D0" w:rsidP="004118D0">
      <w:pPr>
        <w:pStyle w:val="a3"/>
        <w:spacing w:before="0" w:beforeAutospacing="0" w:after="120" w:afterAutospacing="0"/>
      </w:pPr>
      <w:r w:rsidRPr="004118D0">
        <w:rPr>
          <w:b/>
          <w:bCs/>
          <w:color w:val="000000"/>
        </w:rPr>
        <w:t>Задание 1</w:t>
      </w:r>
    </w:p>
    <w:p w:rsidR="004118D0" w:rsidRPr="004118D0" w:rsidRDefault="004118D0" w:rsidP="004118D0">
      <w:pPr>
        <w:pStyle w:val="a3"/>
        <w:numPr>
          <w:ilvl w:val="0"/>
          <w:numId w:val="10"/>
        </w:numPr>
        <w:spacing w:before="0" w:beforeAutospacing="0" w:after="0" w:afterAutospacing="0"/>
        <w:ind w:left="504"/>
        <w:jc w:val="both"/>
        <w:textAlignment w:val="baseline"/>
        <w:rPr>
          <w:color w:val="000000"/>
        </w:rPr>
      </w:pPr>
      <w:r w:rsidRPr="004118D0">
        <w:rPr>
          <w:color w:val="000000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4118D0">
        <w:rPr>
          <w:i/>
          <w:iCs/>
          <w:color w:val="000000"/>
        </w:rPr>
        <w:t>G</w:t>
      </w:r>
      <w:r w:rsidRPr="004118D0">
        <w:rPr>
          <w:color w:val="000000"/>
        </w:rPr>
        <w:t>. Выведите матрицу на экран.</w:t>
      </w:r>
    </w:p>
    <w:p w:rsidR="004118D0" w:rsidRPr="004118D0" w:rsidRDefault="004118D0" w:rsidP="004118D0">
      <w:pPr>
        <w:pStyle w:val="a3"/>
        <w:numPr>
          <w:ilvl w:val="0"/>
          <w:numId w:val="10"/>
        </w:numPr>
        <w:spacing w:before="0" w:beforeAutospacing="0" w:after="0" w:afterAutospacing="0"/>
        <w:ind w:left="504"/>
        <w:textAlignment w:val="baseline"/>
        <w:rPr>
          <w:color w:val="000000"/>
        </w:rPr>
      </w:pPr>
      <w:r w:rsidRPr="004118D0">
        <w:rPr>
          <w:color w:val="000000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4118D0" w:rsidRPr="004118D0" w:rsidRDefault="004118D0" w:rsidP="004118D0">
      <w:pPr>
        <w:pStyle w:val="a3"/>
        <w:spacing w:before="0" w:beforeAutospacing="0" w:after="0" w:afterAutospacing="0"/>
        <w:ind w:left="144"/>
        <w:jc w:val="both"/>
      </w:pPr>
      <w:r w:rsidRPr="004118D0">
        <w:rPr>
          <w:b/>
          <w:bCs/>
          <w:color w:val="000000"/>
        </w:rPr>
        <w:t>3.</w:t>
      </w:r>
      <w:r w:rsidRPr="004118D0">
        <w:rPr>
          <w:color w:val="FF0000"/>
        </w:rPr>
        <w:t>*</w:t>
      </w:r>
      <w:r w:rsidRPr="004118D0">
        <w:rPr>
          <w:color w:val="000000"/>
        </w:rPr>
        <w:t xml:space="preserve"> Реализуйте процедуру обхода в глубину для графа, представленного списками смежности.</w:t>
      </w:r>
    </w:p>
    <w:p w:rsidR="004118D0" w:rsidRPr="004118D0" w:rsidRDefault="004118D0" w:rsidP="004118D0">
      <w:pPr>
        <w:pStyle w:val="a3"/>
        <w:spacing w:before="0" w:beforeAutospacing="0" w:after="0" w:afterAutospacing="0"/>
        <w:ind w:left="144" w:firstLine="144"/>
      </w:pPr>
      <w:r w:rsidRPr="004118D0">
        <w:rPr>
          <w:b/>
          <w:bCs/>
          <w:color w:val="000000"/>
        </w:rPr>
        <w:t> </w:t>
      </w:r>
    </w:p>
    <w:p w:rsidR="004118D0" w:rsidRPr="004118D0" w:rsidRDefault="004118D0" w:rsidP="004118D0">
      <w:pPr>
        <w:pStyle w:val="a3"/>
        <w:spacing w:before="0" w:beforeAutospacing="0" w:after="120" w:afterAutospacing="0"/>
      </w:pPr>
      <w:r w:rsidRPr="004118D0">
        <w:rPr>
          <w:b/>
          <w:bCs/>
          <w:color w:val="000000"/>
        </w:rPr>
        <w:t>Задание 2</w:t>
      </w:r>
      <w:r w:rsidRPr="004118D0">
        <w:rPr>
          <w:b/>
          <w:bCs/>
          <w:color w:val="FF0000"/>
        </w:rPr>
        <w:t>*</w:t>
      </w:r>
    </w:p>
    <w:p w:rsidR="004118D0" w:rsidRPr="004118D0" w:rsidRDefault="004118D0" w:rsidP="004118D0">
      <w:pPr>
        <w:pStyle w:val="a3"/>
        <w:numPr>
          <w:ilvl w:val="0"/>
          <w:numId w:val="1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</w:rPr>
      </w:pPr>
      <w:r w:rsidRPr="004118D0">
        <w:rPr>
          <w:color w:val="000000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8937F0" w:rsidRDefault="008937F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606969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:rsidR="005668CD" w:rsidRPr="005668CD" w:rsidRDefault="005668CD" w:rsidP="005668CD">
      <w:pPr>
        <w:pStyle w:val="paragraph"/>
        <w:spacing w:after="0"/>
        <w:ind w:left="-426"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Данный код реализует обход в глубину для графа, заданного матрицей смежности и списком смежности. Создается матрица смежности и список смежности на основе нее. Затем происходит обход в глубину для матрицы смежности и для списка смежности. Код также содержит проверку корректности заполнения списка смежности.</w:t>
      </w:r>
    </w:p>
    <w:p w:rsidR="005668CD" w:rsidRPr="005668CD" w:rsidRDefault="005668CD" w:rsidP="005668CD">
      <w:pPr>
        <w:pStyle w:val="paragraph"/>
        <w:spacing w:after="0"/>
        <w:ind w:left="-426"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Алгоритм обхода в глубину можно реализовать как с помощью рекурсии</w:t>
      </w:r>
      <w:r>
        <w:rPr>
          <w:rStyle w:val="normaltextrun"/>
          <w:bCs/>
          <w:color w:val="000000"/>
        </w:rPr>
        <w:t>, так и с использованием стека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1. С помощью рекурсии: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Пометить текущую вершину как посещенную.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Вывести значение текущей вершины.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Рекурсивно вызвать алгоритм DFS для каждой не посещенной смежной вершины.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2. С использованием стека: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Создать пустой стек и поместить в него начальную вершину.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Пока стек не пуст: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Извлечь вершину из вершины стека.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Если вершина не была посещена: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Пометить вершину как посещенную.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Вывести значение вершины.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Поместить в стек все не посещенные смежные вершины текущей вершины.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</w:p>
    <w:p w:rsidR="004A3508" w:rsidRPr="005668CD" w:rsidRDefault="005668CD" w:rsidP="005668CD">
      <w:pPr>
        <w:pStyle w:val="paragraph"/>
        <w:spacing w:before="0" w:beforeAutospacing="0"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Оба подхода, рекурсивный и с использованием стека, дают одинаковый результат и реализуют обход графа в глубину.</w:t>
      </w:r>
    </w:p>
    <w:p w:rsidR="00D40B24" w:rsidRDefault="00D40B24" w:rsidP="005668CD">
      <w:pPr>
        <w:pStyle w:val="paragraph"/>
        <w:spacing w:before="0" w:beforeAutospacing="0" w:after="0" w:afterAutospacing="0"/>
        <w:ind w:left="-425"/>
        <w:contextualSpacing/>
        <w:textAlignment w:val="baseline"/>
        <w:rPr>
          <w:rStyle w:val="normaltextrun"/>
          <w:bCs/>
          <w:color w:val="000000"/>
          <w:szCs w:val="28"/>
        </w:rPr>
      </w:pPr>
    </w:p>
    <w:p w:rsidR="00535136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35136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35136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35136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35136" w:rsidRPr="00D40B24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668CD" w:rsidRDefault="005668CD" w:rsidP="005668C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A008AF" w:rsidP="005668CD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BC7BC9" w:rsidRDefault="00BC7BC9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40B24" w:rsidRDefault="008937F0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Задание 1 и 2:</w:t>
      </w:r>
    </w:p>
    <w:p w:rsidR="004A3508" w:rsidRDefault="004A3508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40B24" w:rsidRPr="00C51DEC" w:rsidRDefault="00C51DEC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BAF4C4" wp14:editId="1FC8158B">
            <wp:extent cx="2495550" cy="3686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F2" w:rsidRPr="0004304F" w:rsidRDefault="00957CF2" w:rsidP="00D40B24">
      <w:pPr>
        <w:pStyle w:val="paragraph"/>
        <w:spacing w:before="0" w:beforeAutospacing="0" w:after="0" w:afterAutospacing="0"/>
        <w:ind w:left="-426"/>
        <w:textAlignment w:val="baseline"/>
        <w:rPr>
          <w:b/>
          <w:bCs/>
          <w:color w:val="000000"/>
          <w:szCs w:val="28"/>
          <w:lang w:val="en-US"/>
        </w:rPr>
      </w:pPr>
    </w:p>
    <w:p w:rsidR="00BC7BC9" w:rsidRPr="008937F0" w:rsidRDefault="00BC7BC9" w:rsidP="008937F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C74189" w:rsidRDefault="00B309C5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F829A2">
        <w:rPr>
          <w:rStyle w:val="normaltextrun"/>
          <w:b/>
          <w:bCs/>
          <w:color w:val="000000"/>
          <w:sz w:val="28"/>
          <w:szCs w:val="28"/>
        </w:rPr>
        <w:t>:</w:t>
      </w:r>
    </w:p>
    <w:p w:rsidR="00C74189" w:rsidRPr="00C74189" w:rsidRDefault="004A3508" w:rsidP="00C74189">
      <w:pPr>
        <w:pStyle w:val="paragraph"/>
        <w:spacing w:before="0" w:beforeAutospacing="0" w:after="0" w:afterAutospacing="0"/>
        <w:ind w:left="-426"/>
        <w:textAlignment w:val="baseline"/>
        <w:rPr>
          <w:b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 xml:space="preserve"> </w:t>
      </w:r>
      <w:r w:rsidRPr="004A3508">
        <w:rPr>
          <w:rStyle w:val="normaltextrun"/>
          <w:bCs/>
          <w:color w:val="000000"/>
          <w:szCs w:val="28"/>
        </w:rPr>
        <w:t>В ходе лабораторной работы</w:t>
      </w:r>
      <w:r w:rsidR="004118D0">
        <w:rPr>
          <w:rStyle w:val="normaltextrun"/>
          <w:bCs/>
          <w:color w:val="000000"/>
          <w:szCs w:val="28"/>
        </w:rPr>
        <w:t xml:space="preserve"> научился</w:t>
      </w:r>
      <w:r w:rsidRPr="004A3508">
        <w:rPr>
          <w:rStyle w:val="normaltextrun"/>
          <w:bCs/>
          <w:color w:val="000000"/>
          <w:szCs w:val="28"/>
        </w:rPr>
        <w:t xml:space="preserve"> </w:t>
      </w:r>
      <w:r w:rsidR="004118D0">
        <w:rPr>
          <w:rStyle w:val="normaltextrun"/>
          <w:bCs/>
          <w:color w:val="000000"/>
          <w:szCs w:val="28"/>
        </w:rPr>
        <w:t xml:space="preserve">работать с обходом графа в глубину для матрицы смежности и списка смежности, также научился </w:t>
      </w:r>
      <w:r w:rsidR="00C74189">
        <w:rPr>
          <w:rStyle w:val="normaltextrun"/>
          <w:bCs/>
          <w:color w:val="000000"/>
          <w:szCs w:val="28"/>
        </w:rPr>
        <w:t xml:space="preserve">преобразовывать </w:t>
      </w:r>
      <w:r w:rsidR="00C74189">
        <w:rPr>
          <w:color w:val="000000"/>
        </w:rPr>
        <w:t xml:space="preserve">рекурсивной реализацию </w:t>
      </w:r>
      <w:r w:rsidR="00C74189" w:rsidRPr="00C74189">
        <w:rPr>
          <w:color w:val="000000"/>
        </w:rPr>
        <w:t>обхода графа к не рекурсивной.</w:t>
      </w:r>
    </w:p>
    <w:p w:rsidR="004A3508" w:rsidRDefault="004A3508">
      <w:pPr>
        <w:spacing w:after="200" w:line="276" w:lineRule="auto"/>
        <w:rPr>
          <w:rStyle w:val="normaltextrun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Style w:val="normaltextrun"/>
          <w:bCs/>
          <w:color w:val="000000"/>
          <w:sz w:val="28"/>
          <w:szCs w:val="28"/>
        </w:rPr>
        <w:br w:type="page"/>
      </w:r>
    </w:p>
    <w:p w:rsidR="00551D5F" w:rsidRPr="008937F0" w:rsidRDefault="00551D5F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5554D2" w:rsidRPr="00BC7BC9" w:rsidRDefault="005554D2" w:rsidP="005554D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Pr="00BC7BC9" w:rsidRDefault="00825052" w:rsidP="00BC7BC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br w:type="page"/>
      </w:r>
    </w:p>
    <w:p w:rsidR="000E5E06" w:rsidRPr="004118D0" w:rsidRDefault="005554D2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Листинг</w:t>
      </w:r>
      <w:r w:rsidRPr="004118D0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#include &lt;cstdlib&gt;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#include &lt;ctime&gt;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#include &lt;stack&gt;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#include &lt;vector&gt;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#include &lt;algorithm&gt;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// Обход в глубину для матрицы смежности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void Matr(vector&lt;vector&lt;int&gt;&gt;&amp; matrica, int v, vector&lt;bool&gt;&amp; visited)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visited[v] = true;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v + 1 &lt;&lt; " 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matrica.size(); ++i)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(matrica[v][i] == 1 &amp;&amp; !visited[i])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Matr(matrica, i, visited);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// Обход в глубину для списка смежности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void Spsk(int v, vector&lt;vector&lt;int&gt;&gt;&amp; zxc, vector&lt;bool&gt;&amp; visited)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visited[v] = true;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v + 1 &lt;&lt; " 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zxc[v].size(); ++i)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int next = zxc[v][i];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(!visited[next])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Spsk(next, zxc, visited);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int main()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setlocale(LC_ALL, "Russian");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srand(time(NULL));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n;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"Введите кол-во вершин матрицы: 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cin &gt;&gt; n;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vector&lt;vector&lt;int&gt;&gt; matrica(n, vector&lt;int&gt;(n));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 Матрица 1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"Матрица смежности " &lt;&lt; endl;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n; i++)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(int j = i; j &lt; n; j++)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(i == j)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matrica[i][j] = 0;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else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matrica[i][j] = rand() % 2;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matrica[j][i] = matrica[i][j];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 Вывод матрицы 1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n; i++)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(int j = 0; j &lt; n; j++)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cout &lt;&lt; matrica[i][j] &lt;&lt; " 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cout &lt;&lt; endl;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"\n";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vector&lt;bool&gt; visited(n, false);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 Обход матрицы в глубину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"Обход матрицы в глубину\n";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n; ++i)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int v = i;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(!visited[v])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Matr(matrica, v, visited);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fill(visited.begin(), visited.end(), false); // сброс посещенных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vector&lt;vector&lt;int&gt;&gt; zxc(n);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 Заполнение списка смежности на основе матрицы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n; ++i)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(int j = 0; j &lt; n; ++j)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(matrica[i][j] == 1)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zxc[i].push_back(j);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//zxc[j].push_back(i); // добавляем обратное ребро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 Вывод списка смежности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"\n";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"\nСписок смежности:\n";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n; ++i)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cout &lt;&lt; "Вершина " &lt;&lt; i + 1 &lt;&lt; ": 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(int j = 0; j &lt; zxc[i].size(); ++j)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cout &lt;&lt; zxc[i][j] + 1 &lt;&lt; " 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cout &lt;&lt; "\n";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 Обход в глубину для списка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"\n";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"Обход списка в глубину\n";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n; ++i)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int v = i;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(!visited[v])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Spsk(v, zxc, visited);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0;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//Преобразование рекурсивной реализации обхода графа к не рекурсивной.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// Обход в глубину для матрицы смежности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/*void Matr1(vector&lt;vector&lt;int&gt;&gt;&amp; matrica, int v, vector&lt;bool&gt;&amp; visited)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stack&lt;int&gt; stk; // Стек для хранения вершин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stk.push(v); // добавляем начальную вершину в стек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 (!stk.empty())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int current = stk.top(); // берем вершину на вершине стека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stk.pop(); // удаляем вершину из стека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(!visited[current])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visited[current] = true; // помечаем вершину как посещенную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cout &lt;&lt; current + 1 &lt;&lt; " 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for (int i = matrica.size() - 1; i &gt;= 0; --i)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if (matrica[current][i] == 1 &amp;&amp; !visited[i])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2690A">
        <w:rPr>
          <w:rFonts w:ascii="Consolas" w:hAnsi="Consolas" w:cs="Consolas"/>
          <w:color w:val="808080"/>
          <w:sz w:val="19"/>
          <w:szCs w:val="19"/>
        </w:rPr>
        <w:lastRenderedPageBreak/>
        <w:t xml:space="preserve">                    </w:t>
      </w: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A2690A">
        <w:rPr>
          <w:rFonts w:ascii="Consolas" w:hAnsi="Consolas" w:cs="Consolas"/>
          <w:color w:val="808080"/>
          <w:sz w:val="19"/>
          <w:szCs w:val="19"/>
        </w:rPr>
        <w:t>.</w:t>
      </w: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push</w:t>
      </w:r>
      <w:r w:rsidRPr="00A2690A">
        <w:rPr>
          <w:rFonts w:ascii="Consolas" w:hAnsi="Consolas" w:cs="Consolas"/>
          <w:color w:val="808080"/>
          <w:sz w:val="19"/>
          <w:szCs w:val="19"/>
        </w:rPr>
        <w:t>(</w:t>
      </w: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A2690A">
        <w:rPr>
          <w:rFonts w:ascii="Consolas" w:hAnsi="Consolas" w:cs="Consolas"/>
          <w:color w:val="808080"/>
          <w:sz w:val="19"/>
          <w:szCs w:val="19"/>
        </w:rPr>
        <w:t>); // добавляем смежные вершины в стек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2690A">
        <w:rPr>
          <w:rFonts w:ascii="Consolas" w:hAnsi="Consolas" w:cs="Consolas"/>
          <w:color w:val="808080"/>
          <w:sz w:val="19"/>
          <w:szCs w:val="19"/>
        </w:rPr>
        <w:t xml:space="preserve">        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2690A">
        <w:rPr>
          <w:rFonts w:ascii="Consolas" w:hAnsi="Consolas" w:cs="Consolas"/>
          <w:color w:val="808080"/>
          <w:sz w:val="19"/>
          <w:szCs w:val="19"/>
        </w:rPr>
        <w:t xml:space="preserve">    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2690A">
        <w:rPr>
          <w:rFonts w:ascii="Consolas" w:hAnsi="Consolas" w:cs="Consolas"/>
          <w:color w:val="808080"/>
          <w:sz w:val="19"/>
          <w:szCs w:val="19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2690A">
        <w:rPr>
          <w:rFonts w:ascii="Consolas" w:hAnsi="Consolas" w:cs="Consolas"/>
          <w:color w:val="808080"/>
          <w:sz w:val="19"/>
          <w:szCs w:val="19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2690A">
        <w:rPr>
          <w:rFonts w:ascii="Consolas" w:hAnsi="Consolas" w:cs="Consolas"/>
          <w:color w:val="808080"/>
          <w:sz w:val="19"/>
          <w:szCs w:val="19"/>
        </w:rPr>
        <w:t>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2690A">
        <w:rPr>
          <w:rFonts w:ascii="Consolas" w:hAnsi="Consolas" w:cs="Consolas"/>
          <w:color w:val="808080"/>
          <w:sz w:val="19"/>
          <w:szCs w:val="19"/>
        </w:rPr>
        <w:t>// Обход в глубину для списка смежности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void sp(int v, vector&lt;vector&lt;int&gt;&gt;&amp; zxc, vector&lt;bool&gt;&amp; visited)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stack</w:t>
      </w:r>
      <w:r w:rsidRPr="00A2690A">
        <w:rPr>
          <w:rFonts w:ascii="Consolas" w:hAnsi="Consolas" w:cs="Consolas"/>
          <w:color w:val="808080"/>
          <w:sz w:val="19"/>
          <w:szCs w:val="19"/>
        </w:rPr>
        <w:t>&lt;</w:t>
      </w: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r w:rsidRPr="00A2690A">
        <w:rPr>
          <w:rFonts w:ascii="Consolas" w:hAnsi="Consolas" w:cs="Consolas"/>
          <w:color w:val="808080"/>
          <w:sz w:val="19"/>
          <w:szCs w:val="19"/>
        </w:rPr>
        <w:t xml:space="preserve">&gt; </w:t>
      </w: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A2690A">
        <w:rPr>
          <w:rFonts w:ascii="Consolas" w:hAnsi="Consolas" w:cs="Consolas"/>
          <w:color w:val="808080"/>
          <w:sz w:val="19"/>
          <w:szCs w:val="19"/>
        </w:rPr>
        <w:t>; // Стек для хранения вершин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2690A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stk</w:t>
      </w:r>
      <w:r w:rsidRPr="00A2690A">
        <w:rPr>
          <w:rFonts w:ascii="Consolas" w:hAnsi="Consolas" w:cs="Consolas"/>
          <w:color w:val="808080"/>
          <w:sz w:val="19"/>
          <w:szCs w:val="19"/>
        </w:rPr>
        <w:t>.</w:t>
      </w: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push</w:t>
      </w:r>
      <w:r w:rsidRPr="00A2690A">
        <w:rPr>
          <w:rFonts w:ascii="Consolas" w:hAnsi="Consolas" w:cs="Consolas"/>
          <w:color w:val="808080"/>
          <w:sz w:val="19"/>
          <w:szCs w:val="19"/>
        </w:rPr>
        <w:t>(</w:t>
      </w: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2690A">
        <w:rPr>
          <w:rFonts w:ascii="Consolas" w:hAnsi="Consolas" w:cs="Consolas"/>
          <w:color w:val="808080"/>
          <w:sz w:val="19"/>
          <w:szCs w:val="19"/>
        </w:rPr>
        <w:t>); // добавляем начальную вершину в стек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while (!stk.empty())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int current = stk.top(); // берем вершину на вершине стека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stk.pop(); // удаляем вершину из стека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(!visited[current])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visited[current] = true; // помечаем вершину как посещенную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cout &lt;&lt; current + 1 &lt;&lt; " 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for (int i = zxc[current].size() - 1; i &gt;= 0; --i)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int next = zxc[current][i];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if (!visited[next])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stk.push(next); // добавляем смежные вершины в стек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int main()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setlocale(LC_ALL, "Russian");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srand(time(NULL));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n;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"Введите кол-во вершин матрицы: 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cin &gt;&gt; n;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vector&lt;vector&lt;int&gt;&gt; matrica(n, vector&lt;int&gt;(n));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 Матрица 1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"Матрица смежности " &lt;&lt; endl;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n; i++)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(int j = i; j &lt; n; j++)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(i == j)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matrica[i][j] = 0;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else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matrica[i][j] = rand() % 2;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matrica[j][i] = matrica[i][j];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 Вывод матрицы 1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n; i++)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(int j = 0; j &lt; n; j++)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cout &lt;&lt; matrica[i][j] &lt;&lt; " 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cout &lt;&lt; endl;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"\n";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vector&lt;bool&gt; visited(n, false);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 Обход матрицы в глубину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"Обход матрицы в глубину\n";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n; ++i)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    int v = i;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(!visited[v])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Matr1(matrica, v, visited);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fill(visited.begin(), visited.end(), false); // сброс посещенных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vector&lt;vector&lt;int&gt;&gt; zxc(n);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 Заполнение списка смежности на основе матрицы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n; ++i)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(int j = 0; j &lt; n; ++j)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(matrica[i][j] == 1)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zxc[i].push_back(j);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//zxc[j].push_back(i); // добавляем обратное ребро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 Вывод списка смежности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"\n";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"\nСписок смежности:\n";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n; ++i)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cout &lt;&lt; "Вершина " &lt;&lt; i + 1 &lt;&lt; ": 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for (int j = 0; j &lt; zxc[i].size(); ++j)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cout &lt;&lt; zxc[i][j] + 1 &lt;&lt; " 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cout &lt;&lt; "\n";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// Обход в глубину для списка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"\n";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cout &lt;&lt; "Обход списка в глубину\n";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for (int i = 0; i &lt; n; ++i)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int v = i;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(!visited[v]) {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sp(v, zxc, visited);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2690A" w:rsidRPr="00A2690A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return 0;</w:t>
      </w:r>
    </w:p>
    <w:p w:rsidR="004A3508" w:rsidRDefault="00A2690A" w:rsidP="00A2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690A">
        <w:rPr>
          <w:rFonts w:ascii="Consolas" w:hAnsi="Consolas" w:cs="Consolas"/>
          <w:color w:val="808080"/>
          <w:sz w:val="19"/>
          <w:szCs w:val="19"/>
          <w:lang w:val="en-US"/>
        </w:rPr>
        <w:t>}*/</w:t>
      </w:r>
      <w:bookmarkStart w:id="0" w:name="_GoBack"/>
      <w:bookmarkEnd w:id="0"/>
    </w:p>
    <w:p w:rsidR="000947A8" w:rsidRPr="000947A8" w:rsidRDefault="000947A8" w:rsidP="00BC7BC9">
      <w:pPr>
        <w:ind w:left="-426"/>
        <w:rPr>
          <w:rFonts w:ascii="Times New Roman" w:hAnsi="Times New Roman" w:cs="Times New Roman"/>
          <w:b/>
          <w:color w:val="000000"/>
          <w:lang w:val="en-US"/>
        </w:rPr>
      </w:pPr>
    </w:p>
    <w:sectPr w:rsidR="000947A8" w:rsidRPr="000947A8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B21E38"/>
    <w:multiLevelType w:val="hybridMultilevel"/>
    <w:tmpl w:val="6D3AEC9A"/>
    <w:lvl w:ilvl="0" w:tplc="39165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4AC948F4"/>
    <w:multiLevelType w:val="hybridMultilevel"/>
    <w:tmpl w:val="22EC2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54297FD7"/>
    <w:multiLevelType w:val="multilevel"/>
    <w:tmpl w:val="6A30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B73EB"/>
    <w:multiLevelType w:val="multilevel"/>
    <w:tmpl w:val="B448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D5F11"/>
    <w:multiLevelType w:val="multilevel"/>
    <w:tmpl w:val="C6F4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4304F"/>
    <w:rsid w:val="00061E95"/>
    <w:rsid w:val="00065A1B"/>
    <w:rsid w:val="000947A8"/>
    <w:rsid w:val="000E5E06"/>
    <w:rsid w:val="000F45E7"/>
    <w:rsid w:val="00144316"/>
    <w:rsid w:val="00163AFA"/>
    <w:rsid w:val="00170105"/>
    <w:rsid w:val="00232E4C"/>
    <w:rsid w:val="00263E84"/>
    <w:rsid w:val="00275D71"/>
    <w:rsid w:val="002C2BEF"/>
    <w:rsid w:val="002E6D7F"/>
    <w:rsid w:val="002F458C"/>
    <w:rsid w:val="003009F7"/>
    <w:rsid w:val="003D23B0"/>
    <w:rsid w:val="003F6E8F"/>
    <w:rsid w:val="003F6ECB"/>
    <w:rsid w:val="004118D0"/>
    <w:rsid w:val="00416147"/>
    <w:rsid w:val="00465FBB"/>
    <w:rsid w:val="004A3508"/>
    <w:rsid w:val="004B2D08"/>
    <w:rsid w:val="004F52A4"/>
    <w:rsid w:val="00535136"/>
    <w:rsid w:val="00551D5F"/>
    <w:rsid w:val="005554D2"/>
    <w:rsid w:val="005668CD"/>
    <w:rsid w:val="0059216D"/>
    <w:rsid w:val="005B536D"/>
    <w:rsid w:val="00606969"/>
    <w:rsid w:val="006577EF"/>
    <w:rsid w:val="006A0301"/>
    <w:rsid w:val="00740525"/>
    <w:rsid w:val="00780993"/>
    <w:rsid w:val="00786BCE"/>
    <w:rsid w:val="00795DB1"/>
    <w:rsid w:val="00810D14"/>
    <w:rsid w:val="00825052"/>
    <w:rsid w:val="00863E8E"/>
    <w:rsid w:val="00885A1C"/>
    <w:rsid w:val="008937F0"/>
    <w:rsid w:val="008961F3"/>
    <w:rsid w:val="008D0814"/>
    <w:rsid w:val="008E6C49"/>
    <w:rsid w:val="00957CF2"/>
    <w:rsid w:val="00993C17"/>
    <w:rsid w:val="00995D6D"/>
    <w:rsid w:val="009A40D1"/>
    <w:rsid w:val="009B7208"/>
    <w:rsid w:val="009C11B9"/>
    <w:rsid w:val="00A008AF"/>
    <w:rsid w:val="00A2690A"/>
    <w:rsid w:val="00A70CFE"/>
    <w:rsid w:val="00A81E70"/>
    <w:rsid w:val="00A97BF1"/>
    <w:rsid w:val="00B309C5"/>
    <w:rsid w:val="00B51080"/>
    <w:rsid w:val="00B742BB"/>
    <w:rsid w:val="00BC7BC9"/>
    <w:rsid w:val="00C51DEC"/>
    <w:rsid w:val="00C6454D"/>
    <w:rsid w:val="00C74189"/>
    <w:rsid w:val="00C82229"/>
    <w:rsid w:val="00C91EEA"/>
    <w:rsid w:val="00C966D2"/>
    <w:rsid w:val="00CA68C9"/>
    <w:rsid w:val="00CC74BF"/>
    <w:rsid w:val="00D12DFC"/>
    <w:rsid w:val="00D40B24"/>
    <w:rsid w:val="00E90F70"/>
    <w:rsid w:val="00EE4A61"/>
    <w:rsid w:val="00F609F0"/>
    <w:rsid w:val="00F806EF"/>
    <w:rsid w:val="00F8294F"/>
    <w:rsid w:val="00F829A2"/>
    <w:rsid w:val="00FB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C5110E-A0AB-4170-B356-62C61ACF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Колобов</cp:lastModifiedBy>
  <cp:revision>19</cp:revision>
  <cp:lastPrinted>2022-09-09T06:40:00Z</cp:lastPrinted>
  <dcterms:created xsi:type="dcterms:W3CDTF">2023-10-11T15:23:00Z</dcterms:created>
  <dcterms:modified xsi:type="dcterms:W3CDTF">2023-10-20T00:51:00Z</dcterms:modified>
</cp:coreProperties>
</file>