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3C4A9" w14:textId="14A78081" w:rsidR="003C107B" w:rsidRDefault="003C107B" w:rsidP="003C107B">
      <w:pPr>
        <w:pStyle w:val="NoSpacing"/>
        <w:rPr>
          <w:sz w:val="28"/>
          <w:szCs w:val="28"/>
        </w:rPr>
      </w:pPr>
      <w:r w:rsidRPr="003C107B">
        <w:rPr>
          <w:sz w:val="36"/>
          <w:szCs w:val="36"/>
        </w:rPr>
        <w:t xml:space="preserve">Assignment </w:t>
      </w:r>
      <w:r>
        <w:rPr>
          <w:sz w:val="36"/>
          <w:szCs w:val="36"/>
        </w:rPr>
        <w:t>–</w:t>
      </w:r>
      <w:r w:rsidRPr="003C107B">
        <w:rPr>
          <w:sz w:val="36"/>
          <w:szCs w:val="36"/>
        </w:rPr>
        <w:t xml:space="preserve"> 1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28"/>
          <w:szCs w:val="28"/>
        </w:rPr>
        <w:t>Utilize the knowledge gained from week one and week two to complete this assignment.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Design a website to register for a fitness class.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It should consist of following fields</w:t>
      </w:r>
      <w:r w:rsidR="005E6635">
        <w:rPr>
          <w:sz w:val="28"/>
          <w:szCs w:val="28"/>
        </w:rPr>
        <w:t>, but not limited to: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1. First Name</w:t>
      </w:r>
    </w:p>
    <w:p w14:paraId="1F98AEC5" w14:textId="5836E76C" w:rsidR="003C107B" w:rsidRDefault="003C107B" w:rsidP="003C107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2. Last Name</w:t>
      </w:r>
    </w:p>
    <w:p w14:paraId="4D5903CF" w14:textId="4FE6479C" w:rsidR="003C107B" w:rsidRDefault="003C107B" w:rsidP="003C107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 xml:space="preserve">3. </w:t>
      </w:r>
      <w:r w:rsidR="005E6635">
        <w:rPr>
          <w:sz w:val="28"/>
          <w:szCs w:val="28"/>
        </w:rPr>
        <w:t>Date of Birth</w:t>
      </w:r>
      <w:r w:rsidR="005E6635">
        <w:rPr>
          <w:sz w:val="28"/>
          <w:szCs w:val="28"/>
        </w:rPr>
        <w:br/>
      </w:r>
      <w:r w:rsidR="005E6635">
        <w:rPr>
          <w:sz w:val="28"/>
          <w:szCs w:val="28"/>
        </w:rPr>
        <w:tab/>
        <w:t xml:space="preserve">4. </w:t>
      </w:r>
      <w:r w:rsidR="00582F5C">
        <w:rPr>
          <w:sz w:val="28"/>
          <w:szCs w:val="28"/>
        </w:rPr>
        <w:t>Gender</w:t>
      </w:r>
    </w:p>
    <w:p w14:paraId="73B10B40" w14:textId="1392082C" w:rsidR="005E6635" w:rsidRDefault="005E6635" w:rsidP="003C107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5. Email</w:t>
      </w:r>
    </w:p>
    <w:p w14:paraId="64504148" w14:textId="5C194754" w:rsidR="005E6635" w:rsidRDefault="005E6635" w:rsidP="003C107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6. Cell Number</w:t>
      </w:r>
    </w:p>
    <w:p w14:paraId="50D25761" w14:textId="523708E0" w:rsidR="005E6635" w:rsidRDefault="005E6635" w:rsidP="003C107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7. Batch</w:t>
      </w:r>
    </w:p>
    <w:p w14:paraId="245C4F05" w14:textId="78F9A209" w:rsidR="005E6635" w:rsidRDefault="005E6635" w:rsidP="003C107B">
      <w:pPr>
        <w:pStyle w:val="NoSpacing"/>
        <w:rPr>
          <w:sz w:val="28"/>
          <w:szCs w:val="28"/>
        </w:rPr>
      </w:pPr>
    </w:p>
    <w:p w14:paraId="1BCA36EC" w14:textId="4DA890F8" w:rsidR="005E6635" w:rsidRDefault="005E6635" w:rsidP="003C107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All the fields should be validated using php. All the validations for all the fields should be done while using functions. </w:t>
      </w:r>
    </w:p>
    <w:p w14:paraId="79540A1D" w14:textId="77777777" w:rsidR="005E6635" w:rsidRDefault="005E6635" w:rsidP="003C107B">
      <w:pPr>
        <w:pStyle w:val="NoSpacing"/>
        <w:rPr>
          <w:sz w:val="28"/>
          <w:szCs w:val="28"/>
        </w:rPr>
      </w:pPr>
    </w:p>
    <w:p w14:paraId="48655083" w14:textId="4DF6EDD7" w:rsidR="005E6635" w:rsidRDefault="005E6635" w:rsidP="003C107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Validations should include:</w:t>
      </w:r>
    </w:p>
    <w:p w14:paraId="150F3F67" w14:textId="65342A3B" w:rsidR="005E6635" w:rsidRDefault="005E6635" w:rsidP="003C107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1. Empty Scenario</w:t>
      </w:r>
    </w:p>
    <w:p w14:paraId="79E4EDC1" w14:textId="6B3A10E6" w:rsidR="005E6635" w:rsidRDefault="005E6635" w:rsidP="003C107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 xml:space="preserve">2. </w:t>
      </w:r>
      <w:r w:rsidR="00E675B6">
        <w:rPr>
          <w:sz w:val="28"/>
          <w:szCs w:val="28"/>
        </w:rPr>
        <w:t>Restricting the use of</w:t>
      </w:r>
      <w:r>
        <w:rPr>
          <w:sz w:val="28"/>
          <w:szCs w:val="28"/>
        </w:rPr>
        <w:t xml:space="preserve"> special characters</w:t>
      </w:r>
    </w:p>
    <w:p w14:paraId="598714EE" w14:textId="479E5A65" w:rsidR="005E6635" w:rsidRDefault="005E6635" w:rsidP="003C107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 xml:space="preserve">3. </w:t>
      </w:r>
      <w:r w:rsidR="00E675B6">
        <w:rPr>
          <w:sz w:val="28"/>
          <w:szCs w:val="28"/>
        </w:rPr>
        <w:t>Valid Email</w:t>
      </w:r>
    </w:p>
    <w:p w14:paraId="0DD2478C" w14:textId="442C8FA5" w:rsidR="00E675B6" w:rsidRDefault="00E675B6" w:rsidP="003C107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4. Valid Cell number</w:t>
      </w:r>
    </w:p>
    <w:p w14:paraId="7C8F8B33" w14:textId="08645CE6" w:rsidR="00E675B6" w:rsidRDefault="00E675B6" w:rsidP="003C107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5. Must be 18+ check on age</w:t>
      </w:r>
    </w:p>
    <w:p w14:paraId="56CE6A09" w14:textId="4DB700E9" w:rsidR="005E6635" w:rsidRPr="003C107B" w:rsidRDefault="005E6635" w:rsidP="003C107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br/>
        <w:t>If there are errors, then the errors should be displayed. If not then, should redirect to a success page.</w:t>
      </w:r>
      <w:r w:rsidR="001F3A1E">
        <w:rPr>
          <w:sz w:val="28"/>
          <w:szCs w:val="28"/>
        </w:rPr>
        <w:br/>
      </w:r>
      <w:r w:rsidR="001F3A1E">
        <w:rPr>
          <w:sz w:val="28"/>
          <w:szCs w:val="28"/>
        </w:rPr>
        <w:br/>
        <w:t>Please use HTML, CSS etc. as required. All the validations should be done using php not JS or HTML5 validations.</w:t>
      </w:r>
    </w:p>
    <w:sectPr w:rsidR="005E6635" w:rsidRPr="003C107B" w:rsidSect="002A6444">
      <w:type w:val="continuous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3259E"/>
    <w:multiLevelType w:val="hybridMultilevel"/>
    <w:tmpl w:val="8EDC25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62934"/>
    <w:multiLevelType w:val="hybridMultilevel"/>
    <w:tmpl w:val="CE66D92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5B7B10"/>
    <w:multiLevelType w:val="hybridMultilevel"/>
    <w:tmpl w:val="D4EE35F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48742">
    <w:abstractNumId w:val="2"/>
  </w:num>
  <w:num w:numId="2" w16cid:durableId="1268343095">
    <w:abstractNumId w:val="1"/>
  </w:num>
  <w:num w:numId="3" w16cid:durableId="157188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07B"/>
    <w:rsid w:val="001C73C8"/>
    <w:rsid w:val="001F3A1E"/>
    <w:rsid w:val="002A6444"/>
    <w:rsid w:val="003C107B"/>
    <w:rsid w:val="00582F5C"/>
    <w:rsid w:val="005E6635"/>
    <w:rsid w:val="00E6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72667"/>
  <w15:chartTrackingRefBased/>
  <w15:docId w15:val="{EBDDE3E8-64E1-40CE-8ABB-ADA87664E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10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533C1276CBCB4D9869AFE033C4BB46" ma:contentTypeVersion="4" ma:contentTypeDescription="Create a new document." ma:contentTypeScope="" ma:versionID="8680608b2475002c61f97e1a46002a30">
  <xsd:schema xmlns:xsd="http://www.w3.org/2001/XMLSchema" xmlns:xs="http://www.w3.org/2001/XMLSchema" xmlns:p="http://schemas.microsoft.com/office/2006/metadata/properties" xmlns:ns2="8316740c-da68-4e39-9e5a-6a1ef9915c3c" targetNamespace="http://schemas.microsoft.com/office/2006/metadata/properties" ma:root="true" ma:fieldsID="d6d3c11fd6de913a24bae9ceba28e0b8" ns2:_="">
    <xsd:import namespace="8316740c-da68-4e39-9e5a-6a1ef9915c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16740c-da68-4e39-9e5a-6a1ef9915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A540F4-F4D5-4E83-9651-94EA966D12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BE7CD2A-D0ED-42BF-A1A3-D32AF7A5D1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44FB67-318F-4A88-921B-B204F5B5C7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16740c-da68-4e39-9e5a-6a1ef9915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Kunwar Navtej Singh Khurmi</dc:creator>
  <cp:keywords/>
  <dc:description/>
  <cp:lastModifiedBy>Kunwar Navtej Singh Khurmi</cp:lastModifiedBy>
  <cp:revision>3</cp:revision>
  <dcterms:created xsi:type="dcterms:W3CDTF">2022-04-22T12:13:00Z</dcterms:created>
  <dcterms:modified xsi:type="dcterms:W3CDTF">2022-05-04T10:11:00Z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0x01010067533C1276CBCB4D9869AFE033C4BB46</vt:lpwstr>
  </property>
</Properties>
</file>