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A0E37" w14:textId="56A2213A" w:rsidR="0060441A" w:rsidRDefault="00A902B7" w:rsidP="00A902B7">
      <w:pPr>
        <w:pStyle w:val="Heading1"/>
      </w:pPr>
      <w:r>
        <w:t>Component and Dynamic Data</w:t>
      </w:r>
    </w:p>
    <w:p w14:paraId="24E19D91" w14:textId="4BB46B7E" w:rsidR="00A902B7" w:rsidRDefault="00A902B7" w:rsidP="00A902B7"/>
    <w:p w14:paraId="638C9B5C" w14:textId="557AE21D" w:rsidR="00A902B7" w:rsidRDefault="00A902B7" w:rsidP="00A902B7">
      <w:r>
        <w:t>In the screen shots of our application’s pages below, Dynamic Data are marked with red and components are marked with blue marker.</w:t>
      </w:r>
    </w:p>
    <w:p w14:paraId="7E2076C1" w14:textId="327755C7" w:rsidR="00A902B7" w:rsidRDefault="00A902B7" w:rsidP="009A52B6">
      <w:pPr>
        <w:pStyle w:val="Heading2"/>
      </w:pPr>
      <w:r>
        <w:t>1)Landing</w:t>
      </w:r>
    </w:p>
    <w:p w14:paraId="29DC8571" w14:textId="4B80A650" w:rsidR="00A902B7" w:rsidRDefault="009A52B6" w:rsidP="00A902B7">
      <w:r w:rsidRPr="00A902B7">
        <w:drawing>
          <wp:inline distT="0" distB="0" distL="0" distR="0" wp14:anchorId="21792521" wp14:editId="17ACDDA5">
            <wp:extent cx="5742971" cy="324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515" r="7621"/>
                    <a:stretch/>
                  </pic:blipFill>
                  <pic:spPr bwMode="auto">
                    <a:xfrm>
                      <a:off x="0" y="0"/>
                      <a:ext cx="5770854" cy="326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E3457" w14:textId="77777777" w:rsidR="00A902B7" w:rsidRDefault="00A902B7" w:rsidP="00A902B7"/>
    <w:p w14:paraId="2924EEFE" w14:textId="480E78F7" w:rsidR="00A902B7" w:rsidRPr="00A902B7" w:rsidRDefault="00A902B7" w:rsidP="009A52B6">
      <w:pPr>
        <w:pStyle w:val="Heading2"/>
      </w:pPr>
      <w:r>
        <w:t>2) Login</w:t>
      </w:r>
    </w:p>
    <w:p w14:paraId="5186C39C" w14:textId="4C7E9494" w:rsidR="00A902B7" w:rsidRDefault="00A902B7" w:rsidP="00A902B7">
      <w:r w:rsidRPr="00A902B7">
        <w:drawing>
          <wp:inline distT="0" distB="0" distL="0" distR="0" wp14:anchorId="32720C4F" wp14:editId="1275CE78">
            <wp:extent cx="5731510" cy="337269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140" r="11256"/>
                    <a:stretch/>
                  </pic:blipFill>
                  <pic:spPr bwMode="auto">
                    <a:xfrm>
                      <a:off x="0" y="0"/>
                      <a:ext cx="5744380" cy="338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6DA71" w14:textId="77777777" w:rsidR="009A52B6" w:rsidRPr="00A902B7" w:rsidRDefault="009A52B6" w:rsidP="00A902B7"/>
    <w:p w14:paraId="7135BE8E" w14:textId="7BDAA400" w:rsidR="00A902B7" w:rsidRDefault="00A902B7" w:rsidP="00A902B7">
      <w:pPr>
        <w:pStyle w:val="Heading2"/>
      </w:pPr>
      <w:r>
        <w:t>3) Registration</w:t>
      </w:r>
    </w:p>
    <w:p w14:paraId="0DD28F43" w14:textId="215965D0" w:rsidR="00A902B7" w:rsidRDefault="009A52B6" w:rsidP="00A902B7">
      <w:r w:rsidRPr="00DF6CDB">
        <w:drawing>
          <wp:anchor distT="0" distB="0" distL="114300" distR="114300" simplePos="0" relativeHeight="251658240" behindDoc="0" locked="0" layoutInCell="1" allowOverlap="1" wp14:anchorId="534191BD" wp14:editId="75B1E7A6">
            <wp:simplePos x="0" y="0"/>
            <wp:positionH relativeFrom="column">
              <wp:posOffset>0</wp:posOffset>
            </wp:positionH>
            <wp:positionV relativeFrom="paragraph">
              <wp:posOffset>3221355</wp:posOffset>
            </wp:positionV>
            <wp:extent cx="5867400" cy="14928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91" t="54192" r="5552" b="-288"/>
                    <a:stretch/>
                  </pic:blipFill>
                  <pic:spPr bwMode="auto">
                    <a:xfrm>
                      <a:off x="0" y="0"/>
                      <a:ext cx="5867400" cy="149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CDB" w:rsidRPr="00DF6CDB">
        <w:drawing>
          <wp:inline distT="0" distB="0" distL="0" distR="0" wp14:anchorId="4A47D081" wp14:editId="6DDBDE69">
            <wp:extent cx="5657850" cy="318129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869" r="8681" b="-10"/>
                    <a:stretch/>
                  </pic:blipFill>
                  <pic:spPr bwMode="auto">
                    <a:xfrm>
                      <a:off x="0" y="0"/>
                      <a:ext cx="5661635" cy="318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4FD1A" w14:textId="4ADD2821" w:rsidR="00DF6CDB" w:rsidRDefault="009A52B6" w:rsidP="00A902B7">
      <w:r>
        <w:br w:type="textWrapping" w:clear="all"/>
      </w:r>
    </w:p>
    <w:p w14:paraId="10CB3E58" w14:textId="4A9940B3" w:rsidR="00A902B7" w:rsidRPr="00A902B7" w:rsidRDefault="00A902B7" w:rsidP="00A902B7"/>
    <w:p w14:paraId="4204F281" w14:textId="4C4286E7" w:rsidR="00A902B7" w:rsidRDefault="00A902B7" w:rsidP="00A902B7">
      <w:pPr>
        <w:pStyle w:val="Heading2"/>
      </w:pPr>
      <w:r>
        <w:lastRenderedPageBreak/>
        <w:t>4)Request Task</w:t>
      </w:r>
    </w:p>
    <w:p w14:paraId="2F3E39EA" w14:textId="6E0535D0" w:rsidR="00DF6CDB" w:rsidRDefault="00DF6CDB" w:rsidP="00DF6CDB">
      <w:r w:rsidRPr="00DF6CDB">
        <w:drawing>
          <wp:inline distT="0" distB="0" distL="0" distR="0" wp14:anchorId="596E7885" wp14:editId="4FEC9E7B">
            <wp:extent cx="5572125" cy="329409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974" r="9428"/>
                    <a:stretch/>
                  </pic:blipFill>
                  <pic:spPr bwMode="auto">
                    <a:xfrm>
                      <a:off x="0" y="0"/>
                      <a:ext cx="5579494" cy="3298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E5B01" w14:textId="3FC8C871" w:rsidR="00DF6CDB" w:rsidRDefault="00DF6CDB" w:rsidP="00DF6CDB">
      <w:r w:rsidRPr="00DF6CDB">
        <w:drawing>
          <wp:inline distT="0" distB="0" distL="0" distR="0" wp14:anchorId="592799A9" wp14:editId="0F74CCC1">
            <wp:extent cx="5596839" cy="324802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54" r="9097"/>
                    <a:stretch/>
                  </pic:blipFill>
                  <pic:spPr bwMode="auto">
                    <a:xfrm>
                      <a:off x="0" y="0"/>
                      <a:ext cx="5605152" cy="3252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E6833" w14:textId="0EDFD119" w:rsidR="00DF6CDB" w:rsidRDefault="00DF6CDB" w:rsidP="00DF6CDB"/>
    <w:p w14:paraId="3B655C69" w14:textId="1E27A8E1" w:rsidR="000D62E9" w:rsidRDefault="000D62E9" w:rsidP="00DF6CDB"/>
    <w:p w14:paraId="728685F1" w14:textId="2DCD7653" w:rsidR="000D62E9" w:rsidRDefault="000D62E9" w:rsidP="00DF6CDB"/>
    <w:p w14:paraId="3E4106B9" w14:textId="5FABC65D" w:rsidR="000D62E9" w:rsidRDefault="000D62E9" w:rsidP="00DF6CDB"/>
    <w:p w14:paraId="5BE5D1D9" w14:textId="1AB05989" w:rsidR="000D62E9" w:rsidRDefault="000D62E9" w:rsidP="00DF6CDB"/>
    <w:p w14:paraId="7A679F3A" w14:textId="77777777" w:rsidR="000D62E9" w:rsidRDefault="000D62E9" w:rsidP="00DF6CDB"/>
    <w:p w14:paraId="3D3396F0" w14:textId="718F181C" w:rsidR="00DF6CDB" w:rsidRDefault="00DF6CDB" w:rsidP="00DF6CDB">
      <w:pPr>
        <w:pStyle w:val="Heading2"/>
      </w:pPr>
      <w:r>
        <w:lastRenderedPageBreak/>
        <w:t>5)Request Task with Results</w:t>
      </w:r>
    </w:p>
    <w:p w14:paraId="199CDF36" w14:textId="77777777" w:rsidR="00DF6CDB" w:rsidRPr="00DF6CDB" w:rsidRDefault="00DF6CDB" w:rsidP="00DF6CDB"/>
    <w:p w14:paraId="1BFADF9D" w14:textId="748B0A6D" w:rsidR="00DF6CDB" w:rsidRPr="00DF6CDB" w:rsidRDefault="00DF6CDB" w:rsidP="00DF6CDB">
      <w:r w:rsidRPr="00DF6CDB">
        <w:drawing>
          <wp:inline distT="0" distB="0" distL="0" distR="0" wp14:anchorId="151BF1E2" wp14:editId="7276112C">
            <wp:extent cx="6158081" cy="491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811" t="-1" r="13832" b="-3040"/>
                    <a:stretch/>
                  </pic:blipFill>
                  <pic:spPr bwMode="auto">
                    <a:xfrm>
                      <a:off x="0" y="0"/>
                      <a:ext cx="6169942" cy="4924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EFED7" w14:textId="558A0E73" w:rsidR="00A902B7" w:rsidRPr="00A902B7" w:rsidRDefault="00A902B7" w:rsidP="00A902B7"/>
    <w:p w14:paraId="270A2B6A" w14:textId="13AEDD60" w:rsidR="00A902B7" w:rsidRPr="00A902B7" w:rsidRDefault="00A902B7" w:rsidP="00A902B7"/>
    <w:p w14:paraId="5A919AA9" w14:textId="77777777" w:rsidR="00A902B7" w:rsidRPr="00A902B7" w:rsidRDefault="00A902B7" w:rsidP="00A902B7"/>
    <w:p w14:paraId="3D93D238" w14:textId="77777777" w:rsidR="00A902B7" w:rsidRPr="00A902B7" w:rsidRDefault="00A902B7" w:rsidP="00A902B7"/>
    <w:sectPr w:rsidR="00A902B7" w:rsidRPr="00A90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66335"/>
    <w:multiLevelType w:val="hybridMultilevel"/>
    <w:tmpl w:val="77BE1E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B7"/>
    <w:rsid w:val="000D62E9"/>
    <w:rsid w:val="004872DA"/>
    <w:rsid w:val="0060441A"/>
    <w:rsid w:val="009A52B6"/>
    <w:rsid w:val="00A902B7"/>
    <w:rsid w:val="00DF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AA69"/>
  <w15:chartTrackingRefBased/>
  <w15:docId w15:val="{A883E3D7-2E30-4F47-86E5-CB0C3377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0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thapa</dc:creator>
  <cp:keywords/>
  <dc:description/>
  <cp:lastModifiedBy>kusum thapa</cp:lastModifiedBy>
  <cp:revision>4</cp:revision>
  <dcterms:created xsi:type="dcterms:W3CDTF">2020-12-15T10:51:00Z</dcterms:created>
  <dcterms:modified xsi:type="dcterms:W3CDTF">2020-12-15T12:24:00Z</dcterms:modified>
</cp:coreProperties>
</file>