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A463" w14:textId="67D6344A" w:rsidR="00D20900" w:rsidRDefault="00D20900">
      <w:r>
        <w:rPr>
          <w:noProof/>
        </w:rPr>
        <w:drawing>
          <wp:inline distT="0" distB="0" distL="0" distR="0" wp14:anchorId="0935487D" wp14:editId="1F61C13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C520" w14:textId="41C6123D" w:rsidR="005E12C4" w:rsidRDefault="005E12C4">
      <w:r>
        <w:t xml:space="preserve">Components : </w:t>
      </w:r>
    </w:p>
    <w:p w14:paraId="7BE45EF1" w14:textId="7DD7B440" w:rsidR="005E12C4" w:rsidRDefault="005E12C4" w:rsidP="005E12C4">
      <w:pPr>
        <w:pStyle w:val="ListParagraph"/>
        <w:numPr>
          <w:ilvl w:val="0"/>
          <w:numId w:val="2"/>
        </w:numPr>
      </w:pPr>
      <w:r>
        <w:t>Header (Across all our pages)</w:t>
      </w:r>
    </w:p>
    <w:p w14:paraId="572AF8C1" w14:textId="56D63148" w:rsidR="005E12C4" w:rsidRDefault="005E12C4" w:rsidP="005E12C4">
      <w:pPr>
        <w:pStyle w:val="ListParagraph"/>
        <w:numPr>
          <w:ilvl w:val="0"/>
          <w:numId w:val="2"/>
        </w:numPr>
      </w:pPr>
      <w:r>
        <w:t>Footer (Across all our pages)</w:t>
      </w:r>
    </w:p>
    <w:p w14:paraId="6C0B3BC2" w14:textId="6AD7645C" w:rsidR="005E12C4" w:rsidRDefault="005E12C4" w:rsidP="005E12C4">
      <w:pPr>
        <w:pStyle w:val="ListParagraph"/>
        <w:numPr>
          <w:ilvl w:val="0"/>
          <w:numId w:val="2"/>
        </w:numPr>
      </w:pPr>
      <w:r>
        <w:t>About</w:t>
      </w:r>
    </w:p>
    <w:p w14:paraId="64320AE4" w14:textId="0E7BB2D8" w:rsidR="005E12C4" w:rsidRDefault="005E12C4" w:rsidP="005E12C4">
      <w:pPr>
        <w:pStyle w:val="ListParagraph"/>
        <w:numPr>
          <w:ilvl w:val="0"/>
          <w:numId w:val="2"/>
        </w:numPr>
      </w:pPr>
      <w:r>
        <w:t>Contact</w:t>
      </w:r>
    </w:p>
    <w:p w14:paraId="1D854C26" w14:textId="66B676B0" w:rsidR="005E12C4" w:rsidRDefault="005E12C4">
      <w:r>
        <w:t xml:space="preserve">No dynamic data </w:t>
      </w:r>
    </w:p>
    <w:p w14:paraId="436F9741" w14:textId="159914A0" w:rsidR="00D20900" w:rsidRDefault="00D20900"/>
    <w:p w14:paraId="36DAB903" w14:textId="2CB8E9BC" w:rsidR="00D20900" w:rsidRDefault="00D20900">
      <w:r>
        <w:rPr>
          <w:noProof/>
        </w:rPr>
        <w:drawing>
          <wp:inline distT="0" distB="0" distL="0" distR="0" wp14:anchorId="72470A7A" wp14:editId="6C2B7F63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032" w14:textId="3994B1F5" w:rsidR="00813759" w:rsidRDefault="00813759">
      <w:r>
        <w:t xml:space="preserve">Component : Signup </w:t>
      </w:r>
    </w:p>
    <w:p w14:paraId="62EEF9A8" w14:textId="77777777" w:rsidR="00813759" w:rsidRDefault="00813759" w:rsidP="00813759">
      <w:r>
        <w:t xml:space="preserve">No dynamic data </w:t>
      </w:r>
    </w:p>
    <w:p w14:paraId="187BDD8C" w14:textId="77777777" w:rsidR="00813759" w:rsidRDefault="00813759"/>
    <w:p w14:paraId="3770BB59" w14:textId="77777777" w:rsidR="00F15FB7" w:rsidRDefault="00F15FB7"/>
    <w:p w14:paraId="5D90C9D3" w14:textId="71251A59" w:rsidR="00D20900" w:rsidRDefault="00D20900">
      <w:r>
        <w:rPr>
          <w:noProof/>
        </w:rPr>
        <w:drawing>
          <wp:inline distT="0" distB="0" distL="0" distR="0" wp14:anchorId="502EF920" wp14:editId="557ACAC9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D24A" w14:textId="7882D177" w:rsidR="00D20900" w:rsidRDefault="00813759">
      <w:r>
        <w:t xml:space="preserve">Component : Registration form </w:t>
      </w:r>
    </w:p>
    <w:p w14:paraId="4DAABDF0" w14:textId="36287C0C" w:rsidR="00813759" w:rsidRDefault="00813759">
      <w:r>
        <w:t>Dynamic data : Address fields (based on lookup)</w:t>
      </w:r>
    </w:p>
    <w:p w14:paraId="6D180096" w14:textId="77777777" w:rsidR="00D20900" w:rsidRDefault="00D20900"/>
    <w:p w14:paraId="4D6E100B" w14:textId="4A2BB5DF" w:rsidR="00D20900" w:rsidRDefault="00D20900">
      <w:r>
        <w:rPr>
          <w:noProof/>
        </w:rPr>
        <w:drawing>
          <wp:inline distT="0" distB="0" distL="0" distR="0" wp14:anchorId="377C1F00" wp14:editId="12B78A4F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F9DE" w14:textId="13D1E1EB" w:rsidR="00813759" w:rsidRDefault="00813759">
      <w:r>
        <w:t>Components:</w:t>
      </w:r>
    </w:p>
    <w:p w14:paraId="75D4BFF9" w14:textId="2D71CBC3" w:rsidR="00813759" w:rsidRDefault="00813759" w:rsidP="00813759">
      <w:pPr>
        <w:pStyle w:val="ListParagraph"/>
        <w:numPr>
          <w:ilvl w:val="0"/>
          <w:numId w:val="6"/>
        </w:numPr>
      </w:pPr>
      <w:r>
        <w:t>Sign in form</w:t>
      </w:r>
    </w:p>
    <w:p w14:paraId="01A2CBFD" w14:textId="1E1C93AD" w:rsidR="00813759" w:rsidRDefault="00813759" w:rsidP="00813759">
      <w:pPr>
        <w:pStyle w:val="ListParagraph"/>
        <w:numPr>
          <w:ilvl w:val="0"/>
          <w:numId w:val="6"/>
        </w:numPr>
      </w:pPr>
      <w:r>
        <w:t>Forgot password link</w:t>
      </w:r>
    </w:p>
    <w:p w14:paraId="01C01003" w14:textId="49AC848C" w:rsidR="00813759" w:rsidRDefault="00813759" w:rsidP="00813759">
      <w:pPr>
        <w:pStyle w:val="ListParagraph"/>
        <w:numPr>
          <w:ilvl w:val="0"/>
          <w:numId w:val="6"/>
        </w:numPr>
      </w:pPr>
      <w:r>
        <w:t>Sign Up link</w:t>
      </w:r>
    </w:p>
    <w:p w14:paraId="69B484E6" w14:textId="47EFF110" w:rsidR="00813759" w:rsidRDefault="00813759" w:rsidP="00813759">
      <w:r>
        <w:t>No dynamic data</w:t>
      </w:r>
    </w:p>
    <w:p w14:paraId="1C40388F" w14:textId="77777777" w:rsidR="00F15FB7" w:rsidRDefault="00F15FB7" w:rsidP="00813759"/>
    <w:p w14:paraId="5AFFE022" w14:textId="7AD01846" w:rsidR="004C0835" w:rsidRDefault="004C0835" w:rsidP="00813759">
      <w:r>
        <w:rPr>
          <w:noProof/>
        </w:rPr>
        <w:drawing>
          <wp:inline distT="0" distB="0" distL="0" distR="0" wp14:anchorId="223C4FFB" wp14:editId="1B02A4C3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0F5C" w14:textId="77777777" w:rsidR="004C0835" w:rsidRDefault="004C0835" w:rsidP="00813759">
      <w:r>
        <w:t xml:space="preserve">Components : </w:t>
      </w:r>
    </w:p>
    <w:p w14:paraId="366B7622" w14:textId="67EA68C8" w:rsidR="004C0835" w:rsidRDefault="004C0835" w:rsidP="004C0835">
      <w:pPr>
        <w:pStyle w:val="ListParagraph"/>
        <w:numPr>
          <w:ilvl w:val="0"/>
          <w:numId w:val="9"/>
        </w:numPr>
      </w:pPr>
      <w:r>
        <w:t>Forgot password form</w:t>
      </w:r>
    </w:p>
    <w:p w14:paraId="26C29FBE" w14:textId="000269C4" w:rsidR="004C0835" w:rsidRDefault="004C0835" w:rsidP="004C0835">
      <w:pPr>
        <w:pStyle w:val="ListParagraph"/>
        <w:numPr>
          <w:ilvl w:val="0"/>
          <w:numId w:val="9"/>
        </w:numPr>
      </w:pPr>
      <w:r>
        <w:t>Sign In link</w:t>
      </w:r>
    </w:p>
    <w:p w14:paraId="77A02DC9" w14:textId="568028B1" w:rsidR="004C0835" w:rsidRDefault="004C0835" w:rsidP="004C0835">
      <w:pPr>
        <w:pStyle w:val="ListParagraph"/>
        <w:numPr>
          <w:ilvl w:val="0"/>
          <w:numId w:val="9"/>
        </w:numPr>
      </w:pPr>
      <w:r>
        <w:t>Sign Up link</w:t>
      </w:r>
    </w:p>
    <w:p w14:paraId="723A358D" w14:textId="2D4CB14A" w:rsidR="00813759" w:rsidRDefault="00813759" w:rsidP="00813759">
      <w:pPr>
        <w:ind w:left="360"/>
      </w:pPr>
    </w:p>
    <w:p w14:paraId="6675248B" w14:textId="77777777" w:rsidR="00F15FB7" w:rsidRDefault="00F15FB7"/>
    <w:p w14:paraId="44ADB5C1" w14:textId="77777777" w:rsidR="00F15FB7" w:rsidRDefault="00F15FB7"/>
    <w:p w14:paraId="5FCBB0E7" w14:textId="77777777" w:rsidR="00F15FB7" w:rsidRDefault="00F15FB7"/>
    <w:p w14:paraId="6F458B44" w14:textId="77777777" w:rsidR="00F15FB7" w:rsidRDefault="00F15FB7"/>
    <w:p w14:paraId="4C9C388C" w14:textId="77777777" w:rsidR="00F15FB7" w:rsidRDefault="00F15FB7"/>
    <w:p w14:paraId="4042BCB1" w14:textId="77777777" w:rsidR="00F15FB7" w:rsidRDefault="00F15FB7"/>
    <w:p w14:paraId="4BDAA962" w14:textId="77777777" w:rsidR="00F15FB7" w:rsidRDefault="00F15FB7"/>
    <w:p w14:paraId="59CDF700" w14:textId="5B4D9F07" w:rsidR="00D20900" w:rsidRDefault="00D20900">
      <w:r>
        <w:rPr>
          <w:noProof/>
        </w:rPr>
        <w:lastRenderedPageBreak/>
        <w:drawing>
          <wp:inline distT="0" distB="0" distL="0" distR="0" wp14:anchorId="547A8E21" wp14:editId="4B8AE87C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8EAA" w14:textId="5547A9DD" w:rsidR="00D20900" w:rsidRDefault="00813759">
      <w:r>
        <w:t>Components :</w:t>
      </w:r>
    </w:p>
    <w:p w14:paraId="394C5AA7" w14:textId="0791844F" w:rsidR="00813759" w:rsidRDefault="00813759" w:rsidP="00813759">
      <w:pPr>
        <w:pStyle w:val="ListParagraph"/>
        <w:numPr>
          <w:ilvl w:val="0"/>
          <w:numId w:val="7"/>
        </w:numPr>
      </w:pPr>
      <w:r>
        <w:t>My Assigned Tasks</w:t>
      </w:r>
    </w:p>
    <w:p w14:paraId="3EB6B544" w14:textId="76E601EC" w:rsidR="00E0448C" w:rsidRDefault="00813759" w:rsidP="00E0448C">
      <w:pPr>
        <w:pStyle w:val="ListParagraph"/>
        <w:numPr>
          <w:ilvl w:val="0"/>
          <w:numId w:val="7"/>
        </w:numPr>
      </w:pPr>
      <w:r>
        <w:t>Search New Tasks</w:t>
      </w:r>
    </w:p>
    <w:p w14:paraId="71AF0A69" w14:textId="775CEC15" w:rsidR="00E0448C" w:rsidRDefault="00E0448C" w:rsidP="00E0448C">
      <w:pPr>
        <w:pStyle w:val="ListParagraph"/>
        <w:numPr>
          <w:ilvl w:val="0"/>
          <w:numId w:val="7"/>
        </w:numPr>
      </w:pPr>
      <w:r>
        <w:t xml:space="preserve">VIEW -&gt; Task details </w:t>
      </w:r>
    </w:p>
    <w:p w14:paraId="453DA252" w14:textId="77777777" w:rsidR="004C0835" w:rsidRDefault="00E0448C" w:rsidP="00E0448C">
      <w:r w:rsidRPr="004C0835">
        <w:t xml:space="preserve">Dynamic data : </w:t>
      </w:r>
    </w:p>
    <w:p w14:paraId="112431DF" w14:textId="1135A5B6" w:rsidR="00E0448C" w:rsidRDefault="00E0448C" w:rsidP="004C0835">
      <w:pPr>
        <w:pStyle w:val="ListParagraph"/>
        <w:numPr>
          <w:ilvl w:val="0"/>
          <w:numId w:val="8"/>
        </w:numPr>
      </w:pPr>
      <w:r w:rsidRPr="004C0835">
        <w:t>D</w:t>
      </w:r>
      <w:r w:rsidR="004C0835" w:rsidRPr="004C0835">
        <w:t>ata in My As</w:t>
      </w:r>
      <w:r w:rsidR="004C0835">
        <w:t>signed Tasks &amp; Search New Tasks tables</w:t>
      </w:r>
    </w:p>
    <w:p w14:paraId="08B6DEEE" w14:textId="2F2B399B" w:rsidR="00D20900" w:rsidRDefault="00EC7617" w:rsidP="00F15FB7">
      <w:pPr>
        <w:pStyle w:val="ListParagraph"/>
        <w:numPr>
          <w:ilvl w:val="0"/>
          <w:numId w:val="8"/>
        </w:numPr>
      </w:pPr>
      <w:r>
        <w:t xml:space="preserve">Number of </w:t>
      </w:r>
      <w:r w:rsidR="001E5C95">
        <w:t>per page</w:t>
      </w:r>
    </w:p>
    <w:p w14:paraId="03B94EB8" w14:textId="3A3D8343" w:rsidR="00D20900" w:rsidRDefault="00D20900">
      <w:r>
        <w:rPr>
          <w:noProof/>
        </w:rPr>
        <w:drawing>
          <wp:inline distT="0" distB="0" distL="0" distR="0" wp14:anchorId="2A88B088" wp14:editId="7D5B7FA9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765" w14:textId="4D446A62" w:rsidR="00D20900" w:rsidRDefault="007A123C">
      <w:r>
        <w:t>Components :</w:t>
      </w:r>
    </w:p>
    <w:p w14:paraId="54B21B1A" w14:textId="0FEC4C8D" w:rsidR="007A123C" w:rsidRDefault="007A123C" w:rsidP="007A123C">
      <w:pPr>
        <w:pStyle w:val="ListParagraph"/>
        <w:numPr>
          <w:ilvl w:val="0"/>
          <w:numId w:val="10"/>
        </w:numPr>
      </w:pPr>
      <w:r>
        <w:t>My Profile form</w:t>
      </w:r>
    </w:p>
    <w:p w14:paraId="04A3C3AE" w14:textId="7796A28A" w:rsidR="00D20900" w:rsidRDefault="007A123C">
      <w:r>
        <w:t>Dynamic data : All the data fields</w:t>
      </w:r>
    </w:p>
    <w:p w14:paraId="2EFC014B" w14:textId="06651761" w:rsidR="00D20900" w:rsidRDefault="00D20900"/>
    <w:p w14:paraId="6F3E9E88" w14:textId="18DBA5DA" w:rsidR="00D20900" w:rsidRDefault="00D20900">
      <w:r>
        <w:rPr>
          <w:noProof/>
        </w:rPr>
        <w:drawing>
          <wp:inline distT="0" distB="0" distL="0" distR="0" wp14:anchorId="549AA31F" wp14:editId="12855FD3">
            <wp:extent cx="5731510" cy="3074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4F86" w14:textId="6D052748" w:rsidR="007A123C" w:rsidRDefault="007A123C">
      <w:r>
        <w:t>Components:</w:t>
      </w:r>
    </w:p>
    <w:p w14:paraId="79C0E52C" w14:textId="7A945B77" w:rsidR="007A123C" w:rsidRDefault="00E104F0" w:rsidP="007A123C">
      <w:pPr>
        <w:pStyle w:val="ListParagraph"/>
        <w:numPr>
          <w:ilvl w:val="0"/>
          <w:numId w:val="10"/>
        </w:numPr>
      </w:pPr>
      <w:r>
        <w:t xml:space="preserve">Add Task panel(with task buttons </w:t>
      </w:r>
      <w:proofErr w:type="spellStart"/>
      <w:r>
        <w:t>eg</w:t>
      </w:r>
      <w:proofErr w:type="spellEnd"/>
      <w:r>
        <w:t xml:space="preserve"> : Shopping, Pharmacy etc.)</w:t>
      </w:r>
    </w:p>
    <w:p w14:paraId="7CA2993E" w14:textId="2885DE97" w:rsidR="00E104F0" w:rsidRDefault="00E104F0" w:rsidP="007A123C">
      <w:pPr>
        <w:pStyle w:val="ListParagraph"/>
        <w:numPr>
          <w:ilvl w:val="0"/>
          <w:numId w:val="10"/>
        </w:numPr>
      </w:pPr>
      <w:r>
        <w:t>All Tasks (the table)</w:t>
      </w:r>
    </w:p>
    <w:p w14:paraId="32B91229" w14:textId="00FA776E" w:rsidR="00E104F0" w:rsidRDefault="00E104F0" w:rsidP="00E104F0">
      <w:pPr>
        <w:pStyle w:val="ListParagraph"/>
      </w:pPr>
    </w:p>
    <w:p w14:paraId="76D5BD52" w14:textId="77777777" w:rsidR="00E104F0" w:rsidRDefault="00E104F0" w:rsidP="00E104F0">
      <w:r>
        <w:t xml:space="preserve">Dynamic data : </w:t>
      </w:r>
    </w:p>
    <w:p w14:paraId="23C463D8" w14:textId="2BD6B23A" w:rsidR="00E104F0" w:rsidRDefault="00E104F0" w:rsidP="00E104F0">
      <w:pPr>
        <w:pStyle w:val="ListParagraph"/>
        <w:numPr>
          <w:ilvl w:val="0"/>
          <w:numId w:val="11"/>
        </w:numPr>
      </w:pPr>
      <w:r>
        <w:t>All Tasks table data</w:t>
      </w:r>
      <w:r w:rsidR="00EC7617">
        <w:t xml:space="preserve"> </w:t>
      </w:r>
      <w:r>
        <w:t>(each row)</w:t>
      </w:r>
    </w:p>
    <w:p w14:paraId="690CAD37" w14:textId="7DC8A328" w:rsidR="00E104F0" w:rsidRDefault="00EC7617" w:rsidP="00E104F0">
      <w:pPr>
        <w:pStyle w:val="ListParagraph"/>
        <w:numPr>
          <w:ilvl w:val="0"/>
          <w:numId w:val="11"/>
        </w:numPr>
      </w:pPr>
      <w:r>
        <w:t xml:space="preserve">Number of records </w:t>
      </w:r>
      <w:r w:rsidR="001E5C95">
        <w:t>per page</w:t>
      </w:r>
    </w:p>
    <w:p w14:paraId="0CE1BBF9" w14:textId="2F38FBB0" w:rsidR="00E104F0" w:rsidRDefault="00E104F0" w:rsidP="00E104F0"/>
    <w:p w14:paraId="6D8DAE0F" w14:textId="77777777" w:rsidR="00F15FB7" w:rsidRDefault="00F15FB7" w:rsidP="00E104F0"/>
    <w:p w14:paraId="1F00248F" w14:textId="77777777" w:rsidR="00F15FB7" w:rsidRDefault="00F15FB7" w:rsidP="00E104F0"/>
    <w:p w14:paraId="55D15FFE" w14:textId="77777777" w:rsidR="00F15FB7" w:rsidRDefault="00F15FB7" w:rsidP="00E104F0"/>
    <w:p w14:paraId="381C5F1D" w14:textId="63873A38" w:rsidR="00E104F0" w:rsidRDefault="00E104F0" w:rsidP="00E104F0">
      <w:r>
        <w:rPr>
          <w:noProof/>
        </w:rPr>
        <w:lastRenderedPageBreak/>
        <w:drawing>
          <wp:inline distT="0" distB="0" distL="0" distR="0" wp14:anchorId="453E9C84" wp14:editId="49297DD6">
            <wp:extent cx="5731510" cy="3074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FAF6" w14:textId="4C9299CD" w:rsidR="00151184" w:rsidRDefault="00151184" w:rsidP="00E104F0">
      <w:r>
        <w:t>Components :</w:t>
      </w:r>
    </w:p>
    <w:p w14:paraId="2F23224B" w14:textId="073050F6" w:rsidR="00151184" w:rsidRDefault="00151184" w:rsidP="00151184">
      <w:pPr>
        <w:pStyle w:val="ListParagraph"/>
        <w:numPr>
          <w:ilvl w:val="0"/>
          <w:numId w:val="12"/>
        </w:numPr>
      </w:pPr>
      <w:r>
        <w:t>New task form</w:t>
      </w:r>
    </w:p>
    <w:p w14:paraId="639E942E" w14:textId="6FB5D7ED" w:rsidR="00151184" w:rsidRDefault="00151184" w:rsidP="00151184">
      <w:r>
        <w:t xml:space="preserve">Dynamic data : All fields </w:t>
      </w:r>
    </w:p>
    <w:sectPr w:rsidR="0015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4ECF"/>
    <w:multiLevelType w:val="hybridMultilevel"/>
    <w:tmpl w:val="1FFED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051A"/>
    <w:multiLevelType w:val="hybridMultilevel"/>
    <w:tmpl w:val="AB5A23E0"/>
    <w:lvl w:ilvl="0" w:tplc="B1DA6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109AA"/>
    <w:multiLevelType w:val="hybridMultilevel"/>
    <w:tmpl w:val="E1FAD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790C"/>
    <w:multiLevelType w:val="hybridMultilevel"/>
    <w:tmpl w:val="076C0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E1756"/>
    <w:multiLevelType w:val="hybridMultilevel"/>
    <w:tmpl w:val="E3E8F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50DDD"/>
    <w:multiLevelType w:val="hybridMultilevel"/>
    <w:tmpl w:val="F0466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5E8"/>
    <w:multiLevelType w:val="hybridMultilevel"/>
    <w:tmpl w:val="C16829D6"/>
    <w:lvl w:ilvl="0" w:tplc="B1DA6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F1310"/>
    <w:multiLevelType w:val="hybridMultilevel"/>
    <w:tmpl w:val="068A5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2B88"/>
    <w:multiLevelType w:val="hybridMultilevel"/>
    <w:tmpl w:val="5A98D5E0"/>
    <w:lvl w:ilvl="0" w:tplc="B1DA6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86AE9"/>
    <w:multiLevelType w:val="hybridMultilevel"/>
    <w:tmpl w:val="4F840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654B6"/>
    <w:multiLevelType w:val="hybridMultilevel"/>
    <w:tmpl w:val="0514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71A1"/>
    <w:multiLevelType w:val="hybridMultilevel"/>
    <w:tmpl w:val="FEBAC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00"/>
    <w:rsid w:val="00151184"/>
    <w:rsid w:val="00184222"/>
    <w:rsid w:val="001E5C95"/>
    <w:rsid w:val="004C0835"/>
    <w:rsid w:val="005E12C4"/>
    <w:rsid w:val="007A123C"/>
    <w:rsid w:val="00813759"/>
    <w:rsid w:val="00D20900"/>
    <w:rsid w:val="00E0448C"/>
    <w:rsid w:val="00E104F0"/>
    <w:rsid w:val="00EC7617"/>
    <w:rsid w:val="00F1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1F7A"/>
  <w15:chartTrackingRefBased/>
  <w15:docId w15:val="{08EA8E7A-48D7-4A49-B41F-E91B3202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1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2C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E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2</cp:revision>
  <dcterms:created xsi:type="dcterms:W3CDTF">2021-01-14T18:30:00Z</dcterms:created>
  <dcterms:modified xsi:type="dcterms:W3CDTF">2021-01-14T18:30:00Z</dcterms:modified>
</cp:coreProperties>
</file>