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2FD3F" w14:textId="25B1F641" w:rsidR="00574C46" w:rsidRDefault="001D1DEF" w:rsidP="001D1DEF">
      <w:pPr>
        <w:pStyle w:val="Heading1"/>
      </w:pPr>
      <w:r>
        <w:t>Provision of HWN Database</w:t>
      </w:r>
    </w:p>
    <w:p w14:paraId="3740D5D5" w14:textId="4D582B63" w:rsidR="001D1DEF" w:rsidRDefault="001D1DEF" w:rsidP="001D1DEF"/>
    <w:p w14:paraId="4A855B17" w14:textId="03CDABB7" w:rsidR="001D1DEF" w:rsidRDefault="001D1DEF" w:rsidP="001D1DEF">
      <w:pPr>
        <w:pStyle w:val="Heading2"/>
        <w:numPr>
          <w:ilvl w:val="0"/>
          <w:numId w:val="1"/>
        </w:numPr>
      </w:pPr>
      <w:r>
        <w:t>Database created in AWS using terraform</w:t>
      </w:r>
    </w:p>
    <w:p w14:paraId="04414E05" w14:textId="061B561B" w:rsidR="001D1DEF" w:rsidRDefault="001D1DEF" w:rsidP="001D1DEF">
      <w:r w:rsidRPr="001D1DEF">
        <w:drawing>
          <wp:inline distT="0" distB="0" distL="0" distR="0" wp14:anchorId="2EF6E488" wp14:editId="2DE75DD3">
            <wp:extent cx="5731510" cy="303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F59" w14:textId="3930FBAA" w:rsidR="001D1DEF" w:rsidRDefault="001D1DEF" w:rsidP="001D1DEF"/>
    <w:p w14:paraId="273370FE" w14:textId="4400E21D" w:rsidR="001D1DEF" w:rsidRDefault="001D1DEF" w:rsidP="001D1DEF">
      <w:pPr>
        <w:pStyle w:val="Heading2"/>
        <w:numPr>
          <w:ilvl w:val="0"/>
          <w:numId w:val="1"/>
        </w:numPr>
      </w:pPr>
      <w:r>
        <w:t>Tables for database</w:t>
      </w:r>
    </w:p>
    <w:p w14:paraId="70EF3CB6" w14:textId="532E1492" w:rsidR="001D1DEF" w:rsidRPr="001D1DEF" w:rsidRDefault="001D1DEF" w:rsidP="001D1DEF">
      <w:r w:rsidRPr="001D1DEF">
        <w:drawing>
          <wp:inline distT="0" distB="0" distL="0" distR="0" wp14:anchorId="29D7F66A" wp14:editId="28D8DAB2">
            <wp:extent cx="5731510" cy="3660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1CAE" w14:textId="224A9EE1" w:rsidR="001D1DEF" w:rsidRDefault="001D1DEF" w:rsidP="001D1DEF"/>
    <w:p w14:paraId="23BDEAC4" w14:textId="47A33579" w:rsidR="001D1DEF" w:rsidRDefault="001D1DEF" w:rsidP="001D1DEF">
      <w:pPr>
        <w:pStyle w:val="Heading2"/>
        <w:numPr>
          <w:ilvl w:val="0"/>
          <w:numId w:val="1"/>
        </w:numPr>
      </w:pPr>
      <w:r>
        <w:lastRenderedPageBreak/>
        <w:t xml:space="preserve">Data from </w:t>
      </w:r>
      <w:proofErr w:type="spellStart"/>
      <w:r w:rsidR="006F2696">
        <w:t>accounts_user</w:t>
      </w:r>
      <w:proofErr w:type="spellEnd"/>
      <w:r w:rsidR="006F2696">
        <w:t xml:space="preserve"> table</w:t>
      </w:r>
    </w:p>
    <w:p w14:paraId="5B473D8B" w14:textId="53FE3E40" w:rsidR="006F2696" w:rsidRDefault="006F2696" w:rsidP="006F2696">
      <w:r w:rsidRPr="006F2696">
        <w:drawing>
          <wp:inline distT="0" distB="0" distL="0" distR="0" wp14:anchorId="3D3F2C5A" wp14:editId="18D58FE7">
            <wp:extent cx="6394040" cy="25984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973" cy="26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2F7" w14:textId="06B7F1A0" w:rsidR="006F2696" w:rsidRDefault="006F2696" w:rsidP="006F2696">
      <w:pPr>
        <w:pStyle w:val="Heading2"/>
      </w:pPr>
    </w:p>
    <w:p w14:paraId="59BD41B8" w14:textId="1A03712E" w:rsidR="006F2696" w:rsidRDefault="006F2696" w:rsidP="006F2696">
      <w:pPr>
        <w:pStyle w:val="Heading2"/>
        <w:numPr>
          <w:ilvl w:val="0"/>
          <w:numId w:val="1"/>
        </w:numPr>
      </w:pPr>
      <w:r>
        <w:t xml:space="preserve">Data from </w:t>
      </w:r>
      <w:proofErr w:type="spellStart"/>
      <w:r>
        <w:t>tasks_task</w:t>
      </w:r>
      <w:proofErr w:type="spellEnd"/>
      <w:r>
        <w:t xml:space="preserve"> table</w:t>
      </w:r>
    </w:p>
    <w:p w14:paraId="1119B274" w14:textId="39C0DD43" w:rsidR="006F2696" w:rsidRPr="006F2696" w:rsidRDefault="006F2696" w:rsidP="006F2696">
      <w:r w:rsidRPr="006F2696">
        <w:drawing>
          <wp:inline distT="0" distB="0" distL="0" distR="0" wp14:anchorId="36F5259D" wp14:editId="3CA60656">
            <wp:extent cx="6444742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536" cy="24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696" w:rsidRPr="006F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01950"/>
    <w:multiLevelType w:val="hybridMultilevel"/>
    <w:tmpl w:val="55366B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EF"/>
    <w:rsid w:val="001D1DEF"/>
    <w:rsid w:val="00574C46"/>
    <w:rsid w:val="006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A922"/>
  <w15:chartTrackingRefBased/>
  <w15:docId w15:val="{ABD40074-7F05-4776-ACF1-B6E01760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thapa</dc:creator>
  <cp:keywords/>
  <dc:description/>
  <cp:lastModifiedBy>kusum thapa</cp:lastModifiedBy>
  <cp:revision>1</cp:revision>
  <dcterms:created xsi:type="dcterms:W3CDTF">2021-01-23T19:39:00Z</dcterms:created>
  <dcterms:modified xsi:type="dcterms:W3CDTF">2021-01-23T19:52:00Z</dcterms:modified>
</cp:coreProperties>
</file>