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2CD7" w14:textId="77777777" w:rsidR="00834A14" w:rsidRDefault="00834A14" w:rsidP="00834A14">
      <w:pPr>
        <w:pStyle w:val="Heading1"/>
        <w:ind w:left="360"/>
      </w:pPr>
    </w:p>
    <w:p w14:paraId="0D1C9774" w14:textId="732557AF" w:rsidR="00A6390C" w:rsidRDefault="00A6390C" w:rsidP="00834A14">
      <w:pPr>
        <w:pStyle w:val="Heading1"/>
        <w:numPr>
          <w:ilvl w:val="0"/>
          <w:numId w:val="2"/>
        </w:numPr>
      </w:pPr>
      <w:r>
        <w:t xml:space="preserve">List of Account </w:t>
      </w:r>
      <w:r w:rsidR="00834A14">
        <w:t>JSON</w:t>
      </w:r>
      <w:r>
        <w:t xml:space="preserve"> Objects </w:t>
      </w:r>
    </w:p>
    <w:p w14:paraId="7BF64948" w14:textId="046A8F9F" w:rsidR="007F1D59" w:rsidRDefault="00A6390C" w:rsidP="00A6390C">
      <w:pPr>
        <w:pStyle w:val="Heading1"/>
      </w:pPr>
      <w:r w:rsidRPr="00A6390C">
        <w:rPr>
          <w:noProof/>
        </w:rPr>
        <w:drawing>
          <wp:inline distT="0" distB="0" distL="0" distR="0" wp14:anchorId="0882E222" wp14:editId="77E310B4">
            <wp:extent cx="6420947" cy="48381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5503" b="1277"/>
                    <a:stretch/>
                  </pic:blipFill>
                  <pic:spPr bwMode="auto">
                    <a:xfrm>
                      <a:off x="0" y="0"/>
                      <a:ext cx="6457693" cy="486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8C87" w14:textId="3A5FBF45" w:rsidR="00834A14" w:rsidRDefault="00834A14" w:rsidP="00834A14"/>
    <w:p w14:paraId="06399968" w14:textId="6ABEE779" w:rsidR="00834A14" w:rsidRDefault="00834A14" w:rsidP="00834A14"/>
    <w:p w14:paraId="38C2EBBE" w14:textId="28DAA93F" w:rsidR="00834A14" w:rsidRDefault="00834A14" w:rsidP="00834A14"/>
    <w:p w14:paraId="679BABD4" w14:textId="5A1BCAF7" w:rsidR="00834A14" w:rsidRDefault="00834A14" w:rsidP="00834A14"/>
    <w:p w14:paraId="77465598" w14:textId="604EAFB0" w:rsidR="00834A14" w:rsidRDefault="00834A14" w:rsidP="00834A14"/>
    <w:p w14:paraId="45B6DC5D" w14:textId="1330A511" w:rsidR="00834A14" w:rsidRDefault="00834A14" w:rsidP="00834A14"/>
    <w:p w14:paraId="4C394961" w14:textId="4CC0DDA9" w:rsidR="00834A14" w:rsidRDefault="00834A14" w:rsidP="00834A14"/>
    <w:p w14:paraId="1E048AEB" w14:textId="2F5209C7" w:rsidR="00834A14" w:rsidRDefault="00834A14" w:rsidP="00834A14"/>
    <w:p w14:paraId="794DD7CE" w14:textId="3A5CE2BC" w:rsidR="00834A14" w:rsidRDefault="00834A14" w:rsidP="00834A14"/>
    <w:p w14:paraId="18732B87" w14:textId="15599CBB" w:rsidR="00834A14" w:rsidRDefault="00834A14" w:rsidP="00834A14"/>
    <w:p w14:paraId="29DE7EBD" w14:textId="57B0D31A" w:rsidR="00834A14" w:rsidRDefault="00834A14" w:rsidP="00834A14"/>
    <w:p w14:paraId="359F805C" w14:textId="77777777" w:rsidR="00834A14" w:rsidRPr="00834A14" w:rsidRDefault="00834A14" w:rsidP="00834A14"/>
    <w:p w14:paraId="3BEF84DC" w14:textId="43BF532E" w:rsidR="00A6390C" w:rsidRDefault="00E2244B" w:rsidP="00834A14">
      <w:pPr>
        <w:pStyle w:val="Heading1"/>
        <w:numPr>
          <w:ilvl w:val="0"/>
          <w:numId w:val="2"/>
        </w:numPr>
      </w:pPr>
      <w:r>
        <w:t xml:space="preserve">List of </w:t>
      </w:r>
      <w:r w:rsidR="00834A14">
        <w:t>Task</w:t>
      </w:r>
      <w:r w:rsidR="00A6390C">
        <w:t xml:space="preserve"> </w:t>
      </w:r>
      <w:r w:rsidR="00834A14">
        <w:t>JSON</w:t>
      </w:r>
      <w:r w:rsidR="00A6390C">
        <w:t xml:space="preserve"> Object</w:t>
      </w:r>
      <w:r>
        <w:t>s</w:t>
      </w:r>
    </w:p>
    <w:p w14:paraId="43AEB324" w14:textId="6037F194" w:rsidR="00834A14" w:rsidRPr="00834A14" w:rsidRDefault="00834A14" w:rsidP="00834A14">
      <w:r>
        <w:t xml:space="preserve"> </w:t>
      </w:r>
    </w:p>
    <w:p w14:paraId="0A79619C" w14:textId="02F659A8" w:rsidR="00834A14" w:rsidRPr="00834A14" w:rsidRDefault="00834A14" w:rsidP="00834A14">
      <w:r w:rsidRPr="00834A14">
        <w:rPr>
          <w:noProof/>
        </w:rPr>
        <w:drawing>
          <wp:inline distT="0" distB="0" distL="0" distR="0" wp14:anchorId="3FDA471E" wp14:editId="51E2F3B5">
            <wp:extent cx="5198533" cy="4453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299"/>
                    <a:stretch/>
                  </pic:blipFill>
                  <pic:spPr bwMode="auto">
                    <a:xfrm>
                      <a:off x="0" y="0"/>
                      <a:ext cx="5198533" cy="445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E0B98" w14:textId="77777777" w:rsidR="00A6390C" w:rsidRPr="00A6390C" w:rsidRDefault="00A6390C" w:rsidP="00A6390C"/>
    <w:sectPr w:rsidR="00A6390C" w:rsidRPr="00A6390C" w:rsidSect="0083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EC9"/>
    <w:multiLevelType w:val="hybridMultilevel"/>
    <w:tmpl w:val="9012A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02A50"/>
    <w:multiLevelType w:val="hybridMultilevel"/>
    <w:tmpl w:val="90883B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0C"/>
    <w:rsid w:val="007F1D59"/>
    <w:rsid w:val="00834A14"/>
    <w:rsid w:val="00A6390C"/>
    <w:rsid w:val="00E2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397B"/>
  <w15:chartTrackingRefBased/>
  <w15:docId w15:val="{CC0DE491-0522-4E2F-B3E9-CC2CEA4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2</cp:revision>
  <dcterms:created xsi:type="dcterms:W3CDTF">2021-01-23T19:09:00Z</dcterms:created>
  <dcterms:modified xsi:type="dcterms:W3CDTF">2021-01-23T19:33:00Z</dcterms:modified>
</cp:coreProperties>
</file>