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E589B" w14:textId="18F5895A" w:rsidR="00096346" w:rsidRDefault="00240AC5" w:rsidP="00240AC5">
      <w:pPr>
        <w:pStyle w:val="Heading1"/>
      </w:pPr>
      <w:r>
        <w:t>Wireframe of “HelpWhoNeed” web application</w:t>
      </w:r>
    </w:p>
    <w:p w14:paraId="0BE12C79" w14:textId="5873E031" w:rsidR="00240AC5" w:rsidRDefault="00240AC5" w:rsidP="00240AC5"/>
    <w:p w14:paraId="7466BA81" w14:textId="3F1DBA9F" w:rsidR="00240AC5" w:rsidRDefault="00240AC5" w:rsidP="00240AC5">
      <w:pPr>
        <w:tabs>
          <w:tab w:val="left" w:pos="3640"/>
        </w:tabs>
        <w:rPr>
          <w:b/>
          <w:bCs/>
        </w:rPr>
      </w:pPr>
      <w:r w:rsidRPr="00240AC5">
        <w:rPr>
          <w:b/>
          <w:bCs/>
        </w:rPr>
        <w:t>Goal – Match</w:t>
      </w:r>
      <w:r>
        <w:rPr>
          <w:b/>
          <w:bCs/>
        </w:rPr>
        <w:t xml:space="preserve">, </w:t>
      </w:r>
      <w:r w:rsidRPr="00240AC5">
        <w:rPr>
          <w:b/>
          <w:bCs/>
        </w:rPr>
        <w:t>pair and deploy</w:t>
      </w:r>
      <w:r>
        <w:rPr>
          <w:b/>
          <w:bCs/>
        </w:rPr>
        <w:tab/>
      </w:r>
    </w:p>
    <w:p w14:paraId="728D4897" w14:textId="77777777" w:rsidR="00240AC5" w:rsidRPr="00240AC5" w:rsidRDefault="00240AC5" w:rsidP="00240AC5">
      <w:pPr>
        <w:tabs>
          <w:tab w:val="left" w:pos="3640"/>
        </w:tabs>
        <w:rPr>
          <w:b/>
          <w:bCs/>
        </w:rPr>
      </w:pPr>
    </w:p>
    <w:p w14:paraId="1303AAFA" w14:textId="011626EE" w:rsidR="00240AC5" w:rsidRDefault="00240AC5" w:rsidP="00240AC5">
      <w:pPr>
        <w:pStyle w:val="ListParagraph"/>
        <w:numPr>
          <w:ilvl w:val="0"/>
          <w:numId w:val="1"/>
        </w:numPr>
      </w:pPr>
      <w:r>
        <w:t>Landing Page</w:t>
      </w:r>
    </w:p>
    <w:p w14:paraId="21960438" w14:textId="79AEEBC0" w:rsidR="00240AC5" w:rsidRDefault="009F4722" w:rsidP="00240AC5">
      <w:r>
        <w:rPr>
          <w:noProof/>
        </w:rPr>
        <mc:AlternateContent>
          <mc:Choice Requires="wps">
            <w:drawing>
              <wp:inline distT="0" distB="0" distL="0" distR="0" wp14:anchorId="3BA5626A" wp14:editId="4D79D531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7081C7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c16QEAAMQDAAAOAAAAZHJzL2Uyb0RvYy54bWysU9uO0zAQfUfiHyy/06SlwDZ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7FdD5Pd5ed&#10;+Zt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Ebc1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4B5241" wp14:editId="520C8654">
            <wp:extent cx="5731510" cy="5127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07D9" w14:textId="2D72D1FF" w:rsidR="001E37D1" w:rsidRDefault="001E37D1" w:rsidP="00240AC5"/>
    <w:p w14:paraId="28EEE606" w14:textId="6FFB4B78" w:rsidR="001E37D1" w:rsidRDefault="001E37D1" w:rsidP="00240AC5"/>
    <w:p w14:paraId="168B2BE3" w14:textId="741F6F84" w:rsidR="001E37D1" w:rsidRDefault="001E37D1" w:rsidP="00240AC5"/>
    <w:p w14:paraId="750602CD" w14:textId="02A66963" w:rsidR="001E37D1" w:rsidRDefault="001E37D1" w:rsidP="00240AC5"/>
    <w:p w14:paraId="4525B8A1" w14:textId="5328E523" w:rsidR="001E37D1" w:rsidRDefault="001E37D1" w:rsidP="00240AC5"/>
    <w:p w14:paraId="62EB48BA" w14:textId="7751FFAD" w:rsidR="001E37D1" w:rsidRDefault="001E37D1" w:rsidP="00240AC5"/>
    <w:p w14:paraId="1FCA9692" w14:textId="39FF294B" w:rsidR="001E37D1" w:rsidRDefault="001E37D1" w:rsidP="00240AC5"/>
    <w:p w14:paraId="0CDFFC50" w14:textId="07DF4948" w:rsidR="001E37D1" w:rsidRDefault="001E37D1" w:rsidP="00240AC5"/>
    <w:p w14:paraId="1C0AF5D2" w14:textId="6B8548A3" w:rsidR="001E37D1" w:rsidRDefault="001E37D1" w:rsidP="00240AC5"/>
    <w:p w14:paraId="73407CC3" w14:textId="0BFF463F" w:rsidR="001E37D1" w:rsidRDefault="001E37D1" w:rsidP="00240AC5"/>
    <w:p w14:paraId="5B3686AC" w14:textId="55D95FA1" w:rsidR="001E37D1" w:rsidRDefault="001E37D1" w:rsidP="00240AC5"/>
    <w:p w14:paraId="0F3699F4" w14:textId="3CBCDFC9" w:rsidR="001E37D1" w:rsidRDefault="001E37D1" w:rsidP="00240AC5"/>
    <w:p w14:paraId="34E1FA10" w14:textId="77777777" w:rsidR="001E37D1" w:rsidRDefault="001E37D1" w:rsidP="00240AC5"/>
    <w:p w14:paraId="5CF42DC7" w14:textId="77777777" w:rsidR="001F500B" w:rsidRDefault="00240AC5" w:rsidP="00240AC5">
      <w:pPr>
        <w:pStyle w:val="ListParagraph"/>
        <w:numPr>
          <w:ilvl w:val="0"/>
          <w:numId w:val="1"/>
        </w:numPr>
        <w:ind w:left="360"/>
      </w:pPr>
      <w:r>
        <w:t>Login Page</w:t>
      </w:r>
      <w:r w:rsidR="001F500B">
        <w:t xml:space="preserve"> </w:t>
      </w:r>
    </w:p>
    <w:p w14:paraId="283DB455" w14:textId="358C2856" w:rsidR="001E37D1" w:rsidRDefault="001F500B" w:rsidP="001F500B">
      <w:pPr>
        <w:pStyle w:val="ListParagraph"/>
        <w:numPr>
          <w:ilvl w:val="1"/>
          <w:numId w:val="1"/>
        </w:numPr>
      </w:pPr>
      <w:r>
        <w:t>for Volunteer</w:t>
      </w:r>
    </w:p>
    <w:p w14:paraId="10BECB3C" w14:textId="77777777" w:rsidR="001E37D1" w:rsidRDefault="001E37D1" w:rsidP="001E37D1">
      <w:pPr>
        <w:pStyle w:val="ListParagraph"/>
        <w:ind w:left="360"/>
      </w:pPr>
    </w:p>
    <w:p w14:paraId="6C8AE5B3" w14:textId="77777777" w:rsidR="001F500B" w:rsidRDefault="00240AC5" w:rsidP="001E37D1">
      <w:pPr>
        <w:pStyle w:val="ListParagraph"/>
        <w:ind w:left="360"/>
      </w:pPr>
      <w:r>
        <w:rPr>
          <w:noProof/>
        </w:rPr>
        <w:drawing>
          <wp:inline distT="0" distB="0" distL="0" distR="0" wp14:anchorId="59D06476" wp14:editId="2444C681">
            <wp:extent cx="4655820" cy="34776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73" cy="356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A4F2" w14:textId="77777777" w:rsidR="001F500B" w:rsidRDefault="001F500B" w:rsidP="001E37D1">
      <w:pPr>
        <w:pStyle w:val="ListParagraph"/>
        <w:ind w:left="360"/>
      </w:pPr>
    </w:p>
    <w:p w14:paraId="44D29079" w14:textId="1AF79667" w:rsidR="001F500B" w:rsidRDefault="001F500B" w:rsidP="001F500B">
      <w:pPr>
        <w:pStyle w:val="ListParagraph"/>
        <w:ind w:left="360" w:firstLine="360"/>
      </w:pPr>
      <w:r>
        <w:t>b) for Vulnerable</w:t>
      </w:r>
    </w:p>
    <w:p w14:paraId="27519E46" w14:textId="77777777" w:rsidR="001F500B" w:rsidRDefault="001F500B" w:rsidP="001F500B">
      <w:pPr>
        <w:pStyle w:val="ListParagraph"/>
        <w:ind w:left="360" w:firstLine="360"/>
      </w:pPr>
    </w:p>
    <w:p w14:paraId="2AC119BA" w14:textId="6B010DE3" w:rsidR="00240AC5" w:rsidRDefault="001F500B" w:rsidP="00EA2B12">
      <w:pPr>
        <w:pStyle w:val="ListParagraph"/>
        <w:ind w:left="360" w:firstLine="360"/>
      </w:pPr>
      <w:r>
        <w:rPr>
          <w:noProof/>
        </w:rPr>
        <w:lastRenderedPageBreak/>
        <w:drawing>
          <wp:inline distT="0" distB="0" distL="0" distR="0" wp14:anchorId="0EDBD6B0" wp14:editId="0322CB1F">
            <wp:extent cx="5059997" cy="3870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08" cy="39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4647" w14:textId="487E6005" w:rsidR="00240AC5" w:rsidRDefault="00240AC5" w:rsidP="00240AC5">
      <w:pPr>
        <w:pStyle w:val="ListParagraph"/>
        <w:numPr>
          <w:ilvl w:val="0"/>
          <w:numId w:val="1"/>
        </w:numPr>
      </w:pPr>
      <w:r>
        <w:t>Registration Page</w:t>
      </w:r>
    </w:p>
    <w:p w14:paraId="333688F1" w14:textId="18556ACB" w:rsidR="00EA2B12" w:rsidRDefault="00EA2B12" w:rsidP="00EA2B12">
      <w:pPr>
        <w:pStyle w:val="ListParagraph"/>
        <w:numPr>
          <w:ilvl w:val="1"/>
          <w:numId w:val="1"/>
        </w:numPr>
      </w:pPr>
      <w:r>
        <w:t>For V</w:t>
      </w:r>
      <w:r w:rsidR="0082444E">
        <w:t>olunteer</w:t>
      </w:r>
    </w:p>
    <w:p w14:paraId="02CDE03C" w14:textId="77777777" w:rsidR="001E37D1" w:rsidRDefault="001E37D1" w:rsidP="001E37D1">
      <w:pPr>
        <w:pStyle w:val="ListParagraph"/>
      </w:pPr>
    </w:p>
    <w:p w14:paraId="26845BBF" w14:textId="52DCB76B" w:rsidR="001E37D1" w:rsidRDefault="004936C1" w:rsidP="001E37D1">
      <w:pPr>
        <w:pStyle w:val="ListParagraph"/>
      </w:pPr>
      <w:r>
        <w:rPr>
          <w:noProof/>
        </w:rPr>
        <w:lastRenderedPageBreak/>
        <w:drawing>
          <wp:inline distT="0" distB="0" distL="0" distR="0" wp14:anchorId="076BF854" wp14:editId="3C1B3FEE">
            <wp:extent cx="5731510" cy="6685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4B6A" w14:textId="0173E3D3" w:rsidR="0082444E" w:rsidRDefault="0082444E" w:rsidP="001E37D1">
      <w:pPr>
        <w:pStyle w:val="ListParagraph"/>
      </w:pPr>
    </w:p>
    <w:p w14:paraId="55F7BF9C" w14:textId="1C7EB917" w:rsidR="0082444E" w:rsidRDefault="0082444E" w:rsidP="001E37D1">
      <w:pPr>
        <w:pStyle w:val="ListParagraph"/>
      </w:pPr>
    </w:p>
    <w:p w14:paraId="448F5822" w14:textId="4A34F3B5" w:rsidR="0082444E" w:rsidRDefault="0082444E" w:rsidP="001E37D1">
      <w:pPr>
        <w:pStyle w:val="ListParagraph"/>
      </w:pPr>
    </w:p>
    <w:p w14:paraId="6C763B0C" w14:textId="0EC42277" w:rsidR="0082444E" w:rsidRDefault="0082444E" w:rsidP="001E37D1">
      <w:pPr>
        <w:pStyle w:val="ListParagraph"/>
      </w:pPr>
    </w:p>
    <w:p w14:paraId="156AE050" w14:textId="402C0F91" w:rsidR="0082444E" w:rsidRDefault="0082444E" w:rsidP="001E37D1">
      <w:pPr>
        <w:pStyle w:val="ListParagraph"/>
      </w:pPr>
    </w:p>
    <w:p w14:paraId="755DF17C" w14:textId="30060AA6" w:rsidR="0082444E" w:rsidRDefault="0082444E" w:rsidP="001E37D1">
      <w:pPr>
        <w:pStyle w:val="ListParagraph"/>
      </w:pPr>
    </w:p>
    <w:p w14:paraId="72D34BA8" w14:textId="2F0A6591" w:rsidR="0082444E" w:rsidRDefault="0082444E" w:rsidP="001E37D1">
      <w:pPr>
        <w:pStyle w:val="ListParagraph"/>
      </w:pPr>
    </w:p>
    <w:p w14:paraId="3CE73721" w14:textId="0D3AC375" w:rsidR="0082444E" w:rsidRDefault="0082444E" w:rsidP="001E37D1">
      <w:pPr>
        <w:pStyle w:val="ListParagraph"/>
      </w:pPr>
    </w:p>
    <w:p w14:paraId="22692A82" w14:textId="2F3763CD" w:rsidR="0082444E" w:rsidRDefault="0082444E" w:rsidP="001E37D1">
      <w:pPr>
        <w:pStyle w:val="ListParagraph"/>
      </w:pPr>
      <w:r>
        <w:t>b) Register Page for Vulnerable</w:t>
      </w:r>
    </w:p>
    <w:p w14:paraId="7AFC7155" w14:textId="4194BD1E" w:rsidR="00C10D73" w:rsidRDefault="00C10D73" w:rsidP="001E37D1">
      <w:pPr>
        <w:pStyle w:val="ListParagraph"/>
      </w:pPr>
    </w:p>
    <w:p w14:paraId="093F36B8" w14:textId="3698F0C5" w:rsidR="00C10D73" w:rsidRDefault="004936C1" w:rsidP="001E37D1">
      <w:pPr>
        <w:pStyle w:val="ListParagraph"/>
      </w:pPr>
      <w:r>
        <w:rPr>
          <w:noProof/>
        </w:rPr>
        <w:lastRenderedPageBreak/>
        <w:drawing>
          <wp:inline distT="0" distB="0" distL="0" distR="0" wp14:anchorId="7AB527D8" wp14:editId="671548DB">
            <wp:extent cx="5731510" cy="6688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2A82" w14:textId="24598F08" w:rsidR="00C10D73" w:rsidRDefault="00C10D73" w:rsidP="001E37D1">
      <w:pPr>
        <w:pStyle w:val="ListParagraph"/>
      </w:pPr>
    </w:p>
    <w:p w14:paraId="1AD0FB1A" w14:textId="77777777" w:rsidR="004936C1" w:rsidRDefault="004936C1" w:rsidP="001E37D1">
      <w:pPr>
        <w:pStyle w:val="ListParagraph"/>
      </w:pPr>
    </w:p>
    <w:p w14:paraId="2AD533AD" w14:textId="502C41D9" w:rsidR="00C10D73" w:rsidRDefault="00C10D73" w:rsidP="001E37D1">
      <w:pPr>
        <w:pStyle w:val="ListParagraph"/>
      </w:pPr>
    </w:p>
    <w:p w14:paraId="4CE6FF0B" w14:textId="54D32156" w:rsidR="00C10D73" w:rsidRDefault="00C10D73" w:rsidP="001E37D1">
      <w:pPr>
        <w:pStyle w:val="ListParagraph"/>
      </w:pPr>
    </w:p>
    <w:p w14:paraId="42B2C000" w14:textId="5E7C9F15" w:rsidR="00C10D73" w:rsidRDefault="00C10D73" w:rsidP="001E37D1">
      <w:pPr>
        <w:pStyle w:val="ListParagraph"/>
      </w:pPr>
    </w:p>
    <w:p w14:paraId="6DEFD5B9" w14:textId="24E70608" w:rsidR="00C10D73" w:rsidRDefault="00C10D73" w:rsidP="001E37D1">
      <w:pPr>
        <w:pStyle w:val="ListParagraph"/>
      </w:pPr>
    </w:p>
    <w:p w14:paraId="4DDF2311" w14:textId="04512BEE" w:rsidR="00C10D73" w:rsidRDefault="00C10D73" w:rsidP="001E37D1">
      <w:pPr>
        <w:pStyle w:val="ListParagraph"/>
      </w:pPr>
    </w:p>
    <w:p w14:paraId="184AEA29" w14:textId="0D05EFF4" w:rsidR="00C10D73" w:rsidRDefault="00C10D73" w:rsidP="001E37D1">
      <w:pPr>
        <w:pStyle w:val="ListParagraph"/>
      </w:pPr>
    </w:p>
    <w:p w14:paraId="37D31AF0" w14:textId="77777777" w:rsidR="00C10D73" w:rsidRDefault="00C10D73" w:rsidP="001E37D1">
      <w:pPr>
        <w:pStyle w:val="ListParagraph"/>
      </w:pPr>
    </w:p>
    <w:p w14:paraId="07759630" w14:textId="216CDC3D" w:rsidR="005C6116" w:rsidRDefault="005C6116" w:rsidP="005C6116">
      <w:pPr>
        <w:pStyle w:val="ListParagraph"/>
        <w:numPr>
          <w:ilvl w:val="0"/>
          <w:numId w:val="1"/>
        </w:numPr>
      </w:pPr>
      <w:r>
        <w:t>Request Task Page</w:t>
      </w:r>
      <w:r w:rsidR="004936C1">
        <w:t xml:space="preserve"> for Vulnerable</w:t>
      </w:r>
    </w:p>
    <w:p w14:paraId="637CFE45" w14:textId="6FA09DB3" w:rsidR="005C6116" w:rsidRDefault="005C6116" w:rsidP="005C6116">
      <w:pPr>
        <w:pStyle w:val="ListParagraph"/>
      </w:pPr>
    </w:p>
    <w:p w14:paraId="7FCEC5D3" w14:textId="45F034D2" w:rsidR="005C6116" w:rsidRDefault="005C6116" w:rsidP="005C6116">
      <w:pPr>
        <w:pStyle w:val="ListParagraph"/>
      </w:pPr>
      <w:r>
        <w:rPr>
          <w:noProof/>
        </w:rPr>
        <w:lastRenderedPageBreak/>
        <w:drawing>
          <wp:inline distT="0" distB="0" distL="0" distR="0" wp14:anchorId="388F56CE" wp14:editId="325DFC1A">
            <wp:extent cx="5731510" cy="5057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3CF3" w14:textId="1B59F5E5" w:rsidR="00F8217F" w:rsidRDefault="00F8217F" w:rsidP="005C6116">
      <w:pPr>
        <w:pStyle w:val="ListParagraph"/>
      </w:pPr>
    </w:p>
    <w:p w14:paraId="653B0DD5" w14:textId="258E94B3" w:rsidR="00F8217F" w:rsidRDefault="00F8217F" w:rsidP="005C6116">
      <w:pPr>
        <w:pStyle w:val="ListParagraph"/>
      </w:pPr>
    </w:p>
    <w:p w14:paraId="69EB5537" w14:textId="0431160C" w:rsidR="00F8217F" w:rsidRDefault="00F8217F" w:rsidP="005C6116">
      <w:pPr>
        <w:pStyle w:val="ListParagraph"/>
      </w:pPr>
    </w:p>
    <w:p w14:paraId="6A276F86" w14:textId="05EE451E" w:rsidR="00F8217F" w:rsidRDefault="00F8217F" w:rsidP="005C6116">
      <w:pPr>
        <w:pStyle w:val="ListParagraph"/>
      </w:pPr>
    </w:p>
    <w:p w14:paraId="20DE56C8" w14:textId="0CB40A0E" w:rsidR="00F8217F" w:rsidRDefault="00F8217F" w:rsidP="005C6116">
      <w:pPr>
        <w:pStyle w:val="ListParagraph"/>
      </w:pPr>
    </w:p>
    <w:p w14:paraId="71F274EE" w14:textId="7D7CB0FD" w:rsidR="00F8217F" w:rsidRDefault="00F8217F" w:rsidP="005C6116">
      <w:pPr>
        <w:pStyle w:val="ListParagraph"/>
      </w:pPr>
    </w:p>
    <w:p w14:paraId="339ED4B8" w14:textId="6F536597" w:rsidR="00F8217F" w:rsidRDefault="00F8217F" w:rsidP="005C6116">
      <w:pPr>
        <w:pStyle w:val="ListParagraph"/>
      </w:pPr>
    </w:p>
    <w:p w14:paraId="6D6D4E62" w14:textId="1565019C" w:rsidR="00F8217F" w:rsidRDefault="00F8217F" w:rsidP="005C6116">
      <w:pPr>
        <w:pStyle w:val="ListParagraph"/>
      </w:pPr>
    </w:p>
    <w:p w14:paraId="5EFB88D3" w14:textId="72BCE79B" w:rsidR="00F8217F" w:rsidRDefault="00F8217F" w:rsidP="005C6116">
      <w:pPr>
        <w:pStyle w:val="ListParagraph"/>
      </w:pPr>
    </w:p>
    <w:p w14:paraId="540E2729" w14:textId="3E01217E" w:rsidR="00F8217F" w:rsidRDefault="00F8217F" w:rsidP="005C6116">
      <w:pPr>
        <w:pStyle w:val="ListParagraph"/>
      </w:pPr>
    </w:p>
    <w:p w14:paraId="4C6EB132" w14:textId="4D909D82" w:rsidR="00F8217F" w:rsidRDefault="00F8217F" w:rsidP="005C6116">
      <w:pPr>
        <w:pStyle w:val="ListParagraph"/>
      </w:pPr>
    </w:p>
    <w:p w14:paraId="3FF775F8" w14:textId="13757A99" w:rsidR="00F8217F" w:rsidRDefault="00F8217F" w:rsidP="005C6116">
      <w:pPr>
        <w:pStyle w:val="ListParagraph"/>
      </w:pPr>
    </w:p>
    <w:p w14:paraId="1CECE858" w14:textId="479A4A9D" w:rsidR="00F8217F" w:rsidRDefault="00F8217F" w:rsidP="005C6116">
      <w:pPr>
        <w:pStyle w:val="ListParagraph"/>
      </w:pPr>
    </w:p>
    <w:p w14:paraId="052D504A" w14:textId="366DE5E6" w:rsidR="00F8217F" w:rsidRDefault="00F8217F" w:rsidP="005C6116">
      <w:pPr>
        <w:pStyle w:val="ListParagraph"/>
      </w:pPr>
    </w:p>
    <w:p w14:paraId="3119792E" w14:textId="394A9E45" w:rsidR="00F8217F" w:rsidRDefault="00F8217F" w:rsidP="005C6116">
      <w:pPr>
        <w:pStyle w:val="ListParagraph"/>
      </w:pPr>
    </w:p>
    <w:p w14:paraId="7EA69E9F" w14:textId="592026A2" w:rsidR="00F8217F" w:rsidRDefault="00F8217F" w:rsidP="005C6116">
      <w:pPr>
        <w:pStyle w:val="ListParagraph"/>
      </w:pPr>
    </w:p>
    <w:p w14:paraId="4176EBD8" w14:textId="0A4292E4" w:rsidR="00F8217F" w:rsidRDefault="00F8217F" w:rsidP="005C6116">
      <w:pPr>
        <w:pStyle w:val="ListParagraph"/>
      </w:pPr>
    </w:p>
    <w:p w14:paraId="3709EB01" w14:textId="1289455B" w:rsidR="00F8217F" w:rsidRDefault="00F8217F" w:rsidP="005C6116">
      <w:pPr>
        <w:pStyle w:val="ListParagraph"/>
      </w:pPr>
    </w:p>
    <w:p w14:paraId="37366C2E" w14:textId="3DE0FC6C" w:rsidR="00F8217F" w:rsidRDefault="00F8217F" w:rsidP="005C6116">
      <w:pPr>
        <w:pStyle w:val="ListParagraph"/>
      </w:pPr>
    </w:p>
    <w:p w14:paraId="7B40A1A8" w14:textId="7D656601" w:rsidR="00F8217F" w:rsidRDefault="00F8217F" w:rsidP="007A50CC">
      <w:pPr>
        <w:pStyle w:val="ListParagraph"/>
        <w:numPr>
          <w:ilvl w:val="0"/>
          <w:numId w:val="1"/>
        </w:numPr>
      </w:pPr>
      <w:r>
        <w:t>Request Result Task</w:t>
      </w:r>
    </w:p>
    <w:p w14:paraId="188F18AF" w14:textId="44B2B3F6" w:rsidR="00F8217F" w:rsidRDefault="00F8217F" w:rsidP="005C6116">
      <w:pPr>
        <w:pStyle w:val="ListParagraph"/>
      </w:pPr>
    </w:p>
    <w:p w14:paraId="16AEBBA9" w14:textId="0679CE33" w:rsidR="00F8217F" w:rsidRDefault="00F8217F" w:rsidP="005C6116">
      <w:pPr>
        <w:pStyle w:val="ListParagraph"/>
      </w:pPr>
      <w:r>
        <w:rPr>
          <w:noProof/>
        </w:rPr>
        <w:drawing>
          <wp:inline distT="0" distB="0" distL="0" distR="0" wp14:anchorId="6B485092" wp14:editId="33C7AC30">
            <wp:extent cx="5731510" cy="656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D6DB" w14:textId="636A93AC" w:rsidR="005C6116" w:rsidRDefault="005C6116" w:rsidP="001E37D1">
      <w:pPr>
        <w:pStyle w:val="ListParagraph"/>
      </w:pPr>
    </w:p>
    <w:p w14:paraId="0AB0284C" w14:textId="6CCDCA58" w:rsidR="00467745" w:rsidRDefault="00467745" w:rsidP="001E37D1">
      <w:pPr>
        <w:pStyle w:val="ListParagraph"/>
      </w:pPr>
      <w:r>
        <w:t xml:space="preserve">Once Confirmed the request will be sent to the </w:t>
      </w:r>
      <w:r w:rsidR="009F7977">
        <w:t>volunteer to accept the task.</w:t>
      </w:r>
    </w:p>
    <w:p w14:paraId="2DD87EEB" w14:textId="6589C06E" w:rsidR="007A50CC" w:rsidRDefault="007A50CC" w:rsidP="001E37D1">
      <w:pPr>
        <w:pStyle w:val="ListParagraph"/>
      </w:pPr>
    </w:p>
    <w:p w14:paraId="70A82B9A" w14:textId="7E9DA582" w:rsidR="007A50CC" w:rsidRDefault="007A50CC" w:rsidP="001E37D1">
      <w:pPr>
        <w:pStyle w:val="ListParagraph"/>
      </w:pPr>
    </w:p>
    <w:p w14:paraId="00E36218" w14:textId="2E36DB8E" w:rsidR="007A50CC" w:rsidRDefault="007A50CC" w:rsidP="001E37D1">
      <w:pPr>
        <w:pStyle w:val="ListParagraph"/>
      </w:pPr>
    </w:p>
    <w:p w14:paraId="0991B034" w14:textId="35218329" w:rsidR="007A50CC" w:rsidRDefault="007A50CC" w:rsidP="001E37D1">
      <w:pPr>
        <w:pStyle w:val="ListParagraph"/>
      </w:pPr>
    </w:p>
    <w:p w14:paraId="61B189EE" w14:textId="73056356" w:rsidR="007A50CC" w:rsidRDefault="007A50CC" w:rsidP="001E37D1">
      <w:pPr>
        <w:pStyle w:val="ListParagraph"/>
      </w:pPr>
    </w:p>
    <w:p w14:paraId="30C0C3BE" w14:textId="6E222045" w:rsidR="007A50CC" w:rsidRDefault="007A50CC" w:rsidP="001E37D1">
      <w:pPr>
        <w:pStyle w:val="ListParagraph"/>
      </w:pPr>
    </w:p>
    <w:p w14:paraId="2E3CE583" w14:textId="713DA289" w:rsidR="007A50CC" w:rsidRDefault="007A50CC" w:rsidP="001E37D1">
      <w:pPr>
        <w:pStyle w:val="ListParagraph"/>
      </w:pPr>
    </w:p>
    <w:p w14:paraId="64915AB4" w14:textId="3D976572" w:rsidR="007A50CC" w:rsidRDefault="007A50CC" w:rsidP="007A50CC">
      <w:pPr>
        <w:pStyle w:val="ListParagraph"/>
        <w:numPr>
          <w:ilvl w:val="0"/>
          <w:numId w:val="1"/>
        </w:numPr>
      </w:pPr>
      <w:r>
        <w:t>Submit Rota Page for Volunteer</w:t>
      </w:r>
    </w:p>
    <w:p w14:paraId="741B8F77" w14:textId="605BCC41" w:rsidR="007A50CC" w:rsidRDefault="007A50CC" w:rsidP="007A50CC">
      <w:pPr>
        <w:pStyle w:val="ListParagraph"/>
      </w:pPr>
    </w:p>
    <w:p w14:paraId="3CB7B58D" w14:textId="45A17260" w:rsidR="007A50CC" w:rsidRDefault="007A50CC" w:rsidP="007A50CC">
      <w:pPr>
        <w:pStyle w:val="ListParagraph"/>
      </w:pPr>
      <w:r>
        <w:rPr>
          <w:noProof/>
        </w:rPr>
        <w:lastRenderedPageBreak/>
        <w:drawing>
          <wp:inline distT="0" distB="0" distL="0" distR="0" wp14:anchorId="418402AB" wp14:editId="73372CFA">
            <wp:extent cx="5731510" cy="5394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EEB9" w14:textId="6A6C1D93" w:rsidR="007A50CC" w:rsidRDefault="007A50CC" w:rsidP="001E37D1">
      <w:pPr>
        <w:pStyle w:val="ListParagraph"/>
      </w:pPr>
    </w:p>
    <w:p w14:paraId="50B77F98" w14:textId="77777777" w:rsidR="007A50CC" w:rsidRDefault="007A50CC" w:rsidP="001E37D1">
      <w:pPr>
        <w:pStyle w:val="ListParagraph"/>
      </w:pPr>
    </w:p>
    <w:sectPr w:rsidR="007A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24C9D"/>
    <w:multiLevelType w:val="hybridMultilevel"/>
    <w:tmpl w:val="DD384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5"/>
    <w:rsid w:val="0003423A"/>
    <w:rsid w:val="00096346"/>
    <w:rsid w:val="001E37D1"/>
    <w:rsid w:val="001F500B"/>
    <w:rsid w:val="00240AC5"/>
    <w:rsid w:val="00467745"/>
    <w:rsid w:val="004936C1"/>
    <w:rsid w:val="005C6116"/>
    <w:rsid w:val="007911E1"/>
    <w:rsid w:val="007A50CC"/>
    <w:rsid w:val="0082444E"/>
    <w:rsid w:val="009F4722"/>
    <w:rsid w:val="009F7977"/>
    <w:rsid w:val="00A0534A"/>
    <w:rsid w:val="00C10D73"/>
    <w:rsid w:val="00EA2B12"/>
    <w:rsid w:val="00F8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DA3F"/>
  <w15:chartTrackingRefBased/>
  <w15:docId w15:val="{49751246-4A76-4DAD-8013-56EE6437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thapa</dc:creator>
  <cp:keywords/>
  <dc:description/>
  <cp:lastModifiedBy>kusum thapa</cp:lastModifiedBy>
  <cp:revision>16</cp:revision>
  <dcterms:created xsi:type="dcterms:W3CDTF">2020-12-08T21:35:00Z</dcterms:created>
  <dcterms:modified xsi:type="dcterms:W3CDTF">2020-12-10T11:25:00Z</dcterms:modified>
</cp:coreProperties>
</file>