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6B5B" w14:textId="77777777" w:rsidR="00517ECE" w:rsidRPr="00517ECE" w:rsidRDefault="00517ECE" w:rsidP="00517ECE">
      <w:pPr>
        <w:widowControl/>
        <w:rPr>
          <w:rFonts w:ascii="Times New Roman" w:eastAsia="宋体" w:hAnsi="Times New Roman" w:cs="Times New Roman"/>
          <w:kern w:val="0"/>
          <w:szCs w:val="24"/>
        </w:rPr>
      </w:pPr>
      <w:r w:rsidRPr="00517ECE">
        <w:rPr>
          <w:rFonts w:ascii="Times New Roman" w:eastAsia="宋体" w:hAnsi="Times New Roman" w:cs="Times New Roman" w:hint="eastAsia"/>
          <w:kern w:val="0"/>
          <w:szCs w:val="24"/>
        </w:rPr>
        <w:t>已经丢弃的旧题</w:t>
      </w:r>
    </w:p>
    <w:p w14:paraId="17D0693D"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0" w:name="_Toc154390880"/>
      <w:bookmarkStart w:id="1" w:name="_Toc154390997"/>
      <w:r w:rsidRPr="00517ECE">
        <w:rPr>
          <w:rFonts w:ascii="Times New Roman" w:eastAsia="Times New Roman" w:hAnsi="Times New Roman" w:cs="Times New Roman"/>
          <w:kern w:val="0"/>
          <w:sz w:val="30"/>
          <w:szCs w:val="30"/>
        </w:rPr>
        <w:t>Bags</w:t>
      </w:r>
      <w:bookmarkEnd w:id="0"/>
      <w:bookmarkEnd w:id="1"/>
    </w:p>
    <w:p w14:paraId="31620135" w14:textId="77777777" w:rsidR="00517ECE" w:rsidRPr="00517ECE" w:rsidRDefault="00517ECE" w:rsidP="00517ECE">
      <w:pPr>
        <w:widowControl/>
        <w:numPr>
          <w:ilvl w:val="0"/>
          <w:numId w:val="13"/>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usually carry a bag?</w:t>
      </w:r>
    </w:p>
    <w:p w14:paraId="17D52300"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do. Most of time I’ve got a bag on me. Because putting all essentials in my bag can be a good way to place things in order. So I don’t have to worry about forgetting important things.</w:t>
      </w:r>
    </w:p>
    <w:p w14:paraId="66AC7B2F" w14:textId="77777777" w:rsidR="00517ECE" w:rsidRPr="00517ECE" w:rsidRDefault="00517ECE" w:rsidP="00517ECE">
      <w:pPr>
        <w:widowControl/>
        <w:ind w:left="360"/>
        <w:rPr>
          <w:rFonts w:ascii="Times New Roman" w:eastAsia="Times New Roman" w:hAnsi="Times New Roman" w:cs="Times New Roman"/>
          <w:kern w:val="0"/>
          <w:szCs w:val="24"/>
        </w:rPr>
      </w:pPr>
    </w:p>
    <w:p w14:paraId="01FE9F28" w14:textId="77777777" w:rsidR="00517ECE" w:rsidRPr="00517ECE" w:rsidRDefault="00517ECE" w:rsidP="00517ECE">
      <w:pPr>
        <w:widowControl/>
        <w:numPr>
          <w:ilvl w:val="0"/>
          <w:numId w:val="13"/>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kinds of bags do you like to carry ?</w:t>
      </w:r>
    </w:p>
    <w:p w14:paraId="202C7648"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Well, I am big fan of bags that are practical. My go-to is a cross-body bag because it is hands-free and convenient to store my wallet, keys and my cellphone.</w:t>
      </w:r>
    </w:p>
    <w:p w14:paraId="64C27D33" w14:textId="77777777" w:rsidR="00517ECE" w:rsidRPr="00517ECE" w:rsidRDefault="00517ECE" w:rsidP="00517ECE">
      <w:pPr>
        <w:widowControl/>
        <w:ind w:left="360"/>
        <w:rPr>
          <w:rFonts w:ascii="Times New Roman" w:eastAsia="Times New Roman" w:hAnsi="Times New Roman" w:cs="Times New Roman"/>
          <w:kern w:val="0"/>
          <w:szCs w:val="24"/>
        </w:rPr>
      </w:pPr>
    </w:p>
    <w:p w14:paraId="144A0497" w14:textId="77777777" w:rsidR="00517ECE" w:rsidRPr="00517ECE" w:rsidRDefault="00517ECE" w:rsidP="00517ECE">
      <w:pPr>
        <w:widowControl/>
        <w:numPr>
          <w:ilvl w:val="0"/>
          <w:numId w:val="13"/>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change your bags often?</w:t>
      </w:r>
    </w:p>
    <w:p w14:paraId="769EE061"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No, I don’t. Because all my bags I bought are durable and I usually won’t change my bag until it is worn out. Besides, I am not the kind of person who like to explore the latest fashion trends.</w:t>
      </w:r>
    </w:p>
    <w:p w14:paraId="4812ED09" w14:textId="77777777" w:rsidR="00517ECE" w:rsidRPr="00517ECE" w:rsidRDefault="00517ECE" w:rsidP="00517ECE">
      <w:pPr>
        <w:widowControl/>
        <w:rPr>
          <w:rFonts w:ascii="Times New Roman" w:eastAsia="Times New Roman" w:hAnsi="Times New Roman" w:cs="Times New Roman"/>
          <w:kern w:val="0"/>
          <w:szCs w:val="24"/>
        </w:rPr>
      </w:pPr>
    </w:p>
    <w:p w14:paraId="191C5F98" w14:textId="77777777" w:rsidR="00517ECE" w:rsidRPr="00517ECE" w:rsidRDefault="00517ECE" w:rsidP="00517ECE">
      <w:pPr>
        <w:widowControl/>
        <w:numPr>
          <w:ilvl w:val="0"/>
          <w:numId w:val="13"/>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When you were young, did you have a school bag?</w:t>
      </w:r>
    </w:p>
    <w:p w14:paraId="708BFE37"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did. When I was a student in high school, there were so much stuff needed to carry from home to school, like textbooks, notebooks, lunch and so on. As a result, a school bag was a must-have item for me.</w:t>
      </w:r>
    </w:p>
    <w:p w14:paraId="45A4866E" w14:textId="77777777" w:rsidR="00517ECE" w:rsidRPr="00517ECE" w:rsidRDefault="00517ECE" w:rsidP="00517ECE">
      <w:pPr>
        <w:widowControl/>
        <w:rPr>
          <w:rFonts w:ascii="Times New Roman" w:eastAsia="Times New Roman" w:hAnsi="Times New Roman" w:cs="Times New Roman"/>
          <w:kern w:val="0"/>
          <w:szCs w:val="24"/>
        </w:rPr>
      </w:pPr>
    </w:p>
    <w:p w14:paraId="53C60CF1" w14:textId="77777777" w:rsidR="00517ECE" w:rsidRPr="00517ECE" w:rsidRDefault="00517ECE" w:rsidP="00517ECE">
      <w:pPr>
        <w:widowControl/>
        <w:numPr>
          <w:ilvl w:val="0"/>
          <w:numId w:val="13"/>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Is a bag an ideal gift?</w:t>
      </w:r>
    </w:p>
    <w:p w14:paraId="6FEB515D"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The preference for bags may vary from person to person, it may not align with others’ preference. For girls, a bag may be an ideal gift because they are naturally into the latest fashion trend. But for boys, it may be not true because they are more interested in sports or military. </w:t>
      </w:r>
    </w:p>
    <w:p w14:paraId="319D587E"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2" w:name="_Toc154390881"/>
      <w:bookmarkStart w:id="3" w:name="_Toc154390998"/>
      <w:r w:rsidRPr="00517ECE">
        <w:rPr>
          <w:rFonts w:ascii="Times New Roman" w:eastAsia="Times New Roman" w:hAnsi="Times New Roman" w:cs="Times New Roman"/>
          <w:kern w:val="0"/>
          <w:sz w:val="30"/>
          <w:szCs w:val="30"/>
        </w:rPr>
        <w:t>Concentration</w:t>
      </w:r>
      <w:bookmarkEnd w:id="2"/>
      <w:bookmarkEnd w:id="3"/>
    </w:p>
    <w:p w14:paraId="7C58AF6A" w14:textId="77777777" w:rsidR="00517ECE" w:rsidRPr="00517ECE" w:rsidRDefault="00517ECE" w:rsidP="00517ECE">
      <w:pPr>
        <w:widowControl/>
        <w:numPr>
          <w:ilvl w:val="0"/>
          <w:numId w:val="4"/>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Did you stay focused in class when you were a child?</w:t>
      </w:r>
    </w:p>
    <w:p w14:paraId="714E66F2"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Well, most of time I did. Because staying focused in class could be helpful to enhance my understanding of knowledge in textbooks. So I tried my best to stay focused and most of time I did it.</w:t>
      </w:r>
    </w:p>
    <w:p w14:paraId="67D0526A" w14:textId="77777777" w:rsidR="00517ECE" w:rsidRPr="00517ECE" w:rsidRDefault="00517ECE" w:rsidP="00517ECE">
      <w:pPr>
        <w:widowControl/>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 </w:t>
      </w:r>
    </w:p>
    <w:p w14:paraId="3DF69A21" w14:textId="77777777" w:rsidR="00517ECE" w:rsidRPr="00517ECE" w:rsidRDefault="00517ECE" w:rsidP="00517ECE">
      <w:pPr>
        <w:widowControl/>
        <w:numPr>
          <w:ilvl w:val="0"/>
          <w:numId w:val="4"/>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Are you a focused people?</w:t>
      </w:r>
    </w:p>
    <w:p w14:paraId="3883B3DD"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Roughly speaking, I consider myself a focused person. When push comes to shove(</w:t>
      </w:r>
      <w:r w:rsidRPr="00517ECE">
        <w:rPr>
          <w:rFonts w:ascii="宋体" w:eastAsia="宋体" w:hAnsi="宋体" w:cs="宋体" w:hint="eastAsia"/>
          <w:kern w:val="0"/>
          <w:szCs w:val="24"/>
        </w:rPr>
        <w:t>在关键时刻</w:t>
      </w:r>
      <w:r w:rsidRPr="00517ECE">
        <w:rPr>
          <w:rFonts w:ascii="Times New Roman" w:eastAsia="Times New Roman" w:hAnsi="Times New Roman" w:cs="Times New Roman"/>
          <w:kern w:val="0"/>
          <w:szCs w:val="24"/>
        </w:rPr>
        <w:t>), I can buckle down and get things done. But when life throws me curve-balls/</w:t>
      </w:r>
      <w:r w:rsidRPr="00517ECE">
        <w:rPr>
          <w:rFonts w:ascii="宋体" w:eastAsia="宋体" w:hAnsi="宋体" w:cs="宋体" w:hint="eastAsia"/>
          <w:kern w:val="0"/>
          <w:szCs w:val="24"/>
        </w:rPr>
        <w:t>没有儿化音</w:t>
      </w:r>
      <w:r w:rsidRPr="00517ECE">
        <w:rPr>
          <w:rFonts w:ascii="Times New Roman" w:eastAsia="Times New Roman" w:hAnsi="Times New Roman" w:cs="Times New Roman"/>
          <w:kern w:val="0"/>
          <w:szCs w:val="24"/>
        </w:rPr>
        <w:t>/, I feel a bit scatter-brained and I find it difficult to stay focused.</w:t>
      </w:r>
    </w:p>
    <w:p w14:paraId="2F97F0E4" w14:textId="77777777" w:rsidR="00517ECE" w:rsidRPr="00517ECE" w:rsidRDefault="00517ECE" w:rsidP="00517ECE">
      <w:pPr>
        <w:widowControl/>
        <w:ind w:left="360"/>
        <w:rPr>
          <w:rFonts w:ascii="Times New Roman" w:eastAsia="Times New Roman" w:hAnsi="Times New Roman" w:cs="Times New Roman"/>
          <w:kern w:val="0"/>
          <w:szCs w:val="24"/>
        </w:rPr>
      </w:pPr>
    </w:p>
    <w:p w14:paraId="730118DE" w14:textId="77777777" w:rsidR="00517ECE" w:rsidRPr="00517ECE" w:rsidRDefault="00517ECE" w:rsidP="00517ECE">
      <w:pPr>
        <w:widowControl/>
        <w:numPr>
          <w:ilvl w:val="0"/>
          <w:numId w:val="4"/>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do you stay focused?</w:t>
      </w:r>
    </w:p>
    <w:p w14:paraId="0C23E5C7"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First, prepare a good workspace, a tidy space helps clear mind and I can easily get into the zone. Next, I would like to split my tasks into bit-sized chunks and making them easier to tackle/</w:t>
      </w:r>
      <w:r w:rsidRPr="00517ECE">
        <w:rPr>
          <w:rFonts w:ascii="Times New Roman" w:eastAsia="Times New Roman" w:hAnsi="Times New Roman" w:cs="Times New Roman"/>
          <w:color w:val="4472C4"/>
          <w:kern w:val="0"/>
          <w:szCs w:val="24"/>
        </w:rPr>
        <w:t>ˈtæk.əl</w:t>
      </w:r>
      <w:r w:rsidRPr="00517ECE">
        <w:rPr>
          <w:rFonts w:ascii="Times New Roman" w:eastAsia="Times New Roman" w:hAnsi="Times New Roman" w:cs="Times New Roman"/>
          <w:kern w:val="0"/>
          <w:szCs w:val="24"/>
        </w:rPr>
        <w:t>/. And when I feel so tired that I can not stay focused, I would try a change of a scenery to get recharged.</w:t>
      </w:r>
    </w:p>
    <w:p w14:paraId="5832B0C6" w14:textId="77777777" w:rsidR="00517ECE" w:rsidRPr="00517ECE" w:rsidRDefault="00517ECE" w:rsidP="00517ECE">
      <w:pPr>
        <w:widowControl/>
        <w:ind w:left="360"/>
        <w:rPr>
          <w:rFonts w:ascii="Times New Roman" w:eastAsia="Times New Roman" w:hAnsi="Times New Roman" w:cs="Times New Roman"/>
          <w:kern w:val="0"/>
          <w:szCs w:val="24"/>
        </w:rPr>
      </w:pPr>
    </w:p>
    <w:p w14:paraId="2BB47F96" w14:textId="77777777" w:rsidR="00517ECE" w:rsidRPr="00517ECE" w:rsidRDefault="00517ECE" w:rsidP="00517ECE">
      <w:pPr>
        <w:widowControl/>
        <w:numPr>
          <w:ilvl w:val="0"/>
          <w:numId w:val="4"/>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Is it easy to stay focused in a noisy environment?</w:t>
      </w:r>
    </w:p>
    <w:p w14:paraId="468F674C"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No, it is not. If I stay in a noisy environment, it always takes me extra mental effort to filter the distractions especially when it comes to certain tasks like writing, reading, and problem solving.</w:t>
      </w:r>
    </w:p>
    <w:p w14:paraId="067AA53B"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4" w:name="_Toc154390882"/>
      <w:bookmarkStart w:id="5" w:name="_Toc154390999"/>
      <w:r w:rsidRPr="00517ECE">
        <w:rPr>
          <w:rFonts w:ascii="Times New Roman" w:eastAsia="Times New Roman" w:hAnsi="Times New Roman" w:cs="Times New Roman"/>
          <w:kern w:val="0"/>
          <w:sz w:val="30"/>
          <w:szCs w:val="30"/>
        </w:rPr>
        <w:t>Day off</w:t>
      </w:r>
      <w:bookmarkEnd w:id="4"/>
      <w:bookmarkEnd w:id="5"/>
    </w:p>
    <w:p w14:paraId="2A217B03" w14:textId="77777777" w:rsidR="00517ECE" w:rsidRPr="00517ECE" w:rsidRDefault="00517ECE" w:rsidP="00517ECE">
      <w:pPr>
        <w:widowControl/>
        <w:numPr>
          <w:ilvl w:val="0"/>
          <w:numId w:val="3"/>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When was the last time you had a few days off?</w:t>
      </w:r>
    </w:p>
    <w:p w14:paraId="6178ECDE"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The last time I had a few days off was during the National Day holidays on October 1st. I got back to my home, chill with my family and spent some time for my hobbies, like reading and watching movies.</w:t>
      </w:r>
    </w:p>
    <w:p w14:paraId="7723E520" w14:textId="77777777" w:rsidR="00517ECE" w:rsidRPr="00517ECE" w:rsidRDefault="00517ECE" w:rsidP="00517ECE">
      <w:pPr>
        <w:widowControl/>
        <w:rPr>
          <w:rFonts w:ascii="Times New Roman" w:eastAsia="Times New Roman" w:hAnsi="Times New Roman" w:cs="Times New Roman"/>
          <w:kern w:val="0"/>
          <w:szCs w:val="24"/>
        </w:rPr>
      </w:pPr>
    </w:p>
    <w:p w14:paraId="3719ECB8" w14:textId="77777777" w:rsidR="00517ECE" w:rsidRPr="00517ECE" w:rsidRDefault="00517ECE" w:rsidP="00517ECE">
      <w:pPr>
        <w:widowControl/>
        <w:numPr>
          <w:ilvl w:val="0"/>
          <w:numId w:val="3"/>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lastRenderedPageBreak/>
        <w:t>What do you usually do when have days off?</w:t>
      </w:r>
    </w:p>
    <w:p w14:paraId="789B1E7D"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When I have days off, I usually like to get enough rest. If there is still leisure time, I would like to hang out with friends, maybe go to cafe, or play some sports together.</w:t>
      </w:r>
    </w:p>
    <w:p w14:paraId="71EDA4D5" w14:textId="77777777" w:rsidR="00517ECE" w:rsidRPr="00517ECE" w:rsidRDefault="00517ECE" w:rsidP="00517ECE">
      <w:pPr>
        <w:widowControl/>
        <w:ind w:left="360"/>
        <w:rPr>
          <w:rFonts w:ascii="Times New Roman" w:eastAsia="Times New Roman" w:hAnsi="Times New Roman" w:cs="Times New Roman"/>
          <w:kern w:val="0"/>
          <w:szCs w:val="24"/>
        </w:rPr>
      </w:pPr>
    </w:p>
    <w:p w14:paraId="44D9704C" w14:textId="77777777" w:rsidR="00517ECE" w:rsidRPr="00517ECE" w:rsidRDefault="00517ECE" w:rsidP="00517ECE">
      <w:pPr>
        <w:widowControl/>
        <w:numPr>
          <w:ilvl w:val="0"/>
          <w:numId w:val="3"/>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usually spend your days off with your parents or with your friends?</w:t>
      </w:r>
    </w:p>
    <w:p w14:paraId="64B5E342"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I often spend my leisure time with my friends. Because parents always remind me of what you should do and you should not do, and I feel stressed. In contrast, I don’t need to be serious when I spend time with my friends. </w:t>
      </w:r>
    </w:p>
    <w:p w14:paraId="30DC380A" w14:textId="77777777" w:rsidR="00517ECE" w:rsidRPr="00517ECE" w:rsidRDefault="00517ECE" w:rsidP="00517ECE">
      <w:pPr>
        <w:widowControl/>
        <w:rPr>
          <w:rFonts w:ascii="Times New Roman" w:eastAsia="Times New Roman" w:hAnsi="Times New Roman" w:cs="Times New Roman"/>
          <w:kern w:val="0"/>
          <w:szCs w:val="24"/>
        </w:rPr>
      </w:pPr>
    </w:p>
    <w:p w14:paraId="0B5EA20A" w14:textId="77777777" w:rsidR="00517ECE" w:rsidRPr="00517ECE" w:rsidRDefault="00517ECE" w:rsidP="00517ECE">
      <w:pPr>
        <w:widowControl/>
        <w:numPr>
          <w:ilvl w:val="0"/>
          <w:numId w:val="3"/>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would you like to do if you had a day off tomorrow?</w:t>
      </w:r>
    </w:p>
    <w:p w14:paraId="487B1B45"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If I got a day off tomorrow, I’d probably spend half of it catching some sleep, and spend the other time exploring a nearby city with some buddies/</w:t>
      </w:r>
      <w:r w:rsidRPr="00517ECE">
        <w:rPr>
          <w:rFonts w:ascii="宋体" w:eastAsia="宋体" w:hAnsi="宋体" w:cs="宋体" w:hint="eastAsia"/>
          <w:kern w:val="0"/>
          <w:szCs w:val="24"/>
        </w:rPr>
        <w:t>注意发音，</w:t>
      </w:r>
      <w:r w:rsidRPr="00517ECE">
        <w:rPr>
          <w:rFonts w:ascii="Times New Roman" w:eastAsia="Times New Roman" w:hAnsi="Times New Roman" w:cs="Times New Roman"/>
          <w:kern w:val="0"/>
          <w:szCs w:val="24"/>
        </w:rPr>
        <w:t>intonation/. It’s always fun to discover new places and taste local food with my friends.</w:t>
      </w:r>
    </w:p>
    <w:p w14:paraId="35D20467" w14:textId="77777777" w:rsidR="00517ECE" w:rsidRPr="00517ECE" w:rsidRDefault="00517ECE" w:rsidP="00517ECE">
      <w:pPr>
        <w:widowControl/>
        <w:ind w:left="360"/>
        <w:rPr>
          <w:rFonts w:ascii="Times New Roman" w:eastAsia="Times New Roman" w:hAnsi="Times New Roman" w:cs="Times New Roman"/>
          <w:kern w:val="0"/>
          <w:szCs w:val="24"/>
        </w:rPr>
      </w:pPr>
    </w:p>
    <w:p w14:paraId="54FFB131" w14:textId="77777777" w:rsidR="00517ECE" w:rsidRPr="00517ECE" w:rsidRDefault="00517ECE" w:rsidP="00517ECE">
      <w:pPr>
        <w:widowControl/>
        <w:rPr>
          <w:rFonts w:ascii="Times New Roman" w:eastAsia="Times New Roman" w:hAnsi="Times New Roman" w:cs="Times New Roman"/>
          <w:kern w:val="0"/>
          <w:szCs w:val="24"/>
        </w:rPr>
      </w:pPr>
    </w:p>
    <w:p w14:paraId="703D9378"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6" w:name="_Toc154390883"/>
      <w:bookmarkStart w:id="7" w:name="_Toc154391000"/>
      <w:r w:rsidRPr="00517ECE">
        <w:rPr>
          <w:rFonts w:ascii="Times New Roman" w:eastAsia="Times New Roman" w:hAnsi="Times New Roman" w:cs="Times New Roman"/>
          <w:kern w:val="0"/>
          <w:sz w:val="30"/>
          <w:szCs w:val="30"/>
        </w:rPr>
        <w:t>Dream</w:t>
      </w:r>
      <w:bookmarkEnd w:id="6"/>
      <w:bookmarkEnd w:id="7"/>
    </w:p>
    <w:p w14:paraId="054F474D" w14:textId="77777777" w:rsidR="00517ECE" w:rsidRPr="00517ECE" w:rsidRDefault="00517ECE" w:rsidP="00517ECE">
      <w:pPr>
        <w:widowControl/>
        <w:numPr>
          <w:ilvl w:val="0"/>
          <w:numId w:val="17"/>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was your childhood dream?</w:t>
      </w:r>
    </w:p>
    <w:p w14:paraId="4D6F0D3E"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When I was a little child, I always dream of becoming a scientist, because I was so curious about everything that I could see and I wanted to know more about it.</w:t>
      </w:r>
    </w:p>
    <w:p w14:paraId="385BED2C" w14:textId="77777777" w:rsidR="00517ECE" w:rsidRPr="00517ECE" w:rsidRDefault="00517ECE" w:rsidP="00517ECE">
      <w:pPr>
        <w:widowControl/>
        <w:ind w:left="360"/>
        <w:rPr>
          <w:rFonts w:ascii="Times New Roman" w:eastAsia="Times New Roman" w:hAnsi="Times New Roman" w:cs="Times New Roman"/>
          <w:kern w:val="0"/>
          <w:szCs w:val="24"/>
        </w:rPr>
      </w:pPr>
    </w:p>
    <w:p w14:paraId="39A68F2C" w14:textId="77777777" w:rsidR="00517ECE" w:rsidRPr="00517ECE" w:rsidRDefault="00517ECE" w:rsidP="00517ECE">
      <w:pPr>
        <w:widowControl/>
        <w:numPr>
          <w:ilvl w:val="0"/>
          <w:numId w:val="17"/>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Are you the kind of person who sticks to dreams?</w:t>
      </w:r>
    </w:p>
    <w:p w14:paraId="45CF4AD3"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have different dreams in different stages, currently my dream is to become an expert in artificial intelligence, and I have been working so hard to achieve it.</w:t>
      </w:r>
    </w:p>
    <w:p w14:paraId="3C765133" w14:textId="77777777" w:rsidR="00517ECE" w:rsidRPr="00517ECE" w:rsidRDefault="00517ECE" w:rsidP="00517ECE">
      <w:pPr>
        <w:widowControl/>
        <w:rPr>
          <w:rFonts w:ascii="Times New Roman" w:eastAsia="Times New Roman" w:hAnsi="Times New Roman" w:cs="Times New Roman"/>
          <w:kern w:val="0"/>
          <w:szCs w:val="24"/>
        </w:rPr>
      </w:pPr>
    </w:p>
    <w:p w14:paraId="2215F57C" w14:textId="77777777" w:rsidR="00517ECE" w:rsidRPr="00517ECE" w:rsidRDefault="00517ECE" w:rsidP="00517ECE">
      <w:pPr>
        <w:widowControl/>
        <w:numPr>
          <w:ilvl w:val="0"/>
          <w:numId w:val="17"/>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Are you an ambitious person?</w:t>
      </w:r>
    </w:p>
    <w:p w14:paraId="3F77555D"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Well, part of it. I want to do well and succeed in my goals. But I worry about too much ambition can be a bad thing. I mean, it is important to find the balance in life.</w:t>
      </w:r>
    </w:p>
    <w:p w14:paraId="601296EB" w14:textId="77777777" w:rsidR="00517ECE" w:rsidRPr="00517ECE" w:rsidRDefault="00517ECE" w:rsidP="00517ECE">
      <w:pPr>
        <w:widowControl/>
        <w:ind w:left="360"/>
        <w:rPr>
          <w:rFonts w:ascii="Times New Roman" w:eastAsia="Times New Roman" w:hAnsi="Times New Roman" w:cs="Times New Roman"/>
          <w:kern w:val="0"/>
          <w:szCs w:val="24"/>
        </w:rPr>
      </w:pPr>
    </w:p>
    <w:p w14:paraId="44348FCF" w14:textId="77777777" w:rsidR="00517ECE" w:rsidRPr="00517ECE" w:rsidRDefault="00517ECE" w:rsidP="00517ECE">
      <w:pPr>
        <w:widowControl/>
        <w:numPr>
          <w:ilvl w:val="0"/>
          <w:numId w:val="17"/>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do you often dream of?</w:t>
      </w:r>
    </w:p>
    <w:p w14:paraId="2F7DDB41"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usually dream of achieving success in computer engineering. This includes being an engineer in Google, earning recognition or awards, and reaching high position in the future.</w:t>
      </w:r>
    </w:p>
    <w:p w14:paraId="0A512B67" w14:textId="77777777" w:rsidR="00517ECE" w:rsidRPr="00517ECE" w:rsidRDefault="00517ECE" w:rsidP="00517ECE">
      <w:pPr>
        <w:widowControl/>
        <w:ind w:left="360"/>
        <w:rPr>
          <w:rFonts w:ascii="Times New Roman" w:eastAsia="Times New Roman" w:hAnsi="Times New Roman" w:cs="Times New Roman"/>
          <w:kern w:val="0"/>
          <w:szCs w:val="24"/>
        </w:rPr>
      </w:pPr>
    </w:p>
    <w:p w14:paraId="66FAB946"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8" w:name="_Toc154390884"/>
      <w:bookmarkStart w:id="9" w:name="_Toc154391001"/>
      <w:r w:rsidRPr="00517ECE">
        <w:rPr>
          <w:rFonts w:ascii="Times New Roman" w:eastAsia="Times New Roman" w:hAnsi="Times New Roman" w:cs="Times New Roman"/>
          <w:kern w:val="0"/>
          <w:sz w:val="30"/>
          <w:szCs w:val="30"/>
        </w:rPr>
        <w:t>Favorite day</w:t>
      </w:r>
      <w:bookmarkEnd w:id="8"/>
      <w:bookmarkEnd w:id="9"/>
    </w:p>
    <w:p w14:paraId="3BA2AEBC" w14:textId="77777777" w:rsidR="00517ECE" w:rsidRPr="00517ECE" w:rsidRDefault="00517ECE" w:rsidP="00517ECE">
      <w:pPr>
        <w:widowControl/>
        <w:numPr>
          <w:ilvl w:val="0"/>
          <w:numId w:val="5"/>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Which day is your favorite day?</w:t>
      </w:r>
    </w:p>
    <w:p w14:paraId="6B16493F"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Oh, It must be Friday. Because it marks the end of the workday and the start of the weekend, and I am more willing to do things even it is not what I am interested in.</w:t>
      </w:r>
    </w:p>
    <w:p w14:paraId="5104E5C1" w14:textId="77777777" w:rsidR="00517ECE" w:rsidRPr="00517ECE" w:rsidRDefault="00517ECE" w:rsidP="00517ECE">
      <w:pPr>
        <w:widowControl/>
        <w:rPr>
          <w:rFonts w:ascii="Times New Roman" w:eastAsia="Times New Roman" w:hAnsi="Times New Roman" w:cs="Times New Roman"/>
          <w:kern w:val="0"/>
          <w:szCs w:val="24"/>
        </w:rPr>
      </w:pPr>
    </w:p>
    <w:p w14:paraId="43EEFE4C" w14:textId="77777777" w:rsidR="00517ECE" w:rsidRPr="00517ECE" w:rsidRDefault="00517ECE" w:rsidP="00517ECE">
      <w:pPr>
        <w:widowControl/>
        <w:numPr>
          <w:ilvl w:val="0"/>
          <w:numId w:val="5"/>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Which day is your least favorite day?</w:t>
      </w:r>
    </w:p>
    <w:p w14:paraId="429E73A4"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Monday. Because it is the first day I have to go to work, and after two days off, it always takes me extra effort to back the ordinary routine. I usually feel struggled.</w:t>
      </w:r>
    </w:p>
    <w:p w14:paraId="53C71FBC" w14:textId="77777777" w:rsidR="00517ECE" w:rsidRPr="00517ECE" w:rsidRDefault="00517ECE" w:rsidP="00517ECE">
      <w:pPr>
        <w:widowControl/>
        <w:rPr>
          <w:rFonts w:ascii="Times New Roman" w:eastAsia="Times New Roman" w:hAnsi="Times New Roman" w:cs="Times New Roman"/>
          <w:kern w:val="0"/>
          <w:szCs w:val="24"/>
        </w:rPr>
      </w:pPr>
    </w:p>
    <w:p w14:paraId="1919623D" w14:textId="77777777" w:rsidR="00517ECE" w:rsidRPr="00517ECE" w:rsidRDefault="00517ECE" w:rsidP="00517ECE">
      <w:pPr>
        <w:widowControl/>
        <w:numPr>
          <w:ilvl w:val="0"/>
          <w:numId w:val="5"/>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What’s your busiest day of the week?</w:t>
      </w:r>
    </w:p>
    <w:p w14:paraId="7DDA8A0F"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It could be any workday, I have been working in a semiconductor company for 2 years, I never know when I will get some extra work to do, which may require me to work overtime.</w:t>
      </w:r>
    </w:p>
    <w:p w14:paraId="43EF61BA" w14:textId="77777777" w:rsidR="00517ECE" w:rsidRPr="00517ECE" w:rsidRDefault="00517ECE" w:rsidP="00517ECE">
      <w:pPr>
        <w:widowControl/>
        <w:rPr>
          <w:rFonts w:ascii="Times New Roman" w:eastAsia="Times New Roman" w:hAnsi="Times New Roman" w:cs="Times New Roman"/>
          <w:kern w:val="0"/>
          <w:szCs w:val="24"/>
        </w:rPr>
      </w:pPr>
    </w:p>
    <w:p w14:paraId="5184F536" w14:textId="77777777" w:rsidR="00517ECE" w:rsidRPr="00517ECE" w:rsidRDefault="00517ECE" w:rsidP="00517ECE">
      <w:pPr>
        <w:widowControl/>
        <w:numPr>
          <w:ilvl w:val="0"/>
          <w:numId w:val="5"/>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Is there anything you do everyday?</w:t>
      </w:r>
    </w:p>
    <w:p w14:paraId="74BFEDE2"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Besides those daily routines, playing computer games, scrolling through social media, doing some reading before I go to sleep. All this activities leave me feeling relaxed.</w:t>
      </w:r>
    </w:p>
    <w:p w14:paraId="0215EC12" w14:textId="77777777" w:rsidR="00517ECE" w:rsidRPr="00517ECE" w:rsidRDefault="00517ECE" w:rsidP="00517ECE">
      <w:pPr>
        <w:widowControl/>
        <w:ind w:left="360"/>
        <w:rPr>
          <w:rFonts w:ascii="Times New Roman" w:eastAsia="Times New Roman" w:hAnsi="Times New Roman" w:cs="Times New Roman"/>
          <w:kern w:val="0"/>
          <w:szCs w:val="24"/>
        </w:rPr>
      </w:pPr>
    </w:p>
    <w:p w14:paraId="1E0E107C" w14:textId="77777777" w:rsidR="00517ECE" w:rsidRPr="00517ECE" w:rsidRDefault="00517ECE" w:rsidP="00517ECE">
      <w:pPr>
        <w:widowControl/>
        <w:numPr>
          <w:ilvl w:val="0"/>
          <w:numId w:val="5"/>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do you usually do on weekends?</w:t>
      </w:r>
    </w:p>
    <w:p w14:paraId="1C9B2364"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often spend a day just on having a rest to get myself recharged, and the other day I would like to spend on hanging out with my friends, like going to a cafe or playing sports together.</w:t>
      </w:r>
    </w:p>
    <w:p w14:paraId="06A9829B" w14:textId="77777777" w:rsidR="00517ECE" w:rsidRPr="00517ECE" w:rsidRDefault="00517ECE" w:rsidP="00517ECE">
      <w:pPr>
        <w:widowControl/>
        <w:ind w:left="360"/>
        <w:rPr>
          <w:rFonts w:ascii="Times New Roman" w:eastAsia="Times New Roman" w:hAnsi="Times New Roman" w:cs="Times New Roman"/>
          <w:kern w:val="0"/>
          <w:szCs w:val="24"/>
        </w:rPr>
      </w:pPr>
    </w:p>
    <w:p w14:paraId="30042E87" w14:textId="77777777" w:rsidR="00517ECE" w:rsidRPr="00517ECE" w:rsidRDefault="00517ECE" w:rsidP="00517ECE">
      <w:pPr>
        <w:widowControl/>
        <w:numPr>
          <w:ilvl w:val="0"/>
          <w:numId w:val="5"/>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Are weekdays and weekends the same for you?</w:t>
      </w:r>
    </w:p>
    <w:p w14:paraId="2B79D00E"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No, it is different. During the weekdays I have to go to work and most things that I do are repetitive and not attractive. But at the weekend, I can do so many things that I want to do and I am interested in. I love weekends.</w:t>
      </w:r>
    </w:p>
    <w:p w14:paraId="7B2F68D9"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10" w:name="_Toc154390885"/>
      <w:bookmarkStart w:id="11" w:name="_Toc154391002"/>
      <w:r w:rsidRPr="00517ECE">
        <w:rPr>
          <w:rFonts w:ascii="Times New Roman" w:eastAsia="Times New Roman" w:hAnsi="Times New Roman" w:cs="Times New Roman"/>
          <w:kern w:val="0"/>
          <w:sz w:val="30"/>
          <w:szCs w:val="30"/>
        </w:rPr>
        <w:t>Fixing things</w:t>
      </w:r>
      <w:bookmarkEnd w:id="10"/>
      <w:bookmarkEnd w:id="11"/>
    </w:p>
    <w:p w14:paraId="64D63CC6" w14:textId="77777777" w:rsidR="00517ECE" w:rsidRPr="00517ECE" w:rsidRDefault="00517ECE" w:rsidP="00517ECE">
      <w:pPr>
        <w:widowControl/>
        <w:numPr>
          <w:ilvl w:val="0"/>
          <w:numId w:val="10"/>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Can you fix things?</w:t>
      </w:r>
    </w:p>
    <w:p w14:paraId="09E66029"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It really depends on what needs to be fixed. I am handy enough to fix simple things like a leaking taps and a lose doorknob /ˈdɔːrnɒb </w:t>
      </w:r>
      <w:r w:rsidRPr="00517ECE">
        <w:rPr>
          <w:rFonts w:ascii="宋体" w:eastAsia="宋体" w:hAnsi="宋体" w:cs="宋体" w:hint="eastAsia"/>
          <w:kern w:val="0"/>
          <w:szCs w:val="24"/>
        </w:rPr>
        <w:t>门把手</w:t>
      </w:r>
      <w:r w:rsidRPr="00517ECE">
        <w:rPr>
          <w:rFonts w:ascii="Times New Roman" w:eastAsia="Times New Roman" w:hAnsi="Times New Roman" w:cs="Times New Roman"/>
          <w:kern w:val="0"/>
          <w:szCs w:val="24"/>
        </w:rPr>
        <w:t>/. But when it comes to something complicated, like the router has some connections problems, I need to call in a professional.</w:t>
      </w:r>
    </w:p>
    <w:p w14:paraId="6603AB68" w14:textId="77777777" w:rsidR="00517ECE" w:rsidRPr="00517ECE" w:rsidRDefault="00517ECE" w:rsidP="00517ECE">
      <w:pPr>
        <w:widowControl/>
        <w:ind w:left="360"/>
        <w:rPr>
          <w:rFonts w:ascii="Times New Roman" w:eastAsia="Times New Roman" w:hAnsi="Times New Roman" w:cs="Times New Roman"/>
          <w:kern w:val="0"/>
          <w:szCs w:val="24"/>
        </w:rPr>
      </w:pPr>
    </w:p>
    <w:p w14:paraId="35D39C8F" w14:textId="77777777" w:rsidR="00517ECE" w:rsidRPr="00517ECE" w:rsidRDefault="00517ECE" w:rsidP="00517ECE">
      <w:pPr>
        <w:widowControl/>
        <w:numPr>
          <w:ilvl w:val="0"/>
          <w:numId w:val="10"/>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Did anybody teach you to fix things when you were a child?</w:t>
      </w:r>
    </w:p>
    <w:p w14:paraId="1229E362"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my grandfather was a craftsman and he always showed me how to fix problems occurred in the furniture, like how to repair a loose chair.</w:t>
      </w:r>
    </w:p>
    <w:p w14:paraId="6C04DA60"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How to use hammer and other tool </w:t>
      </w:r>
    </w:p>
    <w:p w14:paraId="113A826C" w14:textId="77777777" w:rsidR="00517ECE" w:rsidRPr="00517ECE" w:rsidRDefault="00517ECE" w:rsidP="00517ECE">
      <w:pPr>
        <w:widowControl/>
        <w:ind w:left="360"/>
        <w:rPr>
          <w:rFonts w:ascii="Times New Roman" w:eastAsia="Times New Roman" w:hAnsi="Times New Roman" w:cs="Times New Roman"/>
          <w:kern w:val="0"/>
          <w:szCs w:val="24"/>
        </w:rPr>
      </w:pPr>
    </w:p>
    <w:p w14:paraId="0CAA324B" w14:textId="77777777" w:rsidR="00517ECE" w:rsidRPr="00517ECE" w:rsidRDefault="00517ECE" w:rsidP="00517ECE">
      <w:pPr>
        <w:widowControl/>
        <w:numPr>
          <w:ilvl w:val="0"/>
          <w:numId w:val="10"/>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think it is necessary for people to learn to fix things?</w:t>
      </w:r>
    </w:p>
    <w:p w14:paraId="78581E8A"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do. Because learning how to fix things can save a lot of money in the long term. Besides, it can foster one’s independence. It allows you to solve problems on your own, without having to rely on others’ help.</w:t>
      </w:r>
    </w:p>
    <w:p w14:paraId="67989648" w14:textId="77777777" w:rsidR="00517ECE" w:rsidRPr="00517ECE" w:rsidRDefault="00517ECE" w:rsidP="00517ECE">
      <w:pPr>
        <w:widowControl/>
        <w:ind w:left="360"/>
        <w:rPr>
          <w:rFonts w:ascii="Times New Roman" w:eastAsia="Times New Roman" w:hAnsi="Times New Roman" w:cs="Times New Roman"/>
          <w:kern w:val="0"/>
          <w:szCs w:val="24"/>
        </w:rPr>
      </w:pPr>
    </w:p>
    <w:p w14:paraId="63CA35A0" w14:textId="77777777" w:rsidR="00517ECE" w:rsidRPr="00517ECE" w:rsidRDefault="00517ECE" w:rsidP="00517ECE">
      <w:pPr>
        <w:widowControl/>
        <w:numPr>
          <w:ilvl w:val="0"/>
          <w:numId w:val="10"/>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do you do when a thing is broken and cannot be fixed?</w:t>
      </w:r>
    </w:p>
    <w:p w14:paraId="5F78236C"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Well, If an item is damaged beyond repair, I would consider to replace it with a new one or reserve it for other purpose, like using a bag which is worn out to make a mop (</w:t>
      </w:r>
      <w:r w:rsidRPr="00517ECE">
        <w:rPr>
          <w:rFonts w:ascii="宋体" w:eastAsia="宋体" w:hAnsi="宋体" w:cs="宋体" w:hint="eastAsia"/>
          <w:kern w:val="0"/>
          <w:szCs w:val="24"/>
        </w:rPr>
        <w:t>拖把</w:t>
      </w:r>
      <w:r w:rsidRPr="00517ECE">
        <w:rPr>
          <w:rFonts w:ascii="Times New Roman" w:eastAsia="Times New Roman" w:hAnsi="Times New Roman" w:cs="Times New Roman"/>
          <w:kern w:val="0"/>
          <w:szCs w:val="24"/>
        </w:rPr>
        <w:t>). For the broken thing, I would like to donate it to recycling program if possible.</w:t>
      </w:r>
    </w:p>
    <w:p w14:paraId="1EF3E072"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12" w:name="_Toc154390886"/>
      <w:bookmarkStart w:id="13" w:name="_Toc154391003"/>
      <w:r w:rsidRPr="00517ECE">
        <w:rPr>
          <w:rFonts w:ascii="Times New Roman" w:eastAsia="Times New Roman" w:hAnsi="Times New Roman" w:cs="Times New Roman"/>
          <w:kern w:val="0"/>
          <w:sz w:val="30"/>
          <w:szCs w:val="30"/>
        </w:rPr>
        <w:t>Friends</w:t>
      </w:r>
      <w:bookmarkEnd w:id="12"/>
      <w:bookmarkEnd w:id="13"/>
    </w:p>
    <w:p w14:paraId="0CF632B5" w14:textId="77777777" w:rsidR="00517ECE" w:rsidRPr="00517ECE" w:rsidRDefault="00517ECE" w:rsidP="00517ECE">
      <w:pPr>
        <w:widowControl/>
        <w:numPr>
          <w:ilvl w:val="0"/>
          <w:numId w:val="1"/>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important are friends to you?</w:t>
      </w:r>
    </w:p>
    <w:p w14:paraId="5C04138F"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Friends are very important to me and they play a significant role in my life. When I am in time of emotional distress, they provide me words of encouragement so I am brave enough to face the challenges and setbacks in my life, and we share in so much moments of happiness and create a sense of enjoyment and fulfillment.</w:t>
      </w:r>
    </w:p>
    <w:p w14:paraId="236F2B92" w14:textId="77777777" w:rsidR="00517ECE" w:rsidRPr="00517ECE" w:rsidRDefault="00517ECE" w:rsidP="00517ECE">
      <w:pPr>
        <w:widowControl/>
        <w:rPr>
          <w:rFonts w:ascii="Times New Roman" w:eastAsia="Times New Roman" w:hAnsi="Times New Roman" w:cs="Times New Roman"/>
          <w:kern w:val="0"/>
          <w:szCs w:val="24"/>
        </w:rPr>
      </w:pPr>
    </w:p>
    <w:p w14:paraId="7AE7329D" w14:textId="77777777" w:rsidR="00517ECE" w:rsidRPr="00517ECE" w:rsidRDefault="00517ECE" w:rsidP="00517ECE">
      <w:pPr>
        <w:widowControl/>
        <w:numPr>
          <w:ilvl w:val="0"/>
          <w:numId w:val="1"/>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often go out with your friends?</w:t>
      </w:r>
    </w:p>
    <w:p w14:paraId="128DA22E"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do. It is about once a week. At weekend, we go out together, talk about latest sports events, and share life experience to each other.</w:t>
      </w:r>
    </w:p>
    <w:p w14:paraId="5E937CFA" w14:textId="77777777" w:rsidR="00517ECE" w:rsidRPr="00517ECE" w:rsidRDefault="00517ECE" w:rsidP="00517ECE">
      <w:pPr>
        <w:widowControl/>
        <w:ind w:left="360"/>
        <w:rPr>
          <w:rFonts w:ascii="Times New Roman" w:eastAsia="Times New Roman" w:hAnsi="Times New Roman" w:cs="Times New Roman"/>
          <w:kern w:val="0"/>
          <w:szCs w:val="24"/>
        </w:rPr>
      </w:pPr>
    </w:p>
    <w:p w14:paraId="5B2E5A7C" w14:textId="77777777" w:rsidR="00517ECE" w:rsidRPr="00517ECE" w:rsidRDefault="00517ECE" w:rsidP="00517ECE">
      <w:pPr>
        <w:widowControl/>
        <w:numPr>
          <w:ilvl w:val="0"/>
          <w:numId w:val="1"/>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Where do you often meet each other?</w:t>
      </w:r>
    </w:p>
    <w:p w14:paraId="1C5234D2"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It is always at cozy little nooks like cafes or parks where provides us a private room for chatting, or gyms where we can play badminton together.</w:t>
      </w:r>
    </w:p>
    <w:p w14:paraId="18C113BD" w14:textId="77777777" w:rsidR="00517ECE" w:rsidRPr="00517ECE" w:rsidRDefault="00517ECE" w:rsidP="00517ECE">
      <w:pPr>
        <w:widowControl/>
        <w:ind w:left="360"/>
        <w:rPr>
          <w:rFonts w:ascii="Times New Roman" w:eastAsia="Times New Roman" w:hAnsi="Times New Roman" w:cs="Times New Roman"/>
          <w:kern w:val="0"/>
          <w:szCs w:val="24"/>
        </w:rPr>
      </w:pPr>
    </w:p>
    <w:p w14:paraId="421EFD05" w14:textId="77777777" w:rsidR="00517ECE" w:rsidRPr="00517ECE" w:rsidRDefault="00517ECE" w:rsidP="00517ECE">
      <w:pPr>
        <w:widowControl/>
        <w:numPr>
          <w:ilvl w:val="0"/>
          <w:numId w:val="1"/>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do you usually do with your friends?</w:t>
      </w:r>
    </w:p>
    <w:p w14:paraId="39DD8DF8"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We often play sports together because we are all interested in badminton and think highly of the importance of sports to body health. Besides, we often go out together to try new things like new places where we never have been to. </w:t>
      </w:r>
    </w:p>
    <w:p w14:paraId="039C452E" w14:textId="77777777" w:rsidR="00517ECE" w:rsidRPr="00517ECE" w:rsidRDefault="00517ECE" w:rsidP="00517ECE">
      <w:pPr>
        <w:widowControl/>
        <w:rPr>
          <w:rFonts w:ascii="Times New Roman" w:eastAsia="Times New Roman" w:hAnsi="Times New Roman" w:cs="Times New Roman"/>
          <w:kern w:val="0"/>
          <w:szCs w:val="24"/>
        </w:rPr>
      </w:pPr>
    </w:p>
    <w:p w14:paraId="1D16A046" w14:textId="77777777" w:rsidR="00517ECE" w:rsidRPr="00517ECE" w:rsidRDefault="00517ECE" w:rsidP="00517ECE">
      <w:pPr>
        <w:widowControl/>
        <w:numPr>
          <w:ilvl w:val="0"/>
          <w:numId w:val="1"/>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have a friend you have known for a long time?</w:t>
      </w:r>
    </w:p>
    <w:p w14:paraId="080F5781"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do. We have known each other since the first year of university, it is about seven years ago. The other day she told me that she is going to get married on December this year, and I feel so happy for her.</w:t>
      </w:r>
    </w:p>
    <w:p w14:paraId="4F9C9A92"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14" w:name="_Toc154390887"/>
      <w:bookmarkStart w:id="15" w:name="_Toc154391004"/>
      <w:r w:rsidRPr="00517ECE">
        <w:rPr>
          <w:rFonts w:ascii="Times New Roman" w:eastAsia="Times New Roman" w:hAnsi="Times New Roman" w:cs="Times New Roman"/>
          <w:kern w:val="0"/>
          <w:sz w:val="30"/>
          <w:szCs w:val="30"/>
        </w:rPr>
        <w:lastRenderedPageBreak/>
        <w:t>Health</w:t>
      </w:r>
      <w:bookmarkEnd w:id="14"/>
      <w:bookmarkEnd w:id="15"/>
    </w:p>
    <w:p w14:paraId="45E2C169" w14:textId="77777777" w:rsidR="00517ECE" w:rsidRPr="00517ECE" w:rsidRDefault="00517ECE" w:rsidP="00517ECE">
      <w:pPr>
        <w:widowControl/>
        <w:numPr>
          <w:ilvl w:val="0"/>
          <w:numId w:val="6"/>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do you keep health? Do you often do exercises?</w:t>
      </w:r>
    </w:p>
    <w:p w14:paraId="2722A1FA"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have healthy daily routine and do exercise regularly. Steady and healthy daily routine can be helpful to guarantee my sleep quality /</w:t>
      </w:r>
      <w:r w:rsidRPr="00517ECE">
        <w:rPr>
          <w:rFonts w:ascii="宋体" w:eastAsia="宋体" w:hAnsi="宋体" w:cs="宋体" w:hint="eastAsia"/>
          <w:kern w:val="0"/>
          <w:szCs w:val="24"/>
        </w:rPr>
        <w:t>发音</w:t>
      </w:r>
      <w:r w:rsidRPr="00517ECE">
        <w:rPr>
          <w:rFonts w:ascii="Times New Roman" w:eastAsia="Times New Roman" w:hAnsi="Times New Roman" w:cs="Times New Roman"/>
          <w:kern w:val="0"/>
          <w:szCs w:val="24"/>
        </w:rPr>
        <w:t xml:space="preserve">/ and doing sports can boost my body health like lung function and muscle strength. </w:t>
      </w:r>
    </w:p>
    <w:p w14:paraId="76ACBC93" w14:textId="77777777" w:rsidR="00517ECE" w:rsidRPr="00517ECE" w:rsidRDefault="00517ECE" w:rsidP="00517ECE">
      <w:pPr>
        <w:widowControl/>
        <w:rPr>
          <w:rFonts w:ascii="Times New Roman" w:eastAsia="Times New Roman" w:hAnsi="Times New Roman" w:cs="Times New Roman"/>
          <w:kern w:val="0"/>
          <w:szCs w:val="24"/>
        </w:rPr>
      </w:pPr>
    </w:p>
    <w:p w14:paraId="5BCB3B8D" w14:textId="77777777" w:rsidR="00517ECE" w:rsidRPr="00517ECE" w:rsidRDefault="00517ECE" w:rsidP="00517ECE">
      <w:pPr>
        <w:widowControl/>
        <w:numPr>
          <w:ilvl w:val="0"/>
          <w:numId w:val="6"/>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is your favorite sport?</w:t>
      </w:r>
    </w:p>
    <w:p w14:paraId="1EB87CA5"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am a big fan of running. Because it requires minimal equipment and can be done almost anywhere. Besides, regular running builds body health, allowing individuals to perform better in various activities.</w:t>
      </w:r>
    </w:p>
    <w:p w14:paraId="2692996A" w14:textId="77777777" w:rsidR="00517ECE" w:rsidRPr="00517ECE" w:rsidRDefault="00517ECE" w:rsidP="00517ECE">
      <w:pPr>
        <w:widowControl/>
        <w:rPr>
          <w:rFonts w:ascii="Times New Roman" w:eastAsia="Times New Roman" w:hAnsi="Times New Roman" w:cs="Times New Roman"/>
          <w:kern w:val="0"/>
          <w:szCs w:val="24"/>
        </w:rPr>
      </w:pPr>
    </w:p>
    <w:p w14:paraId="61143852" w14:textId="77777777" w:rsidR="00517ECE" w:rsidRPr="00517ECE" w:rsidRDefault="00517ECE" w:rsidP="00517ECE">
      <w:pPr>
        <w:widowControl/>
        <w:numPr>
          <w:ilvl w:val="0"/>
          <w:numId w:val="6"/>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Are there health classes in your school?</w:t>
      </w:r>
    </w:p>
    <w:p w14:paraId="5FC18032"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Yes, there were classes that involved health when I was a student in university. What these courses impressed me the most was that healthy lifestyle was not just nutrition, exercise or mental well-being but the combination of all these things. </w:t>
      </w:r>
    </w:p>
    <w:p w14:paraId="1D5FF946" w14:textId="77777777" w:rsidR="00517ECE" w:rsidRPr="00517ECE" w:rsidRDefault="00517ECE" w:rsidP="00517ECE">
      <w:pPr>
        <w:widowControl/>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 </w:t>
      </w:r>
    </w:p>
    <w:p w14:paraId="05EAB69E" w14:textId="77777777" w:rsidR="00517ECE" w:rsidRPr="00517ECE" w:rsidRDefault="00517ECE" w:rsidP="00517ECE">
      <w:pPr>
        <w:widowControl/>
        <w:numPr>
          <w:ilvl w:val="0"/>
          <w:numId w:val="6"/>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do your parents encourage and help you to stay healthy?</w:t>
      </w:r>
    </w:p>
    <w:p w14:paraId="186C8A1E"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remember they did two useful things for me. The first one was providing me nutritious meals to guarantee that I had the healthy and balanced diet. The other one was setting a good example for me so I was willing to adopt healthy behaviors, like sleeping early, getting up early and doing sports regularly.</w:t>
      </w:r>
    </w:p>
    <w:p w14:paraId="16FB55A7" w14:textId="77777777" w:rsidR="00517ECE" w:rsidRPr="00517ECE" w:rsidRDefault="00517ECE" w:rsidP="00517ECE">
      <w:pPr>
        <w:widowControl/>
        <w:ind w:left="360"/>
        <w:rPr>
          <w:rFonts w:ascii="Times New Roman" w:eastAsia="Times New Roman" w:hAnsi="Times New Roman" w:cs="Times New Roman"/>
          <w:kern w:val="0"/>
          <w:szCs w:val="24"/>
        </w:rPr>
      </w:pPr>
    </w:p>
    <w:p w14:paraId="43119659" w14:textId="77777777" w:rsidR="00517ECE" w:rsidRPr="00517ECE" w:rsidRDefault="00517ECE" w:rsidP="00517ECE">
      <w:pPr>
        <w:widowControl/>
        <w:numPr>
          <w:ilvl w:val="0"/>
          <w:numId w:val="6"/>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sports help people stay healthy?</w:t>
      </w:r>
    </w:p>
    <w:p w14:paraId="14C1B465"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Well, there are numerous sports that can help people stay healthy. For example, running can be helpful to burn calories, strengthen muscles, and improve lung function. Swimming is a full-body workout and it enhances your body flexibility while improves cardiovascular /ˌkɑrdioʊˈvæskjələr/ fitness.</w:t>
      </w:r>
    </w:p>
    <w:p w14:paraId="663234EC" w14:textId="77777777" w:rsidR="00517ECE" w:rsidRPr="00517ECE" w:rsidRDefault="00517ECE" w:rsidP="00517ECE">
      <w:pPr>
        <w:widowControl/>
        <w:ind w:left="360"/>
        <w:rPr>
          <w:rFonts w:ascii="Times New Roman" w:eastAsia="Times New Roman" w:hAnsi="Times New Roman" w:cs="Times New Roman"/>
          <w:kern w:val="0"/>
          <w:szCs w:val="24"/>
        </w:rPr>
      </w:pPr>
    </w:p>
    <w:p w14:paraId="2F251E59" w14:textId="77777777" w:rsidR="00517ECE" w:rsidRPr="00517ECE" w:rsidRDefault="00517ECE" w:rsidP="00517ECE">
      <w:pPr>
        <w:widowControl/>
        <w:numPr>
          <w:ilvl w:val="0"/>
          <w:numId w:val="6"/>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Is it easy for people to exercise in your country?</w:t>
      </w:r>
    </w:p>
    <w:p w14:paraId="3E0A034A"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there are more and more parks built in city and it is easily to find a place to do sports. Besides, government launched nationwide campaigns to promote exercise, such as “Healthy China 2030”, which aims at raising awareness about the importance of exercise and create a culture of physical activity.</w:t>
      </w:r>
    </w:p>
    <w:p w14:paraId="212D0840"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16" w:name="_Toc154390888"/>
      <w:bookmarkStart w:id="17" w:name="_Toc154391005"/>
      <w:r w:rsidRPr="00517ECE">
        <w:rPr>
          <w:rFonts w:ascii="Times New Roman" w:eastAsia="Times New Roman" w:hAnsi="Times New Roman" w:cs="Times New Roman"/>
          <w:kern w:val="0"/>
          <w:sz w:val="30"/>
          <w:szCs w:val="30"/>
        </w:rPr>
        <w:t>Ice cream</w:t>
      </w:r>
      <w:bookmarkEnd w:id="16"/>
      <w:bookmarkEnd w:id="17"/>
    </w:p>
    <w:p w14:paraId="57A234F9" w14:textId="77777777" w:rsidR="00517ECE" w:rsidRPr="00517ECE" w:rsidRDefault="00517ECE" w:rsidP="00517ECE">
      <w:pPr>
        <w:widowControl/>
        <w:numPr>
          <w:ilvl w:val="0"/>
          <w:numId w:val="9"/>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like ice cream?</w:t>
      </w:r>
    </w:p>
    <w:p w14:paraId="04D7175E"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do. I would like to take ice cream as the way to spoil myself on hot summer days, because ice cream is a cold treat and its ice texture provides a refreshing sensation for me.</w:t>
      </w:r>
    </w:p>
    <w:p w14:paraId="4AA81BA2" w14:textId="77777777" w:rsidR="00517ECE" w:rsidRPr="00517ECE" w:rsidRDefault="00517ECE" w:rsidP="00517ECE">
      <w:pPr>
        <w:widowControl/>
        <w:rPr>
          <w:rFonts w:ascii="Times New Roman" w:eastAsia="Times New Roman" w:hAnsi="Times New Roman" w:cs="Times New Roman"/>
          <w:kern w:val="0"/>
          <w:szCs w:val="24"/>
        </w:rPr>
      </w:pPr>
    </w:p>
    <w:p w14:paraId="2E38EF51" w14:textId="77777777" w:rsidR="00517ECE" w:rsidRPr="00517ECE" w:rsidRDefault="00517ECE" w:rsidP="00517ECE">
      <w:pPr>
        <w:widowControl/>
        <w:numPr>
          <w:ilvl w:val="0"/>
          <w:numId w:val="9"/>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Did you eat ice cream when you were a child?</w:t>
      </w:r>
    </w:p>
    <w:p w14:paraId="5941CB9E"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did. I got my hands on ice cream almost every hot summer day. I had admit that I was addicted to ice cream in a period of time and it is why I finally got a sweet tooth.</w:t>
      </w:r>
    </w:p>
    <w:p w14:paraId="4C2D5A65" w14:textId="77777777" w:rsidR="00517ECE" w:rsidRPr="00517ECE" w:rsidRDefault="00517ECE" w:rsidP="00517ECE">
      <w:pPr>
        <w:widowControl/>
        <w:rPr>
          <w:rFonts w:ascii="Times New Roman" w:eastAsia="Times New Roman" w:hAnsi="Times New Roman" w:cs="Times New Roman"/>
          <w:kern w:val="0"/>
          <w:szCs w:val="24"/>
        </w:rPr>
      </w:pPr>
    </w:p>
    <w:p w14:paraId="02F1A10C" w14:textId="77777777" w:rsidR="00517ECE" w:rsidRPr="00517ECE" w:rsidRDefault="00517ECE" w:rsidP="00517ECE">
      <w:pPr>
        <w:widowControl/>
        <w:numPr>
          <w:ilvl w:val="0"/>
          <w:numId w:val="9"/>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eat ice cream a lot?</w:t>
      </w:r>
    </w:p>
    <w:p w14:paraId="0ABC005C"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No, I don’t. I love ice cream but I would not eat it very often. Because ice cream is high in sugar, calories and other materials which can make me gain weight easily.</w:t>
      </w:r>
    </w:p>
    <w:p w14:paraId="69668956" w14:textId="77777777" w:rsidR="00517ECE" w:rsidRPr="00517ECE" w:rsidRDefault="00517ECE" w:rsidP="00517ECE">
      <w:pPr>
        <w:widowControl/>
        <w:rPr>
          <w:rFonts w:ascii="Times New Roman" w:eastAsia="Times New Roman" w:hAnsi="Times New Roman" w:cs="Times New Roman"/>
          <w:kern w:val="0"/>
          <w:szCs w:val="24"/>
        </w:rPr>
      </w:pPr>
    </w:p>
    <w:p w14:paraId="1DAF96C1" w14:textId="77777777" w:rsidR="00517ECE" w:rsidRPr="00517ECE" w:rsidRDefault="00517ECE" w:rsidP="00517ECE">
      <w:pPr>
        <w:widowControl/>
        <w:numPr>
          <w:ilvl w:val="0"/>
          <w:numId w:val="9"/>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Are there shops selling ice cream near the place where you live?</w:t>
      </w:r>
    </w:p>
    <w:p w14:paraId="74373198"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There is a shop selling ice cream in front of apartment complex I live at. Nowadays ice cream are one of popular, common goods, so it can be easily got from any grocery store and there are many flavors to choose from.</w:t>
      </w:r>
    </w:p>
    <w:p w14:paraId="04767900" w14:textId="77777777" w:rsidR="00517ECE" w:rsidRPr="00517ECE" w:rsidRDefault="00517ECE" w:rsidP="00517ECE">
      <w:pPr>
        <w:widowControl/>
        <w:rPr>
          <w:rFonts w:ascii="Times New Roman" w:eastAsia="Times New Roman" w:hAnsi="Times New Roman" w:cs="Times New Roman"/>
          <w:kern w:val="0"/>
          <w:szCs w:val="24"/>
        </w:rPr>
      </w:pPr>
    </w:p>
    <w:p w14:paraId="500CB450" w14:textId="77777777" w:rsidR="00517ECE" w:rsidRPr="00517ECE" w:rsidRDefault="00517ECE" w:rsidP="00517ECE">
      <w:pPr>
        <w:widowControl/>
        <w:numPr>
          <w:ilvl w:val="0"/>
          <w:numId w:val="9"/>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Would you like/Can you make ice cream yourself?</w:t>
      </w:r>
    </w:p>
    <w:p w14:paraId="126E4D90"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lastRenderedPageBreak/>
        <w:t>No, I am afraid not. As you know, ice cream can be found at so many shops and it is convenient for me to buy a cone from any grocery store. So it is just too expensive in time in comparison to buying ice-pops from shops.</w:t>
      </w:r>
    </w:p>
    <w:p w14:paraId="2CA24164"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18" w:name="_Toc154390889"/>
      <w:bookmarkStart w:id="19" w:name="_Toc154391006"/>
      <w:r w:rsidRPr="00517ECE">
        <w:rPr>
          <w:rFonts w:ascii="Times New Roman" w:eastAsia="Times New Roman" w:hAnsi="Times New Roman" w:cs="Times New Roman"/>
          <w:kern w:val="0"/>
          <w:sz w:val="30"/>
          <w:szCs w:val="30"/>
        </w:rPr>
        <w:t>Language</w:t>
      </w:r>
      <w:bookmarkEnd w:id="18"/>
      <w:bookmarkEnd w:id="19"/>
    </w:p>
    <w:p w14:paraId="67B35605" w14:textId="77777777" w:rsidR="00517ECE" w:rsidRPr="00517ECE" w:rsidRDefault="00517ECE" w:rsidP="00517ECE">
      <w:pPr>
        <w:widowControl/>
        <w:numPr>
          <w:ilvl w:val="0"/>
          <w:numId w:val="2"/>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languages can you speak?</w:t>
      </w:r>
    </w:p>
    <w:p w14:paraId="65F7DC99"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can speak Mandarin, which is my mother tongue /tʌŋ/, and English which I have been learning about seven years. Besides, I can also speak a dialect which sounds exactly like another language. For example, “Hello” could be said as “</w:t>
      </w:r>
      <w:r w:rsidRPr="00517ECE">
        <w:rPr>
          <w:rFonts w:ascii="宋体" w:eastAsia="宋体" w:hAnsi="宋体" w:cs="宋体" w:hint="eastAsia"/>
          <w:kern w:val="0"/>
          <w:szCs w:val="24"/>
        </w:rPr>
        <w:t>你好</w:t>
      </w:r>
      <w:r w:rsidRPr="00517ECE">
        <w:rPr>
          <w:rFonts w:ascii="Times New Roman" w:eastAsia="Times New Roman" w:hAnsi="Times New Roman" w:cs="Times New Roman"/>
          <w:kern w:val="0"/>
          <w:szCs w:val="24"/>
        </w:rPr>
        <w:t>” in Chinese, but in the dialect of my hometown, it could be “niang ao”</w:t>
      </w:r>
    </w:p>
    <w:p w14:paraId="70D6D12A" w14:textId="77777777" w:rsidR="00517ECE" w:rsidRPr="00517ECE" w:rsidRDefault="00517ECE" w:rsidP="00517ECE">
      <w:pPr>
        <w:widowControl/>
        <w:rPr>
          <w:rFonts w:ascii="Times New Roman" w:eastAsia="Times New Roman" w:hAnsi="Times New Roman" w:cs="Times New Roman"/>
          <w:kern w:val="0"/>
          <w:szCs w:val="24"/>
        </w:rPr>
      </w:pPr>
    </w:p>
    <w:p w14:paraId="7C23348F" w14:textId="77777777" w:rsidR="00517ECE" w:rsidRPr="00517ECE" w:rsidRDefault="00517ECE" w:rsidP="00517ECE">
      <w:pPr>
        <w:widowControl/>
        <w:numPr>
          <w:ilvl w:val="0"/>
          <w:numId w:val="2"/>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languages would you like to learn in the future?</w:t>
      </w:r>
    </w:p>
    <w:p w14:paraId="6DA45F56"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would like to learn Japanese in the future. Because Japanese animations have had a huge influence on me, like “Your Name”, and I think learning Japanese can alleviate the pressure of watching subs when I watch these movies.</w:t>
      </w:r>
    </w:p>
    <w:p w14:paraId="55EA5D27" w14:textId="77777777" w:rsidR="00517ECE" w:rsidRPr="00517ECE" w:rsidRDefault="00517ECE" w:rsidP="00517ECE">
      <w:pPr>
        <w:widowControl/>
        <w:ind w:left="360"/>
        <w:rPr>
          <w:rFonts w:ascii="Times New Roman" w:eastAsia="Times New Roman" w:hAnsi="Times New Roman" w:cs="Times New Roman"/>
          <w:kern w:val="0"/>
          <w:szCs w:val="24"/>
        </w:rPr>
      </w:pPr>
    </w:p>
    <w:p w14:paraId="1B048533" w14:textId="77777777" w:rsidR="00517ECE" w:rsidRPr="00517ECE" w:rsidRDefault="00517ECE" w:rsidP="00517ECE">
      <w:pPr>
        <w:widowControl/>
        <w:numPr>
          <w:ilvl w:val="0"/>
          <w:numId w:val="2"/>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do you learn a foreign language?</w:t>
      </w:r>
    </w:p>
    <w:p w14:paraId="1776BBD0"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will start from very basic stuff, like learning the alphabet, some easy vocabularies, when I accumulate enough, I would move on to some daily conversations, and last I will go for advance topics, I mean, comprehensive reading, writing and complex grammar.</w:t>
      </w:r>
    </w:p>
    <w:p w14:paraId="410FDC93" w14:textId="77777777" w:rsidR="00517ECE" w:rsidRPr="00517ECE" w:rsidRDefault="00517ECE" w:rsidP="00517ECE">
      <w:pPr>
        <w:widowControl/>
        <w:ind w:left="360"/>
        <w:rPr>
          <w:rFonts w:ascii="Times New Roman" w:eastAsia="Times New Roman" w:hAnsi="Times New Roman" w:cs="Times New Roman"/>
          <w:kern w:val="0"/>
          <w:szCs w:val="24"/>
        </w:rPr>
      </w:pPr>
    </w:p>
    <w:p w14:paraId="188DCE38" w14:textId="77777777" w:rsidR="00517ECE" w:rsidRPr="00517ECE" w:rsidRDefault="00517ECE" w:rsidP="00517ECE">
      <w:pPr>
        <w:widowControl/>
        <w:numPr>
          <w:ilvl w:val="0"/>
          <w:numId w:val="2"/>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are languages taught and learned in your school?</w:t>
      </w:r>
    </w:p>
    <w:p w14:paraId="132CF384"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Taking English as an example, in school our classes always start from alphabet which involves pronunciation, the way of writing. Then it comes to the daily conversations, reading and writing. The level is up step by step.</w:t>
      </w:r>
    </w:p>
    <w:p w14:paraId="3E86D922" w14:textId="77777777" w:rsidR="00517ECE" w:rsidRPr="00517ECE" w:rsidRDefault="00517ECE" w:rsidP="00517ECE">
      <w:pPr>
        <w:widowControl/>
        <w:rPr>
          <w:rFonts w:ascii="Times New Roman" w:eastAsia="Times New Roman" w:hAnsi="Times New Roman" w:cs="Times New Roman"/>
          <w:kern w:val="0"/>
          <w:szCs w:val="24"/>
        </w:rPr>
      </w:pPr>
    </w:p>
    <w:p w14:paraId="5644C072" w14:textId="77777777" w:rsidR="00517ECE" w:rsidRPr="00517ECE" w:rsidRDefault="00517ECE" w:rsidP="00517ECE">
      <w:pPr>
        <w:widowControl/>
        <w:numPr>
          <w:ilvl w:val="0"/>
          <w:numId w:val="2"/>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When do first learn English languages at school?</w:t>
      </w:r>
    </w:p>
    <w:p w14:paraId="2697C01D"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As for learning English, it started when I was in primary school, like around third grade or so. We had English classes twice a week</w:t>
      </w:r>
    </w:p>
    <w:p w14:paraId="26B1E530" w14:textId="77777777" w:rsidR="00517ECE" w:rsidRPr="00517ECE" w:rsidRDefault="00517ECE" w:rsidP="00517ECE">
      <w:pPr>
        <w:widowControl/>
        <w:ind w:left="360"/>
        <w:rPr>
          <w:rFonts w:ascii="Times New Roman" w:eastAsia="Times New Roman" w:hAnsi="Times New Roman" w:cs="Times New Roman"/>
          <w:kern w:val="0"/>
          <w:szCs w:val="24"/>
        </w:rPr>
      </w:pPr>
    </w:p>
    <w:p w14:paraId="11B23550" w14:textId="77777777" w:rsidR="00517ECE" w:rsidRPr="00517ECE" w:rsidRDefault="00517ECE" w:rsidP="00517ECE">
      <w:pPr>
        <w:widowControl/>
        <w:numPr>
          <w:ilvl w:val="0"/>
          <w:numId w:val="2"/>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like to learn a second language?</w:t>
      </w:r>
    </w:p>
    <w:p w14:paraId="7CB3ED7D"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Oh yeah, I'm totally into learning a second language! I reckon it broadens my horizons and helps me connect with people from diverse cultures. Besides, mastering another language looks pretty impressive on my CV, which may open up new job opportunities for me in the future.</w:t>
      </w:r>
    </w:p>
    <w:p w14:paraId="1DAAD3CA"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20" w:name="_Toc154390890"/>
      <w:bookmarkStart w:id="21" w:name="_Toc154391007"/>
      <w:r w:rsidRPr="00517ECE">
        <w:rPr>
          <w:rFonts w:ascii="Times New Roman" w:eastAsia="Times New Roman" w:hAnsi="Times New Roman" w:cs="Times New Roman"/>
          <w:kern w:val="0"/>
          <w:sz w:val="30"/>
          <w:szCs w:val="30"/>
        </w:rPr>
        <w:t>Rain</w:t>
      </w:r>
      <w:bookmarkEnd w:id="20"/>
      <w:bookmarkEnd w:id="21"/>
    </w:p>
    <w:p w14:paraId="3D8BBE21" w14:textId="77777777" w:rsidR="00517ECE" w:rsidRPr="00517ECE" w:rsidRDefault="00517ECE" w:rsidP="00517ECE">
      <w:pPr>
        <w:widowControl/>
        <w:numPr>
          <w:ilvl w:val="0"/>
          <w:numId w:val="14"/>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like rainy days?</w:t>
      </w:r>
    </w:p>
    <w:p w14:paraId="3509D859"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It is OK. I like it because raining creates a soothing sound and produces the calming atmosphere. But when I have outdoor plans or need to commute, raining just every thing inconvenient and I have to wear water-proof clothes if I stick to go outside. </w:t>
      </w:r>
    </w:p>
    <w:p w14:paraId="55BD986F" w14:textId="77777777" w:rsidR="00517ECE" w:rsidRPr="00517ECE" w:rsidRDefault="00517ECE" w:rsidP="00517ECE">
      <w:pPr>
        <w:widowControl/>
        <w:ind w:left="360"/>
        <w:rPr>
          <w:rFonts w:ascii="Times New Roman" w:eastAsia="Times New Roman" w:hAnsi="Times New Roman" w:cs="Times New Roman"/>
          <w:kern w:val="0"/>
          <w:szCs w:val="24"/>
        </w:rPr>
      </w:pPr>
    </w:p>
    <w:p w14:paraId="658DCCD0" w14:textId="77777777" w:rsidR="00517ECE" w:rsidRPr="00517ECE" w:rsidRDefault="00517ECE" w:rsidP="00517ECE">
      <w:pPr>
        <w:widowControl/>
        <w:numPr>
          <w:ilvl w:val="0"/>
          <w:numId w:val="14"/>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Does it rain much in your city?</w:t>
      </w:r>
    </w:p>
    <w:p w14:paraId="0BF73663"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Well, it depends on months you are talking. Shanghai has a subtropical climate and there are rainy thgoit rains much from June to September /</w:t>
      </w:r>
      <w:r w:rsidRPr="00517ECE">
        <w:rPr>
          <w:rFonts w:ascii="宋体" w:eastAsia="宋体" w:hAnsi="宋体" w:cs="宋体" w:hint="eastAsia"/>
          <w:kern w:val="0"/>
          <w:szCs w:val="24"/>
        </w:rPr>
        <w:t>发音</w:t>
      </w:r>
      <w:r w:rsidRPr="00517ECE">
        <w:rPr>
          <w:rFonts w:ascii="Times New Roman" w:eastAsia="Times New Roman" w:hAnsi="Times New Roman" w:cs="Times New Roman"/>
          <w:kern w:val="0"/>
          <w:szCs w:val="24"/>
        </w:rPr>
        <w:t>/. During other period of year, there are always sunny days in this city.</w:t>
      </w:r>
    </w:p>
    <w:p w14:paraId="25EE19E1" w14:textId="77777777" w:rsidR="00517ECE" w:rsidRPr="00517ECE" w:rsidRDefault="00517ECE" w:rsidP="00517ECE">
      <w:pPr>
        <w:widowControl/>
        <w:ind w:left="360"/>
        <w:rPr>
          <w:rFonts w:ascii="Times New Roman" w:eastAsia="Times New Roman" w:hAnsi="Times New Roman" w:cs="Times New Roman"/>
          <w:kern w:val="0"/>
          <w:szCs w:val="24"/>
        </w:rPr>
      </w:pPr>
    </w:p>
    <w:p w14:paraId="3A63A322" w14:textId="77777777" w:rsidR="00517ECE" w:rsidRPr="00517ECE" w:rsidRDefault="00517ECE" w:rsidP="00517ECE">
      <w:pPr>
        <w:widowControl/>
        <w:numPr>
          <w:ilvl w:val="0"/>
          <w:numId w:val="14"/>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Would you like to live in a place that is dry or wet?</w:t>
      </w:r>
    </w:p>
    <w:p w14:paraId="1B761364"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prefer to live in a wet place. Because wet place always means abundant greenery in your surroundings and these greenery usually produces fresh and clean air. Plus, my hometown locates in southern part of China where is a wet place, as a result, I feel more comfortable in this kind of climate.</w:t>
      </w:r>
    </w:p>
    <w:p w14:paraId="1BD2941C" w14:textId="77777777" w:rsidR="00517ECE" w:rsidRPr="00517ECE" w:rsidRDefault="00517ECE" w:rsidP="00517ECE">
      <w:pPr>
        <w:widowControl/>
        <w:rPr>
          <w:rFonts w:ascii="Times New Roman" w:eastAsia="Times New Roman" w:hAnsi="Times New Roman" w:cs="Times New Roman"/>
          <w:kern w:val="0"/>
          <w:szCs w:val="24"/>
        </w:rPr>
      </w:pPr>
    </w:p>
    <w:p w14:paraId="7888B329" w14:textId="77777777" w:rsidR="00517ECE" w:rsidRPr="00517ECE" w:rsidRDefault="00517ECE" w:rsidP="00517ECE">
      <w:pPr>
        <w:widowControl/>
        <w:ind w:left="360"/>
        <w:rPr>
          <w:rFonts w:ascii="Times New Roman" w:eastAsia="Times New Roman" w:hAnsi="Times New Roman" w:cs="Times New Roman"/>
          <w:kern w:val="0"/>
          <w:szCs w:val="24"/>
        </w:rPr>
      </w:pPr>
    </w:p>
    <w:p w14:paraId="2F4E268E" w14:textId="77777777" w:rsidR="00517ECE" w:rsidRPr="00517ECE" w:rsidRDefault="00517ECE" w:rsidP="00517ECE">
      <w:pPr>
        <w:widowControl/>
        <w:numPr>
          <w:ilvl w:val="0"/>
          <w:numId w:val="14"/>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enjoy going out in the rain / Would you change your plan if it rained?</w:t>
      </w:r>
    </w:p>
    <w:p w14:paraId="6429D666"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lastRenderedPageBreak/>
        <w:t xml:space="preserve">Actually, it depends on the plan. If the activities planned for the day are mostly indoors, then I wouldn’t be too concerned about the weather, but if I need to do some outdoor activities, I may choose to change my plan. </w:t>
      </w:r>
    </w:p>
    <w:p w14:paraId="3412E577"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22" w:name="_Toc154390891"/>
      <w:bookmarkStart w:id="23" w:name="_Toc154391008"/>
      <w:r w:rsidRPr="00517ECE">
        <w:rPr>
          <w:rFonts w:ascii="Times New Roman" w:eastAsia="Times New Roman" w:hAnsi="Times New Roman" w:cs="Times New Roman"/>
          <w:kern w:val="0"/>
          <w:sz w:val="30"/>
          <w:szCs w:val="30"/>
        </w:rPr>
        <w:t>Riding a bike</w:t>
      </w:r>
      <w:bookmarkEnd w:id="22"/>
      <w:bookmarkEnd w:id="23"/>
    </w:p>
    <w:p w14:paraId="53F9DAF9" w14:textId="77777777" w:rsidR="00517ECE" w:rsidRPr="00517ECE" w:rsidRDefault="00517ECE" w:rsidP="00517ECE">
      <w:pPr>
        <w:widowControl/>
        <w:numPr>
          <w:ilvl w:val="0"/>
          <w:numId w:val="11"/>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Did you have a bike when you were young?</w:t>
      </w:r>
    </w:p>
    <w:p w14:paraId="33526D02"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Yes, I did. When I was a little kid, the bike play the role as a means of transportion and also recreations. When I was riding bike, the wind go through my ear and I felt like all worries got away. </w:t>
      </w:r>
    </w:p>
    <w:p w14:paraId="7C2CA470" w14:textId="77777777" w:rsidR="00517ECE" w:rsidRPr="00517ECE" w:rsidRDefault="00517ECE" w:rsidP="00517ECE">
      <w:pPr>
        <w:widowControl/>
        <w:ind w:left="360"/>
        <w:rPr>
          <w:rFonts w:ascii="Times New Roman" w:eastAsia="Times New Roman" w:hAnsi="Times New Roman" w:cs="Times New Roman"/>
          <w:kern w:val="0"/>
          <w:szCs w:val="24"/>
        </w:rPr>
      </w:pPr>
    </w:p>
    <w:p w14:paraId="57AD5E2A" w14:textId="77777777" w:rsidR="00517ECE" w:rsidRPr="00517ECE" w:rsidRDefault="00517ECE" w:rsidP="00517ECE">
      <w:pPr>
        <w:widowControl/>
        <w:numPr>
          <w:ilvl w:val="0"/>
          <w:numId w:val="11"/>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Did you ride a bike when you were little?</w:t>
      </w:r>
    </w:p>
    <w:p w14:paraId="3102464D"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did. When I was a little kid, my grandfather, he was a craftsman, designed a special bike that was made by wood. I really enjoyed riding it because this bike had training wheels which could help me keep balance</w:t>
      </w:r>
    </w:p>
    <w:p w14:paraId="3F4FD808" w14:textId="77777777" w:rsidR="00517ECE" w:rsidRPr="00517ECE" w:rsidRDefault="00517ECE" w:rsidP="00517ECE">
      <w:pPr>
        <w:widowControl/>
        <w:ind w:left="360"/>
        <w:rPr>
          <w:rFonts w:ascii="Times New Roman" w:eastAsia="Times New Roman" w:hAnsi="Times New Roman" w:cs="Times New Roman"/>
          <w:kern w:val="0"/>
          <w:szCs w:val="24"/>
        </w:rPr>
      </w:pPr>
    </w:p>
    <w:p w14:paraId="751F7F7F" w14:textId="77777777" w:rsidR="00517ECE" w:rsidRPr="00517ECE" w:rsidRDefault="00517ECE" w:rsidP="00517ECE">
      <w:pPr>
        <w:widowControl/>
        <w:ind w:left="360"/>
        <w:rPr>
          <w:rFonts w:ascii="Times New Roman" w:eastAsia="Times New Roman" w:hAnsi="Times New Roman" w:cs="Times New Roman"/>
          <w:kern w:val="0"/>
          <w:szCs w:val="24"/>
        </w:rPr>
      </w:pPr>
    </w:p>
    <w:p w14:paraId="546B2E1C" w14:textId="77777777" w:rsidR="00517ECE" w:rsidRPr="00517ECE" w:rsidRDefault="00517ECE" w:rsidP="00517ECE">
      <w:pPr>
        <w:widowControl/>
        <w:numPr>
          <w:ilvl w:val="0"/>
          <w:numId w:val="11"/>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Did you ride a bike to school?</w:t>
      </w:r>
    </w:p>
    <w:p w14:paraId="2ED4D57E"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did. When I was a student in high school, I rode a bike about half hour from my home to school. Every time when I arrived at school, I felt exhausted. So the last year in high school, I replace it with an electric bike.</w:t>
      </w:r>
    </w:p>
    <w:p w14:paraId="360F1D23" w14:textId="77777777" w:rsidR="00517ECE" w:rsidRPr="00517ECE" w:rsidRDefault="00517ECE" w:rsidP="00517ECE">
      <w:pPr>
        <w:widowControl/>
        <w:ind w:left="360"/>
        <w:rPr>
          <w:rFonts w:ascii="Times New Roman" w:eastAsia="Times New Roman" w:hAnsi="Times New Roman" w:cs="Times New Roman"/>
          <w:kern w:val="0"/>
          <w:szCs w:val="24"/>
        </w:rPr>
      </w:pPr>
    </w:p>
    <w:p w14:paraId="7CDDA3CC" w14:textId="77777777" w:rsidR="00517ECE" w:rsidRPr="00517ECE" w:rsidRDefault="00517ECE" w:rsidP="00517ECE">
      <w:pPr>
        <w:widowControl/>
        <w:numPr>
          <w:ilvl w:val="0"/>
          <w:numId w:val="11"/>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ride a bike when you go out now?</w:t>
      </w:r>
    </w:p>
    <w:p w14:paraId="5DE1D260"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If it is a short trips, I would ride a public bike. In Shanghai you can find public bikes almost anywhere, so you don’t have to wait the bus or subway. If it is long-distance trips, I would go out by subway or bus.</w:t>
      </w:r>
    </w:p>
    <w:p w14:paraId="3B50A416"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24" w:name="_Toc154390892"/>
      <w:bookmarkStart w:id="25" w:name="_Toc154391009"/>
      <w:r w:rsidRPr="00517ECE">
        <w:rPr>
          <w:rFonts w:ascii="Times New Roman" w:eastAsia="Times New Roman" w:hAnsi="Times New Roman" w:cs="Times New Roman"/>
          <w:kern w:val="0"/>
          <w:sz w:val="30"/>
          <w:szCs w:val="30"/>
        </w:rPr>
        <w:t>Transport</w:t>
      </w:r>
      <w:bookmarkEnd w:id="24"/>
      <w:bookmarkEnd w:id="25"/>
    </w:p>
    <w:p w14:paraId="1FB3B975" w14:textId="77777777" w:rsidR="00517ECE" w:rsidRPr="00517ECE" w:rsidRDefault="00517ECE" w:rsidP="00517ECE">
      <w:pPr>
        <w:widowControl/>
        <w:numPr>
          <w:ilvl w:val="0"/>
          <w:numId w:val="16"/>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do you go to work or go to school?</w:t>
      </w:r>
    </w:p>
    <w:p w14:paraId="4CDE92B2"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Every day I ride a bike to the work office where is almost 2 kilometers away from my home. I always feel relaxed when I pedal my bike slowly and take in the views along the way.</w:t>
      </w:r>
    </w:p>
    <w:p w14:paraId="11AEA4A9" w14:textId="77777777" w:rsidR="00517ECE" w:rsidRPr="00517ECE" w:rsidRDefault="00517ECE" w:rsidP="00517ECE">
      <w:pPr>
        <w:widowControl/>
        <w:ind w:left="360"/>
        <w:rPr>
          <w:rFonts w:ascii="Times New Roman" w:eastAsia="Times New Roman" w:hAnsi="Times New Roman" w:cs="Times New Roman"/>
          <w:kern w:val="0"/>
          <w:szCs w:val="24"/>
        </w:rPr>
      </w:pPr>
    </w:p>
    <w:p w14:paraId="73EFB3BE" w14:textId="77777777" w:rsidR="00517ECE" w:rsidRPr="00517ECE" w:rsidRDefault="00517ECE" w:rsidP="00517ECE">
      <w:pPr>
        <w:widowControl/>
        <w:numPr>
          <w:ilvl w:val="0"/>
          <w:numId w:val="16"/>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What’s the most popular means of transportation in your hometown?</w:t>
      </w:r>
    </w:p>
    <w:p w14:paraId="4DCF83BF"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Well, my hometown is a small city and most people choose to ride electric bikes as their primary means of transportation, because the price of electricity is cheap and the speed of electric bikes can cover most their needs of traveling in town.</w:t>
      </w:r>
    </w:p>
    <w:p w14:paraId="2CFE1CD1" w14:textId="77777777" w:rsidR="00517ECE" w:rsidRPr="00517ECE" w:rsidRDefault="00517ECE" w:rsidP="00517ECE">
      <w:pPr>
        <w:widowControl/>
        <w:ind w:left="360"/>
        <w:rPr>
          <w:rFonts w:ascii="Times New Roman" w:eastAsia="Times New Roman" w:hAnsi="Times New Roman" w:cs="Times New Roman"/>
          <w:kern w:val="0"/>
          <w:szCs w:val="24"/>
        </w:rPr>
      </w:pPr>
    </w:p>
    <w:p w14:paraId="2BA43D04" w14:textId="77777777" w:rsidR="00517ECE" w:rsidRPr="00517ECE" w:rsidRDefault="00517ECE" w:rsidP="00517ECE">
      <w:pPr>
        <w:widowControl/>
        <w:numPr>
          <w:ilvl w:val="0"/>
          <w:numId w:val="16"/>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far is it from your home to work or to school?</w:t>
      </w:r>
    </w:p>
    <w:p w14:paraId="56C59A0B"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Well, My home is 2 kilometers away from my office, and I can spend about 25 minutes on walking or 15 minutes by bike to the company.</w:t>
      </w:r>
    </w:p>
    <w:p w14:paraId="75B37ECB" w14:textId="77777777" w:rsidR="00517ECE" w:rsidRPr="00517ECE" w:rsidRDefault="00517ECE" w:rsidP="00517ECE">
      <w:pPr>
        <w:widowControl/>
        <w:ind w:left="360"/>
        <w:rPr>
          <w:rFonts w:ascii="Times New Roman" w:eastAsia="Times New Roman" w:hAnsi="Times New Roman" w:cs="Times New Roman"/>
          <w:kern w:val="0"/>
          <w:szCs w:val="24"/>
        </w:rPr>
      </w:pPr>
    </w:p>
    <w:p w14:paraId="02143A0B" w14:textId="77777777" w:rsidR="00517ECE" w:rsidRPr="00517ECE" w:rsidRDefault="00517ECE" w:rsidP="00517ECE">
      <w:pPr>
        <w:widowControl/>
        <w:ind w:left="360"/>
        <w:rPr>
          <w:rFonts w:ascii="Times New Roman" w:eastAsia="Times New Roman" w:hAnsi="Times New Roman" w:cs="Times New Roman"/>
          <w:kern w:val="0"/>
          <w:szCs w:val="24"/>
        </w:rPr>
      </w:pPr>
    </w:p>
    <w:p w14:paraId="5D037B0E" w14:textId="77777777" w:rsidR="00517ECE" w:rsidRPr="00517ECE" w:rsidRDefault="00517ECE" w:rsidP="00517ECE">
      <w:pPr>
        <w:widowControl/>
        <w:numPr>
          <w:ilvl w:val="0"/>
          <w:numId w:val="16"/>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think people will drive more in the future?</w:t>
      </w:r>
    </w:p>
    <w:p w14:paraId="6994B7BB"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do. In comparison to other means of transportation, like bike, motorcycle, and public transmit, driving could be faster and more flexible. Besides, The electric cars become more and more affordable, people can be more willing to choose it for personal transportation.</w:t>
      </w:r>
    </w:p>
    <w:p w14:paraId="09596424"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26" w:name="_Toc154390893"/>
      <w:bookmarkStart w:id="27" w:name="_Toc154391010"/>
      <w:r w:rsidRPr="00517ECE">
        <w:rPr>
          <w:rFonts w:ascii="Times New Roman" w:eastAsia="Times New Roman" w:hAnsi="Times New Roman" w:cs="Times New Roman"/>
          <w:kern w:val="0"/>
          <w:sz w:val="30"/>
          <w:szCs w:val="30"/>
        </w:rPr>
        <w:t>Traveling</w:t>
      </w:r>
      <w:bookmarkEnd w:id="26"/>
      <w:bookmarkEnd w:id="27"/>
    </w:p>
    <w:p w14:paraId="45637F70" w14:textId="77777777" w:rsidR="00517ECE" w:rsidRPr="00517ECE" w:rsidRDefault="00517ECE" w:rsidP="00517ECE">
      <w:pPr>
        <w:widowControl/>
        <w:numPr>
          <w:ilvl w:val="0"/>
          <w:numId w:val="12"/>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like traveling?</w:t>
      </w:r>
    </w:p>
    <w:p w14:paraId="151CB4AC"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love it. It offers an escape from real life, and it also great chance to experience different cultures, customs and make interaction with people, which provides insights into the world</w:t>
      </w:r>
    </w:p>
    <w:p w14:paraId="094BDAD1" w14:textId="77777777" w:rsidR="00517ECE" w:rsidRPr="00517ECE" w:rsidRDefault="00517ECE" w:rsidP="00517ECE">
      <w:pPr>
        <w:widowControl/>
        <w:ind w:left="360"/>
        <w:rPr>
          <w:rFonts w:ascii="Times New Roman" w:eastAsia="Times New Roman" w:hAnsi="Times New Roman" w:cs="Times New Roman"/>
          <w:kern w:val="0"/>
          <w:szCs w:val="24"/>
        </w:rPr>
      </w:pPr>
    </w:p>
    <w:p w14:paraId="3E163D79" w14:textId="77777777" w:rsidR="00517ECE" w:rsidRPr="00517ECE" w:rsidRDefault="00517ECE" w:rsidP="00517ECE">
      <w:pPr>
        <w:widowControl/>
        <w:ind w:left="360"/>
        <w:rPr>
          <w:rFonts w:ascii="Times New Roman" w:eastAsia="Times New Roman" w:hAnsi="Times New Roman" w:cs="Times New Roman"/>
          <w:kern w:val="0"/>
          <w:szCs w:val="24"/>
        </w:rPr>
      </w:pPr>
    </w:p>
    <w:p w14:paraId="7641119D" w14:textId="77777777" w:rsidR="00517ECE" w:rsidRPr="00517ECE" w:rsidRDefault="00517ECE" w:rsidP="00517ECE">
      <w:pPr>
        <w:widowControl/>
        <w:numPr>
          <w:ilvl w:val="0"/>
          <w:numId w:val="12"/>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often do you go traveling?</w:t>
      </w:r>
    </w:p>
    <w:p w14:paraId="394D98E4"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lastRenderedPageBreak/>
        <w:t>I go traveling once a year at least. Because I think the most important thing for me is self-development and I don’t want to spend too much time in traveling. But I have to experience on time a year at least since I agree that all work and no play makes joy a dull boy, I need traveling to let off steam.</w:t>
      </w:r>
    </w:p>
    <w:p w14:paraId="70EF292F" w14:textId="77777777" w:rsidR="00517ECE" w:rsidRPr="00517ECE" w:rsidRDefault="00517ECE" w:rsidP="00517ECE">
      <w:pPr>
        <w:widowControl/>
        <w:rPr>
          <w:rFonts w:ascii="Times New Roman" w:eastAsia="Times New Roman" w:hAnsi="Times New Roman" w:cs="Times New Roman"/>
          <w:kern w:val="0"/>
          <w:szCs w:val="24"/>
        </w:rPr>
      </w:pPr>
    </w:p>
    <w:p w14:paraId="220BDF6B" w14:textId="77777777" w:rsidR="00517ECE" w:rsidRPr="00517ECE" w:rsidRDefault="00517ECE" w:rsidP="00517ECE">
      <w:pPr>
        <w:widowControl/>
        <w:numPr>
          <w:ilvl w:val="0"/>
          <w:numId w:val="12"/>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Where do you usually travel?</w:t>
      </w:r>
    </w:p>
    <w:p w14:paraId="3C86E2B7"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usually travel to places known for natural beauties, such as Sheshan where is a five-star garden and is known as a natural oxygen bar in Shanghai. Staying in such a place really calms me down and get me recharged, especially after long period of living in a place surrounding in concrete.</w:t>
      </w:r>
    </w:p>
    <w:p w14:paraId="1DB44DF7" w14:textId="77777777" w:rsidR="00517ECE" w:rsidRPr="00517ECE" w:rsidRDefault="00517ECE" w:rsidP="00517ECE">
      <w:pPr>
        <w:widowControl/>
        <w:ind w:left="360"/>
        <w:rPr>
          <w:rFonts w:ascii="Times New Roman" w:eastAsia="Times New Roman" w:hAnsi="Times New Roman" w:cs="Times New Roman"/>
          <w:kern w:val="0"/>
          <w:szCs w:val="24"/>
        </w:rPr>
      </w:pPr>
    </w:p>
    <w:p w14:paraId="291FBB26" w14:textId="77777777" w:rsidR="00517ECE" w:rsidRPr="00517ECE" w:rsidRDefault="00517ECE" w:rsidP="00517ECE">
      <w:pPr>
        <w:widowControl/>
        <w:numPr>
          <w:ilvl w:val="0"/>
          <w:numId w:val="12"/>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do you feel when you are traveling?</w:t>
      </w:r>
    </w:p>
    <w:p w14:paraId="415B600B"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Well, the feeling is complex. I don’t really enjoy spending time on transportation because I suffer from motion sickness. But I do feel great when I arrived at the destination.</w:t>
      </w:r>
    </w:p>
    <w:p w14:paraId="69806B86"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28" w:name="_Toc154390894"/>
      <w:bookmarkStart w:id="29" w:name="_Toc154391011"/>
      <w:r w:rsidRPr="00517ECE">
        <w:rPr>
          <w:rFonts w:ascii="Times New Roman" w:eastAsia="Times New Roman" w:hAnsi="Times New Roman" w:cs="Times New Roman"/>
          <w:kern w:val="0"/>
          <w:sz w:val="30"/>
          <w:szCs w:val="30"/>
        </w:rPr>
        <w:t>Teachers</w:t>
      </w:r>
      <w:bookmarkEnd w:id="28"/>
      <w:bookmarkEnd w:id="29"/>
    </w:p>
    <w:p w14:paraId="7EA9D23C" w14:textId="77777777" w:rsidR="00517ECE" w:rsidRPr="00517ECE" w:rsidRDefault="00517ECE" w:rsidP="00517ECE">
      <w:pPr>
        <w:widowControl/>
        <w:numPr>
          <w:ilvl w:val="0"/>
          <w:numId w:val="8"/>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want to be a teacher in the future?</w:t>
      </w:r>
    </w:p>
    <w:p w14:paraId="53F350D7"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No, I have been working as a programmer for 2 year, and I am satisfied with this job, I have no intention to change my career development. Besides, I am not confident that I am patient enough to explain some simple theories to students so many times</w:t>
      </w:r>
    </w:p>
    <w:p w14:paraId="38712A7D" w14:textId="77777777" w:rsidR="00517ECE" w:rsidRPr="00517ECE" w:rsidRDefault="00517ECE" w:rsidP="00517ECE">
      <w:pPr>
        <w:widowControl/>
        <w:ind w:left="360"/>
        <w:rPr>
          <w:rFonts w:ascii="Times New Roman" w:eastAsia="Times New Roman" w:hAnsi="Times New Roman" w:cs="Times New Roman"/>
          <w:kern w:val="0"/>
          <w:szCs w:val="24"/>
        </w:rPr>
      </w:pPr>
    </w:p>
    <w:p w14:paraId="6877C3D7" w14:textId="77777777" w:rsidR="00517ECE" w:rsidRPr="00517ECE" w:rsidRDefault="00517ECE" w:rsidP="00517ECE">
      <w:pPr>
        <w:widowControl/>
        <w:numPr>
          <w:ilvl w:val="0"/>
          <w:numId w:val="8"/>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remember one of your teachers?</w:t>
      </w:r>
    </w:p>
    <w:p w14:paraId="55A1056B"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I do. I remember a teacher who was my mathematical tutor when I was in primary school. There was a period when I felt so struggled to learn some formulas and started falling into self-doubt, he patiently explained it in a way I could understand, and thanks to him I rebuilt my self-confidence.</w:t>
      </w:r>
    </w:p>
    <w:p w14:paraId="1D59AC72" w14:textId="77777777" w:rsidR="00517ECE" w:rsidRPr="00517ECE" w:rsidRDefault="00517ECE" w:rsidP="00517ECE">
      <w:pPr>
        <w:widowControl/>
        <w:ind w:left="360"/>
        <w:rPr>
          <w:rFonts w:ascii="Times New Roman" w:eastAsia="Times New Roman" w:hAnsi="Times New Roman" w:cs="Times New Roman"/>
          <w:kern w:val="0"/>
          <w:szCs w:val="24"/>
        </w:rPr>
      </w:pPr>
    </w:p>
    <w:p w14:paraId="14394B56" w14:textId="77777777" w:rsidR="00517ECE" w:rsidRPr="00517ECE" w:rsidRDefault="00517ECE" w:rsidP="00517ECE">
      <w:pPr>
        <w:widowControl/>
        <w:numPr>
          <w:ilvl w:val="0"/>
          <w:numId w:val="8"/>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were your primary school teachers like?</w:t>
      </w:r>
    </w:p>
    <w:p w14:paraId="750BE560"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They often behaved warmly and patiently. They were always concerned about children’s body health, emotion state and process of learning, provided help anytime when children needed assistance and support. I think the primary school teachers are truly amazing.</w:t>
      </w:r>
    </w:p>
    <w:p w14:paraId="646B8A7C" w14:textId="77777777" w:rsidR="00517ECE" w:rsidRPr="00517ECE" w:rsidRDefault="00517ECE" w:rsidP="00517ECE">
      <w:pPr>
        <w:widowControl/>
        <w:ind w:left="360"/>
        <w:rPr>
          <w:rFonts w:ascii="Times New Roman" w:eastAsia="Times New Roman" w:hAnsi="Times New Roman" w:cs="Times New Roman"/>
          <w:kern w:val="0"/>
          <w:szCs w:val="24"/>
        </w:rPr>
      </w:pPr>
    </w:p>
    <w:p w14:paraId="0CACA592" w14:textId="77777777" w:rsidR="00517ECE" w:rsidRPr="00517ECE" w:rsidRDefault="00517ECE" w:rsidP="00517ECE">
      <w:pPr>
        <w:widowControl/>
        <w:numPr>
          <w:ilvl w:val="0"/>
          <w:numId w:val="8"/>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have a favorite teacher?</w:t>
      </w:r>
    </w:p>
    <w:p w14:paraId="56588271"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Yes, I do. I still remember a teacher who was my mathematical tutor when I was in primary school. There was a period when I felt so struggled to learn some formulas and started falling into self-doubt, he patiently explained it in a way I could understand, and thanks to him I rebuilt my self-confidence. </w:t>
      </w:r>
    </w:p>
    <w:p w14:paraId="1C910FEE"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30" w:name="_Toc154390895"/>
      <w:bookmarkStart w:id="31" w:name="_Toc154391012"/>
      <w:r w:rsidRPr="00517ECE">
        <w:rPr>
          <w:rFonts w:ascii="Times New Roman" w:eastAsia="Times New Roman" w:hAnsi="Times New Roman" w:cs="Times New Roman"/>
          <w:kern w:val="0"/>
          <w:sz w:val="30"/>
          <w:szCs w:val="30"/>
        </w:rPr>
        <w:t>Wild animals</w:t>
      </w:r>
      <w:bookmarkEnd w:id="30"/>
      <w:bookmarkEnd w:id="31"/>
    </w:p>
    <w:p w14:paraId="041CE000" w14:textId="77777777" w:rsidR="00517ECE" w:rsidRPr="00517ECE" w:rsidRDefault="00517ECE" w:rsidP="00517ECE">
      <w:pPr>
        <w:widowControl/>
        <w:numPr>
          <w:ilvl w:val="0"/>
          <w:numId w:val="15"/>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Are there wild animals in your country?</w:t>
      </w:r>
    </w:p>
    <w:p w14:paraId="62CA1EDD"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w:t>
      </w:r>
      <w:r w:rsidRPr="00517ECE">
        <w:rPr>
          <w:rFonts w:ascii="宋体" w:eastAsia="宋体" w:hAnsi="宋体" w:cs="宋体" w:hint="eastAsia"/>
          <w:kern w:val="0"/>
          <w:szCs w:val="24"/>
        </w:rPr>
        <w:t>，</w:t>
      </w:r>
      <w:r w:rsidRPr="00517ECE">
        <w:rPr>
          <w:rFonts w:ascii="Times New Roman" w:eastAsia="Times New Roman" w:hAnsi="Times New Roman" w:cs="Times New Roman"/>
          <w:kern w:val="0"/>
          <w:szCs w:val="24"/>
        </w:rPr>
        <w:t xml:space="preserve"> China is home to a diverse range of unique and fascinating wild animal, like panda, red panda, and Yangtze alligator</w:t>
      </w:r>
    </w:p>
    <w:p w14:paraId="7F0EED55" w14:textId="77777777" w:rsidR="00517ECE" w:rsidRPr="00517ECE" w:rsidRDefault="00517ECE" w:rsidP="00517ECE">
      <w:pPr>
        <w:widowControl/>
        <w:rPr>
          <w:rFonts w:ascii="Times New Roman" w:eastAsia="Times New Roman" w:hAnsi="Times New Roman" w:cs="Times New Roman"/>
          <w:kern w:val="0"/>
          <w:szCs w:val="24"/>
        </w:rPr>
      </w:pPr>
    </w:p>
    <w:p w14:paraId="7AB3C90A" w14:textId="77777777" w:rsidR="00517ECE" w:rsidRPr="00517ECE" w:rsidRDefault="00517ECE" w:rsidP="00517ECE">
      <w:pPr>
        <w:widowControl/>
        <w:numPr>
          <w:ilvl w:val="0"/>
          <w:numId w:val="15"/>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Have you ever been to a zoo or a safari park?</w:t>
      </w:r>
    </w:p>
    <w:p w14:paraId="5E348BE0"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Yes, last year I had been to the zoo in Zhangjiang zone, which is part of Pudong district, city Shanghai. I saw many predators that I had never seen like tiger, lion, and bear. They looked so fierce and elegant. I felt so sad for them because they should out of nature instead of being trapped there. </w:t>
      </w:r>
    </w:p>
    <w:p w14:paraId="20E70B56" w14:textId="77777777" w:rsidR="00517ECE" w:rsidRPr="00517ECE" w:rsidRDefault="00517ECE" w:rsidP="00517ECE">
      <w:pPr>
        <w:widowControl/>
        <w:ind w:left="360"/>
        <w:rPr>
          <w:rFonts w:ascii="Times New Roman" w:eastAsia="Times New Roman" w:hAnsi="Times New Roman" w:cs="Times New Roman"/>
          <w:kern w:val="0"/>
          <w:szCs w:val="24"/>
        </w:rPr>
      </w:pPr>
    </w:p>
    <w:p w14:paraId="5AAA987D" w14:textId="77777777" w:rsidR="00517ECE" w:rsidRPr="00517ECE" w:rsidRDefault="00517ECE" w:rsidP="00517ECE">
      <w:pPr>
        <w:widowControl/>
        <w:numPr>
          <w:ilvl w:val="0"/>
          <w:numId w:val="15"/>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is the animal you would like to see in the wild?</w:t>
      </w:r>
    </w:p>
    <w:p w14:paraId="5DA8E0BB"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I would like see a Golden Kaiserihind /ˈkaɪzərihɪnd/, which is a rare butterfly listed as a Level One protected animal by China. Because I am a big fan of insects and spotting a Golden Kaiserihind in the wild is a dream for every butterfly enthusiast. </w:t>
      </w:r>
    </w:p>
    <w:p w14:paraId="32C2404C" w14:textId="77777777" w:rsidR="00517ECE" w:rsidRPr="00517ECE" w:rsidRDefault="00517ECE" w:rsidP="00517ECE">
      <w:pPr>
        <w:widowControl/>
        <w:ind w:left="360"/>
        <w:rPr>
          <w:rFonts w:ascii="Times New Roman" w:eastAsia="Times New Roman" w:hAnsi="Times New Roman" w:cs="Times New Roman"/>
          <w:kern w:val="0"/>
          <w:szCs w:val="24"/>
        </w:rPr>
      </w:pPr>
    </w:p>
    <w:p w14:paraId="61297FB2" w14:textId="77777777" w:rsidR="00517ECE" w:rsidRPr="00517ECE" w:rsidRDefault="00517ECE" w:rsidP="00517ECE">
      <w:pPr>
        <w:widowControl/>
        <w:numPr>
          <w:ilvl w:val="0"/>
          <w:numId w:val="15"/>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Are there TV programs about wild animals in your country?</w:t>
      </w:r>
    </w:p>
    <w:p w14:paraId="1014B293"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lastRenderedPageBreak/>
        <w:t xml:space="preserve">Yes, there is a TV program called “Human and Nature” in channel CCTV-1, which aims at raising the awareness of wild-life protection by exploring and revealing the life of wild animals in the area untouched by human activities.  </w:t>
      </w:r>
    </w:p>
    <w:p w14:paraId="05135BE4" w14:textId="77777777" w:rsidR="00517ECE" w:rsidRPr="00517ECE" w:rsidRDefault="00517ECE" w:rsidP="00517ECE">
      <w:pPr>
        <w:widowControl/>
        <w:rPr>
          <w:rFonts w:ascii="Times New Roman" w:eastAsia="Times New Roman" w:hAnsi="Times New Roman" w:cs="Times New Roman"/>
          <w:kern w:val="0"/>
          <w:szCs w:val="24"/>
        </w:rPr>
      </w:pPr>
    </w:p>
    <w:p w14:paraId="52B8ECEE"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only the strong survives </w:t>
      </w:r>
      <w:r w:rsidRPr="00517ECE">
        <w:rPr>
          <w:rFonts w:ascii="宋体" w:eastAsia="宋体" w:hAnsi="宋体" w:cs="宋体" w:hint="eastAsia"/>
          <w:kern w:val="0"/>
          <w:szCs w:val="24"/>
        </w:rPr>
        <w:t>学到很多的地理、生物知识</w:t>
      </w:r>
      <w:r w:rsidRPr="00517ECE">
        <w:rPr>
          <w:rFonts w:ascii="Times New Roman" w:eastAsia="Times New Roman" w:hAnsi="Times New Roman" w:cs="Times New Roman"/>
          <w:kern w:val="0"/>
          <w:szCs w:val="24"/>
        </w:rPr>
        <w:t xml:space="preserve">; </w:t>
      </w:r>
      <w:r w:rsidRPr="00517ECE">
        <w:rPr>
          <w:rFonts w:ascii="宋体" w:eastAsia="宋体" w:hAnsi="宋体" w:cs="宋体" w:hint="eastAsia"/>
          <w:kern w:val="0"/>
          <w:szCs w:val="24"/>
        </w:rPr>
        <w:t>雨林里越鲜艳毒性越强</w:t>
      </w:r>
    </w:p>
    <w:p w14:paraId="1B663BA8" w14:textId="77777777" w:rsidR="00517ECE" w:rsidRPr="00517ECE" w:rsidRDefault="00517ECE" w:rsidP="00517ECE">
      <w:pPr>
        <w:widowControl/>
        <w:rPr>
          <w:rFonts w:ascii="Times New Roman" w:eastAsia="Times New Roman" w:hAnsi="Times New Roman" w:cs="Times New Roman"/>
          <w:kern w:val="0"/>
          <w:szCs w:val="24"/>
        </w:rPr>
      </w:pPr>
    </w:p>
    <w:p w14:paraId="3C0B63AA"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bookmarkStart w:id="32" w:name="_Toc154390896"/>
      <w:bookmarkStart w:id="33" w:name="_Toc154391013"/>
      <w:r w:rsidRPr="00517ECE">
        <w:rPr>
          <w:rFonts w:ascii="Times New Roman" w:eastAsia="Times New Roman" w:hAnsi="Times New Roman" w:cs="Times New Roman"/>
          <w:kern w:val="0"/>
          <w:sz w:val="30"/>
          <w:szCs w:val="30"/>
        </w:rPr>
        <w:t>The city you live in</w:t>
      </w:r>
      <w:bookmarkEnd w:id="32"/>
      <w:bookmarkEnd w:id="33"/>
    </w:p>
    <w:p w14:paraId="1BFB3D1D" w14:textId="77777777" w:rsidR="00517ECE" w:rsidRPr="00517ECE" w:rsidRDefault="00517ECE" w:rsidP="00517ECE">
      <w:pPr>
        <w:widowControl/>
        <w:numPr>
          <w:ilvl w:val="0"/>
          <w:numId w:val="7"/>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Are there people of different ages living in this city?</w:t>
      </w:r>
    </w:p>
    <w:p w14:paraId="10643889"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Shanghai is one of economic centers of China and it almost attracts people from all over the world. There is not only people with different ages but also with different background. So many young people and families with children are attracted by good job opportunities, excellent education and hospital resources, and also the inclusive culture.</w:t>
      </w:r>
    </w:p>
    <w:p w14:paraId="6FD99FAE" w14:textId="77777777" w:rsidR="00517ECE" w:rsidRPr="00517ECE" w:rsidRDefault="00517ECE" w:rsidP="00517ECE">
      <w:pPr>
        <w:widowControl/>
        <w:rPr>
          <w:rFonts w:ascii="Times New Roman" w:eastAsia="Times New Roman" w:hAnsi="Times New Roman" w:cs="Times New Roman"/>
          <w:kern w:val="0"/>
          <w:szCs w:val="24"/>
        </w:rPr>
      </w:pPr>
    </w:p>
    <w:p w14:paraId="0ACFD418" w14:textId="77777777" w:rsidR="00517ECE" w:rsidRPr="00517ECE" w:rsidRDefault="00517ECE" w:rsidP="00517ECE">
      <w:pPr>
        <w:widowControl/>
        <w:numPr>
          <w:ilvl w:val="0"/>
          <w:numId w:val="7"/>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What city do you live in?</w:t>
      </w:r>
    </w:p>
    <w:p w14:paraId="62085630"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 live in Shanghai which is southeast part of China. This city is known as the biggest engine of China economy, so many people come here to pursue their dreams and realize their values.</w:t>
      </w:r>
    </w:p>
    <w:p w14:paraId="74DF557D" w14:textId="77777777" w:rsidR="00517ECE" w:rsidRPr="00517ECE" w:rsidRDefault="00517ECE" w:rsidP="00517ECE">
      <w:pPr>
        <w:widowControl/>
        <w:ind w:left="360"/>
        <w:rPr>
          <w:rFonts w:ascii="Times New Roman" w:eastAsia="Times New Roman" w:hAnsi="Times New Roman" w:cs="Times New Roman"/>
          <w:kern w:val="0"/>
          <w:szCs w:val="24"/>
        </w:rPr>
      </w:pPr>
    </w:p>
    <w:p w14:paraId="36DF8563" w14:textId="77777777" w:rsidR="00517ECE" w:rsidRPr="00517ECE" w:rsidRDefault="00517ECE" w:rsidP="00517ECE">
      <w:pPr>
        <w:widowControl/>
        <w:numPr>
          <w:ilvl w:val="0"/>
          <w:numId w:val="7"/>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Do you like this city? Why?</w:t>
      </w:r>
    </w:p>
    <w:p w14:paraId="380CECE0"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Well, part of it. This city provides the great hospital service, educational resource and the highest level of salary, I have to say these are all attractive. However, more and more people enter this city and the quantity of vehicles is continuously increasing, these points lead to fierce competition and aggravated air pollution.</w:t>
      </w:r>
    </w:p>
    <w:p w14:paraId="62E812E8" w14:textId="77777777" w:rsidR="00517ECE" w:rsidRPr="00517ECE" w:rsidRDefault="00517ECE" w:rsidP="00517ECE">
      <w:pPr>
        <w:widowControl/>
        <w:rPr>
          <w:rFonts w:ascii="Times New Roman" w:eastAsia="Times New Roman" w:hAnsi="Times New Roman" w:cs="Times New Roman"/>
          <w:kern w:val="0"/>
          <w:szCs w:val="24"/>
        </w:rPr>
      </w:pPr>
    </w:p>
    <w:p w14:paraId="7C2A3DB2" w14:textId="77777777" w:rsidR="00517ECE" w:rsidRPr="00517ECE" w:rsidRDefault="00517ECE" w:rsidP="00517ECE">
      <w:pPr>
        <w:widowControl/>
        <w:numPr>
          <w:ilvl w:val="0"/>
          <w:numId w:val="7"/>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How long have you lived in this city?</w:t>
      </w:r>
    </w:p>
    <w:p w14:paraId="7B8DD9AF"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 xml:space="preserve">It is about five years. I came here in 2018 to pursue my master degree in computer science, and then when I graduated from university, I did not want to make extra effort in investigating another a appropriate city as workplace, so I worked there about three years. </w:t>
      </w:r>
    </w:p>
    <w:p w14:paraId="0BE510E1" w14:textId="77777777" w:rsidR="00517ECE" w:rsidRPr="00517ECE" w:rsidRDefault="00517ECE" w:rsidP="00517ECE">
      <w:pPr>
        <w:widowControl/>
        <w:rPr>
          <w:rFonts w:ascii="Times New Roman" w:eastAsia="Times New Roman" w:hAnsi="Times New Roman" w:cs="Times New Roman"/>
          <w:kern w:val="0"/>
          <w:szCs w:val="24"/>
        </w:rPr>
      </w:pPr>
    </w:p>
    <w:p w14:paraId="6DC5366B" w14:textId="77777777" w:rsidR="00517ECE" w:rsidRPr="00517ECE" w:rsidRDefault="00517ECE" w:rsidP="00517ECE">
      <w:pPr>
        <w:widowControl/>
        <w:numPr>
          <w:ilvl w:val="0"/>
          <w:numId w:val="7"/>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Are there big changes in this city?</w:t>
      </w:r>
    </w:p>
    <w:p w14:paraId="41C586EE"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Yes, there are. New infrastructure and buildings are popping up all over the place. For example, there's a new high-speed railway station that was just built, which makes traveling to my hometown city Gangzhou easier and faster.</w:t>
      </w:r>
    </w:p>
    <w:p w14:paraId="51D62D34" w14:textId="77777777" w:rsidR="00517ECE" w:rsidRPr="00517ECE" w:rsidRDefault="00517ECE" w:rsidP="00517ECE">
      <w:pPr>
        <w:widowControl/>
        <w:rPr>
          <w:rFonts w:ascii="Times New Roman" w:eastAsia="Times New Roman" w:hAnsi="Times New Roman" w:cs="Times New Roman"/>
          <w:kern w:val="0"/>
          <w:szCs w:val="24"/>
        </w:rPr>
      </w:pPr>
    </w:p>
    <w:p w14:paraId="20910E71" w14:textId="77777777" w:rsidR="00517ECE" w:rsidRPr="00517ECE" w:rsidRDefault="00517ECE" w:rsidP="00517ECE">
      <w:pPr>
        <w:widowControl/>
        <w:numPr>
          <w:ilvl w:val="0"/>
          <w:numId w:val="7"/>
        </w:numPr>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Is this city your permanent residence?</w:t>
      </w:r>
    </w:p>
    <w:p w14:paraId="77E3C3C3" w14:textId="77777777" w:rsidR="00517ECE" w:rsidRPr="00517ECE" w:rsidRDefault="00517ECE" w:rsidP="00517ECE">
      <w:pPr>
        <w:widowControl/>
        <w:ind w:left="360"/>
        <w:rPr>
          <w:rFonts w:ascii="Times New Roman" w:eastAsia="Times New Roman" w:hAnsi="Times New Roman" w:cs="Times New Roman"/>
          <w:kern w:val="0"/>
          <w:szCs w:val="24"/>
        </w:rPr>
      </w:pPr>
      <w:r w:rsidRPr="00517ECE">
        <w:rPr>
          <w:rFonts w:ascii="Times New Roman" w:eastAsia="Times New Roman" w:hAnsi="Times New Roman" w:cs="Times New Roman"/>
          <w:kern w:val="0"/>
          <w:szCs w:val="24"/>
        </w:rPr>
        <w:t>No, it is not. It's a great city to live in but I'm not sure how long I will stay here because I don't have any long-term plans of living at the moment. I mean, it is possible for me to go to other cities because of the change of jobs or marriage.</w:t>
      </w:r>
    </w:p>
    <w:p w14:paraId="77DA1150" w14:textId="77777777" w:rsidR="00517ECE" w:rsidRPr="00517ECE" w:rsidRDefault="00517ECE" w:rsidP="00517ECE">
      <w:pPr>
        <w:keepNext/>
        <w:keepLines/>
        <w:widowControl/>
        <w:spacing w:before="320" w:after="200"/>
        <w:outlineLvl w:val="2"/>
        <w:rPr>
          <w:rFonts w:ascii="Times New Roman" w:eastAsia="Times New Roman" w:hAnsi="Times New Roman" w:cs="Times New Roman"/>
          <w:kern w:val="0"/>
          <w:sz w:val="30"/>
          <w:szCs w:val="30"/>
        </w:rPr>
      </w:pPr>
    </w:p>
    <w:p w14:paraId="03D72579" w14:textId="77777777" w:rsidR="00517ECE" w:rsidRPr="00517ECE" w:rsidRDefault="00517ECE" w:rsidP="00517ECE">
      <w:pPr>
        <w:widowControl/>
        <w:ind w:left="360"/>
        <w:rPr>
          <w:rFonts w:ascii="Times New Roman" w:eastAsia="Times New Roman" w:hAnsi="Times New Roman" w:cs="Times New Roman"/>
          <w:kern w:val="0"/>
          <w:szCs w:val="24"/>
        </w:rPr>
      </w:pPr>
    </w:p>
    <w:p w14:paraId="1135CA24" w14:textId="77777777" w:rsidR="004E1BE8" w:rsidRPr="00517ECE" w:rsidRDefault="004E1BE8"/>
    <w:sectPr w:rsidR="004E1BE8" w:rsidRPr="00517ECE">
      <w:pgSz w:w="11900" w:h="16840" w:orient="landscape"/>
      <w:pgMar w:top="1440" w:right="1800" w:bottom="1440" w:left="1800"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672"/>
    <w:multiLevelType w:val="multilevel"/>
    <w:tmpl w:val="AC280D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EF2C8D"/>
    <w:multiLevelType w:val="multilevel"/>
    <w:tmpl w:val="A6EC34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380932"/>
    <w:multiLevelType w:val="multilevel"/>
    <w:tmpl w:val="D674A3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B32745B"/>
    <w:multiLevelType w:val="multilevel"/>
    <w:tmpl w:val="324ACC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E05C5B"/>
    <w:multiLevelType w:val="multilevel"/>
    <w:tmpl w:val="A1581B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FE4249A"/>
    <w:multiLevelType w:val="multilevel"/>
    <w:tmpl w:val="BD8AFE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BF1EF5"/>
    <w:multiLevelType w:val="multilevel"/>
    <w:tmpl w:val="879C09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A357B20"/>
    <w:multiLevelType w:val="multilevel"/>
    <w:tmpl w:val="A17E08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5495DE4"/>
    <w:multiLevelType w:val="multilevel"/>
    <w:tmpl w:val="571AE7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42D3044"/>
    <w:multiLevelType w:val="multilevel"/>
    <w:tmpl w:val="DD84C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2E7223E"/>
    <w:multiLevelType w:val="multilevel"/>
    <w:tmpl w:val="E00008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882429D"/>
    <w:multiLevelType w:val="multilevel"/>
    <w:tmpl w:val="896676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E692DA8"/>
    <w:multiLevelType w:val="multilevel"/>
    <w:tmpl w:val="6F162D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EBB7C70"/>
    <w:multiLevelType w:val="multilevel"/>
    <w:tmpl w:val="496AC0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F031D64"/>
    <w:multiLevelType w:val="multilevel"/>
    <w:tmpl w:val="7370E9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9410EB0"/>
    <w:multiLevelType w:val="multilevel"/>
    <w:tmpl w:val="43E8AC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CD26618"/>
    <w:multiLevelType w:val="multilevel"/>
    <w:tmpl w:val="E93AF5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21041159">
    <w:abstractNumId w:val="0"/>
  </w:num>
  <w:num w:numId="2" w16cid:durableId="1227573639">
    <w:abstractNumId w:val="12"/>
  </w:num>
  <w:num w:numId="3" w16cid:durableId="1175997648">
    <w:abstractNumId w:val="8"/>
  </w:num>
  <w:num w:numId="4" w16cid:durableId="779837348">
    <w:abstractNumId w:val="15"/>
  </w:num>
  <w:num w:numId="5" w16cid:durableId="1516378934">
    <w:abstractNumId w:val="1"/>
  </w:num>
  <w:num w:numId="6" w16cid:durableId="713777004">
    <w:abstractNumId w:val="16"/>
  </w:num>
  <w:num w:numId="7" w16cid:durableId="881288804">
    <w:abstractNumId w:val="3"/>
  </w:num>
  <w:num w:numId="8" w16cid:durableId="1974098107">
    <w:abstractNumId w:val="13"/>
  </w:num>
  <w:num w:numId="9" w16cid:durableId="1549799937">
    <w:abstractNumId w:val="10"/>
  </w:num>
  <w:num w:numId="10" w16cid:durableId="1207716521">
    <w:abstractNumId w:val="11"/>
  </w:num>
  <w:num w:numId="11" w16cid:durableId="967972785">
    <w:abstractNumId w:val="6"/>
  </w:num>
  <w:num w:numId="12" w16cid:durableId="546988450">
    <w:abstractNumId w:val="5"/>
  </w:num>
  <w:num w:numId="13" w16cid:durableId="648940272">
    <w:abstractNumId w:val="2"/>
  </w:num>
  <w:num w:numId="14" w16cid:durableId="1374646993">
    <w:abstractNumId w:val="4"/>
  </w:num>
  <w:num w:numId="15" w16cid:durableId="1530335489">
    <w:abstractNumId w:val="9"/>
  </w:num>
  <w:num w:numId="16" w16cid:durableId="510338547">
    <w:abstractNumId w:val="7"/>
  </w:num>
  <w:num w:numId="17" w16cid:durableId="1669097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CE"/>
    <w:rsid w:val="004E1BE8"/>
    <w:rsid w:val="00517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5B20"/>
  <w15:chartTrackingRefBased/>
  <w15:docId w15:val="{65B84D36-70E0-4203-822A-58C4A303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3199</Words>
  <Characters>18237</Characters>
  <Application>Microsoft Office Word</Application>
  <DocSecurity>0</DocSecurity>
  <Lines>151</Lines>
  <Paragraphs>42</Paragraphs>
  <ScaleCrop>false</ScaleCrop>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Baizhen Li</dc:creator>
  <cp:keywords/>
  <dc:description/>
  <cp:lastModifiedBy>Baizhen Li</cp:lastModifiedBy>
  <cp:revision>1</cp:revision>
  <dcterms:created xsi:type="dcterms:W3CDTF">2023-12-25T02:04:00Z</dcterms:created>
  <dcterms:modified xsi:type="dcterms:W3CDTF">2023-12-25T02:04:00Z</dcterms:modified>
</cp:coreProperties>
</file>