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1. Work/Study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What subject do you study?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major in social science. Well, I learned about the role of social media and similar stuff in our society, and I started to re-think our social lives. I think it is a very interesting field.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How popular is this subject in your country?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That’s a tough question …… Because some people would say it’s quite popular, and there are a lot of people studying and working in this field. But I feel like its popularity is just mediocre.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 w:cs="Times New Roman"/>
          <w:sz w:val="24"/>
          <w:szCs w:val="24"/>
        </w:rPr>
        <w:t>How important is it to you to study a subject that youlove?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think it’s very important, I mean, vital for me to study something I like. In this way, I can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derive endless power from it and never get bored and want to quit.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What work do you do?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work in social science. Well, it’s about the role of social media and similar stuff in our society,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 because of my work, I started to re -think our social lives. I think it is a very interesting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field.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How easy is it to get this kind of work in your country?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That’s a tough question……Because some people would say it’s quite easy, and there are a lot of people studying and working in this field.  But  I feel  like  it  requires  a  rich  knowledge background and sometimes the workload is intense.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How important is it to you to have work that you enjoy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doing?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think it’s very important, I mean, vital for me to work for something I like. In this way, I can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derive endless power from it and never get bored and want to quit.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2. Where do you live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How long have you lived in the house or apartment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you're living in now?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feel like I have been living in the house since forever. I live there with my parents, and it really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documents all the details of my life, even the very trivial ones.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What do you like about this house or apartment?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 I said, it documents my life, so all my memories linger there. For me, the house has already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become a family member, and there are so many emotional stuff there.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What kind of home would you like to live in in the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future?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Wow, I don’t know. I mean, it’s just too hard to say goodbye to my current house. But If I have to choose, I would choose some small houses, not very big, but cozy and comfortable.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120" w:leftChars="0" w:firstLine="0" w:firstLineChars="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Sunglasses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How often do you wear sunglasses?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barely do that. I know they can protect us from the harm of the sun, but also, through the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sunglasses, the world I see is dark— I mean, the sunglasses deprive all the colors of the world.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Would you buy sunglasses for your friends or family?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No, I would not. Just as I said, through the sunglasses, the world would become dark, become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boring, and become less vivid. So I don’t think sunglasses are smart choices as a gift.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Would you spend lots of money on sunglasses?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Of course, no. I know a lot of people wear very expensive sunglasses, but I just  don’t. Sunglasses are something that I can always skimp 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Have you ever lost any sunglasses?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No, I have not. Since I have never possessed any sunglasses, I didn’t get any chance to lose them. Just imagine if I lose a very expensive pair of sunglasses, I guess I will flip out.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120" w:leftChars="0" w:firstLine="0" w:firstLineChars="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Money</w:t>
      </w:r>
    </w:p>
    <w:p>
      <w:pPr>
        <w:numPr>
          <w:numId w:val="0"/>
        </w:numP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Do you usually like to spend or save money?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prefer to save money—every penny of it. Sometimes I think I am kind of stingy. But I am just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not someone who squanders money.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How often do you use a credit card to pay for things?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only use it while I am traveling overseas. In China, people barely use that, I guess. We use ZhiFuBao or Wechat as the main payment method.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Will you use cash more often in the future?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No, I don’t think so. I think electronic payment will dominate our lives in the future. Actually, there are already signs of that. People around me, including me, we barely use cash.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What do you think about using apps to pay for things?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think it’s good, and it’s what is happening around us. It’s like a revolution in the cash-payment world, I mean, cash giving way to electronic payment.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5. Stages in life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What did you enjoy most about your childhood?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Wow, I have never been asked about this……if I have to say……I would say: the innocence? I mean, during my childhood, I was kind of naïve, but it was good, never having to worry about a lot of things; it was a simple time.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What's the best thing about being the age you are now?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Emmmm……I think it’s the feeling of control. I mean, I can control my life now, I can be the boss of myself. Sometimes it’s kind of terrifying, but generally, it feels good, I can take full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responsibility for my life.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What do you want to do five years later?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Actually, I don’t know, because there are always a lot of changes and emergencies popping up. But if I can choose, I would like to lose some weight, I mean, become slimmer, that’s always good.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How can people remember all the different stages in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their lives?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Actually, I don’t think they can. Because there are so many details, and nobody can retain all of them. Generally, I think people just remember the most emotional and important events, because they matter.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6. </w:t>
      </w:r>
      <w:bookmarkStart w:id="1" w:name="_GoBack"/>
      <w:bookmarkEnd w:id="1"/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 Famous people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Do you enjoy receiving news about famous people?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think that really depends, depending on who they are. I mean, they may be famous, but my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feelings for them sometimes have nothing to do with their fame, right? If I like them, I would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like to hear anything about them.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Which famous people from your country are often in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 news?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Emmmm…I think there are two types. One is politicians, they appear a lot in the news; and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 other kind is people in the entertainment field, and sometimes they may be more famous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than the politicians.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Would you like to be famous in the news?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No, actually I dread that. Fame always comes with a cost. I mean, sometimes the famous people will suffer from a lot of questioning, criticism, and even slander. I don’t want that.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Do you believe the things you read about famous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people?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Emmmmm…how to say…I guess half-half. I mean, I believe the news is based on some factual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evidence, but to some degree, it may have been exaggerated, as well.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7. Feeling bored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Do you often feel bored?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No, not really. Actually, since I began my IELTS studying, I didn’t have time to be bored. I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couldn’t afford that. I’ve been so occupied.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What sort of things do you find most boring?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 I said before, I have been kind of occupied recently, so I really don’t have the time to be bored. But in the past, I used to find reading a little boring. I used to nod off a lot while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reading.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What do you do to keep yourself from getting bored?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Actually, I don’t know. But my mother used to say I should always establish a sense of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accomplishment, I think that may be the key.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Are you bored more easily now than when you were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younger?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No, I don’t think so. As I said, my mother taught me to establish a sense of accomplishment,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 since I inherited that skill from her, I don’t get bored very easily.</w:t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8. Video games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Do you play video games?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No, I don’t. I think they are too difficult.  I mean, all the buttons, they are really hard to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maneuver, and I am really clumsy about that.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Would you watch others play video games?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Yes, I would do that. I mean, to play myself can be taxing, but to watch others play is always relaxing, and no pressure. I guess I am a very good audience.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Do you think people spend too much time playing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video games?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 is true for some people. But generally, I don’t think so. I think nowadays people spend too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much time on their phones, browsing videos and all the online chatting.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Do you prefer playing video games alone or with others?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 I said, I barely play video games because my skills suck. But if I were good, I would play with others, I guess it might be more exciting to fight in a team.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9. Memory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What do you need to remember to do every day?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think I need to make a TO-DO list every day, you know, to check what I have done, and what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 do, and what has been left out. There are so many things I need to do that I need to be fully alert.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Have you ever forgotten to do something important?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Yes, I forgot the date of a very important examination and missed it. From then on, I learned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my lesson and became very careful about the date.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Is it easy to remember to do things?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think that really depends, depends on how important the things are: if it is vital, you’ve got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 remember it; if it is trivial, you can easily forget it.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What do you do to help you remember to do things?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barely use any tabs or notes, so I always go through all the TO-DO list in my mind. I mean,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 will establish a mental memo. It works well, even better than the real notes.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highlight w:val="yellow"/>
        </w:rPr>
        <w:t>0. Crowded places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When was the last time you went to a crowded place?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guess it was last week, I hanged out with my friends and we grabbed a bite. The restaurant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was very busy, and a lot of people were waiting inline.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Are there many crowded places where you live?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Yes, there are tons of such places. I live in a big city, and a metropolitan city is always famous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for its crowded places: shopping malls, restaurants, and even parks.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Would you prefer to have a holiday in a crowded place,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or a quiet place?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Definitely a quiet place. I mean, I feel suffocated in the big city, and I will do anything to have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 holiday somewhere quiet, to escape from the hustle and bustle of the city.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Do people in your country often celebrate together?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Yes, I think we do. It seems if we celebrate together, it is going to multiply the joy, and the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gathering always goes with beers, chatting, and singing.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Advert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Do you like to watch adverts on the internet or Tv?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No, I hate them. I think I can speak for a lot of people: we never pause to watch the adverts. I don’t know why……I guess it’s because there are so many of them that we have become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immune to them.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Do you notice advertising in public places?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Yes, I have to say yes, and I hate it, all the advertisements, I hate them. They are so common. I mean, they are here, they are there, they are ubiquitous. That really drives me crazy.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Is there an advert that you remember well from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childhood?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Yes, it’s about an electronic book, about how useful it is. I remember it well.  But it’s not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because I have a good memory, but because the advertisements have been everywhere, they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are so common that I have been kind of brainwashed.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Would you like to work in advertising industry?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No, I won’t, that’s for sure. It seems all the advertisements are bragging about the products,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 don’t like bragging, I am more like a…how to say…down-to-earth person.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12. Sweet things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Did you enjoy sweet things when you were a child?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Yes, and I liked ice cream. But it also depends on the seasons. When it was hot in the summer,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ice cream could really be the rescue, but when the winter came, I would just steer clear of it.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When do people in your country eat special cakes or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sweet things?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Emmmm…you got me…if my recollection is right, I think we eat special cakes when there is a celebration. For example, someone’s birthday comes, and we will eat a birthday cake—that’s kind of special.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Have you ever made a cake yourself?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Yes, I used to make a lot of cakes. I made them when I was bored, or, how to say, idle. Also, I would make and eat cakes when I was under huge pressure. The rumor has it: eating cakes is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good for the pressure.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How often do you eat something sweet after a meal?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really think it depends, depends on whether the desserts are tasty enough, and depends on whether I am on a diet. But currently, I eat desserts a lot after meals, especially when I dine at a fancy restaurant.</w:t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13. Colour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What is your favourite colour?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like orange best. It is so bright and makes me feel optimistic. I mean, I feel uplifted every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time I see anything in orange.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OLE_LINK1"/>
      <w:r>
        <w:rPr>
          <w:rFonts w:hint="default" w:ascii="Times New Roman" w:hAnsi="Times New Roman" w:cs="Times New Roman"/>
          <w:sz w:val="24"/>
          <w:szCs w:val="24"/>
        </w:rPr>
        <w:t>2</w:t>
      </w:r>
      <w:bookmarkEnd w:id="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What colour of a car would you like to buy?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Emmmmm…you got me…I love orange, but when it comes to cars, I think I would go for black, I mean, it’s classic, right? So it’s always a safe color.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Do you think colou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</w:rPr>
        <w:t xml:space="preserve"> is important when you decide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which clothes to buy?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Yes, I think it’s vital. The right color will make you look better, and helps you to fit in the occasion, so I will always pay attention to colors during my purchase.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Do any colour have a special meaning in your country?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Yes, and I think the same situation applies to every country and every culture. For example,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white stands for “pure” in a lot of cultures, but in China, it also appears in funerals.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14. Singing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Do you love singing songs?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Yes, but I just do that at my own place. Because in that way, I can sing more freely, I can sing, I can dance, I can even yell sometimes; it’s cool to be myself.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Have you learned to sing any songs when you were 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child?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Yes, I have. Actually, singing was a compulsory subject at my school, so basically, everybody had to learn to sing. But of course, some kids were good at it, but some kids suck, and I am one of them.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Which singer(s) do you like most?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Actually, I am not a very big fan of any singer. But I am not saying I am not a very good listener, but when it comes to music, I would always concentrate on the songs instead of the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singers.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Do people in your country often sing songs?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Actually I think that’s really an individual question. But generally, I would say yes, because you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know, music, and songs, are a very good way of expressing ourselves, and releasing our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emotions.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15. Social media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Do your friends and family use social media?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Actually, they use social media as often as I do, and pretty much for the same purpose. It feels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like that social media have become entrenched in our lives.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When did you start using social media?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guess it was ten years ago. And I use them every day. I think I am speaking for most young people nowadays in China. It seems social media have already become part of our lives.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Do you think you spend too much time on social media?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Emmmm…you got me… I guess I have been increasingly dependent on social media; I mean,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 used it a lot in the past, and I use it even more today. But I am not sure whether I spend an excessive amount of time on that.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4.</w:t>
      </w:r>
      <w:r>
        <w:rPr>
          <w:rFonts w:hint="default" w:ascii="Times New Roman" w:hAnsi="Times New Roman" w:cs="Times New Roman"/>
          <w:sz w:val="24"/>
          <w:szCs w:val="24"/>
        </w:rPr>
        <w:t>Do you think people in your country find social media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useful?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Yes, I think so. Basically, we browse videos on a lot of apps, or platforms, such as Bilibili, and Douyin. And sometimes we upload something as well, I mean, to show our lives.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highlight w:val="yellow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16. Music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</w:t>
      </w:r>
      <w:r>
        <w:rPr>
          <w:rFonts w:hint="default" w:ascii="Times New Roman" w:hAnsi="Times New Roman" w:cs="Times New Roman"/>
          <w:sz w:val="24"/>
          <w:szCs w:val="24"/>
        </w:rPr>
        <w:t xml:space="preserve"> Do you like music?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Yes, I like music very much. I think it’s a wordless expression of our emotions. Compared to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literature and paintings, music is very subtle but equally effective in conveying our feelings.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What kinds of music do you listen to?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like quiet music, especially some piano pieces or violin pieces. They really provide a respite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for me, I mean, from the hustle and bustle of daily life.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Is it easy to learn music?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think that really depends, depending on what level you want to achieve. I mean, it’s one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thing that you want to learn the clarinet, but it’s totally another to master the skills of playing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 piano.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Do you learn music lessons at school?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Yes, all the Chinese students do. But I think the lessons are pretty primary, teaching us to sing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 play some simple instruments. We barely get the chance to learn any  composing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methods or music theories.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75" w:lineRule="auto"/>
      <w:ind w:left="4141"/>
      <w:rPr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23" w:lineRule="auto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95F798"/>
    <w:multiLevelType w:val="singleLevel"/>
    <w:tmpl w:val="8395F798"/>
    <w:lvl w:ilvl="0" w:tentative="0">
      <w:start w:val="3"/>
      <w:numFmt w:val="decimal"/>
      <w:suff w:val="space"/>
      <w:lvlText w:val="%1."/>
      <w:lvlJc w:val="left"/>
      <w:pPr>
        <w:ind w:left="120" w:leftChars="0" w:firstLine="0" w:firstLineChars="0"/>
      </w:pPr>
    </w:lvl>
  </w:abstractNum>
  <w:abstractNum w:abstractNumId="1">
    <w:nsid w:val="8DFD99B2"/>
    <w:multiLevelType w:val="singleLevel"/>
    <w:tmpl w:val="8DFD99B2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4CE363C5"/>
    <w:rsid w:val="4CE363C5"/>
    <w:rsid w:val="4D3C2946"/>
    <w:rsid w:val="69C3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等线" w:hAnsi="等线" w:eastAsia="等线" w:cs="等线"/>
      <w:sz w:val="21"/>
      <w:szCs w:val="21"/>
      <w:lang w:val="en-US" w:eastAsia="en-US" w:bidi="ar-SA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2024-02-06T16:36:00Z</dcterms:created>
  <dc:creator>阿桐木</dc:creator>
  <cp:lastModifiedBy>阿桐木</cp:lastModifiedBy>
  <dcterms:modified xsi:type="dcterms:W3CDTF">2024-02-06T17:06:09Z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8E406E91A4A048CE90F17224A8FFCFD6_11</vt:lpwstr>
  </property>
</Properties>
</file>