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E0ABA" w14:textId="607B5426" w:rsidR="00AB6E8B" w:rsidRDefault="008F380C" w:rsidP="00D55174">
      <w:pPr>
        <w:jc w:val="center"/>
      </w:pPr>
      <w:r>
        <w:t>(CSCI 251</w:t>
      </w:r>
      <w:r w:rsidR="00D55174">
        <w:t>) Project Four Implement Binary Search Tree</w:t>
      </w:r>
    </w:p>
    <w:p w14:paraId="5CAE76FB" w14:textId="77777777" w:rsidR="00D55174" w:rsidRDefault="00D55174" w:rsidP="00D55174"/>
    <w:p w14:paraId="2C176D4D" w14:textId="77777777" w:rsidR="003608E1" w:rsidRDefault="003608E1" w:rsidP="00D55174">
      <w:r>
        <w:t xml:space="preserve">This project is designed to help students to understand the Binary Search Tree and algorithms related to Binary Search Tree. The students need to implement two given classes: TreeNode and BinarySearchTree. </w:t>
      </w:r>
    </w:p>
    <w:p w14:paraId="19C8EEF4" w14:textId="77777777" w:rsidR="003608E1" w:rsidRDefault="003608E1" w:rsidP="00D55174"/>
    <w:p w14:paraId="4C83C129" w14:textId="2F061474" w:rsidR="00DA4732" w:rsidRDefault="003608E1" w:rsidP="00D55174">
      <w:r>
        <w:t xml:space="preserve">Three classes are given. The students shall not modify the </w:t>
      </w:r>
      <w:r w:rsidR="008F380C">
        <w:t>CSCI251</w:t>
      </w:r>
      <w:bookmarkStart w:id="0" w:name="_GoBack"/>
      <w:bookmarkEnd w:id="0"/>
      <w:r w:rsidR="00DA4732">
        <w:t>ProjFour.java file. However, the students should understand this file. The other two files, TreeNode.java and BinarySearchTree.java, are the files that the students need to finish.</w:t>
      </w:r>
    </w:p>
    <w:p w14:paraId="75961669" w14:textId="77777777" w:rsidR="00DA4732" w:rsidRDefault="00DA4732" w:rsidP="00D55174"/>
    <w:p w14:paraId="19E6B627" w14:textId="3D197B73" w:rsidR="00DA4732" w:rsidRDefault="00DA4732" w:rsidP="00D55174">
      <w:r>
        <w:t>These two file</w:t>
      </w:r>
      <w:r w:rsidR="002F11F1">
        <w:t>s</w:t>
      </w:r>
      <w:r>
        <w:t>, TreeNode.java and BinarySearchTree.java,</w:t>
      </w:r>
      <w:r w:rsidR="003608E1">
        <w:t xml:space="preserve"> must be implemented with in the given design. The students </w:t>
      </w:r>
      <w:r>
        <w:t>cannot ch</w:t>
      </w:r>
      <w:r w:rsidR="002F11F1">
        <w:t>ange the name of public methods. The students</w:t>
      </w:r>
      <w:r>
        <w:t xml:space="preserve"> cannot add extra public methods. However, the students may add private methods to make</w:t>
      </w:r>
      <w:r w:rsidR="003608E1">
        <w:t xml:space="preserve"> the implementation </w:t>
      </w:r>
      <w:r>
        <w:t>more clear and easier to read</w:t>
      </w:r>
      <w:r w:rsidR="003608E1">
        <w:t xml:space="preserve">. </w:t>
      </w:r>
    </w:p>
    <w:p w14:paraId="42E6C152" w14:textId="77777777" w:rsidR="00DA4732" w:rsidRDefault="00DA4732" w:rsidP="00D55174"/>
    <w:p w14:paraId="299347BF" w14:textId="77777777" w:rsidR="003608E1" w:rsidRDefault="003608E1" w:rsidP="00D55174">
      <w:r>
        <w:t>For instance, the toSt</w:t>
      </w:r>
      <w:r w:rsidR="00DA4732">
        <w:t xml:space="preserve">ring method </w:t>
      </w:r>
      <w:r>
        <w:t>will return a String representation of a Binary Search Tree. The best way to do so is using recursive thinking. So the toString method actually is a driver method for private method nodeTravesal (see below). The implementation could be as following:</w:t>
      </w:r>
    </w:p>
    <w:p w14:paraId="123445E1" w14:textId="77777777" w:rsidR="003608E1" w:rsidRDefault="003608E1" w:rsidP="00D55174"/>
    <w:p w14:paraId="7A6973E5" w14:textId="77777777" w:rsidR="003608E1" w:rsidRDefault="003608E1" w:rsidP="003608E1">
      <w:r>
        <w:t xml:space="preserve">    public String toString(){</w:t>
      </w:r>
    </w:p>
    <w:p w14:paraId="3A900A02" w14:textId="77777777" w:rsidR="003608E1" w:rsidRDefault="003608E1" w:rsidP="003608E1">
      <w:r>
        <w:t xml:space="preserve">        return "(" + nodeTravesal(root) + ")";</w:t>
      </w:r>
    </w:p>
    <w:p w14:paraId="42DCC545" w14:textId="77777777" w:rsidR="003608E1" w:rsidRDefault="003608E1" w:rsidP="003608E1">
      <w:r>
        <w:t xml:space="preserve">    }</w:t>
      </w:r>
    </w:p>
    <w:p w14:paraId="2A88BA0A" w14:textId="77777777" w:rsidR="003608E1" w:rsidRDefault="003608E1" w:rsidP="00D55174"/>
    <w:p w14:paraId="5A55E088" w14:textId="77777777" w:rsidR="00D55174" w:rsidRDefault="003608E1" w:rsidP="00D55174">
      <w:r>
        <w:t xml:space="preserve">    </w:t>
      </w:r>
      <w:r w:rsidR="00D55174">
        <w:t>private String nodeTravesal(TreeNode&lt;E&gt; treeNode)</w:t>
      </w:r>
    </w:p>
    <w:p w14:paraId="2B93A583" w14:textId="77777777" w:rsidR="00D55174" w:rsidRDefault="00D55174" w:rsidP="00D55174">
      <w:r>
        <w:t xml:space="preserve">    {</w:t>
      </w:r>
    </w:p>
    <w:p w14:paraId="5A415FD7" w14:textId="77777777" w:rsidR="00D55174" w:rsidRDefault="00D55174" w:rsidP="00D55174">
      <w:r>
        <w:t xml:space="preserve">        if(treeNode == null)</w:t>
      </w:r>
    </w:p>
    <w:p w14:paraId="19069F5D" w14:textId="77777777" w:rsidR="00D55174" w:rsidRDefault="00D55174" w:rsidP="00D55174">
      <w:r>
        <w:t xml:space="preserve">            return "-";</w:t>
      </w:r>
    </w:p>
    <w:p w14:paraId="2E1C679C" w14:textId="77777777" w:rsidR="00D55174" w:rsidRDefault="00D55174" w:rsidP="00D55174">
      <w:r>
        <w:t xml:space="preserve">        return treeNode.getData().toString()</w:t>
      </w:r>
    </w:p>
    <w:p w14:paraId="12BFA7B0" w14:textId="77777777" w:rsidR="00D55174" w:rsidRDefault="00D55174" w:rsidP="00D55174">
      <w:r>
        <w:t xml:space="preserve">               + "(" + nodeTravesal(treeNode.getLeft())</w:t>
      </w:r>
    </w:p>
    <w:p w14:paraId="5D90C082" w14:textId="77777777" w:rsidR="00D55174" w:rsidRDefault="00D55174" w:rsidP="00D55174">
      <w:r>
        <w:t xml:space="preserve">               +", " + nodeTravesal(treeNode.getRight()) + ")";</w:t>
      </w:r>
    </w:p>
    <w:p w14:paraId="15363690" w14:textId="77777777" w:rsidR="00D55174" w:rsidRDefault="00D55174" w:rsidP="00D55174">
      <w:r>
        <w:t xml:space="preserve">    }</w:t>
      </w:r>
    </w:p>
    <w:p w14:paraId="5BD7E50A" w14:textId="77777777" w:rsidR="00D55174" w:rsidRDefault="003608E1" w:rsidP="00D55174">
      <w:r>
        <w:t xml:space="preserve">   </w:t>
      </w:r>
    </w:p>
    <w:p w14:paraId="047A895A" w14:textId="77777777" w:rsidR="003608E1" w:rsidRDefault="00DA4732" w:rsidP="00D55174">
      <w:r>
        <w:t>The students may run the given executable jar file to see how the project should work.</w:t>
      </w:r>
    </w:p>
    <w:p w14:paraId="6BF3F791" w14:textId="77777777" w:rsidR="00DA4732" w:rsidRDefault="00DA4732" w:rsidP="00D55174"/>
    <w:p w14:paraId="096D6685" w14:textId="77777777" w:rsidR="00DA4732" w:rsidRDefault="00DA4732" w:rsidP="00D55174">
      <w:r>
        <w:t>Due date: will be announced on blackboard.</w:t>
      </w:r>
    </w:p>
    <w:p w14:paraId="4502C512" w14:textId="77777777" w:rsidR="00D55174" w:rsidRDefault="00D55174" w:rsidP="00D55174"/>
    <w:sectPr w:rsidR="00D55174" w:rsidSect="002C3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74"/>
    <w:rsid w:val="002C360C"/>
    <w:rsid w:val="002F11F1"/>
    <w:rsid w:val="003608E1"/>
    <w:rsid w:val="008F380C"/>
    <w:rsid w:val="00AB6E8B"/>
    <w:rsid w:val="00D55174"/>
    <w:rsid w:val="00D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BEB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1370</Characters>
  <Application>Microsoft Macintosh Word</Application>
  <DocSecurity>0</DocSecurity>
  <Lines>11</Lines>
  <Paragraphs>3</Paragraphs>
  <ScaleCrop>false</ScaleCrop>
  <Company>Fort Hays State university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Hongbiao Zeng</dc:creator>
  <cp:keywords/>
  <dc:description/>
  <cp:lastModifiedBy>Hong Zeng</cp:lastModifiedBy>
  <cp:revision>4</cp:revision>
  <dcterms:created xsi:type="dcterms:W3CDTF">2015-12-06T20:02:00Z</dcterms:created>
  <dcterms:modified xsi:type="dcterms:W3CDTF">2020-04-01T15:04:00Z</dcterms:modified>
</cp:coreProperties>
</file>