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E695C" w14:textId="77777777" w:rsidR="00AC277F" w:rsidRPr="00344F2B" w:rsidRDefault="00F038D6" w:rsidP="00F038D6">
      <w:pPr>
        <w:jc w:val="center"/>
        <w:rPr>
          <w:sz w:val="28"/>
          <w:szCs w:val="28"/>
        </w:rPr>
      </w:pPr>
      <w:r w:rsidRPr="00344F2B">
        <w:rPr>
          <w:sz w:val="28"/>
          <w:szCs w:val="28"/>
        </w:rPr>
        <w:t>(CSCI 365) Project One: A Binary Number Calculator</w:t>
      </w:r>
    </w:p>
    <w:p w14:paraId="0DCC97A3" w14:textId="77777777" w:rsidR="00F038D6" w:rsidRDefault="00F038D6" w:rsidP="00F038D6"/>
    <w:p w14:paraId="7CE1F7F1" w14:textId="77777777" w:rsidR="00F038D6" w:rsidRPr="00C15C50" w:rsidRDefault="00F038D6" w:rsidP="00F038D6">
      <w:pPr>
        <w:rPr>
          <w:b/>
        </w:rPr>
      </w:pPr>
      <w:r w:rsidRPr="00C15C50">
        <w:rPr>
          <w:b/>
        </w:rPr>
        <w:t>Objectives:</w:t>
      </w:r>
    </w:p>
    <w:p w14:paraId="03F1CD71" w14:textId="77777777" w:rsidR="00F038D6" w:rsidRDefault="00F038D6" w:rsidP="00F038D6">
      <w:pPr>
        <w:pStyle w:val="ListParagraph"/>
        <w:numPr>
          <w:ilvl w:val="0"/>
          <w:numId w:val="1"/>
        </w:numPr>
      </w:pPr>
      <w:r>
        <w:t>Demonstrate basic programming logic</w:t>
      </w:r>
    </w:p>
    <w:p w14:paraId="6E632950" w14:textId="77777777" w:rsidR="00F038D6" w:rsidRDefault="00F038D6" w:rsidP="00F038D6">
      <w:pPr>
        <w:pStyle w:val="ListParagraph"/>
        <w:numPr>
          <w:ilvl w:val="0"/>
          <w:numId w:val="1"/>
        </w:numPr>
      </w:pPr>
      <w:r>
        <w:t>Demonstrate how to convert between positive integers and their binary representation</w:t>
      </w:r>
    </w:p>
    <w:p w14:paraId="6D34C3EB" w14:textId="77777777" w:rsidR="00F038D6" w:rsidRDefault="00F038D6" w:rsidP="00F038D6">
      <w:pPr>
        <w:pStyle w:val="ListParagraph"/>
        <w:numPr>
          <w:ilvl w:val="0"/>
          <w:numId w:val="1"/>
        </w:numPr>
      </w:pPr>
      <w:r>
        <w:t>Demonstrate how to add two binary numbers</w:t>
      </w:r>
    </w:p>
    <w:p w14:paraId="1C4CF0E8" w14:textId="77777777" w:rsidR="00F038D6" w:rsidRDefault="00F038D6" w:rsidP="00F038D6"/>
    <w:p w14:paraId="4EC2A25D" w14:textId="77777777" w:rsidR="00F038D6" w:rsidRPr="00C15C50" w:rsidRDefault="00F038D6" w:rsidP="00F038D6">
      <w:pPr>
        <w:rPr>
          <w:b/>
        </w:rPr>
      </w:pPr>
      <w:r w:rsidRPr="00C15C50">
        <w:rPr>
          <w:b/>
        </w:rPr>
        <w:t>Problem Description:</w:t>
      </w:r>
    </w:p>
    <w:p w14:paraId="1BDB9876" w14:textId="77777777" w:rsidR="00F038D6" w:rsidRDefault="00F038D6" w:rsidP="00F038D6">
      <w:r>
        <w:t>Write a C/C++ program that simulate a menu based binary number calculator. This calculate shall have the following three functionalities:</w:t>
      </w:r>
    </w:p>
    <w:p w14:paraId="5274B611" w14:textId="77777777" w:rsidR="00F038D6" w:rsidRDefault="00F038D6" w:rsidP="00F038D6">
      <w:pPr>
        <w:pStyle w:val="ListParagraph"/>
        <w:numPr>
          <w:ilvl w:val="0"/>
          <w:numId w:val="2"/>
        </w:numPr>
      </w:pPr>
      <w:r>
        <w:t>Covert a binary string to corresponding positive integers</w:t>
      </w:r>
    </w:p>
    <w:p w14:paraId="627983CA" w14:textId="77777777" w:rsidR="00F038D6" w:rsidRDefault="00F038D6" w:rsidP="00F038D6">
      <w:pPr>
        <w:pStyle w:val="ListParagraph"/>
        <w:numPr>
          <w:ilvl w:val="0"/>
          <w:numId w:val="2"/>
        </w:numPr>
      </w:pPr>
      <w:r>
        <w:t>Convert a positive integer to its binary representation</w:t>
      </w:r>
    </w:p>
    <w:p w14:paraId="6AC1BF83" w14:textId="77777777" w:rsidR="00F038D6" w:rsidRDefault="00F038D6" w:rsidP="00F038D6">
      <w:pPr>
        <w:pStyle w:val="ListParagraph"/>
        <w:numPr>
          <w:ilvl w:val="0"/>
          <w:numId w:val="2"/>
        </w:numPr>
      </w:pPr>
      <w:r>
        <w:t>Add two binary numbers, both numbers are represented as a string of 0s and 1s</w:t>
      </w:r>
    </w:p>
    <w:p w14:paraId="25DCEA58" w14:textId="77777777" w:rsidR="00F038D6" w:rsidRDefault="00F038D6" w:rsidP="00F038D6"/>
    <w:p w14:paraId="2716FF12" w14:textId="77777777" w:rsidR="00F038D6" w:rsidRDefault="00F038D6" w:rsidP="00F038D6">
      <w:r>
        <w:t>To reduce student work load, a start file CSCIProjOneHandout.cpp is given. In this file, the structure of the program has been established. The students only need to implement the following three functions:</w:t>
      </w:r>
    </w:p>
    <w:p w14:paraId="38442BDB" w14:textId="77777777" w:rsidR="00F038D6" w:rsidRDefault="00F038D6" w:rsidP="00F038D6">
      <w:pPr>
        <w:pStyle w:val="ListParagraph"/>
        <w:numPr>
          <w:ilvl w:val="0"/>
          <w:numId w:val="4"/>
        </w:numPr>
      </w:pPr>
      <w:r>
        <w:t>int binary_to_decima</w:t>
      </w:r>
      <w:r w:rsidR="003754F9">
        <w:t>l(string b</w:t>
      </w:r>
      <w:r>
        <w:t>);</w:t>
      </w:r>
    </w:p>
    <w:p w14:paraId="2A5353FD" w14:textId="77777777" w:rsidR="00F038D6" w:rsidRDefault="003754F9" w:rsidP="00F038D6">
      <w:pPr>
        <w:pStyle w:val="ListParagraph"/>
      </w:pPr>
      <w:r>
        <w:t>// precondition: b</w:t>
      </w:r>
      <w:r w:rsidR="00F038D6">
        <w:t xml:space="preserve"> is a string that consists of only 0s and 1s</w:t>
      </w:r>
    </w:p>
    <w:p w14:paraId="59C9EC2C" w14:textId="77777777" w:rsidR="00F038D6" w:rsidRDefault="003754F9" w:rsidP="00F038D6">
      <w:pPr>
        <w:pStyle w:val="ListParagraph"/>
      </w:pPr>
      <w:r>
        <w:t>// postcondition: the positive decimal integer that is represented by b</w:t>
      </w:r>
    </w:p>
    <w:p w14:paraId="327636F7" w14:textId="77777777" w:rsidR="003754F9" w:rsidRDefault="003754F9" w:rsidP="003754F9">
      <w:pPr>
        <w:pStyle w:val="ListParagraph"/>
        <w:numPr>
          <w:ilvl w:val="0"/>
          <w:numId w:val="4"/>
        </w:numPr>
      </w:pPr>
      <w:r>
        <w:t>string decimal_to_binary(int n);</w:t>
      </w:r>
    </w:p>
    <w:p w14:paraId="7C27798B" w14:textId="77777777" w:rsidR="003754F9" w:rsidRDefault="003754F9" w:rsidP="003754F9">
      <w:pPr>
        <w:pStyle w:val="ListParagraph"/>
      </w:pPr>
      <w:r>
        <w:t>// precondition: n is a positive integer</w:t>
      </w:r>
    </w:p>
    <w:p w14:paraId="116EC535" w14:textId="77777777" w:rsidR="003754F9" w:rsidRDefault="003754F9" w:rsidP="003754F9">
      <w:pPr>
        <w:pStyle w:val="ListParagraph"/>
      </w:pPr>
      <w:r>
        <w:t>// postcondition: n’s binary representation is returned as a string of 0s and 1s</w:t>
      </w:r>
    </w:p>
    <w:p w14:paraId="61903188" w14:textId="02923EC8" w:rsidR="003754F9" w:rsidRDefault="003754F9" w:rsidP="003754F9">
      <w:pPr>
        <w:pStyle w:val="ListParagraph"/>
        <w:numPr>
          <w:ilvl w:val="0"/>
          <w:numId w:val="4"/>
        </w:numPr>
      </w:pPr>
      <w:r>
        <w:t>string add_binaries(string b1, string b2)</w:t>
      </w:r>
      <w:r w:rsidR="00DE2381">
        <w:t>;</w:t>
      </w:r>
    </w:p>
    <w:p w14:paraId="73C91FD8" w14:textId="5970D9F9" w:rsidR="003754F9" w:rsidRDefault="003754F9" w:rsidP="003754F9">
      <w:pPr>
        <w:pStyle w:val="ListParagraph"/>
      </w:pPr>
      <w:r>
        <w:t xml:space="preserve">// precondition: b1 and b2 are strings that consists of </w:t>
      </w:r>
      <w:r w:rsidR="00D16E7B">
        <w:t>0s and 1s</w:t>
      </w:r>
      <w:r w:rsidR="00C15C50">
        <w:t xml:space="preserve">, i.e. b1 and b2 are binary </w:t>
      </w:r>
    </w:p>
    <w:p w14:paraId="3B58D1AE" w14:textId="06B0B6F2" w:rsidR="00C15C50" w:rsidRDefault="00C15C50" w:rsidP="003754F9">
      <w:pPr>
        <w:pStyle w:val="ListParagraph"/>
      </w:pPr>
      <w:r>
        <w:t>//                          representations of two positive integers</w:t>
      </w:r>
    </w:p>
    <w:p w14:paraId="44671C22" w14:textId="6303D933" w:rsidR="00C15C50" w:rsidRDefault="00C15C50" w:rsidP="003754F9">
      <w:pPr>
        <w:pStyle w:val="ListParagraph"/>
      </w:pPr>
      <w:r>
        <w:t xml:space="preserve">// postcondition: the sum of b1 and b2 is returned. For instance, if b1 = “11”, b2 = “01”, //                           then the return value is “100” </w:t>
      </w:r>
    </w:p>
    <w:p w14:paraId="0523B88D" w14:textId="25B069FF" w:rsidR="00C15C50" w:rsidRDefault="00C15C50" w:rsidP="00C15C50">
      <w:r>
        <w:t xml:space="preserve">                     </w:t>
      </w:r>
    </w:p>
    <w:p w14:paraId="05D7A1D3" w14:textId="77777777" w:rsidR="00F038D6" w:rsidRDefault="00F038D6" w:rsidP="00F038D6">
      <w:r>
        <w:t>The following functionality has been provided:</w:t>
      </w:r>
    </w:p>
    <w:p w14:paraId="3C67D4F9" w14:textId="0B648B47" w:rsidR="00F038D6" w:rsidRDefault="00F038D6" w:rsidP="00F038D6">
      <w:pPr>
        <w:pStyle w:val="ListParagraph"/>
        <w:numPr>
          <w:ilvl w:val="0"/>
          <w:numId w:val="3"/>
        </w:numPr>
      </w:pPr>
      <w:r>
        <w:t>main function which presents the execution logic of the who</w:t>
      </w:r>
      <w:r w:rsidR="00C15C50">
        <w:t>le</w:t>
      </w:r>
      <w:r>
        <w:t xml:space="preserve"> program</w:t>
      </w:r>
    </w:p>
    <w:p w14:paraId="7ADCA880" w14:textId="7E393281" w:rsidR="00A06C89" w:rsidRDefault="00A06C89" w:rsidP="00F038D6">
      <w:pPr>
        <w:pStyle w:val="ListParagraph"/>
        <w:numPr>
          <w:ilvl w:val="0"/>
          <w:numId w:val="3"/>
        </w:numPr>
      </w:pPr>
      <w:r>
        <w:t>void menu(); which display the menu of this binary calculator</w:t>
      </w:r>
    </w:p>
    <w:p w14:paraId="76622C92" w14:textId="77777777" w:rsidR="00F038D6" w:rsidRDefault="00F038D6" w:rsidP="00F038D6">
      <w:pPr>
        <w:pStyle w:val="ListParagraph"/>
        <w:numPr>
          <w:ilvl w:val="0"/>
          <w:numId w:val="3"/>
        </w:numPr>
      </w:pPr>
      <w:r>
        <w:t>bool isBinary(string s); which returns true if the given string s consists of only 0s and 1s; false otherwise</w:t>
      </w:r>
    </w:p>
    <w:p w14:paraId="2F54CE42" w14:textId="77777777" w:rsidR="00F038D6" w:rsidRDefault="00F038D6" w:rsidP="00F038D6">
      <w:pPr>
        <w:pStyle w:val="ListParagraph"/>
        <w:numPr>
          <w:ilvl w:val="0"/>
          <w:numId w:val="3"/>
        </w:numPr>
      </w:pPr>
      <w:r>
        <w:t>int grade(); which returns an integer that represents the student’s grade of this projects.</w:t>
      </w:r>
    </w:p>
    <w:p w14:paraId="63797F22" w14:textId="469FBF9C" w:rsidR="00F038D6" w:rsidRDefault="00F038D6" w:rsidP="00F038D6">
      <w:pPr>
        <w:pStyle w:val="ListParagraph"/>
        <w:numPr>
          <w:ilvl w:val="0"/>
          <w:numId w:val="3"/>
        </w:numPr>
      </w:pPr>
      <w:r>
        <w:t xml:space="preserve">bool test_binary_to_decimal() which returns true if the student’s implementation of </w:t>
      </w:r>
      <w:r w:rsidR="00A06C89">
        <w:t>binary_to_decimal function is correct; false otherwise</w:t>
      </w:r>
    </w:p>
    <w:p w14:paraId="140B4D8D" w14:textId="0925FCB9" w:rsidR="00A06C89" w:rsidRDefault="00A06C89" w:rsidP="00F038D6">
      <w:pPr>
        <w:pStyle w:val="ListParagraph"/>
        <w:numPr>
          <w:ilvl w:val="0"/>
          <w:numId w:val="3"/>
        </w:numPr>
      </w:pPr>
      <w:r>
        <w:t>bool test_decimal_to_binary() which returns true if the student’s implementation of decimal_to_binary function is correct; false otherwise</w:t>
      </w:r>
    </w:p>
    <w:p w14:paraId="4EE6D92A" w14:textId="7D387B3C" w:rsidR="00A06C89" w:rsidRDefault="00A06C89" w:rsidP="00F038D6">
      <w:pPr>
        <w:pStyle w:val="ListParagraph"/>
        <w:numPr>
          <w:ilvl w:val="0"/>
          <w:numId w:val="3"/>
        </w:numPr>
      </w:pPr>
      <w:r>
        <w:t>bool test_add_binaries which returns true if the student’s implementation of add_binaries function is correct; false otherwise</w:t>
      </w:r>
    </w:p>
    <w:p w14:paraId="73537060" w14:textId="77777777" w:rsidR="00A06C89" w:rsidRDefault="00A06C89" w:rsidP="00A06C89"/>
    <w:p w14:paraId="69313CE8" w14:textId="0BF47D85" w:rsidR="00A06C89" w:rsidRPr="00344F2B" w:rsidRDefault="00A06C89" w:rsidP="00A06C89">
      <w:pPr>
        <w:rPr>
          <w:b/>
        </w:rPr>
      </w:pPr>
      <w:r w:rsidRPr="00344F2B">
        <w:rPr>
          <w:b/>
        </w:rPr>
        <w:t>Work Process:</w:t>
      </w:r>
    </w:p>
    <w:p w14:paraId="3E546107" w14:textId="77777777" w:rsidR="004910D1" w:rsidRDefault="00A06C89" w:rsidP="00A06C89">
      <w:r>
        <w:lastRenderedPageBreak/>
        <w:t xml:space="preserve">Student shall download the </w:t>
      </w:r>
      <w:r w:rsidR="00344F2B">
        <w:t xml:space="preserve">CSCI365ProjOneHandout.cpp file, saved as YourNameCSCI365ProjOne.cpp, and add it to his/her C++ project. </w:t>
      </w:r>
      <w:r w:rsidR="004910D1">
        <w:t>Please notice, at this point, your project shall be able to run. However, your project will not pass any test. i.e. if you choose option 4 from menu, it will shows that you get 0 out of 10.</w:t>
      </w:r>
    </w:p>
    <w:p w14:paraId="180710D9" w14:textId="77777777" w:rsidR="004910D1" w:rsidRDefault="004910D1" w:rsidP="00A06C89"/>
    <w:p w14:paraId="3D8018E1" w14:textId="461B1525" w:rsidR="00A06C89" w:rsidRDefault="00344F2B" w:rsidP="00A06C89">
      <w:r>
        <w:t>Student shall NOT change any name of the declared functions or the given implemented functions. Student shall only implement the bodies of three functions that need to be implemented.</w:t>
      </w:r>
    </w:p>
    <w:p w14:paraId="621E1797" w14:textId="77777777" w:rsidR="004910D1" w:rsidRDefault="004910D1" w:rsidP="00A06C89"/>
    <w:p w14:paraId="3838F189" w14:textId="40AD9932" w:rsidR="00344F2B" w:rsidRDefault="003C4FEB" w:rsidP="00A06C89">
      <w:r>
        <w:t xml:space="preserve">Please see </w:t>
      </w:r>
      <w:r w:rsidR="001F4E35">
        <w:t>sample run</w:t>
      </w:r>
      <w:r>
        <w:t xml:space="preserve"> at the end of this file.</w:t>
      </w:r>
    </w:p>
    <w:p w14:paraId="77AEAB20" w14:textId="77777777" w:rsidR="00344F2B" w:rsidRDefault="00344F2B" w:rsidP="00A06C89"/>
    <w:p w14:paraId="6EF15E2C" w14:textId="77777777" w:rsidR="00344F2B" w:rsidRDefault="00344F2B" w:rsidP="00A06C89">
      <w:pPr>
        <w:rPr>
          <w:b/>
        </w:rPr>
      </w:pPr>
      <w:r w:rsidRPr="00344F2B">
        <w:rPr>
          <w:b/>
        </w:rPr>
        <w:t>Due Date:</w:t>
      </w:r>
    </w:p>
    <w:p w14:paraId="0CD0CBD0" w14:textId="2EC99F71" w:rsidR="00344F2B" w:rsidRDefault="00344F2B" w:rsidP="00A06C89">
      <w:r>
        <w:t>It is specified in syllabus and is announced on Blackboard</w:t>
      </w:r>
    </w:p>
    <w:p w14:paraId="32A9ADA8" w14:textId="77777777" w:rsidR="003C4FEB" w:rsidRDefault="003C4FEB" w:rsidP="00A06C89"/>
    <w:p w14:paraId="2868117D" w14:textId="2772FB0F" w:rsidR="00344F2B" w:rsidRPr="004910D1" w:rsidRDefault="003C4FEB" w:rsidP="00A06C89">
      <w:r w:rsidRPr="003C4FEB">
        <w:rPr>
          <w:b/>
        </w:rPr>
        <w:t>Sample Run</w:t>
      </w:r>
      <w:r>
        <w:rPr>
          <w:b/>
        </w:rPr>
        <w:t>:</w:t>
      </w:r>
      <w:r w:rsidR="004910D1">
        <w:rPr>
          <w:b/>
        </w:rPr>
        <w:t xml:space="preserve"> </w:t>
      </w:r>
      <w:r w:rsidR="004910D1">
        <w:t>The highlighted ones are user’s input</w:t>
      </w:r>
      <w:bookmarkStart w:id="0" w:name="_GoBack"/>
      <w:bookmarkEnd w:id="0"/>
    </w:p>
    <w:p w14:paraId="49B2CA0E" w14:textId="77777777" w:rsidR="003C4FEB" w:rsidRPr="003C4FEB" w:rsidRDefault="003C4FEB" w:rsidP="00A06C89">
      <w:pPr>
        <w:rPr>
          <w:b/>
        </w:rPr>
      </w:pPr>
    </w:p>
    <w:p w14:paraId="41C5253C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433255D3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         Menu              *</w:t>
      </w:r>
    </w:p>
    <w:p w14:paraId="7D13501F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1. Binary to Decimal       *</w:t>
      </w:r>
    </w:p>
    <w:p w14:paraId="68F5B89C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2. Decinal to Binary       *</w:t>
      </w:r>
    </w:p>
    <w:p w14:paraId="35B8228C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3. Add two Binaries        *</w:t>
      </w:r>
    </w:p>
    <w:p w14:paraId="74122195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4. Grade                   *</w:t>
      </w:r>
    </w:p>
    <w:p w14:paraId="769F5154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5. Quit                    *</w:t>
      </w:r>
    </w:p>
    <w:p w14:paraId="58FFFBA0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6F65098E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 xml:space="preserve">Enter you choice: </w:t>
      </w:r>
      <w:r w:rsidRPr="003C4FEB">
        <w:rPr>
          <w:rFonts w:ascii="Menlo" w:hAnsi="Menlo" w:cs="Menlo"/>
          <w:color w:val="000000"/>
          <w:sz w:val="22"/>
          <w:szCs w:val="22"/>
          <w:highlight w:val="yellow"/>
        </w:rPr>
        <w:t>1</w:t>
      </w:r>
    </w:p>
    <w:p w14:paraId="122C8406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 xml:space="preserve">Enter a binary string: </w:t>
      </w:r>
      <w:r w:rsidRPr="003C4FEB">
        <w:rPr>
          <w:rFonts w:ascii="Menlo" w:hAnsi="Menlo" w:cs="Menlo"/>
          <w:color w:val="000000"/>
          <w:sz w:val="22"/>
          <w:szCs w:val="22"/>
          <w:highlight w:val="yellow"/>
        </w:rPr>
        <w:t>101101</w:t>
      </w:r>
    </w:p>
    <w:p w14:paraId="50D1A256" w14:textId="77777777" w:rsid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Its decimal value is: 45</w:t>
      </w:r>
    </w:p>
    <w:p w14:paraId="1E3B1531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154D9403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5C33F79A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         Menu              *</w:t>
      </w:r>
    </w:p>
    <w:p w14:paraId="50AEB7D8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1. Binary to Decimal       *</w:t>
      </w:r>
    </w:p>
    <w:p w14:paraId="59CFBEB2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2. Decinal to Binary       *</w:t>
      </w:r>
    </w:p>
    <w:p w14:paraId="11D39BB7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3. Add two Binaries        *</w:t>
      </w:r>
    </w:p>
    <w:p w14:paraId="7E098847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4. Grade                   *</w:t>
      </w:r>
    </w:p>
    <w:p w14:paraId="4EBE12F7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5. Quit                    *</w:t>
      </w:r>
    </w:p>
    <w:p w14:paraId="6CEA5B47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75BCB2EB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 xml:space="preserve">Enter you choice: </w:t>
      </w:r>
      <w:r w:rsidRPr="003C4FEB">
        <w:rPr>
          <w:rFonts w:ascii="Menlo" w:hAnsi="Menlo" w:cs="Menlo"/>
          <w:color w:val="000000"/>
          <w:sz w:val="22"/>
          <w:szCs w:val="22"/>
          <w:highlight w:val="yellow"/>
        </w:rPr>
        <w:t>2</w:t>
      </w:r>
    </w:p>
    <w:p w14:paraId="6328D296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 xml:space="preserve">Enter a positive integer: </w:t>
      </w:r>
      <w:r w:rsidRPr="003C4FEB">
        <w:rPr>
          <w:rFonts w:ascii="Menlo" w:hAnsi="Menlo" w:cs="Menlo"/>
          <w:color w:val="000000"/>
          <w:sz w:val="22"/>
          <w:szCs w:val="22"/>
          <w:highlight w:val="yellow"/>
        </w:rPr>
        <w:t>45</w:t>
      </w:r>
    </w:p>
    <w:p w14:paraId="3023B004" w14:textId="77777777" w:rsid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Its binary representation is: 101101</w:t>
      </w:r>
    </w:p>
    <w:p w14:paraId="5BA8CD52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64245607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61053CCF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         Menu              *</w:t>
      </w:r>
    </w:p>
    <w:p w14:paraId="20FAAB1E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1. Binary to Decimal       *</w:t>
      </w:r>
    </w:p>
    <w:p w14:paraId="4B83502D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2. Decinal to Binary       *</w:t>
      </w:r>
    </w:p>
    <w:p w14:paraId="07A7A39F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3. Add two Binaries        *</w:t>
      </w:r>
    </w:p>
    <w:p w14:paraId="453CB300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4. Grade                   *</w:t>
      </w:r>
    </w:p>
    <w:p w14:paraId="44ABCF3B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5. Quit                    *</w:t>
      </w:r>
    </w:p>
    <w:p w14:paraId="75D9986E" w14:textId="4AFFAC42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5E8C9C60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 xml:space="preserve">Enter you choice: </w:t>
      </w:r>
      <w:r w:rsidRPr="003C4FEB">
        <w:rPr>
          <w:rFonts w:ascii="Menlo" w:hAnsi="Menlo" w:cs="Menlo"/>
          <w:color w:val="000000"/>
          <w:sz w:val="22"/>
          <w:szCs w:val="22"/>
          <w:highlight w:val="yellow"/>
        </w:rPr>
        <w:t>3</w:t>
      </w:r>
    </w:p>
    <w:p w14:paraId="5357F826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 xml:space="preserve">Enter two binary numbers, separated by white space: </w:t>
      </w:r>
      <w:r w:rsidRPr="003C4FEB">
        <w:rPr>
          <w:rFonts w:ascii="Menlo" w:hAnsi="Menlo" w:cs="Menlo"/>
          <w:color w:val="000000"/>
          <w:sz w:val="22"/>
          <w:szCs w:val="22"/>
          <w:highlight w:val="yellow"/>
        </w:rPr>
        <w:t>11 101</w:t>
      </w:r>
    </w:p>
    <w:p w14:paraId="70D7AB82" w14:textId="77777777" w:rsid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The sum is: 1000</w:t>
      </w:r>
    </w:p>
    <w:p w14:paraId="4D802FB3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1CDB9509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2EF14905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         Menu              *</w:t>
      </w:r>
    </w:p>
    <w:p w14:paraId="798B1AFB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1. Binary to Decimal       *</w:t>
      </w:r>
    </w:p>
    <w:p w14:paraId="68970B0A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2. Decinal to Binary       *</w:t>
      </w:r>
    </w:p>
    <w:p w14:paraId="058F6237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3. Add two Binaries        *</w:t>
      </w:r>
    </w:p>
    <w:p w14:paraId="68B79AD0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4. Grade                   *</w:t>
      </w:r>
    </w:p>
    <w:p w14:paraId="66BB1EA9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5. Quit                    *</w:t>
      </w:r>
    </w:p>
    <w:p w14:paraId="33943853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58419674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 xml:space="preserve">Enter you choice: </w:t>
      </w:r>
      <w:r w:rsidRPr="003C4FEB">
        <w:rPr>
          <w:rFonts w:ascii="Menlo" w:hAnsi="Menlo" w:cs="Menlo"/>
          <w:color w:val="000000"/>
          <w:sz w:val="22"/>
          <w:szCs w:val="22"/>
          <w:highlight w:val="yellow"/>
        </w:rPr>
        <w:t>4</w:t>
      </w:r>
    </w:p>
    <w:p w14:paraId="6735B2DC" w14:textId="6AFE67BB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binary_to_decimal function pass</w:t>
      </w:r>
      <w:r>
        <w:rPr>
          <w:rFonts w:ascii="Menlo" w:hAnsi="Menlo" w:cs="Menlo"/>
          <w:bCs/>
          <w:color w:val="000000"/>
          <w:sz w:val="22"/>
          <w:szCs w:val="22"/>
        </w:rPr>
        <w:t>ed</w:t>
      </w:r>
      <w:r w:rsidRPr="003C4FEB">
        <w:rPr>
          <w:rFonts w:ascii="Menlo" w:hAnsi="Menlo" w:cs="Menlo"/>
          <w:bCs/>
          <w:color w:val="000000"/>
          <w:sz w:val="22"/>
          <w:szCs w:val="22"/>
        </w:rPr>
        <w:t xml:space="preserve"> the test</w:t>
      </w:r>
    </w:p>
    <w:p w14:paraId="121B9025" w14:textId="3CDE594F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decimal_to_binary function pass</w:t>
      </w:r>
      <w:r>
        <w:rPr>
          <w:rFonts w:ascii="Menlo" w:hAnsi="Menlo" w:cs="Menlo"/>
          <w:bCs/>
          <w:color w:val="000000"/>
          <w:sz w:val="22"/>
          <w:szCs w:val="22"/>
        </w:rPr>
        <w:t>ed</w:t>
      </w:r>
      <w:r w:rsidRPr="003C4FEB">
        <w:rPr>
          <w:rFonts w:ascii="Menlo" w:hAnsi="Menlo" w:cs="Menlo"/>
          <w:bCs/>
          <w:color w:val="000000"/>
          <w:sz w:val="22"/>
          <w:szCs w:val="22"/>
        </w:rPr>
        <w:t xml:space="preserve"> the test</w:t>
      </w:r>
    </w:p>
    <w:p w14:paraId="46759656" w14:textId="39150697" w:rsid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add_binaries function pass</w:t>
      </w:r>
      <w:r>
        <w:rPr>
          <w:rFonts w:ascii="Menlo" w:hAnsi="Menlo" w:cs="Menlo"/>
          <w:bCs/>
          <w:color w:val="000000"/>
          <w:sz w:val="22"/>
          <w:szCs w:val="22"/>
        </w:rPr>
        <w:t>ed</w:t>
      </w:r>
      <w:r w:rsidRPr="003C4FEB">
        <w:rPr>
          <w:rFonts w:ascii="Menlo" w:hAnsi="Menlo" w:cs="Menlo"/>
          <w:bCs/>
          <w:color w:val="000000"/>
          <w:sz w:val="22"/>
          <w:szCs w:val="22"/>
        </w:rPr>
        <w:t xml:space="preserve"> the test</w:t>
      </w:r>
    </w:p>
    <w:p w14:paraId="76AA8EFE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2815323E" w14:textId="77777777" w:rsid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If you turn in your project on blackboard now, you will get 8 out of 10</w:t>
      </w:r>
    </w:p>
    <w:p w14:paraId="083C92B3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5035358F" w14:textId="05DE63E5" w:rsid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Your instructor will decide if one-two more points will be added or not based on your p</w:t>
      </w:r>
      <w:r>
        <w:rPr>
          <w:rFonts w:ascii="Menlo" w:hAnsi="Menlo" w:cs="Menlo"/>
          <w:bCs/>
          <w:color w:val="000000"/>
          <w:sz w:val="22"/>
          <w:szCs w:val="22"/>
        </w:rPr>
        <w:t>rogram style, such as good comm</w:t>
      </w:r>
      <w:r w:rsidRPr="003C4FEB">
        <w:rPr>
          <w:rFonts w:ascii="Menlo" w:hAnsi="Menlo" w:cs="Menlo"/>
          <w:bCs/>
          <w:color w:val="000000"/>
          <w:sz w:val="22"/>
          <w:szCs w:val="22"/>
        </w:rPr>
        <w:t>e</w:t>
      </w:r>
      <w:r>
        <w:rPr>
          <w:rFonts w:ascii="Menlo" w:hAnsi="Menlo" w:cs="Menlo"/>
          <w:bCs/>
          <w:color w:val="000000"/>
          <w:sz w:val="22"/>
          <w:szCs w:val="22"/>
        </w:rPr>
        <w:t>n</w:t>
      </w:r>
      <w:r w:rsidRPr="003C4FEB">
        <w:rPr>
          <w:rFonts w:ascii="Menlo" w:hAnsi="Menlo" w:cs="Menlo"/>
          <w:bCs/>
          <w:color w:val="000000"/>
          <w:sz w:val="22"/>
          <w:szCs w:val="22"/>
        </w:rPr>
        <w:t>ts (1 points) and good efficiency (1 point)</w:t>
      </w:r>
    </w:p>
    <w:p w14:paraId="16D48A36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2454A244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5DE1D315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         Menu              *</w:t>
      </w:r>
    </w:p>
    <w:p w14:paraId="3B6BB84D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1. Binary to Decimal       *</w:t>
      </w:r>
    </w:p>
    <w:p w14:paraId="2E8A3C7D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2. Decinal to Binary       *</w:t>
      </w:r>
    </w:p>
    <w:p w14:paraId="083F4B13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3. Add two Binaries        *</w:t>
      </w:r>
    </w:p>
    <w:p w14:paraId="7F2FCC33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4. Grade                   *</w:t>
      </w:r>
    </w:p>
    <w:p w14:paraId="67B9B87C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 5. Quit                    *</w:t>
      </w:r>
    </w:p>
    <w:p w14:paraId="5AE765E8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7A3D4E98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 xml:space="preserve">Enter you choice: </w:t>
      </w:r>
      <w:r w:rsidRPr="003C4FEB">
        <w:rPr>
          <w:rFonts w:ascii="Menlo" w:hAnsi="Menlo" w:cs="Menlo"/>
          <w:color w:val="000000"/>
          <w:sz w:val="22"/>
          <w:szCs w:val="22"/>
          <w:highlight w:val="yellow"/>
        </w:rPr>
        <w:t>5</w:t>
      </w:r>
    </w:p>
    <w:p w14:paraId="1CFD0AD7" w14:textId="77777777" w:rsid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Thanks for using binary calculator program. Good-bye</w:t>
      </w:r>
    </w:p>
    <w:p w14:paraId="72C70165" w14:textId="77777777" w:rsidR="003C4FEB" w:rsidRPr="003C4FEB" w:rsidRDefault="003C4FEB" w:rsidP="003C4FE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674FB3B9" w14:textId="3295AA0E" w:rsidR="00344F2B" w:rsidRPr="003C4FEB" w:rsidRDefault="003C4FEB" w:rsidP="003C4FEB">
      <w:pPr>
        <w:rPr>
          <w:b/>
        </w:rPr>
      </w:pPr>
      <w:r w:rsidRPr="003C4FEB">
        <w:rPr>
          <w:rFonts w:ascii="Menlo" w:hAnsi="Menlo" w:cs="Menlo"/>
          <w:bCs/>
          <w:color w:val="000000"/>
          <w:sz w:val="22"/>
          <w:szCs w:val="22"/>
        </w:rPr>
        <w:t>Program ended with exit code: 0</w:t>
      </w:r>
    </w:p>
    <w:sectPr w:rsidR="00344F2B" w:rsidRPr="003C4FEB" w:rsidSect="00DB582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B4456"/>
    <w:multiLevelType w:val="hybridMultilevel"/>
    <w:tmpl w:val="54DA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01102"/>
    <w:multiLevelType w:val="hybridMultilevel"/>
    <w:tmpl w:val="3546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A0166"/>
    <w:multiLevelType w:val="hybridMultilevel"/>
    <w:tmpl w:val="97B4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57BFA"/>
    <w:multiLevelType w:val="hybridMultilevel"/>
    <w:tmpl w:val="4E6E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D6"/>
    <w:rsid w:val="001F4E35"/>
    <w:rsid w:val="00344F2B"/>
    <w:rsid w:val="003754F9"/>
    <w:rsid w:val="00381B71"/>
    <w:rsid w:val="003C4FEB"/>
    <w:rsid w:val="004910D1"/>
    <w:rsid w:val="00580D2A"/>
    <w:rsid w:val="00611883"/>
    <w:rsid w:val="006417CB"/>
    <w:rsid w:val="00A06C89"/>
    <w:rsid w:val="00B25273"/>
    <w:rsid w:val="00C15C50"/>
    <w:rsid w:val="00D13964"/>
    <w:rsid w:val="00D16E7B"/>
    <w:rsid w:val="00DB582E"/>
    <w:rsid w:val="00DE2381"/>
    <w:rsid w:val="00F0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677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739</Words>
  <Characters>4217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Zeng</dc:creator>
  <cp:keywords/>
  <dc:description/>
  <cp:lastModifiedBy>Hong Zeng</cp:lastModifiedBy>
  <cp:revision>5</cp:revision>
  <dcterms:created xsi:type="dcterms:W3CDTF">2016-12-20T03:05:00Z</dcterms:created>
  <dcterms:modified xsi:type="dcterms:W3CDTF">2016-12-20T06:01:00Z</dcterms:modified>
</cp:coreProperties>
</file>