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Spacing w:w="0" w:type="dxa"/>
        <w:tblCellMar>
          <w:left w:w="0" w:type="dxa"/>
          <w:right w:w="0" w:type="dxa"/>
        </w:tblCellMar>
        <w:tblLook w:val="04A0" w:firstRow="1" w:lastRow="0" w:firstColumn="1" w:lastColumn="0" w:noHBand="0" w:noVBand="1"/>
      </w:tblPr>
      <w:tblGrid>
        <w:gridCol w:w="2145"/>
        <w:gridCol w:w="7215"/>
      </w:tblGrid>
      <w:tr w:rsidR="004D394A" w:rsidRPr="004D394A" w14:paraId="081B0379" w14:textId="77777777" w:rsidTr="004D394A">
        <w:trPr>
          <w:tblCellSpacing w:w="0" w:type="dxa"/>
        </w:trPr>
        <w:tc>
          <w:tcPr>
            <w:tcW w:w="2145" w:type="dxa"/>
            <w:vAlign w:val="center"/>
            <w:hideMark/>
          </w:tcPr>
          <w:p w14:paraId="4A910795" w14:textId="0BD0508E" w:rsidR="004D394A" w:rsidRPr="004D394A" w:rsidRDefault="004D394A" w:rsidP="004D394A">
            <w:pPr>
              <w:spacing w:after="0" w:line="240" w:lineRule="auto"/>
              <w:rPr>
                <w:rFonts w:ascii="Arial" w:eastAsia="Times New Roman" w:hAnsi="Arial" w:cs="Arial"/>
                <w:color w:val="000000"/>
                <w:sz w:val="20"/>
                <w:szCs w:val="20"/>
              </w:rPr>
            </w:pPr>
          </w:p>
        </w:tc>
        <w:tc>
          <w:tcPr>
            <w:tcW w:w="0" w:type="auto"/>
            <w:vAlign w:val="center"/>
          </w:tcPr>
          <w:p w14:paraId="38DCC269" w14:textId="1133B3E1" w:rsidR="004D394A" w:rsidRPr="004D394A" w:rsidRDefault="004D394A" w:rsidP="004D394A">
            <w:pPr>
              <w:spacing w:after="0" w:line="240" w:lineRule="auto"/>
              <w:jc w:val="right"/>
              <w:rPr>
                <w:rFonts w:ascii="Arial" w:eastAsia="Times New Roman" w:hAnsi="Arial" w:cs="Arial"/>
                <w:color w:val="000000"/>
                <w:sz w:val="20"/>
                <w:szCs w:val="20"/>
              </w:rPr>
            </w:pPr>
          </w:p>
        </w:tc>
      </w:tr>
    </w:tbl>
    <w:p w14:paraId="0F60FDD2" w14:textId="77777777" w:rsidR="004D394A" w:rsidRPr="004D394A" w:rsidRDefault="009B7B24" w:rsidP="004D39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33E2C2">
          <v:rect id="_x0000_i1025" style="width:0;height:1.5pt" o:hralign="center" o:hrstd="t" o:hr="t" fillcolor="#a0a0a0" stroked="f"/>
        </w:pict>
      </w:r>
    </w:p>
    <w:tbl>
      <w:tblPr>
        <w:tblW w:w="5000" w:type="pct"/>
        <w:tblCellSpacing w:w="0" w:type="dxa"/>
        <w:tblCellMar>
          <w:left w:w="0" w:type="dxa"/>
          <w:right w:w="0" w:type="dxa"/>
        </w:tblCellMar>
        <w:tblLook w:val="04A0" w:firstRow="1" w:lastRow="0" w:firstColumn="1" w:lastColumn="0" w:noHBand="0" w:noVBand="1"/>
      </w:tblPr>
      <w:tblGrid>
        <w:gridCol w:w="9360"/>
      </w:tblGrid>
      <w:tr w:rsidR="004D394A" w:rsidRPr="004D394A" w14:paraId="3A017EE7" w14:textId="77777777" w:rsidTr="004D394A">
        <w:trPr>
          <w:tblCellSpacing w:w="0" w:type="dxa"/>
        </w:trPr>
        <w:tc>
          <w:tcPr>
            <w:tcW w:w="0" w:type="auto"/>
            <w:vAlign w:val="center"/>
            <w:hideMark/>
          </w:tcPr>
          <w:tbl>
            <w:tblPr>
              <w:tblW w:w="5000" w:type="pct"/>
              <w:tblCellSpacing w:w="0" w:type="dxa"/>
              <w:tblCellMar>
                <w:top w:w="180" w:type="dxa"/>
                <w:left w:w="180" w:type="dxa"/>
                <w:bottom w:w="180" w:type="dxa"/>
                <w:right w:w="180" w:type="dxa"/>
              </w:tblCellMar>
              <w:tblLook w:val="04A0" w:firstRow="1" w:lastRow="0" w:firstColumn="1" w:lastColumn="0" w:noHBand="0" w:noVBand="1"/>
            </w:tblPr>
            <w:tblGrid>
              <w:gridCol w:w="9360"/>
            </w:tblGrid>
            <w:tr w:rsidR="004D394A" w:rsidRPr="004D394A" w14:paraId="4D3DD3D0" w14:textId="77777777">
              <w:trPr>
                <w:tblCellSpacing w:w="0" w:type="dxa"/>
              </w:trPr>
              <w:tc>
                <w:tcPr>
                  <w:tcW w:w="0" w:type="auto"/>
                  <w:vAlign w:val="center"/>
                  <w:hideMark/>
                </w:tcPr>
                <w:p w14:paraId="75AAD489"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p>
                <w:p w14:paraId="35A88DB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Deep Dive: Chef Server → Client Cookbook Loading</w:t>
                  </w:r>
                </w:p>
                <w:p w14:paraId="1E50BE4E"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Real Example: 2 Nodes, Same Cookbook, Different Apache Instances</w:t>
                  </w:r>
                </w:p>
                <w:p w14:paraId="1AA18B9B"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BC21ED9">
                      <v:rect id="_x0000_i1026" style="width:0;height:1.5pt" o:hralign="center" o:hrstd="t" o:hr="t" fillcolor="#a0a0a0" stroked="f"/>
                    </w:pict>
                  </w:r>
                </w:p>
                <w:p w14:paraId="427587E9"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First, Let's Set Up Our Real-World Scenario</w:t>
                  </w:r>
                </w:p>
                <w:p w14:paraId="31EBBD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Server</w:t>
                  </w:r>
                </w:p>
                <w:p w14:paraId="3BE018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Node 1: "web-prod-01"  → needs 6 Apache instances</w:t>
                  </w:r>
                </w:p>
                <w:p w14:paraId="1F09CC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Node 2: "web-prod-02"  → needs 4 Apache instances</w:t>
                  </w:r>
                </w:p>
                <w:p w14:paraId="560789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DE3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Both use the SAME cookbook: "apache_multi"</w:t>
                  </w:r>
                </w:p>
                <w:p w14:paraId="4D72AF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But behave DIFFERENTLY based on attributes</w:t>
                  </w:r>
                </w:p>
                <w:p w14:paraId="43CEA72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12635FD">
                      <v:rect id="_x0000_i1027" style="width:0;height:1.5pt" o:hralign="center" o:hrstd="t" o:hr="t" fillcolor="#a0a0a0" stroked="f"/>
                    </w:pict>
                  </w:r>
                </w:p>
                <w:p w14:paraId="69EE998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0: The Cookbook Structure (What We Write)</w:t>
                  </w:r>
                </w:p>
                <w:p w14:paraId="018458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w:t>
                  </w:r>
                </w:p>
                <w:p w14:paraId="4D4FE0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C6C3B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metadata.rb</w:t>
                  </w:r>
                </w:p>
                <w:p w14:paraId="2F382D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attributes/</w:t>
                  </w:r>
                </w:p>
                <w:p w14:paraId="192675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default.rb</w:t>
                  </w:r>
                </w:p>
                <w:p w14:paraId="7369B3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recipes/</w:t>
                  </w:r>
                </w:p>
                <w:p w14:paraId="392107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default.rb</w:t>
                  </w:r>
                </w:p>
                <w:p w14:paraId="431EB3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install.rb</w:t>
                  </w:r>
                </w:p>
                <w:p w14:paraId="0BDD06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templates/</w:t>
                  </w:r>
                </w:p>
                <w:p w14:paraId="396215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w:t>
                  </w:r>
                </w:p>
                <w:p w14:paraId="02D6A7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apache_instance.conf.erb</w:t>
                  </w:r>
                </w:p>
                <w:p w14:paraId="7FD62C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files/</w:t>
                  </w:r>
                </w:p>
                <w:p w14:paraId="568174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w:t>
                  </w:r>
                </w:p>
                <w:p w14:paraId="3F5DC8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httpd.conf</w:t>
                  </w:r>
                </w:p>
                <w:p w14:paraId="0BDEFD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roles/</w:t>
                  </w:r>
                </w:p>
                <w:p w14:paraId="04B2D3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(roles live on Chef Server, not inside cookbook)</w:t>
                  </w:r>
                </w:p>
                <w:p w14:paraId="5B69EE28"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1F1E581">
                      <v:rect id="_x0000_i1028" style="width:0;height:1.5pt" o:hralign="center" o:hrstd="t" o:hr="t" fillcolor="#a0a0a0" stroked="f"/>
                    </w:pict>
                  </w:r>
                </w:p>
                <w:p w14:paraId="09E2680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1: Roles Defined on Chef Server</w:t>
                  </w:r>
                </w:p>
                <w:p w14:paraId="4DBC77F4"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lastRenderedPageBreak/>
                    <w:t>Think of </w:t>
                  </w:r>
                  <w:r w:rsidRPr="004D394A">
                    <w:rPr>
                      <w:rFonts w:ascii="Arial" w:eastAsia="Times New Roman" w:hAnsi="Arial" w:cs="Arial"/>
                      <w:b/>
                      <w:bCs/>
                      <w:sz w:val="24"/>
                      <w:szCs w:val="24"/>
                    </w:rPr>
                    <w:t>roles</w:t>
                  </w:r>
                  <w:r w:rsidRPr="004D394A">
                    <w:rPr>
                      <w:rFonts w:ascii="Arial" w:eastAsia="Times New Roman" w:hAnsi="Arial" w:cs="Arial"/>
                      <w:sz w:val="20"/>
                      <w:szCs w:val="20"/>
                    </w:rPr>
                    <w:t> as job titles for your servers. You define them once on the server.</w:t>
                  </w:r>
                </w:p>
                <w:p w14:paraId="5252AF12"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Arial" w:eastAsia="Times New Roman" w:hAnsi="Arial" w:cs="Arial"/>
                      <w:b/>
                      <w:bCs/>
                      <w:sz w:val="27"/>
                      <w:szCs w:val="27"/>
                    </w:rPr>
                    <w:t>Role: </w:t>
                  </w:r>
                  <w:r w:rsidRPr="004D394A">
                    <w:rPr>
                      <w:rFonts w:ascii="Courier New" w:eastAsia="Times New Roman" w:hAnsi="Courier New" w:cs="Courier New"/>
                      <w:b/>
                      <w:bCs/>
                      <w:sz w:val="20"/>
                      <w:szCs w:val="20"/>
                    </w:rPr>
                    <w:t>web_heavy.json</w:t>
                  </w:r>
                  <w:r w:rsidRPr="004D394A">
                    <w:rPr>
                      <w:rFonts w:ascii="Arial" w:eastAsia="Times New Roman" w:hAnsi="Arial" w:cs="Arial"/>
                      <w:b/>
                      <w:bCs/>
                      <w:sz w:val="27"/>
                      <w:szCs w:val="27"/>
                    </w:rPr>
                    <w:t> (for Node 1 — 6 instances)</w:t>
                  </w:r>
                </w:p>
                <w:p w14:paraId="491320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DDE3B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"web_heavy",</w:t>
                  </w:r>
                </w:p>
                <w:p w14:paraId="519BA8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"description": "Heavy web server with 6 Apache instances",</w:t>
                  </w:r>
                </w:p>
                <w:p w14:paraId="5BAD94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w:t>
                  </w:r>
                </w:p>
                <w:p w14:paraId="2D20E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63A035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w:t>
                  </w:r>
                </w:p>
                <w:p w14:paraId="141F2B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ADA84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"default_attributes": {</w:t>
                  </w:r>
                </w:p>
                <w:p w14:paraId="7C2966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5B516C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5DABD7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8080,</w:t>
                  </w:r>
                </w:p>
                <w:p w14:paraId="248328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4,</w:t>
                  </w:r>
                </w:p>
                <w:p w14:paraId="56ACB3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"heavy-web"</w:t>
                  </w:r>
                </w:p>
                <w:p w14:paraId="3A6F77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13F3A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1C389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5800989"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Arial" w:eastAsia="Times New Roman" w:hAnsi="Arial" w:cs="Arial"/>
                      <w:b/>
                      <w:bCs/>
                      <w:sz w:val="27"/>
                      <w:szCs w:val="27"/>
                    </w:rPr>
                    <w:t>Role: </w:t>
                  </w:r>
                  <w:r w:rsidRPr="004D394A">
                    <w:rPr>
                      <w:rFonts w:ascii="Courier New" w:eastAsia="Times New Roman" w:hAnsi="Courier New" w:cs="Courier New"/>
                      <w:b/>
                      <w:bCs/>
                      <w:sz w:val="20"/>
                      <w:szCs w:val="20"/>
                    </w:rPr>
                    <w:t>web_light.json</w:t>
                  </w:r>
                  <w:r w:rsidRPr="004D394A">
                    <w:rPr>
                      <w:rFonts w:ascii="Arial" w:eastAsia="Times New Roman" w:hAnsi="Arial" w:cs="Arial"/>
                      <w:b/>
                      <w:bCs/>
                      <w:sz w:val="27"/>
                      <w:szCs w:val="27"/>
                    </w:rPr>
                    <w:t> (for Node 2 — 4 instances)</w:t>
                  </w:r>
                </w:p>
                <w:p w14:paraId="2BFAB2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B9F8B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"web_light",</w:t>
                  </w:r>
                </w:p>
                <w:p w14:paraId="42C24D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"description": "Light web server with 4 Apache instances",</w:t>
                  </w:r>
                </w:p>
                <w:p w14:paraId="33362C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w:t>
                  </w:r>
                </w:p>
                <w:p w14:paraId="4064DB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784E51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w:t>
                  </w:r>
                </w:p>
                <w:p w14:paraId="6F9B66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7A662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"default_attributes": {</w:t>
                  </w:r>
                </w:p>
                <w:p w14:paraId="052FE6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19A92E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4,</w:t>
                  </w:r>
                </w:p>
                <w:p w14:paraId="0A6266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9080,</w:t>
                  </w:r>
                </w:p>
                <w:p w14:paraId="7C0A4D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2,</w:t>
                  </w:r>
                </w:p>
                <w:p w14:paraId="324DC5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"light-web"</w:t>
                  </w:r>
                </w:p>
                <w:p w14:paraId="6C8BAC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57019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8A12A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9ECBBF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7FE615B">
                      <v:rect id="_x0000_i1029" style="width:0;height:1.5pt" o:hralign="center" o:hrstd="t" o:hr="t" fillcolor="#a0a0a0" stroked="f"/>
                    </w:pict>
                  </w:r>
                </w:p>
                <w:p w14:paraId="69F431DF"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2: Node Run Lists (Assigned on Chef Server)</w:t>
                  </w:r>
                </w:p>
                <w:p w14:paraId="582A1F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 1 "web-prod-01" run_list:</w:t>
                  </w:r>
                </w:p>
                <w:p w14:paraId="631531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["role[web_heavy]"]</w:t>
                  </w:r>
                </w:p>
                <w:p w14:paraId="3F1FDC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5E7A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 2 "web-prod-02" run_list:</w:t>
                  </w:r>
                </w:p>
                <w:p w14:paraId="7798E9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["role[web_light]"]</w:t>
                  </w:r>
                </w:p>
                <w:p w14:paraId="40497354"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That's it. Just one role each. Chef figures out the rest.</w:t>
                  </w:r>
                </w:p>
                <w:p w14:paraId="5CDA437E"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lastRenderedPageBreak/>
                    <w:pict w14:anchorId="64E996B8">
                      <v:rect id="_x0000_i1030" style="width:0;height:1.5pt" o:hralign="center" o:hrstd="t" o:hr="t" fillcolor="#a0a0a0" stroked="f"/>
                    </w:pict>
                  </w:r>
                </w:p>
                <w:p w14:paraId="3C5C1AC8"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3: The Cookbook Files — What They Actually Contain</w:t>
                  </w:r>
                </w:p>
                <w:p w14:paraId="347C349D"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Courier New" w:eastAsia="Times New Roman" w:hAnsi="Courier New" w:cs="Courier New"/>
                      <w:b/>
                      <w:bCs/>
                      <w:sz w:val="20"/>
                      <w:szCs w:val="20"/>
                    </w:rPr>
                    <w:t>metadata.rb</w:t>
                  </w:r>
                </w:p>
                <w:p w14:paraId="1BFB29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name             'apache_multi'</w:t>
                  </w:r>
                </w:p>
                <w:p w14:paraId="0D6966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maintainer       'Your Team'</w:t>
                  </w:r>
                </w:p>
                <w:p w14:paraId="1F985F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maintainer_email '</w:t>
                  </w:r>
                  <w:hyperlink r:id="rId5" w:tgtFrame="_blank" w:history="1">
                    <w:r w:rsidRPr="004D394A">
                      <w:rPr>
                        <w:rFonts w:ascii="Arial" w:eastAsia="Times New Roman" w:hAnsi="Arial" w:cs="Arial"/>
                        <w:color w:val="1155CC"/>
                        <w:sz w:val="20"/>
                        <w:szCs w:val="20"/>
                        <w:u w:val="single"/>
                      </w:rPr>
                      <w:t>ops@yourcompany.com</w:t>
                    </w:r>
                  </w:hyperlink>
                  <w:r w:rsidRPr="004D394A">
                    <w:rPr>
                      <w:rFonts w:ascii="Courier New" w:eastAsia="Times New Roman" w:hAnsi="Courier New" w:cs="Courier New"/>
                      <w:sz w:val="20"/>
                      <w:szCs w:val="20"/>
                    </w:rPr>
                    <w:t>'</w:t>
                  </w:r>
                </w:p>
                <w:p w14:paraId="3384F9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license          'Apache-2.0'</w:t>
                  </w:r>
                </w:p>
                <w:p w14:paraId="0F573A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description      'Installs and configures multiple Apache instances'</w:t>
                  </w:r>
                </w:p>
                <w:p w14:paraId="2068C7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version          '1.0.0'</w:t>
                  </w:r>
                </w:p>
                <w:p w14:paraId="6EC9C9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35B3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Tells Chef: before loading ME, make sure these are loaded first</w:t>
                  </w:r>
                </w:p>
                <w:p w14:paraId="7D26D9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'apt'        # helper cookbook for apt-get</w:t>
                  </w:r>
                </w:p>
                <w:p w14:paraId="56851A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'yum'        # helper cookbook for yum</w:t>
                  </w:r>
                </w:p>
                <w:p w14:paraId="4B5649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E01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OS this works on</w:t>
                  </w:r>
                </w:p>
                <w:p w14:paraId="73A025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supports         'ubuntu', '&gt;= 18.04'</w:t>
                  </w:r>
                </w:p>
                <w:p w14:paraId="61CA53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supports         'centos',  '&gt;= 7.0'</w:t>
                  </w:r>
                </w:p>
                <w:p w14:paraId="29E2AC24" w14:textId="77777777" w:rsidR="004D394A" w:rsidRPr="004D394A" w:rsidRDefault="004D394A" w:rsidP="004D394A">
                  <w:pPr>
                    <w:spacing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Why metadata.rb matters:</w:t>
                  </w:r>
                  <w:r w:rsidRPr="004D394A">
                    <w:rPr>
                      <w:rFonts w:ascii="Arial" w:eastAsia="Times New Roman" w:hAnsi="Arial" w:cs="Arial"/>
                      <w:sz w:val="20"/>
                      <w:szCs w:val="20"/>
                    </w:rPr>
                    <w:t> Chef Server reads this FIRST to know which other cookbooks to download alongside this one. If </w:t>
                  </w:r>
                  <w:r w:rsidRPr="004D394A">
                    <w:rPr>
                      <w:rFonts w:ascii="Courier New" w:eastAsia="Times New Roman" w:hAnsi="Courier New" w:cs="Courier New"/>
                      <w:sz w:val="20"/>
                      <w:szCs w:val="20"/>
                    </w:rPr>
                    <w:t>apt</w:t>
                  </w:r>
                  <w:r w:rsidRPr="004D394A">
                    <w:rPr>
                      <w:rFonts w:ascii="Arial" w:eastAsia="Times New Roman" w:hAnsi="Arial" w:cs="Arial"/>
                      <w:sz w:val="20"/>
                      <w:szCs w:val="20"/>
                    </w:rPr>
                    <w:t> isn't downloaded too, recipes will break.</w:t>
                  </w:r>
                </w:p>
                <w:p w14:paraId="77F2B48C"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047EAF1">
                      <v:rect id="_x0000_i1031" style="width:0;height:1.5pt" o:hralign="center" o:hrstd="t" o:hr="t" fillcolor="#a0a0a0" stroked="f"/>
                    </w:pict>
                  </w:r>
                </w:p>
                <w:p w14:paraId="35054609"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Courier New" w:eastAsia="Times New Roman" w:hAnsi="Courier New" w:cs="Courier New"/>
                      <w:b/>
                      <w:bCs/>
                      <w:sz w:val="20"/>
                      <w:szCs w:val="20"/>
                    </w:rPr>
                    <w:t>attributes/default.rb</w:t>
                  </w:r>
                </w:p>
                <w:p w14:paraId="265CA5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B4FB8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These are DEFAULTS — the fallback values</w:t>
                  </w:r>
                </w:p>
                <w:p w14:paraId="4C725D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Roles or recipes can override these</w:t>
                  </w:r>
                </w:p>
                <w:p w14:paraId="5A69AD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33A43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39E0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How many Apache instances to spin up</w:t>
                  </w:r>
                </w:p>
                <w:p w14:paraId="00580D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default['apache_multi']['instance_count'] = 1   # fallback if role doesn't set it</w:t>
                  </w:r>
                </w:p>
                <w:p w14:paraId="4D0CE9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775E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Starting port — instances get: 8080, 8081, 8082...</w:t>
                  </w:r>
                </w:p>
                <w:p w14:paraId="157133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default['apache_multi']['base_port']      = 8080</w:t>
                  </w:r>
                </w:p>
                <w:p w14:paraId="32C668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B20D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 install path</w:t>
                  </w:r>
                </w:p>
                <w:p w14:paraId="49AC78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default['apache_multi']['install_dir']    = '/etc/apache2/instances'</w:t>
                  </w:r>
                </w:p>
                <w:p w14:paraId="7896D3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44C7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Log directory</w:t>
                  </w:r>
                </w:p>
                <w:p w14:paraId="62B6D4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default['apache_multi']['log_dir']        = '/var/log/apache2'</w:t>
                  </w:r>
                </w:p>
                <w:p w14:paraId="1B1604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C399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How many worker threads per instance</w:t>
                  </w:r>
                </w:p>
                <w:p w14:paraId="08D23F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default['apache_multi']['worker_processes'] = 2</w:t>
                  </w:r>
                </w:p>
                <w:p w14:paraId="04DB77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8848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 server name</w:t>
                  </w:r>
                </w:p>
                <w:p w14:paraId="7145E2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default['apache_multi']['server_name']    = 'default-web'</w:t>
                  </w:r>
                </w:p>
                <w:p w14:paraId="210F47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4834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 package name differs by OS</w:t>
                  </w:r>
                </w:p>
                <w:p w14:paraId="071043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Ohai gives us node['platform'] automatically</w:t>
                  </w:r>
                </w:p>
                <w:p w14:paraId="15ED8E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if node['platform_family'] == 'debian'</w:t>
                  </w:r>
                </w:p>
                <w:p w14:paraId="5592FC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default['apache_multi']['package_name'] = 'apache2'</w:t>
                  </w:r>
                </w:p>
                <w:p w14:paraId="02E0AD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elsif node['platform_family'] == 'rhel'</w:t>
                  </w:r>
                </w:p>
                <w:p w14:paraId="007E23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default['apache_multi']['package_name'] = 'httpd'</w:t>
                  </w:r>
                </w:p>
                <w:p w14:paraId="0218AF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08022793" w14:textId="77777777" w:rsidR="004D394A" w:rsidRPr="004D394A" w:rsidRDefault="004D394A" w:rsidP="004D394A">
                  <w:pPr>
                    <w:spacing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Key insight:</w:t>
                  </w:r>
                  <w:r w:rsidRPr="004D394A">
                    <w:rPr>
                      <w:rFonts w:ascii="Arial" w:eastAsia="Times New Roman" w:hAnsi="Arial" w:cs="Arial"/>
                      <w:sz w:val="20"/>
                      <w:szCs w:val="20"/>
                    </w:rPr>
                    <w:t> </w:t>
                  </w:r>
                  <w:r w:rsidRPr="004D394A">
                    <w:rPr>
                      <w:rFonts w:ascii="Courier New" w:eastAsia="Times New Roman" w:hAnsi="Courier New" w:cs="Courier New"/>
                      <w:sz w:val="20"/>
                      <w:szCs w:val="20"/>
                    </w:rPr>
                    <w:t>default['apache_multi']['instance_count'] = 1</w:t>
                  </w:r>
                  <w:r w:rsidRPr="004D394A">
                    <w:rPr>
                      <w:rFonts w:ascii="Arial" w:eastAsia="Times New Roman" w:hAnsi="Arial" w:cs="Arial"/>
                      <w:sz w:val="20"/>
                      <w:szCs w:val="20"/>
                    </w:rPr>
                    <w:t> is just a safety net. The ROLE will override this with 6 or 4 depending on which node runs.</w:t>
                  </w:r>
                </w:p>
                <w:p w14:paraId="55B4DC6B"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20D1CD6">
                      <v:rect id="_x0000_i1032" style="width:0;height:1.5pt" o:hralign="center" o:hrstd="t" o:hr="t" fillcolor="#a0a0a0" stroked="f"/>
                    </w:pict>
                  </w:r>
                </w:p>
                <w:p w14:paraId="1678E9BC"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Courier New" w:eastAsia="Times New Roman" w:hAnsi="Courier New" w:cs="Courier New"/>
                      <w:b/>
                      <w:bCs/>
                      <w:sz w:val="20"/>
                      <w:szCs w:val="20"/>
                    </w:rPr>
                    <w:t>recipes/default.rb</w:t>
                  </w:r>
                </w:p>
                <w:p w14:paraId="37AB8B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B05C6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 default.rb</w:t>
                  </w:r>
                </w:p>
                <w:p w14:paraId="37A123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runs first in the run list</w:t>
                  </w:r>
                </w:p>
                <w:p w14:paraId="3BCA24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4EEE0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2F7F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Pull in our attribute values — already loaded before this recipe runs</w:t>
                  </w:r>
                </w:p>
                <w:p w14:paraId="1835AC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  = node['apache_multi']['instance_count']</w:t>
                  </w:r>
                </w:p>
                <w:p w14:paraId="5E2F96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base_port       = node['apache_multi']['base_port']</w:t>
                  </w:r>
                </w:p>
                <w:p w14:paraId="62A461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install_dir     = node['apache_multi']['install_dir']</w:t>
                  </w:r>
                </w:p>
                <w:p w14:paraId="573D71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log_dir         = node['apache_multi']['log_dir']</w:t>
                  </w:r>
                </w:p>
                <w:p w14:paraId="6B39DF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package_name    = node['apache_multi']['package_name']</w:t>
                  </w:r>
                </w:p>
                <w:p w14:paraId="265244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2166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55327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RESOURCE 1: Install Apache</w:t>
                  </w:r>
                </w:p>
                <w:p w14:paraId="2217A7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077A9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package package_name do</w:t>
                  </w:r>
                </w:p>
                <w:p w14:paraId="099E16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:install</w:t>
                  </w:r>
                </w:p>
                <w:p w14:paraId="10D3A7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22D7E4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At this point in COMPILE phase: just queued, NOT installed yet</w:t>
                  </w:r>
                </w:p>
                <w:p w14:paraId="4F5E5B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DE2B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732960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RESOURCE 2: Create base directories</w:t>
                  </w:r>
                </w:p>
                <w:p w14:paraId="156A4A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9BB06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directory install_dir do</w:t>
                  </w:r>
                </w:p>
                <w:p w14:paraId="06E6B9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'root'</w:t>
                  </w:r>
                </w:p>
                <w:p w14:paraId="5C6B9A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'root'</w:t>
                  </w:r>
                </w:p>
                <w:p w14:paraId="2713BC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3B213E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recursive true</w:t>
                  </w:r>
                </w:p>
                <w:p w14:paraId="057995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246AF3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360A69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8134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directory log_dir do</w:t>
                  </w:r>
                </w:p>
                <w:p w14:paraId="1FCF7A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'root'</w:t>
                  </w:r>
                </w:p>
                <w:p w14:paraId="7588AD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'root'</w:t>
                  </w:r>
                </w:p>
                <w:p w14:paraId="177F08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7F76F2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recursive true</w:t>
                  </w:r>
                </w:p>
                <w:p w14:paraId="11324E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51F664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end</w:t>
                  </w:r>
                </w:p>
                <w:p w14:paraId="746F5E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8B5F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0E908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RESOURCE 3: Loop through instances</w:t>
                  </w:r>
                </w:p>
                <w:p w14:paraId="16EBD2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where the magic of instance_count happens!</w:t>
                  </w:r>
                </w:p>
                <w:p w14:paraId="700134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 Node 1: loops 6 times (i = 0,1,2,3,4,5)</w:t>
                  </w:r>
                </w:p>
                <w:p w14:paraId="794B76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 Node 2: loops 4 times (i = 0,1,2,3)</w:t>
                  </w:r>
                </w:p>
                <w:p w14:paraId="5EFD7C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D8D3E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instance_count.times do |i|</w:t>
                  </w:r>
                </w:p>
                <w:p w14:paraId="6EA22E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CF71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 base_port + i          # 8080, 8081, 8082...</w:t>
                  </w:r>
                </w:p>
                <w:p w14:paraId="57380A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instance_dir = "#{install_dir}/instance_#{i}"</w:t>
                  </w:r>
                </w:p>
                <w:p w14:paraId="1BEE11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instance_log = "#{log_dir}/instance_#{i}"</w:t>
                  </w:r>
                </w:p>
                <w:p w14:paraId="17340C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E250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 directory for this instance</w:t>
                  </w:r>
                </w:p>
                <w:p w14:paraId="7F39E0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directory instance_dir do</w:t>
                  </w:r>
                </w:p>
                <w:p w14:paraId="6A5386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'www-data'</w:t>
                  </w:r>
                </w:p>
                <w:p w14:paraId="216C99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'www-data'</w:t>
                  </w:r>
                </w:p>
                <w:p w14:paraId="5E5153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70F0B5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recursive true</w:t>
                  </w:r>
                </w:p>
                <w:p w14:paraId="5D6DB6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550F53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80DBD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1F56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 log directory for this instance</w:t>
                  </w:r>
                </w:p>
                <w:p w14:paraId="17563A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directory instance_log do</w:t>
                  </w:r>
                </w:p>
                <w:p w14:paraId="62131F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'www-data'</w:t>
                  </w:r>
                </w:p>
                <w:p w14:paraId="12B9DC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'www-data'</w:t>
                  </w:r>
                </w:p>
                <w:p w14:paraId="7F46CF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5AA259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recursive true</w:t>
                  </w:r>
                </w:p>
                <w:p w14:paraId="214912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0B603A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059F94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234A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Write config file from template for this instance</w:t>
                  </w:r>
                </w:p>
                <w:p w14:paraId="23006B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templates/default/apache_instance.conf.erb is used here</w:t>
                  </w:r>
                </w:p>
                <w:p w14:paraId="62216D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 "#{instance_dir}/apache.conf" do</w:t>
                  </w:r>
                </w:p>
                <w:p w14:paraId="376ACD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source    'apache_instance.conf.erb'</w:t>
                  </w:r>
                </w:p>
                <w:p w14:paraId="176A1A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'root'</w:t>
                  </w:r>
                </w:p>
                <w:p w14:paraId="5C7BAC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'root'</w:t>
                  </w:r>
                </w:p>
                <w:p w14:paraId="0F9A8C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'0644'</w:t>
                  </w:r>
                </w:p>
                <w:p w14:paraId="3715BF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variables(</w:t>
                  </w:r>
                </w:p>
                <w:p w14:paraId="586126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port,</w:t>
                  </w:r>
                </w:p>
                <w:p w14:paraId="2200D7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instance_id:      i,</w:t>
                  </w:r>
                </w:p>
                <w:p w14:paraId="156640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node['apache_multi']['server_name'],</w:t>
                  </w:r>
                </w:p>
                <w:p w14:paraId="0EC955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node['apache_multi']['worker_processes'],</w:t>
                  </w:r>
                </w:p>
                <w:p w14:paraId="5CED44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log_dir:          instance_log</w:t>
                  </w:r>
                </w:p>
                <w:p w14:paraId="156EC6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5BA74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If config changes → restart that specific apache instance</w:t>
                  </w:r>
                </w:p>
                <w:p w14:paraId="6D1FCD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notifies :restart, "service[apache_instance_#{i}]", :delayed</w:t>
                  </w:r>
                </w:p>
                <w:p w14:paraId="782884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561A3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C4AA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Register this instance as a service</w:t>
                  </w:r>
                </w:p>
                <w:p w14:paraId="0CDD5F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 "apache_instance_#{i}" do</w:t>
                  </w:r>
                </w:p>
                <w:p w14:paraId="23AEF7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service_name "apache2_instance_#{i}"</w:t>
                  </w:r>
                </w:p>
                <w:p w14:paraId="0A5CD6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supports     restart: true, reload: true, status: true</w:t>
                  </w:r>
                </w:p>
                <w:p w14:paraId="26A7C3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[:enable, :start]</w:t>
                  </w:r>
                </w:p>
                <w:p w14:paraId="0CF80C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end</w:t>
                  </w:r>
                </w:p>
                <w:p w14:paraId="22F767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3DDA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47F440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End of loop — by here Chef has QUEUED resources for all instances</w:t>
                  </w:r>
                </w:p>
                <w:p w14:paraId="0054E2EF"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C17E5D5">
                      <v:rect id="_x0000_i1033" style="width:0;height:1.5pt" o:hralign="center" o:hrstd="t" o:hr="t" fillcolor="#a0a0a0" stroked="f"/>
                    </w:pict>
                  </w:r>
                </w:p>
                <w:p w14:paraId="5392AD6F"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Courier New" w:eastAsia="Times New Roman" w:hAnsi="Courier New" w:cs="Courier New"/>
                      <w:b/>
                      <w:bCs/>
                      <w:sz w:val="20"/>
                      <w:szCs w:val="20"/>
                    </w:rPr>
                    <w:t>recipes/install.rb</w:t>
                  </w:r>
                </w:p>
                <w:p w14:paraId="3D1467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2D44C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 install.rb</w:t>
                  </w:r>
                </w:p>
                <w:p w14:paraId="358CAB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Runs SECOND in the run list</w:t>
                  </w:r>
                </w:p>
                <w:p w14:paraId="7091E2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Handles OS-level dependencies</w:t>
                  </w:r>
                </w:p>
                <w:p w14:paraId="279C00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6C533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18D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Include the default recipe first</w:t>
                  </w:r>
                </w:p>
                <w:p w14:paraId="1773BB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include_recipe 'apache_multi::default'</w:t>
                  </w:r>
                </w:p>
                <w:p w14:paraId="4DF361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F4C3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Install extra modules needed</w:t>
                  </w:r>
                </w:p>
                <w:p w14:paraId="25050A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%w(libapache2-mod-proxy-html libxml2-dev).each do |pkg|</w:t>
                  </w:r>
                </w:p>
                <w:p w14:paraId="4D79C4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package pkg do</w:t>
                  </w:r>
                </w:p>
                <w:p w14:paraId="537587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:install</w:t>
                  </w:r>
                </w:p>
                <w:p w14:paraId="5ED72B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7FBC99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014B81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55F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Copy a static config file (from files/default/httpd.conf)</w:t>
                  </w:r>
                </w:p>
                <w:p w14:paraId="0B3E1D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cookbook_file '/etc/apache2/httpd.conf' do</w:t>
                  </w:r>
                </w:p>
                <w:p w14:paraId="690FA6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source  'httpd.conf'</w:t>
                  </w:r>
                </w:p>
                <w:p w14:paraId="186EAC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'root'</w:t>
                  </w:r>
                </w:p>
                <w:p w14:paraId="68D9E5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'root'</w:t>
                  </w:r>
                </w:p>
                <w:p w14:paraId="0A57B4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'0644'</w:t>
                  </w:r>
                </w:p>
                <w:p w14:paraId="61AEE4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0D7DC3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2CB46053"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5BD8D6AC">
                      <v:rect id="_x0000_i1034" style="width:0;height:1.5pt" o:hralign="center" o:hrstd="t" o:hr="t" fillcolor="#a0a0a0" stroked="f"/>
                    </w:pict>
                  </w:r>
                </w:p>
                <w:p w14:paraId="1EE009A0"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Courier New" w:eastAsia="Times New Roman" w:hAnsi="Courier New" w:cs="Courier New"/>
                      <w:b/>
                      <w:bCs/>
                      <w:sz w:val="20"/>
                      <w:szCs w:val="20"/>
                    </w:rPr>
                    <w:t>templates/default/apache_instance.conf.erb</w:t>
                  </w:r>
                </w:p>
                <w:p w14:paraId="13DDFE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Generated by Chef — DO NOT EDIT MANUALLY</w:t>
                  </w:r>
                </w:p>
                <w:p w14:paraId="46855A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Instance ID: &lt;%= @instance_id %&gt;</w:t>
                  </w:r>
                </w:p>
                <w:p w14:paraId="04EF25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059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ServerName     &lt;%= @server_name %&gt;</w:t>
                  </w:r>
                </w:p>
                <w:p w14:paraId="6DCC75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Listen         &lt;%= @port %&gt;</w:t>
                  </w:r>
                </w:p>
                <w:p w14:paraId="57C73F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DocumentRoot   /var/www/html</w:t>
                  </w:r>
                </w:p>
                <w:p w14:paraId="11D532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0094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ErrorLog       &lt;%= @log_dir %&gt;/error.log</w:t>
                  </w:r>
                </w:p>
                <w:p w14:paraId="204902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CustomLog      &lt;%= @log_dir %&gt;/access.log combined</w:t>
                  </w:r>
                </w:p>
                <w:p w14:paraId="2BE6BB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67D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&lt;IfModule mpm_worker_module&gt;</w:t>
                  </w:r>
                </w:p>
                <w:p w14:paraId="6CF47B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StartServers         &lt;%= @worker_processes %&gt;</w:t>
                  </w:r>
                </w:p>
                <w:p w14:paraId="7A2858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MinSpareThreads      25</w:t>
                  </w:r>
                </w:p>
                <w:p w14:paraId="78D73C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MaxSpareThreads      75</w:t>
                  </w:r>
                </w:p>
                <w:p w14:paraId="743DAD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ThreadLimit          64</w:t>
                  </w:r>
                </w:p>
                <w:p w14:paraId="7D2881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ThreadsPerChild      25</w:t>
                  </w:r>
                </w:p>
                <w:p w14:paraId="16052D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MaxRequestWorkers    &lt;%= @worker_processes * 25 %&gt;</w:t>
                  </w:r>
                </w:p>
                <w:p w14:paraId="5FAFC0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&lt;/IfModule&gt;</w:t>
                  </w:r>
                </w:p>
                <w:p w14:paraId="7489F341" w14:textId="77777777" w:rsidR="004D394A" w:rsidRPr="004D394A" w:rsidRDefault="004D394A" w:rsidP="004D394A">
                  <w:pPr>
                    <w:spacing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lastRenderedPageBreak/>
                    <w:t>This template gets rendered differently on each node</w:t>
                  </w:r>
                  <w:r w:rsidRPr="004D394A">
                    <w:rPr>
                      <w:rFonts w:ascii="Arial" w:eastAsia="Times New Roman" w:hAnsi="Arial" w:cs="Arial"/>
                      <w:sz w:val="20"/>
                      <w:szCs w:val="20"/>
                    </w:rPr>
                    <w:t> because </w:t>
                  </w:r>
                  <w:r w:rsidRPr="004D394A">
                    <w:rPr>
                      <w:rFonts w:ascii="Courier New" w:eastAsia="Times New Roman" w:hAnsi="Courier New" w:cs="Courier New"/>
                      <w:sz w:val="20"/>
                      <w:szCs w:val="20"/>
                    </w:rPr>
                    <w:t>@port</w:t>
                  </w:r>
                  <w:r w:rsidRPr="004D394A">
                    <w:rPr>
                      <w:rFonts w:ascii="Arial" w:eastAsia="Times New Roman" w:hAnsi="Arial" w:cs="Arial"/>
                      <w:sz w:val="20"/>
                      <w:szCs w:val="20"/>
                    </w:rPr>
                    <w:t>, </w:t>
                  </w:r>
                  <w:r w:rsidRPr="004D394A">
                    <w:rPr>
                      <w:rFonts w:ascii="Courier New" w:eastAsia="Times New Roman" w:hAnsi="Courier New" w:cs="Courier New"/>
                      <w:sz w:val="20"/>
                      <w:szCs w:val="20"/>
                    </w:rPr>
                    <w:t>@worker_processes</w:t>
                  </w:r>
                  <w:r w:rsidRPr="004D394A">
                    <w:rPr>
                      <w:rFonts w:ascii="Arial" w:eastAsia="Times New Roman" w:hAnsi="Arial" w:cs="Arial"/>
                      <w:sz w:val="20"/>
                      <w:szCs w:val="20"/>
                    </w:rPr>
                    <w:t> etc. come from the node's attributes.</w:t>
                  </w:r>
                </w:p>
                <w:p w14:paraId="6B4601AB"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8B06A77">
                      <v:rect id="_x0000_i1035" style="width:0;height:1.5pt" o:hralign="center" o:hrstd="t" o:hr="t" fillcolor="#a0a0a0" stroked="f"/>
                    </w:pict>
                  </w:r>
                </w:p>
                <w:p w14:paraId="77BADD1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4: THE FULL LOADING ORDER — What Happens When Chef Client Runs</w:t>
                  </w:r>
                </w:p>
                <w:p w14:paraId="56C12282" w14:textId="77777777" w:rsidR="004D394A" w:rsidRPr="004D394A" w:rsidRDefault="004D394A" w:rsidP="004D394A">
                  <w:pPr>
                    <w:spacing w:before="100" w:beforeAutospacing="1" w:after="100" w:afterAutospacing="1" w:line="240" w:lineRule="auto"/>
                    <w:outlineLvl w:val="2"/>
                    <w:rPr>
                      <w:rFonts w:ascii="Arial" w:eastAsia="Times New Roman" w:hAnsi="Arial" w:cs="Arial"/>
                      <w:b/>
                      <w:bCs/>
                      <w:sz w:val="27"/>
                      <w:szCs w:val="27"/>
                    </w:rPr>
                  </w:pPr>
                  <w:r w:rsidRPr="004D394A">
                    <w:rPr>
                      <w:rFonts w:ascii="Arial" w:eastAsia="Times New Roman" w:hAnsi="Arial" w:cs="Arial"/>
                      <w:b/>
                      <w:bCs/>
                      <w:sz w:val="27"/>
                      <w:szCs w:val="27"/>
                    </w:rPr>
                    <w:t>On Node 1 (</w:t>
                  </w:r>
                  <w:r w:rsidRPr="004D394A">
                    <w:rPr>
                      <w:rFonts w:ascii="Courier New" w:eastAsia="Times New Roman" w:hAnsi="Courier New" w:cs="Courier New"/>
                      <w:b/>
                      <w:bCs/>
                      <w:sz w:val="20"/>
                      <w:szCs w:val="20"/>
                    </w:rPr>
                    <w:t>web-prod-01</w:t>
                  </w:r>
                  <w:r w:rsidRPr="004D394A">
                    <w:rPr>
                      <w:rFonts w:ascii="Arial" w:eastAsia="Times New Roman" w:hAnsi="Arial" w:cs="Arial"/>
                      <w:b/>
                      <w:bCs/>
                      <w:sz w:val="27"/>
                      <w:szCs w:val="27"/>
                    </w:rPr>
                    <w:t>) — Wants 6 Instances</w:t>
                  </w:r>
                </w:p>
                <w:p w14:paraId="4A55BD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64098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1: STARTUP &amp; AUTHENTICATION                       ║</w:t>
                  </w:r>
                </w:p>
                <w:p w14:paraId="07327D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71434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D348D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Client reads /etc/chef/client.rb                   ║</w:t>
                  </w:r>
                </w:p>
                <w:p w14:paraId="041A20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chef_server_url  "</w:t>
                  </w:r>
                  <w:hyperlink r:id="rId6" w:tgtFrame="_blank" w:history="1">
                    <w:r w:rsidRPr="004D394A">
                      <w:rPr>
                        <w:rFonts w:ascii="Arial" w:eastAsia="Times New Roman" w:hAnsi="Arial" w:cs="Arial"/>
                        <w:color w:val="1155CC"/>
                        <w:sz w:val="20"/>
                        <w:szCs w:val="20"/>
                        <w:u w:val="single"/>
                      </w:rPr>
                      <w:t>https://chef-server/organizations/myorg</w:t>
                    </w:r>
                  </w:hyperlink>
                  <w:r w:rsidRPr="004D394A">
                    <w:rPr>
                      <w:rFonts w:ascii="Courier New" w:eastAsia="Times New Roman" w:hAnsi="Courier New" w:cs="Courier New"/>
                      <w:sz w:val="20"/>
                      <w:szCs w:val="20"/>
                    </w:rPr>
                    <w:t>"</w:t>
                  </w:r>
                </w:p>
                <w:p w14:paraId="79578D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node_name        "web-prod-01"                      ║</w:t>
                  </w:r>
                </w:p>
                <w:p w14:paraId="2EE16C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validation_key   "/etc/chef/validator.pem"          ║</w:t>
                  </w:r>
                </w:p>
                <w:p w14:paraId="190C2C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31A38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Client sends RSA signed request to Chef Server          ║</w:t>
                  </w:r>
                </w:p>
                <w:p w14:paraId="1FE8BA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Server verifies identity → OK, you are web-prod-01      ║</w:t>
                  </w:r>
                </w:p>
                <w:p w14:paraId="3E5089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2AD59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F40FF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B9330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8B35C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2: NODE OBJECT SYNC                               ║</w:t>
                  </w:r>
                </w:p>
                <w:p w14:paraId="33E0C5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0FE31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2B278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Ohai runs on the node (like a system scanner)           ║</w:t>
                  </w:r>
                </w:p>
                <w:p w14:paraId="53D8B8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Collects: IP, OS, CPU, RAM, hostname, platform...       ║</w:t>
                  </w:r>
                </w:p>
                <w:p w14:paraId="3C1A07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D8EEF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 object sent UP to Chef Server:                     ║</w:t>
                  </w:r>
                </w:p>
                <w:p w14:paraId="7F9700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t>
                  </w:r>
                </w:p>
                <w:p w14:paraId="5EEDED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"name": "web-prod-01",                                ║</w:t>
                  </w:r>
                </w:p>
                <w:p w14:paraId="68ABE2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"run_list": ["role[web_heavy]"],                      ║</w:t>
                  </w:r>
                </w:p>
                <w:p w14:paraId="251F9C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"automatic": { ...ohai data... },                     ║</w:t>
                  </w:r>
                </w:p>
                <w:p w14:paraId="48B68F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"normal": { ...previously saved attrs... }            ║</w:t>
                  </w:r>
                </w:p>
                <w:p w14:paraId="1EA4AF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t>
                  </w:r>
                </w:p>
                <w:p w14:paraId="2EE602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8FAC7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7B36D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96E6D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C63BC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3: RUN LIST EXPANSION (happens on CHEF SERVER)    ║</w:t>
                  </w:r>
                </w:p>
                <w:p w14:paraId="5932F8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3863A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F84FC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Server sees:  run_list = ["role[web_heavy]"]            ║</w:t>
                  </w:r>
                </w:p>
                <w:p w14:paraId="4BD685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7FD3F2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Server looks up role "web_heavy":                       ║</w:t>
                  </w:r>
                </w:p>
                <w:p w14:paraId="010733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run_list inside role:                                 ║</w:t>
                  </w:r>
                </w:p>
                <w:p w14:paraId="0C407C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recipe[apache_multi::default]                     ║</w:t>
                  </w:r>
                </w:p>
                <w:p w14:paraId="210791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 recipe[apache_multi::install]                     ║</w:t>
                  </w:r>
                </w:p>
                <w:p w14:paraId="3A70A0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DD893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EXPANDED run_list sent back to client:                  ║</w:t>
                  </w:r>
                </w:p>
                <w:p w14:paraId="4893B0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recipe[apache_multi::default]                     ║</w:t>
                  </w:r>
                </w:p>
                <w:p w14:paraId="64F413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recipe[apache_multi::install]                     ║</w:t>
                  </w:r>
                </w:p>
                <w:p w14:paraId="029C14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8C488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 attributes also extracted:                         ║</w:t>
                  </w:r>
                </w:p>
                <w:p w14:paraId="66ADA4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instance_count  = 6                                 ║</w:t>
                  </w:r>
                </w:p>
                <w:p w14:paraId="2E9736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base_port       = 8080                              ║</w:t>
                  </w:r>
                </w:p>
                <w:p w14:paraId="7A171A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worker_processes= 4                                 ║</w:t>
                  </w:r>
                </w:p>
                <w:p w14:paraId="635E79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A6642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01840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D68EF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DAB38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4: COOKBOOK RESOLUTION (on CHEF SERVER)           ║</w:t>
                  </w:r>
                </w:p>
                <w:p w14:paraId="2C9DE1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FDA77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B340D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Server reads apache_multi/metadata.rb                   ║</w:t>
                  </w:r>
                </w:p>
                <w:p w14:paraId="56EA7F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depends 'apt'                                         ║</w:t>
                  </w:r>
                </w:p>
                <w:p w14:paraId="7D2F9F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depends 'yum'                                         ║</w:t>
                  </w:r>
                </w:p>
                <w:p w14:paraId="27172F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F908F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Server builds dependency tree:                          ║</w:t>
                  </w:r>
                </w:p>
                <w:p w14:paraId="27D75F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1.0.0                                    ║</w:t>
                  </w:r>
                </w:p>
                <w:p w14:paraId="0C78D2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apt    3.0.0                                    ║</w:t>
                  </w:r>
                </w:p>
                <w:p w14:paraId="1229A5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yum    6.1.1                                    ║</w:t>
                  </w:r>
                </w:p>
                <w:p w14:paraId="62CE4A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EFB21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Also checks Environment for version constraints         ║</w:t>
                  </w:r>
                </w:p>
                <w:p w14:paraId="233470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(e.g., staging env might pin apache_multi to ~&gt; 0.9)    ║</w:t>
                  </w:r>
                </w:p>
                <w:p w14:paraId="2DBA64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62A4F5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D7640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CA723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317B0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5: COOKBOOK DOWNLOAD (Chef Server → Client)       ║</w:t>
                  </w:r>
                </w:p>
                <w:p w14:paraId="1EEB2D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F347A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B4295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Client downloads ONLY what's needed:                    ║</w:t>
                  </w:r>
                </w:p>
                <w:p w14:paraId="2480A8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apache_multi (all files)                            ║</w:t>
                  </w:r>
                </w:p>
                <w:p w14:paraId="76DBB2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apt cookbook  (dependency)                          ║</w:t>
                  </w:r>
                </w:p>
                <w:p w14:paraId="656568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yum cookbook  (dependency)                          ║</w:t>
                  </w:r>
                </w:p>
                <w:p w14:paraId="7E7961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19DDF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Downloaded to: /var/chef/cache/cookbooks/               ║</w:t>
                  </w:r>
                </w:p>
                <w:p w14:paraId="708EBC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EE003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2FBFE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8564E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214D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PHASE 6: FILE LOADING ORDER (inside each cookbook)      ║</w:t>
                  </w:r>
                </w:p>
                <w:p w14:paraId="14E511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2E971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0A55E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FOR EACH cookbook in dependency order:                  ║</w:t>
                  </w:r>
                </w:p>
                <w:p w14:paraId="233461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B82E9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1. metadata.rb          ← already read by server        ║</w:t>
                  </w:r>
                </w:p>
                <w:p w14:paraId="583E0D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(version, deps, platform constraints)                ║</w:t>
                  </w:r>
                </w:p>
                <w:p w14:paraId="5F9E03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BE7E5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2. attributes/default.rb ← LOADED NOW                  ║</w:t>
                  </w:r>
                </w:p>
                <w:p w14:paraId="1A5F79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node['apache_multi']['instance_count'] = 1  (default)</w:t>
                  </w:r>
                </w:p>
                <w:p w14:paraId="5BC4B3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node['apache_multi']['base_port']      = 8080        ║</w:t>
                  </w:r>
                </w:p>
                <w:p w14:paraId="2439A2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...etc                                               ║</w:t>
                  </w:r>
                </w:p>
                <w:p w14:paraId="522ABE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CD06F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THEN role attributes are merged ON TOP:              ║</w:t>
                  </w:r>
                </w:p>
                <w:p w14:paraId="735D85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node['apache_multi']['instance_count'] = 6  ← WINS  ║</w:t>
                  </w:r>
                </w:p>
                <w:p w14:paraId="65D685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node['apache_multi']['worker_processes']= 4  ← WINS ║</w:t>
                  </w:r>
                </w:p>
                <w:p w14:paraId="71BE9E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8D762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3. libraries/*.rb       ← custom Ruby helpers loaded    ║</w:t>
                  </w:r>
                </w:p>
                <w:p w14:paraId="39F21E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879CA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4. providers/*.rb       ← custom resource providers     ║</w:t>
                  </w:r>
                </w:p>
                <w:p w14:paraId="136112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E159F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5. resources/*.rb       ← custom resource definitions   ║</w:t>
                  </w:r>
                </w:p>
                <w:p w14:paraId="6E99D3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E486B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recipes/ ← NOW recipes run using already-set attrs   ║</w:t>
                  </w:r>
                </w:p>
                <w:p w14:paraId="5B4E00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A64C9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78727C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2F112E0">
                      <v:rect id="_x0000_i1036" style="width:0;height:1.5pt" o:hralign="center" o:hrstd="t" o:hr="t" fillcolor="#a0a0a0" stroked="f"/>
                    </w:pict>
                  </w:r>
                </w:p>
                <w:p w14:paraId="470EDCDB"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5: The Two Phases of Recipe Execution</w:t>
                  </w:r>
                </w:p>
                <w:p w14:paraId="203BA1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AA764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Segoe UI Emoji" w:eastAsia="Times New Roman" w:hAnsi="Segoe UI Emoji" w:cs="Segoe UI Emoji"/>
                      <w:sz w:val="20"/>
                      <w:szCs w:val="20"/>
                    </w:rPr>
                    <w:t>🔵</w:t>
                  </w:r>
                  <w:r w:rsidRPr="004D394A">
                    <w:rPr>
                      <w:rFonts w:ascii="Courier New" w:eastAsia="Times New Roman" w:hAnsi="Courier New" w:cs="Courier New"/>
                      <w:sz w:val="20"/>
                      <w:szCs w:val="20"/>
                    </w:rPr>
                    <w:t xml:space="preserve"> COMPILE PHASE — "Reading the blueprint"</w:t>
                  </w:r>
                </w:p>
                <w:p w14:paraId="72CD53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A0A3B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93FF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reads recipes top to bottom like a book.</w:t>
                  </w:r>
                </w:p>
                <w:p w14:paraId="19C486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does NOT touch the system yet.</w:t>
                  </w:r>
                </w:p>
                <w:p w14:paraId="2358C5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just QUEUES resources.</w:t>
                  </w:r>
                </w:p>
                <w:p w14:paraId="1FA13C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9F88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gets queued for Node 1 (6 instances):</w:t>
                  </w:r>
                </w:p>
                <w:p w14:paraId="0E5340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D41A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Queue:</w:t>
                  </w:r>
                </w:p>
                <w:p w14:paraId="2608D4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package 'apache2'</w:t>
                  </w:r>
                </w:p>
                <w:p w14:paraId="3BDF2A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directory '/etc/apache2/instances'</w:t>
                  </w:r>
                </w:p>
                <w:p w14:paraId="7B75F1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directory '/var/log/apache2'</w:t>
                  </w:r>
                </w:p>
                <w:p w14:paraId="76BE27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directory '/etc/apache2/instances/instance_0'</w:t>
                  </w:r>
                </w:p>
                <w:p w14:paraId="780979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[5]  directory '/var/log/apache2/instance_0'</w:t>
                  </w:r>
                </w:p>
                <w:p w14:paraId="1E842C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[6]  template  '/etc/apache2/instances/instance_0/apache.conf'</w:t>
                  </w:r>
                </w:p>
                <w:p w14:paraId="4FBE5F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[7]  service   'apache_instance_0'</w:t>
                  </w:r>
                </w:p>
                <w:p w14:paraId="5569E0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[8]  directory '/etc/apache2/instances/instance_1'</w:t>
                  </w:r>
                </w:p>
                <w:p w14:paraId="59CB92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[9]  directory '/var/log/apache2/instance_1'</w:t>
                  </w:r>
                </w:p>
                <w:p w14:paraId="71CB56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 template  '/etc/apache2/instances/instance_1/apache.conf'</w:t>
                  </w:r>
                </w:p>
                <w:p w14:paraId="20BE93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[11] service   'apache_instance_1'</w:t>
                  </w:r>
                </w:p>
                <w:p w14:paraId="4A296B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continues for instance_2, 3, 4, 5 ...</w:t>
                  </w:r>
                </w:p>
                <w:p w14:paraId="32185B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[25] service   'apache_instance_5'   ← last one for Node 1</w:t>
                  </w:r>
                </w:p>
                <w:p w14:paraId="6B889A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A0E3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Node 2 (4 instances): Queue stops at instance_3</w:t>
                  </w:r>
                </w:p>
                <w:p w14:paraId="2146D3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2B79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DE85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6A7A7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Segoe UI Emoji" w:eastAsia="Times New Roman" w:hAnsi="Segoe UI Emoji" w:cs="Segoe UI Emoji"/>
                      <w:sz w:val="20"/>
                      <w:szCs w:val="20"/>
                    </w:rPr>
                    <w:t>🟢</w:t>
                  </w:r>
                  <w:r w:rsidRPr="004D394A">
                    <w:rPr>
                      <w:rFonts w:ascii="Courier New" w:eastAsia="Times New Roman" w:hAnsi="Courier New" w:cs="Courier New"/>
                      <w:sz w:val="20"/>
                      <w:szCs w:val="20"/>
                    </w:rPr>
                    <w:t xml:space="preserve"> CONVERGE PHASE — "Building the house"</w:t>
                  </w:r>
                </w:p>
                <w:p w14:paraId="18CDD9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C23E7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7737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Now Chef walks through the queue ONE BY ONE</w:t>
                  </w:r>
                </w:p>
                <w:p w14:paraId="109958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and applies changes to the real system.</w:t>
                  </w:r>
                </w:p>
                <w:p w14:paraId="65F49E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77A6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EACH resource it asks:</w:t>
                  </w:r>
                </w:p>
                <w:p w14:paraId="2D2F75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"Is the system already in this state?"</w:t>
                  </w:r>
                </w:p>
                <w:p w14:paraId="10C519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YES → skip it (idempotent!)</w:t>
                  </w:r>
                </w:p>
                <w:p w14:paraId="746C1E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  → apply the change</w:t>
                  </w:r>
                </w:p>
                <w:p w14:paraId="72EBE8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3C3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Example walkthrough:</w:t>
                  </w:r>
                </w:p>
                <w:p w14:paraId="2B72C7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5C37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[1] package 'apache2'</w:t>
                  </w:r>
                </w:p>
                <w:p w14:paraId="05CB92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Is apache2 installed? NO → apt-get install apache2 </w:t>
                  </w:r>
                  <w:r w:rsidRPr="004D394A">
                    <w:rPr>
                      <w:rFonts w:ascii="Segoe UI Symbol" w:eastAsia="Times New Roman" w:hAnsi="Segoe UI Symbol" w:cs="Segoe UI Symbol"/>
                      <w:sz w:val="20"/>
                      <w:szCs w:val="20"/>
                    </w:rPr>
                    <w:t>✓</w:t>
                  </w:r>
                </w:p>
                <w:p w14:paraId="6DB6C1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3678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[2] directory '/etc/apache2/instances'</w:t>
                  </w:r>
                </w:p>
                <w:p w14:paraId="1FCAA5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Does it exist? NO → mkdir -p </w:t>
                  </w:r>
                  <w:r w:rsidRPr="004D394A">
                    <w:rPr>
                      <w:rFonts w:ascii="Segoe UI Symbol" w:eastAsia="Times New Roman" w:hAnsi="Segoe UI Symbol" w:cs="Segoe UI Symbol"/>
                      <w:sz w:val="20"/>
                      <w:szCs w:val="20"/>
                    </w:rPr>
                    <w:t>✓</w:t>
                  </w:r>
                </w:p>
                <w:p w14:paraId="3C4A1A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C0D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[6] template '/etc/apache2/instances/instance_0/apache.conf'</w:t>
                  </w:r>
                </w:p>
                <w:p w14:paraId="720225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Does file exist with same content? NO</w:t>
                  </w:r>
                </w:p>
                <w:p w14:paraId="5760FE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Render ERB with port=8080, workers=4</w:t>
                  </w:r>
                </w:p>
                <w:p w14:paraId="3EFEA3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Write file </w:t>
                  </w:r>
                  <w:r w:rsidRPr="004D394A">
                    <w:rPr>
                      <w:rFonts w:ascii="Segoe UI Symbol" w:eastAsia="Times New Roman" w:hAnsi="Segoe UI Symbol" w:cs="Segoe UI Symbol"/>
                      <w:sz w:val="20"/>
                      <w:szCs w:val="20"/>
                    </w:rPr>
                    <w:t>✓</w:t>
                  </w:r>
                </w:p>
                <w:p w14:paraId="49D3EF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Queues notification: restart apache_instance_0 (delayed)</w:t>
                  </w:r>
                </w:p>
                <w:p w14:paraId="629D6D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0CB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[7] service 'apache_instance_0'</w:t>
                  </w:r>
                </w:p>
                <w:p w14:paraId="69EB9D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Is it running? NO → systemctl start apache2_instance_0 </w:t>
                  </w:r>
                  <w:r w:rsidRPr="004D394A">
                    <w:rPr>
                      <w:rFonts w:ascii="Segoe UI Symbol" w:eastAsia="Times New Roman" w:hAnsi="Segoe UI Symbol" w:cs="Segoe UI Symbol"/>
                      <w:sz w:val="20"/>
                      <w:szCs w:val="20"/>
                    </w:rPr>
                    <w:t>✓</w:t>
                  </w:r>
                </w:p>
                <w:p w14:paraId="0F0290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After ALL resources: fires delayed restart from template notify</w:t>
                  </w:r>
                </w:p>
                <w:p w14:paraId="708073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D813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and so on for all 6 instances on Node 1 ...</w:t>
                  </w:r>
                </w:p>
                <w:p w14:paraId="1E64A0C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56DE554">
                      <v:rect id="_x0000_i1037" style="width:0;height:1.5pt" o:hralign="center" o:hrstd="t" o:hr="t" fillcolor="#a0a0a0" stroked="f"/>
                    </w:pict>
                  </w:r>
                </w:p>
                <w:p w14:paraId="1577EC2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6: Attribute Precedence — Who Wins?</w:t>
                  </w:r>
                </w:p>
                <w:p w14:paraId="34AC28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Here's what happened with instance_count for Node 1:</w:t>
                  </w:r>
                </w:p>
                <w:p w14:paraId="4B9D92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055A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LAYER                    VALUE    WINS?</w:t>
                  </w:r>
                </w:p>
                <w:p w14:paraId="23620A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33AB9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cookbook default attr      1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overridden</w:t>
                  </w:r>
                </w:p>
                <w:p w14:paraId="7EE2C9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cookbook recipe default    1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overridden</w:t>
                  </w:r>
                </w:p>
                <w:p w14:paraId="5D5E3A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role default               6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WINS (no override set above it)</w:t>
                  </w:r>
                </w:p>
                <w:p w14:paraId="03037B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default        -      (not set)</w:t>
                  </w:r>
                </w:p>
                <w:p w14:paraId="37A5EF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normal                     -      (not set)</w:t>
                  </w:r>
                </w:p>
                <w:p w14:paraId="73DA95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override (cookbook)        -      (not set)</w:t>
                  </w:r>
                </w:p>
                <w:p w14:paraId="23ACCE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override (role)            -      (not set)</w:t>
                  </w:r>
                </w:p>
                <w:p w14:paraId="377B48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override (environment)     -      (not set)</w:t>
                  </w:r>
                </w:p>
                <w:p w14:paraId="0F8B4A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automatic (Ohai)           -      (not applicable here)</w:t>
                  </w:r>
                </w:p>
                <w:p w14:paraId="6DBC67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E6E9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Final value node['apache_multi']['instance_count'] = 6 </w:t>
                  </w:r>
                  <w:r w:rsidRPr="004D394A">
                    <w:rPr>
                      <w:rFonts w:ascii="Segoe UI Symbol" w:eastAsia="Times New Roman" w:hAnsi="Segoe UI Symbol" w:cs="Segoe UI Symbol"/>
                      <w:sz w:val="20"/>
                      <w:szCs w:val="20"/>
                    </w:rPr>
                    <w:t>✓</w:t>
                  </w:r>
                </w:p>
                <w:p w14:paraId="089CB9C0"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403AC12">
                      <v:rect id="_x0000_i1038" style="width:0;height:1.5pt" o:hralign="center" o:hrstd="t" o:hr="t" fillcolor="#a0a0a0" stroked="f"/>
                    </w:pict>
                  </w:r>
                </w:p>
                <w:p w14:paraId="7F8EB783"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Side-by-Side: Node 1 vs Node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300"/>
                    <w:gridCol w:w="2315"/>
                  </w:tblGrid>
                  <w:tr w:rsidR="004D394A" w:rsidRPr="004D394A" w14:paraId="129F0797" w14:textId="77777777" w:rsidTr="004D394A">
                    <w:trPr>
                      <w:tblHeader/>
                      <w:tblCellSpacing w:w="15" w:type="dxa"/>
                    </w:trPr>
                    <w:tc>
                      <w:tcPr>
                        <w:tcW w:w="0" w:type="auto"/>
                        <w:vAlign w:val="center"/>
                        <w:hideMark/>
                      </w:tcPr>
                      <w:p w14:paraId="212328B5"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lastRenderedPageBreak/>
                          <w:t>What</w:t>
                        </w:r>
                      </w:p>
                    </w:tc>
                    <w:tc>
                      <w:tcPr>
                        <w:tcW w:w="0" w:type="auto"/>
                        <w:vAlign w:val="center"/>
                        <w:hideMark/>
                      </w:tcPr>
                      <w:p w14:paraId="5CDD7501"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Node 1 (web-prod-01)</w:t>
                        </w:r>
                      </w:p>
                    </w:tc>
                    <w:tc>
                      <w:tcPr>
                        <w:tcW w:w="0" w:type="auto"/>
                        <w:vAlign w:val="center"/>
                        <w:hideMark/>
                      </w:tcPr>
                      <w:p w14:paraId="36DE8B9E"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Node 2 (web-prod-02)</w:t>
                        </w:r>
                      </w:p>
                    </w:tc>
                  </w:tr>
                  <w:tr w:rsidR="004D394A" w:rsidRPr="004D394A" w14:paraId="651CF616" w14:textId="77777777" w:rsidTr="004D394A">
                    <w:trPr>
                      <w:tblCellSpacing w:w="15" w:type="dxa"/>
                    </w:trPr>
                    <w:tc>
                      <w:tcPr>
                        <w:tcW w:w="0" w:type="auto"/>
                        <w:vAlign w:val="center"/>
                        <w:hideMark/>
                      </w:tcPr>
                      <w:p w14:paraId="79F2E180"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Role</w:t>
                        </w:r>
                      </w:p>
                    </w:tc>
                    <w:tc>
                      <w:tcPr>
                        <w:tcW w:w="0" w:type="auto"/>
                        <w:vAlign w:val="center"/>
                        <w:hideMark/>
                      </w:tcPr>
                      <w:p w14:paraId="75C1EDCC"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web_heavy</w:t>
                        </w:r>
                      </w:p>
                    </w:tc>
                    <w:tc>
                      <w:tcPr>
                        <w:tcW w:w="0" w:type="auto"/>
                        <w:vAlign w:val="center"/>
                        <w:hideMark/>
                      </w:tcPr>
                      <w:p w14:paraId="2BCCA685"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web_light</w:t>
                        </w:r>
                      </w:p>
                    </w:tc>
                  </w:tr>
                  <w:tr w:rsidR="004D394A" w:rsidRPr="004D394A" w14:paraId="65156B6C" w14:textId="77777777" w:rsidTr="004D394A">
                    <w:trPr>
                      <w:tblCellSpacing w:w="15" w:type="dxa"/>
                    </w:trPr>
                    <w:tc>
                      <w:tcPr>
                        <w:tcW w:w="0" w:type="auto"/>
                        <w:vAlign w:val="center"/>
                        <w:hideMark/>
                      </w:tcPr>
                      <w:p w14:paraId="2319858F"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instance_count</w:t>
                        </w:r>
                      </w:p>
                    </w:tc>
                    <w:tc>
                      <w:tcPr>
                        <w:tcW w:w="0" w:type="auto"/>
                        <w:vAlign w:val="center"/>
                        <w:hideMark/>
                      </w:tcPr>
                      <w:p w14:paraId="2525711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6</w:t>
                        </w:r>
                      </w:p>
                    </w:tc>
                    <w:tc>
                      <w:tcPr>
                        <w:tcW w:w="0" w:type="auto"/>
                        <w:vAlign w:val="center"/>
                        <w:hideMark/>
                      </w:tcPr>
                      <w:p w14:paraId="286FD39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4</w:t>
                        </w:r>
                      </w:p>
                    </w:tc>
                  </w:tr>
                  <w:tr w:rsidR="004D394A" w:rsidRPr="004D394A" w14:paraId="609F591C" w14:textId="77777777" w:rsidTr="004D394A">
                    <w:trPr>
                      <w:tblCellSpacing w:w="15" w:type="dxa"/>
                    </w:trPr>
                    <w:tc>
                      <w:tcPr>
                        <w:tcW w:w="0" w:type="auto"/>
                        <w:vAlign w:val="center"/>
                        <w:hideMark/>
                      </w:tcPr>
                      <w:p w14:paraId="01C6FC15"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base_port</w:t>
                        </w:r>
                      </w:p>
                    </w:tc>
                    <w:tc>
                      <w:tcPr>
                        <w:tcW w:w="0" w:type="auto"/>
                        <w:vAlign w:val="center"/>
                        <w:hideMark/>
                      </w:tcPr>
                      <w:p w14:paraId="49C1700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8080</w:t>
                        </w:r>
                      </w:p>
                    </w:tc>
                    <w:tc>
                      <w:tcPr>
                        <w:tcW w:w="0" w:type="auto"/>
                        <w:vAlign w:val="center"/>
                        <w:hideMark/>
                      </w:tcPr>
                      <w:p w14:paraId="1CF43B9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9080</w:t>
                        </w:r>
                      </w:p>
                    </w:tc>
                  </w:tr>
                  <w:tr w:rsidR="004D394A" w:rsidRPr="004D394A" w14:paraId="319AB4B7" w14:textId="77777777" w:rsidTr="004D394A">
                    <w:trPr>
                      <w:tblCellSpacing w:w="15" w:type="dxa"/>
                    </w:trPr>
                    <w:tc>
                      <w:tcPr>
                        <w:tcW w:w="0" w:type="auto"/>
                        <w:vAlign w:val="center"/>
                        <w:hideMark/>
                      </w:tcPr>
                      <w:p w14:paraId="5C2A830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Ports used</w:t>
                        </w:r>
                      </w:p>
                    </w:tc>
                    <w:tc>
                      <w:tcPr>
                        <w:tcW w:w="0" w:type="auto"/>
                        <w:vAlign w:val="center"/>
                        <w:hideMark/>
                      </w:tcPr>
                      <w:p w14:paraId="65F1870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8080–8085</w:t>
                        </w:r>
                      </w:p>
                    </w:tc>
                    <w:tc>
                      <w:tcPr>
                        <w:tcW w:w="0" w:type="auto"/>
                        <w:vAlign w:val="center"/>
                        <w:hideMark/>
                      </w:tcPr>
                      <w:p w14:paraId="7DD6B99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9080–9083</w:t>
                        </w:r>
                      </w:p>
                    </w:tc>
                  </w:tr>
                  <w:tr w:rsidR="004D394A" w:rsidRPr="004D394A" w14:paraId="1E3F5B26" w14:textId="77777777" w:rsidTr="004D394A">
                    <w:trPr>
                      <w:tblCellSpacing w:w="15" w:type="dxa"/>
                    </w:trPr>
                    <w:tc>
                      <w:tcPr>
                        <w:tcW w:w="0" w:type="auto"/>
                        <w:vAlign w:val="center"/>
                        <w:hideMark/>
                      </w:tcPr>
                      <w:p w14:paraId="1713A8D3"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worker_processes</w:t>
                        </w:r>
                      </w:p>
                    </w:tc>
                    <w:tc>
                      <w:tcPr>
                        <w:tcW w:w="0" w:type="auto"/>
                        <w:vAlign w:val="center"/>
                        <w:hideMark/>
                      </w:tcPr>
                      <w:p w14:paraId="6840600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4</w:t>
                        </w:r>
                      </w:p>
                    </w:tc>
                    <w:tc>
                      <w:tcPr>
                        <w:tcW w:w="0" w:type="auto"/>
                        <w:vAlign w:val="center"/>
                        <w:hideMark/>
                      </w:tcPr>
                      <w:p w14:paraId="08B18B7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w:t>
                        </w:r>
                      </w:p>
                    </w:tc>
                  </w:tr>
                  <w:tr w:rsidR="004D394A" w:rsidRPr="004D394A" w14:paraId="3DE8B16A" w14:textId="77777777" w:rsidTr="004D394A">
                    <w:trPr>
                      <w:tblCellSpacing w:w="15" w:type="dxa"/>
                    </w:trPr>
                    <w:tc>
                      <w:tcPr>
                        <w:tcW w:w="0" w:type="auto"/>
                        <w:vAlign w:val="center"/>
                        <w:hideMark/>
                      </w:tcPr>
                      <w:p w14:paraId="7F98864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Resources queued</w:t>
                        </w:r>
                      </w:p>
                    </w:tc>
                    <w:tc>
                      <w:tcPr>
                        <w:tcW w:w="0" w:type="auto"/>
                        <w:vAlign w:val="center"/>
                        <w:hideMark/>
                      </w:tcPr>
                      <w:p w14:paraId="1963A0C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~25</w:t>
                        </w:r>
                      </w:p>
                    </w:tc>
                    <w:tc>
                      <w:tcPr>
                        <w:tcW w:w="0" w:type="auto"/>
                        <w:vAlign w:val="center"/>
                        <w:hideMark/>
                      </w:tcPr>
                      <w:p w14:paraId="1E1C475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~17</w:t>
                        </w:r>
                      </w:p>
                    </w:tc>
                  </w:tr>
                  <w:tr w:rsidR="004D394A" w:rsidRPr="004D394A" w14:paraId="78D292AB" w14:textId="77777777" w:rsidTr="004D394A">
                    <w:trPr>
                      <w:tblCellSpacing w:w="15" w:type="dxa"/>
                    </w:trPr>
                    <w:tc>
                      <w:tcPr>
                        <w:tcW w:w="0" w:type="auto"/>
                        <w:vAlign w:val="center"/>
                        <w:hideMark/>
                      </w:tcPr>
                      <w:p w14:paraId="22EAF1D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Same cookbook?</w:t>
                        </w:r>
                      </w:p>
                    </w:tc>
                    <w:tc>
                      <w:tcPr>
                        <w:tcW w:w="0" w:type="auto"/>
                        <w:vAlign w:val="center"/>
                        <w:hideMark/>
                      </w:tcPr>
                      <w:p w14:paraId="2A4BD59D"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3A4EB716"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r w:rsidR="004D394A" w:rsidRPr="004D394A" w14:paraId="09A6B8BF" w14:textId="77777777" w:rsidTr="004D394A">
                    <w:trPr>
                      <w:tblCellSpacing w:w="15" w:type="dxa"/>
                    </w:trPr>
                    <w:tc>
                      <w:tcPr>
                        <w:tcW w:w="0" w:type="auto"/>
                        <w:vAlign w:val="center"/>
                        <w:hideMark/>
                      </w:tcPr>
                      <w:p w14:paraId="4151957E"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Same recipes?</w:t>
                        </w:r>
                      </w:p>
                    </w:tc>
                    <w:tc>
                      <w:tcPr>
                        <w:tcW w:w="0" w:type="auto"/>
                        <w:vAlign w:val="center"/>
                        <w:hideMark/>
                      </w:tcPr>
                      <w:p w14:paraId="71E0E7D9"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5C2B714F"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r w:rsidR="004D394A" w:rsidRPr="004D394A" w14:paraId="55C1BABF" w14:textId="77777777" w:rsidTr="004D394A">
                    <w:trPr>
                      <w:tblCellSpacing w:w="15" w:type="dxa"/>
                    </w:trPr>
                    <w:tc>
                      <w:tcPr>
                        <w:tcW w:w="0" w:type="auto"/>
                        <w:vAlign w:val="center"/>
                        <w:hideMark/>
                      </w:tcPr>
                      <w:p w14:paraId="5C0A311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Different behavior?</w:t>
                        </w:r>
                      </w:p>
                    </w:tc>
                    <w:tc>
                      <w:tcPr>
                        <w:tcW w:w="0" w:type="auto"/>
                        <w:vAlign w:val="center"/>
                        <w:hideMark/>
                      </w:tcPr>
                      <w:p w14:paraId="0E09C73A"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282CB252"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bl>
                <w:p w14:paraId="04260BC1"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BECFF3D">
                      <v:rect id="_x0000_i1039" style="width:0;height:1.5pt" o:hralign="center" o:hrstd="t" o:hr="t" fillcolor="#a0a0a0" stroked="f"/>
                    </w:pict>
                  </w:r>
                </w:p>
                <w:p w14:paraId="429DA0D6"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Step 7: After the Run — Node Object Saved Back</w:t>
                  </w:r>
                </w:p>
                <w:p w14:paraId="343014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Client sends UPDATED node object back to Chef Server:</w:t>
                  </w:r>
                </w:p>
                <w:p w14:paraId="3394F5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8DB2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B0AC6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"web-prod-01",</w:t>
                  </w:r>
                </w:p>
                <w:p w14:paraId="675C82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["role[web_heavy]"],</w:t>
                  </w:r>
                </w:p>
                <w:p w14:paraId="62F699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"automatic": {</w:t>
                  </w:r>
                </w:p>
                <w:p w14:paraId="296E56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"ipaddress": "10.0.0.1",</w:t>
                  </w:r>
                </w:p>
                <w:p w14:paraId="08EF91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"platform": "ubuntu",</w:t>
                  </w:r>
                </w:p>
                <w:p w14:paraId="69AA8A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"platform_version": "20.04"</w:t>
                  </w:r>
                </w:p>
                <w:p w14:paraId="4E8634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...ohai data...</w:t>
                  </w:r>
                </w:p>
                <w:p w14:paraId="0D8E8E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1075B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w:t>
                  </w:r>
                </w:p>
                <w:p w14:paraId="024872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305794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2AE225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8080</w:t>
                  </w:r>
                </w:p>
                <w:p w14:paraId="40CEE8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CCBA6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BD03E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EF1CB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"normal": {},</w:t>
                  </w:r>
                </w:p>
                <w:p w14:paraId="2D1090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"override": {}</w:t>
                  </w:r>
                </w:p>
                <w:p w14:paraId="6F8EF3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A1845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26CE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now searchable by other nodes!</w:t>
                  </w:r>
                </w:p>
                <w:p w14:paraId="1BCBC0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e.g., a load balancer recipe can search:</w:t>
                  </w:r>
                </w:p>
                <w:p w14:paraId="729E8F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search(:node, 'role:web_heavy')</w:t>
                  </w:r>
                </w:p>
                <w:p w14:paraId="47E341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gets back both nodes with their IPs</w:t>
                  </w:r>
                </w:p>
                <w:p w14:paraId="744B8945"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E0892B1">
                      <v:rect id="_x0000_i1040" style="width:0;height:1.5pt" o:hralign="center" o:hrstd="t" o:hr="t" fillcolor="#a0a0a0" stroked="f"/>
                    </w:pict>
                  </w:r>
                </w:p>
                <w:p w14:paraId="10DE056B"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The Entire Flow as One Diagram</w:t>
                  </w:r>
                </w:p>
                <w:p w14:paraId="30829C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w:t>
                  </w:r>
                </w:p>
                <w:p w14:paraId="1DB447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819F6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7212E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Roles:  web_heavy (6)  web_light (4)       │</w:t>
                  </w:r>
                </w:p>
                <w:p w14:paraId="1F10C5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Cookbook: apache_multi 1.0.0               │</w:t>
                  </w:r>
                </w:p>
                <w:p w14:paraId="616871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Nodes:  web-prod-01    web-prod-02         │</w:t>
                  </w:r>
                </w:p>
                <w:p w14:paraId="7EDE44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00355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AED48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1. Auth + send node object</w:t>
                  </w:r>
                </w:p>
                <w:p w14:paraId="4C14F0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2. Server expands run list</w:t>
                  </w:r>
                </w:p>
                <w:p w14:paraId="5A5048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3. Server resolves cookbooks</w:t>
                  </w:r>
                </w:p>
                <w:p w14:paraId="54FCD3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4. Send cookbook files down</w:t>
                  </w:r>
                </w:p>
                <w:p w14:paraId="02511D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CEBD4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7E4CD8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web-prod-01        │    │    web-prod-02        │</w:t>
                  </w:r>
                </w:p>
                <w:p w14:paraId="65275E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                      │</w:t>
                  </w:r>
                </w:p>
                <w:p w14:paraId="3260A5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Load order:         │    │  Load order:         │</w:t>
                  </w:r>
                </w:p>
                <w:p w14:paraId="40C07D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1. metadata.rb      │    │  1. metadata.rb      │</w:t>
                  </w:r>
                </w:p>
                <w:p w14:paraId="338EB1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2. attributes/      │    │  2. attributes/      │</w:t>
                  </w:r>
                </w:p>
                <w:p w14:paraId="0440A9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default=1        │    │     default=1        │</w:t>
                  </w:r>
                </w:p>
                <w:p w14:paraId="3FB1A3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 overrides=6 │    │     role overrides=4 │</w:t>
                  </w:r>
                </w:p>
                <w:p w14:paraId="1CE10A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3. libraries/       │    │  3. libraries/       │</w:t>
                  </w:r>
                </w:p>
                <w:p w14:paraId="005125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4. providers/       │    │  4. providers/       │</w:t>
                  </w:r>
                </w:p>
                <w:p w14:paraId="4405BF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5. resources/       │    │  5. resources/       │</w:t>
                  </w:r>
                </w:p>
                <w:p w14:paraId="2B9C01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recipes/         │    │  6. recipes/         │</w:t>
                  </w:r>
                </w:p>
                <w:p w14:paraId="1B01C8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                      │</w:t>
                  </w:r>
                </w:p>
                <w:p w14:paraId="2E719D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COMPILE:            │    │  COMPILE:            │</w:t>
                  </w:r>
                </w:p>
                <w:p w14:paraId="57B393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Queue 25 resources  │    │  Queue 17 resources  │</w:t>
                  </w:r>
                </w:p>
                <w:p w14:paraId="1F2441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                      │</w:t>
                  </w:r>
                </w:p>
                <w:p w14:paraId="4D023F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CONVERGE:           │    │  CONVERGE:           │</w:t>
                  </w:r>
                </w:p>
                <w:p w14:paraId="6A3F45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Apache instances  │    │  4 Apache instances  │</w:t>
                  </w:r>
                </w:p>
                <w:p w14:paraId="184895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ports 8080-8085     │    │  ports 9080-9083     │</w:t>
                  </w:r>
                </w:p>
                <w:p w14:paraId="33A40B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                      │</w:t>
                  </w:r>
                </w:p>
                <w:p w14:paraId="374725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Send node back ↑    │    │  Send node back ↑    │</w:t>
                  </w:r>
                </w:p>
                <w:p w14:paraId="3F819C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6A6F5664"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9F0475F">
                      <v:rect id="_x0000_i1041" style="width:0;height:1.5pt" o:hralign="center" o:hrstd="t" o:hr="t" fillcolor="#a0a0a0" stroked="f"/>
                    </w:pict>
                  </w:r>
                </w:p>
                <w:p w14:paraId="4C52300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Key Takeaways for a Novice</w:t>
                  </w:r>
                </w:p>
                <w:p w14:paraId="0809D730"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Same cookbook, different behavior</w:t>
                  </w:r>
                  <w:r w:rsidRPr="004D394A">
                    <w:rPr>
                      <w:rFonts w:ascii="Arial" w:eastAsia="Times New Roman" w:hAnsi="Arial" w:cs="Arial"/>
                      <w:sz w:val="20"/>
                      <w:szCs w:val="20"/>
                    </w:rPr>
                    <w:t> → controlled entirely through attributes set in roles</w:t>
                  </w:r>
                </w:p>
                <w:p w14:paraId="7C9100F5"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Roles are expanded server-side</w:t>
                  </w:r>
                  <w:r w:rsidRPr="004D394A">
                    <w:rPr>
                      <w:rFonts w:ascii="Arial" w:eastAsia="Times New Roman" w:hAnsi="Arial" w:cs="Arial"/>
                      <w:sz w:val="20"/>
                      <w:szCs w:val="20"/>
                    </w:rPr>
                    <w:t> → client never sees </w:t>
                  </w:r>
                  <w:r w:rsidRPr="004D394A">
                    <w:rPr>
                      <w:rFonts w:ascii="Courier New" w:eastAsia="Times New Roman" w:hAnsi="Courier New" w:cs="Courier New"/>
                      <w:sz w:val="20"/>
                      <w:szCs w:val="20"/>
                    </w:rPr>
                    <w:t>role[web_heavy]</w:t>
                  </w:r>
                  <w:r w:rsidRPr="004D394A">
                    <w:rPr>
                      <w:rFonts w:ascii="Arial" w:eastAsia="Times New Roman" w:hAnsi="Arial" w:cs="Arial"/>
                      <w:sz w:val="20"/>
                      <w:szCs w:val="20"/>
                    </w:rPr>
                    <w:t>, only the recipes inside it</w:t>
                  </w:r>
                </w:p>
                <w:p w14:paraId="61DEC3DE"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Courier New" w:eastAsia="Times New Roman" w:hAnsi="Courier New" w:cs="Courier New"/>
                      <w:b/>
                      <w:bCs/>
                      <w:sz w:val="20"/>
                      <w:szCs w:val="20"/>
                    </w:rPr>
                    <w:t>metadata.rb</w:t>
                  </w:r>
                  <w:r w:rsidRPr="004D394A">
                    <w:rPr>
                      <w:rFonts w:ascii="Arial" w:eastAsia="Times New Roman" w:hAnsi="Arial" w:cs="Arial"/>
                      <w:b/>
                      <w:bCs/>
                      <w:sz w:val="24"/>
                      <w:szCs w:val="24"/>
                    </w:rPr>
                    <w:t> is the passport</w:t>
                  </w:r>
                  <w:r w:rsidRPr="004D394A">
                    <w:rPr>
                      <w:rFonts w:ascii="Arial" w:eastAsia="Times New Roman" w:hAnsi="Arial" w:cs="Arial"/>
                      <w:sz w:val="20"/>
                      <w:szCs w:val="20"/>
                    </w:rPr>
                    <w:t> → tells Chef what other cookbooks to bring along</w:t>
                  </w:r>
                </w:p>
                <w:p w14:paraId="3A0D0812"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Attributes load before recipes</w:t>
                  </w:r>
                  <w:r w:rsidRPr="004D394A">
                    <w:rPr>
                      <w:rFonts w:ascii="Arial" w:eastAsia="Times New Roman" w:hAnsi="Arial" w:cs="Arial"/>
                      <w:sz w:val="20"/>
                      <w:szCs w:val="20"/>
                    </w:rPr>
                    <w:t> → always safe to use </w:t>
                  </w:r>
                  <w:r w:rsidRPr="004D394A">
                    <w:rPr>
                      <w:rFonts w:ascii="Courier New" w:eastAsia="Times New Roman" w:hAnsi="Courier New" w:cs="Courier New"/>
                      <w:sz w:val="20"/>
                      <w:szCs w:val="20"/>
                    </w:rPr>
                    <w:t>node['...']</w:t>
                  </w:r>
                  <w:r w:rsidRPr="004D394A">
                    <w:rPr>
                      <w:rFonts w:ascii="Arial" w:eastAsia="Times New Roman" w:hAnsi="Arial" w:cs="Arial"/>
                      <w:sz w:val="20"/>
                      <w:szCs w:val="20"/>
                    </w:rPr>
                    <w:t> inside a recipe</w:t>
                  </w:r>
                </w:p>
                <w:p w14:paraId="20FB6E03"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Compile ≠ Converge</w:t>
                  </w:r>
                  <w:r w:rsidRPr="004D394A">
                    <w:rPr>
                      <w:rFonts w:ascii="Arial" w:eastAsia="Times New Roman" w:hAnsi="Arial" w:cs="Arial"/>
                      <w:sz w:val="20"/>
                      <w:szCs w:val="20"/>
                    </w:rPr>
                    <w:t> → Chef reads everything first, THEN acts. This prevents half-broken states</w:t>
                  </w:r>
                </w:p>
                <w:p w14:paraId="68B829E7"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Idempotency</w:t>
                  </w:r>
                  <w:r w:rsidRPr="004D394A">
                    <w:rPr>
                      <w:rFonts w:ascii="Arial" w:eastAsia="Times New Roman" w:hAnsi="Arial" w:cs="Arial"/>
                      <w:sz w:val="20"/>
                      <w:szCs w:val="20"/>
                    </w:rPr>
                    <w:t> → run Chef 100 times, same result. It only changes what needs changing</w:t>
                  </w:r>
                </w:p>
                <w:p w14:paraId="7C2C6153" w14:textId="77777777" w:rsidR="004D394A" w:rsidRPr="004D394A" w:rsidRDefault="004D394A" w:rsidP="004D394A">
                  <w:pPr>
                    <w:numPr>
                      <w:ilvl w:val="0"/>
                      <w:numId w:val="1"/>
                    </w:num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b/>
                      <w:bCs/>
                      <w:sz w:val="24"/>
                      <w:szCs w:val="24"/>
                    </w:rPr>
                    <w:t>Ohai always wins</w:t>
                  </w:r>
                  <w:r w:rsidRPr="004D394A">
                    <w:rPr>
                      <w:rFonts w:ascii="Arial" w:eastAsia="Times New Roman" w:hAnsi="Arial" w:cs="Arial"/>
                      <w:sz w:val="20"/>
                      <w:szCs w:val="20"/>
                    </w:rPr>
                    <w:t> → system facts (IP, OS, CPU) can never be overridden by your attributes</w:t>
                  </w:r>
                </w:p>
                <w:p w14:paraId="4D9EA842" w14:textId="77777777" w:rsidR="004D394A" w:rsidRPr="004D394A" w:rsidRDefault="004D394A" w:rsidP="004D394A">
                  <w:pPr>
                    <w:spacing w:after="0" w:line="240" w:lineRule="auto"/>
                    <w:rPr>
                      <w:rFonts w:ascii="Arial" w:eastAsia="Times New Roman" w:hAnsi="Arial" w:cs="Arial"/>
                      <w:sz w:val="20"/>
                      <w:szCs w:val="20"/>
                    </w:rPr>
                  </w:pPr>
                </w:p>
                <w:p w14:paraId="5AA9D699"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You're right, let me go extremely deep on every single step. Let's dissect each phase like we're looking under a microscope.</w:t>
                  </w:r>
                </w:p>
                <w:p w14:paraId="409A97A1"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lastRenderedPageBreak/>
                    <w:pict w14:anchorId="11EEF4C3">
                      <v:rect id="_x0000_i1042" style="width:0;height:1.5pt" o:hralign="center" o:hrstd="t" o:hr="t" fillcolor="#a0a0a0" stroked="f"/>
                    </w:pict>
                  </w:r>
                </w:p>
                <w:p w14:paraId="05B7D27C"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1: Chef Client Starts Up — What ACTUALLY Happens Internally</w:t>
                  </w:r>
                </w:p>
                <w:p w14:paraId="78128E1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7308A06">
                      <v:rect id="_x0000_i1043" style="width:0;height:1.5pt" o:hralign="center" o:hrstd="t" o:hr="t" fillcolor="#a0a0a0" stroked="f"/>
                    </w:pict>
                  </w:r>
                </w:p>
                <w:p w14:paraId="7AE257F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What is </w:t>
                  </w:r>
                  <w:r w:rsidRPr="004D394A">
                    <w:rPr>
                      <w:rFonts w:ascii="Courier New" w:eastAsia="Times New Roman" w:hAnsi="Courier New" w:cs="Courier New"/>
                      <w:b/>
                      <w:bCs/>
                      <w:sz w:val="20"/>
                      <w:szCs w:val="20"/>
                    </w:rPr>
                    <w:t>/etc/chef/client.rb</w:t>
                  </w:r>
                  <w:r w:rsidRPr="004D394A">
                    <w:rPr>
                      <w:rFonts w:ascii="Arial" w:eastAsia="Times New Roman" w:hAnsi="Arial" w:cs="Arial"/>
                      <w:b/>
                      <w:bCs/>
                      <w:sz w:val="36"/>
                      <w:szCs w:val="36"/>
                    </w:rPr>
                    <w:t> Really?</w:t>
                  </w:r>
                </w:p>
                <w:p w14:paraId="58561E9C"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This is not just a config file. It is </w:t>
                  </w:r>
                  <w:r w:rsidRPr="004D394A">
                    <w:rPr>
                      <w:rFonts w:ascii="Arial" w:eastAsia="Times New Roman" w:hAnsi="Arial" w:cs="Arial"/>
                      <w:b/>
                      <w:bCs/>
                      <w:sz w:val="24"/>
                      <w:szCs w:val="24"/>
                    </w:rPr>
                    <w:t>Ruby code that gets executed</w:t>
                  </w:r>
                  <w:r w:rsidRPr="004D394A">
                    <w:rPr>
                      <w:rFonts w:ascii="Arial" w:eastAsia="Times New Roman" w:hAnsi="Arial" w:cs="Arial"/>
                      <w:sz w:val="20"/>
                      <w:szCs w:val="20"/>
                    </w:rPr>
                    <w:t> when chef-client starts. Every line in it is evaluated.</w:t>
                  </w:r>
                </w:p>
                <w:p w14:paraId="7AE12C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/etc/chef/client.rb — this file runs as Ruby code on startup</w:t>
                  </w:r>
                </w:p>
                <w:p w14:paraId="2B697F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3D51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WHO AM I? ──────────────────────────────────────────────</w:t>
                  </w:r>
                </w:p>
                <w:p w14:paraId="1078D5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how Chef knows the identity of this machine</w:t>
                  </w:r>
                </w:p>
                <w:p w14:paraId="06A49F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Server uses this name as the "username" to look up</w:t>
                  </w:r>
                </w:p>
                <w:p w14:paraId="749AA8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node_name        "web-prod-01"</w:t>
                  </w:r>
                </w:p>
                <w:p w14:paraId="6C2F6B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4A2B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WHERE IS THE CHEF SERVER? ──────────────────────────────</w:t>
                  </w:r>
                </w:p>
                <w:p w14:paraId="226227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 URL Chef Client makes HTTP/HTTPS API calls to</w:t>
                  </w:r>
                </w:p>
                <w:p w14:paraId="2A933A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chef_server_url  "</w:t>
                  </w:r>
                  <w:hyperlink r:id="rId7" w:tgtFrame="_blank" w:history="1">
                    <w:r w:rsidRPr="004D394A">
                      <w:rPr>
                        <w:rFonts w:ascii="Arial" w:eastAsia="Times New Roman" w:hAnsi="Arial" w:cs="Arial"/>
                        <w:color w:val="1155CC"/>
                        <w:sz w:val="20"/>
                        <w:szCs w:val="20"/>
                        <w:u w:val="single"/>
                      </w:rPr>
                      <w:t>https://chef-server.mycompany.com/organizations/myorg</w:t>
                    </w:r>
                  </w:hyperlink>
                  <w:r w:rsidRPr="004D394A">
                    <w:rPr>
                      <w:rFonts w:ascii="Courier New" w:eastAsia="Times New Roman" w:hAnsi="Courier New" w:cs="Courier New"/>
                      <w:sz w:val="20"/>
                      <w:szCs w:val="20"/>
                    </w:rPr>
                    <w:t>"</w:t>
                  </w:r>
                </w:p>
                <w:p w14:paraId="6D379C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96BC7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Every company has an "organization" on Chef Server</w:t>
                  </w:r>
                </w:p>
                <w:p w14:paraId="06C57C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Like a namespace. All your nodes/cookbooks live here.</w:t>
                  </w:r>
                </w:p>
                <w:p w14:paraId="6145B1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B7A9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HOW DO I PROVE WHO I AM? ───────────────────────────────</w:t>
                  </w:r>
                </w:p>
                <w:p w14:paraId="25FC2A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the PRIVATE RSA key file for this node</w:t>
                  </w:r>
                </w:p>
                <w:p w14:paraId="55F35D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Think of it like an SSH private key — only this node has it</w:t>
                  </w:r>
                </w:p>
                <w:p w14:paraId="746443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Server has the matching PUBLIC key stored</w:t>
                  </w:r>
                </w:p>
                <w:p w14:paraId="456BF3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client_key       "/etc/chef/client.pem"</w:t>
                  </w:r>
                </w:p>
                <w:p w14:paraId="597AA9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B59B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WHERE DO I CACHE COOKBOOKS? ────────────────────────────</w:t>
                  </w:r>
                </w:p>
                <w:p w14:paraId="3F2861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When Chef Server sends cookbook files down,</w:t>
                  </w:r>
                </w:p>
                <w:p w14:paraId="0B38B4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they are stored here on the node's local disk</w:t>
                  </w:r>
                </w:p>
                <w:p w14:paraId="196977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file_cache_path  "/var/chef/cache"</w:t>
                  </w:r>
                </w:p>
                <w:p w14:paraId="7E2552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D53B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WHERE DO I STORE COOKBOOK FILES AFTER DOWNLOAD? ────────</w:t>
                  </w:r>
                </w:p>
                <w:p w14:paraId="276A0A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cookbook_path    ["/var/chef/cache/cookbooks"]</w:t>
                  </w:r>
                </w:p>
                <w:p w14:paraId="2A1581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0D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HOW OFTEN SHOULD I CHECK IN? (for chef-client daemon) ──</w:t>
                  </w:r>
                </w:p>
                <w:p w14:paraId="1F91A0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interval         1800    # every 30 minutes re-run chef-client</w:t>
                  </w:r>
                </w:p>
                <w:p w14:paraId="30CE7F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F158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WHAT LOG LEVEL? ────────────────────────────────────────</w:t>
                  </w:r>
                </w:p>
                <w:p w14:paraId="51DA5C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log_level        :info</w:t>
                  </w:r>
                </w:p>
                <w:p w14:paraId="411DC9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log_location     "/var/log/chef/client.log"</w:t>
                  </w:r>
                </w:p>
                <w:p w14:paraId="2ECE78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E9A0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WHAT HANDLERS SHOULD RUN? ──────────────────────────────</w:t>
                  </w:r>
                </w:p>
                <w:p w14:paraId="3AC109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Handlers are Ruby objects that fire on success/failure</w:t>
                  </w:r>
                </w:p>
                <w:p w14:paraId="1AA004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e.g., send Slack alert if Chef run fails</w:t>
                  </w:r>
                </w:p>
                <w:p w14:paraId="07D40F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require 'chef/handler/json_file'</w:t>
                  </w:r>
                </w:p>
                <w:p w14:paraId="6D6AE4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report_handlers  [Chef::Handler::JsonFile.new(path: "/var/chef/reports")]</w:t>
                  </w:r>
                </w:p>
                <w:p w14:paraId="38BC80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exception_handlers [Chef::Handler::JsonFile.new(path: "/var/chef/reports")]</w:t>
                  </w:r>
                </w:p>
                <w:p w14:paraId="329B636E"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C2BCFF6">
                      <v:rect id="_x0000_i1044" style="width:0;height:1.5pt" o:hralign="center" o:hrstd="t" o:hr="t" fillcolor="#a0a0a0" stroked="f"/>
                    </w:pict>
                  </w:r>
                </w:p>
                <w:p w14:paraId="0E424922"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The Authentication Handshake — RSA Key Pair Deeply Explained</w:t>
                  </w:r>
                </w:p>
                <w:p w14:paraId="1FFC4C7C"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When Chef Client starts, it needs to </w:t>
                  </w:r>
                  <w:r w:rsidRPr="004D394A">
                    <w:rPr>
                      <w:rFonts w:ascii="Arial" w:eastAsia="Times New Roman" w:hAnsi="Arial" w:cs="Arial"/>
                      <w:b/>
                      <w:bCs/>
                      <w:sz w:val="24"/>
                      <w:szCs w:val="24"/>
                    </w:rPr>
                    <w:t>prove its identity</w:t>
                  </w:r>
                  <w:r w:rsidRPr="004D394A">
                    <w:rPr>
                      <w:rFonts w:ascii="Arial" w:eastAsia="Times New Roman" w:hAnsi="Arial" w:cs="Arial"/>
                      <w:sz w:val="20"/>
                      <w:szCs w:val="20"/>
                    </w:rPr>
                    <w:t> to Chef Server. Here is exactly what happens:</w:t>
                  </w:r>
                </w:p>
                <w:p w14:paraId="2D0EEE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Node has TWO files:</w:t>
                  </w:r>
                </w:p>
                <w:p w14:paraId="30D489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4B243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/etc/chef/client.pem   ← PRIVATE KEY  (only on this node)</w:t>
                  </w:r>
                </w:p>
                <w:p w14:paraId="25E6CC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is a 2048-bit RSA private key</w:t>
                  </w:r>
                </w:p>
                <w:p w14:paraId="223B50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Looks like:</w:t>
                  </w:r>
                </w:p>
                <w:p w14:paraId="5893A3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-----BEGIN RSA PRIVATE KEY-----</w:t>
                  </w:r>
                </w:p>
                <w:p w14:paraId="33070D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MIIEowIBAAKCAQEA3y3...</w:t>
                  </w:r>
                </w:p>
                <w:p w14:paraId="309469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 RSA PRIVATE KEY-----</w:t>
                  </w:r>
                </w:p>
                <w:p w14:paraId="489F58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1783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 stores:    ← PUBLIC KEY   (on Chef Server)</w:t>
                  </w:r>
                </w:p>
                <w:p w14:paraId="351A11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Matching public key registered</w:t>
                  </w:r>
                </w:p>
                <w:p w14:paraId="4421A6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when node first bootstrapped</w:t>
                  </w:r>
                </w:p>
                <w:p w14:paraId="5A02EB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03D7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22F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Chef Client builds an HTTP request like:</w:t>
                  </w:r>
                </w:p>
                <w:p w14:paraId="6CBB0D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F0F44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GET /organizations/myorg/nodes/web-prod-01</w:t>
                  </w:r>
                </w:p>
                <w:p w14:paraId="67B486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9768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With these HEADERS:</w:t>
                  </w:r>
                </w:p>
                <w:p w14:paraId="3280DA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X-Ops-UserId:       web-prod-01</w:t>
                  </w:r>
                </w:p>
                <w:p w14:paraId="143FB7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X-Ops-Timestamp:    2026-03-03T10:30:00Z</w:t>
                  </w:r>
                </w:p>
                <w:p w14:paraId="6B802A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X-Ops-Content-Hash: [SHA1 hash of request body]</w:t>
                  </w:r>
                </w:p>
                <w:p w14:paraId="2EF533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X-Ops-Sign:         version=1.3</w:t>
                  </w:r>
                </w:p>
                <w:p w14:paraId="0FCAC2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X-Ops-Authorization-1: [chunk 1 of RSA signature]</w:t>
                  </w:r>
                </w:p>
                <w:p w14:paraId="7083D5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X-Ops-Authorization-2: [chunk 2 of RSA signature]</w:t>
                  </w:r>
                </w:p>
                <w:p w14:paraId="0CA07D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X-Ops-Authorization-3: [chunk 3 of RSA signature]</w:t>
                  </w:r>
                </w:p>
                <w:p w14:paraId="03F611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...up to X-Ops-Authorization-10</w:t>
                  </w:r>
                </w:p>
                <w:p w14:paraId="120A6E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4F98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A6BF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What is that RSA signature?</w:t>
                  </w:r>
                </w:p>
                <w:p w14:paraId="1CFE2A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DA6CE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Client takes this string:</w:t>
                  </w:r>
                </w:p>
                <w:p w14:paraId="634C35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"Method:GET\nHashed Path:/organizations/myorg/nodes/web-prod-01\nX-Ops-Content-Hash:...\nX-Ops-Timestamp:2026-03-03T10:30:00Z\nX-Ops-UserId:web-prod-01"</w:t>
                  </w:r>
                </w:p>
                <w:p w14:paraId="7DB124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D2D8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Then ENCRYPTS it with its PRIVATE key</w:t>
                  </w:r>
                </w:p>
                <w:p w14:paraId="26C502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produces a unique digital signature</w:t>
                  </w:r>
                </w:p>
                <w:p w14:paraId="6F0721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Split into chunks → put in X-Ops-Authorization headers</w:t>
                  </w:r>
                </w:p>
                <w:p w14:paraId="7FA188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F063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19CC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Chef Server receives request:</w:t>
                  </w:r>
                </w:p>
                <w:p w14:paraId="77B50D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7C728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Looks up public key for "web-prod-01" in its database</w:t>
                  </w:r>
                </w:p>
                <w:p w14:paraId="2E6F56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DECRYPTS the signature using that public key</w:t>
                  </w:r>
                </w:p>
                <w:p w14:paraId="004BB4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Reconstructs what the original string should be</w:t>
                  </w:r>
                </w:p>
                <w:p w14:paraId="735987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Compares → matches? → YOU ARE AUTHENTICATED</w:t>
                  </w:r>
                </w:p>
                <w:p w14:paraId="4CAFCE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doesn't match? → 401 Unauthorized</w:t>
                  </w:r>
                </w:p>
                <w:p w14:paraId="0F9407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EF06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Also checks timestamp is within 15 minutes</w:t>
                  </w:r>
                </w:p>
                <w:p w14:paraId="38DCCF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(prevents replay attacks — someone can't capture</w:t>
                  </w:r>
                </w:p>
                <w:p w14:paraId="0A0044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and reuse the same request later)</w:t>
                  </w:r>
                </w:p>
                <w:p w14:paraId="474232A7"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7D5EAA7">
                      <v:rect id="_x0000_i1045" style="width:0;height:1.5pt" o:hralign="center" o:hrstd="t" o:hr="t" fillcolor="#a0a0a0" stroked="f"/>
                    </w:pict>
                  </w:r>
                </w:p>
                <w:p w14:paraId="519DFEE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What Happens if it's the Node's FIRST EVER Run? (Bootstrap)</w:t>
                  </w:r>
                </w:p>
                <w:p w14:paraId="354862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First time a node runs chef-client, it has NO client.pem yet.</w:t>
                  </w:r>
                </w:p>
                <w:p w14:paraId="3508A9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uses a VALIDATOR key instead:</w:t>
                  </w:r>
                </w:p>
                <w:p w14:paraId="286A70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72CA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/etc/chef/validation.pem  ← Temporary "welcome key"</w:t>
                  </w:r>
                </w:p>
                <w:p w14:paraId="4CD4A4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Shared across your whole org</w:t>
                  </w:r>
                </w:p>
                <w:p w14:paraId="14C557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Used ONLY to register new nodes</w:t>
                  </w:r>
                </w:p>
                <w:p w14:paraId="71A774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FED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BOOTSTRAP FLOW:</w:t>
                  </w:r>
                </w:p>
                <w:p w14:paraId="6F87D8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9881C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1. New node has validation.pem (copied during server provisioning)</w:t>
                  </w:r>
                </w:p>
                <w:p w14:paraId="05AEE2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2. Sends request: "Hi, I'm web-prod-01, please register me"</w:t>
                  </w:r>
                </w:p>
                <w:p w14:paraId="212549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Signed with validation.pem</w:t>
                  </w:r>
                </w:p>
                <w:p w14:paraId="2E8575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3. Chef Server creates a new node entry</w:t>
                  </w:r>
                </w:p>
                <w:p w14:paraId="50F316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4. Chef Server generates a NEW unique key pair for this node</w:t>
                  </w:r>
                </w:p>
                <w:p w14:paraId="18AB21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5. Sends private key back to node</w:t>
                  </w:r>
                </w:p>
                <w:p w14:paraId="784328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6. Node saves it as /etc/chef/client.pem</w:t>
                  </w:r>
                </w:p>
                <w:p w14:paraId="43727E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7. All future runs use client.pem (validation.pem no longer needed)</w:t>
                  </w:r>
                </w:p>
                <w:p w14:paraId="1A65B7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4FF2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why you often see:</w:t>
                  </w:r>
                </w:p>
                <w:p w14:paraId="552A00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knife bootstrap 10.0.0.1 --node-name web-prod-01</w:t>
                  </w:r>
                </w:p>
                <w:p w14:paraId="475562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SSH's into the machine, installs chef-client,</w:t>
                  </w:r>
                </w:p>
                <w:p w14:paraId="31A3B8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copies validation.pem, and does first run</w:t>
                  </w:r>
                </w:p>
                <w:p w14:paraId="70E43F64"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4980426">
                      <v:rect id="_x0000_i1046" style="width:0;height:1.5pt" o:hralign="center" o:hrstd="t" o:hr="t" fillcolor="#a0a0a0" stroked="f"/>
                    </w:pict>
                  </w:r>
                </w:p>
                <w:p w14:paraId="7F60D257"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2: Ohai — The System Scanner That Runs First</w:t>
                  </w:r>
                </w:p>
                <w:p w14:paraId="40724CEA"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Before Chef Client talks to the server, </w:t>
                  </w:r>
                  <w:r w:rsidRPr="004D394A">
                    <w:rPr>
                      <w:rFonts w:ascii="Arial" w:eastAsia="Times New Roman" w:hAnsi="Arial" w:cs="Arial"/>
                      <w:b/>
                      <w:bCs/>
                      <w:sz w:val="24"/>
                      <w:szCs w:val="24"/>
                    </w:rPr>
                    <w:t>Ohai</w:t>
                  </w:r>
                  <w:r w:rsidRPr="004D394A">
                    <w:rPr>
                      <w:rFonts w:ascii="Arial" w:eastAsia="Times New Roman" w:hAnsi="Arial" w:cs="Arial"/>
                      <w:sz w:val="20"/>
                      <w:szCs w:val="20"/>
                    </w:rPr>
                    <w:t> runs locally on the node and collects everything about the machine.</w:t>
                  </w:r>
                </w:p>
                <w:p w14:paraId="7BFD89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Ohai is a separate gem/tool bundled with Chef.</w:t>
                  </w:r>
                </w:p>
                <w:p w14:paraId="489DFF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It runs a collection of "plugins" — each plugin </w:t>
                  </w:r>
                </w:p>
                <w:p w14:paraId="70592E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detects one aspect of the system.</w:t>
                  </w:r>
                </w:p>
                <w:p w14:paraId="2847AD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DF2F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OHAI COLLECTS AND HOW:</w:t>
                  </w:r>
                </w:p>
                <w:p w14:paraId="6D2FFC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4EF0C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B15F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Platform</w:t>
                  </w:r>
                </w:p>
                <w:p w14:paraId="4CA6A1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/etc/os-release</w:t>
                  </w:r>
                </w:p>
                <w:p w14:paraId="2F9741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/etc/lsb-release</w:t>
                  </w:r>
                </w:p>
                <w:p w14:paraId="58AD19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output of: lsb_release -a</w:t>
                  </w:r>
                </w:p>
                <w:p w14:paraId="03AC5A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061B70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node['platform']          = "ubuntu"</w:t>
                  </w:r>
                </w:p>
                <w:p w14:paraId="65C51E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node['platform_version']  = "20.04"</w:t>
                  </w:r>
                </w:p>
                <w:p w14:paraId="563212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node['platform_family']   = "debian"</w:t>
                  </w:r>
                </w:p>
                <w:p w14:paraId="5A05BE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734F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Hostname</w:t>
                  </w:r>
                </w:p>
                <w:p w14:paraId="47CED7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hostname -f</w:t>
                  </w:r>
                </w:p>
                <w:p w14:paraId="652842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548857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node['hostname']   = "web-prod-01"</w:t>
                  </w:r>
                </w:p>
                <w:p w14:paraId="0D9CA9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node['fqdn']       = "</w:t>
                  </w:r>
                  <w:hyperlink r:id="rId8" w:tgtFrame="_blank" w:history="1">
                    <w:r w:rsidRPr="004D394A">
                      <w:rPr>
                        <w:rFonts w:ascii="Arial" w:eastAsia="Times New Roman" w:hAnsi="Arial" w:cs="Arial"/>
                        <w:color w:val="1155CC"/>
                        <w:sz w:val="20"/>
                        <w:szCs w:val="20"/>
                        <w:u w:val="single"/>
                      </w:rPr>
                      <w:t>web-prod-01.mycompany.com</w:t>
                    </w:r>
                  </w:hyperlink>
                  <w:r w:rsidRPr="004D394A">
                    <w:rPr>
                      <w:rFonts w:ascii="Courier New" w:eastAsia="Times New Roman" w:hAnsi="Courier New" w:cs="Courier New"/>
                      <w:sz w:val="20"/>
                      <w:szCs w:val="20"/>
                    </w:rPr>
                    <w:t>"</w:t>
                  </w:r>
                </w:p>
                <w:p w14:paraId="4E146B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5F3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Network</w:t>
                  </w:r>
                </w:p>
                <w:p w14:paraId="480948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/proc/net/if_inet6</w:t>
                  </w:r>
                </w:p>
                <w:p w14:paraId="27364D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ip addr show</w:t>
                  </w:r>
                </w:p>
                <w:p w14:paraId="6946EF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ip route</w:t>
                  </w:r>
                </w:p>
                <w:p w14:paraId="615DF0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6BF1FE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node['ipaddress']                    = "10.0.0.1"</w:t>
                  </w:r>
                </w:p>
                <w:p w14:paraId="3DC925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node['macaddress']                   = "02:42:0a:00:00:01"</w:t>
                  </w:r>
                </w:p>
                <w:p w14:paraId="68A482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node['network']['interfaces']['eth0']['addresses'] = {...}</w:t>
                  </w:r>
                </w:p>
                <w:p w14:paraId="0A20B7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27CF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CPU</w:t>
                  </w:r>
                </w:p>
                <w:p w14:paraId="264090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/proc/cpuinfo</w:t>
                  </w:r>
                </w:p>
                <w:p w14:paraId="15FFF4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175189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node['cpu']['total']      = 8</w:t>
                  </w:r>
                </w:p>
                <w:p w14:paraId="2E1267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node['cpu']['real']       = 2</w:t>
                  </w:r>
                </w:p>
                <w:p w14:paraId="130EF8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node['cpu']['0']['mhz']   = "2400.000"</w:t>
                  </w:r>
                </w:p>
                <w:p w14:paraId="4055D9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node['cpu']['model_name'] = "Intel Xeon..."</w:t>
                  </w:r>
                </w:p>
                <w:p w14:paraId="387E78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EC7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Memory</w:t>
                  </w:r>
                </w:p>
                <w:p w14:paraId="0B95E5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/proc/meminfo</w:t>
                  </w:r>
                </w:p>
                <w:p w14:paraId="108CD3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05A6A0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node['memory']['total']     = "16384000kB"</w:t>
                  </w:r>
                </w:p>
                <w:p w14:paraId="647331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node['memory']['free']      = "8192000kB"</w:t>
                  </w:r>
                </w:p>
                <w:p w14:paraId="3230D7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node['memory']['swap']['total'] = "2048000kB"</w:t>
                  </w:r>
                </w:p>
                <w:p w14:paraId="16CF82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219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Filesystem</w:t>
                  </w:r>
                </w:p>
                <w:p w14:paraId="7E5CB1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df -P</w:t>
                  </w:r>
                </w:p>
                <w:p w14:paraId="452036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reads /proc/mounts</w:t>
                  </w:r>
                </w:p>
                <w:p w14:paraId="7FD267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Result:</w:t>
                  </w:r>
                </w:p>
                <w:p w14:paraId="45E9B6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node['filesystem']['/']['kb_size']  = "51475068"</w:t>
                  </w:r>
                </w:p>
                <w:p w14:paraId="3202B1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node['filesystem']['/']['kb_used']  = "4200112"</w:t>
                  </w:r>
                </w:p>
                <w:p w14:paraId="2C5542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DC79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Plugin: Packages (slower, optional)</w:t>
                  </w:r>
                </w:p>
                <w:p w14:paraId="6E3110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dpkg -l  (on debian)</w:t>
                  </w:r>
                </w:p>
                <w:p w14:paraId="6B45D6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runs: rpm -qa  (on rhel)</w:t>
                  </w:r>
                </w:p>
                <w:p w14:paraId="713847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Result:</w:t>
                  </w:r>
                </w:p>
                <w:p w14:paraId="170CE7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node['packages']['apache2']['version'] = "2.4.41"</w:t>
                  </w:r>
                </w:p>
                <w:p w14:paraId="6519C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node['packages']['openssl']['version'] = "1.1.1f"</w:t>
                  </w:r>
                </w:p>
                <w:p w14:paraId="286975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BC1D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B772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ALL of this becomes the "automatic" attributes on the node.</w:t>
                  </w:r>
                </w:p>
                <w:p w14:paraId="47B18D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These CANNOT be overridden by any recipe or role.</w:t>
                  </w:r>
                </w:p>
                <w:p w14:paraId="0190DC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They are reality — the actual state of the machine.</w:t>
                  </w:r>
                </w:p>
                <w:p w14:paraId="2D67F8C3"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6E40CD5">
                      <v:rect id="_x0000_i1047" style="width:0;height:1.5pt" o:hralign="center" o:hrstd="t" o:hr="t" fillcolor="#a0a0a0" stroked="f"/>
                    </w:pict>
                  </w:r>
                </w:p>
                <w:p w14:paraId="08BF17A7"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3: Run List Expansion — Deep Inside Chef Server</w:t>
                  </w:r>
                </w:p>
                <w:p w14:paraId="25FB13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 sends its run_list to Chef Server:</w:t>
                  </w:r>
                </w:p>
                <w:p w14:paraId="2C1DB1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["role[web_heavy]"]</w:t>
                  </w:r>
                </w:p>
                <w:p w14:paraId="0A2BEB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FE90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Server opens its database and does this:</w:t>
                  </w:r>
                </w:p>
                <w:p w14:paraId="2DED00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84C0A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2C94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See a role? Look it up.</w:t>
                  </w:r>
                </w:p>
                <w:p w14:paraId="015C66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"web_heavy" → opens roles/web_heavy.json</w:t>
                  </w:r>
                </w:p>
                <w:p w14:paraId="50C31C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82DBF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w:t>
                  </w:r>
                </w:p>
                <w:p w14:paraId="3E24F2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2A7A9A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w:t>
                  </w:r>
                </w:p>
                <w:p w14:paraId="3C8A4F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10A73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8FE50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82F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Is anything in that role's run_list also a role?</w:t>
                  </w:r>
                </w:p>
                <w:p w14:paraId="353007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  → NOT a role → keep it</w:t>
                  </w:r>
                </w:p>
                <w:p w14:paraId="0E8E1D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  → NOT a role → keep it</w:t>
                  </w:r>
                </w:p>
                <w:p w14:paraId="7CFD98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 more nesting. Done.</w:t>
                  </w:r>
                </w:p>
                <w:p w14:paraId="27CC53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B101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What if roles were NESTED? (important!)</w:t>
                  </w:r>
                </w:p>
                <w:p w14:paraId="75959C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Imagine:</w:t>
                  </w:r>
                </w:p>
                <w:p w14:paraId="078F5A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role[web_heavy] contains:</w:t>
                  </w:r>
                </w:p>
                <w:p w14:paraId="2183AC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role[base_linux]          ← another role inside!</w:t>
                  </w:r>
                </w:p>
                <w:p w14:paraId="53777B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29D119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598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role[base_linux] contains:</w:t>
                  </w:r>
                </w:p>
                <w:p w14:paraId="186B45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recipe[ntp::default]</w:t>
                  </w:r>
                </w:p>
                <w:p w14:paraId="664D42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recipe[users::default]</w:t>
                  </w:r>
                </w:p>
                <w:p w14:paraId="3D0B91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recipe[sudo::default]</w:t>
                  </w:r>
                </w:p>
                <w:p w14:paraId="7FD0F4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44D7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 RECURSIVELY expands:</w:t>
                  </w:r>
                </w:p>
                <w:p w14:paraId="021664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02C9E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Start:  ["role[web_heavy]"]</w:t>
                  </w:r>
                </w:p>
                <w:p w14:paraId="3AC723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4B55C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Expand web_heavy:</w:t>
                  </w:r>
                </w:p>
                <w:p w14:paraId="3CAFF2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["role[base_linux]", "recipe[apache_multi::default]"]</w:t>
                  </w:r>
                </w:p>
                <w:p w14:paraId="44F1E4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ED6FE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Expand base_linux:</w:t>
                  </w:r>
                </w:p>
                <w:p w14:paraId="68ED66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["recipe[ntp::default]", "recipe[users::default]",</w:t>
                  </w:r>
                </w:p>
                <w:p w14:paraId="767701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"recipe[sudo::default]", "recipe[apache_multi::default]"]</w:t>
                  </w:r>
                </w:p>
                <w:p w14:paraId="4E91D8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C3B27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ORDER IS PRESERVED. base_linux recipes come first!</w:t>
                  </w:r>
                </w:p>
                <w:p w14:paraId="145BD7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is critical. ntp, users, sudo run BEFORE apache.</w:t>
                  </w:r>
                </w:p>
                <w:p w14:paraId="22651D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2150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7A7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Attribute extraction from roles</w:t>
                  </w:r>
                </w:p>
                <w:p w14:paraId="3773CA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 also reads role attributes:</w:t>
                  </w:r>
                </w:p>
                <w:p w14:paraId="702784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71291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web_heavy default_attributes:</w:t>
                  </w:r>
                </w:p>
                <w:p w14:paraId="5E617F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apache_multi.instance_count = 6</w:t>
                  </w:r>
                </w:p>
                <w:p w14:paraId="5D71A6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apache_multi.base_port = 8080</w:t>
                  </w:r>
                </w:p>
                <w:p w14:paraId="6C020F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62ACF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These are noted and will be applied during attribute loading</w:t>
                  </w:r>
                </w:p>
                <w:p w14:paraId="535A82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on the client side AFTER cookbook default attributes load.</w:t>
                  </w:r>
                </w:p>
                <w:p w14:paraId="523C40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7CD0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EED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FINAL expanded run list sent to client:</w:t>
                  </w:r>
                </w:p>
                <w:p w14:paraId="6DFF68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A623B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"recipe[ntp::default]",     ← from role[base_linux]</w:t>
                  </w:r>
                </w:p>
                <w:p w14:paraId="259B49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"recipe[users::default]",   ← from role[base_linux]</w:t>
                  </w:r>
                </w:p>
                <w:p w14:paraId="515923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"recipe[sudo::default]",    ← from role[base_linux]</w:t>
                  </w:r>
                </w:p>
                <w:p w14:paraId="63A8A6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  ← from role[web_heavy]</w:t>
                  </w:r>
                </w:p>
                <w:p w14:paraId="580B85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   ← from role[web_heavy]</w:t>
                  </w:r>
                </w:p>
                <w:p w14:paraId="4D09DA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E0F18D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5CD17DA">
                      <v:rect id="_x0000_i1048" style="width:0;height:1.5pt" o:hralign="center" o:hrstd="t" o:hr="t" fillcolor="#a0a0a0" stroked="f"/>
                    </w:pict>
                  </w:r>
                </w:p>
                <w:p w14:paraId="7437E0FD"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4: Cookbook Version Resolution — How Chef Picks Versions</w:t>
                  </w:r>
                </w:p>
                <w:p w14:paraId="1EBF4CAA"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This is one of the most complex parts. Chef Server has to figure out </w:t>
                  </w:r>
                  <w:r w:rsidRPr="004D394A">
                    <w:rPr>
                      <w:rFonts w:ascii="Arial" w:eastAsia="Times New Roman" w:hAnsi="Arial" w:cs="Arial"/>
                      <w:b/>
                      <w:bCs/>
                      <w:sz w:val="24"/>
                      <w:szCs w:val="24"/>
                    </w:rPr>
                    <w:t>exactly which version</w:t>
                  </w:r>
                  <w:r w:rsidRPr="004D394A">
                    <w:rPr>
                      <w:rFonts w:ascii="Arial" w:eastAsia="Times New Roman" w:hAnsi="Arial" w:cs="Arial"/>
                      <w:sz w:val="20"/>
                      <w:szCs w:val="20"/>
                    </w:rPr>
                    <w:t> of every cookbook to send.</w:t>
                  </w:r>
                </w:p>
                <w:p w14:paraId="2BECC7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Say your Chef Server has these versions uploaded:</w:t>
                  </w:r>
                </w:p>
                <w:p w14:paraId="35BD16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0.9.0, 1.0.0, 1.1.0, 2.0.0</w:t>
                  </w:r>
                </w:p>
                <w:p w14:paraId="322066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          2.9.2, 3.0.0, 3.1.0</w:t>
                  </w:r>
                </w:p>
                <w:p w14:paraId="201A66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          5.1.0, 6.0.0, 6.1.1</w:t>
                  </w:r>
                </w:p>
                <w:p w14:paraId="2FCC98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F19D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29EC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CONSTRAINT SOURCES (from highest to lowest priority):</w:t>
                  </w:r>
                </w:p>
                <w:p w14:paraId="795C0A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B13CA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57D6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1. Environment constraints (HIGHEST)</w:t>
                  </w:r>
                </w:p>
                <w:p w14:paraId="41CC66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might have a "production" environment:</w:t>
                  </w:r>
                </w:p>
                <w:p w14:paraId="5979CF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10ED0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"production",</w:t>
                  </w:r>
                </w:p>
                <w:p w14:paraId="20601F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"cookbook_versions": {</w:t>
                  </w:r>
                </w:p>
                <w:p w14:paraId="2297DE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1.0.0",   ← PINNED exactly to 1.0.0</w:t>
                  </w:r>
                </w:p>
                <w:p w14:paraId="373826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          "&gt;= 3.0.0",  ← anything 3.0.0 or higher</w:t>
                  </w:r>
                </w:p>
                <w:p w14:paraId="002D10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          "~&gt; 6.0"     ← pessimistic: &gt;= 6.0, &lt; 7.0</w:t>
                  </w:r>
                </w:p>
                <w:p w14:paraId="5BE1A7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w:t>
                  </w:r>
                </w:p>
                <w:p w14:paraId="7AD83A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44A1D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5E0D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2. metadata.rb constraints (from the cookbook itself)</w:t>
                  </w:r>
                </w:p>
                <w:p w14:paraId="454783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apache_multi/metadata.rb says:</w:t>
                  </w:r>
                </w:p>
                <w:p w14:paraId="63961E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depends 'apt',  '&gt;= 2.9.0'</w:t>
                  </w:r>
                </w:p>
                <w:p w14:paraId="1126F9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depends 'yum',  '~&gt; 6.0'</w:t>
                  </w:r>
                </w:p>
                <w:p w14:paraId="1F445B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BA4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3. Role constraints — roles can also pin versions</w:t>
                  </w:r>
                </w:p>
                <w:p w14:paraId="688219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(less common but possible)</w:t>
                  </w:r>
                </w:p>
                <w:p w14:paraId="621E46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855B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2273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HOW CHEF RESOLVES (it's basically a SAT solver):</w:t>
                  </w:r>
                </w:p>
                <w:p w14:paraId="4DAC0D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C95A5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F073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Available apache_multi: 0.9.0, 1.0.0, 1.1.0, 2.0.0</w:t>
                  </w:r>
                </w:p>
                <w:p w14:paraId="6A97F9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says:        = 1.0.0</w:t>
                  </w:r>
                </w:p>
                <w:p w14:paraId="63432F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38C98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Candidate: ONLY 1.0.0 </w:t>
                  </w:r>
                  <w:r w:rsidRPr="004D394A">
                    <w:rPr>
                      <w:rFonts w:ascii="Segoe UI Symbol" w:eastAsia="Times New Roman" w:hAnsi="Segoe UI Symbol" w:cs="Segoe UI Symbol"/>
                      <w:sz w:val="20"/>
                      <w:szCs w:val="20"/>
                    </w:rPr>
                    <w:t>✓</w:t>
                  </w:r>
                </w:p>
                <w:p w14:paraId="63D62E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D02E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Now apache_multi 1.0.0's metadata says:</w:t>
                  </w:r>
                </w:p>
                <w:p w14:paraId="0F8A10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depends 'apt', '&gt;= 2.9.0'</w:t>
                  </w:r>
                </w:p>
                <w:p w14:paraId="3E96D0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depends 'yum', '~&gt; 6.0'</w:t>
                  </w:r>
                </w:p>
                <w:p w14:paraId="3ACED8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543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Available apt: 2.9.2, 3.0.0, 3.1.0</w:t>
                  </w:r>
                </w:p>
                <w:p w14:paraId="784C87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says: &gt;= 3.0.0</w:t>
                  </w:r>
                </w:p>
                <w:p w14:paraId="2AF0C1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metadata says:    &gt;= 2.9.0</w:t>
                  </w:r>
                </w:p>
                <w:p w14:paraId="71444A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Combined:         &gt;= 3.0.0 (most restrictive wins)</w:t>
                  </w:r>
                </w:p>
                <w:p w14:paraId="63E8BD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Candidates:       3.0.0, 3.1.0</w:t>
                  </w:r>
                </w:p>
                <w:p w14:paraId="72B6BE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picks:       3.1.0  (highest satisfying version)</w:t>
                  </w:r>
                </w:p>
                <w:p w14:paraId="67BEF8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4E8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Available yum: 5.1.0, 6.0.0, 6.1.1</w:t>
                  </w:r>
                </w:p>
                <w:p w14:paraId="6857BB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says: ~&gt; 6.0  = (&gt;= 6.0.0 AND &lt; 7.0.0)</w:t>
                  </w:r>
                </w:p>
                <w:p w14:paraId="08B2AA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metadata says:    ~&gt; 6.0</w:t>
                  </w:r>
                </w:p>
                <w:p w14:paraId="494384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Combined:         &gt;= 6.0.0, &lt; 7.0.0</w:t>
                  </w:r>
                </w:p>
                <w:p w14:paraId="3E4D95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Candidates:       6.0.0, 6.1.1</w:t>
                  </w:r>
                </w:p>
                <w:p w14:paraId="416035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picks:       6.1.1  (highest satisfying version)</w:t>
                  </w:r>
                </w:p>
                <w:p w14:paraId="22F2BB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09A1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8BE5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FINAL cookbook set to download:</w:t>
                  </w:r>
                </w:p>
                <w:p w14:paraId="2AE7AB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1.0.0</w:t>
                  </w:r>
                </w:p>
                <w:p w14:paraId="14AD73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           3.1.0</w:t>
                  </w:r>
                </w:p>
                <w:p w14:paraId="5D470E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           6.1.1</w:t>
                  </w:r>
                </w:p>
                <w:p w14:paraId="09FC30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D331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1490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IF THERE'S A CONFLICT?</w:t>
                  </w:r>
                </w:p>
                <w:p w14:paraId="46FA75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17C4D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Suppose cookbook A depends 'nginx', '= 1.0.0'</w:t>
                  </w:r>
                </w:p>
                <w:p w14:paraId="68A8EB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cookbook B depends 'nginx', '= 2.0.0'</w:t>
                  </w:r>
                </w:p>
                <w:p w14:paraId="335D4E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Both A and B are in the run list.</w:t>
                  </w:r>
                </w:p>
                <w:p w14:paraId="1D8D05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1591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Server CANNOT satisfy both constraints.</w:t>
                  </w:r>
                </w:p>
                <w:p w14:paraId="44693A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throws:</w:t>
                  </w:r>
                </w:p>
                <w:p w14:paraId="13FC81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"Chef::Exceptions::CookbookVersionConflict"</w:t>
                  </w:r>
                </w:p>
                <w:p w14:paraId="58FCE0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Unable to satisfy constraints on cookbook nginx</w:t>
                  </w:r>
                </w:p>
                <w:p w14:paraId="7834BC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due to run list item (A) and run list item (B)</w:t>
                  </w:r>
                </w:p>
                <w:p w14:paraId="1A2DFA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BED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called a "dependency hell" situation.</w:t>
                  </w:r>
                </w:p>
                <w:p w14:paraId="0BD635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You fix it by aligning version constraints.</w:t>
                  </w:r>
                </w:p>
                <w:p w14:paraId="33DB2788"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818E32F">
                      <v:rect id="_x0000_i1049" style="width:0;height:1.5pt" o:hralign="center" o:hrstd="t" o:hr="t" fillcolor="#a0a0a0" stroked="f"/>
                    </w:pict>
                  </w:r>
                </w:p>
                <w:p w14:paraId="7988645E"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5: Cookbook Download — What Gets Transferred</w:t>
                  </w:r>
                </w:p>
                <w:p w14:paraId="007F73CC"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Chef Server doesn't just dump the whole cookbook. It sends a </w:t>
                  </w:r>
                  <w:r w:rsidRPr="004D394A">
                    <w:rPr>
                      <w:rFonts w:ascii="Arial" w:eastAsia="Times New Roman" w:hAnsi="Arial" w:cs="Arial"/>
                      <w:b/>
                      <w:bCs/>
                      <w:sz w:val="24"/>
                      <w:szCs w:val="24"/>
                    </w:rPr>
                    <w:t>manifest</w:t>
                  </w:r>
                  <w:r w:rsidRPr="004D394A">
                    <w:rPr>
                      <w:rFonts w:ascii="Arial" w:eastAsia="Times New Roman" w:hAnsi="Arial" w:cs="Arial"/>
                      <w:sz w:val="20"/>
                      <w:szCs w:val="20"/>
                    </w:rPr>
                    <w:t> first.</w:t>
                  </w:r>
                </w:p>
                <w:p w14:paraId="348A00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Chef Server builds a cookbook manifest:</w:t>
                  </w:r>
                </w:p>
                <w:p w14:paraId="2D347D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1C48E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C93E5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50C5C6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"version": "1.0.0",</w:t>
                  </w:r>
                </w:p>
                <w:p w14:paraId="4E4D08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 [</w:t>
                  </w:r>
                </w:p>
                <w:p w14:paraId="7C5537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C3328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"default.rb",</w:t>
                  </w:r>
                </w:p>
                <w:p w14:paraId="019DA8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"path": "recipes/default.rb",</w:t>
                  </w:r>
                </w:p>
                <w:p w14:paraId="18628F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"checksum": "abc123def456...",   ← MD5/SHA256 of file content</w:t>
                  </w:r>
                </w:p>
                <w:p w14:paraId="183858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"url": "</w:t>
                  </w:r>
                  <w:hyperlink r:id="rId9" w:tgtFrame="_blank" w:history="1">
                    <w:r w:rsidRPr="004D394A">
                      <w:rPr>
                        <w:rFonts w:ascii="Arial" w:eastAsia="Times New Roman" w:hAnsi="Arial" w:cs="Arial"/>
                        <w:color w:val="1155CC"/>
                        <w:sz w:val="20"/>
                        <w:szCs w:val="20"/>
                        <w:u w:val="single"/>
                      </w:rPr>
                      <w:t>https://chef-server/bookshelf/apache_multi/recipes/default.rb</w:t>
                    </w:r>
                  </w:hyperlink>
                  <w:r w:rsidRPr="004D394A">
                    <w:rPr>
                      <w:rFonts w:ascii="Courier New" w:eastAsia="Times New Roman" w:hAnsi="Courier New" w:cs="Courier New"/>
                      <w:sz w:val="20"/>
                      <w:szCs w:val="20"/>
                    </w:rPr>
                    <w:t>"</w:t>
                  </w:r>
                </w:p>
                <w:p w14:paraId="44B3B6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D77F3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DD7B3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"install.rb",</w:t>
                  </w:r>
                </w:p>
                <w:p w14:paraId="1717EF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"path": "recipes/install.rb",</w:t>
                  </w:r>
                </w:p>
                <w:p w14:paraId="0C4E82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"checksum": "789xyz...",</w:t>
                  </w:r>
                </w:p>
                <w:p w14:paraId="3AF3B5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"url": "</w:t>
                  </w:r>
                  <w:hyperlink r:id="rId10" w:tgtFrame="_blank" w:history="1">
                    <w:r w:rsidRPr="004D394A">
                      <w:rPr>
                        <w:rFonts w:ascii="Arial" w:eastAsia="Times New Roman" w:hAnsi="Arial" w:cs="Arial"/>
                        <w:color w:val="1155CC"/>
                        <w:sz w:val="20"/>
                        <w:szCs w:val="20"/>
                        <w:u w:val="single"/>
                      </w:rPr>
                      <w:t>https://chef-server/bookshelf/..</w:t>
                    </w:r>
                  </w:hyperlink>
                  <w:r w:rsidRPr="004D394A">
                    <w:rPr>
                      <w:rFonts w:ascii="Courier New" w:eastAsia="Times New Roman" w:hAnsi="Courier New" w:cs="Courier New"/>
                      <w:sz w:val="20"/>
                      <w:szCs w:val="20"/>
                    </w:rPr>
                    <w:t>."</w:t>
                  </w:r>
                </w:p>
                <w:p w14:paraId="32979A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CFD7A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34CA1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 [</w:t>
                  </w:r>
                </w:p>
                <w:p w14:paraId="4DE313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B6D5B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"default.rb",</w:t>
                  </w:r>
                </w:p>
                <w:p w14:paraId="4D6B40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"path": "attributes/default.rb",</w:t>
                  </w:r>
                </w:p>
                <w:p w14:paraId="26954B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"checksum": "fff000...",</w:t>
                  </w:r>
                </w:p>
                <w:p w14:paraId="487C97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"url": "..."</w:t>
                  </w:r>
                </w:p>
                <w:p w14:paraId="6ED68F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84040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40908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"templates": [...],</w:t>
                  </w:r>
                </w:p>
                <w:p w14:paraId="3995A0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"files": [...],</w:t>
                  </w:r>
                </w:p>
                <w:p w14:paraId="3C2EE9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"libraries": [...],</w:t>
                  </w:r>
                </w:p>
                <w:p w14:paraId="6EBA86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"providers": [...],</w:t>
                  </w:r>
                </w:p>
                <w:p w14:paraId="04BDF2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"resources": [...],</w:t>
                  </w:r>
                </w:p>
                <w:p w14:paraId="0619D9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"metadata": {...}</w:t>
                  </w:r>
                </w:p>
                <w:p w14:paraId="28BEBF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8D195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B72BA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80E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F838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Chef Client checks its LOCAL CACHE:</w:t>
                  </w:r>
                </w:p>
                <w:p w14:paraId="6AAB7C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FC627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For EACH file in the manifest:</w:t>
                  </w:r>
                </w:p>
                <w:p w14:paraId="7FE548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Is this file already in /var/chef/cache/cookbooks/ ?</w:t>
                  </w:r>
                </w:p>
                <w:p w14:paraId="1A1038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YES → compare checksum</w:t>
                  </w:r>
                </w:p>
                <w:p w14:paraId="7B451A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Checksum matches → SKIP download (already up to date)</w:t>
                  </w:r>
                </w:p>
                <w:p w14:paraId="250E18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Checksum differs → re-download (cookbook was updated)</w:t>
                  </w:r>
                </w:p>
                <w:p w14:paraId="28BC45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NO → download it</w:t>
                  </w:r>
                </w:p>
                <w:p w14:paraId="59D4FF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692A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is VERY important for performance.</w:t>
                  </w:r>
                </w:p>
                <w:p w14:paraId="6C9D34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you run chef-client every 30 minutes,</w:t>
                  </w:r>
                </w:p>
                <w:p w14:paraId="65EA53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it only downloads files that ACTUALLY CHANGED.</w:t>
                  </w:r>
                </w:p>
                <w:p w14:paraId="698A28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 50-cookbook setup might transfer 0 bytes</w:t>
                  </w:r>
                </w:p>
                <w:p w14:paraId="743549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nothing was updated.</w:t>
                  </w:r>
                </w:p>
                <w:p w14:paraId="3B4EC2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7826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7910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Files are stored locally:</w:t>
                  </w:r>
                </w:p>
                <w:p w14:paraId="3A85B0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5D41B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/var/chef/cache/cookbooks/</w:t>
                  </w:r>
                </w:p>
                <w:p w14:paraId="252FA9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w:t>
                  </w:r>
                </w:p>
                <w:p w14:paraId="307486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metadata.rb</w:t>
                  </w:r>
                </w:p>
                <w:p w14:paraId="014D3A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w:t>
                  </w:r>
                </w:p>
                <w:p w14:paraId="0AD3CA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default.rb</w:t>
                  </w:r>
                </w:p>
                <w:p w14:paraId="7A1F33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w:t>
                  </w:r>
                </w:p>
                <w:p w14:paraId="1A0EBB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default.rb</w:t>
                  </w:r>
                </w:p>
                <w:p w14:paraId="424A1C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install.rb</w:t>
                  </w:r>
                </w:p>
                <w:p w14:paraId="30332C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templates/</w:t>
                  </w:r>
                </w:p>
                <w:p w14:paraId="363427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w:t>
                  </w:r>
                </w:p>
                <w:p w14:paraId="09CECF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apache_instance.conf.erb</w:t>
                  </w:r>
                </w:p>
                <w:p w14:paraId="5DFEDE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files/</w:t>
                  </w:r>
                </w:p>
                <w:p w14:paraId="15AC83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w:t>
                  </w:r>
                </w:p>
                <w:p w14:paraId="162B08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httpd.conf</w:t>
                  </w:r>
                </w:p>
                <w:p w14:paraId="0BEBF4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w:t>
                  </w:r>
                </w:p>
                <w:p w14:paraId="76073F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F1FE1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w:t>
                  </w:r>
                </w:p>
                <w:p w14:paraId="552603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E60849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DD04583">
                      <v:rect id="_x0000_i1050" style="width:0;height:1.5pt" o:hralign="center" o:hrstd="t" o:hr="t" fillcolor="#a0a0a0" stroked="f"/>
                    </w:pict>
                  </w:r>
                </w:p>
                <w:p w14:paraId="47CC4956"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6: File Loading Order — Deeply Explained</w:t>
                  </w:r>
                </w:p>
                <w:p w14:paraId="03263AF8"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Now Chef Client loads files from disk into memory. Here is what happens at each step:</w:t>
                  </w:r>
                </w:p>
                <w:p w14:paraId="6CB0DD96"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A077858">
                      <v:rect id="_x0000_i1051" style="width:0;height:1.5pt" o:hralign="center" o:hrstd="t" o:hr="t" fillcolor="#a0a0a0" stroked="f"/>
                    </w:pict>
                  </w:r>
                </w:p>
                <w:p w14:paraId="5831A4C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6a. </w:t>
                  </w:r>
                  <w:r w:rsidRPr="004D394A">
                    <w:rPr>
                      <w:rFonts w:ascii="Courier New" w:eastAsia="Times New Roman" w:hAnsi="Courier New" w:cs="Courier New"/>
                      <w:b/>
                      <w:bCs/>
                      <w:sz w:val="20"/>
                      <w:szCs w:val="20"/>
                    </w:rPr>
                    <w:t>metadata.rb</w:t>
                  </w:r>
                  <w:r w:rsidRPr="004D394A">
                    <w:rPr>
                      <w:rFonts w:ascii="Arial" w:eastAsia="Times New Roman" w:hAnsi="Arial" w:cs="Arial"/>
                      <w:b/>
                      <w:bCs/>
                      <w:sz w:val="36"/>
                      <w:szCs w:val="36"/>
                    </w:rPr>
                    <w:t> — Already Processed, But Let's Go Deep</w:t>
                  </w:r>
                </w:p>
                <w:p w14:paraId="038A41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was already read by Chef SERVER for dependency resolution.</w:t>
                  </w:r>
                </w:p>
                <w:p w14:paraId="6A0C20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 the CLIENT side, it's loaded into a Cookbook::Metadata object.</w:t>
                  </w:r>
                </w:p>
                <w:p w14:paraId="6E5920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46BC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name             'apache_multi'</w:t>
                  </w:r>
                </w:p>
                <w:p w14:paraId="70AA06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version          '1.0.0'</w:t>
                  </w:r>
                </w:p>
                <w:p w14:paraId="45BE03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A613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"supports" tells Chef: warn if running on wrong platform</w:t>
                  </w:r>
                </w:p>
                <w:p w14:paraId="6F3643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It does NOT prevent execution — just a warning</w:t>
                  </w:r>
                </w:p>
                <w:p w14:paraId="0FC294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supports 'ubuntu', '&gt;= 18.04'</w:t>
                  </w:r>
                </w:p>
                <w:p w14:paraId="36D39D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supports 'centos', '&gt;= 7.0'</w:t>
                  </w:r>
                </w:p>
                <w:p w14:paraId="6F4252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5FAE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"depends" on client side creates a list that Chef uses</w:t>
                  </w:r>
                </w:p>
                <w:p w14:paraId="17ACCB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to ensure dependent cookbooks were downloaded</w:t>
                  </w:r>
                </w:p>
                <w:p w14:paraId="5AF6B0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'apt' wasn't downloaded, Chef raises an error HERE</w:t>
                  </w:r>
                </w:p>
                <w:p w14:paraId="44EF44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'apt'</w:t>
                  </w:r>
                </w:p>
                <w:p w14:paraId="2A21D8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'yum'</w:t>
                  </w:r>
                </w:p>
                <w:p w14:paraId="6F76CA97"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BA0CC4C">
                      <v:rect id="_x0000_i1052" style="width:0;height:1.5pt" o:hralign="center" o:hrstd="t" o:hr="t" fillcolor="#a0a0a0" stroked="f"/>
                    </w:pict>
                  </w:r>
                </w:p>
                <w:p w14:paraId="3B46FC6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6b. </w:t>
                  </w:r>
                  <w:r w:rsidRPr="004D394A">
                    <w:rPr>
                      <w:rFonts w:ascii="Courier New" w:eastAsia="Times New Roman" w:hAnsi="Courier New" w:cs="Courier New"/>
                      <w:b/>
                      <w:bCs/>
                      <w:sz w:val="20"/>
                      <w:szCs w:val="20"/>
                    </w:rPr>
                    <w:t>attributes/default.rb</w:t>
                  </w:r>
                  <w:r w:rsidRPr="004D394A">
                    <w:rPr>
                      <w:rFonts w:ascii="Arial" w:eastAsia="Times New Roman" w:hAnsi="Arial" w:cs="Arial"/>
                      <w:b/>
                      <w:bCs/>
                      <w:sz w:val="36"/>
                      <w:szCs w:val="36"/>
                    </w:rPr>
                    <w:t> — Where Attribute Merging Happens</w:t>
                  </w:r>
                </w:p>
                <w:p w14:paraId="2D4D53C8"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This is the most nuanced part. Attributes come from </w:t>
                  </w:r>
                  <w:r w:rsidRPr="004D394A">
                    <w:rPr>
                      <w:rFonts w:ascii="Arial" w:eastAsia="Times New Roman" w:hAnsi="Arial" w:cs="Arial"/>
                      <w:b/>
                      <w:bCs/>
                      <w:sz w:val="24"/>
                      <w:szCs w:val="24"/>
                    </w:rPr>
                    <w:t>multiple sources</w:t>
                  </w:r>
                  <w:r w:rsidRPr="004D394A">
                    <w:rPr>
                      <w:rFonts w:ascii="Arial" w:eastAsia="Times New Roman" w:hAnsi="Arial" w:cs="Arial"/>
                      <w:sz w:val="20"/>
                      <w:szCs w:val="20"/>
                    </w:rPr>
                    <w:t> and get merged in a specific order.</w:t>
                  </w:r>
                </w:p>
                <w:p w14:paraId="0A93F6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BEFORE attributes/default.rb loads:</w:t>
                  </w:r>
                </w:p>
                <w:p w14:paraId="6955F4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 object contains:</w:t>
                  </w:r>
                </w:p>
                <w:p w14:paraId="219697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automatic attrs: { platform: "ubuntu", ipaddress: "10.0.0.1", ... }</w:t>
                  </w:r>
                </w:p>
                <w:p w14:paraId="293F39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normal attrs:    { } (empty or from previous chef run)</w:t>
                  </w:r>
                </w:p>
                <w:p w14:paraId="799F3C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attrs:   { } (empty so far)</w:t>
                  </w:r>
                </w:p>
                <w:p w14:paraId="6CEB70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override attrs:  { } (empty so far)</w:t>
                  </w:r>
                </w:p>
                <w:p w14:paraId="1F52CE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 attrs:      { apache_multi: { instance_count: 6 } }  ← waiting</w:t>
                  </w:r>
                </w:p>
                <w:p w14:paraId="46D350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9BA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2758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WHEN attributes/default.rb executes line by line:</w:t>
                  </w:r>
                </w:p>
                <w:p w14:paraId="3B76AF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32CEE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416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default['apache_multi']['instance_count'] = 1</w:t>
                  </w:r>
                </w:p>
                <w:p w14:paraId="4C714A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4319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Internally this calls:</w:t>
                  </w:r>
                </w:p>
                <w:p w14:paraId="764505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node.default['apache_multi']['instance_count'] = 1</w:t>
                  </w:r>
                </w:p>
                <w:p w14:paraId="50E00A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A33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writes into the DEFAULT attribute layer.</w:t>
                  </w:r>
                </w:p>
                <w:p w14:paraId="428E0C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 node object now has:</w:t>
                  </w:r>
                </w:p>
                <w:p w14:paraId="5E711F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 apache_multi: { instance_count: 1 } }</w:t>
                  </w:r>
                </w:p>
                <w:p w14:paraId="34DABD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9AE6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968E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default['apache_multi']['base_port'] = 8080</w:t>
                  </w:r>
                </w:p>
                <w:p w14:paraId="0DE516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 apache_multi: { instance_count: 1, base_port: 8080 } }</w:t>
                  </w:r>
                </w:p>
                <w:p w14:paraId="28A56B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146C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33C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if node['platform_family'] == 'debian'</w:t>
                  </w:r>
                </w:p>
                <w:p w14:paraId="1CACDA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"node['platform_family']" reads from automatic layer</w:t>
                  </w:r>
                </w:p>
                <w:p w14:paraId="2E5A22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Ohai set it to 'debian' for Ubuntu</w:t>
                  </w:r>
                </w:p>
                <w:p w14:paraId="52EF6A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condition is TRUE</w:t>
                  </w:r>
                </w:p>
                <w:p w14:paraId="45E705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ABCB1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Line: default['apache_multi']['package_name'] = 'apache2'</w:t>
                  </w:r>
                </w:p>
                <w:p w14:paraId="43FE1E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 apache_multi: { ..., package_name: 'apache2' } }</w:t>
                  </w:r>
                </w:p>
                <w:p w14:paraId="06E404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95A4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533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AFTER attributes/default.rb:</w:t>
                  </w:r>
                </w:p>
                <w:p w14:paraId="2D1603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layer has all cookbook defaults.</w:t>
                  </w:r>
                </w:p>
                <w:p w14:paraId="4083A4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3A03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THEN role attributes are merged ON TOP of default layer:</w:t>
                  </w:r>
                </w:p>
                <w:p w14:paraId="6D97ED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Role said: instance_count: 6</w:t>
                  </w:r>
                </w:p>
                <w:p w14:paraId="787944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OVERWRITES the default of 1</w:t>
                  </w:r>
                </w:p>
                <w:p w14:paraId="5F4C76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36A8A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But HOW does role attr beat default attr?</w:t>
                  </w:r>
                </w:p>
                <w:p w14:paraId="796087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729FF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 answer is ATTRIBUTE PRECEDENCE LEVELS:</w:t>
                  </w:r>
                </w:p>
                <w:p w14:paraId="713E7B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527DE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has 4 "levels":</w:t>
                  </w:r>
                </w:p>
                <w:p w14:paraId="658CA7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default      (lowest)</w:t>
                  </w:r>
                </w:p>
                <w:p w14:paraId="6005CA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normal</w:t>
                  </w:r>
                </w:p>
                <w:p w14:paraId="5936AC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override</w:t>
                  </w:r>
                </w:p>
                <w:p w14:paraId="218D2A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automatic    (highest — Ohai only)</w:t>
                  </w:r>
                </w:p>
                <w:p w14:paraId="3FABC1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B23DA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Within each level, there are 4 sub-sources:</w:t>
                  </w:r>
                </w:p>
                <w:p w14:paraId="699381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cookbook attribute files</w:t>
                  </w:r>
                </w:p>
                <w:p w14:paraId="5AE1DA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cookbook recipes</w:t>
                  </w:r>
                </w:p>
                <w:p w14:paraId="258E23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roles</w:t>
                  </w:r>
                </w:p>
                <w:p w14:paraId="58F839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environments</w:t>
                  </w:r>
                </w:p>
                <w:p w14:paraId="45BF5E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98696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And roles beat cookbook attribute files within the "default" level.</w:t>
                  </w:r>
                </w:p>
                <w:p w14:paraId="1B4388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 role default(6) &gt; cookbook default(1)</w:t>
                  </w:r>
                </w:p>
                <w:p w14:paraId="08EA26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9C19A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Final merged value when recipe asks for it:</w:t>
                  </w:r>
                </w:p>
                <w:p w14:paraId="3343D2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node['apache_multi']['instance_count']</w:t>
                  </w:r>
                </w:p>
                <w:p w14:paraId="4BF0C2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Chef merges all layers</w:t>
                  </w:r>
                </w:p>
                <w:p w14:paraId="6E52AA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Returns 6 (role wins)</w:t>
                  </w:r>
                </w:p>
                <w:p w14:paraId="74658D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F472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DB6F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IF MULTIPLE ATTRIBUTE FILES EXIST?</w:t>
                  </w:r>
                </w:p>
                <w:p w14:paraId="6F5916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you had:</w:t>
                  </w:r>
                </w:p>
                <w:p w14:paraId="47B552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attributes/default.rb</w:t>
                  </w:r>
                </w:p>
                <w:p w14:paraId="12359B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attributes/users.rb</w:t>
                  </w:r>
                </w:p>
                <w:p w14:paraId="2D9F07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attributes/tuning.rb</w:t>
                  </w:r>
                </w:p>
                <w:p w14:paraId="48EA38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C95BF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loads them ALPHABETICALLY:</w:t>
                  </w:r>
                </w:p>
                <w:p w14:paraId="77E612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default.rb → tuning.rb → users.rb</w:t>
                  </w:r>
                </w:p>
                <w:p w14:paraId="5071F7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F387E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Later files can overwrite earlier ones</w:t>
                  </w:r>
                </w:p>
                <w:p w14:paraId="756AD9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(both at "default" level, so last write wins)</w:t>
                  </w:r>
                </w:p>
                <w:p w14:paraId="1F266681"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2CA2AB2">
                      <v:rect id="_x0000_i1053" style="width:0;height:1.5pt" o:hralign="center" o:hrstd="t" o:hr="t" fillcolor="#a0a0a0" stroked="f"/>
                    </w:pict>
                  </w:r>
                </w:p>
                <w:p w14:paraId="1F37317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6c. </w:t>
                  </w:r>
                  <w:r w:rsidRPr="004D394A">
                    <w:rPr>
                      <w:rFonts w:ascii="Courier New" w:eastAsia="Times New Roman" w:hAnsi="Courier New" w:cs="Courier New"/>
                      <w:b/>
                      <w:bCs/>
                      <w:sz w:val="20"/>
                      <w:szCs w:val="20"/>
                    </w:rPr>
                    <w:t>libraries/</w:t>
                  </w:r>
                  <w:r w:rsidRPr="004D394A">
                    <w:rPr>
                      <w:rFonts w:ascii="Arial" w:eastAsia="Times New Roman" w:hAnsi="Arial" w:cs="Arial"/>
                      <w:b/>
                      <w:bCs/>
                      <w:sz w:val="36"/>
                      <w:szCs w:val="36"/>
                    </w:rPr>
                    <w:t> — Custom Ruby Code Loaded Into Memory</w:t>
                  </w:r>
                </w:p>
                <w:p w14:paraId="23716A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libraries/helpers.rb — example</w:t>
                  </w:r>
                </w:p>
                <w:p w14:paraId="510E0E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530C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file is loaded into the Chef::DSL namespace</w:t>
                  </w:r>
                </w:p>
                <w:p w14:paraId="441B18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making these methods available EVERYWHERE in recipes</w:t>
                  </w:r>
                </w:p>
                <w:p w14:paraId="5E8023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E59E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module ApacheMultiHelpers</w:t>
                  </w:r>
                </w:p>
                <w:p w14:paraId="280461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52C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Calculate ports for all instances</w:t>
                  </w:r>
                </w:p>
                <w:p w14:paraId="6C19C8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 calculate_ports(base_port, count)</w:t>
                  </w:r>
                </w:p>
                <w:p w14:paraId="3440B9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(0...count).map { |i| base_port + i }</w:t>
                  </w:r>
                </w:p>
                <w:p w14:paraId="321A30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For count=6, base=8080: [8080, 8081, 8082, 8083, 8084, 8085]</w:t>
                  </w:r>
                </w:p>
                <w:p w14:paraId="31BA21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For count=4, base=9080: [9080, 9081, 9082, 9083]</w:t>
                  </w:r>
                </w:p>
                <w:p w14:paraId="4C90F2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6FBC17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E4D6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Generate systemd service name for an instance</w:t>
                  </w:r>
                </w:p>
                <w:p w14:paraId="6EF2F1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 instance_service_name(index)</w:t>
                  </w:r>
                </w:p>
                <w:p w14:paraId="79200A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"apache2_instance_#{index}"</w:t>
                  </w:r>
                </w:p>
                <w:p w14:paraId="5D3A61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23AD3C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924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Check if port is privileged (needs root)</w:t>
                  </w:r>
                </w:p>
                <w:p w14:paraId="21D0E3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 privileged_port?(port)</w:t>
                  </w:r>
                </w:p>
                <w:p w14:paraId="65AA14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&lt; 1024</w:t>
                  </w:r>
                </w:p>
                <w:p w14:paraId="48EF58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2126B8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7390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1D7975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94F5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Make this available in all recipes in this cookbook</w:t>
                  </w:r>
                </w:p>
                <w:p w14:paraId="08896F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Chef::DSL::Recipe.include(ApacheMultiHelpers)</w:t>
                  </w:r>
                </w:p>
                <w:p w14:paraId="1B7722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Chef::Resource.include(ApacheMultiHelpers)</w:t>
                  </w:r>
                </w:p>
                <w:p w14:paraId="4462AA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3FAF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4534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NOW in any recipe you can call:</w:t>
                  </w:r>
                </w:p>
                <w:p w14:paraId="200D72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ports = calculate_ports(node['apache_multi']['base_port'],</w:t>
                  </w:r>
                </w:p>
                <w:p w14:paraId="3EE698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node['apache_multi']['instance_count'])</w:t>
                  </w:r>
                </w:p>
                <w:p w14:paraId="2F76B230" w14:textId="77777777" w:rsidR="004D394A" w:rsidRPr="004D394A" w:rsidRDefault="004D394A" w:rsidP="004D394A">
                  <w:pPr>
                    <w:spacing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Libraries load </w:t>
                  </w:r>
                  <w:r w:rsidRPr="004D394A">
                    <w:rPr>
                      <w:rFonts w:ascii="Arial" w:eastAsia="Times New Roman" w:hAnsi="Arial" w:cs="Arial"/>
                      <w:b/>
                      <w:bCs/>
                      <w:sz w:val="24"/>
                      <w:szCs w:val="24"/>
                    </w:rPr>
                    <w:t>before recipes</w:t>
                  </w:r>
                  <w:r w:rsidRPr="004D394A">
                    <w:rPr>
                      <w:rFonts w:ascii="Arial" w:eastAsia="Times New Roman" w:hAnsi="Arial" w:cs="Arial"/>
                      <w:sz w:val="20"/>
                      <w:szCs w:val="20"/>
                    </w:rPr>
                    <w:t> specifically so recipes can use these helpers.</w:t>
                  </w:r>
                </w:p>
                <w:p w14:paraId="779E9CEC"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0D4B327">
                      <v:rect id="_x0000_i1054" style="width:0;height:1.5pt" o:hralign="center" o:hrstd="t" o:hr="t" fillcolor="#a0a0a0" stroked="f"/>
                    </w:pict>
                  </w:r>
                </w:p>
                <w:p w14:paraId="1AF7008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6d. </w:t>
                  </w:r>
                  <w:r w:rsidRPr="004D394A">
                    <w:rPr>
                      <w:rFonts w:ascii="Courier New" w:eastAsia="Times New Roman" w:hAnsi="Courier New" w:cs="Courier New"/>
                      <w:b/>
                      <w:bCs/>
                      <w:sz w:val="20"/>
                      <w:szCs w:val="20"/>
                    </w:rPr>
                    <w:t>resources/</w:t>
                  </w:r>
                  <w:r w:rsidRPr="004D394A">
                    <w:rPr>
                      <w:rFonts w:ascii="Arial" w:eastAsia="Times New Roman" w:hAnsi="Arial" w:cs="Arial"/>
                      <w:b/>
                      <w:bCs/>
                      <w:sz w:val="36"/>
                      <w:szCs w:val="36"/>
                    </w:rPr>
                    <w:t> and </w:t>
                  </w:r>
                  <w:r w:rsidRPr="004D394A">
                    <w:rPr>
                      <w:rFonts w:ascii="Courier New" w:eastAsia="Times New Roman" w:hAnsi="Courier New" w:cs="Courier New"/>
                      <w:b/>
                      <w:bCs/>
                      <w:sz w:val="20"/>
                      <w:szCs w:val="20"/>
                    </w:rPr>
                    <w:t>providers/</w:t>
                  </w:r>
                  <w:r w:rsidRPr="004D394A">
                    <w:rPr>
                      <w:rFonts w:ascii="Arial" w:eastAsia="Times New Roman" w:hAnsi="Arial" w:cs="Arial"/>
                      <w:b/>
                      <w:bCs/>
                      <w:sz w:val="36"/>
                      <w:szCs w:val="36"/>
                    </w:rPr>
                    <w:t> — Custom Resources</w:t>
                  </w:r>
                </w:p>
                <w:p w14:paraId="10DADE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resources/instance.rb — defines a new Chef resource type</w:t>
                  </w:r>
                </w:p>
                <w:p w14:paraId="378C4B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4ADD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creates a new DSL keyword: apache_multi_instance</w:t>
                  </w:r>
                </w:p>
                <w:p w14:paraId="7F254B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Recipes can then say:  apache_multi_instance "myapp" do ... end</w:t>
                  </w:r>
                </w:p>
                <w:p w14:paraId="54C851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E5B0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resource_name :apache_multi_instance</w:t>
                  </w:r>
                </w:p>
                <w:p w14:paraId="3DA591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D780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Declare what properties this resource accepts</w:t>
                  </w:r>
                </w:p>
                <w:p w14:paraId="4D6F40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property :instance_name, String, name_property: true</w:t>
                  </w:r>
                </w:p>
                <w:p w14:paraId="401C03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property :port,          Integer, required: true</w:t>
                  </w:r>
                </w:p>
                <w:p w14:paraId="0DB928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property :worker_count,  Integer, default: 2</w:t>
                  </w:r>
                </w:p>
                <w:p w14:paraId="1365C8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property :log_dir,       String,  default: '/var/log/apache2'</w:t>
                  </w:r>
                </w:p>
                <w:p w14:paraId="42D438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87BD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8713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happens when action :create is called</w:t>
                  </w:r>
                </w:p>
                <w:p w14:paraId="3513D5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action :create do</w:t>
                  </w:r>
                </w:p>
                <w:p w14:paraId="54F03D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6C60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directory</w:t>
                  </w:r>
                </w:p>
                <w:p w14:paraId="1BABE6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directory "/etc/apache2/instances/#{new_resource.instance_name}" do</w:t>
                  </w:r>
                </w:p>
                <w:p w14:paraId="2CB951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'www-data'</w:t>
                  </w:r>
                </w:p>
                <w:p w14:paraId="5C7B22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group 'www-data'</w:t>
                  </w:r>
                </w:p>
                <w:p w14:paraId="7AE3DD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12C2C7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556CEC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EADFA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6E08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config from template</w:t>
                  </w:r>
                </w:p>
                <w:p w14:paraId="2F3AF1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 "/etc/apache2/instances/#{new_resource.instance_name}/apache.conf" do</w:t>
                  </w:r>
                </w:p>
                <w:p w14:paraId="036092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source    'apache_instance.conf.erb'</w:t>
                  </w:r>
                </w:p>
                <w:p w14:paraId="2AE029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variables(</w:t>
                  </w:r>
                </w:p>
                <w:p w14:paraId="74AC16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new_resource.port,</w:t>
                  </w:r>
                </w:p>
                <w:p w14:paraId="08F4D7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worker_count: new_resource.worker_count,</w:t>
                  </w:r>
                </w:p>
                <w:p w14:paraId="3402C9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log_dir:      new_resource.log_dir</w:t>
                  </w:r>
                </w:p>
                <w:p w14:paraId="6A0117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70253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3F38E3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6F29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379082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9E1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action :delete do</w:t>
                  </w:r>
                </w:p>
                <w:p w14:paraId="3639D9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cleanup logic</w:t>
                  </w:r>
                </w:p>
                <w:p w14:paraId="6457F4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directory "/etc/apache2/instances/#{new_resource.instance_name}" do</w:t>
                  </w:r>
                </w:p>
                <w:p w14:paraId="1D576F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:delete</w:t>
                  </w:r>
                </w:p>
                <w:p w14:paraId="3E5CAA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recursive true</w:t>
                  </w:r>
                </w:p>
                <w:p w14:paraId="03F4DC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63B2D5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5EC3BC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2566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E10B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B92B6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NOW in a recipe you can write CLEAN code like this:</w:t>
                  </w:r>
                </w:p>
                <w:p w14:paraId="266854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B7DC8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380C9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apache_multi_instance "myapp" do</w:t>
                  </w:r>
                </w:p>
                <w:p w14:paraId="2EB8B9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port         8080</w:t>
                  </w:r>
                </w:p>
                <w:p w14:paraId="7FC3FF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worker_count 4</w:t>
                  </w:r>
                </w:p>
                <w:p w14:paraId="1D27A4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log_dir      '/var/log/apache2/myapp'</w:t>
                  </w:r>
                </w:p>
                <w:p w14:paraId="14CD02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action       :create</w:t>
                  </w:r>
                </w:p>
                <w:p w14:paraId="17D868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end</w:t>
                  </w:r>
                </w:p>
                <w:p w14:paraId="643E7F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CB5DE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Much cleaner than repeating directory+template+service every time!</w:t>
                  </w:r>
                </w:p>
                <w:p w14:paraId="78360F53"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AE99365">
                      <v:rect id="_x0000_i1055" style="width:0;height:1.5pt" o:hralign="center" o:hrstd="t" o:hr="t" fillcolor="#a0a0a0" stroked="f"/>
                    </w:pict>
                  </w:r>
                </w:p>
                <w:p w14:paraId="4CF6CC34"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7: The COMPILE Phase — Building the Resource Collection</w:t>
                  </w:r>
                </w:p>
                <w:p w14:paraId="3304B3D8"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This is the most misunderstood phase for beginners. Let's go really deep.</w:t>
                  </w:r>
                </w:p>
                <w:p w14:paraId="56742D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When Chef starts reading a recipe, it does NOT immediately</w:t>
                  </w:r>
                </w:p>
                <w:p w14:paraId="420FC9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run commands on the system.</w:t>
                  </w:r>
                </w:p>
                <w:p w14:paraId="72B234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9030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Instead, it builds a DATA STRUCTURE called the</w:t>
                  </w:r>
                </w:p>
                <w:p w14:paraId="6BB0C2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 Collection" — basically an ordered list of</w:t>
                  </w:r>
                </w:p>
                <w:p w14:paraId="771A8F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 objects in memory.</w:t>
                  </w:r>
                </w:p>
                <w:p w14:paraId="510BED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06C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Let's trace exactly what happens reading default.rb:</w:t>
                  </w:r>
                </w:p>
                <w:p w14:paraId="2CABA1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5558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837FB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package 'apache2' do</w:t>
                  </w:r>
                </w:p>
                <w:p w14:paraId="36C7AD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:install</w:t>
                  </w:r>
                </w:p>
                <w:p w14:paraId="256925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DD96A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8DF20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does NOT run: apt-get install apache2</w:t>
                  </w:r>
                </w:p>
                <w:p w14:paraId="12FC44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Instead it creates a Ruby object in memory:</w:t>
                  </w:r>
                </w:p>
                <w:p w14:paraId="72DCE5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6200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#&lt;Chef::Resource::Package:0x0000abc123</w:t>
                  </w:r>
                </w:p>
                <w:p w14:paraId="0DA792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 "apache2"</w:t>
                  </w:r>
                </w:p>
                <w:p w14:paraId="709960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 [:install]</w:t>
                  </w:r>
                </w:p>
                <w:p w14:paraId="472708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 Chef::Provider::Package::Apt  ← chosen by platform</w:t>
                  </w:r>
                </w:p>
                <w:p w14:paraId="3F8E87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@run_context = &lt;current run context&gt;</w:t>
                  </w:r>
                </w:p>
                <w:p w14:paraId="59E869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&gt;</w:t>
                  </w:r>
                </w:p>
                <w:p w14:paraId="441456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594A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object is APPENDED to the resource collection array.</w:t>
                  </w:r>
                </w:p>
                <w:p w14:paraId="0B7C91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 Collection: [Package[apache2]]</w:t>
                  </w:r>
                </w:p>
                <w:p w14:paraId="44E2DA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963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95FF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E6600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directory '/etc/apache2/instances' do</w:t>
                  </w:r>
                </w:p>
                <w:p w14:paraId="3A1D79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'root'</w:t>
                  </w:r>
                </w:p>
                <w:p w14:paraId="17C7F7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'0755'</w:t>
                  </w:r>
                </w:p>
                <w:p w14:paraId="6D73BB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:create</w:t>
                  </w:r>
                </w:p>
                <w:p w14:paraId="0BF47E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3D9A18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BAEE7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Creates:</w:t>
                  </w:r>
                </w:p>
                <w:p w14:paraId="5FEE10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#&lt;Chef::Resource::Directory:0x0000def456</w:t>
                  </w:r>
                </w:p>
                <w:p w14:paraId="4AFD0B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 "/etc/apache2/instances"</w:t>
                  </w:r>
                </w:p>
                <w:p w14:paraId="689CA1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@owner  = "root"</w:t>
                  </w:r>
                </w:p>
                <w:p w14:paraId="5BFDA6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@mode   = "0755"</w:t>
                  </w:r>
                </w:p>
                <w:p w14:paraId="2CEFBB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 [:create]</w:t>
                  </w:r>
                </w:p>
                <w:p w14:paraId="03EE50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&gt;</w:t>
                  </w:r>
                </w:p>
                <w:p w14:paraId="6880D9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2910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 Collection: [Package[apache2], Directory[/etc/apache2/instances]]</w:t>
                  </w:r>
                </w:p>
                <w:p w14:paraId="6C7B83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C4D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BBD5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0E7A9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LINE: instance_count.times do |i|     ← instance_count = 6</w:t>
                  </w:r>
                </w:p>
                <w:p w14:paraId="22647C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4093E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JUST RUBY. It runs immediately during compile.</w:t>
                  </w:r>
                </w:p>
                <w:p w14:paraId="71C1B5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The loop itself executes 6 times.</w:t>
                  </w:r>
                </w:p>
                <w:p w14:paraId="2F641B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BUT the resource definitions INSIDE create objects, not actions.</w:t>
                  </w:r>
                </w:p>
                <w:p w14:paraId="2E91DC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15B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Iteration 0: port=8080</w:t>
                  </w:r>
                </w:p>
                <w:p w14:paraId="76AD37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Directory object for instance_0</w:t>
                  </w:r>
                </w:p>
                <w:p w14:paraId="6E276D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Template object for instance_0/apache.conf</w:t>
                  </w:r>
                </w:p>
                <w:p w14:paraId="798EB9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 Creates Service object for apache_instance_0</w:t>
                  </w:r>
                </w:p>
                <w:p w14:paraId="73703F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3C5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Iteration 1: port=8081</w:t>
                  </w:r>
                </w:p>
                <w:p w14:paraId="0CDCAF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Directory object for instance_1</w:t>
                  </w:r>
                </w:p>
                <w:p w14:paraId="094D2C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Template object for instance_1/apache.conf</w:t>
                  </w:r>
                </w:p>
                <w:p w14:paraId="709E3B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Creates Service object for apache_instance_1</w:t>
                  </w:r>
                </w:p>
                <w:p w14:paraId="0160FB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FE5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iterations total ...</w:t>
                  </w:r>
                </w:p>
                <w:p w14:paraId="2B58D4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CFE6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Resource Collection after compile phase:</w:t>
                  </w:r>
                </w:p>
                <w:p w14:paraId="07D6E1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[0]  Package[apache2]</w:t>
                  </w:r>
                </w:p>
                <w:p w14:paraId="5987F1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Directory[/etc/apache2/instances]</w:t>
                  </w:r>
                </w:p>
                <w:p w14:paraId="4F5879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Directory[/var/log/apache2]</w:t>
                  </w:r>
                </w:p>
                <w:p w14:paraId="10329F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Directory[/etc/apache2/instances/instance_0]</w:t>
                  </w:r>
                </w:p>
                <w:p w14:paraId="010B5C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Directory[/var/log/apache2/instance_0]</w:t>
                  </w:r>
                </w:p>
                <w:p w14:paraId="2BD76B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[5]  Template[/etc/apache2/instances/instance_0/apache.conf]</w:t>
                  </w:r>
                </w:p>
                <w:p w14:paraId="024D05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[6]  Service[apache_instance_0]</w:t>
                  </w:r>
                </w:p>
                <w:p w14:paraId="5FDED4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[7]  Directory[/etc/apache2/instances/instance_1]</w:t>
                  </w:r>
                </w:p>
                <w:p w14:paraId="02950D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[8]  Directory[/var/log/apache2/instance_1]</w:t>
                  </w:r>
                </w:p>
                <w:p w14:paraId="2B229A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[9]  Template[/etc/apache2/instances/instance_1/apache.conf]</w:t>
                  </w:r>
                </w:p>
                <w:p w14:paraId="698CB2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 Service[apache_instance_1]</w:t>
                  </w:r>
                </w:p>
                <w:p w14:paraId="55B839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continues ...</w:t>
                  </w:r>
                </w:p>
                <w:p w14:paraId="178038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[24] Service[apache_instance_5]   ← Node 1 stops here (6 instances)</w:t>
                  </w:r>
                </w:p>
                <w:p w14:paraId="2CFBFD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3E74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For Node 2 (4 instances):</w:t>
                  </w:r>
                </w:p>
                <w:p w14:paraId="2906C4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[16] Service[apache_instance_3]   ← Node 2 stops here (4 instances)</w:t>
                  </w:r>
                </w:p>
                <w:p w14:paraId="03B444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A325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CF44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COMPILE PHASE TRICK — ruby_block:</w:t>
                  </w:r>
                </w:p>
                <w:p w14:paraId="007157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73866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if you NEED Ruby code to run during CONVERGE, not COMPILE?</w:t>
                  </w:r>
                </w:p>
                <w:p w14:paraId="69C627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Use ruby_block:</w:t>
                  </w:r>
                </w:p>
                <w:p w14:paraId="71E066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BB95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Ruby code runs during COMPILE phase ← WRONG if you need converge timing</w:t>
                  </w:r>
                </w:p>
                <w:p w14:paraId="5F69C7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ip = node['ipaddress']</w:t>
                  </w:r>
                </w:p>
                <w:p w14:paraId="781BD3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file "/tmp/myip.txt" do</w:t>
                  </w:r>
                </w:p>
                <w:p w14:paraId="5E9F5C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content ip   # Works fine, ip was already set by Ohai</w:t>
                  </w:r>
                </w:p>
                <w:p w14:paraId="22BA2B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5B1D13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7B40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But what about reading a file that doesn't exist yet</w:t>
                  </w:r>
                </w:p>
                <w:p w14:paraId="6474B6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because a previous resource will CREATE it?</w:t>
                  </w:r>
                </w:p>
                <w:p w14:paraId="6C8B3B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4680B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WRONG: This runs during compile — file doesn't exist yet!</w:t>
                  </w:r>
                </w:p>
                <w:p w14:paraId="168FDA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content = File.read('/tmp/generated_config.txt')</w:t>
                  </w:r>
                </w:p>
                <w:p w14:paraId="27B640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5CE51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RIGHT: Defer to converge using ruby_block</w:t>
                  </w:r>
                </w:p>
                <w:p w14:paraId="2724C7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ruby_block 'read generated config' do</w:t>
                  </w:r>
                </w:p>
                <w:p w14:paraId="491731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block do</w:t>
                  </w:r>
                </w:p>
                <w:p w14:paraId="19CB65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code runs during CONVERGE, after earlier resources ran</w:t>
                  </w:r>
                </w:p>
                <w:p w14:paraId="2B0132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content = File.read('/tmp/generated_config.txt')</w:t>
                  </w:r>
                </w:p>
                <w:p w14:paraId="67F439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Now you can use it...</w:t>
                  </w:r>
                </w:p>
                <w:p w14:paraId="1F47EE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258A44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482A0CC"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DC85451">
                      <v:rect id="_x0000_i1056" style="width:0;height:1.5pt" o:hralign="center" o:hrstd="t" o:hr="t" fillcolor="#a0a0a0" stroked="f"/>
                    </w:pict>
                  </w:r>
                </w:p>
                <w:p w14:paraId="625F7924"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lastRenderedPageBreak/>
                    <w:t>PHASE 8: The CONVERGE Phase — Applying Changes to the System</w:t>
                  </w:r>
                </w:p>
                <w:p w14:paraId="03B73B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Now Chef walks through the Resource Collection one by one.</w:t>
                  </w:r>
                </w:p>
                <w:p w14:paraId="276F03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each resource it runs the provider logic.</w:t>
                  </w:r>
                </w:p>
                <w:p w14:paraId="68D72C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12B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is a PROVIDER?</w:t>
                  </w:r>
                </w:p>
                <w:p w14:paraId="707D5F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 resource says WHAT you want.</w:t>
                  </w:r>
                </w:p>
                <w:p w14:paraId="14C3BC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 provider says HOW to do it on this specific platform.</w:t>
                  </w:r>
                </w:p>
                <w:p w14:paraId="341819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A240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Resource:  package 'apache2'</w:t>
                  </w:r>
                </w:p>
                <w:p w14:paraId="3A9A4A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Chef::Provider::Package::Apt   (on Ubuntu)</w:t>
                  </w:r>
                </w:p>
                <w:p w14:paraId="4C33B6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Chef::Provider::Package::Yum   (on CentOS)</w:t>
                  </w:r>
                </w:p>
                <w:p w14:paraId="76E81A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Chef::Provider::Package::Homebrew (on Mac)</w:t>
                  </w:r>
                </w:p>
                <w:p w14:paraId="41505E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53CF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write ONE resource. Chef picks the right provider.</w:t>
                  </w:r>
                </w:p>
                <w:p w14:paraId="01448B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A2AF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213C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CONVERGE WALKTHROUGH:</w:t>
                  </w:r>
                </w:p>
                <w:p w14:paraId="072ACA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F9833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F3A0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[0] Package[apache2]</w:t>
                  </w:r>
                </w:p>
                <w:p w14:paraId="0953D9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Chef::Provider::Package::Apt</w:t>
                  </w:r>
                </w:p>
                <w:p w14:paraId="70DD1A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55C2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runs:</w:t>
                  </w:r>
                </w:p>
                <w:p w14:paraId="0E211B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CURRENT STATE:</w:t>
                  </w:r>
                </w:p>
                <w:p w14:paraId="271D9D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dpkg -l apache2</w:t>
                  </w:r>
                </w:p>
                <w:p w14:paraId="362BD6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not installed</w:t>
                  </w:r>
                </w:p>
                <w:p w14:paraId="4AD874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current_resource.installed = false</w:t>
                  </w:r>
                </w:p>
                <w:p w14:paraId="6D09C6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3C8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DETERMINE IF ACTION NEEDED:</w:t>
                  </w:r>
                </w:p>
                <w:p w14:paraId="16D0BD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desired: installed</w:t>
                  </w:r>
                </w:p>
                <w:p w14:paraId="60F67B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 not installed</w:t>
                  </w:r>
                </w:p>
                <w:p w14:paraId="6AE35B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action NEEDED</w:t>
                  </w:r>
                </w:p>
                <w:p w14:paraId="2F48BC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80CE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EXECUTE:</w:t>
                  </w:r>
                </w:p>
                <w:p w14:paraId="2C85D5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apt-get install -y apache2</w:t>
                  </w:r>
                </w:p>
                <w:p w14:paraId="256A1A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apache2 installed </w:t>
                  </w:r>
                  <w:r w:rsidRPr="004D394A">
                    <w:rPr>
                      <w:rFonts w:ascii="Segoe UI Symbol" w:eastAsia="Times New Roman" w:hAnsi="Segoe UI Symbol" w:cs="Segoe UI Symbol"/>
                      <w:sz w:val="20"/>
                      <w:szCs w:val="20"/>
                    </w:rPr>
                    <w:t>✓</w:t>
                  </w:r>
                </w:p>
                <w:p w14:paraId="72981D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5D5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UPDATE NODE STATE:</w:t>
                  </w:r>
                </w:p>
                <w:p w14:paraId="6AD5F1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marks Package[apache2] as UPDATED</w:t>
                  </w:r>
                </w:p>
                <w:p w14:paraId="2C8B8D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any resources that subscribed to this will get notified</w:t>
                  </w:r>
                </w:p>
                <w:p w14:paraId="00BD75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4ACC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562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[1] Directory[/etc/apache2/instances]</w:t>
                  </w:r>
                </w:p>
                <w:p w14:paraId="5F0DB4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Chef::Provider::Directory</w:t>
                  </w:r>
                </w:p>
                <w:p w14:paraId="2BC9E1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E1D5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CURRENT STATE:</w:t>
                  </w:r>
                </w:p>
                <w:p w14:paraId="44C94F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File.stat('/etc/apache2/instances')</w:t>
                  </w:r>
                </w:p>
                <w:p w14:paraId="79EB33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FileNotFoundError → does not exist</w:t>
                  </w:r>
                </w:p>
                <w:p w14:paraId="4F3091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current_resource.exists = false</w:t>
                  </w:r>
                </w:p>
                <w:p w14:paraId="155739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5401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DETERMINE IF ACTION NEEDED:</w:t>
                  </w:r>
                </w:p>
                <w:p w14:paraId="07C185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desired: exists with owner=root, mode=0755</w:t>
                  </w:r>
                </w:p>
                <w:p w14:paraId="261A9E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 does not exist</w:t>
                  </w:r>
                </w:p>
                <w:p w14:paraId="663470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action NEEDED</w:t>
                  </w:r>
                </w:p>
                <w:p w14:paraId="04DD49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4E3B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EXECUTE:</w:t>
                  </w:r>
                </w:p>
                <w:p w14:paraId="2C4FDD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FileUtils.mkdir_p('/etc/apache2/instances')</w:t>
                  </w:r>
                </w:p>
                <w:p w14:paraId="0EFDD1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File.chown(0, 0, '/etc/apache2/instances')  # uid 0 = root</w:t>
                  </w:r>
                </w:p>
                <w:p w14:paraId="3A61B4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File.chmod(0755, '/etc/apache2/instances')</w:t>
                  </w:r>
                </w:p>
                <w:p w14:paraId="5156D7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directory created </w:t>
                  </w:r>
                  <w:r w:rsidRPr="004D394A">
                    <w:rPr>
                      <w:rFonts w:ascii="Segoe UI Symbol" w:eastAsia="Times New Roman" w:hAnsi="Segoe UI Symbol" w:cs="Segoe UI Symbol"/>
                      <w:sz w:val="20"/>
                      <w:szCs w:val="20"/>
                    </w:rPr>
                    <w:t>✓</w:t>
                  </w:r>
                </w:p>
                <w:p w14:paraId="0B8A1E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CEB0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D12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[5] Template[/etc/apache2/instances/instance_0/apache.conf]</w:t>
                  </w:r>
                </w:p>
                <w:p w14:paraId="17C96E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Chef::Provider::Template</w:t>
                  </w:r>
                </w:p>
                <w:p w14:paraId="25B0D6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13A9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CURRENT STATE:</w:t>
                  </w:r>
                </w:p>
                <w:p w14:paraId="694725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File.exist?('/etc/apache2/instances/instance_0/apache.conf')</w:t>
                  </w:r>
                </w:p>
                <w:p w14:paraId="69855A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false (doesn't exist)</w:t>
                  </w:r>
                </w:p>
                <w:p w14:paraId="3BFAE1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9A1A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EXECUTE:</w:t>
                  </w:r>
                </w:p>
                <w:p w14:paraId="0CEEF7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ERB template from:</w:t>
                  </w:r>
                </w:p>
                <w:p w14:paraId="4693FE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/var/chef/cache/cookbooks/apache_multi/templates/default/apache_instance.conf.erb</w:t>
                  </w:r>
                </w:p>
                <w:p w14:paraId="368BE7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8BE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Build template context:</w:t>
                  </w:r>
                </w:p>
                <w:p w14:paraId="71C6C6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 8080</w:t>
                  </w:r>
                </w:p>
                <w:p w14:paraId="71CBB1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@instance_id      = 0</w:t>
                  </w:r>
                </w:p>
                <w:p w14:paraId="2E5F5F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 "heavy-web"</w:t>
                  </w:r>
                </w:p>
                <w:p w14:paraId="1BCE46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 4</w:t>
                  </w:r>
                </w:p>
                <w:p w14:paraId="537BE8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@log_dir          = "/var/log/apache2/instance_0"</w:t>
                  </w:r>
                </w:p>
                <w:p w14:paraId="538985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E051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Render ERB:</w:t>
                  </w:r>
                </w:p>
                <w:p w14:paraId="01A2ED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 8080\nServerName heavy-web\n..."</w:t>
                  </w:r>
                </w:p>
                <w:p w14:paraId="628686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DD3B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Write to: /etc/apache2/instances/instance_0/apache.conf</w:t>
                  </w:r>
                </w:p>
                <w:p w14:paraId="0B307A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Set owner: root</w:t>
                  </w:r>
                </w:p>
                <w:p w14:paraId="5DE22E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Set mode:  0644</w:t>
                  </w:r>
                </w:p>
                <w:p w14:paraId="490DB7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885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File written </w:t>
                  </w:r>
                  <w:r w:rsidRPr="004D394A">
                    <w:rPr>
                      <w:rFonts w:ascii="Segoe UI Symbol" w:eastAsia="Times New Roman" w:hAnsi="Segoe UI Symbol" w:cs="Segoe UI Symbol"/>
                      <w:sz w:val="20"/>
                      <w:szCs w:val="20"/>
                    </w:rPr>
                    <w:t>✓</w:t>
                  </w:r>
                </w:p>
                <w:p w14:paraId="495ABF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6536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NOTIFICATIONS:</w:t>
                  </w:r>
                </w:p>
                <w:p w14:paraId="7AF26B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template has: notifies :restart, "service[apache_instance_0]", :delayed</w:t>
                  </w:r>
                </w:p>
                <w:p w14:paraId="410B0C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adds to notification queue:</w:t>
                  </w:r>
                </w:p>
                <w:p w14:paraId="5FF0B4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resource: Service[apache_instance_0], action: :restart, timing: :delayed }</w:t>
                  </w:r>
                </w:p>
                <w:p w14:paraId="305283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88187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:delayed means: fire AFTER ALL resources converge, not right now</w:t>
                  </w:r>
                </w:p>
                <w:p w14:paraId="4C274A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A9A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AADE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[6] Service[apache_instance_0]</w:t>
                  </w:r>
                </w:p>
                <w:p w14:paraId="643579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 Chef::Provider::Service::Systemd</w:t>
                  </w:r>
                </w:p>
                <w:p w14:paraId="72724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76F8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LOAD CURRENT STATE:</w:t>
                  </w:r>
                </w:p>
                <w:p w14:paraId="6028C2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is-active apache2_instance_0</w:t>
                  </w:r>
                </w:p>
                <w:p w14:paraId="16C562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"inactive"</w:t>
                  </w:r>
                </w:p>
                <w:p w14:paraId="2D6FEF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is-enabled apache2_instance_0</w:t>
                  </w:r>
                </w:p>
                <w:p w14:paraId="3A360C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"disabled"</w:t>
                  </w:r>
                </w:p>
                <w:p w14:paraId="46999E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6A66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DETERMINE IF ACTION NEEDED:</w:t>
                  </w:r>
                </w:p>
                <w:p w14:paraId="22F32F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desired action: [:enable, :start]</w:t>
                  </w:r>
                </w:p>
                <w:p w14:paraId="66761E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 inactive, disabled</w:t>
                  </w:r>
                </w:p>
                <w:p w14:paraId="5C899C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BOTH needed</w:t>
                  </w:r>
                </w:p>
                <w:p w14:paraId="26526D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4CE8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EXECUTE :enable:</w:t>
                  </w:r>
                </w:p>
                <w:p w14:paraId="788D2C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enable apache2_instance_0</w:t>
                  </w:r>
                </w:p>
                <w:p w14:paraId="5AFB18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symlink created in /etc/systemd/system/ </w:t>
                  </w:r>
                  <w:r w:rsidRPr="004D394A">
                    <w:rPr>
                      <w:rFonts w:ascii="Segoe UI Symbol" w:eastAsia="Times New Roman" w:hAnsi="Segoe UI Symbol" w:cs="Segoe UI Symbol"/>
                      <w:sz w:val="20"/>
                      <w:szCs w:val="20"/>
                    </w:rPr>
                    <w:t>✓</w:t>
                  </w:r>
                </w:p>
                <w:p w14:paraId="6DEA69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ED02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EXECUTE :start:</w:t>
                  </w:r>
                </w:p>
                <w:p w14:paraId="239639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start apache2_instance_0</w:t>
                  </w:r>
                </w:p>
                <w:p w14:paraId="55346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service started </w:t>
                  </w:r>
                  <w:r w:rsidRPr="004D394A">
                    <w:rPr>
                      <w:rFonts w:ascii="Segoe UI Symbol" w:eastAsia="Times New Roman" w:hAnsi="Segoe UI Symbol" w:cs="Segoe UI Symbol"/>
                      <w:sz w:val="20"/>
                      <w:szCs w:val="20"/>
                    </w:rPr>
                    <w:t>✓</w:t>
                  </w:r>
                </w:p>
                <w:p w14:paraId="56BC7E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5CCE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7BAC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continues for all 6 instances ...</w:t>
                  </w:r>
                </w:p>
                <w:p w14:paraId="12927F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41A4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5085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AFTER ALL RESOURCES CONVERGE — Delayed Notifications Fire:</w:t>
                  </w:r>
                </w:p>
                <w:p w14:paraId="5A180E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8038B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processes the notification queue:</w:t>
                  </w:r>
                </w:p>
                <w:p w14:paraId="6B1513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88AC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Service[apache_instance_0] → :restart</w:t>
                  </w:r>
                </w:p>
                <w:p w14:paraId="704C59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restart apache2_instance_0</w:t>
                  </w:r>
                </w:p>
                <w:p w14:paraId="3C098D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7F7A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Service[apache_instance_1] → :restart</w:t>
                  </w:r>
                </w:p>
                <w:p w14:paraId="1683AA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systemctl restart apache2_instance_1</w:t>
                  </w:r>
                </w:p>
                <w:p w14:paraId="5441F0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6E3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for all 6 instances ...</w:t>
                  </w:r>
                </w:p>
                <w:p w14:paraId="6900DB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E871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WHY delayed?</w:t>
                  </w:r>
                </w:p>
                <w:p w14:paraId="50442C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you used :immediately instead:</w:t>
                  </w:r>
                </w:p>
                <w:p w14:paraId="626FBF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 writes config → IMMEDIATELY restarts service</w:t>
                  </w:r>
                </w:p>
                <w:p w14:paraId="740D9E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But maybe 3 more config changes come later in the run</w:t>
                  </w:r>
                </w:p>
                <w:p w14:paraId="499562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You'd restart the service 4 times needlessly!</w:t>
                  </w:r>
                </w:p>
                <w:p w14:paraId="02F381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2C8BF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With :delayed:</w:t>
                  </w:r>
                </w:p>
                <w:p w14:paraId="7A737C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 configs write → then restart once at the end </w:t>
                  </w:r>
                  <w:r w:rsidRPr="004D394A">
                    <w:rPr>
                      <w:rFonts w:ascii="Segoe UI Symbol" w:eastAsia="Times New Roman" w:hAnsi="Segoe UI Symbol" w:cs="Segoe UI Symbol"/>
                      <w:sz w:val="20"/>
                      <w:szCs w:val="20"/>
                    </w:rPr>
                    <w:t>✓</w:t>
                  </w:r>
                </w:p>
                <w:p w14:paraId="3B8CBC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E5F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0571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IDEMPOTENCY — What happens on the 2nd chef-client run?</w:t>
                  </w:r>
                </w:p>
                <w:p w14:paraId="6ADF17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B8373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E7A8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[0] Package[apache2]</w:t>
                  </w:r>
                </w:p>
                <w:p w14:paraId="6E2F4E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CURRENT STATE:</w:t>
                  </w:r>
                </w:p>
                <w:p w14:paraId="27D469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runs: dpkg -l apache2</w:t>
                  </w:r>
                </w:p>
                <w:p w14:paraId="1ADA92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installed: version 2.4.41</w:t>
                  </w:r>
                </w:p>
                <w:p w14:paraId="4E2621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7DB9B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DETERMINE IF ACTION NEEDED:</w:t>
                  </w:r>
                </w:p>
                <w:p w14:paraId="2EE64A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desired: installed</w:t>
                  </w:r>
                </w:p>
                <w:p w14:paraId="53C559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current: installed</w:t>
                  </w:r>
                </w:p>
                <w:p w14:paraId="5519DC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 ACTION NEEDED → SKIP</w:t>
                  </w:r>
                </w:p>
                <w:p w14:paraId="5C3017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BF995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logs: "package[apache2] up to date, skipping"</w:t>
                  </w:r>
                </w:p>
                <w:p w14:paraId="70E624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1436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6E00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[5] Template[/etc/apache2/instances/instance_0/apache.conf]</w:t>
                  </w:r>
                </w:p>
                <w:p w14:paraId="7924B6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LOAD CURRENT STATE:</w:t>
                  </w:r>
                </w:p>
                <w:p w14:paraId="108C0B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File exists </w:t>
                  </w:r>
                  <w:r w:rsidRPr="004D394A">
                    <w:rPr>
                      <w:rFonts w:ascii="Segoe UI Symbol" w:eastAsia="Times New Roman" w:hAnsi="Segoe UI Symbol" w:cs="Segoe UI Symbol"/>
                      <w:sz w:val="20"/>
                      <w:szCs w:val="20"/>
                    </w:rPr>
                    <w:t>✓</w:t>
                  </w:r>
                </w:p>
                <w:p w14:paraId="67B185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Compute SHA256 of current file on disk</w:t>
                  </w:r>
                </w:p>
                <w:p w14:paraId="205EE8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Compute SHA256 of what template would render</w:t>
                  </w:r>
                </w:p>
                <w:p w14:paraId="740BEB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Both match → NO CHANGE</w:t>
                  </w:r>
                </w:p>
                <w:p w14:paraId="085825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8A4E4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SKIP, no notifications fired, service NOT restarted </w:t>
                  </w:r>
                  <w:r w:rsidRPr="004D394A">
                    <w:rPr>
                      <w:rFonts w:ascii="Segoe UI Symbol" w:eastAsia="Times New Roman" w:hAnsi="Segoe UI Symbol" w:cs="Segoe UI Symbol"/>
                      <w:sz w:val="20"/>
                      <w:szCs w:val="20"/>
                    </w:rPr>
                    <w:t>✓</w:t>
                  </w:r>
                </w:p>
                <w:p w14:paraId="28D6DD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08B3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why chef-client runs are SAFE to run repeatedly.</w:t>
                  </w:r>
                </w:p>
                <w:p w14:paraId="26DD28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only changes what actually needs changing.</w:t>
                  </w:r>
                </w:p>
                <w:p w14:paraId="0D678F25"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957A456">
                      <v:rect id="_x0000_i1057" style="width:0;height:1.5pt" o:hralign="center" o:hrstd="t" o:hr="t" fillcolor="#a0a0a0" stroked="f"/>
                    </w:pict>
                  </w:r>
                </w:p>
                <w:p w14:paraId="58EB2D58"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PHASE 9: What Gets Sent Back to Chef Server</w:t>
                  </w:r>
                </w:p>
                <w:p w14:paraId="51377D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After converge phase completes, node object is UPDATED and saved:</w:t>
                  </w:r>
                </w:p>
                <w:p w14:paraId="58E702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46B0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FFA4B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"web-prod-01",</w:t>
                  </w:r>
                </w:p>
                <w:p w14:paraId="401DCE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27F0E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["role[web_heavy]"],</w:t>
                  </w:r>
                </w:p>
                <w:p w14:paraId="6F6976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BEA19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"automatic": {</w:t>
                  </w:r>
                </w:p>
                <w:p w14:paraId="1EDED3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"ipaddress": "10.0.0.1",</w:t>
                  </w:r>
                </w:p>
                <w:p w14:paraId="656C57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"platform": "ubuntu",</w:t>
                  </w:r>
                </w:p>
                <w:p w14:paraId="0855D7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"platform_version": "20.04",</w:t>
                  </w:r>
                </w:p>
                <w:p w14:paraId="604315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"packages": {</w:t>
                  </w:r>
                </w:p>
                <w:p w14:paraId="089BC7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"apache2": { "version": "2.4.41" }   ← now shows as installed</w:t>
                  </w:r>
                </w:p>
                <w:p w14:paraId="5B4745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84DDE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 Ohai data...</w:t>
                  </w:r>
                </w:p>
                <w:p w14:paraId="3E5DDF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2569C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FB76C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 {</w:t>
                  </w:r>
                </w:p>
                <w:p w14:paraId="7AC470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5D1D5E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4AB1F5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8080,</w:t>
                  </w:r>
                </w:p>
                <w:p w14:paraId="2813E4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"install_dir": "/etc/apache2/instances",</w:t>
                  </w:r>
                </w:p>
                <w:p w14:paraId="1E271E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"package_name": "apache2"</w:t>
                  </w:r>
                </w:p>
                <w:p w14:paraId="5DB792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674E1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CFBCE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32FFC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"normal": {},</w:t>
                  </w:r>
                </w:p>
                <w:p w14:paraId="72F199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9A397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"override": {}</w:t>
                  </w:r>
                </w:p>
                <w:p w14:paraId="53EDE6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8A48F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31BA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WHY is this important?</w:t>
                  </w:r>
                </w:p>
                <w:p w14:paraId="6AD19C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Other nodes and recipes can SEARCH this data!</w:t>
                  </w:r>
                </w:p>
                <w:p w14:paraId="066588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037D9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 load balancer recipe can do:</w:t>
                  </w:r>
                </w:p>
                <w:p w14:paraId="79A434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web_nodes = search(:node, 'role:web_heavy')</w:t>
                  </w:r>
                </w:p>
                <w:p w14:paraId="2B7746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web_nodes.each do |n|</w:t>
                  </w:r>
                </w:p>
                <w:p w14:paraId="19E298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puts "#{n['fqdn']}:#{n['apache_multi']['base_port']}"</w:t>
                  </w:r>
                </w:p>
                <w:p w14:paraId="25017B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44F594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C574F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hyperlink r:id="rId11" w:tgtFrame="_blank" w:history="1">
                    <w:r w:rsidRPr="004D394A">
                      <w:rPr>
                        <w:rFonts w:ascii="Arial" w:eastAsia="Times New Roman" w:hAnsi="Arial" w:cs="Arial"/>
                        <w:color w:val="1155CC"/>
                        <w:sz w:val="20"/>
                        <w:szCs w:val="20"/>
                        <w:u w:val="single"/>
                      </w:rPr>
                      <w:t>web-prod-01.mycompany.com:8080</w:t>
                    </w:r>
                  </w:hyperlink>
                  <w:r w:rsidRPr="004D394A">
                    <w:rPr>
                      <w:rFonts w:ascii="Courier New" w:eastAsia="Times New Roman" w:hAnsi="Courier New" w:cs="Courier New"/>
                      <w:sz w:val="20"/>
                      <w:szCs w:val="20"/>
                    </w:rPr>
                    <w:t>"</w:t>
                  </w:r>
                </w:p>
                <w:p w14:paraId="5C90E6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hyperlink r:id="rId12" w:tgtFrame="_blank" w:history="1">
                    <w:r w:rsidRPr="004D394A">
                      <w:rPr>
                        <w:rFonts w:ascii="Arial" w:eastAsia="Times New Roman" w:hAnsi="Arial" w:cs="Arial"/>
                        <w:color w:val="1155CC"/>
                        <w:sz w:val="20"/>
                        <w:szCs w:val="20"/>
                        <w:u w:val="single"/>
                      </w:rPr>
                      <w:t>web-prod-03.mycompany.com:8080</w:t>
                    </w:r>
                  </w:hyperlink>
                  <w:r w:rsidRPr="004D394A">
                    <w:rPr>
                      <w:rFonts w:ascii="Courier New" w:eastAsia="Times New Roman" w:hAnsi="Courier New" w:cs="Courier New"/>
                      <w:sz w:val="20"/>
                      <w:szCs w:val="20"/>
                    </w:rPr>
                    <w:t>"</w:t>
                  </w:r>
                </w:p>
                <w:p w14:paraId="3DD7FA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1ABAA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And automatically builds an upstream server list!</w:t>
                  </w:r>
                </w:p>
                <w:p w14:paraId="51B33B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THIS is why Chef is powerful for dynamic infrastructure.</w:t>
                  </w:r>
                </w:p>
                <w:p w14:paraId="63F3F590"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24822EE">
                      <v:rect id="_x0000_i1058" style="width:0;height:1.5pt" o:hralign="center" o:hrstd="t" o:hr="t" fillcolor="#a0a0a0" stroked="f"/>
                    </w:pict>
                  </w:r>
                </w:p>
                <w:p w14:paraId="212078D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Complete Mental Model — Everything Together</w:t>
                  </w:r>
                </w:p>
                <w:p w14:paraId="75C7CC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CEFF9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w:t>
                  </w:r>
                </w:p>
                <w:p w14:paraId="6D3F49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FFA04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Stores:                                                 │</w:t>
                  </w:r>
                </w:p>
                <w:p w14:paraId="259A0A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 Node objects (current state of every server)        │</w:t>
                  </w:r>
                </w:p>
                <w:p w14:paraId="21A3C7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 Cookbooks (all versions)                            │</w:t>
                  </w:r>
                </w:p>
                <w:p w14:paraId="231AFA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 Roles (job descriptions)                            │</w:t>
                  </w:r>
                </w:p>
                <w:p w14:paraId="5CFD86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 Environments (prod/staging/dev with version pins)   │</w:t>
                  </w:r>
                </w:p>
                <w:p w14:paraId="050DFB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 Data Bags (shared config data, secrets)             │</w:t>
                  </w:r>
                </w:p>
                <w:p w14:paraId="0466A0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01FDE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1B3F1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F31C7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73D070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web-prod-01                          web-prod-02</w:t>
                  </w:r>
                </w:p>
                <w:p w14:paraId="1E6C18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073C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OHAI runs                         1. OHAI runs</w:t>
                  </w:r>
                </w:p>
                <w:p w14:paraId="14AEF3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collects system facts              → collects system facts</w:t>
                  </w:r>
                </w:p>
                <w:p w14:paraId="16B92E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40DB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AUTHENTICATE                      2. AUTHENTICATE</w:t>
                  </w:r>
                </w:p>
                <w:p w14:paraId="283639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RSA signed request                 → RSA signed request</w:t>
                  </w:r>
                </w:p>
                <w:p w14:paraId="435276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9A1B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SEND NODE OBJECT UP               3. SEND NODE OBJECT UP</w:t>
                  </w:r>
                </w:p>
                <w:p w14:paraId="2C2ED2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[role[web_heavy]]           run_list: [role[web_light]]</w:t>
                  </w:r>
                </w:p>
                <w:p w14:paraId="1B5DC6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9139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SERVER EXPANDS ROLE               4. SERVER EXPANDS ROLE</w:t>
                  </w:r>
                </w:p>
                <w:p w14:paraId="19498D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recipe[apache_multi::default]       → recipe[apache_multi::default]</w:t>
                  </w:r>
                </w:p>
                <w:p w14:paraId="35C301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recipe[apache_multi::install]       → recipe[apache_multi::install]</w:t>
                  </w:r>
                </w:p>
                <w:p w14:paraId="150B94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attrs: instance_count=6               attrs: instance_count=4</w:t>
                  </w:r>
                </w:p>
                <w:p w14:paraId="78596B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856D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5. SERVER RESOLVES VERSIONS          5. SERVER RESOLVES VERSIONS</w:t>
                  </w:r>
                </w:p>
                <w:p w14:paraId="2ED8A8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apache_multi 1.0.0                    apache_multi 1.0.0 (same)</w:t>
                  </w:r>
                </w:p>
                <w:p w14:paraId="48D539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 3.1.0                             apt 3.1.0 (same)</w:t>
                  </w:r>
                </w:p>
                <w:p w14:paraId="371766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 6.1.1                             yum 6.1.1 (same)</w:t>
                  </w:r>
                </w:p>
                <w:p w14:paraId="17B224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731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6. DOWNLOAD COOKBOOKS                6. DOWNLOAD COOKBOOKS</w:t>
                  </w:r>
                </w:p>
                <w:p w14:paraId="688093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(only changed files)                  (only changed files)</w:t>
                  </w:r>
                </w:p>
                <w:p w14:paraId="279FA4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6EE1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7. LOAD ORDER:                       7. LOAD ORDER:</w:t>
                  </w:r>
                </w:p>
                <w:p w14:paraId="62D5BE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metadata.rb                           metadata.rb</w:t>
                  </w:r>
                </w:p>
                <w:p w14:paraId="3CF5A9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attributes/default.rb                 attributes/default.rb</w:t>
                  </w:r>
                </w:p>
                <w:p w14:paraId="377226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default: count=1                    → default: count=1</w:t>
                  </w:r>
                </w:p>
                <w:p w14:paraId="314921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role merges: count=6               → role merges: count=4</w:t>
                  </w:r>
                </w:p>
                <w:p w14:paraId="5D9D07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libraries/*.rb                        libraries/*.rb</w:t>
                  </w:r>
                </w:p>
                <w:p w14:paraId="6C28CD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providers/*.rb                        providers/*.rb</w:t>
                  </w:r>
                </w:p>
                <w:p w14:paraId="74736D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resources/*.rb                        resources/*.rb</w:t>
                  </w:r>
                </w:p>
                <w:p w14:paraId="0B2F4F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recipes/default.rb                    recipes/default.rb</w:t>
                  </w:r>
                </w:p>
                <w:p w14:paraId="311B14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recipes/install.rb                    recipes/install.rb</w:t>
                  </w:r>
                </w:p>
                <w:p w14:paraId="76FF18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4C59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8. COMPILE PHASE                     8. COMPILE PHASE</w:t>
                  </w:r>
                </w:p>
                <w:p w14:paraId="13222F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Build resource collection           → Build resource collection</w:t>
                  </w:r>
                </w:p>
                <w:p w14:paraId="2196D4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Loop runs 6 times                   → Loop runs 4 times</w:t>
                  </w:r>
                </w:p>
                <w:p w14:paraId="327332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25 resources queued                 → 17 resources queued</w:t>
                  </w:r>
                </w:p>
                <w:p w14:paraId="086297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6863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9. CONVERGE PHASE                    9. CONVERGE PHASE</w:t>
                  </w:r>
                </w:p>
                <w:p w14:paraId="44C304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Walk resources 1 by 1               → Walk resources 1 by 1</w:t>
                  </w:r>
                </w:p>
                <w:p w14:paraId="089973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Check current state                 → Check current state</w:t>
                  </w:r>
                </w:p>
                <w:p w14:paraId="01F82D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Apply only what's needed            → Apply only what's needed</w:t>
                  </w:r>
                </w:p>
                <w:p w14:paraId="28F6B6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6 Apache instances running          → 4 Apache instances running</w:t>
                  </w:r>
                </w:p>
                <w:p w14:paraId="1BCE04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Ports: 8080-8085                    → Ports: 9080-9083</w:t>
                  </w:r>
                </w:p>
                <w:p w14:paraId="499CD7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05B9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 SEND UPDATED NODE BACK           10. SEND UPDATED NODE BACK</w:t>
                  </w:r>
                </w:p>
                <w:p w14:paraId="73B3D4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Chef Server stores it               → Chef Server stores it</w:t>
                  </w:r>
                </w:p>
                <w:p w14:paraId="54F816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Searchable by other nodes           → Searchable by other nodes</w:t>
                  </w:r>
                </w:p>
                <w:p w14:paraId="4C7630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D232B07"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The core insight is: </w:t>
                  </w:r>
                  <w:r w:rsidRPr="004D394A">
                    <w:rPr>
                      <w:rFonts w:ascii="Arial" w:eastAsia="Times New Roman" w:hAnsi="Arial" w:cs="Arial"/>
                      <w:b/>
                      <w:bCs/>
                      <w:sz w:val="24"/>
                      <w:szCs w:val="24"/>
                    </w:rPr>
                    <w:t>the cookbook is identical on both nodes — the only thing that differs is the </w:t>
                  </w:r>
                  <w:r w:rsidRPr="004D394A">
                    <w:rPr>
                      <w:rFonts w:ascii="Courier New" w:eastAsia="Times New Roman" w:hAnsi="Courier New" w:cs="Courier New"/>
                      <w:b/>
                      <w:bCs/>
                      <w:sz w:val="20"/>
                      <w:szCs w:val="20"/>
                    </w:rPr>
                    <w:t>instance_count</w:t>
                  </w:r>
                  <w:r w:rsidRPr="004D394A">
                    <w:rPr>
                      <w:rFonts w:ascii="Arial" w:eastAsia="Times New Roman" w:hAnsi="Arial" w:cs="Arial"/>
                      <w:b/>
                      <w:bCs/>
                      <w:sz w:val="24"/>
                      <w:szCs w:val="24"/>
                    </w:rPr>
                    <w:t> attribute set by the role, and that single number causes the loop in the recipe to spin up 6 vs 4 completely separate Apache instances, each with their own config, port, logs, and systemd service.</w:t>
                  </w:r>
                  <w:r w:rsidRPr="004D394A">
                    <w:rPr>
                      <w:rFonts w:ascii="Arial" w:eastAsia="Times New Roman" w:hAnsi="Arial" w:cs="Arial"/>
                      <w:sz w:val="20"/>
                      <w:szCs w:val="20"/>
                    </w:rPr>
                    <w:t> Everything else — authentication, version resolution, file loading order, compile/converge — is identical on both nodes.</w:t>
                  </w:r>
                </w:p>
                <w:p w14:paraId="79368EF8"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p>
                <w:p w14:paraId="3D17C1CC"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Everything About Pinning + Modifying Attributes + Apache Vhost Change</w:t>
                  </w:r>
                </w:p>
                <w:p w14:paraId="537272C5"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470B3F8">
                      <v:rect id="_x0000_i1059" style="width:0;height:1.5pt" o:hralign="center" o:hrstd="t" o:hr="t" fillcolor="#a0a0a0" stroked="f"/>
                    </w:pict>
                  </w:r>
                </w:p>
                <w:p w14:paraId="68A9CA3A"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lastRenderedPageBreak/>
                    <w:t>PART 1: Hard Pinning vs Soft Pinning — Deep Explanation</w:t>
                  </w:r>
                </w:p>
                <w:p w14:paraId="54C00B08"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2B4EAB8">
                      <v:rect id="_x0000_i1060" style="width:0;height:1.5pt" o:hralign="center" o:hrstd="t" o:hr="t" fillcolor="#a0a0a0" stroked="f"/>
                    </w:pict>
                  </w:r>
                </w:p>
                <w:p w14:paraId="66740453"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What Problem Does Pinning Solve?</w:t>
                  </w:r>
                </w:p>
                <w:p w14:paraId="0BD6DC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Without pinning, Chef Server always gives you the LATEST version.</w:t>
                  </w:r>
                </w:p>
                <w:p w14:paraId="4CE3D5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88A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Imagine this disaster:</w:t>
                  </w:r>
                </w:p>
                <w:p w14:paraId="24F875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Monday:  apache_multi 1.0.0 runs fine on 50 servers</w:t>
                  </w:r>
                </w:p>
                <w:p w14:paraId="6AB139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Tuesday: Someone uploads apache_multi 2.0.0</w:t>
                  </w:r>
                </w:p>
                <w:p w14:paraId="2BE80E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(broke backward compat, changed attribute names)</w:t>
                  </w:r>
                </w:p>
                <w:p w14:paraId="008535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Wednesday: chef-client runs on all 50 servers</w:t>
                  </w:r>
                </w:p>
                <w:p w14:paraId="116971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ALL 50 servers get 2.0.0</w:t>
                  </w:r>
                </w:p>
                <w:p w14:paraId="153665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ALL 50 servers BREAK simultaneously</w:t>
                  </w:r>
                </w:p>
                <w:p w14:paraId="62EF09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3BCC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Pinning PREVENTS this.</w:t>
                  </w:r>
                </w:p>
                <w:p w14:paraId="1C28A0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You control EXACTLY which version runs WHERE.</w:t>
                  </w:r>
                </w:p>
                <w:p w14:paraId="5D9024C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19D531C">
                      <v:rect id="_x0000_i1061" style="width:0;height:1.5pt" o:hralign="center" o:hrstd="t" o:hr="t" fillcolor="#a0a0a0" stroked="f"/>
                    </w:pict>
                  </w:r>
                </w:p>
                <w:p w14:paraId="7DE0BAC3"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Hard Pinning — Nailed to Exact Version</w:t>
                  </w:r>
                </w:p>
                <w:p w14:paraId="3169D9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4C71D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HARD PIN: Only EXACTLY this version. Nothing else.</w:t>
                  </w:r>
                </w:p>
                <w:p w14:paraId="25D362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39725B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3256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 Environment file (environments/production.json):</w:t>
                  </w:r>
                </w:p>
                <w:p w14:paraId="6D3607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CCE2C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"production",</w:t>
                  </w:r>
                </w:p>
                <w:p w14:paraId="1C9F8B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"cookbook_versions": {</w:t>
                  </w:r>
                </w:p>
                <w:p w14:paraId="2FBD0E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1.0.0"   ← HARD PIN</w:t>
                  </w:r>
                </w:p>
                <w:p w14:paraId="02D6FC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C96B8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D33BD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EBE1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 1.0.0" means:</w:t>
                  </w:r>
                </w:p>
                <w:p w14:paraId="383563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1.0.0  → ALLOWED  </w:t>
                  </w:r>
                  <w:r w:rsidRPr="004D394A">
                    <w:rPr>
                      <w:rFonts w:ascii="Segoe UI Symbol" w:eastAsia="Times New Roman" w:hAnsi="Segoe UI Symbol" w:cs="Segoe UI Symbol"/>
                      <w:sz w:val="20"/>
                      <w:szCs w:val="20"/>
                    </w:rPr>
                    <w:t>✓</w:t>
                  </w:r>
                </w:p>
                <w:p w14:paraId="732AC3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1.0.1  → BLOCKED  </w:t>
                  </w:r>
                  <w:r w:rsidRPr="004D394A">
                    <w:rPr>
                      <w:rFonts w:ascii="Segoe UI Symbol" w:eastAsia="Times New Roman" w:hAnsi="Segoe UI Symbol" w:cs="Segoe UI Symbol"/>
                      <w:sz w:val="20"/>
                      <w:szCs w:val="20"/>
                    </w:rPr>
                    <w:t>✗</w:t>
                  </w:r>
                </w:p>
                <w:p w14:paraId="4A9D3B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1.1.0  → BLOCKED  </w:t>
                  </w:r>
                  <w:r w:rsidRPr="004D394A">
                    <w:rPr>
                      <w:rFonts w:ascii="Segoe UI Symbol" w:eastAsia="Times New Roman" w:hAnsi="Segoe UI Symbol" w:cs="Segoe UI Symbol"/>
                      <w:sz w:val="20"/>
                      <w:szCs w:val="20"/>
                    </w:rPr>
                    <w:t>✗</w:t>
                  </w:r>
                </w:p>
                <w:p w14:paraId="0D088B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2.0.0  → BLOCKED  </w:t>
                  </w:r>
                  <w:r w:rsidRPr="004D394A">
                    <w:rPr>
                      <w:rFonts w:ascii="Segoe UI Symbol" w:eastAsia="Times New Roman" w:hAnsi="Segoe UI Symbol" w:cs="Segoe UI Symbol"/>
                      <w:sz w:val="20"/>
                      <w:szCs w:val="20"/>
                    </w:rPr>
                    <w:t>✗</w:t>
                  </w:r>
                </w:p>
                <w:p w14:paraId="1BD165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0.9.9  → BLOCKED  </w:t>
                  </w:r>
                  <w:r w:rsidRPr="004D394A">
                    <w:rPr>
                      <w:rFonts w:ascii="Segoe UI Symbol" w:eastAsia="Times New Roman" w:hAnsi="Segoe UI Symbol" w:cs="Segoe UI Symbol"/>
                      <w:sz w:val="20"/>
                      <w:szCs w:val="20"/>
                    </w:rPr>
                    <w:t>✗</w:t>
                  </w:r>
                </w:p>
                <w:p w14:paraId="4B21FD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ONLY 1.0.0 passes. Period.</w:t>
                  </w:r>
                </w:p>
                <w:p w14:paraId="720EC4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8B87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D128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 metadata.rb (cookbook depends):</w:t>
                  </w:r>
                </w:p>
                <w:p w14:paraId="5D0E66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'apt', '= 3.0.0'   ← HARD PIN on dependency</w:t>
                  </w:r>
                </w:p>
                <w:p w14:paraId="0C7826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FD2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WHEN TO USE HARD PIN:</w:t>
                  </w:r>
                </w:p>
                <w:p w14:paraId="0F2781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Production environments</w:t>
                  </w:r>
                </w:p>
                <w:p w14:paraId="79AF5C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When you need ZERO surprises</w:t>
                  </w:r>
                </w:p>
                <w:p w14:paraId="578F99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After a cookbook has been tested and signed off</w:t>
                  </w:r>
                </w:p>
                <w:p w14:paraId="3B10D3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Financial/compliance systems</w:t>
                  </w:r>
                </w:p>
                <w:p w14:paraId="0F81E9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NOT for development (too rigid, slows iteration)</w:t>
                  </w:r>
                </w:p>
                <w:p w14:paraId="05EF19A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B8A30D6">
                      <v:rect id="_x0000_i1062" style="width:0;height:1.5pt" o:hralign="center" o:hrstd="t" o:hr="t" fillcolor="#a0a0a0" stroked="f"/>
                    </w:pict>
                  </w:r>
                </w:p>
                <w:p w14:paraId="40B8A45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Soft Pinning — Flexible Within Boundaries</w:t>
                  </w:r>
                </w:p>
                <w:p w14:paraId="068480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4364C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SOFT PIN TYPE 1: &gt;= (Greater than or equal)</w:t>
                  </w:r>
                </w:p>
                <w:p w14:paraId="522F80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0355C3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 "&gt;= 1.0.0"</w:t>
                  </w:r>
                </w:p>
                <w:p w14:paraId="0C4173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E8CA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Means: anything 1.0.0 or newer</w:t>
                  </w:r>
                </w:p>
                <w:p w14:paraId="0EA554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0.9.9  → BLOCKED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(too old)</w:t>
                  </w:r>
                </w:p>
                <w:p w14:paraId="77AE11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1.0.0  → ALLOWED  </w:t>
                  </w:r>
                  <w:r w:rsidRPr="004D394A">
                    <w:rPr>
                      <w:rFonts w:ascii="Segoe UI Symbol" w:eastAsia="Times New Roman" w:hAnsi="Segoe UI Symbol" w:cs="Segoe UI Symbol"/>
                      <w:sz w:val="20"/>
                      <w:szCs w:val="20"/>
                    </w:rPr>
                    <w:t>✓</w:t>
                  </w:r>
                </w:p>
                <w:p w14:paraId="6BE2D6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1.5.0  → ALLOWED  </w:t>
                  </w:r>
                  <w:r w:rsidRPr="004D394A">
                    <w:rPr>
                      <w:rFonts w:ascii="Segoe UI Symbol" w:eastAsia="Times New Roman" w:hAnsi="Segoe UI Symbol" w:cs="Segoe UI Symbol"/>
                      <w:sz w:val="20"/>
                      <w:szCs w:val="20"/>
                    </w:rPr>
                    <w:t>✓</w:t>
                  </w:r>
                </w:p>
                <w:p w14:paraId="784386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2.0.0  → ALLOWED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 DANGER: major version might break things!</w:t>
                  </w:r>
                </w:p>
                <w:p w14:paraId="518E06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9.9.9  → ALLOWED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 DANGER: who knows what this does!</w:t>
                  </w:r>
                </w:p>
                <w:p w14:paraId="50937B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FC8A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Use case: "I need at least this version for a feature I depend on"</w:t>
                  </w:r>
                </w:p>
                <w:p w14:paraId="27522F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Risk: High. A future major version could break everything.</w:t>
                  </w:r>
                </w:p>
                <w:p w14:paraId="16E3A3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172F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918D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4FC08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SOFT PIN TYPE 2: ~&gt; (Pessimistic Constraint — most common)</w:t>
                  </w:r>
                </w:p>
                <w:p w14:paraId="23D3F0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4CDE6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822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~&gt; 1.0   means:  &gt;= 1.0  AND  &lt; 2.0</w:t>
                  </w:r>
                </w:p>
                <w:p w14:paraId="4AF0F2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 "~&gt; 1.0"</w:t>
                  </w:r>
                </w:p>
                <w:p w14:paraId="188E3C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BC00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0.9.9  → BLOCKED  </w:t>
                  </w:r>
                  <w:r w:rsidRPr="004D394A">
                    <w:rPr>
                      <w:rFonts w:ascii="Segoe UI Symbol" w:eastAsia="Times New Roman" w:hAnsi="Segoe UI Symbol" w:cs="Segoe UI Symbol"/>
                      <w:sz w:val="20"/>
                      <w:szCs w:val="20"/>
                    </w:rPr>
                    <w:t>✗</w:t>
                  </w:r>
                </w:p>
                <w:p w14:paraId="7E5A45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1.0.0  → ALLOWED  </w:t>
                  </w:r>
                  <w:r w:rsidRPr="004D394A">
                    <w:rPr>
                      <w:rFonts w:ascii="Segoe UI Symbol" w:eastAsia="Times New Roman" w:hAnsi="Segoe UI Symbol" w:cs="Segoe UI Symbol"/>
                      <w:sz w:val="20"/>
                      <w:szCs w:val="20"/>
                    </w:rPr>
                    <w:t>✓</w:t>
                  </w:r>
                </w:p>
                <w:p w14:paraId="68168B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1.0.1  → ALLOWED  </w:t>
                  </w:r>
                  <w:r w:rsidRPr="004D394A">
                    <w:rPr>
                      <w:rFonts w:ascii="Segoe UI Symbol" w:eastAsia="Times New Roman" w:hAnsi="Segoe UI Symbol" w:cs="Segoe UI Symbol"/>
                      <w:sz w:val="20"/>
                      <w:szCs w:val="20"/>
                    </w:rPr>
                    <w:t>✓</w:t>
                  </w:r>
                </w:p>
                <w:p w14:paraId="440335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1.5.7  → ALLOWED  </w:t>
                  </w:r>
                  <w:r w:rsidRPr="004D394A">
                    <w:rPr>
                      <w:rFonts w:ascii="Segoe UI Symbol" w:eastAsia="Times New Roman" w:hAnsi="Segoe UI Symbol" w:cs="Segoe UI Symbol"/>
                      <w:sz w:val="20"/>
                      <w:szCs w:val="20"/>
                    </w:rPr>
                    <w:t>✓</w:t>
                  </w:r>
                </w:p>
                <w:p w14:paraId="4A33DB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1.9.9  → ALLOWED  </w:t>
                  </w:r>
                  <w:r w:rsidRPr="004D394A">
                    <w:rPr>
                      <w:rFonts w:ascii="Segoe UI Symbol" w:eastAsia="Times New Roman" w:hAnsi="Segoe UI Symbol" w:cs="Segoe UI Symbol"/>
                      <w:sz w:val="20"/>
                      <w:szCs w:val="20"/>
                    </w:rPr>
                    <w:t>✓</w:t>
                  </w:r>
                </w:p>
                <w:p w14:paraId="4277C7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2.0.0  → BLOCKED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 stops at major version boundary</w:t>
                  </w:r>
                </w:p>
                <w:p w14:paraId="08329C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2.1.0  → BLOCKED  </w:t>
                  </w:r>
                  <w:r w:rsidRPr="004D394A">
                    <w:rPr>
                      <w:rFonts w:ascii="Segoe UI Symbol" w:eastAsia="Times New Roman" w:hAnsi="Segoe UI Symbol" w:cs="Segoe UI Symbol"/>
                      <w:sz w:val="20"/>
                      <w:szCs w:val="20"/>
                    </w:rPr>
                    <w:t>✗</w:t>
                  </w:r>
                </w:p>
                <w:p w14:paraId="18B502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24B6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6FD2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~&gt; 1.2   means:  &gt;= 1.2  AND  &lt; 2.0</w:t>
                  </w:r>
                </w:p>
                <w:p w14:paraId="76F97B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 "~&gt; 1.2"</w:t>
                  </w:r>
                </w:p>
                <w:p w14:paraId="5C15B3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926B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1.0.0  → BLOCKED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(below 1.2)</w:t>
                  </w:r>
                </w:p>
                <w:p w14:paraId="573C22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1.2.0  → ALLOWED  </w:t>
                  </w:r>
                  <w:r w:rsidRPr="004D394A">
                    <w:rPr>
                      <w:rFonts w:ascii="Segoe UI Symbol" w:eastAsia="Times New Roman" w:hAnsi="Segoe UI Symbol" w:cs="Segoe UI Symbol"/>
                      <w:sz w:val="20"/>
                      <w:szCs w:val="20"/>
                    </w:rPr>
                    <w:t>✓</w:t>
                  </w:r>
                </w:p>
                <w:p w14:paraId="390477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1.2.5  → ALLOWED  </w:t>
                  </w:r>
                  <w:r w:rsidRPr="004D394A">
                    <w:rPr>
                      <w:rFonts w:ascii="Segoe UI Symbol" w:eastAsia="Times New Roman" w:hAnsi="Segoe UI Symbol" w:cs="Segoe UI Symbol"/>
                      <w:sz w:val="20"/>
                      <w:szCs w:val="20"/>
                    </w:rPr>
                    <w:t>✓</w:t>
                  </w:r>
                </w:p>
                <w:p w14:paraId="7B6810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1.9.9  → ALLOWED  </w:t>
                  </w:r>
                  <w:r w:rsidRPr="004D394A">
                    <w:rPr>
                      <w:rFonts w:ascii="Segoe UI Symbol" w:eastAsia="Times New Roman" w:hAnsi="Segoe UI Symbol" w:cs="Segoe UI Symbol"/>
                      <w:sz w:val="20"/>
                      <w:szCs w:val="20"/>
                    </w:rPr>
                    <w:t>✓</w:t>
                  </w:r>
                </w:p>
                <w:p w14:paraId="6259A3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2.0.0  → BLOCKED  </w:t>
                  </w:r>
                  <w:r w:rsidRPr="004D394A">
                    <w:rPr>
                      <w:rFonts w:ascii="Segoe UI Symbol" w:eastAsia="Times New Roman" w:hAnsi="Segoe UI Symbol" w:cs="Segoe UI Symbol"/>
                      <w:sz w:val="20"/>
                      <w:szCs w:val="20"/>
                    </w:rPr>
                    <w:t>✗</w:t>
                  </w:r>
                </w:p>
                <w:p w14:paraId="23DC78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9B6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B101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~&gt; 1.2.3  means:  &gt;= 1.2.3  AND  &lt; 1.3.0</w:t>
                  </w:r>
                </w:p>
                <w:p w14:paraId="50824E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 "~&gt; 1.2.3"</w:t>
                  </w:r>
                </w:p>
                <w:p w14:paraId="320A6B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C06B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1.2.2  → BLOCKED  </w:t>
                  </w:r>
                  <w:r w:rsidRPr="004D394A">
                    <w:rPr>
                      <w:rFonts w:ascii="Segoe UI Symbol" w:eastAsia="Times New Roman" w:hAnsi="Segoe UI Symbol" w:cs="Segoe UI Symbol"/>
                      <w:sz w:val="20"/>
                      <w:szCs w:val="20"/>
                    </w:rPr>
                    <w:t>✗</w:t>
                  </w:r>
                </w:p>
                <w:p w14:paraId="74D6FF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1.2.3  → ALLOWED  </w:t>
                  </w:r>
                  <w:r w:rsidRPr="004D394A">
                    <w:rPr>
                      <w:rFonts w:ascii="Segoe UI Symbol" w:eastAsia="Times New Roman" w:hAnsi="Segoe UI Symbol" w:cs="Segoe UI Symbol"/>
                      <w:sz w:val="20"/>
                      <w:szCs w:val="20"/>
                    </w:rPr>
                    <w:t>✓</w:t>
                  </w:r>
                </w:p>
                <w:p w14:paraId="770FEE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1.2.9  → ALLOWED  </w:t>
                  </w:r>
                  <w:r w:rsidRPr="004D394A">
                    <w:rPr>
                      <w:rFonts w:ascii="Segoe UI Symbol" w:eastAsia="Times New Roman" w:hAnsi="Segoe UI Symbol" w:cs="Segoe UI Symbol"/>
                      <w:sz w:val="20"/>
                      <w:szCs w:val="20"/>
                    </w:rPr>
                    <w:t>✓</w:t>
                  </w:r>
                </w:p>
                <w:p w14:paraId="393108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1.3.0  → BLOCKED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 stops at minor version boundary</w:t>
                  </w:r>
                </w:p>
                <w:p w14:paraId="291423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2.0.0  → BLOCKED  </w:t>
                  </w:r>
                  <w:r w:rsidRPr="004D394A">
                    <w:rPr>
                      <w:rFonts w:ascii="Segoe UI Symbol" w:eastAsia="Times New Roman" w:hAnsi="Segoe UI Symbol" w:cs="Segoe UI Symbol"/>
                      <w:sz w:val="20"/>
                      <w:szCs w:val="20"/>
                    </w:rPr>
                    <w:t>✗</w:t>
                  </w:r>
                </w:p>
                <w:p w14:paraId="04A3E9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355C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1F36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17D46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SOFT PIN TYPE 3: Range (combining operators)</w:t>
                  </w:r>
                </w:p>
                <w:p w14:paraId="0DFEA1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7C85DD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environments support only ONE constraint per cookbook.</w:t>
                  </w:r>
                </w:p>
                <w:p w14:paraId="36950D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But metadata.rb supports multiple:</w:t>
                  </w:r>
                </w:p>
                <w:p w14:paraId="0F3BC1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89A8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'apt', '&gt;= 2.0.0', '&lt; 4.0.0'</w:t>
                  </w:r>
                </w:p>
                <w:p w14:paraId="76125F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Means: &gt;= 2.0.0 AND &lt; 4.0.0</w:t>
                  </w:r>
                </w:p>
                <w:p w14:paraId="39F661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1.9.9  → BLOCKED  </w:t>
                  </w:r>
                  <w:r w:rsidRPr="004D394A">
                    <w:rPr>
                      <w:rFonts w:ascii="Segoe UI Symbol" w:eastAsia="Times New Roman" w:hAnsi="Segoe UI Symbol" w:cs="Segoe UI Symbol"/>
                      <w:sz w:val="20"/>
                      <w:szCs w:val="20"/>
                    </w:rPr>
                    <w:t>✗</w:t>
                  </w:r>
                </w:p>
                <w:p w14:paraId="3C17FB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2.0.0  → ALLOWED  </w:t>
                  </w:r>
                  <w:r w:rsidRPr="004D394A">
                    <w:rPr>
                      <w:rFonts w:ascii="Segoe UI Symbol" w:eastAsia="Times New Roman" w:hAnsi="Segoe UI Symbol" w:cs="Segoe UI Symbol"/>
                      <w:sz w:val="20"/>
                      <w:szCs w:val="20"/>
                    </w:rPr>
                    <w:t>✓</w:t>
                  </w:r>
                </w:p>
                <w:p w14:paraId="7F0A94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3.9.9  → ALLOWED  </w:t>
                  </w:r>
                  <w:r w:rsidRPr="004D394A">
                    <w:rPr>
                      <w:rFonts w:ascii="Segoe UI Symbol" w:eastAsia="Times New Roman" w:hAnsi="Segoe UI Symbol" w:cs="Segoe UI Symbol"/>
                      <w:sz w:val="20"/>
                      <w:szCs w:val="20"/>
                    </w:rPr>
                    <w:t>✓</w:t>
                  </w:r>
                </w:p>
                <w:p w14:paraId="53FB7E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4.0.0  → BLOCKED  </w:t>
                  </w:r>
                  <w:r w:rsidRPr="004D394A">
                    <w:rPr>
                      <w:rFonts w:ascii="Segoe UI Symbol" w:eastAsia="Times New Roman" w:hAnsi="Segoe UI Symbol" w:cs="Segoe UI Symbol"/>
                      <w:sz w:val="20"/>
                      <w:szCs w:val="20"/>
                    </w:rPr>
                    <w:t>✗</w:t>
                  </w:r>
                </w:p>
                <w:p w14:paraId="724106B6"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F806F84">
                      <v:rect id="_x0000_i1063" style="width:0;height:1.5pt" o:hralign="center" o:hrstd="t" o:hr="t" fillcolor="#a0a0a0" stroked="f"/>
                    </w:pict>
                  </w:r>
                </w:p>
                <w:p w14:paraId="43AB724C"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Where Pinning Lives — 3 Different Places</w:t>
                  </w:r>
                </w:p>
                <w:p w14:paraId="234CA2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PLACE 1: Environment (most common for prod pinning)</w:t>
                  </w:r>
                </w:p>
                <w:p w14:paraId="4E1440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9F01B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File: environments/production.json on Chef Server</w:t>
                  </w:r>
                </w:p>
                <w:p w14:paraId="0B648C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75CE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17DC0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"production",</w:t>
                  </w:r>
                </w:p>
                <w:p w14:paraId="303EC9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"description": "Production environment",</w:t>
                  </w:r>
                </w:p>
                <w:p w14:paraId="73B9DF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"cookbook_versions": {</w:t>
                  </w:r>
                </w:p>
                <w:p w14:paraId="3CBE3F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1.0.0",    ← hard pin</w:t>
                  </w:r>
                </w:p>
                <w:p w14:paraId="69A573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"apt":           "~&gt; 3.0",     ← soft pin</w:t>
                  </w:r>
                </w:p>
                <w:p w14:paraId="0B4825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"yum":           "&gt;= 6.0.0",   ← minimum version</w:t>
                  </w:r>
                </w:p>
                <w:p w14:paraId="69D3BA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"ntp":           "= 2.1.0"     ← hard pin</w:t>
                  </w:r>
                </w:p>
                <w:p w14:paraId="7AB31F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4C291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"default_attributes": { ... },</w:t>
                  </w:r>
                </w:p>
                <w:p w14:paraId="775963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"override_attributes": { ... }</w:t>
                  </w:r>
                </w:p>
                <w:p w14:paraId="3B4E88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EC804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6DA8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Nodes are assigned to environments:</w:t>
                  </w:r>
                </w:p>
                <w:p w14:paraId="0BED04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knife node environment set web-prod-01 production</w:t>
                  </w:r>
                </w:p>
                <w:p w14:paraId="1ED1EA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knife node environment set web-prod-02 production</w:t>
                  </w:r>
                </w:p>
                <w:p w14:paraId="7627C2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5FB6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EFFECT: ALL nodes in "production" environment are bound</w:t>
                  </w:r>
                </w:p>
                <w:p w14:paraId="68EDE7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by these version constraints.</w:t>
                  </w:r>
                </w:p>
                <w:p w14:paraId="09D5F4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14D9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B7A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PLACE 2: metadata.rb (cookbook-level constraints)</w:t>
                  </w:r>
                </w:p>
                <w:p w14:paraId="4CA7C2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AEF7B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File: apache_multi/metadata.rb</w:t>
                  </w:r>
                </w:p>
                <w:p w14:paraId="3051D0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528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'apt',  '~&gt; 3.0'</w:t>
                  </w:r>
                </w:p>
                <w:p w14:paraId="39E681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depends 'yum',  '~&gt; 6.0'</w:t>
                  </w:r>
                </w:p>
                <w:p w14:paraId="5B054F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D320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says: "my cookbook REQUIRES these versions of dependencies"</w:t>
                  </w:r>
                </w:p>
                <w:p w14:paraId="3F9EFE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It doesn't pin apache_multi itself, it pins what apache_multi needs.</w:t>
                  </w:r>
                </w:p>
                <w:p w14:paraId="519E98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3A63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EFFECT: Even if environment allows apt &gt;= 2.0,</w:t>
                  </w:r>
                </w:p>
                <w:p w14:paraId="76FFCA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metadata.rb says ~&gt; 3.0,</w:t>
                  </w:r>
                </w:p>
                <w:p w14:paraId="4DFCE8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 takes the MORE RESTRICTIVE constraint.</w:t>
                  </w:r>
                </w:p>
                <w:p w14:paraId="7A7D19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Both constraints must be satisfied.</w:t>
                  </w:r>
                </w:p>
                <w:p w14:paraId="2C3CDA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074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21D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PLACE 3: Policyfile (modern approach — replaces Berksfile + Environment pinning)</w:t>
                  </w:r>
                </w:p>
                <w:p w14:paraId="74D110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368C3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File: Policyfile.rb (in your cookbook repo)</w:t>
                  </w:r>
                </w:p>
                <w:p w14:paraId="3518B1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47C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name 'web_server_policy'</w:t>
                  </w:r>
                </w:p>
                <w:p w14:paraId="373FDA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BEAD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run_list 'apache_multi::default', 'apache_multi::install'</w:t>
                  </w:r>
                </w:p>
                <w:p w14:paraId="590E69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E04F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cookbook 'apache_multi', '= 1.0.0'    ← hard pin</w:t>
                  </w:r>
                </w:p>
                <w:p w14:paraId="7050AA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cookbook 'apt',          '~&gt; 3.1'     ← soft pin</w:t>
                  </w:r>
                </w:p>
                <w:p w14:paraId="61BC01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cookbook 'yum',          '&gt;= 6.0'</w:t>
                  </w:r>
                </w:p>
                <w:p w14:paraId="04982C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D1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When you run: chef install Policyfile.rb</w:t>
                  </w:r>
                </w:p>
                <w:p w14:paraId="0E0D82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It generates: Policyfile.lock.json</w:t>
                  </w:r>
                </w:p>
                <w:p w14:paraId="376290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That lock file contains EXACT resolved versions:</w:t>
                  </w:r>
                </w:p>
                <w:p w14:paraId="5B5E03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0C0C7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"1.0.0",</w:t>
                  </w:r>
                </w:p>
                <w:p w14:paraId="3EB986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"apt": "3.1.2",</w:t>
                  </w:r>
                </w:p>
                <w:p w14:paraId="6E7254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"yum": "6.1.1"</w:t>
                  </w:r>
                </w:p>
                <w:p w14:paraId="332479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94D70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lock file is committed to git.</w:t>
                  </w:r>
                </w:p>
                <w:p w14:paraId="4AEE85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EVERYONE gets EXACTLY the same versions. No surprises.</w:t>
                  </w:r>
                </w:p>
                <w:p w14:paraId="3B893AB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D42D266">
                      <v:rect id="_x0000_i1064" style="width:0;height:1.5pt" o:hralign="center" o:hrstd="t" o:hr="t" fillcolor="#a0a0a0" stroked="f"/>
                    </w:pict>
                  </w:r>
                </w:p>
                <w:p w14:paraId="1A9D83E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Pinning Strategy Per Environment</w:t>
                  </w:r>
                </w:p>
                <w:p w14:paraId="27D9E2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DEV environment:</w:t>
                  </w:r>
                </w:p>
                <w:p w14:paraId="6CC3C7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"&gt;= 0.0.0"   ← anything goes, develop freely</w:t>
                  </w:r>
                </w:p>
                <w:p w14:paraId="2DBED6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325C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STAGING environment:</w:t>
                  </w:r>
                </w:p>
                <w:p w14:paraId="6017E1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"~&gt; 1.0"     ← soft pin, catches bugs before prod</w:t>
                  </w:r>
                </w:p>
                <w:p w14:paraId="0F20BC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E30D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PRODUCTION environment:</w:t>
                  </w:r>
                </w:p>
                <w:p w14:paraId="228382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1.0.0"    ← hard pin, zero surprises</w:t>
                  </w:r>
                </w:p>
                <w:p w14:paraId="2A32FF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04E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PROMOTION FLOW:</w:t>
                  </w:r>
                </w:p>
                <w:p w14:paraId="18105D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Develop on dev   (no pins, iterate fast)</w:t>
                  </w:r>
                </w:p>
                <w:p w14:paraId="46E220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Upload 1.1.0     (new feature: specific IP binding)</w:t>
                  </w:r>
                </w:p>
                <w:p w14:paraId="6BFDF7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Staging picks up 1.1.0 automatically (~&gt; 1.0)</w:t>
                  </w:r>
                </w:p>
                <w:p w14:paraId="0917B9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Test on staging  → pass</w:t>
                  </w:r>
                </w:p>
                <w:p w14:paraId="6E2227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5. Update prod env: "= 1.0.0" → "= 1.1.0"</w:t>
                  </w:r>
                </w:p>
                <w:p w14:paraId="2F58BB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6. Production gets 1.1.0 in next chef-client run</w:t>
                  </w:r>
                </w:p>
                <w:p w14:paraId="7A0D3D0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178E7CC8">
                      <v:rect id="_x0000_i1065" style="width:0;height:1.5pt" o:hralign="center" o:hrstd="t" o:hr="t" fillcolor="#a0a0a0" stroked="f"/>
                    </w:pict>
                  </w:r>
                </w:p>
                <w:p w14:paraId="68EB758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PART 2: Current State — What We Have Now</w:t>
                  </w:r>
                </w:p>
                <w:p w14:paraId="2C07E4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Current setup on both nodes:</w:t>
                  </w:r>
                </w:p>
                <w:p w14:paraId="45C883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AF0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 instances running with WILDCARD binding:</w:t>
                  </w:r>
                </w:p>
                <w:p w14:paraId="799F98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 </w:t>
                  </w:r>
                  <w:hyperlink r:id="rId13" w:tgtFrame="_blank" w:history="1">
                    <w:r w:rsidRPr="004D394A">
                      <w:rPr>
                        <w:rFonts w:ascii="Arial" w:eastAsia="Times New Roman" w:hAnsi="Arial" w:cs="Arial"/>
                        <w:color w:val="1155CC"/>
                        <w:sz w:val="20"/>
                        <w:szCs w:val="20"/>
                        <w:u w:val="single"/>
                      </w:rPr>
                      <w:t>0.0.0.0:8000</w:t>
                    </w:r>
                  </w:hyperlink>
                </w:p>
                <w:p w14:paraId="7A9912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OR</w:t>
                  </w:r>
                </w:p>
                <w:p w14:paraId="5D78C1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 8000          ← same thing, binds ALL interfaces</w:t>
                  </w:r>
                </w:p>
                <w:p w14:paraId="7C99BC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F043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means Apache on each instance listens on:</w:t>
                  </w:r>
                </w:p>
                <w:p w14:paraId="0C4B39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 network interfaces (eth0, eth1, lo, docker0...)</w:t>
                  </w:r>
                </w:p>
                <w:p w14:paraId="3CE403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8000</w:t>
                  </w:r>
                </w:p>
                <w:p w14:paraId="126D86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BB51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Current template renders:</w:t>
                  </w:r>
                </w:p>
                <w:p w14:paraId="434297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 &lt;%= @port %&gt;        ← becomes: Listen 8000</w:t>
                  </w:r>
                </w:p>
                <w:p w14:paraId="6CCD82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ServerName &lt;%= @server_name %&gt;</w:t>
                  </w:r>
                </w:p>
                <w:p w14:paraId="231FCD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21A8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What we WANT:</w:t>
                  </w:r>
                </w:p>
                <w:p w14:paraId="244959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 </w:t>
                  </w:r>
                  <w:hyperlink r:id="rId14" w:tgtFrame="_blank" w:history="1">
                    <w:r w:rsidRPr="004D394A">
                      <w:rPr>
                        <w:rFonts w:ascii="Arial" w:eastAsia="Times New Roman" w:hAnsi="Arial" w:cs="Arial"/>
                        <w:color w:val="1155CC"/>
                        <w:sz w:val="20"/>
                        <w:szCs w:val="20"/>
                        <w:u w:val="single"/>
                      </w:rPr>
                      <w:t>10.0.0.1:8000</w:t>
                    </w:r>
                  </w:hyperlink>
                  <w:r w:rsidRPr="004D394A">
                    <w:rPr>
                      <w:rFonts w:ascii="Courier New" w:eastAsia="Times New Roman" w:hAnsi="Courier New" w:cs="Courier New"/>
                      <w:sz w:val="20"/>
                      <w:szCs w:val="20"/>
                    </w:rPr>
                    <w:t xml:space="preserve">       ← SPECIFIC IP only</w:t>
                  </w:r>
                </w:p>
                <w:p w14:paraId="2CFEC6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ServerName </w:t>
                  </w:r>
                  <w:hyperlink r:id="rId15" w:tgtFrame="_blank" w:history="1">
                    <w:r w:rsidRPr="004D394A">
                      <w:rPr>
                        <w:rFonts w:ascii="Arial" w:eastAsia="Times New Roman" w:hAnsi="Arial" w:cs="Arial"/>
                        <w:color w:val="1155CC"/>
                        <w:sz w:val="20"/>
                        <w:szCs w:val="20"/>
                        <w:u w:val="single"/>
                      </w:rPr>
                      <w:t>web-prod-01.mycompany.com</w:t>
                    </w:r>
                  </w:hyperlink>
                </w:p>
                <w:p w14:paraId="4519C0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0866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Each instance on each node should bind to its</w:t>
                  </w:r>
                </w:p>
                <w:p w14:paraId="455AC1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OWN server's primary IP, not wildcard.</w:t>
                  </w:r>
                </w:p>
                <w:p w14:paraId="45C788B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5055C372">
                      <v:rect id="_x0000_i1066" style="width:0;height:1.5pt" o:hralign="center" o:hrstd="t" o:hr="t" fillcolor="#a0a0a0" stroked="f"/>
                    </w:pict>
                  </w:r>
                </w:p>
                <w:p w14:paraId="12D59806"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PART 3: PRE-CHANGE CHECKLIST — Do This BEFORE Touching Anything</w:t>
                  </w:r>
                </w:p>
                <w:p w14:paraId="2735DE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not optional. Skip any of these and you risk</w:t>
                  </w:r>
                </w:p>
                <w:p w14:paraId="589616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breaking production silently.</w:t>
                  </w:r>
                </w:p>
                <w:p w14:paraId="10DFDB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F995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EAB8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PRE-1: KNOW YOUR CURRENT STATE</w:t>
                  </w:r>
                </w:p>
                <w:p w14:paraId="4AA5D0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62C7B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On each node, run these BEFORE making any changes:</w:t>
                  </w:r>
                </w:p>
                <w:p w14:paraId="037DC3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BAB1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Apache instances are currently running?</w:t>
                  </w:r>
                </w:p>
                <w:p w14:paraId="3740E1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systemctl list-units 'apache2_instance_*'</w:t>
                  </w:r>
                </w:p>
                <w:p w14:paraId="4F2ABA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4813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ports are currently bound?</w:t>
                  </w:r>
                </w:p>
                <w:p w14:paraId="291F21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2A45EC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w:t>
                  </w:r>
                </w:p>
                <w:p w14:paraId="577EFB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netstat -tlnp | grep apache</w:t>
                  </w:r>
                </w:p>
                <w:p w14:paraId="3D8A2D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output:</w:t>
                  </w:r>
                </w:p>
                <w:p w14:paraId="78FDD2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16"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LISTEN  apache2</w:t>
                  </w:r>
                </w:p>
                <w:p w14:paraId="3C7D22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17" w:tgtFrame="_blank" w:history="1">
                    <w:r w:rsidRPr="004D394A">
                      <w:rPr>
                        <w:rFonts w:ascii="Arial" w:eastAsia="Times New Roman" w:hAnsi="Arial" w:cs="Arial"/>
                        <w:color w:val="1155CC"/>
                        <w:sz w:val="20"/>
                        <w:szCs w:val="20"/>
                        <w:u w:val="single"/>
                      </w:rPr>
                      <w:t>0.0.0.0:8081</w:t>
                    </w:r>
                  </w:hyperlink>
                  <w:r w:rsidRPr="004D394A">
                    <w:rPr>
                      <w:rFonts w:ascii="Courier New" w:eastAsia="Times New Roman" w:hAnsi="Courier New" w:cs="Courier New"/>
                      <w:sz w:val="20"/>
                      <w:szCs w:val="20"/>
                    </w:rPr>
                    <w:t xml:space="preserve">  LISTEN  apache2</w:t>
                  </w:r>
                </w:p>
                <w:p w14:paraId="27A99E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...etc</w:t>
                  </w:r>
                </w:p>
                <w:p w14:paraId="31447D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9A85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does current config say?</w:t>
                  </w:r>
                </w:p>
                <w:p w14:paraId="61F5C9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grep -r "Listen" /etc/apache2/instances/*/apache.conf</w:t>
                  </w:r>
                </w:p>
                <w:p w14:paraId="2D420B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Listen 8000 (wildcard, no IP)</w:t>
                  </w:r>
                </w:p>
                <w:p w14:paraId="59ACE4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CACD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is the node's actual IP?</w:t>
                  </w:r>
                </w:p>
                <w:p w14:paraId="773979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ip addr show eth0 | grep 'inet '</w:t>
                  </w:r>
                </w:p>
                <w:p w14:paraId="72F79F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Note this down. This is what we'll bind to.</w:t>
                  </w:r>
                </w:p>
                <w:p w14:paraId="20B3EC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7A80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connections are currently active?</w:t>
                  </w:r>
                </w:p>
                <w:p w14:paraId="439907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-tnp | grep :8000</w:t>
                  </w:r>
                </w:p>
                <w:p w14:paraId="60B817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Note down how many active connections — you'll re-check after</w:t>
                  </w:r>
                </w:p>
                <w:p w14:paraId="1159A1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945E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CE9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PRE-2: BACKUP CURRENT COOKBOOK VERSION</w:t>
                  </w:r>
                </w:p>
                <w:p w14:paraId="25853B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34150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Download current cookbook from Chef Server</w:t>
                  </w:r>
                </w:p>
                <w:p w14:paraId="7BC16D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download apache_multi 1.0.0 -d ~/backups/</w:t>
                  </w:r>
                </w:p>
                <w:p w14:paraId="46A48A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6245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saves the ENTIRE cookbook locally</w:t>
                  </w:r>
                </w:p>
                <w:p w14:paraId="2209EE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something breaks, you can re-upload the old version</w:t>
                  </w:r>
                </w:p>
                <w:p w14:paraId="7217EE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1D0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10BD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PRE-3: BACKUP CURRENT NODE ATTRIBUTES</w:t>
                  </w:r>
                </w:p>
                <w:p w14:paraId="5A4521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93112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current node object for both nodes</w:t>
                  </w:r>
                </w:p>
                <w:p w14:paraId="5A99AB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&gt; ~/backups/web-prod-01-before.json</w:t>
                  </w:r>
                </w:p>
                <w:p w14:paraId="5462F4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web-prod-02 -F json &gt; ~/backups/web-prod-02-before.json</w:t>
                  </w:r>
                </w:p>
                <w:p w14:paraId="734534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F467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captures CURRENT state of all attributes</w:t>
                  </w:r>
                </w:p>
                <w:p w14:paraId="7B3C51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can restore this if attributes get corrupted</w:t>
                  </w:r>
                </w:p>
                <w:p w14:paraId="540494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C102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9A52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PRE-4: CHECK WHO DEPENDS ON THIS COOKBOOK</w:t>
                  </w:r>
                </w:p>
                <w:p w14:paraId="046B5E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60510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Search Chef Server for all nodes using this cookbook</w:t>
                  </w:r>
                </w:p>
                <w:p w14:paraId="2B4DC2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search node 'cookbooks:apache_multi' -F json</w:t>
                  </w:r>
                </w:p>
                <w:p w14:paraId="613981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180D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if any other cookbook depends on apache_multi</w:t>
                  </w:r>
                </w:p>
                <w:p w14:paraId="13CD18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grep -r "depends.*apache_multi" /path/to/all/cookbooks/*/metadata.rb</w:t>
                  </w:r>
                </w:p>
                <w:p w14:paraId="3E27CE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2CC5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Why? Because changing attributes might break something</w:t>
                  </w:r>
                </w:p>
                <w:p w14:paraId="08981F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that depends on the OLD attribute structure</w:t>
                  </w:r>
                </w:p>
                <w:p w14:paraId="4EEA8C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DD5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CD2C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PRE-5: CHECK CURRENT CHEF VERSION ON NODES</w:t>
                  </w:r>
                </w:p>
                <w:p w14:paraId="422A00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w:t>
                  </w:r>
                </w:p>
                <w:p w14:paraId="6071AA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 grep chef_version</w:t>
                  </w:r>
                </w:p>
                <w:p w14:paraId="039AA8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need to know this because some attribute syntax</w:t>
                  </w:r>
                </w:p>
                <w:p w14:paraId="5F302E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only works on newer Chef versions</w:t>
                  </w:r>
                </w:p>
                <w:p w14:paraId="5678FA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3C51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0C2F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PRE-6: VERIFY CURRENT CHEF RUN IS CLEAN</w:t>
                  </w:r>
                </w:p>
                <w:p w14:paraId="298C82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E6C57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 chef-client in WHY-RUN (dry run) mode BEFORE changes</w:t>
                  </w:r>
                </w:p>
                <w:p w14:paraId="6D662D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web-prod-01 "sudo chef-client --why-run"</w:t>
                  </w:r>
                </w:p>
                <w:p w14:paraId="03DE44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4B4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shows what Chef WOULD DO without doing it</w:t>
                  </w:r>
                </w:p>
                <w:p w14:paraId="46B169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it shows changes even before your modification,</w:t>
                  </w:r>
                </w:p>
                <w:p w14:paraId="1F1833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there's a drift problem you need to fix first</w:t>
                  </w:r>
                </w:p>
                <w:p w14:paraId="7E710D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Output should say: "Would have..." for 0 resources</w:t>
                  </w:r>
                </w:p>
                <w:p w14:paraId="5212AB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it shows pending changes → fix THOSE first before yours</w:t>
                  </w:r>
                </w:p>
                <w:p w14:paraId="31452E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141B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6D4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PRE-7: PIN THE COOKBOOK VERSION IN ENVIRONMENT</w:t>
                  </w:r>
                </w:p>
                <w:p w14:paraId="5FF6C3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8BEAD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Ensure production is pinned to CURRENT version</w:t>
                  </w:r>
                </w:p>
                <w:p w14:paraId="660865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production</w:t>
                  </w:r>
                </w:p>
                <w:p w14:paraId="6B3B4F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722E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not pinned, pin it NOW before making changes:</w:t>
                  </w:r>
                </w:p>
                <w:p w14:paraId="007CAC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49F755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Add: "apache_multi": "= 1.0.0"</w:t>
                  </w:r>
                </w:p>
                <w:p w14:paraId="30A69E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prevents accidental version upgrades during your work</w:t>
                  </w:r>
                </w:p>
                <w:p w14:paraId="030F69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544F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80B7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PRE-8: NOTIFY YOUR TEAM + CHANGE WINDOW</w:t>
                  </w:r>
                </w:p>
                <w:p w14:paraId="57170C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A3FC9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Don't skip this.</w:t>
                  </w:r>
                </w:p>
                <w:p w14:paraId="6C2ED6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Open a change ticket.</w:t>
                  </w:r>
                </w:p>
                <w:p w14:paraId="5BF942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Announce in Slack/Teams: "Modifying apache_multi cookbook</w:t>
                  </w:r>
                </w:p>
                <w:p w14:paraId="0466FC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to change vhost binding from wildcard to specific IP.</w:t>
                  </w:r>
                </w:p>
                <w:p w14:paraId="7DE831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Change window: Tuesday 2am-4am"</w:t>
                  </w:r>
                </w:p>
                <w:p w14:paraId="4FB2F3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Have a rollback plan ready (explained at end)</w:t>
                  </w:r>
                </w:p>
                <w:p w14:paraId="1F26B9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94C1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D4A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PRE-9: TEST IN DEV/STAGING FIRST</w:t>
                  </w:r>
                </w:p>
                <w:p w14:paraId="388C1B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206F2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You NEVER make this change directly in production.</w:t>
                  </w:r>
                </w:p>
                <w:p w14:paraId="0F86C1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Order:</w:t>
                  </w:r>
                </w:p>
                <w:p w14:paraId="3FC3F5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Make change in cookbook</w:t>
                  </w:r>
                </w:p>
                <w:p w14:paraId="5BAF5C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Upload as NEW VERSION (1.1.0)</w:t>
                  </w:r>
                </w:p>
                <w:p w14:paraId="717277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Update DEV environment to use 1.1.0</w:t>
                  </w:r>
                </w:p>
                <w:p w14:paraId="4F58FC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4. Test on dev node</w:t>
                  </w:r>
                </w:p>
                <w:p w14:paraId="23E167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5. Update STAGING environment to use 1.1.0</w:t>
                  </w:r>
                </w:p>
                <w:p w14:paraId="194911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6. Test on staging</w:t>
                  </w:r>
                </w:p>
                <w:p w14:paraId="233898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7. Only THEN update production environment</w:t>
                  </w:r>
                </w:p>
                <w:p w14:paraId="4D3A9C5A"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537CE80">
                      <v:rect id="_x0000_i1067" style="width:0;height:1.5pt" o:hralign="center" o:hrstd="t" o:hr="t" fillcolor="#a0a0a0" stroked="f"/>
                    </w:pict>
                  </w:r>
                </w:p>
                <w:p w14:paraId="5C8CFDBD"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lastRenderedPageBreak/>
                    <w:t>PART 4: Exact Changes Needed — Deep Walk Through Every File</w:t>
                  </w:r>
                </w:p>
                <w:p w14:paraId="27EF1BB8"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8F9AF0F">
                      <v:rect id="_x0000_i1068" style="width:0;height:1.5pt" o:hralign="center" o:hrstd="t" o:hr="t" fillcolor="#a0a0a0" stroked="f"/>
                    </w:pict>
                  </w:r>
                </w:p>
                <w:p w14:paraId="1B07367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Change 1: </w:t>
                  </w:r>
                  <w:r w:rsidRPr="004D394A">
                    <w:rPr>
                      <w:rFonts w:ascii="Courier New" w:eastAsia="Times New Roman" w:hAnsi="Courier New" w:cs="Courier New"/>
                      <w:b/>
                      <w:bCs/>
                      <w:sz w:val="20"/>
                      <w:szCs w:val="20"/>
                    </w:rPr>
                    <w:t>attributes/default.rb</w:t>
                  </w:r>
                  <w:r w:rsidRPr="004D394A">
                    <w:rPr>
                      <w:rFonts w:ascii="Arial" w:eastAsia="Times New Roman" w:hAnsi="Arial" w:cs="Arial"/>
                      <w:b/>
                      <w:bCs/>
                      <w:sz w:val="36"/>
                      <w:szCs w:val="36"/>
                    </w:rPr>
                    <w:t> — Add New Attributes</w:t>
                  </w:r>
                </w:p>
                <w:p w14:paraId="7EC043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attributes/default.rb — BEFORE (what it looks like now)</w:t>
                  </w:r>
                </w:p>
                <w:p w14:paraId="30E2A7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512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default['apache_multi']['instance_count']   = 1</w:t>
                  </w:r>
                </w:p>
                <w:p w14:paraId="7FA76D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default['apache_multi']['base_port']        = 8080</w:t>
                  </w:r>
                </w:p>
                <w:p w14:paraId="5524D8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default['apache_multi']['install_dir']      = '/etc/apache2/instances'</w:t>
                  </w:r>
                </w:p>
                <w:p w14:paraId="0190E8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default['apache_multi']['log_dir']          = '/var/log/apache2'</w:t>
                  </w:r>
                </w:p>
                <w:p w14:paraId="2F3D1A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default['apache_multi']['worker_processes'] = 2</w:t>
                  </w:r>
                </w:p>
                <w:p w14:paraId="563A5E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default['apache_multi']['server_name']      = 'default-web'</w:t>
                  </w:r>
                </w:p>
                <w:p w14:paraId="185A71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ABB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if node['platform_family'] == 'debian'</w:t>
                  </w:r>
                </w:p>
                <w:p w14:paraId="5C87F4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default['apache_multi']['package_name'] = 'apache2'</w:t>
                  </w:r>
                </w:p>
                <w:p w14:paraId="66C6DA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elsif node['platform_family'] == 'rhel'</w:t>
                  </w:r>
                </w:p>
                <w:p w14:paraId="75BFEA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default['apache_multi']['package_name'] = 'httpd'</w:t>
                  </w:r>
                </w:p>
                <w:p w14:paraId="5EA361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3CDCA3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attributes/default.rb — AFTER (what you change it to)</w:t>
                  </w:r>
                </w:p>
                <w:p w14:paraId="7772B1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0F2E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default['apache_multi']['instance_count']   = 1</w:t>
                  </w:r>
                </w:p>
                <w:p w14:paraId="0F6EF9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default['apache_multi']['base_port']        = 8080</w:t>
                  </w:r>
                </w:p>
                <w:p w14:paraId="2F6BC3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default['apache_multi']['install_dir']      = '/etc/apache2/instances'</w:t>
                  </w:r>
                </w:p>
                <w:p w14:paraId="543C89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default['apache_multi']['log_dir']          = '/var/log/apache2'</w:t>
                  </w:r>
                </w:p>
                <w:p w14:paraId="317B50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default['apache_multi']['worker_processes'] = 2</w:t>
                  </w:r>
                </w:p>
                <w:p w14:paraId="62D87C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default['apache_multi']['server_name']      = 'default-web'</w:t>
                  </w:r>
                </w:p>
                <w:p w14:paraId="262770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FBB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NEW ATTRIBUTES ADDED ──────────────────────────────────</w:t>
                  </w:r>
                </w:p>
                <w:p w14:paraId="409995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controls which IP Apache listens on</w:t>
                  </w:r>
                </w:p>
                <w:p w14:paraId="5EFE25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'wildcard' means all interfaces (old behavior)</w:t>
                  </w:r>
                </w:p>
                <w:p w14:paraId="56FC82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Setting a specific IP restricts to that interface only</w:t>
                  </w:r>
                </w:p>
                <w:p w14:paraId="303323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E6D4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default['apache_multi']['bind_ip']          = 'wildcard'</w:t>
                  </w:r>
                </w:p>
                <w:p w14:paraId="166780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BB665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'wildcard' = backward compatible default</w:t>
                  </w:r>
                </w:p>
                <w:p w14:paraId="3F548D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no role sets this, old behavior preserved</w:t>
                  </w:r>
                </w:p>
                <w:p w14:paraId="29C612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VERY important for safe rollout</w:t>
                  </w:r>
                </w:p>
                <w:p w14:paraId="2EB3AF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DE2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we use wildcard or specific IP?</w:t>
                  </w:r>
                </w:p>
                <w:p w14:paraId="18959F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gets calculated in the recipe, but give a sensible default</w:t>
                  </w:r>
                </w:p>
                <w:p w14:paraId="3F1151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default['apache_multi']['use_specific_ip']  = false</w:t>
                  </w:r>
                </w:p>
                <w:p w14:paraId="1661BA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4808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if node['platform_family'] == 'debian'</w:t>
                  </w:r>
                </w:p>
                <w:p w14:paraId="6C6FF3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default['apache_multi']['package_name'] = 'apache2'</w:t>
                  </w:r>
                </w:p>
                <w:p w14:paraId="1DD302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elsif node['platform_family'] == 'rhel'</w:t>
                  </w:r>
                </w:p>
                <w:p w14:paraId="431AF5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default['apache_multi']['package_name'] = 'httpd'</w:t>
                  </w:r>
                </w:p>
                <w:p w14:paraId="7C4068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4DF124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22BA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5E18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WHY 'wildcard' AS DEFAULT AND NOT node['ipaddress']? ──</w:t>
                  </w:r>
                </w:p>
                <w:p w14:paraId="16DB6C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AD4D9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might think: why not just do:</w:t>
                  </w:r>
                </w:p>
                <w:p w14:paraId="52BAEF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default['apache_multi']['bind_ip'] = node['ipaddress']</w:t>
                  </w:r>
                </w:p>
                <w:p w14:paraId="688533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9161E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PROBLEM: This sets it at COMPILE TIME of attributes/</w:t>
                  </w:r>
                </w:p>
                <w:p w14:paraId="409837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node['ipaddress'] IS available here (from Ohai)</w:t>
                  </w:r>
                </w:p>
                <w:p w14:paraId="2A91F4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BUT it's fragile — what if the node has multiple</w:t>
                  </w:r>
                </w:p>
                <w:p w14:paraId="3C5C1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network interfaces? Which IP do you want?</w:t>
                  </w:r>
                </w:p>
                <w:p w14:paraId="336059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eth0? eth1? a VIP? a private IP?</w:t>
                  </w:r>
                </w:p>
                <w:p w14:paraId="124878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1549E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BETTER: Let the ROLE set the specific IP explicitly</w:t>
                  </w:r>
                </w:p>
                <w:p w14:paraId="265546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 calculate it in the recipe with logic</w:t>
                  </w:r>
                </w:p>
                <w:p w14:paraId="3087EE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Default stays 'wildcard' for safety</w:t>
                  </w:r>
                </w:p>
                <w:p w14:paraId="69C9CD37"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DBDB2E2">
                      <v:rect id="_x0000_i1069" style="width:0;height:1.5pt" o:hralign="center" o:hrstd="t" o:hr="t" fillcolor="#a0a0a0" stroked="f"/>
                    </w:pict>
                  </w:r>
                </w:p>
                <w:p w14:paraId="7DD29F6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Change 2: Roles — Set the Specific IP Per Node</w:t>
                  </w:r>
                </w:p>
                <w:p w14:paraId="1439B0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roles/web_heavy.json — BEFORE</w:t>
                  </w:r>
                </w:p>
                <w:p w14:paraId="043F4F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BE199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"web_heavy",</w:t>
                  </w:r>
                </w:p>
                <w:p w14:paraId="68DB55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w:t>
                  </w:r>
                </w:p>
                <w:p w14:paraId="415C49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0C7A58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w:t>
                  </w:r>
                </w:p>
                <w:p w14:paraId="4C91E3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3E14A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"default_attributes": {</w:t>
                  </w:r>
                </w:p>
                <w:p w14:paraId="44E17C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19770C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07150C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8080,</w:t>
                  </w:r>
                </w:p>
                <w:p w14:paraId="4D87F8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4,</w:t>
                  </w:r>
                </w:p>
                <w:p w14:paraId="7455CA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"heavy-web"</w:t>
                  </w:r>
                </w:p>
                <w:p w14:paraId="1A4C35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78A65D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166D2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0955E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roles/web_heavy.json — AFTER</w:t>
                  </w:r>
                </w:p>
                <w:p w14:paraId="7D56E7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A08AA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"name": "web_heavy",</w:t>
                  </w:r>
                </w:p>
                <w:p w14:paraId="0993FA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"run_list": [</w:t>
                  </w:r>
                </w:p>
                <w:p w14:paraId="0D04D8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"recipe[apache_multi::default]",</w:t>
                  </w:r>
                </w:p>
                <w:p w14:paraId="0DF09B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"recipe[apache_multi::install]"</w:t>
                  </w:r>
                </w:p>
                <w:p w14:paraId="628C60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E4C53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"default_attributes": {</w:t>
                  </w:r>
                </w:p>
                <w:p w14:paraId="112FB5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6E4EF9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66BFB4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"base_port": 8080,</w:t>
                  </w:r>
                </w:p>
                <w:p w14:paraId="638AD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4,</w:t>
                  </w:r>
                </w:p>
                <w:p w14:paraId="60C331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"heavy-web",</w:t>
                  </w:r>
                </w:p>
                <w:p w14:paraId="3B3E1B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"use_specific_ip": true,</w:t>
                  </w:r>
                </w:p>
                <w:p w14:paraId="58A5DB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"node_primary_ip"</w:t>
                  </w:r>
                </w:p>
                <w:p w14:paraId="6DD905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9BFBA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w:t>
                  </w:r>
                </w:p>
                <w:p w14:paraId="0B5709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51EC3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366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WAIT — "node_primary_ip" is not a real IP!</w:t>
                  </w:r>
                </w:p>
                <w:p w14:paraId="56E86B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Here is the KEY DECISION you have to make:</w:t>
                  </w:r>
                </w:p>
                <w:p w14:paraId="2D7474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B824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OPTION A: Hardcode IP in role (BAD for multiple nodes)</w:t>
                  </w:r>
                </w:p>
                <w:p w14:paraId="1E53F3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"10.0.0.1"</w:t>
                  </w:r>
                </w:p>
                <w:p w14:paraId="15BE15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Problem: web-prod-01 has 10.0.0.1 but web-prod-03</w:t>
                  </w:r>
                </w:p>
                <w:p w14:paraId="385A61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also uses role[web_heavy] and has 10.0.0.3</w:t>
                  </w:r>
                </w:p>
                <w:p w14:paraId="7E54D8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They'd BOTH try to bind to 10.0.0.1 → WRONG</w:t>
                  </w:r>
                </w:p>
                <w:p w14:paraId="180BA2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7357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OPTION B: Use a sentinel value, resolve in recipe (GOOD)</w:t>
                  </w:r>
                </w:p>
                <w:p w14:paraId="10E0FB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"node_primary_ip"   ← sentinel</w:t>
                  </w:r>
                </w:p>
                <w:p w14:paraId="2222F7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 checks for this value</w:t>
                  </w:r>
                </w:p>
                <w:p w14:paraId="327EE9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it equals "node_primary_ip" → use node['ipaddress']</w:t>
                  </w:r>
                </w:p>
                <w:p w14:paraId="49C856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way each node uses ITS OWN IP automatically</w:t>
                  </w:r>
                </w:p>
                <w:p w14:paraId="25BBD8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640F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OPTION C: Set per-node using knife (for unique IPs)</w:t>
                  </w:r>
                </w:p>
                <w:p w14:paraId="43BD26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knife node edit web-prod-01</w:t>
                  </w:r>
                </w:p>
                <w:p w14:paraId="4A72FA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 normal['apache_multi']['bind_ip'] = "10.0.0.1"</w:t>
                  </w:r>
                </w:p>
                <w:p w14:paraId="380169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knife node edit web-prod-02</w:t>
                  </w:r>
                </w:p>
                <w:p w14:paraId="293FF5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 normal['apache_multi']['bind_ip'] = "10.0.0.2"</w:t>
                  </w:r>
                </w:p>
                <w:p w14:paraId="15C87F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7BDCB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Now each node has its own IP set at "normal" level</w:t>
                  </w:r>
                </w:p>
                <w:p w14:paraId="5728F1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Role sets use_specific_ip: true</w:t>
                  </w:r>
                </w:p>
                <w:p w14:paraId="58C9F3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Recipe reads bind_ip which is different per node </w:t>
                  </w:r>
                  <w:r w:rsidRPr="004D394A">
                    <w:rPr>
                      <w:rFonts w:ascii="Segoe UI Symbol" w:eastAsia="Times New Roman" w:hAnsi="Segoe UI Symbol" w:cs="Segoe UI Symbol"/>
                      <w:sz w:val="20"/>
                      <w:szCs w:val="20"/>
                    </w:rPr>
                    <w:t>✓</w:t>
                  </w:r>
                </w:p>
                <w:p w14:paraId="5691F238"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184592C">
                      <v:rect id="_x0000_i1070" style="width:0;height:1.5pt" o:hralign="center" o:hrstd="t" o:hr="t" fillcolor="#a0a0a0" stroked="f"/>
                    </w:pict>
                  </w:r>
                </w:p>
                <w:p w14:paraId="3806217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Change 3: </w:t>
                  </w:r>
                  <w:r w:rsidRPr="004D394A">
                    <w:rPr>
                      <w:rFonts w:ascii="Courier New" w:eastAsia="Times New Roman" w:hAnsi="Courier New" w:cs="Courier New"/>
                      <w:b/>
                      <w:bCs/>
                      <w:sz w:val="20"/>
                      <w:szCs w:val="20"/>
                    </w:rPr>
                    <w:t>recipes/default.rb</w:t>
                  </w:r>
                  <w:r w:rsidRPr="004D394A">
                    <w:rPr>
                      <w:rFonts w:ascii="Arial" w:eastAsia="Times New Roman" w:hAnsi="Arial" w:cs="Arial"/>
                      <w:b/>
                      <w:bCs/>
                      <w:sz w:val="36"/>
                      <w:szCs w:val="36"/>
                    </w:rPr>
                    <w:t> — The Core Logic Change</w:t>
                  </w:r>
                </w:p>
                <w:p w14:paraId="5E3DB0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recipes/default.rb — BEFORE (relevant section)</w:t>
                  </w:r>
                </w:p>
                <w:p w14:paraId="7FA492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998A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  = node['apache_multi']['instance_count']</w:t>
                  </w:r>
                </w:p>
                <w:p w14:paraId="085A4F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base_port       = node['apache_multi']['base_port']</w:t>
                  </w:r>
                </w:p>
                <w:p w14:paraId="0B95E6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install_dir     = node['apache_multi']['install_dir']</w:t>
                  </w:r>
                </w:p>
                <w:p w14:paraId="10BF6A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log_dir         = node['apache_multi']['log_dir']</w:t>
                  </w:r>
                </w:p>
                <w:p w14:paraId="1A6DCF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package_name    = node['apache_multi']['package_name']</w:t>
                  </w:r>
                </w:p>
                <w:p w14:paraId="01C196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C77E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directory resources ...</w:t>
                  </w:r>
                </w:p>
                <w:p w14:paraId="525298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BF89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instance_count.times do |i|</w:t>
                  </w:r>
                </w:p>
                <w:p w14:paraId="600873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 base_port + i</w:t>
                  </w:r>
                </w:p>
                <w:p w14:paraId="3F3603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instance_dir = "#{install_dir}/instance_#{i}"</w:t>
                  </w:r>
                </w:p>
                <w:p w14:paraId="16379D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instance_log = "#{log_dir}/instance_#{i}"</w:t>
                  </w:r>
                </w:p>
                <w:p w14:paraId="6EB248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9A8B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 "#{instance_dir}/apache.conf" do</w:t>
                  </w:r>
                </w:p>
                <w:p w14:paraId="6BD773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source    'apache_instance.conf.erb'</w:t>
                  </w:r>
                </w:p>
                <w:p w14:paraId="437BEC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variables(</w:t>
                  </w:r>
                </w:p>
                <w:p w14:paraId="041DDB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port,          # ← was just a port number</w:t>
                  </w:r>
                </w:p>
                <w:p w14:paraId="087A4B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instance_id:      i,</w:t>
                  </w:r>
                </w:p>
                <w:p w14:paraId="56A159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node['apache_multi']['server_name'],</w:t>
                  </w:r>
                </w:p>
                <w:p w14:paraId="06FEF0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node['apache_multi']['worker_processes'],</w:t>
                  </w:r>
                </w:p>
                <w:p w14:paraId="7D588A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log_dir:          instance_log</w:t>
                  </w:r>
                </w:p>
                <w:p w14:paraId="48B647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w:t>
                  </w:r>
                </w:p>
                <w:p w14:paraId="13E028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notifies :restart, "service[apache_instance_#{i}]", :delayed</w:t>
                  </w:r>
                </w:p>
                <w:p w14:paraId="198BE2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26794D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16A012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recipes/default.rb — AFTER (full version with IP logic)</w:t>
                  </w:r>
                </w:p>
                <w:p w14:paraId="15E541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AE1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  = node['apache_multi']['instance_count']</w:t>
                  </w:r>
                </w:p>
                <w:p w14:paraId="1769EC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base_port       = node['apache_multi']['base_port']</w:t>
                  </w:r>
                </w:p>
                <w:p w14:paraId="55A586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install_dir     = node['apache_multi']['install_dir']</w:t>
                  </w:r>
                </w:p>
                <w:p w14:paraId="4A1BAC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log_dir         = node['apache_multi']['log_dir']</w:t>
                  </w:r>
                </w:p>
                <w:p w14:paraId="22C4CC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package_name    = node['apache_multi']['package_name']</w:t>
                  </w:r>
                </w:p>
                <w:p w14:paraId="72D78F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use_specific_ip = node['apache_multi']['use_specific_ip']</w:t>
                  </w:r>
                </w:p>
                <w:p w14:paraId="52AB5A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A9D3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RESOLVE THE BIND IP ───────────────────────────────────</w:t>
                  </w:r>
                </w:p>
                <w:p w14:paraId="181553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53FD6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logic runs during COMPILE phase.</w:t>
                  </w:r>
                </w:p>
                <w:p w14:paraId="7D0564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By the time we're here, Ohai has already set node['ipaddress']</w:t>
                  </w:r>
                </w:p>
                <w:p w14:paraId="52ECB5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to the PRIMARY IP of this node.</w:t>
                  </w:r>
                </w:p>
                <w:p w14:paraId="5E0EE6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CABE2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We need to figure out WHAT to put in the Listen directive:</w:t>
                  </w:r>
                </w:p>
                <w:p w14:paraId="6927E9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wildcard mode:  Listen 8080           (all interfaces)</w:t>
                  </w:r>
                </w:p>
                <w:p w14:paraId="3B245B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specific mode:  Listen </w:t>
                  </w:r>
                  <w:hyperlink r:id="rId18"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xml:space="preserve">  (one interface)</w:t>
                  </w:r>
                </w:p>
                <w:p w14:paraId="7CE3D8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512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if use_specific_ip</w:t>
                  </w:r>
                </w:p>
                <w:p w14:paraId="13D918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raw_bind_ip = node['apache_multi']['bind_ip']</w:t>
                  </w:r>
                </w:p>
                <w:p w14:paraId="0A94DC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CD76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Was the sentinel value used in the role?</w:t>
                  </w:r>
                </w:p>
                <w:p w14:paraId="6441C2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raw_bind_ip == 'node_primary_ip'</w:t>
                  </w:r>
                </w:p>
                <w:p w14:paraId="49D7E1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Use this node's own primary IP from Ohai</w:t>
                  </w:r>
                </w:p>
                <w:p w14:paraId="7A01A1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 node['ipaddress']</w:t>
                  </w:r>
                </w:p>
                <w:p w14:paraId="2B9E66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node['ipaddress'] = "10.0.0.1" on web-prod-01</w:t>
                  </w:r>
                </w:p>
                <w:p w14:paraId="76C668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node['ipaddress'] = "10.0.0.2" on web-prod-02</w:t>
                  </w:r>
                </w:p>
                <w:p w14:paraId="349514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Each node automatically uses its own IP </w:t>
                  </w:r>
                  <w:r w:rsidRPr="004D394A">
                    <w:rPr>
                      <w:rFonts w:ascii="Segoe UI Symbol" w:eastAsia="Times New Roman" w:hAnsi="Segoe UI Symbol" w:cs="Segoe UI Symbol"/>
                      <w:sz w:val="20"/>
                      <w:szCs w:val="20"/>
                    </w:rPr>
                    <w:t>✓</w:t>
                  </w:r>
                </w:p>
                <w:p w14:paraId="564CB8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else</w:t>
                  </w:r>
                </w:p>
                <w:p w14:paraId="585E05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 real IP was explicitly set (via knife node edit)</w:t>
                  </w:r>
                </w:p>
                <w:p w14:paraId="2A0BB7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 raw_bind_ip</w:t>
                  </w:r>
                </w:p>
                <w:p w14:paraId="1E7A50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Validate it looks like an IP address</w:t>
                  </w:r>
                </w:p>
                <w:p w14:paraId="556881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unless bind_ip =~ /\A\d{1,3}\.\d{1,3}\.\d{1,3}\.\d{1,3}\z/</w:t>
                  </w:r>
                </w:p>
                <w:p w14:paraId="254A72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raise "apache_multi: bind_ip '#{bind_ip}' does not look like a valid IP address"</w:t>
                  </w:r>
                </w:p>
                <w:p w14:paraId="3409C9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767619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2BBA89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4D7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Chef::Log.info("apache_multi: Binding to specific IP: #{bind_ip}")</w:t>
                  </w:r>
                </w:p>
                <w:p w14:paraId="3C3A64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else</w:t>
                  </w:r>
                </w:p>
                <w:p w14:paraId="271EB6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 nil   # nil = wildcard in our template logic</w:t>
                  </w:r>
                </w:p>
                <w:p w14:paraId="604189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Chef::Log.info("apache_multi: Using wildcard binding (all interfaces)")</w:t>
                  </w:r>
                </w:p>
                <w:p w14:paraId="4D50D9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31C788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C08C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7D1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directory resources unchanged ...</w:t>
                  </w:r>
                </w:p>
                <w:p w14:paraId="4BC7FA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E356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899C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instance_count.times do |i|</w:t>
                  </w:r>
                </w:p>
                <w:p w14:paraId="4F4310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 base_port + i</w:t>
                  </w:r>
                </w:p>
                <w:p w14:paraId="5AEAAD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instance_dir = "#{install_dir}/instance_#{i}"</w:t>
                  </w:r>
                </w:p>
                <w:p w14:paraId="780173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instance_log = "#{log_dir}/instance_#{i}"</w:t>
                  </w:r>
                </w:p>
                <w:p w14:paraId="6AC665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2B5B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Build the listen string based on bind mode</w:t>
                  </w:r>
                </w:p>
                <w:p w14:paraId="125A93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This is what goes into the Apache config file</w:t>
                  </w:r>
                </w:p>
                <w:p w14:paraId="37E9EE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bind_ip</w:t>
                  </w:r>
                </w:p>
                <w:p w14:paraId="245F15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listen_string = "#{bind_ip}:#{port}"   # "</w:t>
                  </w:r>
                  <w:hyperlink r:id="rId19"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w:t>
                  </w:r>
                </w:p>
                <w:p w14:paraId="6ED673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else</w:t>
                  </w:r>
                </w:p>
                <w:p w14:paraId="341193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listen_string = port.to_s              # "8080"  (wildcard)</w:t>
                  </w:r>
                </w:p>
                <w:p w14:paraId="215884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5BD7E2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20C2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template "#{instance_dir}/apache.conf" do</w:t>
                  </w:r>
                </w:p>
                <w:p w14:paraId="77CD8C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source    'apache_instance.conf.erb'</w:t>
                  </w:r>
                </w:p>
                <w:p w14:paraId="2383C5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variables(</w:t>
                  </w:r>
                </w:p>
                <w:p w14:paraId="1145C1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listen_string:    listen_string,     # ← NEW: full listen directive</w:t>
                  </w:r>
                </w:p>
                <w:p w14:paraId="3C2A61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             port,              # ← kept for VirtualHost block</w:t>
                  </w:r>
                </w:p>
                <w:p w14:paraId="40F1D4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bind_ip,           # ← NEW: for VirtualHost</w:t>
                  </w:r>
                </w:p>
                <w:p w14:paraId="18601A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instance_id:      i,</w:t>
                  </w:r>
                </w:p>
                <w:p w14:paraId="39F34F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server_name:      node['apache_multi']['server_name'],</w:t>
                  </w:r>
                </w:p>
                <w:p w14:paraId="46418D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worker_processes: node['apache_multi']['worker_processes'],</w:t>
                  </w:r>
                </w:p>
                <w:p w14:paraId="5BCE12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log_dir:          instance_log</w:t>
                  </w:r>
                </w:p>
                <w:p w14:paraId="0BB066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95702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notifies :restart, "service[apache_instance_#{i}]", :delayed</w:t>
                  </w:r>
                </w:p>
                <w:p w14:paraId="69FC2F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0AC0AE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CRITICAL: :delayed means restart happens AFTER</w:t>
                  </w:r>
                </w:p>
                <w:p w14:paraId="1CFAA3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ALL templates are written, not immediately.</w:t>
                  </w:r>
                </w:p>
                <w:p w14:paraId="5655BE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If you have 6 instances, all 6 configs write first,</w:t>
                  </w:r>
                </w:p>
                <w:p w14:paraId="326B66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THEN all 6 services restart. Much safer.</w:t>
                  </w:r>
                </w:p>
                <w:p w14:paraId="5D351D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59C497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FB20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 "apache_instance_#{i}" do</w:t>
                  </w:r>
                </w:p>
                <w:p w14:paraId="6E2C4C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service_name "apache2_instance_#{i}"</w:t>
                  </w:r>
                </w:p>
                <w:p w14:paraId="348AC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supports     restart: true, reload: true, status: true</w:t>
                  </w:r>
                </w:p>
                <w:p w14:paraId="4C56A7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action       [:enable, :start]</w:t>
                  </w:r>
                </w:p>
                <w:p w14:paraId="336EAB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end</w:t>
                  </w:r>
                </w:p>
                <w:p w14:paraId="37AF4D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3F99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end</w:t>
                  </w:r>
                </w:p>
                <w:p w14:paraId="31E81E5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D5DDB5B">
                      <v:rect id="_x0000_i1071" style="width:0;height:1.5pt" o:hralign="center" o:hrstd="t" o:hr="t" fillcolor="#a0a0a0" stroked="f"/>
                    </w:pict>
                  </w:r>
                </w:p>
                <w:p w14:paraId="30E00E5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Change 4: </w:t>
                  </w:r>
                  <w:r w:rsidRPr="004D394A">
                    <w:rPr>
                      <w:rFonts w:ascii="Courier New" w:eastAsia="Times New Roman" w:hAnsi="Courier New" w:cs="Courier New"/>
                      <w:b/>
                      <w:bCs/>
                      <w:sz w:val="20"/>
                      <w:szCs w:val="20"/>
                    </w:rPr>
                    <w:t>templates/default/apache_instance.conf.erb</w:t>
                  </w:r>
                  <w:r w:rsidRPr="004D394A">
                    <w:rPr>
                      <w:rFonts w:ascii="Arial" w:eastAsia="Times New Roman" w:hAnsi="Arial" w:cs="Arial"/>
                      <w:b/>
                      <w:bCs/>
                      <w:sz w:val="36"/>
                      <w:szCs w:val="36"/>
                    </w:rPr>
                    <w:t> — The Config File</w:t>
                  </w:r>
                </w:p>
                <w:p w14:paraId="1E934F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templates/default/apache_instance.conf.erb — BEFORE %&gt;</w:t>
                  </w:r>
                </w:p>
                <w:p w14:paraId="144B08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8DF0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Generated by Chef — DO NOT EDIT MANUALLY</w:t>
                  </w:r>
                </w:p>
                <w:p w14:paraId="6950F2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Instance ID: &lt;%= @instance_id %&gt;</w:t>
                  </w:r>
                </w:p>
                <w:p w14:paraId="616F92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712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Listen         &lt;%= @port %&gt;</w:t>
                  </w:r>
                </w:p>
                <w:p w14:paraId="11A534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ServerName     &lt;%= @server_name %&gt;</w:t>
                  </w:r>
                </w:p>
                <w:p w14:paraId="09E637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DocumentRoot   /var/www/html</w:t>
                  </w:r>
                </w:p>
                <w:p w14:paraId="5FFCF2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E5F8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ErrorLog       &lt;%= @log_dir %&gt;/error.log</w:t>
                  </w:r>
                </w:p>
                <w:p w14:paraId="6271DD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CustomLog      &lt;%= @log_dir %&gt;/access.log combined</w:t>
                  </w:r>
                </w:p>
                <w:p w14:paraId="454F77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ABF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 *:&lt;%= @port %&gt;&gt;</w:t>
                  </w:r>
                </w:p>
                <w:p w14:paraId="0FB545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ServerName  &lt;%= @server_name %&gt;</w:t>
                  </w:r>
                </w:p>
                <w:p w14:paraId="384273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DocumentRoot /var/www/html</w:t>
                  </w:r>
                </w:p>
                <w:p w14:paraId="685D91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&lt;/VirtualHost&gt;</w:t>
                  </w:r>
                </w:p>
                <w:p w14:paraId="68ADC9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templates/default/apache_instance.conf.erb — AFTER %&gt;</w:t>
                  </w:r>
                </w:p>
                <w:p w14:paraId="6E2076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0EF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Generated by Chef — DO NOT EDIT MANUALLY</w:t>
                  </w:r>
                </w:p>
                <w:p w14:paraId="7DADE5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Instance ID: &lt;%= @instance_id %&gt;</w:t>
                  </w:r>
                </w:p>
                <w:p w14:paraId="134069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 mode:   &lt;%= @bind_ip ? "specific IP: #{@bind_ip}" : "wildcard" %&gt;</w:t>
                  </w:r>
                </w:p>
                <w:p w14:paraId="290E80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Generated:   &lt;%= Time.now %&gt;</w:t>
                  </w:r>
                </w:p>
                <w:p w14:paraId="2C604E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FAD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@listen_string is either "</w:t>
                  </w:r>
                  <w:hyperlink r:id="rId20"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or just "8080" %&gt;</w:t>
                  </w:r>
                </w:p>
                <w:p w14:paraId="257CD4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Listen         &lt;%= @listen_string %&gt;</w:t>
                  </w:r>
                </w:p>
                <w:p w14:paraId="40E71E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945A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ServerName     &lt;%= @server_name %&gt;</w:t>
                  </w:r>
                </w:p>
                <w:p w14:paraId="3F4DF4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DocumentRoot   /var/www/html</w:t>
                  </w:r>
                </w:p>
                <w:p w14:paraId="2CB893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00DE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ErrorLog       &lt;%= @log_dir %&gt;/error.log</w:t>
                  </w:r>
                </w:p>
                <w:p w14:paraId="7C5B94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CustomLog      &lt;%= @log_dir %&gt;/access.log combined</w:t>
                  </w:r>
                </w:p>
                <w:p w14:paraId="606EC5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A591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VirtualHost directive also needs to change %&gt;</w:t>
                  </w:r>
                </w:p>
                <w:p w14:paraId="2EC7BB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Old: &lt;VirtualHost *:8080&gt; — binds to all IPs %&gt;</w:t>
                  </w:r>
                </w:p>
                <w:p w14:paraId="3F6E99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New: &lt;VirtualHost </w:t>
                  </w:r>
                  <w:hyperlink r:id="rId21"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&gt; — binds to specific IP %&gt;</w:t>
                  </w:r>
                </w:p>
                <w:p w14:paraId="10F6EC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DCAB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if @bind_ip %&gt;</w:t>
                  </w:r>
                </w:p>
                <w:p w14:paraId="0BB47F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 &lt;%= @bind_ip %&gt;:&lt;%= @port %&gt;&gt;</w:t>
                  </w:r>
                </w:p>
                <w:p w14:paraId="269C3E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else %&gt;</w:t>
                  </w:r>
                </w:p>
                <w:p w14:paraId="531E3B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 *:&lt;%= @port %&gt;&gt;</w:t>
                  </w:r>
                </w:p>
                <w:p w14:paraId="49D151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end %&gt;</w:t>
                  </w:r>
                </w:p>
                <w:p w14:paraId="7E424D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ServerName   &lt;%= @server_name %&gt;</w:t>
                  </w:r>
                </w:p>
                <w:p w14:paraId="509270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DocumentRoot /var/www/html</w:t>
                  </w:r>
                </w:p>
                <w:p w14:paraId="1CF089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2E9F7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Security: only respond to exact ServerName</w:t>
                  </w:r>
                </w:p>
                <w:p w14:paraId="74B61A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ServerAlias  &lt;%= @server_name %&gt;</w:t>
                  </w:r>
                </w:p>
                <w:p w14:paraId="093526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570A8C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&lt;Directory /var/www/html&gt;</w:t>
                  </w:r>
                </w:p>
                <w:p w14:paraId="4ACEE6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Options -Indexes +FollowSymLinks</w:t>
                  </w:r>
                </w:p>
                <w:p w14:paraId="7E7739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AllowOverride All</w:t>
                  </w:r>
                </w:p>
                <w:p w14:paraId="3EEE76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Require all granted</w:t>
                  </w:r>
                </w:p>
                <w:p w14:paraId="5D47D5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&lt;/Directory&gt;</w:t>
                  </w:r>
                </w:p>
                <w:p w14:paraId="27DED8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091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ErrorLog    &lt;%= @log_dir %&gt;/error.log</w:t>
                  </w:r>
                </w:p>
                <w:p w14:paraId="1B8464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CustomLog   &lt;%= @log_dir %&gt;/access.log combined</w:t>
                  </w:r>
                </w:p>
                <w:p w14:paraId="4115C5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&lt;/VirtualHost&gt;</w:t>
                  </w:r>
                </w:p>
                <w:p w14:paraId="7B33F1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BE43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5A4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 WHAT THIS RENDERS TO ON EACH NODE ═══ %&gt;</w:t>
                  </w:r>
                </w:p>
                <w:p w14:paraId="2CF485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%&gt;</w:t>
                  </w:r>
                </w:p>
                <w:p w14:paraId="3BB78E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Node 1 (web-prod-01), instance 0:         %&gt;</w:t>
                  </w:r>
                </w:p>
                <w:p w14:paraId="0BE133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Listen         </w:t>
                  </w:r>
                  <w:hyperlink r:id="rId22"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xml:space="preserve">            %&gt;</w:t>
                  </w:r>
                </w:p>
                <w:p w14:paraId="597A53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&lt;VirtualHost </w:t>
                  </w:r>
                  <w:hyperlink r:id="rId23"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&gt;             %&gt;</w:t>
                  </w:r>
                </w:p>
                <w:p w14:paraId="44F009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%&gt;</w:t>
                  </w:r>
                </w:p>
                <w:p w14:paraId="47B964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Node 1 (web-prod-01), instance 1:         %&gt;</w:t>
                  </w:r>
                </w:p>
                <w:p w14:paraId="2E608D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Listen         </w:t>
                  </w:r>
                  <w:hyperlink r:id="rId24" w:tgtFrame="_blank" w:history="1">
                    <w:r w:rsidRPr="004D394A">
                      <w:rPr>
                        <w:rFonts w:ascii="Arial" w:eastAsia="Times New Roman" w:hAnsi="Arial" w:cs="Arial"/>
                        <w:color w:val="1155CC"/>
                        <w:sz w:val="20"/>
                        <w:szCs w:val="20"/>
                        <w:u w:val="single"/>
                      </w:rPr>
                      <w:t>10.0.0.1:8081</w:t>
                    </w:r>
                  </w:hyperlink>
                  <w:r w:rsidRPr="004D394A">
                    <w:rPr>
                      <w:rFonts w:ascii="Courier New" w:eastAsia="Times New Roman" w:hAnsi="Courier New" w:cs="Courier New"/>
                      <w:sz w:val="20"/>
                      <w:szCs w:val="20"/>
                    </w:rPr>
                    <w:t xml:space="preserve">            %&gt;</w:t>
                  </w:r>
                </w:p>
                <w:p w14:paraId="49322D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&lt;%#   &lt;VirtualHost </w:t>
                  </w:r>
                  <w:hyperlink r:id="rId25" w:tgtFrame="_blank" w:history="1">
                    <w:r w:rsidRPr="004D394A">
                      <w:rPr>
                        <w:rFonts w:ascii="Arial" w:eastAsia="Times New Roman" w:hAnsi="Arial" w:cs="Arial"/>
                        <w:color w:val="1155CC"/>
                        <w:sz w:val="20"/>
                        <w:szCs w:val="20"/>
                        <w:u w:val="single"/>
                      </w:rPr>
                      <w:t>10.0.0.1:8081</w:t>
                    </w:r>
                  </w:hyperlink>
                  <w:r w:rsidRPr="004D394A">
                    <w:rPr>
                      <w:rFonts w:ascii="Courier New" w:eastAsia="Times New Roman" w:hAnsi="Courier New" w:cs="Courier New"/>
                      <w:sz w:val="20"/>
                      <w:szCs w:val="20"/>
                    </w:rPr>
                    <w:t>&gt;             %&gt;</w:t>
                  </w:r>
                </w:p>
                <w:p w14:paraId="251582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%&gt;</w:t>
                  </w:r>
                </w:p>
                <w:p w14:paraId="45384F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 Node 2 (web-prod-02), instance 0:         %&gt;</w:t>
                  </w:r>
                </w:p>
                <w:p w14:paraId="1C3FA6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Listen         </w:t>
                  </w:r>
                  <w:hyperlink r:id="rId26" w:tgtFrame="_blank" w:history="1">
                    <w:r w:rsidRPr="004D394A">
                      <w:rPr>
                        <w:rFonts w:ascii="Arial" w:eastAsia="Times New Roman" w:hAnsi="Arial" w:cs="Arial"/>
                        <w:color w:val="1155CC"/>
                        <w:sz w:val="20"/>
                        <w:szCs w:val="20"/>
                        <w:u w:val="single"/>
                      </w:rPr>
                      <w:t>10.0.0.2:9080</w:t>
                    </w:r>
                  </w:hyperlink>
                  <w:r w:rsidRPr="004D394A">
                    <w:rPr>
                      <w:rFonts w:ascii="Courier New" w:eastAsia="Times New Roman" w:hAnsi="Courier New" w:cs="Courier New"/>
                      <w:sz w:val="20"/>
                      <w:szCs w:val="20"/>
                    </w:rPr>
                    <w:t xml:space="preserve">            %&gt;</w:t>
                  </w:r>
                </w:p>
                <w:p w14:paraId="50E971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&lt;%#   &lt;VirtualHost </w:t>
                  </w:r>
                  <w:hyperlink r:id="rId27" w:tgtFrame="_blank" w:history="1">
                    <w:r w:rsidRPr="004D394A">
                      <w:rPr>
                        <w:rFonts w:ascii="Arial" w:eastAsia="Times New Roman" w:hAnsi="Arial" w:cs="Arial"/>
                        <w:color w:val="1155CC"/>
                        <w:sz w:val="20"/>
                        <w:szCs w:val="20"/>
                        <w:u w:val="single"/>
                      </w:rPr>
                      <w:t>10.0.0.2:9080</w:t>
                    </w:r>
                  </w:hyperlink>
                  <w:r w:rsidRPr="004D394A">
                    <w:rPr>
                      <w:rFonts w:ascii="Courier New" w:eastAsia="Times New Roman" w:hAnsi="Courier New" w:cs="Courier New"/>
                      <w:sz w:val="20"/>
                      <w:szCs w:val="20"/>
                    </w:rPr>
                    <w:t>&gt;             %&gt;</w:t>
                  </w:r>
                </w:p>
                <w:p w14:paraId="26BF4EC4"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4B4FAE5">
                      <v:rect id="_x0000_i1072" style="width:0;height:1.5pt" o:hralign="center" o:hrstd="t" o:hr="t" fillcolor="#a0a0a0" stroked="f"/>
                    </w:pict>
                  </w:r>
                </w:p>
                <w:p w14:paraId="143D7CC3"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Change 5: </w:t>
                  </w:r>
                  <w:r w:rsidRPr="004D394A">
                    <w:rPr>
                      <w:rFonts w:ascii="Courier New" w:eastAsia="Times New Roman" w:hAnsi="Courier New" w:cs="Courier New"/>
                      <w:b/>
                      <w:bCs/>
                      <w:sz w:val="20"/>
                      <w:szCs w:val="20"/>
                    </w:rPr>
                    <w:t>metadata.rb</w:t>
                  </w:r>
                  <w:r w:rsidRPr="004D394A">
                    <w:rPr>
                      <w:rFonts w:ascii="Arial" w:eastAsia="Times New Roman" w:hAnsi="Arial" w:cs="Arial"/>
                      <w:b/>
                      <w:bCs/>
                      <w:sz w:val="36"/>
                      <w:szCs w:val="36"/>
                    </w:rPr>
                    <w:t> — Bump the Version</w:t>
                  </w:r>
                </w:p>
                <w:p w14:paraId="15E80A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metadata.rb — BEFORE</w:t>
                  </w:r>
                </w:p>
                <w:p w14:paraId="01DD0E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name    'apache_multi'</w:t>
                  </w:r>
                </w:p>
                <w:p w14:paraId="18762D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version '1.0.0'         ← OLD VERSION</w:t>
                  </w:r>
                </w:p>
                <w:p w14:paraId="08B63D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67C8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metadata.rb — AFTER</w:t>
                  </w:r>
                </w:p>
                <w:p w14:paraId="727142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name    'apache_multi'</w:t>
                  </w:r>
                </w:p>
                <w:p w14:paraId="7E2179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version '1.1.0'         ← BUMPED</w:t>
                  </w:r>
                </w:p>
                <w:p w14:paraId="653F29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33AF7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WHY bump version?</w:t>
                  </w:r>
                </w:p>
                <w:p w14:paraId="482D17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1. Chef Server tracks versions separately</w:t>
                  </w:r>
                </w:p>
                <w:p w14:paraId="04FA49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2. Old version (1.0.0) still exists on server</w:t>
                  </w:r>
                </w:p>
                <w:p w14:paraId="10D0DB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3. Environments pinned to 1.0.0 are UNAFFECTED</w:t>
                  </w:r>
                </w:p>
                <w:p w14:paraId="378EFE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4. You can test 1.1.0 in dev/staging first</w:t>
                  </w:r>
                </w:p>
                <w:p w14:paraId="03B914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5. Production only gets 1.1.0 when YOU explicitly</w:t>
                  </w:r>
                </w:p>
                <w:p w14:paraId="6E5C24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update the environment constraint</w:t>
                  </w:r>
                </w:p>
                <w:p w14:paraId="5FFF2C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If 1.1.0 breaks something → roll back to 1.0.0</w:t>
                  </w:r>
                </w:p>
                <w:p w14:paraId="5B5DA1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instantly by changing environment pin back</w:t>
                  </w:r>
                </w:p>
                <w:p w14:paraId="3201CC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1520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SEMANTIC VERSIONING RULES:</w:t>
                  </w:r>
                </w:p>
                <w:p w14:paraId="677A5B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MAJOR.MINOR.PATCH</w:t>
                  </w:r>
                </w:p>
                <w:p w14:paraId="5C18D9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04E3A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PATCH (1.0.0 → 1.0.1): Bug fixes, no new features</w:t>
                  </w:r>
                </w:p>
                <w:p w14:paraId="141D87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Backward compatible</w:t>
                  </w:r>
                </w:p>
                <w:p w14:paraId="4BED13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0FF1A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MINOR (1.0.0 → 1.1.0): New features added</w:t>
                  </w:r>
                </w:p>
                <w:p w14:paraId="359B2F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Backward compatible</w:t>
                  </w:r>
                </w:p>
                <w:p w14:paraId="1D7EBE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(we added bind_ip attr with safe default)</w:t>
                  </w:r>
                </w:p>
                <w:p w14:paraId="225969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OUR CASE</w:t>
                  </w:r>
                </w:p>
                <w:p w14:paraId="5B310F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41BE8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MAJOR (1.0.0 → 2.0.0): Breaking changes</w:t>
                  </w:r>
                </w:p>
                <w:p w14:paraId="3DB445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Old attributes/behavior removed</w:t>
                  </w:r>
                </w:p>
                <w:p w14:paraId="47D584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Requires careful migration</w:t>
                  </w:r>
                </w:p>
                <w:p w14:paraId="654472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EF3C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EAE7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Also add changelog comment in metadata.rb:</w:t>
                  </w:r>
                </w:p>
                <w:p w14:paraId="27B9D9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long_description &lt;&lt;-EOH</w:t>
                  </w:r>
                </w:p>
                <w:p w14:paraId="1FDE09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Changelog</w:t>
                  </w:r>
                </w:p>
                <w:p w14:paraId="242B7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17802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1.1.0</w:t>
                  </w:r>
                </w:p>
                <w:p w14:paraId="63F311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Added specific IP binding support via bind_ip attribute</w:t>
                  </w:r>
                </w:p>
                <w:p w14:paraId="7EFCBD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Default behavior unchanged (wildcard) unless use_specific_ip=true</w:t>
                  </w:r>
                </w:p>
                <w:p w14:paraId="4102A8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Nodes using role[web_heavy] or role[web_light] with use_specific_ip</w:t>
                  </w:r>
                </w:p>
                <w:p w14:paraId="1E02F0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will now bind Apache to their primary IP</w:t>
                  </w:r>
                </w:p>
                <w:p w14:paraId="71CF49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84CA8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1.0.0</w:t>
                  </w:r>
                </w:p>
                <w:p w14:paraId="6FFA9B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 Initial release</w:t>
                  </w:r>
                </w:p>
                <w:p w14:paraId="7C3F22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Multi-instance Apache support</w:t>
                  </w:r>
                </w:p>
                <w:p w14:paraId="1D2365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Wildcard IP binding on configurable ports</w:t>
                  </w:r>
                </w:p>
                <w:p w14:paraId="720820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EOH</w:t>
                  </w:r>
                </w:p>
                <w:p w14:paraId="3CD0346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E09C596">
                      <v:rect id="_x0000_i1073" style="width:0;height:1.5pt" o:hralign="center" o:hrstd="t" o:hr="t" fillcolor="#a0a0a0" stroked="f"/>
                    </w:pict>
                  </w:r>
                </w:p>
                <w:p w14:paraId="1A777916"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PART 5: The Attribute Modification Methods — All Ways to Change Attributes</w:t>
                  </w:r>
                </w:p>
                <w:p w14:paraId="746D0B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You have 5 ways to change the bind_ip for your nodes.</w:t>
                  </w:r>
                </w:p>
                <w:p w14:paraId="166969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Each has different scope and precedence.</w:t>
                  </w:r>
                </w:p>
                <w:p w14:paraId="64EFBB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EC10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503A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METHOD 1: Edit the ROLE (affects ALL nodes with that role)</w:t>
                  </w:r>
                </w:p>
                <w:p w14:paraId="42DA00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046AF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edit web_heavy</w:t>
                  </w:r>
                </w:p>
                <w:p w14:paraId="72C299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DAF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Edit in your $EDITOR:</w:t>
                  </w:r>
                </w:p>
                <w:p w14:paraId="26B608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"default_attributes": {</w:t>
                  </w:r>
                </w:p>
                <w:p w14:paraId="30625E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48D550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"instance_count": 6,</w:t>
                  </w:r>
                </w:p>
                <w:p w14:paraId="3A86F4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"node_primary_ip",    ← ADD THIS</w:t>
                  </w:r>
                </w:p>
                <w:p w14:paraId="666428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"use_specific_ip": true           ← ADD THIS</w:t>
                  </w:r>
                </w:p>
                <w:p w14:paraId="2B66E0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4B4F7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D8D68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E854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Scope: ALL nodes using role[web_heavy]</w:t>
                  </w:r>
                </w:p>
                <w:p w14:paraId="1FF41C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When roles change → takes effect on next chef-client run</w:t>
                  </w:r>
                </w:p>
                <w:p w14:paraId="72FADA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on EVERY node with that role.</w:t>
                  </w:r>
                </w:p>
                <w:p w14:paraId="1CA2F8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2FE3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2E2E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METHOD 2: Edit individual NODE (one node only, "normal" level)</w:t>
                  </w:r>
                </w:p>
                <w:p w14:paraId="39B8B2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DA829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edit web-prod-01</w:t>
                  </w:r>
                </w:p>
                <w:p w14:paraId="3743EA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602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Edit:</w:t>
                  </w:r>
                </w:p>
                <w:p w14:paraId="0708FF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"normal": {</w:t>
                  </w:r>
                </w:p>
                <w:p w14:paraId="7F379D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139EE7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"10.0.0.1",          ← specific IP for THIS node only</w:t>
                  </w:r>
                </w:p>
                <w:p w14:paraId="521BDE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"use_specific_ip": true</w:t>
                  </w:r>
                </w:p>
                <w:p w14:paraId="123095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CD98A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09755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B869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IMPORTANT: "normal" attributes PERSIST on the node object!</w:t>
                  </w:r>
                </w:p>
                <w:p w14:paraId="55A1A3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They survive chef-client runs.</w:t>
                  </w:r>
                </w:p>
                <w:p w14:paraId="351CB2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They are NOT reset by cookbook runs.</w:t>
                  </w:r>
                </w:p>
                <w:p w14:paraId="2904E5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To REMOVE a normal attribute you must explicitly delete it:</w:t>
                  </w:r>
                </w:p>
                <w:p w14:paraId="3BE816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edit web-prod-01</w:t>
                  </w:r>
                </w:p>
                <w:p w14:paraId="51B75E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Remove the attribute from the normal section</w:t>
                  </w:r>
                </w:p>
                <w:p w14:paraId="02B8A3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5A32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Scope: ONLY web-prod-01</w:t>
                  </w:r>
                </w:p>
                <w:p w14:paraId="1F52F0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Precedence: "normal" beats "role default" → your value wins </w:t>
                  </w:r>
                  <w:r w:rsidRPr="004D394A">
                    <w:rPr>
                      <w:rFonts w:ascii="Segoe UI Symbol" w:eastAsia="Times New Roman" w:hAnsi="Segoe UI Symbol" w:cs="Segoe UI Symbol"/>
                      <w:sz w:val="20"/>
                      <w:szCs w:val="20"/>
                    </w:rPr>
                    <w:t>✓</w:t>
                  </w:r>
                </w:p>
                <w:p w14:paraId="4BE99F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AAFA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6976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METHOD 3: Set in ENVIRONMENT (applies to ALL nodes in environment)</w:t>
                  </w:r>
                </w:p>
                <w:p w14:paraId="36FD41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CCC42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3332BA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3905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"override_attributes": {</w:t>
                  </w:r>
                </w:p>
                <w:p w14:paraId="728E90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w:t>
                  </w:r>
                </w:p>
                <w:p w14:paraId="625508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"bind_ip": "node_primary_ip",</w:t>
                  </w:r>
                </w:p>
                <w:p w14:paraId="733980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"use_specific_ip": true</w:t>
                  </w:r>
                </w:p>
                <w:p w14:paraId="000671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22BDE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7F2B3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28E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Note: using "override_attributes" in environment</w:t>
                  </w:r>
                </w:p>
                <w:p w14:paraId="4C9FA7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stronger than role default_attributes</w:t>
                  </w:r>
                </w:p>
                <w:p w14:paraId="23FC82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Good when you want to FORCE a value for all prod nodes</w:t>
                  </w:r>
                </w:p>
                <w:p w14:paraId="29172C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regardless of what roles say</w:t>
                  </w:r>
                </w:p>
                <w:p w14:paraId="7901F9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CA39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Scope: ALL nodes in "production" environment</w:t>
                  </w:r>
                </w:p>
                <w:p w14:paraId="781306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F8AA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AC54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METHOD 4: Set in RECIPE (code-driven, "normal" or "override" level)</w:t>
                  </w:r>
                </w:p>
                <w:p w14:paraId="003D29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56C85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Inside a recipe:</w:t>
                  </w:r>
                </w:p>
                <w:p w14:paraId="6F4BA1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77E8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 at normal level (persists):</w:t>
                  </w:r>
                </w:p>
                <w:p w14:paraId="6A234F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node.normal['apache_multi']['bind_ip'] = node['ipaddress']</w:t>
                  </w:r>
                </w:p>
                <w:p w14:paraId="67BB84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E1E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 at override level (temporary, reset each run):</w:t>
                  </w:r>
                </w:p>
                <w:p w14:paraId="274A57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node.override['apache_multi']['bind_ip'] = node['ipaddress']</w:t>
                  </w:r>
                </w:p>
                <w:p w14:paraId="69FBDB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154F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WHY use override in recipe?</w:t>
                  </w:r>
                </w:p>
                <w:p w14:paraId="1298CE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It resets each chef run → calculated fresh each time</w:t>
                  </w:r>
                </w:p>
                <w:p w14:paraId="0B3BAF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node IP changes, it updates automatically </w:t>
                  </w:r>
                  <w:r w:rsidRPr="004D394A">
                    <w:rPr>
                      <w:rFonts w:ascii="Segoe UI Symbol" w:eastAsia="Times New Roman" w:hAnsi="Segoe UI Symbol" w:cs="Segoe UI Symbol"/>
                      <w:sz w:val="20"/>
                      <w:szCs w:val="20"/>
                    </w:rPr>
                    <w:t>✓</w:t>
                  </w:r>
                </w:p>
                <w:p w14:paraId="0BBD71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B24F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Scope: This node, this chef run</w:t>
                  </w:r>
                </w:p>
                <w:p w14:paraId="3C9373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Use carefully — modifying node attributes in recipes</w:t>
                  </w:r>
                </w:p>
                <w:p w14:paraId="7FC756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can be hard to reason about.</w:t>
                  </w:r>
                </w:p>
                <w:p w14:paraId="1D47BD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4BB0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B000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METHOD 5: Via knife node from set command</w:t>
                  </w:r>
                </w:p>
                <w:p w14:paraId="690D69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28709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Quick way to set without opening editor:</w:t>
                  </w:r>
                </w:p>
                <w:p w14:paraId="518EFB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run_list set web-prod-01 "role[web_heavy]"</w:t>
                  </w:r>
                </w:p>
                <w:p w14:paraId="7557E4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F5E3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Set attribute directly:</w:t>
                  </w:r>
                </w:p>
                <w:p w14:paraId="3F1C5D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 \</w:t>
                  </w:r>
                </w:p>
                <w:p w14:paraId="3E4480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python -c "import sys,json; d=json.load(sys.stdin); \</w:t>
                  </w:r>
                </w:p>
                <w:p w14:paraId="65152A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d['normal']['apache_multi']={'bind_ip':'10.0.0.1','use_specific_ip':True}; \</w:t>
                  </w:r>
                </w:p>
                <w:p w14:paraId="78039A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print(json.dumps(d))" | \</w:t>
                  </w:r>
                </w:p>
                <w:p w14:paraId="3D46DB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knife node from file /dev/stdin</w:t>
                  </w:r>
                </w:p>
                <w:p w14:paraId="626B09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7B4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 use knife-attribute plugin if installed:</w:t>
                  </w:r>
                </w:p>
                <w:p w14:paraId="22C23B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attribute set web-prod-01 normal apache_multi.bind_ip 10.0.0.1</w:t>
                  </w:r>
                </w:p>
                <w:p w14:paraId="106FC1B0"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7EDCD47">
                      <v:rect id="_x0000_i1074" style="width:0;height:1.5pt" o:hralign="center" o:hrstd="t" o:hr="t" fillcolor="#a0a0a0" stroked="f"/>
                    </w:pict>
                  </w:r>
                </w:p>
                <w:p w14:paraId="2A6629AC"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PART 6: Uploading and Deploying the Change</w:t>
                  </w:r>
                </w:p>
                <w:p w14:paraId="2C596F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Upload new cookbook version to Chef Server</w:t>
                  </w:r>
                </w:p>
                <w:p w14:paraId="7E2397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688CB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cd /path/to/cookbooks/apache_multi</w:t>
                  </w:r>
                </w:p>
                <w:p w14:paraId="38F0C4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A2D9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First lint check — catch Ruby errors before upload</w:t>
                  </w:r>
                </w:p>
                <w:p w14:paraId="0D7728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cookstyle .                 # style checker</w:t>
                  </w:r>
                </w:p>
                <w:p w14:paraId="2F58B1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foodcritic .                # cookbook linting rules</w:t>
                  </w:r>
                </w:p>
                <w:p w14:paraId="789B8C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578B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Syntax check</w:t>
                  </w:r>
                </w:p>
                <w:p w14:paraId="738DFA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ruby -c attributes/default.rb</w:t>
                  </w:r>
                </w:p>
                <w:p w14:paraId="28C513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ruby -c recipes/default.rb</w:t>
                  </w:r>
                </w:p>
                <w:p w14:paraId="2B91DD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F4BD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Upload to Chef Server</w:t>
                  </w:r>
                </w:p>
                <w:p w14:paraId="692264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upload apache_multi</w:t>
                  </w:r>
                </w:p>
                <w:p w14:paraId="677176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Output: Uploading apache_multi [1.1.0]</w:t>
                  </w:r>
                </w:p>
                <w:p w14:paraId="06E9DA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Uploaded 1 cookbook.</w:t>
                  </w:r>
                </w:p>
                <w:p w14:paraId="547A93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70F1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 it's there</w:t>
                  </w:r>
                </w:p>
                <w:p w14:paraId="70E2D6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list | grep apache_multi</w:t>
                  </w:r>
                </w:p>
                <w:p w14:paraId="495727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1.0.0  1.1.0   ← both versions exist on server</w:t>
                  </w:r>
                </w:p>
                <w:p w14:paraId="2FA0A4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D92E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D89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Update DEV environment to use 1.1.0</w:t>
                  </w:r>
                </w:p>
                <w:p w14:paraId="5BF314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777C4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dev</w:t>
                  </w:r>
                </w:p>
                <w:p w14:paraId="68CBCF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Change: "apache_multi": "&gt;= 0.0.0"</w:t>
                  </w:r>
                </w:p>
                <w:p w14:paraId="6DE671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 add: "apache_multi": "= 1.1.0"</w:t>
                  </w:r>
                </w:p>
                <w:p w14:paraId="3CA2B8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9A0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Trigger chef-client on dev node</w:t>
                  </w:r>
                </w:p>
                <w:p w14:paraId="25BB38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'chef_environment:dev' 'sudo chef-client' -x ubuntu</w:t>
                  </w:r>
                </w:p>
                <w:p w14:paraId="1A7F30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7817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Watch the output carefully:</w:t>
                  </w:r>
                </w:p>
                <w:p w14:paraId="462793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Does it show "Updating cookbook apache_multi (1.0.0 → 1.1.0)"?</w:t>
                  </w:r>
                </w:p>
                <w:p w14:paraId="77442D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Does it restart Apache instances?</w:t>
                  </w:r>
                </w:p>
                <w:p w14:paraId="0D8CEA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Are there any errors?</w:t>
                  </w:r>
                </w:p>
                <w:p w14:paraId="71FEC7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33DA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5E19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Verify on DEV node after run</w:t>
                  </w:r>
                </w:p>
                <w:p w14:paraId="1B0DEF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0A24B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dev-web-01</w:t>
                  </w:r>
                </w:p>
                <w:p w14:paraId="6D25B8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1CD4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configs were updated</w:t>
                  </w:r>
                </w:p>
                <w:p w14:paraId="7C1770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grep "Listen" /etc/apache2/instances/instance_0/apache.conf</w:t>
                  </w:r>
                </w:p>
                <w:p w14:paraId="2A317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Expected: Listen 10.x.x.x:8080 (specific IP)</w:t>
                  </w:r>
                </w:p>
                <w:p w14:paraId="45A621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NOT:       Listen 8080 (wildcard)</w:t>
                  </w:r>
                </w:p>
                <w:p w14:paraId="115A9B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13A3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services are still running</w:t>
                  </w:r>
                </w:p>
                <w:p w14:paraId="78839D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systemctl status 'apache2_instance_*'</w:t>
                  </w:r>
                </w:p>
                <w:p w14:paraId="6C3098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8C8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ports are bound to specific IP now</w:t>
                  </w:r>
                </w:p>
                <w:p w14:paraId="2C2275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41099F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tcp  10.x.x.x:8080  LISTEN  apache2</w:t>
                  </w:r>
                </w:p>
                <w:p w14:paraId="292A85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NOT:       tcp  </w:t>
                  </w:r>
                  <w:hyperlink r:id="rId28"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LISTEN  apache2</w:t>
                  </w:r>
                </w:p>
                <w:p w14:paraId="5F577C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4EBE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Do a test request to verify it responds</w:t>
                  </w:r>
                </w:p>
                <w:p w14:paraId="79F56D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curl -v </w:t>
                  </w:r>
                  <w:hyperlink r:id="rId29" w:tgtFrame="_blank" w:history="1">
                    <w:r w:rsidRPr="004D394A">
                      <w:rPr>
                        <w:rFonts w:ascii="Arial" w:eastAsia="Times New Roman" w:hAnsi="Arial" w:cs="Arial"/>
                        <w:color w:val="1155CC"/>
                        <w:sz w:val="20"/>
                        <w:szCs w:val="20"/>
                        <w:u w:val="single"/>
                      </w:rPr>
                      <w:t>http://10.x.x.x:8080/</w:t>
                    </w:r>
                  </w:hyperlink>
                </w:p>
                <w:p w14:paraId="576392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get a response</w:t>
                  </w:r>
                </w:p>
                <w:p w14:paraId="2201FC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4A87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4F52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Run WHY-RUN on dev to confirm idempotency</w:t>
                  </w:r>
                </w:p>
                <w:p w14:paraId="750C44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2B157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chef-client --why-run</w:t>
                  </w:r>
                </w:p>
                <w:p w14:paraId="1878F4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say 0 resources would change</w:t>
                  </w:r>
                </w:p>
                <w:p w14:paraId="73365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it shows changes → something is not idempotent → fix it</w:t>
                  </w:r>
                </w:p>
                <w:p w14:paraId="0629C2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0BF2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528A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5: Repeat steps 2-4 for STAGING</w:t>
                  </w:r>
                </w:p>
                <w:p w14:paraId="4D9F35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FE234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staging</w:t>
                  </w:r>
                </w:p>
                <w:p w14:paraId="54013A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 1.1.0"</w:t>
                  </w:r>
                </w:p>
                <w:p w14:paraId="4E2BF7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47C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'chef_environment:staging' 'sudo chef-client' -x ubuntu</w:t>
                  </w:r>
                </w:p>
                <w:p w14:paraId="7DB23B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 same way as dev</w:t>
                  </w:r>
                </w:p>
                <w:p w14:paraId="39A030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7A2A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AA71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6: Update PRODUCTION environment</w:t>
                  </w:r>
                </w:p>
                <w:p w14:paraId="63DBE4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5D794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Only do this during change window</w:t>
                  </w:r>
                </w:p>
                <w:p w14:paraId="3A6017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With team notified</w:t>
                  </w:r>
                </w:p>
                <w:p w14:paraId="136D7E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9964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19BA61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Change: "apache_multi": "= 1.0.0"</w:t>
                  </w:r>
                </w:p>
                <w:p w14:paraId="1E3795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To:     "apache_multi": "= 1.1.0"</w:t>
                  </w:r>
                </w:p>
                <w:p w14:paraId="557C4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FFB9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 ONE node first (canary deployment)</w:t>
                  </w:r>
                </w:p>
                <w:p w14:paraId="3C8D95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'name:web-prod-01' 'sudo chef-client' -x ubuntu</w:t>
                  </w:r>
                </w:p>
                <w:p w14:paraId="1E9C75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4E14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Watch logs CAREFULLY</w:t>
                  </w:r>
                </w:p>
                <w:p w14:paraId="157AE4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tail -f /var/log/chef/client.log</w:t>
                  </w:r>
                </w:p>
                <w:p w14:paraId="26A90E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AD79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 that one node is healthy</w:t>
                  </w:r>
                </w:p>
                <w:p w14:paraId="20249F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your monitoring/APM tool for errors</w:t>
                  </w:r>
                </w:p>
                <w:p w14:paraId="380EA3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EE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Then roll out to remaining nodes</w:t>
                  </w:r>
                </w:p>
                <w:p w14:paraId="7F8D78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'sudo chef-client' -x ubuntu</w:t>
                  </w:r>
                </w:p>
                <w:p w14:paraId="7156E1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'role:web_light' 'sudo chef-client' -x ubuntu</w:t>
                  </w:r>
                </w:p>
                <w:p w14:paraId="2D191707"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8E90911">
                      <v:rect id="_x0000_i1075" style="width:0;height:1.5pt" o:hralign="center" o:hrstd="t" o:hr="t" fillcolor="#a0a0a0" stroked="f"/>
                    </w:pict>
                  </w:r>
                </w:p>
                <w:p w14:paraId="369531CC"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lastRenderedPageBreak/>
                    <w:t>PART 7: POST-CHANGE VERIFICATION</w:t>
                  </w:r>
                </w:p>
                <w:p w14:paraId="14A439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POST-1: VERIFY CONFIGS ON ALL NODES</w:t>
                  </w:r>
                </w:p>
                <w:p w14:paraId="7B3233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FF0E8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all Listen directives</w:t>
                  </w:r>
                </w:p>
                <w:p w14:paraId="680E20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011318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'grep -r "Listen" /etc/apache2/instances/*/apache.conf' \</w:t>
                  </w:r>
                </w:p>
                <w:p w14:paraId="5493EA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499F48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AAE8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output:</w:t>
                  </w:r>
                </w:p>
                <w:p w14:paraId="7DA91A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web-prod-01: /etc/.../instance_0/apache.conf:Listen </w:t>
                  </w:r>
                  <w:hyperlink r:id="rId30" w:tgtFrame="_blank" w:history="1">
                    <w:r w:rsidRPr="004D394A">
                      <w:rPr>
                        <w:rFonts w:ascii="Arial" w:eastAsia="Times New Roman" w:hAnsi="Arial" w:cs="Arial"/>
                        <w:color w:val="1155CC"/>
                        <w:sz w:val="20"/>
                        <w:szCs w:val="20"/>
                        <w:u w:val="single"/>
                      </w:rPr>
                      <w:t>10.0.0.1:8080</w:t>
                    </w:r>
                  </w:hyperlink>
                </w:p>
                <w:p w14:paraId="5B781A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web-prod-01: /etc/.../instance_1/apache.conf:Listen </w:t>
                  </w:r>
                  <w:hyperlink r:id="rId31" w:tgtFrame="_blank" w:history="1">
                    <w:r w:rsidRPr="004D394A">
                      <w:rPr>
                        <w:rFonts w:ascii="Arial" w:eastAsia="Times New Roman" w:hAnsi="Arial" w:cs="Arial"/>
                        <w:color w:val="1155CC"/>
                        <w:sz w:val="20"/>
                        <w:szCs w:val="20"/>
                        <w:u w:val="single"/>
                      </w:rPr>
                      <w:t>10.0.0.1:8081</w:t>
                    </w:r>
                  </w:hyperlink>
                </w:p>
                <w:p w14:paraId="298E29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web-prod-02: /etc/.../instance_0/apache.conf:Listen </w:t>
                  </w:r>
                  <w:hyperlink r:id="rId32" w:tgtFrame="_blank" w:history="1">
                    <w:r w:rsidRPr="004D394A">
                      <w:rPr>
                        <w:rFonts w:ascii="Arial" w:eastAsia="Times New Roman" w:hAnsi="Arial" w:cs="Arial"/>
                        <w:color w:val="1155CC"/>
                        <w:sz w:val="20"/>
                        <w:szCs w:val="20"/>
                        <w:u w:val="single"/>
                      </w:rPr>
                      <w:t>10.0.0.2:9080</w:t>
                    </w:r>
                  </w:hyperlink>
                </w:p>
                <w:p w14:paraId="4DDA9C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web-prod-02: /etc/.../instance_1/apache.conf:Listen </w:t>
                  </w:r>
                  <w:hyperlink r:id="rId33" w:tgtFrame="_blank" w:history="1">
                    <w:r w:rsidRPr="004D394A">
                      <w:rPr>
                        <w:rFonts w:ascii="Arial" w:eastAsia="Times New Roman" w:hAnsi="Arial" w:cs="Arial"/>
                        <w:color w:val="1155CC"/>
                        <w:sz w:val="20"/>
                        <w:szCs w:val="20"/>
                        <w:u w:val="single"/>
                      </w:rPr>
                      <w:t>10.0.0.2:9081</w:t>
                    </w:r>
                  </w:hyperlink>
                </w:p>
                <w:p w14:paraId="56B81F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9FA4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876B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POST-2: VERIFY PORTS ARE BOUND TO SPECIFIC IPS</w:t>
                  </w:r>
                </w:p>
                <w:p w14:paraId="614403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942F8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6937E9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'ss -tlnp | grep apache' \</w:t>
                  </w:r>
                </w:p>
                <w:p w14:paraId="20FD50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310883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9FE7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ALL show specific IP, NO 0.0.0.0</w:t>
                  </w:r>
                </w:p>
                <w:p w14:paraId="476F85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34"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xml:space="preserve">  LISTEN  apache2  ← CORRECT</w:t>
                  </w:r>
                </w:p>
                <w:p w14:paraId="1C5078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35"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LISTEN  apache2  ← WRONG, still wildcard</w:t>
                  </w:r>
                </w:p>
                <w:p w14:paraId="561E32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892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D14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POST-3: VERIFY SERVICES ARE ALL RUNNING</w:t>
                  </w:r>
                </w:p>
                <w:p w14:paraId="413A7E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C0F0D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w:t>
                  </w:r>
                </w:p>
                <w:p w14:paraId="687A66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'systemctl is-active apache2_instance_{0..5}' \</w:t>
                  </w:r>
                </w:p>
                <w:p w14:paraId="3AA9B2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1B2DDD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active x6 for web_heavy nodes</w:t>
                  </w:r>
                </w:p>
                <w:p w14:paraId="498FC2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713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'role:web_light' \</w:t>
                  </w:r>
                </w:p>
                <w:p w14:paraId="152CC0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'systemctl is-active apache2_instance_{0..3}' \</w:t>
                  </w:r>
                </w:p>
                <w:p w14:paraId="70E0F6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015C0D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active x4 for web_light nodes</w:t>
                  </w:r>
                </w:p>
                <w:p w14:paraId="437F7C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875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15E3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POST-4: DO A WHY-RUN TO CONFIRM IDEMPOTENCY</w:t>
                  </w:r>
                </w:p>
                <w:p w14:paraId="4DC661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E84F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5E47A1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chef-client --why-run' \</w:t>
                  </w:r>
                </w:p>
                <w:p w14:paraId="7D1953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4F9339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03EE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Every node should say: 0 resources would be updated</w:t>
                  </w:r>
                </w:p>
                <w:p w14:paraId="57EDD8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any node shows pending changes → investigate</w:t>
                  </w:r>
                </w:p>
                <w:p w14:paraId="5AA46E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3C49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D8C9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POST-5: CHECK YOUR LOAD BALANCER / UPSTREAM CONFIG</w:t>
                  </w:r>
                </w:p>
                <w:p w14:paraId="07B594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BFB9F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This is critical and often forgotten!</w:t>
                  </w:r>
                </w:p>
                <w:p w14:paraId="5F252F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Your load balancer (HAProxy/Nginx upstream) might be</w:t>
                  </w:r>
                </w:p>
                <w:p w14:paraId="30A7B9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pointing to </w:t>
                  </w:r>
                  <w:hyperlink r:id="rId36"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style addresses</w:t>
                  </w:r>
                </w:p>
                <w:p w14:paraId="2D777D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 it might be pointing to node IP:8080</w:t>
                  </w:r>
                </w:p>
                <w:p w14:paraId="5C1505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8FB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LB points to </w:t>
                  </w:r>
                  <w:hyperlink r:id="rId37"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xml:space="preserve"> → no change needed</w:t>
                  </w:r>
                </w:p>
                <w:p w14:paraId="7B3465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LB points to </w:t>
                  </w:r>
                  <w:hyperlink r:id="rId38"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 update LB config</w:t>
                  </w:r>
                </w:p>
                <w:p w14:paraId="243202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E16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HAProxy or Nginx upstream config:</w:t>
                  </w:r>
                </w:p>
                <w:p w14:paraId="3EF14D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cat /etc/haproxy/haproxy.cfg | grep -A5 "backend web_backend"</w:t>
                  </w:r>
                </w:p>
                <w:p w14:paraId="4A3586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or</w:t>
                  </w:r>
                </w:p>
                <w:p w14:paraId="026486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cat /etc/nginx/conf.d/upstream.conf</w:t>
                  </w:r>
                </w:p>
                <w:p w14:paraId="659902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0757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C3E8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POST-6: CHECK APPLICATION LOGS FOR ERRORS</w:t>
                  </w:r>
                </w:p>
                <w:p w14:paraId="64C996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49D48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40EC08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'tail -100 /var/log/apache2/instance_0/error.log' \</w:t>
                  </w:r>
                </w:p>
                <w:p w14:paraId="39FD65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4937B1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B0E6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Look for: [error], [crit], [alert], [emerg] messages</w:t>
                  </w:r>
                </w:p>
                <w:p w14:paraId="3594FD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Especially: "Could not bind to address" → IP mismatch</w:t>
                  </w:r>
                </w:p>
                <w:p w14:paraId="2FC677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E40F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3431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POST-7: SAVE FINAL STATE</w:t>
                  </w:r>
                </w:p>
                <w:p w14:paraId="1869CF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E431C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&gt; ~/backups/web-prod-01-after.json</w:t>
                  </w:r>
                </w:p>
                <w:p w14:paraId="5FB134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web-prod-02 -F json &gt; ~/backups/web-prod-02-after.json</w:t>
                  </w:r>
                </w:p>
                <w:p w14:paraId="2C29B0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7088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diff ~/backups/web-prod-01-before.json \</w:t>
                  </w:r>
                </w:p>
                <w:p w14:paraId="361E7E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~/backups/web-prod-01-after.json</w:t>
                  </w:r>
                </w:p>
                <w:p w14:paraId="4AF75D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Review what attributes changed</w:t>
                  </w:r>
                </w:p>
                <w:p w14:paraId="0EC616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Make sure only expected changes are there</w:t>
                  </w:r>
                </w:p>
                <w:p w14:paraId="605CD20D"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F0D96B5">
                      <v:rect id="_x0000_i1076" style="width:0;height:1.5pt" o:hralign="center" o:hrstd="t" o:hr="t" fillcolor="#a0a0a0" stroked="f"/>
                    </w:pict>
                  </w:r>
                </w:p>
                <w:p w14:paraId="63F335F4"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PART 8: ROLLBACK PLAN — If Something Goes Wrong</w:t>
                  </w:r>
                </w:p>
                <w:p w14:paraId="0469CD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ROLLBACK OPTION 1: Roll back cookbook version (fastest)</w:t>
                  </w:r>
                </w:p>
                <w:p w14:paraId="6A08E4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22471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Pin production back to 1.0.0</w:t>
                  </w:r>
                </w:p>
                <w:p w14:paraId="7B1E29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4F391A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Change: "apache_multi": "= 1.1.0"</w:t>
                  </w:r>
                </w:p>
                <w:p w14:paraId="5CB17C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Back to: "apache_multi": "= 1.0.0"</w:t>
                  </w:r>
                </w:p>
                <w:p w14:paraId="200F31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F09C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Re-run chef-client on all affected nodes</w:t>
                  </w:r>
                </w:p>
                <w:p w14:paraId="06B383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2FBA46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chef-client' \</w:t>
                  </w:r>
                </w:p>
                <w:p w14:paraId="183578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56553E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588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will:</w:t>
                  </w:r>
                </w:p>
                <w:p w14:paraId="2F6968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 Download 1.0.0 cookbook (already cached, instant)</w:t>
                  </w:r>
                </w:p>
                <w:p w14:paraId="79D923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Render OLD template (wildcard Listen)</w:t>
                  </w:r>
                </w:p>
                <w:p w14:paraId="1A430E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Write old configs</w:t>
                  </w:r>
                </w:p>
                <w:p w14:paraId="199A31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Restart Apache instances</w:t>
                  </w:r>
                </w:p>
                <w:p w14:paraId="4B64DD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Back to wildcard binding in ~2 minutes</w:t>
                  </w:r>
                </w:p>
                <w:p w14:paraId="77A0EE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F64E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F1D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ROLLBACK OPTION 2: Manually restore config (emergency)</w:t>
                  </w:r>
                </w:p>
                <w:p w14:paraId="698DB7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CBE53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chef-client itself is broken, do it manually:</w:t>
                  </w:r>
                </w:p>
                <w:p w14:paraId="2C83FA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web-prod-01</w:t>
                  </w:r>
                </w:p>
                <w:p w14:paraId="5E339A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1E0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Restore from backup you made in PRE-2:</w:t>
                  </w:r>
                </w:p>
                <w:p w14:paraId="34BC25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cp ~/backups/apache_multi_configs/instance_0/apache.conf \</w:t>
                  </w:r>
                </w:p>
                <w:p w14:paraId="30FFA7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/etc/apache2/instances/instance_0/apache.conf</w:t>
                  </w:r>
                </w:p>
                <w:p w14:paraId="5AD2B1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repeat for all instances</w:t>
                  </w:r>
                </w:p>
                <w:p w14:paraId="5FEAFC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F8B6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 services</w:t>
                  </w:r>
                </w:p>
                <w:p w14:paraId="646BF9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systemctl restart 'apache2_instance_*'</w:t>
                  </w:r>
                </w:p>
                <w:p w14:paraId="1D5E87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7C6F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w:t>
                  </w:r>
                </w:p>
                <w:p w14:paraId="16C005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5F9189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4364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000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ROLLBACK OPTION 3: Restore node attributes</w:t>
                  </w:r>
                </w:p>
                <w:p w14:paraId="429436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AF36A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attributes got corrupted, restore from backup:</w:t>
                  </w:r>
                </w:p>
                <w:p w14:paraId="773F3F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from file ~/backups/web-prod-01-before.json</w:t>
                  </w:r>
                </w:p>
                <w:p w14:paraId="5081C0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from file ~/backups/web-prod-02-before.json</w:t>
                  </w:r>
                </w:p>
                <w:p w14:paraId="1CBDFA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444D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Then re-run chef-client</w:t>
                  </w:r>
                </w:p>
                <w:p w14:paraId="3A687E9F"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75B8D2B">
                      <v:rect id="_x0000_i1077" style="width:0;height:1.5pt" o:hralign="center" o:hrstd="t" o:hr="t" fillcolor="#a0a0a0" stroked="f"/>
                    </w:pict>
                  </w:r>
                </w:p>
                <w:p w14:paraId="55CE5D7F"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Full Summary of Every File Changed</w:t>
                  </w:r>
                </w:p>
                <w:p w14:paraId="68E5B2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FILES MODIFIED:</w:t>
                  </w:r>
                </w:p>
                <w:p w14:paraId="4F07FD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08361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apache_multi/</w:t>
                  </w:r>
                </w:p>
                <w:p w14:paraId="4B4B77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metadata.rb              version: 1.0.0 → 1.1.0</w:t>
                  </w:r>
                </w:p>
                <w:p w14:paraId="2936F9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D0210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attributes/</w:t>
                  </w:r>
                </w:p>
                <w:p w14:paraId="1333B6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default.rb           + added bind_ip = 'wildcard'</w:t>
                  </w:r>
                </w:p>
                <w:p w14:paraId="41FDE3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added use_specific_ip = false</w:t>
                  </w:r>
                </w:p>
                <w:p w14:paraId="440185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97109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recipes/</w:t>
                  </w:r>
                </w:p>
                <w:p w14:paraId="508BDE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default.rb           + added IP resolution logic</w:t>
                  </w:r>
                </w:p>
                <w:p w14:paraId="20EB58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changed listen_string variable</w:t>
                  </w:r>
                </w:p>
                <w:p w14:paraId="7FA017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passes bind_ip to template</w:t>
                  </w:r>
                </w:p>
                <w:p w14:paraId="3BA977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F5B38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templates/default/</w:t>
                  </w:r>
                </w:p>
                <w:p w14:paraId="19880B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apache_instance.conf.erb   + changed Listen directive</w:t>
                  </w:r>
                </w:p>
                <w:p w14:paraId="13336A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changed VirtualHost directive</w:t>
                  </w:r>
                </w:p>
                <w:p w14:paraId="36771A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476F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88EB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SERVER OBJECTS MODIFIED:</w:t>
                  </w:r>
                </w:p>
                <w:p w14:paraId="74B3F3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6878B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Role: web_heavy    + use_specific_ip: true</w:t>
                  </w:r>
                </w:p>
                <w:p w14:paraId="08EE89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bind_ip: "node_primary_ip"</w:t>
                  </w:r>
                </w:p>
                <w:p w14:paraId="422D39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FF55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Role: web_light    + use_specific_ip: true</w:t>
                  </w:r>
                </w:p>
                <w:p w14:paraId="6D91DE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bind_ip: "node_primary_ip"</w:t>
                  </w:r>
                </w:p>
                <w:p w14:paraId="1002E2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AF1B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dev       → "= 1.1.0"</w:t>
                  </w:r>
                </w:p>
                <w:p w14:paraId="2DC0C9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staging   → "= 1.1.0"</w:t>
                  </w:r>
                </w:p>
                <w:p w14:paraId="58063A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Environment: production → "= 1.1.0"  (only after testing)</w:t>
                  </w:r>
                </w:p>
                <w:p w14:paraId="01F0F1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801C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E180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RESULT ON EACH NODE:</w:t>
                  </w:r>
                </w:p>
                <w:p w14:paraId="4A1B8E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E2E7B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web-prod-01 (10.0.0.1, 6 instances):</w:t>
                  </w:r>
                </w:p>
                <w:p w14:paraId="783E4C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instance_0: Listen </w:t>
                  </w:r>
                  <w:hyperlink r:id="rId39"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xml:space="preserve">, VirtualHost </w:t>
                  </w:r>
                  <w:hyperlink r:id="rId40" w:tgtFrame="_blank" w:history="1">
                    <w:r w:rsidRPr="004D394A">
                      <w:rPr>
                        <w:rFonts w:ascii="Arial" w:eastAsia="Times New Roman" w:hAnsi="Arial" w:cs="Arial"/>
                        <w:color w:val="1155CC"/>
                        <w:sz w:val="20"/>
                        <w:szCs w:val="20"/>
                        <w:u w:val="single"/>
                      </w:rPr>
                      <w:t>10.0.0.1:8080</w:t>
                    </w:r>
                  </w:hyperlink>
                </w:p>
                <w:p w14:paraId="090B09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instance_1: Listen </w:t>
                  </w:r>
                  <w:hyperlink r:id="rId41" w:tgtFrame="_blank" w:history="1">
                    <w:r w:rsidRPr="004D394A">
                      <w:rPr>
                        <w:rFonts w:ascii="Arial" w:eastAsia="Times New Roman" w:hAnsi="Arial" w:cs="Arial"/>
                        <w:color w:val="1155CC"/>
                        <w:sz w:val="20"/>
                        <w:szCs w:val="20"/>
                        <w:u w:val="single"/>
                      </w:rPr>
                      <w:t>10.0.0.1:8081</w:t>
                    </w:r>
                  </w:hyperlink>
                  <w:r w:rsidRPr="004D394A">
                    <w:rPr>
                      <w:rFonts w:ascii="Courier New" w:eastAsia="Times New Roman" w:hAnsi="Courier New" w:cs="Courier New"/>
                      <w:sz w:val="20"/>
                      <w:szCs w:val="20"/>
                    </w:rPr>
                    <w:t xml:space="preserve">, VirtualHost </w:t>
                  </w:r>
                  <w:hyperlink r:id="rId42" w:tgtFrame="_blank" w:history="1">
                    <w:r w:rsidRPr="004D394A">
                      <w:rPr>
                        <w:rFonts w:ascii="Arial" w:eastAsia="Times New Roman" w:hAnsi="Arial" w:cs="Arial"/>
                        <w:color w:val="1155CC"/>
                        <w:sz w:val="20"/>
                        <w:szCs w:val="20"/>
                        <w:u w:val="single"/>
                      </w:rPr>
                      <w:t>10.0.0.1:8081</w:t>
                    </w:r>
                  </w:hyperlink>
                </w:p>
                <w:p w14:paraId="0781C6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18A7BA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instance_5: Listen </w:t>
                  </w:r>
                  <w:hyperlink r:id="rId43" w:tgtFrame="_blank" w:history="1">
                    <w:r w:rsidRPr="004D394A">
                      <w:rPr>
                        <w:rFonts w:ascii="Arial" w:eastAsia="Times New Roman" w:hAnsi="Arial" w:cs="Arial"/>
                        <w:color w:val="1155CC"/>
                        <w:sz w:val="20"/>
                        <w:szCs w:val="20"/>
                        <w:u w:val="single"/>
                      </w:rPr>
                      <w:t>10.0.0.1:8085</w:t>
                    </w:r>
                  </w:hyperlink>
                  <w:r w:rsidRPr="004D394A">
                    <w:rPr>
                      <w:rFonts w:ascii="Courier New" w:eastAsia="Times New Roman" w:hAnsi="Courier New" w:cs="Courier New"/>
                      <w:sz w:val="20"/>
                      <w:szCs w:val="20"/>
                    </w:rPr>
                    <w:t xml:space="preserve">, VirtualHost </w:t>
                  </w:r>
                  <w:hyperlink r:id="rId44" w:tgtFrame="_blank" w:history="1">
                    <w:r w:rsidRPr="004D394A">
                      <w:rPr>
                        <w:rFonts w:ascii="Arial" w:eastAsia="Times New Roman" w:hAnsi="Arial" w:cs="Arial"/>
                        <w:color w:val="1155CC"/>
                        <w:sz w:val="20"/>
                        <w:szCs w:val="20"/>
                        <w:u w:val="single"/>
                      </w:rPr>
                      <w:t>10.0.0.1:8085</w:t>
                    </w:r>
                  </w:hyperlink>
                </w:p>
                <w:p w14:paraId="75AB3A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EBB9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web-prod-02 (10.0.0.2, 4 instances):</w:t>
                  </w:r>
                </w:p>
                <w:p w14:paraId="22267C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instance_0: Listen </w:t>
                  </w:r>
                  <w:hyperlink r:id="rId45" w:tgtFrame="_blank" w:history="1">
                    <w:r w:rsidRPr="004D394A">
                      <w:rPr>
                        <w:rFonts w:ascii="Arial" w:eastAsia="Times New Roman" w:hAnsi="Arial" w:cs="Arial"/>
                        <w:color w:val="1155CC"/>
                        <w:sz w:val="20"/>
                        <w:szCs w:val="20"/>
                        <w:u w:val="single"/>
                      </w:rPr>
                      <w:t>10.0.0.2:9080</w:t>
                    </w:r>
                  </w:hyperlink>
                  <w:r w:rsidRPr="004D394A">
                    <w:rPr>
                      <w:rFonts w:ascii="Courier New" w:eastAsia="Times New Roman" w:hAnsi="Courier New" w:cs="Courier New"/>
                      <w:sz w:val="20"/>
                      <w:szCs w:val="20"/>
                    </w:rPr>
                    <w:t xml:space="preserve">, VirtualHost </w:t>
                  </w:r>
                  <w:hyperlink r:id="rId46" w:tgtFrame="_blank" w:history="1">
                    <w:r w:rsidRPr="004D394A">
                      <w:rPr>
                        <w:rFonts w:ascii="Arial" w:eastAsia="Times New Roman" w:hAnsi="Arial" w:cs="Arial"/>
                        <w:color w:val="1155CC"/>
                        <w:sz w:val="20"/>
                        <w:szCs w:val="20"/>
                        <w:u w:val="single"/>
                      </w:rPr>
                      <w:t>10.0.0.2:9080</w:t>
                    </w:r>
                  </w:hyperlink>
                </w:p>
                <w:p w14:paraId="398E28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instance_1: Listen </w:t>
                  </w:r>
                  <w:hyperlink r:id="rId47" w:tgtFrame="_blank" w:history="1">
                    <w:r w:rsidRPr="004D394A">
                      <w:rPr>
                        <w:rFonts w:ascii="Arial" w:eastAsia="Times New Roman" w:hAnsi="Arial" w:cs="Arial"/>
                        <w:color w:val="1155CC"/>
                        <w:sz w:val="20"/>
                        <w:szCs w:val="20"/>
                        <w:u w:val="single"/>
                      </w:rPr>
                      <w:t>10.0.0.2:9081</w:t>
                    </w:r>
                  </w:hyperlink>
                  <w:r w:rsidRPr="004D394A">
                    <w:rPr>
                      <w:rFonts w:ascii="Courier New" w:eastAsia="Times New Roman" w:hAnsi="Courier New" w:cs="Courier New"/>
                      <w:sz w:val="20"/>
                      <w:szCs w:val="20"/>
                    </w:rPr>
                    <w:t xml:space="preserve">, VirtualHost </w:t>
                  </w:r>
                  <w:hyperlink r:id="rId48" w:tgtFrame="_blank" w:history="1">
                    <w:r w:rsidRPr="004D394A">
                      <w:rPr>
                        <w:rFonts w:ascii="Arial" w:eastAsia="Times New Roman" w:hAnsi="Arial" w:cs="Arial"/>
                        <w:color w:val="1155CC"/>
                        <w:sz w:val="20"/>
                        <w:szCs w:val="20"/>
                        <w:u w:val="single"/>
                      </w:rPr>
                      <w:t>10.0.0.2:9081</w:t>
                    </w:r>
                  </w:hyperlink>
                </w:p>
                <w:p w14:paraId="1DA720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F9D9C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instance_3: Listen </w:t>
                  </w:r>
                  <w:hyperlink r:id="rId49" w:tgtFrame="_blank" w:history="1">
                    <w:r w:rsidRPr="004D394A">
                      <w:rPr>
                        <w:rFonts w:ascii="Arial" w:eastAsia="Times New Roman" w:hAnsi="Arial" w:cs="Arial"/>
                        <w:color w:val="1155CC"/>
                        <w:sz w:val="20"/>
                        <w:szCs w:val="20"/>
                        <w:u w:val="single"/>
                      </w:rPr>
                      <w:t>10.0.0.2:9083</w:t>
                    </w:r>
                  </w:hyperlink>
                  <w:r w:rsidRPr="004D394A">
                    <w:rPr>
                      <w:rFonts w:ascii="Courier New" w:eastAsia="Times New Roman" w:hAnsi="Courier New" w:cs="Courier New"/>
                      <w:sz w:val="20"/>
                      <w:szCs w:val="20"/>
                    </w:rPr>
                    <w:t xml:space="preserve">, VirtualHost </w:t>
                  </w:r>
                  <w:hyperlink r:id="rId50" w:tgtFrame="_blank" w:history="1">
                    <w:r w:rsidRPr="004D394A">
                      <w:rPr>
                        <w:rFonts w:ascii="Arial" w:eastAsia="Times New Roman" w:hAnsi="Arial" w:cs="Arial"/>
                        <w:color w:val="1155CC"/>
                        <w:sz w:val="20"/>
                        <w:szCs w:val="20"/>
                        <w:u w:val="single"/>
                      </w:rPr>
                      <w:t>10.0.0.2:9083</w:t>
                    </w:r>
                  </w:hyperlink>
                </w:p>
                <w:p w14:paraId="4C7AC3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A709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SAME cookbook. SAME recipes. DIFFERENT IPs per node.</w:t>
                  </w:r>
                </w:p>
                <w:p w14:paraId="4F151D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All driven by attributes. Zero manual SSH changes. </w:t>
                  </w:r>
                  <w:r w:rsidRPr="004D394A">
                    <w:rPr>
                      <w:rFonts w:ascii="Segoe UI Symbol" w:eastAsia="Times New Roman" w:hAnsi="Segoe UI Symbol" w:cs="Segoe UI Symbol"/>
                      <w:sz w:val="20"/>
                      <w:szCs w:val="20"/>
                    </w:rPr>
                    <w:t>✓</w:t>
                  </w:r>
                </w:p>
                <w:p w14:paraId="781DCA7A"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The most important thing to internalize: </w:t>
                  </w:r>
                  <w:r w:rsidRPr="004D394A">
                    <w:rPr>
                      <w:rFonts w:ascii="Arial" w:eastAsia="Times New Roman" w:hAnsi="Arial" w:cs="Arial"/>
                      <w:b/>
                      <w:bCs/>
                      <w:sz w:val="24"/>
                      <w:szCs w:val="24"/>
                    </w:rPr>
                    <w:t>you never touch a running server directly</w:t>
                  </w:r>
                  <w:r w:rsidRPr="004D394A">
                    <w:rPr>
                      <w:rFonts w:ascii="Arial" w:eastAsia="Times New Roman" w:hAnsi="Arial" w:cs="Arial"/>
                      <w:sz w:val="20"/>
                      <w:szCs w:val="20"/>
                    </w:rPr>
                    <w:t>. Every change flows through attributes → cookbook → Chef Server → chef-client run. That's what makes it auditable, repeatable, and rollback-able.</w:t>
                  </w:r>
                </w:p>
                <w:p w14:paraId="29ED9E3C"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Complete Rollback Guide — Every Scenario, Every Step</w:t>
                  </w:r>
                </w:p>
                <w:p w14:paraId="1BDC3DA3"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E43AEB9">
                      <v:rect id="_x0000_i1078" style="width:0;height:1.5pt" o:hralign="center" o:hrstd="t" o:hr="t" fillcolor="#a0a0a0" stroked="f"/>
                    </w:pict>
                  </w:r>
                </w:p>
                <w:p w14:paraId="6B3567E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First: Why Rollback Fails Without Preparation</w:t>
                  </w:r>
                </w:p>
                <w:p w14:paraId="7ADF48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Most rollbacks fail not because the rollback steps are wrong,</w:t>
                  </w:r>
                </w:p>
                <w:p w14:paraId="62FAC7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but because people skipped preparation steps BEFORE the change.</w:t>
                  </w:r>
                </w:p>
                <w:p w14:paraId="49D215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9802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The golden rule:</w:t>
                  </w:r>
                </w:p>
                <w:p w14:paraId="31AB37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You can only roll back to something you SAVED.</w:t>
                  </w:r>
                </w:p>
                <w:p w14:paraId="1073B0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you didn't back it up → you're recovering, not rolling back.</w:t>
                  </w:r>
                </w:p>
                <w:p w14:paraId="41412A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Recovery is 10x harder and slower than rollback.</w:t>
                  </w:r>
                </w:p>
                <w:p w14:paraId="7BFD38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66B8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Three things that make rollback instant:</w:t>
                  </w:r>
                </w:p>
                <w:p w14:paraId="4BCB37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1. Versioned cookbooks on Chef Server (1.0.0 still exists)</w:t>
                  </w:r>
                </w:p>
                <w:p w14:paraId="4E24E1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2. Backed up node JSON files before change</w:t>
                  </w:r>
                </w:p>
                <w:p w14:paraId="77FC7D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3. Backed up actual config files on the nodes before change</w:t>
                  </w:r>
                </w:p>
                <w:p w14:paraId="2C57D17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5592ABAC">
                      <v:rect id="_x0000_i1079" style="width:0;height:1.5pt" o:hralign="center" o:hrstd="t" o:hr="t" fillcolor="#a0a0a0" stroked="f"/>
                    </w:pict>
                  </w:r>
                </w:p>
                <w:p w14:paraId="400AC015"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PREPARATION: What to Save Before You Change Anything</w:t>
                  </w:r>
                </w:p>
                <w:p w14:paraId="7777AB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50AF2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 ALL of these BEFORE touching the cookbook</w:t>
                  </w:r>
                </w:p>
                <w:p w14:paraId="4FF384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Create a timestamped backup directory</w:t>
                  </w:r>
                </w:p>
                <w:p w14:paraId="4C36D3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6E6BBE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6E70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TIMESTAMP=$(date +%Y%m%d_%H%M%S)</w:t>
                  </w:r>
                </w:p>
                <w:p w14:paraId="45E72A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BACKUP_DIR=~/rollback_backups/${TIMESTAMP}</w:t>
                  </w:r>
                </w:p>
                <w:p w14:paraId="50499F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mkdir -p ${BACKUP_DIR}</w:t>
                  </w:r>
                </w:p>
                <w:p w14:paraId="338AB9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EE7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0490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1: Current cookbook from Chef Server ──────────────</w:t>
                  </w:r>
                </w:p>
                <w:p w14:paraId="233B12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download apache_multi 1.0.0 -d ${BACKUP_DIR}/cookbooks/</w:t>
                  </w:r>
                </w:p>
                <w:p w14:paraId="2C3801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downloads every file: recipes, templates, attributes, etc.</w:t>
                  </w:r>
                </w:p>
                <w:p w14:paraId="7B8B88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Even if someone deletes 1.0.0 from Chef Server later,</w:t>
                  </w:r>
                </w:p>
                <w:p w14:paraId="330C5A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still have a copy locally to re-upload.</w:t>
                  </w:r>
                </w:p>
                <w:p w14:paraId="7BF0DB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1103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C4F3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2: Current node JSON objects ─────────────────────</w:t>
                  </w:r>
                </w:p>
                <w:p w14:paraId="3BAD49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&gt; ${BACKUP_DIR}/web-prod-01-node.json</w:t>
                  </w:r>
                </w:p>
                <w:p w14:paraId="01E710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web-prod-02 -F json &gt; ${BACKUP_DIR}/web-prod-02-node.json</w:t>
                  </w:r>
                </w:p>
                <w:p w14:paraId="185DA0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captures ENTIRE node object:</w:t>
                  </w:r>
                </w:p>
                <w:p w14:paraId="5ADC5F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run_list</w:t>
                  </w:r>
                </w:p>
                <w:p w14:paraId="533D30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all attribute layers (default, normal, override)</w:t>
                  </w:r>
                </w:p>
                <w:p w14:paraId="6D7D33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current environment</w:t>
                  </w:r>
                </w:p>
                <w:p w14:paraId="77279C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Ohai automatic attrs</w:t>
                  </w:r>
                </w:p>
                <w:p w14:paraId="45B712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420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AD31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3: Current roles ──────────────────────────────────</w:t>
                  </w:r>
                </w:p>
                <w:p w14:paraId="525E25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show web_heavy -F json &gt; ${BACKUP_DIR}/web_heavy-role.json</w:t>
                  </w:r>
                </w:p>
                <w:p w14:paraId="00DE01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show web_light -F json &gt; ${BACKUP_DIR}/web_light-role.json</w:t>
                  </w:r>
                </w:p>
                <w:p w14:paraId="5FE28F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A606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4696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4: Current environments ──────────────────────────</w:t>
                  </w:r>
                </w:p>
                <w:p w14:paraId="14141C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production -F json &gt; ${BACKUP_DIR}/production-env.json</w:t>
                  </w:r>
                </w:p>
                <w:p w14:paraId="629FC9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staging    -F json &gt; ${BACKUP_DIR}/staging-env.json</w:t>
                  </w:r>
                </w:p>
                <w:p w14:paraId="26F915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dev        -F json &gt; ${BACKUP_DIR}/dev-env.json</w:t>
                  </w:r>
                </w:p>
                <w:p w14:paraId="3CBC0E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9177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9931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 SAVE 5: Actual config files ON the nodes ──────────────</w:t>
                  </w:r>
                </w:p>
                <w:p w14:paraId="780E39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SSH into each node and tar up the Apache configs</w:t>
                  </w:r>
                </w:p>
                <w:p w14:paraId="54C855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 \</w:t>
                  </w:r>
                </w:p>
                <w:p w14:paraId="247989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tar czf /tmp/apache_configs_backup.tar.gz \</w:t>
                  </w:r>
                </w:p>
                <w:p w14:paraId="659622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/etc/apache2/instances/ \</w:t>
                  </w:r>
                </w:p>
                <w:p w14:paraId="4BB276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/var/log/apache2/ \</w:t>
                  </w:r>
                </w:p>
                <w:p w14:paraId="1876F9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/etc/systemd/system/apache2_instance_*.service"</w:t>
                  </w:r>
                </w:p>
                <w:p w14:paraId="27611B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8A2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scp ubuntu@web-prod-01:/tmp/apache_configs_backup.tar.gz \</w:t>
                  </w:r>
                </w:p>
                <w:p w14:paraId="0A640E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${BACKUP_DIR}/web-prod-01-apache-configs.tar.gz</w:t>
                  </w:r>
                </w:p>
                <w:p w14:paraId="3B9D47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BBD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ubuntu@web-prod-02 \</w:t>
                  </w:r>
                </w:p>
                <w:p w14:paraId="0C5AFF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tar czf /tmp/apache_configs_backup.tar.gz \</w:t>
                  </w:r>
                </w:p>
                <w:p w14:paraId="1A1455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/etc/apache2/instances/"</w:t>
                  </w:r>
                </w:p>
                <w:p w14:paraId="192D97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1DFD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scp ubuntu@web-prod-02:/tmp/apache_configs_backup.tar.gz \</w:t>
                  </w:r>
                </w:p>
                <w:p w14:paraId="6A88BE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${BACKUP_DIR}/web-prod-02-apache-configs.tar.gz</w:t>
                  </w:r>
                </w:p>
                <w:p w14:paraId="1AF423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F57D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DB0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6: Note down current running state ───────────────</w:t>
                  </w:r>
                </w:p>
                <w:p w14:paraId="729F65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port bindings as they are RIGHT NOW</w:t>
                  </w:r>
                </w:p>
                <w:p w14:paraId="68095F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 "ss -tlnp | grep apache" \</w:t>
                  </w:r>
                </w:p>
                <w:p w14:paraId="4AB483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&gt; ${BACKUP_DIR}/web-prod-01-ports-before.txt</w:t>
                  </w:r>
                </w:p>
                <w:p w14:paraId="0A17DD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8D3D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ubuntu@web-prod-02 "ss -tlnp | grep apache" \</w:t>
                  </w:r>
                </w:p>
                <w:p w14:paraId="557D20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&gt; ${BACKUP_DIR}/web-prod-02-ports-before.txt</w:t>
                  </w:r>
                </w:p>
                <w:p w14:paraId="3C5F64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AD1B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service states</w:t>
                  </w:r>
                </w:p>
                <w:p w14:paraId="35FEED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 \</w:t>
                  </w:r>
                </w:p>
                <w:p w14:paraId="0FE9AB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"systemctl list-units 'apache2_instance_*' --no-pager" \</w:t>
                  </w:r>
                </w:p>
                <w:p w14:paraId="1258C4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&gt; ${BACKUP_DIR}/web-prod-01-services-before.txt</w:t>
                  </w:r>
                </w:p>
                <w:p w14:paraId="726CA7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66CA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74D2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SAVE 7: Chef Server current cookbook list ─────────────</w:t>
                  </w:r>
                </w:p>
                <w:p w14:paraId="4BCB6E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list &gt; ${BACKUP_DIR}/cookbook-list-before.txt</w:t>
                  </w:r>
                </w:p>
                <w:p w14:paraId="566CB0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B096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9438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echo "All backups saved to: ${BACKUP_DIR}"</w:t>
                  </w:r>
                </w:p>
                <w:p w14:paraId="30398D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ls -la ${BACKUP_DIR}</w:t>
                  </w:r>
                </w:p>
                <w:p w14:paraId="2AFFB0BB"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76D0D5B9">
                      <v:rect id="_x0000_i1080" style="width:0;height:1.5pt" o:hralign="center" o:hrstd="t" o:hr="t" fillcolor="#a0a0a0" stroked="f"/>
                    </w:pict>
                  </w:r>
                </w:p>
                <w:p w14:paraId="2E2BAF55"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ROLLBACK SCENARIOS — From Fastest to Most Complex</w:t>
                  </w:r>
                </w:p>
                <w:p w14:paraId="5CF2089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4A41E28">
                      <v:rect id="_x0000_i1081" style="width:0;height:1.5pt" o:hralign="center" o:hrstd="t" o:hr="t" fillcolor="#a0a0a0" stroked="f"/>
                    </w:pict>
                  </w:r>
                </w:p>
                <w:p w14:paraId="4C40C2A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1: Change Not Yet Deployed — Safest Rollback</w:t>
                  </w:r>
                </w:p>
                <w:p w14:paraId="6B7952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286552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You uploaded apache_multi 1.1.0 to Chef Server</w:t>
                  </w:r>
                </w:p>
                <w:p w14:paraId="521D8C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BUT chef-client has NOT run on any production node yet</w:t>
                  </w:r>
                </w:p>
                <w:p w14:paraId="52B5EF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realize there's a bug in the new version</w:t>
                  </w:r>
                </w:p>
                <w:p w14:paraId="28AFAA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3571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This is the easiest situation. Nodes haven't changed yet.</w:t>
                  </w:r>
                </w:p>
                <w:p w14:paraId="7B5F2D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76F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E54C2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Pin environment BACK to 1.0.0 immediately</w:t>
                  </w:r>
                </w:p>
                <w:p w14:paraId="44C3C0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4B5DA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6F85F9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B5D8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Change this line:</w:t>
                  </w:r>
                </w:p>
                <w:p w14:paraId="384C9C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1.1.0"</w:t>
                  </w:r>
                </w:p>
                <w:p w14:paraId="6E237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Back to:</w:t>
                  </w:r>
                </w:p>
                <w:p w14:paraId="621605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"apache_multi": "= 1.0.0"</w:t>
                  </w:r>
                </w:p>
                <w:p w14:paraId="01DFC8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1A59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and exit.</w:t>
                  </w:r>
                </w:p>
                <w:p w14:paraId="6AEFBA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From this moment on, even if chef-client runs on any</w:t>
                  </w:r>
                </w:p>
                <w:p w14:paraId="09D9C5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production node, it will get 1.0.0 not 1.1.0</w:t>
                  </w:r>
                </w:p>
                <w:p w14:paraId="026E34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EF53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73DA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79280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Optionally delete 1.1.0 from Chef Server</w:t>
                  </w:r>
                </w:p>
                <w:p w14:paraId="3A4BF4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EFBF8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prevents accidental use of the broken version</w:t>
                  </w:r>
                </w:p>
                <w:p w14:paraId="736BBE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delete apache_multi 1.1.0</w:t>
                  </w:r>
                </w:p>
                <w:p w14:paraId="076B54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A247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Confirm deletion:</w:t>
                  </w:r>
                </w:p>
                <w:p w14:paraId="5BA63D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cookbook list | grep apache_multi</w:t>
                  </w:r>
                </w:p>
                <w:p w14:paraId="13961C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show: apache_multi  1.0.0</w:t>
                  </w:r>
                </w:p>
                <w:p w14:paraId="00BE25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1.1.0 should be GONE</w:t>
                  </w:r>
                </w:p>
                <w:p w14:paraId="19B6CA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71A3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A2B7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B5830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Verify nodes are still on 1.0.0</w:t>
                  </w:r>
                </w:p>
                <w:p w14:paraId="51509A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C5202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what cookbook version nodes will get on next run</w:t>
                  </w:r>
                </w:p>
                <w:p w14:paraId="113E74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 grep environment</w:t>
                  </w:r>
                </w:p>
                <w:p w14:paraId="2416AC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production</w:t>
                  </w:r>
                </w:p>
                <w:p w14:paraId="14D690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7B43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production | grep apache_multi</w:t>
                  </w:r>
                </w:p>
                <w:p w14:paraId="41E6ED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 1.0.0"  ← CONFIRMED</w:t>
                  </w:r>
                </w:p>
                <w:p w14:paraId="534318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FDD0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 why-run to confirm no changes would happen</w:t>
                  </w:r>
                </w:p>
                <w:p w14:paraId="574070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'sudo chef-client --why-run' -x ubuntu</w:t>
                  </w:r>
                </w:p>
                <w:p w14:paraId="5E1EA2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show: 0 resources would be updated</w:t>
                  </w:r>
                </w:p>
                <w:p w14:paraId="5842BB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Because nodes are already running with 1.0.0 configs</w:t>
                  </w:r>
                </w:p>
                <w:p w14:paraId="13323A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E971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EBE47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RESULT: Nodes never changed. Zero downtime. Done in &lt; 2 min.</w:t>
                  </w:r>
                </w:p>
                <w:p w14:paraId="64D402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4782E1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725B96C">
                      <v:rect id="_x0000_i1082" style="width:0;height:1.5pt" o:hralign="center" o:hrstd="t" o:hr="t" fillcolor="#a0a0a0" stroked="f"/>
                    </w:pict>
                  </w:r>
                </w:p>
                <w:p w14:paraId="018C465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lastRenderedPageBreak/>
                    <w:t>SCENARIO 2: Deployed to ONE Node — Canary Went Wrong</w:t>
                  </w:r>
                </w:p>
                <w:p w14:paraId="7D73AE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59E934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deployed 1.1.0 to web-prod-01 only (canary node)</w:t>
                  </w:r>
                </w:p>
                <w:p w14:paraId="6285F5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Something broke on web-prod-01</w:t>
                  </w:r>
                </w:p>
                <w:p w14:paraId="4832C9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web-prod-02 still running 1.0.0</w:t>
                  </w:r>
                </w:p>
                <w:p w14:paraId="5F6A32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need to fix web-prod-01 quickly</w:t>
                  </w:r>
                </w:p>
                <w:p w14:paraId="080D5B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6DEA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ABB2E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Stop the rollout immediately</w:t>
                  </w:r>
                </w:p>
                <w:p w14:paraId="69EC43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7D40B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Pin environment back FIRST before anything else</w:t>
                  </w:r>
                </w:p>
                <w:p w14:paraId="0CBAE1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78588C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 1.1.0"  →  "= 1.0.0"</w:t>
                  </w:r>
                </w:p>
                <w:p w14:paraId="7806C6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F859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prevents ALL other nodes from picking up 1.1.0</w:t>
                  </w:r>
                </w:p>
                <w:p w14:paraId="708242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web-prod-03, 04, 05... are now protected</w:t>
                  </w:r>
                </w:p>
                <w:p w14:paraId="503C48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C6EF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D0E4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5D2A4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Run chef-client on web-prod-01 with old version</w:t>
                  </w:r>
                </w:p>
                <w:p w14:paraId="2D0936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56B41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'name:web-prod-01' 'sudo chef-client' -x ubuntu</w:t>
                  </w:r>
                </w:p>
                <w:p w14:paraId="0EC26E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9AF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happens now:</w:t>
                  </w:r>
                </w:p>
                <w:p w14:paraId="7873C1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Client sees environment says apache_multi = 1.0.0</w:t>
                  </w:r>
                </w:p>
                <w:p w14:paraId="0BDAE6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Downloads 1.0.0 cookbook (already cached, fast)</w:t>
                  </w:r>
                </w:p>
                <w:p w14:paraId="67D4A9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Renders OLD template → wildcard Listen</w:t>
                  </w:r>
                </w:p>
                <w:p w14:paraId="64767B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Writes old configs to /etc/apache2/instances/*/apache.conf</w:t>
                  </w:r>
                </w:p>
                <w:p w14:paraId="3079F5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Restarts all apache instances (due to template notify)</w:t>
                  </w:r>
                </w:p>
                <w:p w14:paraId="51BC7B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Binds back to 0.0.0.0:808x (wildcard)</w:t>
                  </w:r>
                </w:p>
                <w:p w14:paraId="46DD98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3B1D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Watch the output:</w:t>
                  </w:r>
                </w:p>
                <w:p w14:paraId="7CE5BB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should see:</w:t>
                  </w:r>
                </w:p>
                <w:p w14:paraId="144733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"Updating cookbook apache_multi from 1.1.0 to 1.0.0"</w:t>
                  </w:r>
                </w:p>
                <w:p w14:paraId="0A9FEB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"template[...apache.conf] updated"</w:t>
                  </w:r>
                </w:p>
                <w:p w14:paraId="341B91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"service[apache_instance_0] restarted"</w:t>
                  </w:r>
                </w:p>
                <w:p w14:paraId="20A8E3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for all 6 instances on web-prod-01</w:t>
                  </w:r>
                </w:p>
                <w:p w14:paraId="0A33C6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44CF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CA26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F4571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Verify web-prod-01 is healthy again</w:t>
                  </w:r>
                </w:p>
                <w:p w14:paraId="461D36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9B011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w:t>
                  </w:r>
                </w:p>
                <w:p w14:paraId="229688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F048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Confirm config is back to wildcard</w:t>
                  </w:r>
                </w:p>
                <w:p w14:paraId="341C33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grep "Listen" /etc/apache2/instances/*/apache.conf</w:t>
                  </w:r>
                </w:p>
                <w:p w14:paraId="38FAF1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Expected: Listen 8080, Listen 8081 ... (no IP prefix)</w:t>
                  </w:r>
                </w:p>
                <w:p w14:paraId="0E1522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C848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Confirm services running</w:t>
                  </w:r>
                </w:p>
                <w:p w14:paraId="2D83FA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systemctl is-active 'apache2_instance_*'</w:t>
                  </w:r>
                </w:p>
                <w:p w14:paraId="3B1C72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active x6</w:t>
                  </w:r>
                </w:p>
                <w:p w14:paraId="4D72D7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B89F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Confirm ports</w:t>
                  </w:r>
                </w:p>
                <w:p w14:paraId="4ACE7E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6ED411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51" w:tgtFrame="_blank" w:history="1">
                    <w:r w:rsidRPr="004D394A">
                      <w:rPr>
                        <w:rFonts w:ascii="Arial" w:eastAsia="Times New Roman" w:hAnsi="Arial" w:cs="Arial"/>
                        <w:color w:val="1155CC"/>
                        <w:sz w:val="20"/>
                        <w:szCs w:val="20"/>
                        <w:u w:val="single"/>
                      </w:rPr>
                      <w:t>0.0.0.0:8080</w:t>
                    </w:r>
                  </w:hyperlink>
                  <w:r w:rsidRPr="004D394A">
                    <w:rPr>
                      <w:rFonts w:ascii="Courier New" w:eastAsia="Times New Roman" w:hAnsi="Courier New" w:cs="Courier New"/>
                      <w:sz w:val="20"/>
                      <w:szCs w:val="20"/>
                    </w:rPr>
                    <w:t xml:space="preserve">  LISTEN  apache2</w:t>
                  </w:r>
                </w:p>
                <w:p w14:paraId="58B064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tcp  </w:t>
                  </w:r>
                  <w:hyperlink r:id="rId52" w:tgtFrame="_blank" w:history="1">
                    <w:r w:rsidRPr="004D394A">
                      <w:rPr>
                        <w:rFonts w:ascii="Arial" w:eastAsia="Times New Roman" w:hAnsi="Arial" w:cs="Arial"/>
                        <w:color w:val="1155CC"/>
                        <w:sz w:val="20"/>
                        <w:szCs w:val="20"/>
                        <w:u w:val="single"/>
                      </w:rPr>
                      <w:t>0.0.0.0:8081</w:t>
                    </w:r>
                  </w:hyperlink>
                  <w:r w:rsidRPr="004D394A">
                    <w:rPr>
                      <w:rFonts w:ascii="Courier New" w:eastAsia="Times New Roman" w:hAnsi="Courier New" w:cs="Courier New"/>
                      <w:sz w:val="20"/>
                      <w:szCs w:val="20"/>
                    </w:rPr>
                    <w:t xml:space="preserve">  LISTEN  apache2</w:t>
                  </w:r>
                </w:p>
                <w:p w14:paraId="0216AA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back to wildcard </w:t>
                  </w:r>
                  <w:r w:rsidRPr="004D394A">
                    <w:rPr>
                      <w:rFonts w:ascii="Segoe UI Symbol" w:eastAsia="Times New Roman" w:hAnsi="Segoe UI Symbol" w:cs="Segoe UI Symbol"/>
                      <w:sz w:val="20"/>
                      <w:szCs w:val="20"/>
                    </w:rPr>
                    <w:t>✓</w:t>
                  </w:r>
                </w:p>
                <w:p w14:paraId="3A947D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B18E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Apache error log for anything leftover</w:t>
                  </w:r>
                </w:p>
                <w:p w14:paraId="4FBA7B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tail -50 /var/log/apache2/instance_0/error.log</w:t>
                  </w:r>
                </w:p>
                <w:p w14:paraId="401922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4EB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793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9FF84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Also rollback role changes if you made them</w:t>
                  </w:r>
                </w:p>
                <w:p w14:paraId="4A90B4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C7287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you added use_specific_ip and bind_ip to the role,</w:t>
                  </w:r>
                </w:p>
                <w:p w14:paraId="40CDFF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remove them too:</w:t>
                  </w:r>
                </w:p>
                <w:p w14:paraId="39C81C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edit web_heavy</w:t>
                  </w:r>
                </w:p>
                <w:p w14:paraId="4CED66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Remove:</w:t>
                  </w:r>
                </w:p>
                <w:p w14:paraId="4A7D59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"use_specific_ip": true</w:t>
                  </w:r>
                </w:p>
                <w:p w14:paraId="45CD27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"node_primary_ip"</w:t>
                  </w:r>
                </w:p>
                <w:p w14:paraId="6A6F52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37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Now role is back to original state.</w:t>
                  </w:r>
                </w:p>
                <w:p w14:paraId="260E9E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E66F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5261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B77CB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RESULT: web-prod-01 recovered. All other nodes unaffected.</w:t>
                  </w:r>
                </w:p>
                <w:p w14:paraId="4DCF9C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0C306D6"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D475CB8">
                      <v:rect id="_x0000_i1083" style="width:0;height:1.5pt" o:hralign="center" o:hrstd="t" o:hr="t" fillcolor="#a0a0a0" stroked="f"/>
                    </w:pict>
                  </w:r>
                </w:p>
                <w:p w14:paraId="44EA0D1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3: Deployed to ALL Nodes — Full Rollback</w:t>
                  </w:r>
                </w:p>
                <w:p w14:paraId="620430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55C190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ran on ALL nodes (web-prod-01, 02, 03...)</w:t>
                  </w:r>
                </w:p>
                <w:p w14:paraId="7DC2D1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 nodes now have 1.1.0 and specific IP binding</w:t>
                  </w:r>
                </w:p>
                <w:p w14:paraId="35F1A5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Something is wrong — Apache not responding on some nodes</w:t>
                  </w:r>
                </w:p>
                <w:p w14:paraId="126F6A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Need to roll back EVERYTHING</w:t>
                  </w:r>
                </w:p>
                <w:p w14:paraId="57583E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4F73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60DAA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Triage — understand what is actually broken</w:t>
                  </w:r>
                </w:p>
                <w:p w14:paraId="6561E7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7E927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Before rolling back, understand the failure mode.</w:t>
                  </w:r>
                </w:p>
                <w:p w14:paraId="46AD78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helps you fix it properly vs just reverting blindly.</w:t>
                  </w:r>
                </w:p>
                <w:p w14:paraId="08040C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649C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errors are you seeing?</w:t>
                  </w:r>
                </w:p>
                <w:p w14:paraId="14D7C6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34F1F1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journalctl -u apache2_instance_0 -n 50 --no-pager' \</w:t>
                  </w:r>
                </w:p>
                <w:p w14:paraId="40D8E4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5BC609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8AB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Possible error messages and what they mean:</w:t>
                  </w:r>
                </w:p>
                <w:p w14:paraId="658FF7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F18A9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"Address already in use"</w:t>
                  </w:r>
                </w:p>
                <w:p w14:paraId="503BAA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 Another process already bound to that IP:port</w:t>
                  </w:r>
                </w:p>
                <w:p w14:paraId="1C064D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OR Apache is already running and can't rebind</w:t>
                  </w:r>
                </w:p>
                <w:p w14:paraId="38CA89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CF917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"Cannot assign requested address"</w:t>
                  </w:r>
                </w:p>
                <w:p w14:paraId="0B19EA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The IP address in Listen directive doesn't exist on this node</w:t>
                  </w:r>
                </w:p>
                <w:p w14:paraId="7C5836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bind_ip was set to wrong IP</w:t>
                  </w:r>
                </w:p>
                <w:p w14:paraId="5F3A9F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Maybe eth0 has a DIFFERENT IP than Ohai reported</w:t>
                  </w:r>
                </w:p>
                <w:p w14:paraId="66F959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6E715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"Permission denied"</w:t>
                  </w:r>
                </w:p>
                <w:p w14:paraId="6A25A8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Port &lt; 1024 without root (rare)</w:t>
                  </w:r>
                </w:p>
                <w:p w14:paraId="41B1FE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483E0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"AH00558: apache2: Could not reliably determine the server's FQDN"</w:t>
                  </w:r>
                </w:p>
                <w:p w14:paraId="32365A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ServerName not set correctly, harmless warning</w:t>
                  </w:r>
                </w:p>
                <w:p w14:paraId="6A41EC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1042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Check if the IP in the config actually exists on the node</w:t>
                  </w:r>
                </w:p>
                <w:p w14:paraId="50C812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w:t>
                  </w:r>
                </w:p>
                <w:p w14:paraId="26792F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ip addr show | grep inet</w:t>
                  </w:r>
                </w:p>
                <w:p w14:paraId="122AC9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Compare: what IPs does this machine actually HAVE?</w:t>
                  </w:r>
                </w:p>
                <w:p w14:paraId="0E775B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Compare: what IP is in the apache.conf?</w:t>
                  </w:r>
                </w:p>
                <w:p w14:paraId="14008F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grep "Listen" /etc/apache2/instances/instance_0/apache.conf</w:t>
                  </w:r>
                </w:p>
                <w:p w14:paraId="7499D2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they don't match → that's your bug</w:t>
                  </w:r>
                </w:p>
                <w:p w14:paraId="4C329A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5528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C67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D3E5D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Pin environment back to 1.0.0</w:t>
                  </w:r>
                </w:p>
                <w:p w14:paraId="5C9977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69D3B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edit production</w:t>
                  </w:r>
                </w:p>
                <w:p w14:paraId="58F2B52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 1.1.0"  →  "= 1.0.0"</w:t>
                  </w:r>
                </w:p>
                <w:p w14:paraId="721DB5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C8B8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59D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04533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Roll back role attributes</w:t>
                  </w:r>
                </w:p>
                <w:p w14:paraId="19C899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FA7CD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edit web_heavy</w:t>
                  </w:r>
                </w:p>
                <w:p w14:paraId="23827B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Remove use_specific_ip and bind_ip from default_attributes</w:t>
                  </w:r>
                </w:p>
                <w:p w14:paraId="5FBBDC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205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edit web_light</w:t>
                  </w:r>
                </w:p>
                <w:p w14:paraId="5F7384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Same — remove the new attributes</w:t>
                  </w:r>
                </w:p>
                <w:p w14:paraId="6DBB3F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41C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5FD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3E600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Run chef-client on ALL nodes simultaneously</w:t>
                  </w:r>
                </w:p>
                <w:p w14:paraId="29AD0F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F35B0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Using knife ssh with concurrency:</w:t>
                  </w:r>
                </w:p>
                <w:p w14:paraId="79D03B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44839B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chef-client' \</w:t>
                  </w:r>
                </w:p>
                <w:p w14:paraId="07FC3E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 \</w:t>
                  </w:r>
                </w:p>
                <w:p w14:paraId="7304A4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 5</w:t>
                  </w:r>
                </w:p>
                <w:p w14:paraId="1418C1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4CCEA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 5 means run on 5 nodes concurrently</w:t>
                  </w:r>
                </w:p>
                <w:p w14:paraId="145268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Adjust based on your fleet size and comfort level</w:t>
                  </w:r>
                </w:p>
                <w:p w14:paraId="388F18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B70A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16BF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chef-client itself is broken on nodes → STEP 5 below</w:t>
                  </w:r>
                </w:p>
                <w:p w14:paraId="4CAC20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chef-client runs fine → watch output for errors</w:t>
                  </w:r>
                </w:p>
                <w:p w14:paraId="0278F2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08C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4191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D861D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5: If chef-client is broken and won't run — Manual Fix</w:t>
                  </w:r>
                </w:p>
                <w:p w14:paraId="0D1F3E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2BB4B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50FA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is the emergency path.</w:t>
                  </w:r>
                </w:p>
                <w:p w14:paraId="4BA569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chef-client itself fails to run.</w:t>
                  </w:r>
                </w:p>
                <w:p w14:paraId="23D4A0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need to fix the system manually and FAST.</w:t>
                  </w:r>
                </w:p>
                <w:p w14:paraId="2F2098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840E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w:t>
                  </w:r>
                </w:p>
                <w:p w14:paraId="351E9F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DA66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Option A: Restore config files from backup ────────────</w:t>
                  </w:r>
                </w:p>
                <w:p w14:paraId="3F8D4F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cd /tmp</w:t>
                  </w:r>
                </w:p>
                <w:p w14:paraId="2B2001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Copy backup file we made in preparation</w:t>
                  </w:r>
                </w:p>
                <w:p w14:paraId="05DE6F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SCP'd it from your laptop earlier)</w:t>
                  </w:r>
                </w:p>
                <w:p w14:paraId="415D6A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scp ubuntu@your-laptop:${BACKUP_DIR}/web-prod-01-apache-configs.tar.gz \</w:t>
                  </w:r>
                </w:p>
                <w:p w14:paraId="37BB0D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/tmp/</w:t>
                  </w:r>
                </w:p>
                <w:p w14:paraId="1DF852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8F3F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tar xzf /tmp/web-prod-01-apache-configs.tar.gz -C /</w:t>
                  </w:r>
                </w:p>
                <w:p w14:paraId="448A98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overwrites /etc/apache2/instances/ with OLD configs</w:t>
                  </w:r>
                </w:p>
                <w:p w14:paraId="140774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which had wildcard Listen directives</w:t>
                  </w:r>
                </w:p>
                <w:p w14:paraId="7D0795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3FD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 all apache instances</w:t>
                  </w:r>
                </w:p>
                <w:p w14:paraId="794D28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systemctl restart 'apache2_instance_*'</w:t>
                  </w:r>
                </w:p>
                <w:p w14:paraId="201DF0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94CAD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w:t>
                  </w:r>
                </w:p>
                <w:p w14:paraId="62366C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5CF409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show 0.0.0.0:808x again ← wildcard restored</w:t>
                  </w:r>
                </w:p>
                <w:p w14:paraId="190F20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E2B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BDBA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Option B: Edit configs directly on the node ───────────</w:t>
                  </w:r>
                </w:p>
                <w:p w14:paraId="18A7AA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backup restore doesn't work or backup is missing</w:t>
                  </w:r>
                </w:p>
                <w:p w14:paraId="733BEB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CBAC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i in 0 1 2 3 4 5; do</w:t>
                  </w:r>
                </w:p>
                <w:p w14:paraId="0CA56D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CONFIG="/etc/apache2/instances/instance_${i}/apache.conf"</w:t>
                  </w:r>
                </w:p>
                <w:p w14:paraId="416EB6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4F55C5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Replace specific IP Listen with wildcard Listen</w:t>
                  </w:r>
                </w:p>
                <w:p w14:paraId="287B2C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sed replaces "Listen </w:t>
                  </w:r>
                  <w:hyperlink r:id="rId53" w:tgtFrame="_blank" w:history="1">
                    <w:r w:rsidRPr="004D394A">
                      <w:rPr>
                        <w:rFonts w:ascii="Arial" w:eastAsia="Times New Roman" w:hAnsi="Arial" w:cs="Arial"/>
                        <w:color w:val="1155CC"/>
                        <w:sz w:val="20"/>
                        <w:szCs w:val="20"/>
                        <w:u w:val="single"/>
                      </w:rPr>
                      <w:t>10.0.0.1:8080</w:t>
                    </w:r>
                  </w:hyperlink>
                  <w:r w:rsidRPr="004D394A">
                    <w:rPr>
                      <w:rFonts w:ascii="Courier New" w:eastAsia="Times New Roman" w:hAnsi="Courier New" w:cs="Courier New"/>
                      <w:sz w:val="20"/>
                      <w:szCs w:val="20"/>
                    </w:rPr>
                    <w:t>" → "Listen 8080"</w:t>
                  </w:r>
                </w:p>
                <w:p w14:paraId="185649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sed -i 's/Listen [0-9]\{1,3\}\.[0-9]\{1,3\}\.[0-9]\{1,3\}\.[0-9]\{1,3\}:\([0-9]*\)/Listen \1/' \</w:t>
                  </w:r>
                </w:p>
                <w:p w14:paraId="41466F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${CONFIG}</w:t>
                  </w:r>
                </w:p>
                <w:p w14:paraId="463BF6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055CE2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Replace specific VirtualHost with wildcard</w:t>
                  </w:r>
                </w:p>
                <w:p w14:paraId="577450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sed -i 's/&lt;VirtualHost [0-9\.]*:\([0-9]*\)&gt;/&lt;VirtualHost *:\1&gt;/' \</w:t>
                  </w:r>
                </w:p>
                <w:p w14:paraId="243563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${CONFIG}</w:t>
                  </w:r>
                </w:p>
                <w:p w14:paraId="2F3A27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5108B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echo "Fixed: ${CONFIG}"</w:t>
                  </w:r>
                </w:p>
                <w:p w14:paraId="46B58F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grep "Listen" ${CONFIG}</w:t>
                  </w:r>
                </w:p>
                <w:p w14:paraId="3E54FB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done</w:t>
                  </w:r>
                </w:p>
                <w:p w14:paraId="5D4A8E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7B7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 services</w:t>
                  </w:r>
                </w:p>
                <w:p w14:paraId="2A4D2A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systemctl restart 'apache2_instance_*'</w:t>
                  </w:r>
                </w:p>
                <w:p w14:paraId="6D520E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1595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662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w:t>
                  </w:r>
                </w:p>
                <w:p w14:paraId="2B0F40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6: Re-run chef-client after manual fix to sync state</w:t>
                  </w:r>
                </w:p>
                <w:p w14:paraId="032FFA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29C2F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After manual emergency fix, run chef-client</w:t>
                  </w:r>
                </w:p>
                <w:p w14:paraId="1CC844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Now it gets 1.0.0 from environment</w:t>
                  </w:r>
                </w:p>
                <w:p w14:paraId="4A091D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It will render correct templates over your manual edits</w:t>
                  </w:r>
                </w:p>
                <w:p w14:paraId="5AB6E2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Bringing node back to fully Chef-managed state</w:t>
                  </w:r>
                </w:p>
                <w:p w14:paraId="3510B1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7DB4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chef-client</w:t>
                  </w:r>
                </w:p>
                <w:p w14:paraId="5D7363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Watch output — should show 0 or minimal changes</w:t>
                  </w:r>
                </w:p>
                <w:p w14:paraId="2EC589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Because your manual fix already put configs in correct state</w:t>
                  </w:r>
                </w:p>
                <w:p w14:paraId="6B4AE0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662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9FD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B03FF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7: Verify ALL nodes are healthy</w:t>
                  </w:r>
                </w:p>
                <w:p w14:paraId="535F4F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0A6E83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4CAE87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'ss -tlnp | grep apache' \</w:t>
                  </w:r>
                </w:p>
                <w:p w14:paraId="5E8FD0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4E3210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9EF4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ALL should show 0.0.0.0 (wildcard) not specific IPs</w:t>
                  </w:r>
                </w:p>
                <w:p w14:paraId="7A2059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0A3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6D2669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'systemctl is-active apache2_instance_0' \</w:t>
                  </w:r>
                </w:p>
                <w:p w14:paraId="75978B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51C8FD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AFAF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ALL should show: active</w:t>
                  </w:r>
                </w:p>
                <w:p w14:paraId="3CEC4D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6B50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F7CE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0BC5A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RESULT: All nodes back to 1.0.0 wildcard binding.</w:t>
                  </w:r>
                </w:p>
                <w:p w14:paraId="74D6B8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C60A291"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25BCDBAF">
                      <v:rect id="_x0000_i1084" style="width:0;height:1.5pt" o:hralign="center" o:hrstd="t" o:hr="t" fillcolor="#a0a0a0" stroked="f"/>
                    </w:pict>
                  </w:r>
                </w:p>
                <w:p w14:paraId="524983A5"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4: Node Attributes Got Corrupted — Attribute Rollback</w:t>
                  </w:r>
                </w:p>
                <w:p w14:paraId="694C2B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2A234B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Someone ran knife node edit and set wrong attributes</w:t>
                  </w:r>
                </w:p>
                <w:p w14:paraId="271647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OR a recipe set node.normal attributes that are now wrong</w:t>
                  </w:r>
                </w:p>
                <w:p w14:paraId="1CB832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Node is behaving unexpectedly</w:t>
                  </w:r>
                </w:p>
                <w:p w14:paraId="617EC0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need to restore the node object itself</w:t>
                  </w:r>
                </w:p>
                <w:p w14:paraId="56A001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6A36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2CC175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1: See what the node object looks like now</w:t>
                  </w:r>
                </w:p>
                <w:p w14:paraId="14BFCE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D74C3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w:t>
                  </w:r>
                </w:p>
                <w:p w14:paraId="2370C4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3EC2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Compare with your before backup:</w:t>
                  </w:r>
                </w:p>
                <w:p w14:paraId="5AAB7C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diff \</w:t>
                  </w:r>
                </w:p>
                <w:p w14:paraId="7FD34F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&lt;(cat ${BACKUP_DIR}/web-prod-01-node.json) \</w:t>
                  </w:r>
                </w:p>
                <w:p w14:paraId="689DD3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&lt;(knife node show web-prod-01 -F json)</w:t>
                  </w:r>
                </w:p>
                <w:p w14:paraId="09B521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274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This shows EXACTLY what changed in the node object</w:t>
                  </w:r>
                </w:p>
                <w:p w14:paraId="18CC46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Look especially at the "normal" section —</w:t>
                  </w:r>
                </w:p>
                <w:p w14:paraId="6FB06A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that's where manual knife edits persist</w:t>
                  </w:r>
                </w:p>
                <w:p w14:paraId="5DF3B6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A777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A178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458FBD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Restore the full node object from backup</w:t>
                  </w:r>
                </w:p>
                <w:p w14:paraId="365512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8AF38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FULL restore — replaces entire node object</w:t>
                  </w:r>
                </w:p>
                <w:p w14:paraId="750FE8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from file ${BACKUP_DIR}/web-prod-01-node.json</w:t>
                  </w:r>
                </w:p>
                <w:p w14:paraId="7E47BF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9BC8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 it was restored:</w:t>
                  </w:r>
                </w:p>
                <w:p w14:paraId="706342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 \</w:t>
                  </w:r>
                </w:p>
                <w:p w14:paraId="2AF070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grep -A5 '"apache_multi"'</w:t>
                  </w:r>
                </w:p>
                <w:p w14:paraId="652273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Should match your before-backup values</w:t>
                  </w:r>
                </w:p>
                <w:p w14:paraId="75AC67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1D69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60E2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8D05D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3: OR — Surgically remove just the bad attribute</w:t>
                  </w:r>
                </w:p>
                <w:p w14:paraId="2CA239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67561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you don't want full restore, just fix the specific attr:</w:t>
                  </w:r>
                </w:p>
                <w:p w14:paraId="402966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edit web-prod-01</w:t>
                  </w:r>
                </w:p>
                <w:p w14:paraId="0F53EC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9E6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 the editor, find and remove or fix:</w:t>
                  </w:r>
                </w:p>
                <w:p w14:paraId="0DEE73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"normal": {</w:t>
                  </w:r>
                </w:p>
                <w:p w14:paraId="0FD89F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w:t>
                  </w:r>
                </w:p>
                <w:p w14:paraId="045B4C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"10.9.9.9",    ← WRONG IP, delete this line</w:t>
                  </w:r>
                </w:p>
                <w:p w14:paraId="3D96B2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"use_specific_ip": true   ← remove this too if wrong</w:t>
                  </w:r>
                </w:p>
                <w:p w14:paraId="59522F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0E4F8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2B3103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602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Save and exit.</w:t>
                  </w:r>
                </w:p>
                <w:p w14:paraId="08A1D3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28A1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BD51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1FC21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4: Run chef-client to apply corrected attributes</w:t>
                  </w:r>
                </w:p>
                <w:p w14:paraId="209C0F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1E076E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'name:web-prod-01' 'sudo chef-client' -x ubuntu</w:t>
                  </w:r>
                </w:p>
                <w:p w14:paraId="1E2C07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2D8F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re-reads the now-corrected node attributes</w:t>
                  </w:r>
                </w:p>
                <w:p w14:paraId="60F8E6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Renders templates with correct values</w:t>
                  </w:r>
                </w:p>
                <w:p w14:paraId="47BBFC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Restarts services if config changed</w:t>
                  </w:r>
                </w:p>
                <w:p w14:paraId="11CAF30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59447E12">
                      <v:rect id="_x0000_i1085" style="width:0;height:1.5pt" o:hralign="center" o:hrstd="t" o:hr="t" fillcolor="#a0a0a0" stroked="f"/>
                    </w:pict>
                  </w:r>
                </w:p>
                <w:p w14:paraId="31DA6AA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5: Role Got Corrupted or Wrong — Role Rollback</w:t>
                  </w:r>
                </w:p>
                <w:p w14:paraId="233B30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30BFE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Someone edited web_heavy role with wrong attributes</w:t>
                  </w:r>
                </w:p>
                <w:p w14:paraId="4C82F4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OR role's run_list got accidentally changed</w:t>
                  </w:r>
                </w:p>
                <w:p w14:paraId="56E5F5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ALL nodes using this role are now affected</w:t>
                  </w:r>
                </w:p>
                <w:p w14:paraId="4F09BA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3915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FEDAF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STEP 1: Restore role from your backup file</w:t>
                  </w:r>
                </w:p>
                <w:p w14:paraId="5C7445A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3A20A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from file ${BACKUP_DIR}/web_heavy-role.json</w:t>
                  </w:r>
                </w:p>
                <w:p w14:paraId="2A7934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from file ${BACKUP_DIR}/web_light-role.json</w:t>
                  </w:r>
                </w:p>
                <w:p w14:paraId="06F047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045B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OVERWRITES the current role on Chef Server</w:t>
                  </w:r>
                </w:p>
                <w:p w14:paraId="013799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with the backed-up version</w:t>
                  </w:r>
                </w:p>
                <w:p w14:paraId="4D0B15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4501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w:t>
                  </w:r>
                </w:p>
                <w:p w14:paraId="1B4A34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role show web_heavy -F json</w:t>
                  </w:r>
                </w:p>
                <w:p w14:paraId="08C051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Compare with your backup — should match</w:t>
                  </w:r>
                </w:p>
                <w:p w14:paraId="54F9F9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DA7B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B5A4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F6EF3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STEP 2: Run chef-client on all affected nodes</w:t>
                  </w:r>
                </w:p>
                <w:p w14:paraId="5E7E6C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30410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'sudo chef-client' -x ubuntu</w:t>
                  </w:r>
                </w:p>
                <w:p w14:paraId="3DFA00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'role:web_light' 'sudo chef-client' -x ubuntu</w:t>
                  </w:r>
                </w:p>
                <w:p w14:paraId="3AE96E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B1B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re-expands the corrected role</w:t>
                  </w:r>
                </w:p>
                <w:p w14:paraId="7EAA69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Applies correct attributes from restored role</w:t>
                  </w:r>
                </w:p>
                <w:p w14:paraId="6A995666"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33A56CE7">
                      <v:rect id="_x0000_i1086" style="width:0;height:1.5pt" o:hralign="center" o:hrstd="t" o:hr="t" fillcolor="#a0a0a0" stroked="f"/>
                    </w:pict>
                  </w:r>
                </w:p>
                <w:p w14:paraId="17946EAF"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6: Environment File Corrupted — Environment Rollback</w:t>
                  </w:r>
                </w:p>
                <w:p w14:paraId="3466EB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B54CD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Restore environment from backup</w:t>
                  </w:r>
                </w:p>
                <w:p w14:paraId="2F5EAD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E2E58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from file ${BACKUP_DIR}/production-env.json</w:t>
                  </w:r>
                </w:p>
                <w:p w14:paraId="3307EB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EDAB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w:t>
                  </w:r>
                </w:p>
                <w:p w14:paraId="25C715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environment show production -F json</w:t>
                  </w:r>
                </w:p>
                <w:p w14:paraId="617F17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AB93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Then re-run chef-client on all prod nodes</w:t>
                  </w:r>
                </w:p>
                <w:p w14:paraId="485860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'chef_environment:production' \</w:t>
                  </w:r>
                </w:p>
                <w:p w14:paraId="0189F5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chef-client' \</w:t>
                  </w:r>
                </w:p>
                <w:p w14:paraId="24A888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707D0F1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6C4FB720">
                      <v:rect id="_x0000_i1087" style="width:0;height:1.5pt" o:hralign="center" o:hrstd="t" o:hr="t" fillcolor="#a0a0a0" stroked="f"/>
                    </w:pict>
                  </w:r>
                </w:p>
                <w:p w14:paraId="08B914E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sz w:val="36"/>
                      <w:szCs w:val="36"/>
                    </w:rPr>
                  </w:pPr>
                  <w:r w:rsidRPr="004D394A">
                    <w:rPr>
                      <w:rFonts w:ascii="Arial" w:eastAsia="Times New Roman" w:hAnsi="Arial" w:cs="Arial"/>
                      <w:b/>
                      <w:bCs/>
                      <w:sz w:val="36"/>
                      <w:szCs w:val="36"/>
                    </w:rPr>
                    <w:t>SCENARIO 7: Worst Case — Chef Server is Down During Rollback</w:t>
                  </w:r>
                </w:p>
                <w:p w14:paraId="3F62AF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Situation:</w:t>
                  </w:r>
                </w:p>
                <w:p w14:paraId="47E2E2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 Server itself is unreachable</w:t>
                  </w:r>
                </w:p>
                <w:p w14:paraId="6627E6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cannot connect to get cookbooks</w:t>
                  </w:r>
                </w:p>
                <w:p w14:paraId="23B9FF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But nodes are broken and need immediate fix</w:t>
                  </w:r>
                </w:p>
                <w:p w14:paraId="3182CC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You can't use knife at all</w:t>
                  </w:r>
                </w:p>
                <w:p w14:paraId="01FA09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C54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57B2C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OPTION A: Use the LOCAL cookbook cache on the node</w:t>
                  </w:r>
                </w:p>
                <w:p w14:paraId="7156A9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w:t>
                  </w:r>
                </w:p>
                <w:p w14:paraId="24B149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w:t>
                  </w:r>
                </w:p>
                <w:p w14:paraId="406711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1F27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caches cookbooks locally here:</w:t>
                  </w:r>
                </w:p>
                <w:p w14:paraId="3F2C85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ls /var/chef/cache/cookbooks/</w:t>
                  </w:r>
                </w:p>
                <w:p w14:paraId="2A1CF7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apt/  yum/</w:t>
                  </w:r>
                </w:p>
                <w:p w14:paraId="344DED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AFDC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Older version might still be cached too:</w:t>
                  </w:r>
                </w:p>
                <w:p w14:paraId="71A624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ls /var/chef/cache/cookbooks/apache_multi/</w:t>
                  </w:r>
                </w:p>
                <w:p w14:paraId="0DC28E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D4FA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 chef-client in LOCAL MODE — no server needed</w:t>
                  </w:r>
                </w:p>
                <w:p w14:paraId="349492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chef-client --local-mode \</w:t>
                  </w:r>
                </w:p>
                <w:p w14:paraId="42C904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--override-runlist 'recipe[apache_multi::default]' \</w:t>
                  </w:r>
                </w:p>
                <w:p w14:paraId="34B995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--config /etc/chef/client.rb</w:t>
                  </w:r>
                </w:p>
                <w:p w14:paraId="4EBAFC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EBC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--local-mode: uses local cookbook cache, no server</w:t>
                  </w:r>
                </w:p>
                <w:p w14:paraId="1145CE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BUT: it won't have the old role attributes either</w:t>
                  </w:r>
                </w:p>
                <w:p w14:paraId="3E1ADE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You may need to pass attributes manually:</w:t>
                  </w:r>
                </w:p>
                <w:p w14:paraId="27D484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36C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chef-client --local-mode \</w:t>
                  </w:r>
                </w:p>
                <w:p w14:paraId="7BA450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--override-runlist 'recipe[apache_multi::default]' \</w:t>
                  </w:r>
                </w:p>
                <w:p w14:paraId="69A0B1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--json-attributes /tmp/rollback_attrs.json</w:t>
                  </w:r>
                </w:p>
                <w:p w14:paraId="54B563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AEFB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/tmp/rollback_attrs.json:</w:t>
                  </w:r>
                </w:p>
                <w:p w14:paraId="4CFBF3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78B382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"apache_multi": {</w:t>
                  </w:r>
                </w:p>
                <w:p w14:paraId="19B2F0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"instance_count": 6,</w:t>
                  </w:r>
                </w:p>
                <w:p w14:paraId="00BB8B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"base_port": 8080,</w:t>
                  </w:r>
                </w:p>
                <w:p w14:paraId="35DCFF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"bind_ip": "wildcard",</w:t>
                  </w:r>
                </w:p>
                <w:p w14:paraId="7A35CC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"use_specific_ip": false</w:t>
                  </w:r>
                </w:p>
                <w:p w14:paraId="7CF0FC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441BE7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"run_list": ["recipe[apache_multi::default]"]</w:t>
                  </w:r>
                </w:p>
                <w:p w14:paraId="7D8B01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58B4BE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F52A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638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66946D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OPTION B: Pure manual emergency fix (no Chef at all)</w:t>
                  </w:r>
                </w:p>
                <w:p w14:paraId="674920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B78F8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If even local mode fails, fix by hand</w:t>
                  </w:r>
                </w:p>
                <w:p w14:paraId="6AE609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6DA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ssh ubuntu@web-prod-01</w:t>
                  </w:r>
                </w:p>
                <w:p w14:paraId="05D1FC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D04F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Edit each config directly</w:t>
                  </w:r>
                </w:p>
                <w:p w14:paraId="498036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i in 0 1 2 3 4 5; do</w:t>
                  </w:r>
                </w:p>
                <w:p w14:paraId="56B34A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PORT=$((8080 + i))</w:t>
                  </w:r>
                </w:p>
                <w:p w14:paraId="374C8E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CONFIG="/etc/apache2/instances/instance_${i}/apache.conf"</w:t>
                  </w:r>
                </w:p>
                <w:p w14:paraId="0F0597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4A078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cat &gt; ${CONFIG} &lt;&lt; EOF</w:t>
                  </w:r>
                </w:p>
                <w:p w14:paraId="7B43E6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Emergency manual rollback - $(date)</w:t>
                  </w:r>
                </w:p>
                <w:p w14:paraId="76EE13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Chef Server was unavailable</w:t>
                  </w:r>
                </w:p>
                <w:p w14:paraId="2669BB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47A9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Listen ${PORT}</w:t>
                  </w:r>
                </w:p>
                <w:p w14:paraId="7534CA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ServerName heavy-web</w:t>
                  </w:r>
                </w:p>
                <w:p w14:paraId="054E35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DocumentRoot /var/www/html</w:t>
                  </w:r>
                </w:p>
                <w:p w14:paraId="247356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D352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ErrorLog /var/log/apache2/instance_${i}/error.log</w:t>
                  </w:r>
                </w:p>
                <w:p w14:paraId="01200A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CustomLog /var/log/apache2/instance_${i}/access.log combined</w:t>
                  </w:r>
                </w:p>
                <w:p w14:paraId="454F5F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1E80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 *:${PORT}&gt;</w:t>
                  </w:r>
                </w:p>
                <w:p w14:paraId="5A2535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ServerName heavy-web</w:t>
                  </w:r>
                </w:p>
                <w:p w14:paraId="607B56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DocumentRoot /var/www/html</w:t>
                  </w:r>
                </w:p>
                <w:p w14:paraId="76AE1E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&lt;/VirtualHost&gt;</w:t>
                  </w:r>
                </w:p>
                <w:p w14:paraId="10DDD5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EOF</w:t>
                  </w:r>
                </w:p>
                <w:p w14:paraId="294374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D144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echo "Wrote config for instance_${i} → port ${PORT}"</w:t>
                  </w:r>
                </w:p>
                <w:p w14:paraId="464D1B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done</w:t>
                  </w:r>
                </w:p>
                <w:p w14:paraId="172D5E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9B9D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Restart all instances</w:t>
                  </w:r>
                </w:p>
                <w:p w14:paraId="66F99A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sudo systemctl restart 'apache2_instance_*'</w:t>
                  </w:r>
                </w:p>
                <w:p w14:paraId="10BC0D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5001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Verify</w:t>
                  </w:r>
                </w:p>
                <w:p w14:paraId="2D5B4D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ss -tlnp | grep apache</w:t>
                  </w:r>
                </w:p>
                <w:p w14:paraId="22AB14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systemctl is-active 'apache2_instance_*'</w:t>
                  </w:r>
                </w:p>
                <w:p w14:paraId="1848E0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E0F4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IMPORTANT: After Chef Server recovers:</w:t>
                  </w:r>
                </w:p>
                <w:p w14:paraId="5716FC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Run knife environment edit → pin to 1.0.0</w:t>
                  </w:r>
                </w:p>
                <w:p w14:paraId="27D1F2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Run chef-client on all nodes</w:t>
                  </w:r>
                </w:p>
                <w:p w14:paraId="3C50BA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This brings them back under Chef management</w:t>
                  </w:r>
                </w:p>
                <w:p w14:paraId="000D65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and overwrites your manual emergency edits</w:t>
                  </w:r>
                </w:p>
                <w:p w14:paraId="1D057B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with the correct Chef-managed configs</w:t>
                  </w:r>
                </w:p>
                <w:p w14:paraId="76693809"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9314554">
                      <v:rect id="_x0000_i1088" style="width:0;height:1.5pt" o:hralign="center" o:hrstd="t" o:hr="t" fillcolor="#a0a0a0" stroked="f"/>
                    </w:pict>
                  </w:r>
                </w:p>
                <w:p w14:paraId="3D979D18"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Rollback Decision Tree</w:t>
                  </w:r>
                </w:p>
                <w:p w14:paraId="7C7263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Something broke after Apache cookbook change</w:t>
                  </w:r>
                </w:p>
                <w:p w14:paraId="4B6E97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6CB66D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2DA11D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Has chef-client run on prod nodes?</w:t>
                  </w:r>
                </w:p>
                <w:p w14:paraId="18E4B2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18AB26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               YES</w:t>
                  </w:r>
                </w:p>
                <w:p w14:paraId="78E19A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020123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00C1A8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Pin env to 1.0.0   How many nodes affected?</w:t>
                  </w:r>
                </w:p>
                <w:p w14:paraId="20620A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Delete 1.1.0            │              │</w:t>
                  </w:r>
                </w:p>
                <w:p w14:paraId="6C4A3A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Done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ONE node       ALL nodes</w:t>
                  </w:r>
                </w:p>
                <w:p w14:paraId="76B12D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062590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6A1A62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 chef-client  Pin env to 1.0.0</w:t>
                  </w:r>
                </w:p>
                <w:p w14:paraId="11447E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on that node     Roll back roles</w:t>
                  </w:r>
                </w:p>
                <w:p w14:paraId="0BA326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with 1.0.0       Run chef-client</w:t>
                  </w:r>
                </w:p>
                <w:p w14:paraId="0D0564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Check health     on all nodes</w:t>
                  </w:r>
                </w:p>
                <w:p w14:paraId="22EDAB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Done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Check health</w:t>
                  </w:r>
                </w:p>
                <w:p w14:paraId="12D1FE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Done </w:t>
                  </w:r>
                  <w:r w:rsidRPr="004D394A">
                    <w:rPr>
                      <w:rFonts w:ascii="Segoe UI Symbol" w:eastAsia="Times New Roman" w:hAnsi="Segoe UI Symbol" w:cs="Segoe UI Symbol"/>
                      <w:sz w:val="20"/>
                      <w:szCs w:val="20"/>
                    </w:rPr>
                    <w:t>✓</w:t>
                  </w:r>
                </w:p>
                <w:p w14:paraId="1D2F40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t>
                  </w:r>
                </w:p>
                <w:p w14:paraId="38DB37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failing?</w:t>
                  </w:r>
                </w:p>
                <w:p w14:paraId="4CDA69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7213CC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NO       YES</w:t>
                  </w:r>
                </w:p>
                <w:p w14:paraId="7CA9DF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1BF18E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Done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Chef Server up?</w:t>
                  </w:r>
                </w:p>
                <w:p w14:paraId="1CF73E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54123A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YES       NO</w:t>
                  </w:r>
                </w:p>
                <w:p w14:paraId="5A47EE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        │</w:t>
                  </w:r>
                </w:p>
                <w:p w14:paraId="1485A4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Manual       Local mode</w:t>
                  </w:r>
                </w:p>
                <w:p w14:paraId="6613DC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sed fix      OR manual</w:t>
                  </w:r>
                </w:p>
                <w:p w14:paraId="22FB34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restart      config fix</w:t>
                  </w:r>
                </w:p>
                <w:p w14:paraId="1A2897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services     restart</w:t>
                  </w:r>
                </w:p>
                <w:p w14:paraId="224106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Then run     services</w:t>
                  </w:r>
                </w:p>
                <w:p w14:paraId="339944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When server</w:t>
                  </w:r>
                </w:p>
                <w:p w14:paraId="19F422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after </w:t>
                  </w:r>
                  <w:r w:rsidRPr="004D394A">
                    <w:rPr>
                      <w:rFonts w:ascii="Segoe UI Symbol" w:eastAsia="Times New Roman" w:hAnsi="Segoe UI Symbol" w:cs="Segoe UI Symbol"/>
                      <w:sz w:val="20"/>
                      <w:szCs w:val="20"/>
                    </w:rPr>
                    <w:t>✓</w:t>
                  </w:r>
                  <w:r w:rsidRPr="004D394A">
                    <w:rPr>
                      <w:rFonts w:ascii="Courier New" w:eastAsia="Times New Roman" w:hAnsi="Courier New" w:cs="Courier New"/>
                      <w:sz w:val="20"/>
                      <w:szCs w:val="20"/>
                    </w:rPr>
                    <w:t xml:space="preserve">      back → run</w:t>
                  </w:r>
                </w:p>
                <w:p w14:paraId="45E56C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w:t>
                  </w:r>
                  <w:r w:rsidRPr="004D394A">
                    <w:rPr>
                      <w:rFonts w:ascii="Segoe UI Symbol" w:eastAsia="Times New Roman" w:hAnsi="Segoe UI Symbol" w:cs="Segoe UI Symbol"/>
                      <w:sz w:val="20"/>
                      <w:szCs w:val="20"/>
                    </w:rPr>
                    <w:t>✓</w:t>
                  </w:r>
                </w:p>
                <w:p w14:paraId="0D831AEC"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23D875A">
                      <v:rect id="_x0000_i1089" style="width:0;height:1.5pt" o:hralign="center" o:hrstd="t" o:hr="t" fillcolor="#a0a0a0" stroked="f"/>
                    </w:pict>
                  </w:r>
                </w:p>
                <w:p w14:paraId="79AC8934"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Rollback Time Estimates</w:t>
                  </w:r>
                </w:p>
                <w:p w14:paraId="6B1875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Scenario                          Estimated Time</w:t>
                  </w:r>
                </w:p>
                <w:p w14:paraId="247187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326ECB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Pin env before nodes change       30 seconds</w:t>
                  </w:r>
                </w:p>
                <w:p w14:paraId="5F8928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chef-client rollback (1 node)     2–3 minutes</w:t>
                  </w:r>
                </w:p>
                <w:p w14:paraId="2BF508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chef-client rollback (all nodes)  5–10 minutes (parallel)</w:t>
                  </w:r>
                </w:p>
                <w:p w14:paraId="725FC3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Manual config fix (1 node)        5–10 minutes</w:t>
                  </w:r>
                </w:p>
                <w:p w14:paraId="5EE801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Manual config fix (all nodes)     30–60 minutes (sequential)</w:t>
                  </w:r>
                </w:p>
                <w:p w14:paraId="059C6C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with Ansible/Fabric parallel    5–10 minutes</w:t>
                  </w:r>
                </w:p>
                <w:p w14:paraId="5CFB55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Chef Server down rollback         15–30 minutes</w:t>
                  </w:r>
                </w:p>
                <w:p w14:paraId="311D10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Full disaster recovery            1–4 hours</w:t>
                  </w:r>
                </w:p>
                <w:p w14:paraId="431DA4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3C28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TARGET:</w:t>
                  </w:r>
                </w:p>
                <w:p w14:paraId="15FBCE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Production rollback should ALWAYS be under 10 minutes.</w:t>
                  </w:r>
                </w:p>
                <w:p w14:paraId="782B88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If it takes longer → your preparation was insufficient.</w:t>
                  </w:r>
                </w:p>
                <w:p w14:paraId="3922C9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Run rollback drills in staging to clock your actual time.</w:t>
                  </w:r>
                </w:p>
                <w:p w14:paraId="06875E7A"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0D7E4763">
                      <v:rect id="_x0000_i1090" style="width:0;height:1.5pt" o:hralign="center" o:hrstd="t" o:hr="t" fillcolor="#a0a0a0" stroked="f"/>
                    </w:pict>
                  </w:r>
                </w:p>
                <w:p w14:paraId="124019A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Post-Rollback Checklist</w:t>
                  </w:r>
                </w:p>
                <w:p w14:paraId="40240E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After ANY rollback, run through ALL of these:</w:t>
                  </w:r>
                </w:p>
                <w:p w14:paraId="425B9B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7B1E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1. Confirm correct cookbook version on all nodes</w:t>
                  </w:r>
                </w:p>
                <w:p w14:paraId="414D47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4CAA92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'chef-client -v &amp;&amp; grep -r "version" /var/chef/cache/cookbooks/apache_multi/metadata.rb' \</w:t>
                  </w:r>
                </w:p>
                <w:p w14:paraId="46B244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3FF446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424D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2. Confirm wildcard binding restored</w:t>
                  </w:r>
                </w:p>
                <w:p w14:paraId="1FADE5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6D48E5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'ss -tlnp | grep apache' \</w:t>
                  </w:r>
                </w:p>
                <w:p w14:paraId="20A63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24159E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All should show 0.0.0.0 NOT specific IPs</w:t>
                  </w:r>
                </w:p>
                <w:p w14:paraId="6C74AB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1AC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3. Confirm all services running</w:t>
                  </w:r>
                </w:p>
                <w:p w14:paraId="36AB0D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5B3B0D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lastRenderedPageBreak/>
                    <w:t xml:space="preserve">  'systemctl is-active apache2_instance_*' \</w:t>
                  </w:r>
                </w:p>
                <w:p w14:paraId="0373CC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0C830E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D172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4. Confirm why-run shows 0 changes (idempotent)</w:t>
                  </w:r>
                </w:p>
                <w:p w14:paraId="701D36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2BBCAE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'sudo chef-client --why-run' \</w:t>
                  </w:r>
                </w:p>
                <w:p w14:paraId="006C83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5DFEB5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0 resources would be updated</w:t>
                  </w:r>
                </w:p>
                <w:p w14:paraId="0F765E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247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5. Check error logs are clean</w:t>
                  </w:r>
                </w:p>
                <w:p w14:paraId="7D177C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ssh 'role:web_heavy OR role:web_light' \</w:t>
                  </w:r>
                </w:p>
                <w:p w14:paraId="090353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'tail -20 /var/log/apache2/instance_0/error.log' \</w:t>
                  </w:r>
                </w:p>
                <w:p w14:paraId="5FB521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-x ubuntu</w:t>
                  </w:r>
                </w:p>
                <w:p w14:paraId="42DF5B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CB81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6. Check application is responding</w:t>
                  </w:r>
                </w:p>
                <w:p w14:paraId="53231E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for IP in 10.0.0.1 10.0.0.2; do</w:t>
                  </w:r>
                </w:p>
                <w:p w14:paraId="0556E1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curl -s -o /dev/null -w "%{http_code}" http://${IP}:8080/</w:t>
                  </w:r>
                </w:p>
                <w:p w14:paraId="7106AE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echo " ← ${IP}:8080"</w:t>
                  </w:r>
                </w:p>
                <w:p w14:paraId="285817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done</w:t>
                  </w:r>
                </w:p>
                <w:p w14:paraId="569AEC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69882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7. Save post-rollback node state</w:t>
                  </w:r>
                </w:p>
                <w:p w14:paraId="3B98B2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knife node show web-prod-01 -F json &gt; \</w:t>
                  </w:r>
                </w:p>
                <w:p w14:paraId="6BFD43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xml:space="preserve">  ${BACKUP_DIR}/web-prod-01-after-rollback.json</w:t>
                  </w:r>
                </w:p>
                <w:p w14:paraId="6E0EF9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90B5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8. Write incident report</w:t>
                  </w:r>
                </w:p>
                <w:p w14:paraId="7D7FE1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What broke, why, what you did, how long it took</w:t>
                  </w:r>
                </w:p>
                <w:p w14:paraId="2DFE14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File it in your ticketing system</w:t>
                  </w:r>
                </w:p>
                <w:p w14:paraId="075616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This prevents the same issue next time</w:t>
                  </w:r>
                </w:p>
                <w:p w14:paraId="0CB43792" w14:textId="77777777" w:rsidR="004D394A" w:rsidRPr="004D394A" w:rsidRDefault="009B7B24" w:rsidP="004D394A">
                  <w:pPr>
                    <w:spacing w:after="0" w:line="240" w:lineRule="auto"/>
                    <w:rPr>
                      <w:rFonts w:ascii="Arial" w:eastAsia="Times New Roman" w:hAnsi="Arial" w:cs="Arial"/>
                      <w:sz w:val="20"/>
                      <w:szCs w:val="20"/>
                    </w:rPr>
                  </w:pPr>
                  <w:r>
                    <w:rPr>
                      <w:rFonts w:ascii="Arial" w:eastAsia="Times New Roman" w:hAnsi="Arial" w:cs="Arial"/>
                      <w:sz w:val="20"/>
                      <w:szCs w:val="20"/>
                    </w:rPr>
                    <w:pict w14:anchorId="40856394">
                      <v:rect id="_x0000_i1091" style="width:0;height:1.5pt" o:hralign="center" o:hrstd="t" o:hr="t" fillcolor="#a0a0a0" stroked="f"/>
                    </w:pict>
                  </w:r>
                </w:p>
                <w:p w14:paraId="78C491C2"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kern w:val="36"/>
                      <w:sz w:val="48"/>
                      <w:szCs w:val="48"/>
                    </w:rPr>
                  </w:pPr>
                  <w:r w:rsidRPr="004D394A">
                    <w:rPr>
                      <w:rFonts w:ascii="Arial" w:eastAsia="Times New Roman" w:hAnsi="Arial" w:cs="Arial"/>
                      <w:b/>
                      <w:bCs/>
                      <w:kern w:val="36"/>
                      <w:sz w:val="48"/>
                      <w:szCs w:val="48"/>
                    </w:rPr>
                    <w:t>One Rule to Never Break</w:t>
                  </w:r>
                </w:p>
                <w:p w14:paraId="2818C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59DA183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EE08F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NEVER delete a cookbook version from Chef Server        ║</w:t>
                  </w:r>
                </w:p>
                <w:p w14:paraId="27E4D2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until you are 100% sure ALL nodes are off that version  ║</w:t>
                  </w:r>
                </w:p>
                <w:p w14:paraId="106D9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AND you have a local backup of that version.            ║</w:t>
                  </w:r>
                </w:p>
                <w:p w14:paraId="57A2D0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C2FF2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Once deleted from Chef Server:                          ║</w:t>
                  </w:r>
                </w:p>
                <w:p w14:paraId="768754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Nodes can't download it for rollback                 ║</w:t>
                  </w:r>
                </w:p>
                <w:p w14:paraId="40BCBE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If you lose your local backup too → gone forever     ║</w:t>
                  </w:r>
                </w:p>
                <w:p w14:paraId="23E0E2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 Recovery means rebuilding from scratch               ║</w:t>
                  </w:r>
                </w:p>
                <w:p w14:paraId="055124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150340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Keep old versions on Chef Server for at least 30 days   ║</w:t>
                  </w:r>
                </w:p>
                <w:p w14:paraId="38DD30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after a successful deployment.                          ║</w:t>
                  </w:r>
                </w:p>
                <w:p w14:paraId="18A0A8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                                                          ║</w:t>
                  </w:r>
                </w:p>
                <w:p w14:paraId="666645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394A">
                    <w:rPr>
                      <w:rFonts w:ascii="Courier New" w:eastAsia="Times New Roman" w:hAnsi="Courier New" w:cs="Courier New"/>
                      <w:sz w:val="20"/>
                      <w:szCs w:val="20"/>
                    </w:rPr>
                    <w:t>╚══════════════════════════════════════════════════════════╝</w:t>
                  </w:r>
                </w:p>
                <w:p w14:paraId="7C7E84CC" w14:textId="77777777" w:rsidR="004D394A" w:rsidRPr="004D394A" w:rsidRDefault="004D394A" w:rsidP="004D394A">
                  <w:pPr>
                    <w:spacing w:before="100" w:beforeAutospacing="1" w:after="100" w:afterAutospacing="1" w:line="240" w:lineRule="auto"/>
                    <w:rPr>
                      <w:rFonts w:ascii="Arial" w:eastAsia="Times New Roman" w:hAnsi="Arial" w:cs="Arial"/>
                      <w:sz w:val="20"/>
                      <w:szCs w:val="20"/>
                    </w:rPr>
                  </w:pPr>
                  <w:r w:rsidRPr="004D394A">
                    <w:rPr>
                      <w:rFonts w:ascii="Arial" w:eastAsia="Times New Roman" w:hAnsi="Arial" w:cs="Arial"/>
                      <w:sz w:val="20"/>
                      <w:szCs w:val="20"/>
                    </w:rPr>
                    <w:t>The entire point of Chef's versioning system is that </w:t>
                  </w:r>
                  <w:r w:rsidRPr="004D394A">
                    <w:rPr>
                      <w:rFonts w:ascii="Arial" w:eastAsia="Times New Roman" w:hAnsi="Arial" w:cs="Arial"/>
                      <w:b/>
                      <w:bCs/>
                      <w:sz w:val="24"/>
                      <w:szCs w:val="24"/>
                    </w:rPr>
                    <w:t>rollback should be a 30-second environment file edit</w:t>
                  </w:r>
                  <w:r w:rsidRPr="004D394A">
                    <w:rPr>
                      <w:rFonts w:ascii="Arial" w:eastAsia="Times New Roman" w:hAnsi="Arial" w:cs="Arial"/>
                      <w:sz w:val="20"/>
                      <w:szCs w:val="20"/>
                    </w:rPr>
                    <w:t> followed by a </w:t>
                  </w:r>
                  <w:r w:rsidRPr="004D394A">
                    <w:rPr>
                      <w:rFonts w:ascii="Courier New" w:eastAsia="Times New Roman" w:hAnsi="Courier New" w:cs="Courier New"/>
                      <w:sz w:val="20"/>
                      <w:szCs w:val="20"/>
                    </w:rPr>
                    <w:t>chef-client</w:t>
                  </w:r>
                  <w:r w:rsidRPr="004D394A">
                    <w:rPr>
                      <w:rFonts w:ascii="Arial" w:eastAsia="Times New Roman" w:hAnsi="Arial" w:cs="Arial"/>
                      <w:sz w:val="20"/>
                      <w:szCs w:val="20"/>
                    </w:rPr>
                    <w:t> run. If you're doing anything more complicated than that, something was missing in your preparation.</w:t>
                  </w:r>
                </w:p>
                <w:p w14:paraId="1CB98BC9" w14:textId="77777777" w:rsidR="004D394A" w:rsidRPr="004D394A" w:rsidRDefault="004D394A" w:rsidP="004D394A">
                  <w:pPr>
                    <w:numPr>
                      <w:ilvl w:val="0"/>
                      <w:numId w:val="2"/>
                    </w:numPr>
                    <w:spacing w:after="120" w:line="240" w:lineRule="auto"/>
                    <w:ind w:left="0"/>
                    <w:rPr>
                      <w:rFonts w:ascii="Arial" w:eastAsia="Times New Roman" w:hAnsi="Arial" w:cs="Arial"/>
                      <w:color w:val="1F1F1F"/>
                      <w:sz w:val="20"/>
                      <w:szCs w:val="20"/>
                    </w:rPr>
                  </w:pPr>
                  <w:r w:rsidRPr="004D394A">
                    <w:rPr>
                      <w:rFonts w:ascii="Arial" w:eastAsia="Times New Roman" w:hAnsi="Arial" w:cs="Arial"/>
                      <w:color w:val="1F1F1F"/>
                      <w:sz w:val="20"/>
                      <w:szCs w:val="20"/>
                    </w:rPr>
                    <w:lastRenderedPageBreak/>
                    <w:t>The user uses 'wildcard vhosts' which refers to binding Apache to all network interfaces. [AWARENESS].</w:t>
                  </w:r>
                </w:p>
                <w:p w14:paraId="1534534C"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Let me break this down so you can fully understand pinning, how to safely change your wildcard vhost setting to a specific server IP, and what the entire lifecycle of modifying a cookbook should look like.</w:t>
                  </w:r>
                </w:p>
                <w:p w14:paraId="136C43B5"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1: Hard Pinning vs. Soft Pinning</w:t>
                  </w:r>
                </w:p>
                <w:p w14:paraId="3B6E39F7"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When you tell a Chef environment what cookbook versions to use, you are "pinning" them. Without pinning, Chef Client will always grab the absolute latest version from the Chef Server. This is dangerous because an unexpected update could break all your servers at once. Pinning gives you control over what runs where.</w:t>
                  </w:r>
                </w:p>
                <w:p w14:paraId="0EB28FF3"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Hard Pinning</w:t>
                  </w:r>
                </w:p>
                <w:p w14:paraId="7349213C"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Hard pinning forces the use of </w:t>
                  </w:r>
                  <w:r w:rsidRPr="004D394A">
                    <w:rPr>
                      <w:rFonts w:ascii="Arial" w:eastAsia="Times New Roman" w:hAnsi="Arial" w:cs="Arial"/>
                      <w:b/>
                      <w:bCs/>
                      <w:color w:val="1F1F1F"/>
                      <w:sz w:val="20"/>
                      <w:szCs w:val="20"/>
                      <w:bdr w:val="none" w:sz="0" w:space="0" w:color="auto" w:frame="1"/>
                    </w:rPr>
                    <w:t>one exact version</w:t>
                  </w:r>
                  <w:r w:rsidRPr="004D394A">
                    <w:rPr>
                      <w:rFonts w:ascii="Arial" w:eastAsia="Times New Roman" w:hAnsi="Arial" w:cs="Arial"/>
                      <w:color w:val="1F1F1F"/>
                      <w:sz w:val="20"/>
                      <w:szCs w:val="20"/>
                    </w:rPr>
                    <w:t>. Nothing else is allowed.</w:t>
                  </w:r>
                </w:p>
                <w:p w14:paraId="578CF155"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551331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In your environment JSON or Policyfile</w:t>
                  </w:r>
                </w:p>
                <w:p w14:paraId="5C5F03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 1.0.0"</w:t>
                  </w:r>
                </w:p>
                <w:p w14:paraId="441E8C3A" w14:textId="77777777" w:rsidR="004D394A" w:rsidRPr="004D394A" w:rsidRDefault="004D394A" w:rsidP="004D394A">
                  <w:pPr>
                    <w:numPr>
                      <w:ilvl w:val="0"/>
                      <w:numId w:val="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allows:</w:t>
                  </w:r>
                  <w:r w:rsidRPr="004D394A">
                    <w:rPr>
                      <w:rFonts w:ascii="Arial" w:eastAsia="Times New Roman" w:hAnsi="Arial" w:cs="Arial"/>
                      <w:color w:val="1F1F1F"/>
                      <w:sz w:val="20"/>
                      <w:szCs w:val="20"/>
                    </w:rPr>
                    <w:t> Only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w:t>
                  </w:r>
                </w:p>
                <w:p w14:paraId="62F65380" w14:textId="77777777" w:rsidR="004D394A" w:rsidRPr="004D394A" w:rsidRDefault="004D394A" w:rsidP="004D394A">
                  <w:pPr>
                    <w:numPr>
                      <w:ilvl w:val="0"/>
                      <w:numId w:val="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blocks: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1.0.1</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1.1.0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2.0.0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0.9.9</w:t>
                  </w:r>
                  <w:r w:rsidRPr="004D394A">
                    <w:rPr>
                      <w:rFonts w:ascii="Arial" w:eastAsia="Times New Roman" w:hAnsi="Arial" w:cs="Arial"/>
                      <w:color w:val="1F1F1F"/>
                      <w:sz w:val="20"/>
                      <w:szCs w:val="20"/>
                    </w:rPr>
                    <w:t>.</w:t>
                  </w:r>
                </w:p>
                <w:p w14:paraId="1EEE4BD0" w14:textId="77777777" w:rsidR="004D394A" w:rsidRPr="004D394A" w:rsidRDefault="004D394A" w:rsidP="004D394A">
                  <w:pPr>
                    <w:numPr>
                      <w:ilvl w:val="0"/>
                      <w:numId w:val="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When to use it:</w:t>
                  </w:r>
                  <w:r w:rsidRPr="004D394A">
                    <w:rPr>
                      <w:rFonts w:ascii="Arial" w:eastAsia="Times New Roman" w:hAnsi="Arial" w:cs="Arial"/>
                      <w:color w:val="1F1F1F"/>
                      <w:sz w:val="20"/>
                      <w:szCs w:val="20"/>
                    </w:rPr>
                    <w:t> Production environments. You want zero surprises. When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 is tested and works, you lock it in.</w:t>
                  </w:r>
                </w:p>
                <w:p w14:paraId="36DF3D22"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Soft Pinning</w:t>
                  </w:r>
                </w:p>
                <w:p w14:paraId="2D3921A3"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Soft pinning gives a </w:t>
                  </w:r>
                  <w:r w:rsidRPr="004D394A">
                    <w:rPr>
                      <w:rFonts w:ascii="Arial" w:eastAsia="Times New Roman" w:hAnsi="Arial" w:cs="Arial"/>
                      <w:b/>
                      <w:bCs/>
                      <w:color w:val="1F1F1F"/>
                      <w:sz w:val="20"/>
                      <w:szCs w:val="20"/>
                      <w:bdr w:val="none" w:sz="0" w:space="0" w:color="auto" w:frame="1"/>
                    </w:rPr>
                    <w:t>range of allowed versions</w:t>
                  </w:r>
                  <w:r w:rsidRPr="004D394A">
                    <w:rPr>
                      <w:rFonts w:ascii="Arial" w:eastAsia="Times New Roman" w:hAnsi="Arial" w:cs="Arial"/>
                      <w:color w:val="1F1F1F"/>
                      <w:sz w:val="20"/>
                      <w:szCs w:val="20"/>
                    </w:rPr>
                    <w:t>, usually establishing a minimum version but allowing safe, minor updates. The most common operator is </w:t>
                  </w:r>
                  <w:r w:rsidRPr="004D394A">
                    <w:rPr>
                      <w:rFonts w:ascii="Arial" w:eastAsia="Times New Roman" w:hAnsi="Arial" w:cs="Arial"/>
                      <w:color w:val="444746"/>
                      <w:sz w:val="20"/>
                      <w:szCs w:val="20"/>
                      <w:bdr w:val="none" w:sz="0" w:space="0" w:color="auto" w:frame="1"/>
                    </w:rPr>
                    <w:t>~&gt;</w:t>
                  </w:r>
                  <w:r w:rsidRPr="004D394A">
                    <w:rPr>
                      <w:rFonts w:ascii="Arial" w:eastAsia="Times New Roman" w:hAnsi="Arial" w:cs="Arial"/>
                      <w:color w:val="1F1F1F"/>
                      <w:sz w:val="20"/>
                      <w:szCs w:val="20"/>
                    </w:rPr>
                    <w:t>, known as the pessimistic constraint.</w:t>
                  </w:r>
                </w:p>
                <w:p w14:paraId="03CC2D5B"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4AF4A5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In your environment JSON or Policyfile</w:t>
                  </w:r>
                </w:p>
                <w:p w14:paraId="268EFC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"~&gt; 1.0"</w:t>
                  </w:r>
                </w:p>
                <w:p w14:paraId="568C926F" w14:textId="77777777" w:rsidR="004D394A" w:rsidRPr="004D394A" w:rsidRDefault="004D394A" w:rsidP="004D394A">
                  <w:pPr>
                    <w:numPr>
                      <w:ilvl w:val="0"/>
                      <w:numId w:val="4"/>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allows: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1.0.1</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1.5.0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1.9.9</w:t>
                  </w:r>
                  <w:r w:rsidRPr="004D394A">
                    <w:rPr>
                      <w:rFonts w:ascii="Arial" w:eastAsia="Times New Roman" w:hAnsi="Arial" w:cs="Arial"/>
                      <w:color w:val="1F1F1F"/>
                      <w:sz w:val="20"/>
                      <w:szCs w:val="20"/>
                    </w:rPr>
                    <w:t>.</w:t>
                  </w:r>
                </w:p>
                <w:p w14:paraId="69DA9752" w14:textId="77777777" w:rsidR="004D394A" w:rsidRPr="004D394A" w:rsidRDefault="004D394A" w:rsidP="004D394A">
                  <w:pPr>
                    <w:numPr>
                      <w:ilvl w:val="0"/>
                      <w:numId w:val="4"/>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blocks: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0.9.9</w:t>
                  </w:r>
                  <w:r w:rsidRPr="004D394A">
                    <w:rPr>
                      <w:rFonts w:ascii="Arial" w:eastAsia="Times New Roman" w:hAnsi="Arial" w:cs="Arial"/>
                      <w:color w:val="1F1F1F"/>
                      <w:sz w:val="20"/>
                      <w:szCs w:val="20"/>
                    </w:rPr>
                    <w:t> (too old), </w:t>
                  </w:r>
                  <w:r w:rsidRPr="004D394A">
                    <w:rPr>
                      <w:rFonts w:ascii="Arial" w:eastAsia="Times New Roman" w:hAnsi="Arial" w:cs="Arial"/>
                      <w:color w:val="444746"/>
                      <w:sz w:val="20"/>
                      <w:szCs w:val="20"/>
                      <w:bdr w:val="none" w:sz="0" w:space="0" w:color="auto" w:frame="1"/>
                    </w:rPr>
                    <w:t>2.0.0</w:t>
                  </w:r>
                  <w:r w:rsidRPr="004D394A">
                    <w:rPr>
                      <w:rFonts w:ascii="Arial" w:eastAsia="Times New Roman" w:hAnsi="Arial" w:cs="Arial"/>
                      <w:color w:val="1F1F1F"/>
                      <w:sz w:val="20"/>
                      <w:szCs w:val="20"/>
                    </w:rPr>
                    <w:t> (major version bump, which implies breaking changes).</w:t>
                  </w:r>
                </w:p>
                <w:p w14:paraId="01EC0D51" w14:textId="77777777" w:rsidR="004D394A" w:rsidRPr="004D394A" w:rsidRDefault="004D394A" w:rsidP="004D394A">
                  <w:pPr>
                    <w:numPr>
                      <w:ilvl w:val="0"/>
                      <w:numId w:val="4"/>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When to use it:</w:t>
                  </w:r>
                  <w:r w:rsidRPr="004D394A">
                    <w:rPr>
                      <w:rFonts w:ascii="Arial" w:eastAsia="Times New Roman" w:hAnsi="Arial" w:cs="Arial"/>
                      <w:color w:val="1F1F1F"/>
                      <w:sz w:val="20"/>
                      <w:szCs w:val="20"/>
                    </w:rPr>
                    <w:t> Development or staging environments, or in a cookbook's </w:t>
                  </w:r>
                  <w:r w:rsidRPr="004D394A">
                    <w:rPr>
                      <w:rFonts w:ascii="Arial" w:eastAsia="Times New Roman" w:hAnsi="Arial" w:cs="Arial"/>
                      <w:color w:val="444746"/>
                      <w:sz w:val="20"/>
                      <w:szCs w:val="20"/>
                      <w:bdr w:val="none" w:sz="0" w:space="0" w:color="auto" w:frame="1"/>
                    </w:rPr>
                    <w:t>metadata.rb</w:t>
                  </w:r>
                  <w:r w:rsidRPr="004D394A">
                    <w:rPr>
                      <w:rFonts w:ascii="Arial" w:eastAsia="Times New Roman" w:hAnsi="Arial" w:cs="Arial"/>
                      <w:color w:val="1F1F1F"/>
                      <w:sz w:val="20"/>
                      <w:szCs w:val="20"/>
                    </w:rPr>
                    <w:t> to declare what dependencies are safe to use.</w:t>
                  </w:r>
                </w:p>
                <w:p w14:paraId="57C79ED0" w14:textId="77777777" w:rsidR="004D394A" w:rsidRPr="004D394A" w:rsidRDefault="009B7B24" w:rsidP="004D394A">
                  <w:pPr>
                    <w:spacing w:after="12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584A019A">
                      <v:rect id="_x0000_i1092" style="width:0;height:1.5pt" o:hralign="center" o:hrstd="t" o:hr="t" fillcolor="#a0a0a0" stroked="f"/>
                    </w:pict>
                  </w:r>
                </w:p>
                <w:p w14:paraId="202468DC"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2: Modifying Attributes (Wildcard to Specific IP)</w:t>
                  </w:r>
                </w:p>
                <w:p w14:paraId="2FD77B7E"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Currently, your Apache setup uses a </w:t>
                  </w:r>
                  <w:r w:rsidRPr="004D394A">
                    <w:rPr>
                      <w:rFonts w:ascii="Arial" w:eastAsia="Times New Roman" w:hAnsi="Arial" w:cs="Arial"/>
                      <w:b/>
                      <w:bCs/>
                      <w:color w:val="1F1F1F"/>
                      <w:sz w:val="20"/>
                      <w:szCs w:val="20"/>
                      <w:bdr w:val="none" w:sz="0" w:space="0" w:color="auto" w:frame="1"/>
                    </w:rPr>
                    <w:t>wildcard vhost</w:t>
                  </w:r>
                  <w:r w:rsidRPr="004D394A">
                    <w:rPr>
                      <w:rFonts w:ascii="Arial" w:eastAsia="Times New Roman" w:hAnsi="Arial" w:cs="Arial"/>
                      <w:color w:val="1F1F1F"/>
                      <w:sz w:val="20"/>
                      <w:szCs w:val="20"/>
                    </w:rPr>
                    <w:t> (e.g., </w:t>
                  </w:r>
                  <w:r w:rsidRPr="004D394A">
                    <w:rPr>
                      <w:rFonts w:ascii="Arial" w:eastAsia="Times New Roman" w:hAnsi="Arial" w:cs="Arial"/>
                      <w:color w:val="444746"/>
                      <w:sz w:val="20"/>
                      <w:szCs w:val="20"/>
                      <w:bdr w:val="none" w:sz="0" w:space="0" w:color="auto" w:frame="1"/>
                    </w:rPr>
                    <w:t>Listen </w:t>
                  </w:r>
                  <w:hyperlink r:id="rId54" w:tgtFrame="_blank" w:history="1">
                    <w:r w:rsidRPr="004D394A">
                      <w:rPr>
                        <w:rFonts w:ascii="Arial" w:eastAsia="Times New Roman" w:hAnsi="Arial" w:cs="Arial"/>
                        <w:color w:val="1155CC"/>
                        <w:sz w:val="20"/>
                        <w:szCs w:val="20"/>
                        <w:u w:val="single"/>
                        <w:bdr w:val="none" w:sz="0" w:space="0" w:color="auto" w:frame="1"/>
                      </w:rPr>
                      <w:t>0.0.0.0:8000</w:t>
                    </w:r>
                  </w:hyperlink>
                  <w:r w:rsidRPr="004D394A">
                    <w:rPr>
                      <w:rFonts w:ascii="Arial" w:eastAsia="Times New Roman" w:hAnsi="Arial" w:cs="Arial"/>
                      <w:color w:val="1F1F1F"/>
                      <w:sz w:val="20"/>
                      <w:szCs w:val="20"/>
                    </w:rPr>
                    <w:t> or </w:t>
                  </w:r>
                  <w:r w:rsidRPr="004D394A">
                    <w:rPr>
                      <w:rFonts w:ascii="Arial" w:eastAsia="Times New Roman" w:hAnsi="Arial" w:cs="Arial"/>
                      <w:color w:val="444746"/>
                      <w:sz w:val="20"/>
                      <w:szCs w:val="20"/>
                      <w:bdr w:val="none" w:sz="0" w:space="0" w:color="auto" w:frame="1"/>
                    </w:rPr>
                    <w:t>Listen * :8000</w:t>
                  </w:r>
                  <w:r w:rsidRPr="004D394A">
                    <w:rPr>
                      <w:rFonts w:ascii="Arial" w:eastAsia="Times New Roman" w:hAnsi="Arial" w:cs="Arial"/>
                      <w:color w:val="1F1F1F"/>
                      <w:sz w:val="20"/>
                      <w:szCs w:val="20"/>
                    </w:rPr>
                    <w:t>). This binds Apache to all network interfaces. You want to change this so it binds only to the specific server's IP (e.g., </w:t>
                  </w:r>
                  <w:r w:rsidRPr="004D394A">
                    <w:rPr>
                      <w:rFonts w:ascii="Arial" w:eastAsia="Times New Roman" w:hAnsi="Arial" w:cs="Arial"/>
                      <w:color w:val="444746"/>
                      <w:sz w:val="20"/>
                      <w:szCs w:val="20"/>
                      <w:bdr w:val="none" w:sz="0" w:space="0" w:color="auto" w:frame="1"/>
                    </w:rPr>
                    <w:t>Listen </w:t>
                  </w:r>
                  <w:hyperlink r:id="rId55" w:tgtFrame="_blank" w:history="1">
                    <w:r w:rsidRPr="004D394A">
                      <w:rPr>
                        <w:rFonts w:ascii="Arial" w:eastAsia="Times New Roman" w:hAnsi="Arial" w:cs="Arial"/>
                        <w:color w:val="1155CC"/>
                        <w:sz w:val="20"/>
                        <w:szCs w:val="20"/>
                        <w:u w:val="single"/>
                        <w:bdr w:val="none" w:sz="0" w:space="0" w:color="auto" w:frame="1"/>
                      </w:rPr>
                      <w:t>10.0.0.1:8000</w:t>
                    </w:r>
                  </w:hyperlink>
                  <w:r w:rsidRPr="004D394A">
                    <w:rPr>
                      <w:rFonts w:ascii="Arial" w:eastAsia="Times New Roman" w:hAnsi="Arial" w:cs="Arial"/>
                      <w:color w:val="1F1F1F"/>
                      <w:sz w:val="20"/>
                      <w:szCs w:val="20"/>
                    </w:rPr>
                    <w:t>).</w:t>
                  </w:r>
                </w:p>
                <w:p w14:paraId="78A953C2"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must make changes across your cookbook to support this safely.</w:t>
                  </w:r>
                </w:p>
                <w:p w14:paraId="12FF2228"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1. Add New Attributes (</w:t>
                  </w:r>
                  <w:r w:rsidRPr="004D394A">
                    <w:rPr>
                      <w:rFonts w:ascii="Arial" w:eastAsia="Times New Roman" w:hAnsi="Arial" w:cs="Arial"/>
                      <w:b/>
                      <w:bCs/>
                      <w:color w:val="444746"/>
                      <w:sz w:val="20"/>
                      <w:szCs w:val="20"/>
                      <w:bdr w:val="none" w:sz="0" w:space="0" w:color="auto" w:frame="1"/>
                    </w:rPr>
                    <w:t>attributes/default.rb</w:t>
                  </w:r>
                  <w:r w:rsidRPr="004D394A">
                    <w:rPr>
                      <w:rFonts w:ascii="Arial" w:eastAsia="Times New Roman" w:hAnsi="Arial" w:cs="Arial"/>
                      <w:b/>
                      <w:bCs/>
                      <w:color w:val="1F1F1F"/>
                      <w:sz w:val="24"/>
                      <w:szCs w:val="24"/>
                    </w:rPr>
                    <w:t>)</w:t>
                  </w:r>
                </w:p>
                <w:p w14:paraId="60CE0290"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need to introduce attributes that control this new behavior. It is critical to set the default so that it </w:t>
                  </w:r>
                  <w:r w:rsidRPr="004D394A">
                    <w:rPr>
                      <w:rFonts w:ascii="Arial" w:eastAsia="Times New Roman" w:hAnsi="Arial" w:cs="Arial"/>
                      <w:b/>
                      <w:bCs/>
                      <w:color w:val="1F1F1F"/>
                      <w:sz w:val="20"/>
                      <w:szCs w:val="20"/>
                      <w:bdr w:val="none" w:sz="0" w:space="0" w:color="auto" w:frame="1"/>
                    </w:rPr>
                    <w:t>preserves the old behavior</w:t>
                  </w:r>
                  <w:r w:rsidRPr="004D394A">
                    <w:rPr>
                      <w:rFonts w:ascii="Arial" w:eastAsia="Times New Roman" w:hAnsi="Arial" w:cs="Arial"/>
                      <w:color w:val="1F1F1F"/>
                      <w:sz w:val="20"/>
                      <w:szCs w:val="20"/>
                    </w:rPr>
                    <w:t> (wildcard). This prevents breaking servers that you aren't ready to change yet.</w:t>
                  </w:r>
                </w:p>
                <w:p w14:paraId="5A454AB1"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2F4F56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attributes/default.rb</w:t>
                  </w:r>
                </w:p>
                <w:p w14:paraId="11AB8E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 existing attributes ...</w:t>
                  </w:r>
                </w:p>
                <w:p w14:paraId="7D76E9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55F59C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NEW: Control IP binding. Default to wildcard for backward compatibility.</w:t>
                  </w:r>
                </w:p>
                <w:p w14:paraId="4A8740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lastRenderedPageBreak/>
                    <w:t>default[</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 </w:t>
                  </w:r>
                  <w:r w:rsidRPr="004D394A">
                    <w:rPr>
                      <w:rFonts w:ascii="Arial" w:eastAsia="Times New Roman" w:hAnsi="Arial" w:cs="Arial"/>
                      <w:color w:val="188038"/>
                      <w:sz w:val="21"/>
                      <w:szCs w:val="21"/>
                      <w:bdr w:val="none" w:sz="0" w:space="0" w:color="auto" w:frame="1"/>
                    </w:rPr>
                    <w:t>'wildcard'</w:t>
                  </w:r>
                  <w:r w:rsidRPr="004D394A">
                    <w:rPr>
                      <w:rFonts w:ascii="Arial" w:eastAsia="Times New Roman" w:hAnsi="Arial" w:cs="Arial"/>
                      <w:color w:val="444746"/>
                      <w:sz w:val="21"/>
                      <w:szCs w:val="21"/>
                      <w:bdr w:val="none" w:sz="0" w:space="0" w:color="auto" w:frame="1"/>
                    </w:rPr>
                    <w:t xml:space="preserve"> </w:t>
                  </w:r>
                </w:p>
                <w:p w14:paraId="41D4AB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Determine if we should even use a specific IP logic.</w:t>
                  </w:r>
                </w:p>
                <w:p w14:paraId="16BAE7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default[</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 xml:space="preserve">] = </w:t>
                  </w:r>
                  <w:r w:rsidRPr="004D394A">
                    <w:rPr>
                      <w:rFonts w:ascii="Arial" w:eastAsia="Times New Roman" w:hAnsi="Arial" w:cs="Arial"/>
                      <w:color w:val="B55908"/>
                      <w:sz w:val="21"/>
                      <w:szCs w:val="21"/>
                      <w:bdr w:val="none" w:sz="0" w:space="0" w:color="auto" w:frame="1"/>
                    </w:rPr>
                    <w:t>false</w:t>
                  </w:r>
                </w:p>
                <w:p w14:paraId="1B42BDC1"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2. Update the Recipe Logic (</w:t>
                  </w:r>
                  <w:r w:rsidRPr="004D394A">
                    <w:rPr>
                      <w:rFonts w:ascii="Arial" w:eastAsia="Times New Roman" w:hAnsi="Arial" w:cs="Arial"/>
                      <w:b/>
                      <w:bCs/>
                      <w:color w:val="444746"/>
                      <w:sz w:val="20"/>
                      <w:szCs w:val="20"/>
                      <w:bdr w:val="none" w:sz="0" w:space="0" w:color="auto" w:frame="1"/>
                    </w:rPr>
                    <w:t>recipes/default.rb</w:t>
                  </w:r>
                  <w:r w:rsidRPr="004D394A">
                    <w:rPr>
                      <w:rFonts w:ascii="Arial" w:eastAsia="Times New Roman" w:hAnsi="Arial" w:cs="Arial"/>
                      <w:b/>
                      <w:bCs/>
                      <w:color w:val="1F1F1F"/>
                      <w:sz w:val="24"/>
                      <w:szCs w:val="24"/>
                    </w:rPr>
                    <w:t>)</w:t>
                  </w:r>
                </w:p>
                <w:p w14:paraId="6A764EE1"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need to add logic that runs during the </w:t>
                  </w:r>
                  <w:r w:rsidRPr="004D394A">
                    <w:rPr>
                      <w:rFonts w:ascii="Arial" w:eastAsia="Times New Roman" w:hAnsi="Arial" w:cs="Arial"/>
                      <w:b/>
                      <w:bCs/>
                      <w:color w:val="1F1F1F"/>
                      <w:sz w:val="20"/>
                      <w:szCs w:val="20"/>
                      <w:bdr w:val="none" w:sz="0" w:space="0" w:color="auto" w:frame="1"/>
                    </w:rPr>
                    <w:t>Compile Phase</w:t>
                  </w:r>
                  <w:r w:rsidRPr="004D394A">
                    <w:rPr>
                      <w:rFonts w:ascii="Arial" w:eastAsia="Times New Roman" w:hAnsi="Arial" w:cs="Arial"/>
                      <w:color w:val="1F1F1F"/>
                      <w:sz w:val="20"/>
                      <w:szCs w:val="20"/>
                    </w:rPr>
                    <w:t> to figure out what IP to use. It should read from Ohai's automatic attributes if a specific sentinel value is used, or accept an explicit IP.</w:t>
                  </w:r>
                </w:p>
                <w:p w14:paraId="57BD0FAA"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0B0EC5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recipes/default.rb</w:t>
                  </w:r>
                </w:p>
                <w:p w14:paraId="50B1EF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 inside your instance loop ...</w:t>
                  </w:r>
                </w:p>
                <w:p w14:paraId="5540FD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395C00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use_specific_ip = node[</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w:t>
                  </w:r>
                </w:p>
                <w:p w14:paraId="199CDB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31AF78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if</w:t>
                  </w:r>
                  <w:r w:rsidRPr="004D394A">
                    <w:rPr>
                      <w:rFonts w:ascii="Arial" w:eastAsia="Times New Roman" w:hAnsi="Arial" w:cs="Arial"/>
                      <w:color w:val="444746"/>
                      <w:sz w:val="21"/>
                      <w:szCs w:val="21"/>
                      <w:bdr w:val="none" w:sz="0" w:space="0" w:color="auto" w:frame="1"/>
                    </w:rPr>
                    <w:t xml:space="preserve"> use_specific_ip</w:t>
                  </w:r>
                </w:p>
                <w:p w14:paraId="33A83A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raw_bind_ip = node[</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'bind_ip'</w:t>
                  </w:r>
                  <w:r w:rsidRPr="004D394A">
                    <w:rPr>
                      <w:rFonts w:ascii="Arial" w:eastAsia="Times New Roman" w:hAnsi="Arial" w:cs="Arial"/>
                      <w:color w:val="444746"/>
                      <w:sz w:val="21"/>
                      <w:szCs w:val="21"/>
                      <w:bdr w:val="none" w:sz="0" w:space="0" w:color="auto" w:frame="1"/>
                    </w:rPr>
                    <w:t>]</w:t>
                  </w:r>
                </w:p>
                <w:p w14:paraId="57D586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358F9A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'node_primary_ip' acts as a signal to use the node's own IP</w:t>
                  </w:r>
                </w:p>
                <w:p w14:paraId="611EC4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if</w:t>
                  </w:r>
                  <w:r w:rsidRPr="004D394A">
                    <w:rPr>
                      <w:rFonts w:ascii="Arial" w:eastAsia="Times New Roman" w:hAnsi="Arial" w:cs="Arial"/>
                      <w:color w:val="444746"/>
                      <w:sz w:val="21"/>
                      <w:szCs w:val="21"/>
                      <w:bdr w:val="none" w:sz="0" w:space="0" w:color="auto" w:frame="1"/>
                    </w:rPr>
                    <w:t xml:space="preserve"> raw_bind_ip == </w:t>
                  </w:r>
                  <w:r w:rsidRPr="004D394A">
                    <w:rPr>
                      <w:rFonts w:ascii="Arial" w:eastAsia="Times New Roman" w:hAnsi="Arial" w:cs="Arial"/>
                      <w:color w:val="188038"/>
                      <w:sz w:val="21"/>
                      <w:szCs w:val="21"/>
                      <w:bdr w:val="none" w:sz="0" w:space="0" w:color="auto" w:frame="1"/>
                    </w:rPr>
                    <w:t>'node_primary_ip'</w:t>
                  </w:r>
                </w:p>
                <w:p w14:paraId="7471B8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node[</w:t>
                  </w:r>
                  <w:r w:rsidRPr="004D394A">
                    <w:rPr>
                      <w:rFonts w:ascii="Arial" w:eastAsia="Times New Roman" w:hAnsi="Arial" w:cs="Arial"/>
                      <w:color w:val="188038"/>
                      <w:sz w:val="21"/>
                      <w:szCs w:val="21"/>
                      <w:bdr w:val="none" w:sz="0" w:space="0" w:color="auto" w:frame="1"/>
                    </w:rPr>
                    <w:t>'ipaddress'</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Ohai automatic attribute</w:t>
                  </w:r>
                </w:p>
                <w:p w14:paraId="49BF1A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else</w:t>
                  </w:r>
                </w:p>
                <w:p w14:paraId="437230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Explicit IP was provided</w:t>
                  </w:r>
                </w:p>
                <w:p w14:paraId="0EB9EA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raw_bind_ip</w:t>
                  </w:r>
                </w:p>
                <w:p w14:paraId="0D5C42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end</w:t>
                  </w:r>
                </w:p>
                <w:p w14:paraId="276B9F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else</w:t>
                  </w:r>
                </w:p>
                <w:p w14:paraId="66C308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w:t>
                  </w:r>
                  <w:r w:rsidRPr="004D394A">
                    <w:rPr>
                      <w:rFonts w:ascii="Arial" w:eastAsia="Times New Roman" w:hAnsi="Arial" w:cs="Arial"/>
                      <w:color w:val="B55908"/>
                      <w:sz w:val="21"/>
                      <w:szCs w:val="21"/>
                      <w:bdr w:val="none" w:sz="0" w:space="0" w:color="auto" w:frame="1"/>
                    </w:rPr>
                    <w:t>nil</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nil means we render wildcard logic</w:t>
                  </w:r>
                </w:p>
                <w:p w14:paraId="6316CF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end</w:t>
                  </w:r>
                </w:p>
                <w:p w14:paraId="7D19AF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5D7384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Build the string for the 'Listen' directive</w:t>
                  </w:r>
                </w:p>
                <w:p w14:paraId="33A011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listen_string = bind_ip ? </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#{bind_ip}</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#{port}</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444746"/>
                      <w:sz w:val="21"/>
                      <w:szCs w:val="21"/>
                      <w:bdr w:val="none" w:sz="0" w:space="0" w:color="auto" w:frame="1"/>
                    </w:rPr>
                    <w:t xml:space="preserve"> : port.to_s</w:t>
                  </w:r>
                </w:p>
                <w:p w14:paraId="1EBCA7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466A15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template </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#{instance_dir}</w:t>
                  </w:r>
                  <w:r w:rsidRPr="004D394A">
                    <w:rPr>
                      <w:rFonts w:ascii="Arial" w:eastAsia="Times New Roman" w:hAnsi="Arial" w:cs="Arial"/>
                      <w:color w:val="188038"/>
                      <w:sz w:val="21"/>
                      <w:szCs w:val="21"/>
                      <w:bdr w:val="none" w:sz="0" w:space="0" w:color="auto" w:frame="1"/>
                    </w:rPr>
                    <w:t>/apache.conf"</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do</w:t>
                  </w:r>
                </w:p>
                <w:p w14:paraId="6EC001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source </w:t>
                  </w:r>
                  <w:r w:rsidRPr="004D394A">
                    <w:rPr>
                      <w:rFonts w:ascii="Arial" w:eastAsia="Times New Roman" w:hAnsi="Arial" w:cs="Arial"/>
                      <w:color w:val="188038"/>
                      <w:sz w:val="21"/>
                      <w:szCs w:val="21"/>
                      <w:bdr w:val="none" w:sz="0" w:space="0" w:color="auto" w:frame="1"/>
                    </w:rPr>
                    <w:t>'apache_instance.conf.erb'</w:t>
                  </w:r>
                </w:p>
                <w:p w14:paraId="571556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variables(</w:t>
                  </w:r>
                </w:p>
                <w:p w14:paraId="689BC2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listen_string:</w:t>
                  </w:r>
                  <w:r w:rsidRPr="004D394A">
                    <w:rPr>
                      <w:rFonts w:ascii="Arial" w:eastAsia="Times New Roman" w:hAnsi="Arial" w:cs="Arial"/>
                      <w:color w:val="444746"/>
                      <w:sz w:val="21"/>
                      <w:szCs w:val="21"/>
                      <w:bdr w:val="none" w:sz="0" w:space="0" w:color="auto" w:frame="1"/>
                    </w:rPr>
                    <w:t xml:space="preserve"> listen_string, </w:t>
                  </w:r>
                  <w:r w:rsidRPr="004D394A">
                    <w:rPr>
                      <w:rFonts w:ascii="Arial" w:eastAsia="Times New Roman" w:hAnsi="Arial" w:cs="Arial"/>
                      <w:color w:val="5F6368"/>
                      <w:sz w:val="21"/>
                      <w:szCs w:val="21"/>
                      <w:bdr w:val="none" w:sz="0" w:space="0" w:color="auto" w:frame="1"/>
                    </w:rPr>
                    <w:t># Pass the new string</w:t>
                  </w:r>
                </w:p>
                <w:p w14:paraId="3A827B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bind_ip,       </w:t>
                  </w:r>
                  <w:r w:rsidRPr="004D394A">
                    <w:rPr>
                      <w:rFonts w:ascii="Arial" w:eastAsia="Times New Roman" w:hAnsi="Arial" w:cs="Arial"/>
                      <w:color w:val="5F6368"/>
                      <w:sz w:val="21"/>
                      <w:szCs w:val="21"/>
                      <w:bdr w:val="none" w:sz="0" w:space="0" w:color="auto" w:frame="1"/>
                    </w:rPr>
                    <w:t># Pass the IP for the &lt;VirtualHost&gt; block</w:t>
                  </w:r>
                </w:p>
                <w:p w14:paraId="3ACD87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port:</w:t>
                  </w:r>
                  <w:r w:rsidRPr="004D394A">
                    <w:rPr>
                      <w:rFonts w:ascii="Arial" w:eastAsia="Times New Roman" w:hAnsi="Arial" w:cs="Arial"/>
                      <w:color w:val="444746"/>
                      <w:sz w:val="21"/>
                      <w:szCs w:val="21"/>
                      <w:bdr w:val="none" w:sz="0" w:space="0" w:color="auto" w:frame="1"/>
                    </w:rPr>
                    <w:t xml:space="preserve">          port,</w:t>
                  </w:r>
                </w:p>
                <w:p w14:paraId="79C148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 other variables ...</w:t>
                  </w:r>
                </w:p>
                <w:p w14:paraId="070411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422FAD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notifies </w:t>
                  </w:r>
                  <w:r w:rsidRPr="004D394A">
                    <w:rPr>
                      <w:rFonts w:ascii="Arial" w:eastAsia="Times New Roman" w:hAnsi="Arial" w:cs="Arial"/>
                      <w:color w:val="B55908"/>
                      <w:sz w:val="21"/>
                      <w:szCs w:val="21"/>
                      <w:bdr w:val="none" w:sz="0" w:space="0" w:color="auto" w:frame="1"/>
                    </w:rPr>
                    <w:t>:restart</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"service[apache_instance_</w:t>
                  </w:r>
                  <w:r w:rsidRPr="004D394A">
                    <w:rPr>
                      <w:rFonts w:ascii="Arial" w:eastAsia="Times New Roman" w:hAnsi="Arial" w:cs="Arial"/>
                      <w:color w:val="1F1F1F"/>
                      <w:sz w:val="21"/>
                      <w:szCs w:val="21"/>
                      <w:bdr w:val="none" w:sz="0" w:space="0" w:color="auto" w:frame="1"/>
                    </w:rPr>
                    <w:t>#{i}</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:delayed</w:t>
                  </w:r>
                </w:p>
                <w:p w14:paraId="3A1DE9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end</w:t>
                  </w:r>
                </w:p>
                <w:p w14:paraId="28861E83"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3. Update the Template (</w:t>
                  </w:r>
                  <w:r w:rsidRPr="004D394A">
                    <w:rPr>
                      <w:rFonts w:ascii="Arial" w:eastAsia="Times New Roman" w:hAnsi="Arial" w:cs="Arial"/>
                      <w:b/>
                      <w:bCs/>
                      <w:color w:val="444746"/>
                      <w:sz w:val="20"/>
                      <w:szCs w:val="20"/>
                      <w:bdr w:val="none" w:sz="0" w:space="0" w:color="auto" w:frame="1"/>
                    </w:rPr>
                    <w:t>templates/default/apache_instance.conf.erb</w:t>
                  </w:r>
                  <w:r w:rsidRPr="004D394A">
                    <w:rPr>
                      <w:rFonts w:ascii="Arial" w:eastAsia="Times New Roman" w:hAnsi="Arial" w:cs="Arial"/>
                      <w:b/>
                      <w:bCs/>
                      <w:color w:val="1F1F1F"/>
                      <w:sz w:val="24"/>
                      <w:szCs w:val="24"/>
                    </w:rPr>
                    <w:t>)</w:t>
                  </w:r>
                </w:p>
                <w:p w14:paraId="3C4D5AE9"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The template needs to dynamically render the </w:t>
                  </w:r>
                  <w:r w:rsidRPr="004D394A">
                    <w:rPr>
                      <w:rFonts w:ascii="Arial" w:eastAsia="Times New Roman" w:hAnsi="Arial" w:cs="Arial"/>
                      <w:color w:val="444746"/>
                      <w:sz w:val="20"/>
                      <w:szCs w:val="20"/>
                      <w:bdr w:val="none" w:sz="0" w:space="0" w:color="auto" w:frame="1"/>
                    </w:rPr>
                    <w:t>Listen</w:t>
                  </w:r>
                  <w:r w:rsidRPr="004D394A">
                    <w:rPr>
                      <w:rFonts w:ascii="Arial" w:eastAsia="Times New Roman" w:hAnsi="Arial" w:cs="Arial"/>
                      <w:color w:val="1F1F1F"/>
                      <w:sz w:val="20"/>
                      <w:szCs w:val="20"/>
                    </w:rPr>
                    <w:t> and </w:t>
                  </w:r>
                  <w:r w:rsidRPr="004D394A">
                    <w:rPr>
                      <w:rFonts w:ascii="Arial" w:eastAsia="Times New Roman" w:hAnsi="Arial" w:cs="Arial"/>
                      <w:color w:val="444746"/>
                      <w:sz w:val="20"/>
                      <w:szCs w:val="20"/>
                      <w:bdr w:val="none" w:sz="0" w:space="0" w:color="auto" w:frame="1"/>
                    </w:rPr>
                    <w:t>&lt;VirtualHost&gt;</w:t>
                  </w:r>
                  <w:r w:rsidRPr="004D394A">
                    <w:rPr>
                      <w:rFonts w:ascii="Arial" w:eastAsia="Times New Roman" w:hAnsi="Arial" w:cs="Arial"/>
                      <w:color w:val="1F1F1F"/>
                      <w:sz w:val="20"/>
                      <w:szCs w:val="20"/>
                    </w:rPr>
                    <w:t> directives based on the variables passed from the recipe.</w:t>
                  </w:r>
                </w:p>
                <w:p w14:paraId="7EA575E1"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Code snippet</w:t>
                  </w:r>
                </w:p>
                <w:p w14:paraId="2CA845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templates/default/apache_instance.conf.erb</w:t>
                  </w:r>
                </w:p>
                <w:p w14:paraId="4E88D1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71D0AA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Listen &lt;%= @listen_string %&gt;</w:t>
                  </w:r>
                </w:p>
                <w:p w14:paraId="6D1C06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Example output: Listen </w:t>
                  </w:r>
                  <w:hyperlink r:id="rId56" w:tgtFrame="_blank" w:history="1">
                    <w:r w:rsidRPr="004D394A">
                      <w:rPr>
                        <w:rFonts w:ascii="Arial" w:eastAsia="Times New Roman" w:hAnsi="Arial" w:cs="Arial"/>
                        <w:color w:val="1155CC"/>
                        <w:sz w:val="21"/>
                        <w:szCs w:val="21"/>
                        <w:u w:val="single"/>
                        <w:bdr w:val="none" w:sz="0" w:space="0" w:color="auto" w:frame="1"/>
                      </w:rPr>
                      <w:t>10.0.0.1:8000</w:t>
                    </w:r>
                  </w:hyperlink>
                  <w:r w:rsidRPr="004D394A">
                    <w:rPr>
                      <w:rFonts w:ascii="Arial" w:eastAsia="Times New Roman" w:hAnsi="Arial" w:cs="Arial"/>
                      <w:color w:val="444746"/>
                      <w:sz w:val="21"/>
                      <w:szCs w:val="21"/>
                      <w:bdr w:val="none" w:sz="0" w:space="0" w:color="auto" w:frame="1"/>
                    </w:rPr>
                    <w:t xml:space="preserve"> OR Listen 8000</w:t>
                  </w:r>
                </w:p>
                <w:p w14:paraId="673C3F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0D4AE7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 if @bind_ip %&gt;</w:t>
                  </w:r>
                </w:p>
                <w:p w14:paraId="0DAB91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 &lt;%= @bind_ip %&gt;:&lt;%= @port %&gt;&gt;</w:t>
                  </w:r>
                </w:p>
                <w:p w14:paraId="0A03F4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lastRenderedPageBreak/>
                    <w:t>&lt;% else %&gt;</w:t>
                  </w:r>
                </w:p>
                <w:p w14:paraId="54C4EC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 *:&lt;%= @port %&gt;&gt;</w:t>
                  </w:r>
                </w:p>
                <w:p w14:paraId="21BEB5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 end %&gt;</w:t>
                  </w:r>
                </w:p>
                <w:p w14:paraId="2C467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ServerName &lt;%= @server_name %&gt;</w:t>
                  </w:r>
                </w:p>
                <w:p w14:paraId="269311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 ... rest of the config ...</w:t>
                  </w:r>
                </w:p>
                <w:p w14:paraId="73142F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&lt;/VirtualHost&gt;</w:t>
                  </w:r>
                </w:p>
                <w:p w14:paraId="68648CF9"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4. Bump the Cookbook Version (</w:t>
                  </w:r>
                  <w:r w:rsidRPr="004D394A">
                    <w:rPr>
                      <w:rFonts w:ascii="Arial" w:eastAsia="Times New Roman" w:hAnsi="Arial" w:cs="Arial"/>
                      <w:b/>
                      <w:bCs/>
                      <w:color w:val="444746"/>
                      <w:sz w:val="20"/>
                      <w:szCs w:val="20"/>
                      <w:bdr w:val="none" w:sz="0" w:space="0" w:color="auto" w:frame="1"/>
                    </w:rPr>
                    <w:t>metadata.rb</w:t>
                  </w:r>
                  <w:r w:rsidRPr="004D394A">
                    <w:rPr>
                      <w:rFonts w:ascii="Arial" w:eastAsia="Times New Roman" w:hAnsi="Arial" w:cs="Arial"/>
                      <w:b/>
                      <w:bCs/>
                      <w:color w:val="1F1F1F"/>
                      <w:sz w:val="24"/>
                      <w:szCs w:val="24"/>
                    </w:rPr>
                    <w:t>)</w:t>
                  </w:r>
                </w:p>
                <w:p w14:paraId="7481229E"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Because you added new functionality, you </w:t>
                  </w:r>
                  <w:r w:rsidRPr="004D394A">
                    <w:rPr>
                      <w:rFonts w:ascii="Arial" w:eastAsia="Times New Roman" w:hAnsi="Arial" w:cs="Arial"/>
                      <w:b/>
                      <w:bCs/>
                      <w:color w:val="1F1F1F"/>
                      <w:sz w:val="20"/>
                      <w:szCs w:val="20"/>
                      <w:bdr w:val="none" w:sz="0" w:space="0" w:color="auto" w:frame="1"/>
                    </w:rPr>
                    <w:t>must</w:t>
                  </w:r>
                  <w:r w:rsidRPr="004D394A">
                    <w:rPr>
                      <w:rFonts w:ascii="Arial" w:eastAsia="Times New Roman" w:hAnsi="Arial" w:cs="Arial"/>
                      <w:color w:val="1F1F1F"/>
                      <w:sz w:val="20"/>
                      <w:szCs w:val="20"/>
                    </w:rPr>
                    <w:t> bump the version. This isolates the change.</w:t>
                  </w:r>
                </w:p>
                <w:p w14:paraId="1919F266"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1374F5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metadata.rb</w:t>
                  </w:r>
                </w:p>
                <w:p w14:paraId="08F027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name </w:t>
                  </w:r>
                  <w:r w:rsidRPr="004D394A">
                    <w:rPr>
                      <w:rFonts w:ascii="Arial" w:eastAsia="Times New Roman" w:hAnsi="Arial" w:cs="Arial"/>
                      <w:color w:val="188038"/>
                      <w:sz w:val="21"/>
                      <w:szCs w:val="21"/>
                      <w:bdr w:val="none" w:sz="0" w:space="0" w:color="auto" w:frame="1"/>
                    </w:rPr>
                    <w:t>'apache_multi'</w:t>
                  </w:r>
                </w:p>
                <w:p w14:paraId="003108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version </w:t>
                  </w:r>
                  <w:r w:rsidRPr="004D394A">
                    <w:rPr>
                      <w:rFonts w:ascii="Arial" w:eastAsia="Times New Roman" w:hAnsi="Arial" w:cs="Arial"/>
                      <w:color w:val="188038"/>
                      <w:sz w:val="21"/>
                      <w:szCs w:val="21"/>
                      <w:bdr w:val="none" w:sz="0" w:space="0" w:color="auto" w:frame="1"/>
                    </w:rPr>
                    <w:t>'1.1.0'</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Bumped from 1.0.0</w:t>
                  </w:r>
                </w:p>
                <w:p w14:paraId="741563FF"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5. Assign the IP via Roles</w:t>
                  </w:r>
                </w:p>
                <w:p w14:paraId="73AA200D"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Now that the cookbook logic is ready, you tell specific groups of servers to use it by modifying their Role on the Chef Server.</w:t>
                  </w:r>
                </w:p>
                <w:p w14:paraId="609C8908"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JSON</w:t>
                  </w:r>
                </w:p>
                <w:p w14:paraId="7041F0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roles/web_heavy.json</w:t>
                  </w:r>
                </w:p>
                <w:p w14:paraId="2CC428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w:t>
                  </w:r>
                </w:p>
                <w:p w14:paraId="7C4951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"name"</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"web_heavy"</w:t>
                  </w:r>
                  <w:r w:rsidRPr="004D394A">
                    <w:rPr>
                      <w:rFonts w:ascii="Arial" w:eastAsia="Times New Roman" w:hAnsi="Arial" w:cs="Arial"/>
                      <w:color w:val="444746"/>
                      <w:sz w:val="21"/>
                      <w:szCs w:val="21"/>
                      <w:bdr w:val="none" w:sz="0" w:space="0" w:color="auto" w:frame="1"/>
                    </w:rPr>
                    <w:t>,</w:t>
                  </w:r>
                </w:p>
                <w:p w14:paraId="23C8A0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w:t>
                  </w:r>
                </w:p>
                <w:p w14:paraId="62BF32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"default_attributes"</w:t>
                  </w:r>
                  <w:r w:rsidRPr="004D394A">
                    <w:rPr>
                      <w:rFonts w:ascii="Arial" w:eastAsia="Times New Roman" w:hAnsi="Arial" w:cs="Arial"/>
                      <w:color w:val="444746"/>
                      <w:sz w:val="21"/>
                      <w:szCs w:val="21"/>
                      <w:bdr w:val="none" w:sz="0" w:space="0" w:color="auto" w:frame="1"/>
                    </w:rPr>
                    <w:t>: {</w:t>
                  </w:r>
                </w:p>
                <w:p w14:paraId="5BF080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w:t>
                  </w:r>
                </w:p>
                <w:p w14:paraId="346D76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true</w:t>
                  </w:r>
                  <w:r w:rsidRPr="004D394A">
                    <w:rPr>
                      <w:rFonts w:ascii="Arial" w:eastAsia="Times New Roman" w:hAnsi="Arial" w:cs="Arial"/>
                      <w:color w:val="444746"/>
                      <w:sz w:val="21"/>
                      <w:szCs w:val="21"/>
                      <w:bdr w:val="none" w:sz="0" w:space="0" w:color="auto" w:frame="1"/>
                    </w:rPr>
                    <w:t>,</w:t>
                  </w:r>
                </w:p>
                <w:p w14:paraId="666E79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"node_primary_ip"</w:t>
                  </w:r>
                  <w:r w:rsidRPr="004D394A">
                    <w:rPr>
                      <w:rFonts w:ascii="Arial" w:eastAsia="Times New Roman" w:hAnsi="Arial" w:cs="Arial"/>
                      <w:color w:val="444746"/>
                      <w:sz w:val="21"/>
                      <w:szCs w:val="21"/>
                      <w:bdr w:val="none" w:sz="0" w:space="0" w:color="auto" w:frame="1"/>
                    </w:rPr>
                    <w:t xml:space="preserve"> </w:t>
                  </w:r>
                </w:p>
                <w:p w14:paraId="373070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58584C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4E768D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w:t>
                  </w:r>
                </w:p>
                <w:p w14:paraId="352477BD"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Using the string </w:t>
                  </w:r>
                  <w:r w:rsidRPr="004D394A">
                    <w:rPr>
                      <w:rFonts w:ascii="Arial" w:eastAsia="Times New Roman" w:hAnsi="Arial" w:cs="Arial"/>
                      <w:color w:val="444746"/>
                      <w:sz w:val="20"/>
                      <w:szCs w:val="20"/>
                      <w:bdr w:val="none" w:sz="0" w:space="0" w:color="auto" w:frame="1"/>
                    </w:rPr>
                    <w:t>"node_primary_ip"</w:t>
                  </w:r>
                  <w:r w:rsidRPr="004D394A">
                    <w:rPr>
                      <w:rFonts w:ascii="Arial" w:eastAsia="Times New Roman" w:hAnsi="Arial" w:cs="Arial"/>
                      <w:color w:val="1F1F1F"/>
                      <w:sz w:val="20"/>
                      <w:szCs w:val="20"/>
                    </w:rPr>
                    <w:t> is better than hardcoding an IP (like </w:t>
                  </w:r>
                  <w:r w:rsidRPr="004D394A">
                    <w:rPr>
                      <w:rFonts w:ascii="Arial" w:eastAsia="Times New Roman" w:hAnsi="Arial" w:cs="Arial"/>
                      <w:color w:val="444746"/>
                      <w:sz w:val="20"/>
                      <w:szCs w:val="20"/>
                      <w:bdr w:val="none" w:sz="0" w:space="0" w:color="auto" w:frame="1"/>
                    </w:rPr>
                    <w:t>"10.0.0.1"</w:t>
                  </w:r>
                  <w:r w:rsidRPr="004D394A">
                    <w:rPr>
                      <w:rFonts w:ascii="Arial" w:eastAsia="Times New Roman" w:hAnsi="Arial" w:cs="Arial"/>
                      <w:color w:val="1F1F1F"/>
                      <w:sz w:val="20"/>
                      <w:szCs w:val="20"/>
                    </w:rPr>
                    <w:t>) in the role, because a role is shared across many nodes. The recipe logic will see this string and swap it for that specific node's actual IP during the run.</w:t>
                  </w:r>
                </w:p>
                <w:p w14:paraId="5312591D" w14:textId="77777777" w:rsidR="004D394A" w:rsidRPr="004D394A" w:rsidRDefault="009B7B24" w:rsidP="004D394A">
                  <w:pPr>
                    <w:spacing w:after="12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A2C4CCF">
                      <v:rect id="_x0000_i1093" style="width:0;height:1.5pt" o:hralign="center" o:hrstd="t" o:hr="t" fillcolor="#a0a0a0" stroked="f"/>
                    </w:pict>
                  </w:r>
                </w:p>
                <w:p w14:paraId="01F18402"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3: Pre-Change and Post-Change Checklist</w:t>
                  </w:r>
                </w:p>
                <w:p w14:paraId="2961E55E"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Modifying infrastructure requires strict procedures to prevent outages.</w:t>
                  </w:r>
                </w:p>
                <w:p w14:paraId="2BA91A2C"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PRE-CHANGE (Always do this before writing code)</w:t>
                  </w:r>
                </w:p>
                <w:p w14:paraId="115DDE5B" w14:textId="77777777" w:rsidR="004D394A" w:rsidRPr="004D394A" w:rsidRDefault="004D394A" w:rsidP="004D394A">
                  <w:pPr>
                    <w:numPr>
                      <w:ilvl w:val="0"/>
                      <w:numId w:val="5"/>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Know Current State:</w:t>
                  </w:r>
                  <w:r w:rsidRPr="004D394A">
                    <w:rPr>
                      <w:rFonts w:ascii="Arial" w:eastAsia="Times New Roman" w:hAnsi="Arial" w:cs="Arial"/>
                      <w:color w:val="1F1F1F"/>
                      <w:sz w:val="20"/>
                      <w:szCs w:val="20"/>
                    </w:rPr>
                    <w:t> Log into a server and run </w:t>
                  </w:r>
                  <w:r w:rsidRPr="004D394A">
                    <w:rPr>
                      <w:rFonts w:ascii="Arial" w:eastAsia="Times New Roman" w:hAnsi="Arial" w:cs="Arial"/>
                      <w:color w:val="444746"/>
                      <w:sz w:val="20"/>
                      <w:szCs w:val="20"/>
                      <w:bdr w:val="none" w:sz="0" w:space="0" w:color="auto" w:frame="1"/>
                    </w:rPr>
                    <w:t>ss -tlnp | grep apache</w:t>
                  </w:r>
                  <w:r w:rsidRPr="004D394A">
                    <w:rPr>
                      <w:rFonts w:ascii="Arial" w:eastAsia="Times New Roman" w:hAnsi="Arial" w:cs="Arial"/>
                      <w:color w:val="1F1F1F"/>
                      <w:sz w:val="20"/>
                      <w:szCs w:val="20"/>
                    </w:rPr>
                    <w:t> to confirm it is currently bound to </w:t>
                  </w:r>
                  <w:r w:rsidRPr="004D394A">
                    <w:rPr>
                      <w:rFonts w:ascii="Arial" w:eastAsia="Times New Roman" w:hAnsi="Arial" w:cs="Arial"/>
                      <w:color w:val="444746"/>
                      <w:sz w:val="20"/>
                      <w:szCs w:val="20"/>
                      <w:bdr w:val="none" w:sz="0" w:space="0" w:color="auto" w:frame="1"/>
                    </w:rPr>
                    <w:t>0.0.0.0</w:t>
                  </w:r>
                  <w:r w:rsidRPr="004D394A">
                    <w:rPr>
                      <w:rFonts w:ascii="Arial" w:eastAsia="Times New Roman" w:hAnsi="Arial" w:cs="Arial"/>
                      <w:color w:val="1F1F1F"/>
                      <w:sz w:val="20"/>
                      <w:szCs w:val="20"/>
                    </w:rPr>
                    <w:t> (wildcard). Check current active connections.</w:t>
                  </w:r>
                </w:p>
                <w:p w14:paraId="592810C4" w14:textId="77777777" w:rsidR="004D394A" w:rsidRPr="004D394A" w:rsidRDefault="004D394A" w:rsidP="004D394A">
                  <w:pPr>
                    <w:numPr>
                      <w:ilvl w:val="0"/>
                      <w:numId w:val="5"/>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Backup Node Objects:</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knife node show &lt;node_name&gt; -F json &gt; backup.json</w:t>
                  </w:r>
                  <w:r w:rsidRPr="004D394A">
                    <w:rPr>
                      <w:rFonts w:ascii="Arial" w:eastAsia="Times New Roman" w:hAnsi="Arial" w:cs="Arial"/>
                      <w:color w:val="1F1F1F"/>
                      <w:sz w:val="20"/>
                      <w:szCs w:val="20"/>
                    </w:rPr>
                    <w:t> to save the current attributes.</w:t>
                  </w:r>
                </w:p>
                <w:p w14:paraId="71180285" w14:textId="77777777" w:rsidR="004D394A" w:rsidRPr="004D394A" w:rsidRDefault="004D394A" w:rsidP="004D394A">
                  <w:pPr>
                    <w:numPr>
                      <w:ilvl w:val="0"/>
                      <w:numId w:val="5"/>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Dependencies:</w:t>
                  </w:r>
                  <w:r w:rsidRPr="004D394A">
                    <w:rPr>
                      <w:rFonts w:ascii="Arial" w:eastAsia="Times New Roman" w:hAnsi="Arial" w:cs="Arial"/>
                      <w:color w:val="1F1F1F"/>
                      <w:sz w:val="20"/>
                      <w:szCs w:val="20"/>
                    </w:rPr>
                    <w:t> Use </w:t>
                  </w:r>
                  <w:r w:rsidRPr="004D394A">
                    <w:rPr>
                      <w:rFonts w:ascii="Arial" w:eastAsia="Times New Roman" w:hAnsi="Arial" w:cs="Arial"/>
                      <w:color w:val="444746"/>
                      <w:sz w:val="20"/>
                      <w:szCs w:val="20"/>
                      <w:bdr w:val="none" w:sz="0" w:space="0" w:color="auto" w:frame="1"/>
                    </w:rPr>
                    <w:t>knife search node 'cookbooks:apache_multi'</w:t>
                  </w:r>
                  <w:r w:rsidRPr="004D394A">
                    <w:rPr>
                      <w:rFonts w:ascii="Arial" w:eastAsia="Times New Roman" w:hAnsi="Arial" w:cs="Arial"/>
                      <w:color w:val="1F1F1F"/>
                      <w:sz w:val="20"/>
                      <w:szCs w:val="20"/>
                    </w:rPr>
                    <w:t> to find every server using this cookbook.</w:t>
                  </w:r>
                </w:p>
                <w:p w14:paraId="4125A7EB" w14:textId="77777777" w:rsidR="004D394A" w:rsidRPr="004D394A" w:rsidRDefault="004D394A" w:rsidP="004D394A">
                  <w:pPr>
                    <w:numPr>
                      <w:ilvl w:val="0"/>
                      <w:numId w:val="5"/>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Pin the Current Version:</w:t>
                  </w:r>
                  <w:r w:rsidRPr="004D394A">
                    <w:rPr>
                      <w:rFonts w:ascii="Arial" w:eastAsia="Times New Roman" w:hAnsi="Arial" w:cs="Arial"/>
                      <w:color w:val="1F1F1F"/>
                      <w:sz w:val="20"/>
                      <w:szCs w:val="20"/>
                    </w:rPr>
                    <w:t> Ensure your production environment is hard-pinned to the </w:t>
                  </w:r>
                  <w:r w:rsidRPr="004D394A">
                    <w:rPr>
                      <w:rFonts w:ascii="Arial" w:eastAsia="Times New Roman" w:hAnsi="Arial" w:cs="Arial"/>
                      <w:i/>
                      <w:iCs/>
                      <w:color w:val="1F1F1F"/>
                      <w:sz w:val="20"/>
                      <w:szCs w:val="20"/>
                      <w:bdr w:val="none" w:sz="0" w:space="0" w:color="auto" w:frame="1"/>
                    </w:rPr>
                    <w:t>current</w:t>
                  </w:r>
                  <w:r w:rsidRPr="004D394A">
                    <w:rPr>
                      <w:rFonts w:ascii="Arial" w:eastAsia="Times New Roman" w:hAnsi="Arial" w:cs="Arial"/>
                      <w:color w:val="1F1F1F"/>
                      <w:sz w:val="20"/>
                      <w:szCs w:val="20"/>
                    </w:rPr>
                    <w:t> version (e.g., </w:t>
                  </w:r>
                  <w:r w:rsidRPr="004D394A">
                    <w:rPr>
                      <w:rFonts w:ascii="Arial" w:eastAsia="Times New Roman" w:hAnsi="Arial" w:cs="Arial"/>
                      <w:color w:val="444746"/>
                      <w:sz w:val="20"/>
                      <w:szCs w:val="20"/>
                      <w:bdr w:val="none" w:sz="0" w:space="0" w:color="auto" w:frame="1"/>
                    </w:rPr>
                    <w:t>= 1.0.0</w:t>
                  </w:r>
                  <w:r w:rsidRPr="004D394A">
                    <w:rPr>
                      <w:rFonts w:ascii="Arial" w:eastAsia="Times New Roman" w:hAnsi="Arial" w:cs="Arial"/>
                      <w:color w:val="1F1F1F"/>
                      <w:sz w:val="20"/>
                      <w:szCs w:val="20"/>
                    </w:rPr>
                    <w:t>). This stops your nodes from automatically pulling the new version when you upload it.</w:t>
                  </w:r>
                </w:p>
                <w:p w14:paraId="5CA7C919" w14:textId="77777777" w:rsidR="004D394A" w:rsidRPr="004D394A" w:rsidRDefault="004D394A" w:rsidP="004D394A">
                  <w:pPr>
                    <w:numPr>
                      <w:ilvl w:val="0"/>
                      <w:numId w:val="5"/>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Dry Run:</w:t>
                  </w:r>
                  <w:r w:rsidRPr="004D394A">
                    <w:rPr>
                      <w:rFonts w:ascii="Arial" w:eastAsia="Times New Roman" w:hAnsi="Arial" w:cs="Arial"/>
                      <w:color w:val="1F1F1F"/>
                      <w:sz w:val="20"/>
                      <w:szCs w:val="20"/>
                    </w:rPr>
                    <w:t> SSH to a target node and run </w:t>
                  </w:r>
                  <w:r w:rsidRPr="004D394A">
                    <w:rPr>
                      <w:rFonts w:ascii="Arial" w:eastAsia="Times New Roman" w:hAnsi="Arial" w:cs="Arial"/>
                      <w:color w:val="444746"/>
                      <w:sz w:val="20"/>
                      <w:szCs w:val="20"/>
                      <w:bdr w:val="none" w:sz="0" w:space="0" w:color="auto" w:frame="1"/>
                    </w:rPr>
                    <w:t>sudo chef-client --why-run</w:t>
                  </w:r>
                  <w:r w:rsidRPr="004D394A">
                    <w:rPr>
                      <w:rFonts w:ascii="Arial" w:eastAsia="Times New Roman" w:hAnsi="Arial" w:cs="Arial"/>
                      <w:color w:val="1F1F1F"/>
                      <w:sz w:val="20"/>
                      <w:szCs w:val="20"/>
                    </w:rPr>
                    <w:t>. It should show zero changes. If there are pending changes, fix that drift before introducing new logic.</w:t>
                  </w:r>
                </w:p>
                <w:p w14:paraId="2BDA9F0C"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DEPLOYMENT FLOW</w:t>
                  </w:r>
                </w:p>
                <w:p w14:paraId="7D145677" w14:textId="77777777" w:rsidR="004D394A" w:rsidRPr="004D394A" w:rsidRDefault="004D394A" w:rsidP="004D394A">
                  <w:pPr>
                    <w:numPr>
                      <w:ilvl w:val="0"/>
                      <w:numId w:val="6"/>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lastRenderedPageBreak/>
                    <w:t>Upload:</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knife cookbook upload apache_multi</w:t>
                  </w:r>
                  <w:r w:rsidRPr="004D394A">
                    <w:rPr>
                      <w:rFonts w:ascii="Arial" w:eastAsia="Times New Roman" w:hAnsi="Arial" w:cs="Arial"/>
                      <w:color w:val="1F1F1F"/>
                      <w:sz w:val="20"/>
                      <w:szCs w:val="20"/>
                    </w:rPr>
                    <w:t> (Uploads version 1.1.0).</w:t>
                  </w:r>
                </w:p>
                <w:p w14:paraId="1045FB89" w14:textId="77777777" w:rsidR="004D394A" w:rsidRPr="004D394A" w:rsidRDefault="004D394A" w:rsidP="004D394A">
                  <w:pPr>
                    <w:numPr>
                      <w:ilvl w:val="0"/>
                      <w:numId w:val="6"/>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Test Dev:</w:t>
                  </w:r>
                  <w:r w:rsidRPr="004D394A">
                    <w:rPr>
                      <w:rFonts w:ascii="Arial" w:eastAsia="Times New Roman" w:hAnsi="Arial" w:cs="Arial"/>
                      <w:color w:val="1F1F1F"/>
                      <w:sz w:val="20"/>
                      <w:szCs w:val="20"/>
                    </w:rPr>
                    <w:t> Edit your dev environment to pin </w:t>
                  </w:r>
                  <w:r w:rsidRPr="004D394A">
                    <w:rPr>
                      <w:rFonts w:ascii="Arial" w:eastAsia="Times New Roman" w:hAnsi="Arial" w:cs="Arial"/>
                      <w:color w:val="444746"/>
                      <w:sz w:val="20"/>
                      <w:szCs w:val="20"/>
                      <w:bdr w:val="none" w:sz="0" w:space="0" w:color="auto" w:frame="1"/>
                    </w:rPr>
                    <w:t>apache_multi</w:t>
                  </w:r>
                  <w:r w:rsidRPr="004D394A">
                    <w:rPr>
                      <w:rFonts w:ascii="Arial" w:eastAsia="Times New Roman" w:hAnsi="Arial" w:cs="Arial"/>
                      <w:color w:val="1F1F1F"/>
                      <w:sz w:val="20"/>
                      <w:szCs w:val="20"/>
                    </w:rPr>
                    <w:t> to </w:t>
                  </w:r>
                  <w:r w:rsidRPr="004D394A">
                    <w:rPr>
                      <w:rFonts w:ascii="Arial" w:eastAsia="Times New Roman" w:hAnsi="Arial" w:cs="Arial"/>
                      <w:color w:val="444746"/>
                      <w:sz w:val="20"/>
                      <w:szCs w:val="20"/>
                      <w:bdr w:val="none" w:sz="0" w:space="0" w:color="auto" w:frame="1"/>
                    </w:rPr>
                    <w:t>= 1.1.0</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on a dev node.</w:t>
                  </w:r>
                </w:p>
                <w:p w14:paraId="67CF6440" w14:textId="77777777" w:rsidR="004D394A" w:rsidRPr="004D394A" w:rsidRDefault="004D394A" w:rsidP="004D394A">
                  <w:pPr>
                    <w:numPr>
                      <w:ilvl w:val="0"/>
                      <w:numId w:val="6"/>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Test Staging:</w:t>
                  </w:r>
                  <w:r w:rsidRPr="004D394A">
                    <w:rPr>
                      <w:rFonts w:ascii="Arial" w:eastAsia="Times New Roman" w:hAnsi="Arial" w:cs="Arial"/>
                      <w:color w:val="1F1F1F"/>
                      <w:sz w:val="20"/>
                      <w:szCs w:val="20"/>
                    </w:rPr>
                    <w:t> Repeat the process for staging.</w:t>
                  </w:r>
                </w:p>
                <w:p w14:paraId="1A45CEE8" w14:textId="77777777" w:rsidR="004D394A" w:rsidRPr="004D394A" w:rsidRDefault="004D394A" w:rsidP="004D394A">
                  <w:pPr>
                    <w:numPr>
                      <w:ilvl w:val="0"/>
                      <w:numId w:val="6"/>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Deploy Prod:</w:t>
                  </w:r>
                  <w:r w:rsidRPr="004D394A">
                    <w:rPr>
                      <w:rFonts w:ascii="Arial" w:eastAsia="Times New Roman" w:hAnsi="Arial" w:cs="Arial"/>
                      <w:color w:val="1F1F1F"/>
                      <w:sz w:val="20"/>
                      <w:szCs w:val="20"/>
                    </w:rPr>
                    <w:t> During an announced change window, edit the production environment to pin </w:t>
                  </w:r>
                  <w:r w:rsidRPr="004D394A">
                    <w:rPr>
                      <w:rFonts w:ascii="Arial" w:eastAsia="Times New Roman" w:hAnsi="Arial" w:cs="Arial"/>
                      <w:color w:val="444746"/>
                      <w:sz w:val="20"/>
                      <w:szCs w:val="20"/>
                      <w:bdr w:val="none" w:sz="0" w:space="0" w:color="auto" w:frame="1"/>
                    </w:rPr>
                    <w:t>apache_multi</w:t>
                  </w:r>
                  <w:r w:rsidRPr="004D394A">
                    <w:rPr>
                      <w:rFonts w:ascii="Arial" w:eastAsia="Times New Roman" w:hAnsi="Arial" w:cs="Arial"/>
                      <w:color w:val="1F1F1F"/>
                      <w:sz w:val="20"/>
                      <w:szCs w:val="20"/>
                    </w:rPr>
                    <w:t> to </w:t>
                  </w:r>
                  <w:r w:rsidRPr="004D394A">
                    <w:rPr>
                      <w:rFonts w:ascii="Arial" w:eastAsia="Times New Roman" w:hAnsi="Arial" w:cs="Arial"/>
                      <w:color w:val="444746"/>
                      <w:sz w:val="20"/>
                      <w:szCs w:val="20"/>
                      <w:bdr w:val="none" w:sz="0" w:space="0" w:color="auto" w:frame="1"/>
                    </w:rPr>
                    <w:t>= 1.1.0</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on one canary node first, verify, then roll out to the rest.</w:t>
                  </w:r>
                </w:p>
                <w:p w14:paraId="031F6417"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POST-CHANGE (Verification)</w:t>
                  </w:r>
                </w:p>
                <w:p w14:paraId="664F769B" w14:textId="77777777" w:rsidR="004D394A" w:rsidRPr="004D394A" w:rsidRDefault="004D394A" w:rsidP="004D394A">
                  <w:pPr>
                    <w:numPr>
                      <w:ilvl w:val="0"/>
                      <w:numId w:val="7"/>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Verify Ports:</w:t>
                  </w:r>
                  <w:r w:rsidRPr="004D394A">
                    <w:rPr>
                      <w:rFonts w:ascii="Arial" w:eastAsia="Times New Roman" w:hAnsi="Arial" w:cs="Arial"/>
                      <w:color w:val="1F1F1F"/>
                      <w:sz w:val="20"/>
                      <w:szCs w:val="20"/>
                    </w:rPr>
                    <w:t> SSH to the nodes and run </w:t>
                  </w:r>
                  <w:r w:rsidRPr="004D394A">
                    <w:rPr>
                      <w:rFonts w:ascii="Arial" w:eastAsia="Times New Roman" w:hAnsi="Arial" w:cs="Arial"/>
                      <w:color w:val="444746"/>
                      <w:sz w:val="20"/>
                      <w:szCs w:val="20"/>
                      <w:bdr w:val="none" w:sz="0" w:space="0" w:color="auto" w:frame="1"/>
                    </w:rPr>
                    <w:t>ss -tlnp | grep apache</w:t>
                  </w:r>
                  <w:r w:rsidRPr="004D394A">
                    <w:rPr>
                      <w:rFonts w:ascii="Arial" w:eastAsia="Times New Roman" w:hAnsi="Arial" w:cs="Arial"/>
                      <w:color w:val="1F1F1F"/>
                      <w:sz w:val="20"/>
                      <w:szCs w:val="20"/>
                    </w:rPr>
                    <w:t>. You should now see specific IPs (e.g., </w:t>
                  </w:r>
                  <w:hyperlink r:id="rId57" w:tgtFrame="_blank" w:history="1">
                    <w:r w:rsidRPr="004D394A">
                      <w:rPr>
                        <w:rFonts w:ascii="Arial" w:eastAsia="Times New Roman" w:hAnsi="Arial" w:cs="Arial"/>
                        <w:color w:val="1155CC"/>
                        <w:sz w:val="20"/>
                        <w:szCs w:val="20"/>
                        <w:u w:val="single"/>
                        <w:bdr w:val="none" w:sz="0" w:space="0" w:color="auto" w:frame="1"/>
                      </w:rPr>
                      <w:t>10.0.0.1:8000</w:t>
                    </w:r>
                  </w:hyperlink>
                  <w:r w:rsidRPr="004D394A">
                    <w:rPr>
                      <w:rFonts w:ascii="Arial" w:eastAsia="Times New Roman" w:hAnsi="Arial" w:cs="Arial"/>
                      <w:color w:val="1F1F1F"/>
                      <w:sz w:val="20"/>
                      <w:szCs w:val="20"/>
                    </w:rPr>
                    <w:t>) instead of </w:t>
                  </w:r>
                  <w:hyperlink r:id="rId58" w:tgtFrame="_blank" w:history="1">
                    <w:r w:rsidRPr="004D394A">
                      <w:rPr>
                        <w:rFonts w:ascii="Arial" w:eastAsia="Times New Roman" w:hAnsi="Arial" w:cs="Arial"/>
                        <w:color w:val="1155CC"/>
                        <w:sz w:val="20"/>
                        <w:szCs w:val="20"/>
                        <w:u w:val="single"/>
                        <w:bdr w:val="none" w:sz="0" w:space="0" w:color="auto" w:frame="1"/>
                      </w:rPr>
                      <w:t>0.0.0.0:8000</w:t>
                    </w:r>
                  </w:hyperlink>
                  <w:r w:rsidRPr="004D394A">
                    <w:rPr>
                      <w:rFonts w:ascii="Arial" w:eastAsia="Times New Roman" w:hAnsi="Arial" w:cs="Arial"/>
                      <w:color w:val="1F1F1F"/>
                      <w:sz w:val="20"/>
                      <w:szCs w:val="20"/>
                    </w:rPr>
                    <w:t>.</w:t>
                  </w:r>
                </w:p>
                <w:p w14:paraId="1186179E" w14:textId="77777777" w:rsidR="004D394A" w:rsidRPr="004D394A" w:rsidRDefault="004D394A" w:rsidP="004D394A">
                  <w:pPr>
                    <w:numPr>
                      <w:ilvl w:val="0"/>
                      <w:numId w:val="7"/>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Verify Configs:</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grep -r "Listen" /etc/apache2/instances/*/apache.conf</w:t>
                  </w:r>
                  <w:r w:rsidRPr="004D394A">
                    <w:rPr>
                      <w:rFonts w:ascii="Arial" w:eastAsia="Times New Roman" w:hAnsi="Arial" w:cs="Arial"/>
                      <w:color w:val="1F1F1F"/>
                      <w:sz w:val="20"/>
                      <w:szCs w:val="20"/>
                    </w:rPr>
                    <w:t> to physically check the written files.</w:t>
                  </w:r>
                </w:p>
                <w:p w14:paraId="6044C3D1" w14:textId="77777777" w:rsidR="004D394A" w:rsidRPr="004D394A" w:rsidRDefault="004D394A" w:rsidP="004D394A">
                  <w:pPr>
                    <w:numPr>
                      <w:ilvl w:val="0"/>
                      <w:numId w:val="7"/>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Load Balancers:</w:t>
                  </w:r>
                  <w:r w:rsidRPr="004D394A">
                    <w:rPr>
                      <w:rFonts w:ascii="Arial" w:eastAsia="Times New Roman" w:hAnsi="Arial" w:cs="Arial"/>
                      <w:color w:val="1F1F1F"/>
                      <w:sz w:val="20"/>
                      <w:szCs w:val="20"/>
                    </w:rPr>
                    <w:t> </w:t>
                  </w:r>
                  <w:r w:rsidRPr="004D394A">
                    <w:rPr>
                      <w:rFonts w:ascii="Arial" w:eastAsia="Times New Roman" w:hAnsi="Arial" w:cs="Arial"/>
                      <w:b/>
                      <w:bCs/>
                      <w:color w:val="1F1F1F"/>
                      <w:sz w:val="20"/>
                      <w:szCs w:val="20"/>
                      <w:bdr w:val="none" w:sz="0" w:space="0" w:color="auto" w:frame="1"/>
                    </w:rPr>
                    <w:t>Crucial Step!</w:t>
                  </w:r>
                  <w:r w:rsidRPr="004D394A">
                    <w:rPr>
                      <w:rFonts w:ascii="Arial" w:eastAsia="Times New Roman" w:hAnsi="Arial" w:cs="Arial"/>
                      <w:color w:val="1F1F1F"/>
                      <w:sz w:val="20"/>
                      <w:szCs w:val="20"/>
                    </w:rPr>
                    <w:t> If you have an upstream load balancer (like HAProxy or Nginx), ensure its backend configuration is expecting the new specific IP bindings, not wildcard addresses.</w:t>
                  </w:r>
                </w:p>
                <w:p w14:paraId="49190457" w14:textId="77777777" w:rsidR="004D394A" w:rsidRPr="004D394A" w:rsidRDefault="004D394A" w:rsidP="004D394A">
                  <w:pPr>
                    <w:numPr>
                      <w:ilvl w:val="0"/>
                      <w:numId w:val="7"/>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Application Logs:</w:t>
                  </w:r>
                  <w:r w:rsidRPr="004D394A">
                    <w:rPr>
                      <w:rFonts w:ascii="Arial" w:eastAsia="Times New Roman" w:hAnsi="Arial" w:cs="Arial"/>
                      <w:color w:val="1F1F1F"/>
                      <w:sz w:val="20"/>
                      <w:szCs w:val="20"/>
                    </w:rPr>
                    <w:t> Tail the Apache error logs to ensure there are no "Could not bind to address" errors.</w:t>
                  </w:r>
                </w:p>
                <w:p w14:paraId="5FC84828" w14:textId="77777777" w:rsidR="004D394A" w:rsidRPr="004D394A" w:rsidRDefault="004D394A" w:rsidP="004D394A">
                  <w:pPr>
                    <w:numPr>
                      <w:ilvl w:val="0"/>
                      <w:numId w:val="7"/>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Dry Run Again:</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sudo chef-client --why-run</w:t>
                  </w:r>
                  <w:r w:rsidRPr="004D394A">
                    <w:rPr>
                      <w:rFonts w:ascii="Arial" w:eastAsia="Times New Roman" w:hAnsi="Arial" w:cs="Arial"/>
                      <w:color w:val="1F1F1F"/>
                      <w:sz w:val="20"/>
                      <w:szCs w:val="20"/>
                    </w:rPr>
                    <w:t> again. It must show zero changes, proving idempotency.</w:t>
                  </w:r>
                </w:p>
                <w:p w14:paraId="21851C78"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If anything goes wrong, you simply edit the production environment and change the pin back to </w:t>
                  </w:r>
                  <w:r w:rsidRPr="004D394A">
                    <w:rPr>
                      <w:rFonts w:ascii="Arial" w:eastAsia="Times New Roman" w:hAnsi="Arial" w:cs="Arial"/>
                      <w:color w:val="444746"/>
                      <w:sz w:val="20"/>
                      <w:szCs w:val="20"/>
                      <w:bdr w:val="none" w:sz="0" w:space="0" w:color="auto" w:frame="1"/>
                    </w:rPr>
                    <w:t>= 1.0.0</w:t>
                  </w:r>
                  <w:r w:rsidRPr="004D394A">
                    <w:rPr>
                      <w:rFonts w:ascii="Arial" w:eastAsia="Times New Roman" w:hAnsi="Arial" w:cs="Arial"/>
                      <w:color w:val="1F1F1F"/>
                      <w:sz w:val="20"/>
                      <w:szCs w:val="20"/>
                    </w:rPr>
                    <w:t>, then re-run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The servers will immediately download the old cookbook, write the old wildcard configs, and restart Apache.</w:t>
                  </w:r>
                </w:p>
                <w:p w14:paraId="0AA1FDB1" w14:textId="77777777" w:rsidR="004D394A" w:rsidRPr="004D394A" w:rsidRDefault="004D394A" w:rsidP="004D394A">
                  <w:pPr>
                    <w:numPr>
                      <w:ilvl w:val="0"/>
                      <w:numId w:val="8"/>
                    </w:numPr>
                    <w:spacing w:after="120" w:line="240" w:lineRule="auto"/>
                    <w:ind w:left="0"/>
                    <w:rPr>
                      <w:rFonts w:ascii="Arial" w:eastAsia="Times New Roman" w:hAnsi="Arial" w:cs="Arial"/>
                      <w:color w:val="1F1F1F"/>
                      <w:sz w:val="20"/>
                      <w:szCs w:val="20"/>
                    </w:rPr>
                  </w:pPr>
                  <w:r w:rsidRPr="004D394A">
                    <w:rPr>
                      <w:rFonts w:ascii="Arial" w:eastAsia="Times New Roman" w:hAnsi="Arial" w:cs="Arial"/>
                      <w:color w:val="1F1F1F"/>
                      <w:sz w:val="20"/>
                      <w:szCs w:val="20"/>
                    </w:rPr>
                    <w:t>The user uses 'wildcard vhosts' which refers to binding Apache to all network interfaces. [AWARENESS].</w:t>
                  </w:r>
                </w:p>
                <w:p w14:paraId="038E1777"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Let me break this down so you can fully understand pinning, how to safely change your wildcard vhost setting to a specific server IP, and what the entire lifecycle of modifying a cookbook should look like.</w:t>
                  </w:r>
                </w:p>
                <w:p w14:paraId="7D26F17D"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1: Hard Pinning vs. Soft Pinning</w:t>
                  </w:r>
                </w:p>
                <w:p w14:paraId="5A0B50A1"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When you tell a Chef environment what cookbook versions to use, you are "pinning" them. Without pinning, Chef Client will always grab the absolute latest version from the Chef Server. This is dangerous because an unexpected update could break all your servers at once. Pinning gives you control over what runs where.</w:t>
                  </w:r>
                </w:p>
                <w:p w14:paraId="7F211304"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Hard Pinning</w:t>
                  </w:r>
                </w:p>
                <w:p w14:paraId="32E37B30"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Hard pinning forces the use of </w:t>
                  </w:r>
                  <w:r w:rsidRPr="004D394A">
                    <w:rPr>
                      <w:rFonts w:ascii="Arial" w:eastAsia="Times New Roman" w:hAnsi="Arial" w:cs="Arial"/>
                      <w:b/>
                      <w:bCs/>
                      <w:color w:val="1F1F1F"/>
                      <w:sz w:val="20"/>
                      <w:szCs w:val="20"/>
                      <w:bdr w:val="none" w:sz="0" w:space="0" w:color="auto" w:frame="1"/>
                    </w:rPr>
                    <w:t>one exact version</w:t>
                  </w:r>
                  <w:r w:rsidRPr="004D394A">
                    <w:rPr>
                      <w:rFonts w:ascii="Arial" w:eastAsia="Times New Roman" w:hAnsi="Arial" w:cs="Arial"/>
                      <w:color w:val="1F1F1F"/>
                      <w:sz w:val="20"/>
                      <w:szCs w:val="20"/>
                    </w:rPr>
                    <w:t>. Nothing else is allowed.</w:t>
                  </w:r>
                </w:p>
                <w:p w14:paraId="5BF9A84B"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13BA26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In your environment JSON or Policyfile</w:t>
                  </w:r>
                </w:p>
                <w:p w14:paraId="6763F3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 1.0.0"</w:t>
                  </w:r>
                </w:p>
                <w:p w14:paraId="008F2654" w14:textId="77777777" w:rsidR="004D394A" w:rsidRPr="004D394A" w:rsidRDefault="004D394A" w:rsidP="004D394A">
                  <w:pPr>
                    <w:numPr>
                      <w:ilvl w:val="0"/>
                      <w:numId w:val="9"/>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allows:</w:t>
                  </w:r>
                  <w:r w:rsidRPr="004D394A">
                    <w:rPr>
                      <w:rFonts w:ascii="Arial" w:eastAsia="Times New Roman" w:hAnsi="Arial" w:cs="Arial"/>
                      <w:color w:val="1F1F1F"/>
                      <w:sz w:val="20"/>
                      <w:szCs w:val="20"/>
                    </w:rPr>
                    <w:t> Only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w:t>
                  </w:r>
                </w:p>
                <w:p w14:paraId="0EBE0B1B" w14:textId="77777777" w:rsidR="004D394A" w:rsidRPr="004D394A" w:rsidRDefault="004D394A" w:rsidP="004D394A">
                  <w:pPr>
                    <w:numPr>
                      <w:ilvl w:val="0"/>
                      <w:numId w:val="9"/>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blocks: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1.0.1</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1.1.0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2.0.0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0.9.9</w:t>
                  </w:r>
                  <w:r w:rsidRPr="004D394A">
                    <w:rPr>
                      <w:rFonts w:ascii="Arial" w:eastAsia="Times New Roman" w:hAnsi="Arial" w:cs="Arial"/>
                      <w:color w:val="1F1F1F"/>
                      <w:sz w:val="20"/>
                      <w:szCs w:val="20"/>
                    </w:rPr>
                    <w:t>.</w:t>
                  </w:r>
                </w:p>
                <w:p w14:paraId="2BBCD331" w14:textId="77777777" w:rsidR="004D394A" w:rsidRPr="004D394A" w:rsidRDefault="004D394A" w:rsidP="004D394A">
                  <w:pPr>
                    <w:numPr>
                      <w:ilvl w:val="0"/>
                      <w:numId w:val="9"/>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When to use it:</w:t>
                  </w:r>
                  <w:r w:rsidRPr="004D394A">
                    <w:rPr>
                      <w:rFonts w:ascii="Arial" w:eastAsia="Times New Roman" w:hAnsi="Arial" w:cs="Arial"/>
                      <w:color w:val="1F1F1F"/>
                      <w:sz w:val="20"/>
                      <w:szCs w:val="20"/>
                    </w:rPr>
                    <w:t> Production environments. You want zero surprises. When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 is tested and works, you lock it in.</w:t>
                  </w:r>
                </w:p>
                <w:p w14:paraId="05FECF9D"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Soft Pinning</w:t>
                  </w:r>
                </w:p>
                <w:p w14:paraId="1B6F7CD6"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Soft pinning gives a </w:t>
                  </w:r>
                  <w:r w:rsidRPr="004D394A">
                    <w:rPr>
                      <w:rFonts w:ascii="Arial" w:eastAsia="Times New Roman" w:hAnsi="Arial" w:cs="Arial"/>
                      <w:b/>
                      <w:bCs/>
                      <w:color w:val="1F1F1F"/>
                      <w:sz w:val="20"/>
                      <w:szCs w:val="20"/>
                      <w:bdr w:val="none" w:sz="0" w:space="0" w:color="auto" w:frame="1"/>
                    </w:rPr>
                    <w:t>range of allowed versions</w:t>
                  </w:r>
                  <w:r w:rsidRPr="004D394A">
                    <w:rPr>
                      <w:rFonts w:ascii="Arial" w:eastAsia="Times New Roman" w:hAnsi="Arial" w:cs="Arial"/>
                      <w:color w:val="1F1F1F"/>
                      <w:sz w:val="20"/>
                      <w:szCs w:val="20"/>
                    </w:rPr>
                    <w:t>, usually establishing a minimum version but allowing safe, minor updates. The most common operator is </w:t>
                  </w:r>
                  <w:r w:rsidRPr="004D394A">
                    <w:rPr>
                      <w:rFonts w:ascii="Arial" w:eastAsia="Times New Roman" w:hAnsi="Arial" w:cs="Arial"/>
                      <w:color w:val="444746"/>
                      <w:sz w:val="20"/>
                      <w:szCs w:val="20"/>
                      <w:bdr w:val="none" w:sz="0" w:space="0" w:color="auto" w:frame="1"/>
                    </w:rPr>
                    <w:t>~&gt;</w:t>
                  </w:r>
                  <w:r w:rsidRPr="004D394A">
                    <w:rPr>
                      <w:rFonts w:ascii="Arial" w:eastAsia="Times New Roman" w:hAnsi="Arial" w:cs="Arial"/>
                      <w:color w:val="1F1F1F"/>
                      <w:sz w:val="20"/>
                      <w:szCs w:val="20"/>
                    </w:rPr>
                    <w:t>, known as the pessimistic constraint.</w:t>
                  </w:r>
                </w:p>
                <w:p w14:paraId="1F14E1D1"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7F27D6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In your environment JSON or Policyfile</w:t>
                  </w:r>
                </w:p>
                <w:p w14:paraId="3657C8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"~&gt; 1.0"</w:t>
                  </w:r>
                </w:p>
                <w:p w14:paraId="60B876B8" w14:textId="77777777" w:rsidR="004D394A" w:rsidRPr="004D394A" w:rsidRDefault="004D394A" w:rsidP="004D394A">
                  <w:pPr>
                    <w:numPr>
                      <w:ilvl w:val="0"/>
                      <w:numId w:val="10"/>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What it allows: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1.0.1</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1.5.0</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1.9.9</w:t>
                  </w:r>
                  <w:r w:rsidRPr="004D394A">
                    <w:rPr>
                      <w:rFonts w:ascii="Arial" w:eastAsia="Times New Roman" w:hAnsi="Arial" w:cs="Arial"/>
                      <w:color w:val="1F1F1F"/>
                      <w:sz w:val="20"/>
                      <w:szCs w:val="20"/>
                    </w:rPr>
                    <w:t>.</w:t>
                  </w:r>
                </w:p>
                <w:p w14:paraId="1FAF4D75" w14:textId="77777777" w:rsidR="004D394A" w:rsidRPr="004D394A" w:rsidRDefault="004D394A" w:rsidP="004D394A">
                  <w:pPr>
                    <w:numPr>
                      <w:ilvl w:val="0"/>
                      <w:numId w:val="10"/>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lastRenderedPageBreak/>
                    <w:t>What it blocks:</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0.9.9</w:t>
                  </w:r>
                  <w:r w:rsidRPr="004D394A">
                    <w:rPr>
                      <w:rFonts w:ascii="Arial" w:eastAsia="Times New Roman" w:hAnsi="Arial" w:cs="Arial"/>
                      <w:color w:val="1F1F1F"/>
                      <w:sz w:val="20"/>
                      <w:szCs w:val="20"/>
                    </w:rPr>
                    <w:t> (too old), </w:t>
                  </w:r>
                  <w:r w:rsidRPr="004D394A">
                    <w:rPr>
                      <w:rFonts w:ascii="Arial" w:eastAsia="Times New Roman" w:hAnsi="Arial" w:cs="Arial"/>
                      <w:color w:val="444746"/>
                      <w:sz w:val="20"/>
                      <w:szCs w:val="20"/>
                      <w:bdr w:val="none" w:sz="0" w:space="0" w:color="auto" w:frame="1"/>
                    </w:rPr>
                    <w:t>2.0.0</w:t>
                  </w:r>
                  <w:r w:rsidRPr="004D394A">
                    <w:rPr>
                      <w:rFonts w:ascii="Arial" w:eastAsia="Times New Roman" w:hAnsi="Arial" w:cs="Arial"/>
                      <w:color w:val="1F1F1F"/>
                      <w:sz w:val="20"/>
                      <w:szCs w:val="20"/>
                    </w:rPr>
                    <w:t> (major version bump, which implies breaking changes).</w:t>
                  </w:r>
                </w:p>
                <w:p w14:paraId="233B4877" w14:textId="77777777" w:rsidR="004D394A" w:rsidRPr="004D394A" w:rsidRDefault="004D394A" w:rsidP="004D394A">
                  <w:pPr>
                    <w:numPr>
                      <w:ilvl w:val="0"/>
                      <w:numId w:val="10"/>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When to use it:</w:t>
                  </w:r>
                  <w:r w:rsidRPr="004D394A">
                    <w:rPr>
                      <w:rFonts w:ascii="Arial" w:eastAsia="Times New Roman" w:hAnsi="Arial" w:cs="Arial"/>
                      <w:color w:val="1F1F1F"/>
                      <w:sz w:val="20"/>
                      <w:szCs w:val="20"/>
                    </w:rPr>
                    <w:t> Development or staging environments, or in a cookbook's </w:t>
                  </w:r>
                  <w:r w:rsidRPr="004D394A">
                    <w:rPr>
                      <w:rFonts w:ascii="Arial" w:eastAsia="Times New Roman" w:hAnsi="Arial" w:cs="Arial"/>
                      <w:color w:val="444746"/>
                      <w:sz w:val="20"/>
                      <w:szCs w:val="20"/>
                      <w:bdr w:val="none" w:sz="0" w:space="0" w:color="auto" w:frame="1"/>
                    </w:rPr>
                    <w:t>metadata.rb</w:t>
                  </w:r>
                  <w:r w:rsidRPr="004D394A">
                    <w:rPr>
                      <w:rFonts w:ascii="Arial" w:eastAsia="Times New Roman" w:hAnsi="Arial" w:cs="Arial"/>
                      <w:color w:val="1F1F1F"/>
                      <w:sz w:val="20"/>
                      <w:szCs w:val="20"/>
                    </w:rPr>
                    <w:t> to declare what dependencies are safe to use.</w:t>
                  </w:r>
                </w:p>
                <w:p w14:paraId="3457B13B" w14:textId="77777777" w:rsidR="004D394A" w:rsidRPr="004D394A" w:rsidRDefault="009B7B24" w:rsidP="004D394A">
                  <w:pPr>
                    <w:spacing w:after="12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008B6F34">
                      <v:rect id="_x0000_i1094" style="width:0;height:1.5pt" o:hralign="center" o:hrstd="t" o:hr="t" fillcolor="#a0a0a0" stroked="f"/>
                    </w:pict>
                  </w:r>
                </w:p>
                <w:p w14:paraId="23370086"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2: Modifying Attributes (Wildcard to Specific IP)</w:t>
                  </w:r>
                </w:p>
                <w:p w14:paraId="101BD13A"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Currently, your Apache setup uses a </w:t>
                  </w:r>
                  <w:r w:rsidRPr="004D394A">
                    <w:rPr>
                      <w:rFonts w:ascii="Arial" w:eastAsia="Times New Roman" w:hAnsi="Arial" w:cs="Arial"/>
                      <w:b/>
                      <w:bCs/>
                      <w:color w:val="1F1F1F"/>
                      <w:sz w:val="20"/>
                      <w:szCs w:val="20"/>
                      <w:bdr w:val="none" w:sz="0" w:space="0" w:color="auto" w:frame="1"/>
                    </w:rPr>
                    <w:t>wildcard vhost</w:t>
                  </w:r>
                  <w:r w:rsidRPr="004D394A">
                    <w:rPr>
                      <w:rFonts w:ascii="Arial" w:eastAsia="Times New Roman" w:hAnsi="Arial" w:cs="Arial"/>
                      <w:color w:val="1F1F1F"/>
                      <w:sz w:val="20"/>
                      <w:szCs w:val="20"/>
                    </w:rPr>
                    <w:t> (e.g., </w:t>
                  </w:r>
                  <w:r w:rsidRPr="004D394A">
                    <w:rPr>
                      <w:rFonts w:ascii="Arial" w:eastAsia="Times New Roman" w:hAnsi="Arial" w:cs="Arial"/>
                      <w:color w:val="444746"/>
                      <w:sz w:val="20"/>
                      <w:szCs w:val="20"/>
                      <w:bdr w:val="none" w:sz="0" w:space="0" w:color="auto" w:frame="1"/>
                    </w:rPr>
                    <w:t>Listen </w:t>
                  </w:r>
                  <w:hyperlink r:id="rId59" w:tgtFrame="_blank" w:history="1">
                    <w:r w:rsidRPr="004D394A">
                      <w:rPr>
                        <w:rFonts w:ascii="Arial" w:eastAsia="Times New Roman" w:hAnsi="Arial" w:cs="Arial"/>
                        <w:color w:val="1155CC"/>
                        <w:sz w:val="20"/>
                        <w:szCs w:val="20"/>
                        <w:u w:val="single"/>
                        <w:bdr w:val="none" w:sz="0" w:space="0" w:color="auto" w:frame="1"/>
                      </w:rPr>
                      <w:t>0.0.0.0:8000</w:t>
                    </w:r>
                  </w:hyperlink>
                  <w:r w:rsidRPr="004D394A">
                    <w:rPr>
                      <w:rFonts w:ascii="Arial" w:eastAsia="Times New Roman" w:hAnsi="Arial" w:cs="Arial"/>
                      <w:color w:val="1F1F1F"/>
                      <w:sz w:val="20"/>
                      <w:szCs w:val="20"/>
                    </w:rPr>
                    <w:t> or </w:t>
                  </w:r>
                  <w:r w:rsidRPr="004D394A">
                    <w:rPr>
                      <w:rFonts w:ascii="Arial" w:eastAsia="Times New Roman" w:hAnsi="Arial" w:cs="Arial"/>
                      <w:color w:val="444746"/>
                      <w:sz w:val="20"/>
                      <w:szCs w:val="20"/>
                      <w:bdr w:val="none" w:sz="0" w:space="0" w:color="auto" w:frame="1"/>
                    </w:rPr>
                    <w:t>Listen * :8000</w:t>
                  </w:r>
                  <w:r w:rsidRPr="004D394A">
                    <w:rPr>
                      <w:rFonts w:ascii="Arial" w:eastAsia="Times New Roman" w:hAnsi="Arial" w:cs="Arial"/>
                      <w:color w:val="1F1F1F"/>
                      <w:sz w:val="20"/>
                      <w:szCs w:val="20"/>
                    </w:rPr>
                    <w:t>). This binds Apache to all network interfaces. You want to change this so it binds only to the specific server's IP (e.g., </w:t>
                  </w:r>
                  <w:r w:rsidRPr="004D394A">
                    <w:rPr>
                      <w:rFonts w:ascii="Arial" w:eastAsia="Times New Roman" w:hAnsi="Arial" w:cs="Arial"/>
                      <w:color w:val="444746"/>
                      <w:sz w:val="20"/>
                      <w:szCs w:val="20"/>
                      <w:bdr w:val="none" w:sz="0" w:space="0" w:color="auto" w:frame="1"/>
                    </w:rPr>
                    <w:t>Listen </w:t>
                  </w:r>
                  <w:hyperlink r:id="rId60" w:tgtFrame="_blank" w:history="1">
                    <w:r w:rsidRPr="004D394A">
                      <w:rPr>
                        <w:rFonts w:ascii="Arial" w:eastAsia="Times New Roman" w:hAnsi="Arial" w:cs="Arial"/>
                        <w:color w:val="1155CC"/>
                        <w:sz w:val="20"/>
                        <w:szCs w:val="20"/>
                        <w:u w:val="single"/>
                        <w:bdr w:val="none" w:sz="0" w:space="0" w:color="auto" w:frame="1"/>
                      </w:rPr>
                      <w:t>10.0.0.1:8000</w:t>
                    </w:r>
                  </w:hyperlink>
                  <w:r w:rsidRPr="004D394A">
                    <w:rPr>
                      <w:rFonts w:ascii="Arial" w:eastAsia="Times New Roman" w:hAnsi="Arial" w:cs="Arial"/>
                      <w:color w:val="1F1F1F"/>
                      <w:sz w:val="20"/>
                      <w:szCs w:val="20"/>
                    </w:rPr>
                    <w:t>).</w:t>
                  </w:r>
                </w:p>
                <w:p w14:paraId="1636488F"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must make changes across your cookbook to support this safely.</w:t>
                  </w:r>
                </w:p>
                <w:p w14:paraId="3B8A490D"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1. Add New Attributes (</w:t>
                  </w:r>
                  <w:r w:rsidRPr="004D394A">
                    <w:rPr>
                      <w:rFonts w:ascii="Arial" w:eastAsia="Times New Roman" w:hAnsi="Arial" w:cs="Arial"/>
                      <w:b/>
                      <w:bCs/>
                      <w:color w:val="444746"/>
                      <w:sz w:val="20"/>
                      <w:szCs w:val="20"/>
                      <w:bdr w:val="none" w:sz="0" w:space="0" w:color="auto" w:frame="1"/>
                    </w:rPr>
                    <w:t>attributes/default.rb</w:t>
                  </w:r>
                  <w:r w:rsidRPr="004D394A">
                    <w:rPr>
                      <w:rFonts w:ascii="Arial" w:eastAsia="Times New Roman" w:hAnsi="Arial" w:cs="Arial"/>
                      <w:b/>
                      <w:bCs/>
                      <w:color w:val="1F1F1F"/>
                      <w:sz w:val="24"/>
                      <w:szCs w:val="24"/>
                    </w:rPr>
                    <w:t>)</w:t>
                  </w:r>
                </w:p>
                <w:p w14:paraId="43214CEB"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need to introduce attributes that control this new behavior. It is critical to set the default so that it </w:t>
                  </w:r>
                  <w:r w:rsidRPr="004D394A">
                    <w:rPr>
                      <w:rFonts w:ascii="Arial" w:eastAsia="Times New Roman" w:hAnsi="Arial" w:cs="Arial"/>
                      <w:b/>
                      <w:bCs/>
                      <w:color w:val="1F1F1F"/>
                      <w:sz w:val="20"/>
                      <w:szCs w:val="20"/>
                      <w:bdr w:val="none" w:sz="0" w:space="0" w:color="auto" w:frame="1"/>
                    </w:rPr>
                    <w:t>preserves the old behavior</w:t>
                  </w:r>
                  <w:r w:rsidRPr="004D394A">
                    <w:rPr>
                      <w:rFonts w:ascii="Arial" w:eastAsia="Times New Roman" w:hAnsi="Arial" w:cs="Arial"/>
                      <w:color w:val="1F1F1F"/>
                      <w:sz w:val="20"/>
                      <w:szCs w:val="20"/>
                    </w:rPr>
                    <w:t> (wildcard). This prevents breaking servers that you aren't ready to change yet.</w:t>
                  </w:r>
                </w:p>
                <w:p w14:paraId="6F909B00"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199741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attributes/default.rb</w:t>
                  </w:r>
                </w:p>
                <w:p w14:paraId="5AC0E6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 existing attributes ...</w:t>
                  </w:r>
                </w:p>
                <w:p w14:paraId="35678C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607C6D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NEW: Control IP binding. Default to wildcard for backward compatibility.</w:t>
                  </w:r>
                </w:p>
                <w:p w14:paraId="206EC5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default[</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 </w:t>
                  </w:r>
                  <w:r w:rsidRPr="004D394A">
                    <w:rPr>
                      <w:rFonts w:ascii="Arial" w:eastAsia="Times New Roman" w:hAnsi="Arial" w:cs="Arial"/>
                      <w:color w:val="188038"/>
                      <w:sz w:val="21"/>
                      <w:szCs w:val="21"/>
                      <w:bdr w:val="none" w:sz="0" w:space="0" w:color="auto" w:frame="1"/>
                    </w:rPr>
                    <w:t>'wildcard'</w:t>
                  </w:r>
                  <w:r w:rsidRPr="004D394A">
                    <w:rPr>
                      <w:rFonts w:ascii="Arial" w:eastAsia="Times New Roman" w:hAnsi="Arial" w:cs="Arial"/>
                      <w:color w:val="444746"/>
                      <w:sz w:val="21"/>
                      <w:szCs w:val="21"/>
                      <w:bdr w:val="none" w:sz="0" w:space="0" w:color="auto" w:frame="1"/>
                    </w:rPr>
                    <w:t xml:space="preserve"> </w:t>
                  </w:r>
                </w:p>
                <w:p w14:paraId="54AC44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Determine if we should even use a specific IP logic.</w:t>
                  </w:r>
                </w:p>
                <w:p w14:paraId="6FC72B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default[</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 xml:space="preserve">] = </w:t>
                  </w:r>
                  <w:r w:rsidRPr="004D394A">
                    <w:rPr>
                      <w:rFonts w:ascii="Arial" w:eastAsia="Times New Roman" w:hAnsi="Arial" w:cs="Arial"/>
                      <w:color w:val="B55908"/>
                      <w:sz w:val="21"/>
                      <w:szCs w:val="21"/>
                      <w:bdr w:val="none" w:sz="0" w:space="0" w:color="auto" w:frame="1"/>
                    </w:rPr>
                    <w:t>false</w:t>
                  </w:r>
                </w:p>
                <w:p w14:paraId="46D9E2AB"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2. Update the Recipe Logic (</w:t>
                  </w:r>
                  <w:r w:rsidRPr="004D394A">
                    <w:rPr>
                      <w:rFonts w:ascii="Arial" w:eastAsia="Times New Roman" w:hAnsi="Arial" w:cs="Arial"/>
                      <w:b/>
                      <w:bCs/>
                      <w:color w:val="444746"/>
                      <w:sz w:val="20"/>
                      <w:szCs w:val="20"/>
                      <w:bdr w:val="none" w:sz="0" w:space="0" w:color="auto" w:frame="1"/>
                    </w:rPr>
                    <w:t>recipes/default.rb</w:t>
                  </w:r>
                  <w:r w:rsidRPr="004D394A">
                    <w:rPr>
                      <w:rFonts w:ascii="Arial" w:eastAsia="Times New Roman" w:hAnsi="Arial" w:cs="Arial"/>
                      <w:b/>
                      <w:bCs/>
                      <w:color w:val="1F1F1F"/>
                      <w:sz w:val="24"/>
                      <w:szCs w:val="24"/>
                    </w:rPr>
                    <w:t>)</w:t>
                  </w:r>
                </w:p>
                <w:p w14:paraId="2FD98D85"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You need to add logic that runs during the </w:t>
                  </w:r>
                  <w:r w:rsidRPr="004D394A">
                    <w:rPr>
                      <w:rFonts w:ascii="Arial" w:eastAsia="Times New Roman" w:hAnsi="Arial" w:cs="Arial"/>
                      <w:b/>
                      <w:bCs/>
                      <w:color w:val="1F1F1F"/>
                      <w:sz w:val="20"/>
                      <w:szCs w:val="20"/>
                      <w:bdr w:val="none" w:sz="0" w:space="0" w:color="auto" w:frame="1"/>
                    </w:rPr>
                    <w:t>Compile Phase</w:t>
                  </w:r>
                  <w:r w:rsidRPr="004D394A">
                    <w:rPr>
                      <w:rFonts w:ascii="Arial" w:eastAsia="Times New Roman" w:hAnsi="Arial" w:cs="Arial"/>
                      <w:color w:val="1F1F1F"/>
                      <w:sz w:val="20"/>
                      <w:szCs w:val="20"/>
                    </w:rPr>
                    <w:t> to figure out what IP to use. It should read from Ohai's automatic attributes if a specific sentinel value is used, or accept an explicit IP.</w:t>
                  </w:r>
                </w:p>
                <w:p w14:paraId="4816E129"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30C8C4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recipes/default.rb</w:t>
                  </w:r>
                </w:p>
                <w:p w14:paraId="21245D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 inside your instance loop ...</w:t>
                  </w:r>
                </w:p>
                <w:p w14:paraId="0B35BA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274C1D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use_specific_ip = node[</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w:t>
                  </w:r>
                </w:p>
                <w:p w14:paraId="2E1FCD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152E23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if</w:t>
                  </w:r>
                  <w:r w:rsidRPr="004D394A">
                    <w:rPr>
                      <w:rFonts w:ascii="Arial" w:eastAsia="Times New Roman" w:hAnsi="Arial" w:cs="Arial"/>
                      <w:color w:val="444746"/>
                      <w:sz w:val="21"/>
                      <w:szCs w:val="21"/>
                      <w:bdr w:val="none" w:sz="0" w:space="0" w:color="auto" w:frame="1"/>
                    </w:rPr>
                    <w:t xml:space="preserve"> use_specific_ip</w:t>
                  </w:r>
                </w:p>
                <w:p w14:paraId="26092F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raw_bind_ip = node[</w:t>
                  </w:r>
                  <w:r w:rsidRPr="004D394A">
                    <w:rPr>
                      <w:rFonts w:ascii="Arial" w:eastAsia="Times New Roman" w:hAnsi="Arial" w:cs="Arial"/>
                      <w:color w:val="18803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w:t>
                  </w:r>
                  <w:r w:rsidRPr="004D394A">
                    <w:rPr>
                      <w:rFonts w:ascii="Arial" w:eastAsia="Times New Roman" w:hAnsi="Arial" w:cs="Arial"/>
                      <w:color w:val="188038"/>
                      <w:sz w:val="21"/>
                      <w:szCs w:val="21"/>
                      <w:bdr w:val="none" w:sz="0" w:space="0" w:color="auto" w:frame="1"/>
                    </w:rPr>
                    <w:t>'bind_ip'</w:t>
                  </w:r>
                  <w:r w:rsidRPr="004D394A">
                    <w:rPr>
                      <w:rFonts w:ascii="Arial" w:eastAsia="Times New Roman" w:hAnsi="Arial" w:cs="Arial"/>
                      <w:color w:val="444746"/>
                      <w:sz w:val="21"/>
                      <w:szCs w:val="21"/>
                      <w:bdr w:val="none" w:sz="0" w:space="0" w:color="auto" w:frame="1"/>
                    </w:rPr>
                    <w:t>]</w:t>
                  </w:r>
                </w:p>
                <w:p w14:paraId="4970F2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0D2396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'node_primary_ip' acts as a signal to use the node's own IP</w:t>
                  </w:r>
                </w:p>
                <w:p w14:paraId="294646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if</w:t>
                  </w:r>
                  <w:r w:rsidRPr="004D394A">
                    <w:rPr>
                      <w:rFonts w:ascii="Arial" w:eastAsia="Times New Roman" w:hAnsi="Arial" w:cs="Arial"/>
                      <w:color w:val="444746"/>
                      <w:sz w:val="21"/>
                      <w:szCs w:val="21"/>
                      <w:bdr w:val="none" w:sz="0" w:space="0" w:color="auto" w:frame="1"/>
                    </w:rPr>
                    <w:t xml:space="preserve"> raw_bind_ip == </w:t>
                  </w:r>
                  <w:r w:rsidRPr="004D394A">
                    <w:rPr>
                      <w:rFonts w:ascii="Arial" w:eastAsia="Times New Roman" w:hAnsi="Arial" w:cs="Arial"/>
                      <w:color w:val="188038"/>
                      <w:sz w:val="21"/>
                      <w:szCs w:val="21"/>
                      <w:bdr w:val="none" w:sz="0" w:space="0" w:color="auto" w:frame="1"/>
                    </w:rPr>
                    <w:t>'node_primary_ip'</w:t>
                  </w:r>
                </w:p>
                <w:p w14:paraId="081013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node[</w:t>
                  </w:r>
                  <w:r w:rsidRPr="004D394A">
                    <w:rPr>
                      <w:rFonts w:ascii="Arial" w:eastAsia="Times New Roman" w:hAnsi="Arial" w:cs="Arial"/>
                      <w:color w:val="188038"/>
                      <w:sz w:val="21"/>
                      <w:szCs w:val="21"/>
                      <w:bdr w:val="none" w:sz="0" w:space="0" w:color="auto" w:frame="1"/>
                    </w:rPr>
                    <w:t>'ipaddress'</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Ohai automatic attribute</w:t>
                  </w:r>
                </w:p>
                <w:p w14:paraId="6BCF02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else</w:t>
                  </w:r>
                </w:p>
                <w:p w14:paraId="7F9912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Explicit IP was provided</w:t>
                  </w:r>
                </w:p>
                <w:p w14:paraId="2E62E0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raw_bind_ip</w:t>
                  </w:r>
                </w:p>
                <w:p w14:paraId="223F804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end</w:t>
                  </w:r>
                </w:p>
                <w:p w14:paraId="792830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else</w:t>
                  </w:r>
                </w:p>
                <w:p w14:paraId="15D004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bind_ip = </w:t>
                  </w:r>
                  <w:r w:rsidRPr="004D394A">
                    <w:rPr>
                      <w:rFonts w:ascii="Arial" w:eastAsia="Times New Roman" w:hAnsi="Arial" w:cs="Arial"/>
                      <w:color w:val="B55908"/>
                      <w:sz w:val="21"/>
                      <w:szCs w:val="21"/>
                      <w:bdr w:val="none" w:sz="0" w:space="0" w:color="auto" w:frame="1"/>
                    </w:rPr>
                    <w:t>nil</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nil means we render wildcard logic</w:t>
                  </w:r>
                </w:p>
                <w:p w14:paraId="683684D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end</w:t>
                  </w:r>
                </w:p>
                <w:p w14:paraId="0E92E3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343C01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Build the string for the 'Listen' directive</w:t>
                  </w:r>
                </w:p>
                <w:p w14:paraId="7D0FAD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listen_string = bind_ip ? </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#{bind_ip}</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#{port}</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444746"/>
                      <w:sz w:val="21"/>
                      <w:szCs w:val="21"/>
                      <w:bdr w:val="none" w:sz="0" w:space="0" w:color="auto" w:frame="1"/>
                    </w:rPr>
                    <w:t xml:space="preserve"> : port.to_s</w:t>
                  </w:r>
                </w:p>
                <w:p w14:paraId="5D84DD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4D21BE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template </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1F1F1F"/>
                      <w:sz w:val="21"/>
                      <w:szCs w:val="21"/>
                      <w:bdr w:val="none" w:sz="0" w:space="0" w:color="auto" w:frame="1"/>
                    </w:rPr>
                    <w:t>#{instance_dir}</w:t>
                  </w:r>
                  <w:r w:rsidRPr="004D394A">
                    <w:rPr>
                      <w:rFonts w:ascii="Arial" w:eastAsia="Times New Roman" w:hAnsi="Arial" w:cs="Arial"/>
                      <w:color w:val="188038"/>
                      <w:sz w:val="21"/>
                      <w:szCs w:val="21"/>
                      <w:bdr w:val="none" w:sz="0" w:space="0" w:color="auto" w:frame="1"/>
                    </w:rPr>
                    <w:t>/apache.conf"</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8430CE"/>
                      <w:sz w:val="21"/>
                      <w:szCs w:val="21"/>
                      <w:bdr w:val="none" w:sz="0" w:space="0" w:color="auto" w:frame="1"/>
                    </w:rPr>
                    <w:t>do</w:t>
                  </w:r>
                </w:p>
                <w:p w14:paraId="229423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source </w:t>
                  </w:r>
                  <w:r w:rsidRPr="004D394A">
                    <w:rPr>
                      <w:rFonts w:ascii="Arial" w:eastAsia="Times New Roman" w:hAnsi="Arial" w:cs="Arial"/>
                      <w:color w:val="188038"/>
                      <w:sz w:val="21"/>
                      <w:szCs w:val="21"/>
                      <w:bdr w:val="none" w:sz="0" w:space="0" w:color="auto" w:frame="1"/>
                    </w:rPr>
                    <w:t>'apache_instance.conf.erb'</w:t>
                  </w:r>
                </w:p>
                <w:p w14:paraId="282220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lastRenderedPageBreak/>
                    <w:t xml:space="preserve">  variables(</w:t>
                  </w:r>
                </w:p>
                <w:p w14:paraId="404550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listen_string:</w:t>
                  </w:r>
                  <w:r w:rsidRPr="004D394A">
                    <w:rPr>
                      <w:rFonts w:ascii="Arial" w:eastAsia="Times New Roman" w:hAnsi="Arial" w:cs="Arial"/>
                      <w:color w:val="444746"/>
                      <w:sz w:val="21"/>
                      <w:szCs w:val="21"/>
                      <w:bdr w:val="none" w:sz="0" w:space="0" w:color="auto" w:frame="1"/>
                    </w:rPr>
                    <w:t xml:space="preserve"> listen_string, </w:t>
                  </w:r>
                  <w:r w:rsidRPr="004D394A">
                    <w:rPr>
                      <w:rFonts w:ascii="Arial" w:eastAsia="Times New Roman" w:hAnsi="Arial" w:cs="Arial"/>
                      <w:color w:val="5F6368"/>
                      <w:sz w:val="21"/>
                      <w:szCs w:val="21"/>
                      <w:bdr w:val="none" w:sz="0" w:space="0" w:color="auto" w:frame="1"/>
                    </w:rPr>
                    <w:t># Pass the new string</w:t>
                  </w:r>
                </w:p>
                <w:p w14:paraId="3E2C1A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bind_ip,       </w:t>
                  </w:r>
                  <w:r w:rsidRPr="004D394A">
                    <w:rPr>
                      <w:rFonts w:ascii="Arial" w:eastAsia="Times New Roman" w:hAnsi="Arial" w:cs="Arial"/>
                      <w:color w:val="5F6368"/>
                      <w:sz w:val="21"/>
                      <w:szCs w:val="21"/>
                      <w:bdr w:val="none" w:sz="0" w:space="0" w:color="auto" w:frame="1"/>
                    </w:rPr>
                    <w:t># Pass the IP for the &lt;VirtualHost&gt; block</w:t>
                  </w:r>
                </w:p>
                <w:p w14:paraId="3D13C2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port:</w:t>
                  </w:r>
                  <w:r w:rsidRPr="004D394A">
                    <w:rPr>
                      <w:rFonts w:ascii="Arial" w:eastAsia="Times New Roman" w:hAnsi="Arial" w:cs="Arial"/>
                      <w:color w:val="444746"/>
                      <w:sz w:val="21"/>
                      <w:szCs w:val="21"/>
                      <w:bdr w:val="none" w:sz="0" w:space="0" w:color="auto" w:frame="1"/>
                    </w:rPr>
                    <w:t xml:space="preserve">          port,</w:t>
                  </w:r>
                </w:p>
                <w:p w14:paraId="3A16FF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 other variables ...</w:t>
                  </w:r>
                </w:p>
                <w:p w14:paraId="1F52EA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4B0A20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notifies </w:t>
                  </w:r>
                  <w:r w:rsidRPr="004D394A">
                    <w:rPr>
                      <w:rFonts w:ascii="Arial" w:eastAsia="Times New Roman" w:hAnsi="Arial" w:cs="Arial"/>
                      <w:color w:val="B55908"/>
                      <w:sz w:val="21"/>
                      <w:szCs w:val="21"/>
                      <w:bdr w:val="none" w:sz="0" w:space="0" w:color="auto" w:frame="1"/>
                    </w:rPr>
                    <w:t>:restart</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"service[apache_instance_</w:t>
                  </w:r>
                  <w:r w:rsidRPr="004D394A">
                    <w:rPr>
                      <w:rFonts w:ascii="Arial" w:eastAsia="Times New Roman" w:hAnsi="Arial" w:cs="Arial"/>
                      <w:color w:val="1F1F1F"/>
                      <w:sz w:val="21"/>
                      <w:szCs w:val="21"/>
                      <w:bdr w:val="none" w:sz="0" w:space="0" w:color="auto" w:frame="1"/>
                    </w:rPr>
                    <w:t>#{i}</w:t>
                  </w:r>
                  <w:r w:rsidRPr="004D394A">
                    <w:rPr>
                      <w:rFonts w:ascii="Arial" w:eastAsia="Times New Roman" w:hAnsi="Arial" w:cs="Arial"/>
                      <w:color w:val="188038"/>
                      <w:sz w:val="21"/>
                      <w:szCs w:val="21"/>
                      <w:bdr w:val="none" w:sz="0" w:space="0" w:color="auto" w:frame="1"/>
                    </w:rPr>
                    <w:t>]"</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:delayed</w:t>
                  </w:r>
                </w:p>
                <w:p w14:paraId="5E85B3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8430CE"/>
                      <w:sz w:val="21"/>
                      <w:szCs w:val="21"/>
                      <w:bdr w:val="none" w:sz="0" w:space="0" w:color="auto" w:frame="1"/>
                    </w:rPr>
                    <w:t>end</w:t>
                  </w:r>
                </w:p>
                <w:p w14:paraId="4A467EBE"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3. Update the Template (</w:t>
                  </w:r>
                  <w:r w:rsidRPr="004D394A">
                    <w:rPr>
                      <w:rFonts w:ascii="Arial" w:eastAsia="Times New Roman" w:hAnsi="Arial" w:cs="Arial"/>
                      <w:b/>
                      <w:bCs/>
                      <w:color w:val="444746"/>
                      <w:sz w:val="20"/>
                      <w:szCs w:val="20"/>
                      <w:bdr w:val="none" w:sz="0" w:space="0" w:color="auto" w:frame="1"/>
                    </w:rPr>
                    <w:t>templates/default/apache_instance.conf.erb</w:t>
                  </w:r>
                  <w:r w:rsidRPr="004D394A">
                    <w:rPr>
                      <w:rFonts w:ascii="Arial" w:eastAsia="Times New Roman" w:hAnsi="Arial" w:cs="Arial"/>
                      <w:b/>
                      <w:bCs/>
                      <w:color w:val="1F1F1F"/>
                      <w:sz w:val="24"/>
                      <w:szCs w:val="24"/>
                    </w:rPr>
                    <w:t>)</w:t>
                  </w:r>
                </w:p>
                <w:p w14:paraId="0D791A4A"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The template needs to dynamically render the </w:t>
                  </w:r>
                  <w:r w:rsidRPr="004D394A">
                    <w:rPr>
                      <w:rFonts w:ascii="Arial" w:eastAsia="Times New Roman" w:hAnsi="Arial" w:cs="Arial"/>
                      <w:color w:val="444746"/>
                      <w:sz w:val="20"/>
                      <w:szCs w:val="20"/>
                      <w:bdr w:val="none" w:sz="0" w:space="0" w:color="auto" w:frame="1"/>
                    </w:rPr>
                    <w:t>Listen</w:t>
                  </w:r>
                  <w:r w:rsidRPr="004D394A">
                    <w:rPr>
                      <w:rFonts w:ascii="Arial" w:eastAsia="Times New Roman" w:hAnsi="Arial" w:cs="Arial"/>
                      <w:color w:val="1F1F1F"/>
                      <w:sz w:val="20"/>
                      <w:szCs w:val="20"/>
                    </w:rPr>
                    <w:t> and </w:t>
                  </w:r>
                  <w:r w:rsidRPr="004D394A">
                    <w:rPr>
                      <w:rFonts w:ascii="Arial" w:eastAsia="Times New Roman" w:hAnsi="Arial" w:cs="Arial"/>
                      <w:color w:val="444746"/>
                      <w:sz w:val="20"/>
                      <w:szCs w:val="20"/>
                      <w:bdr w:val="none" w:sz="0" w:space="0" w:color="auto" w:frame="1"/>
                    </w:rPr>
                    <w:t>&lt;VirtualHost&gt;</w:t>
                  </w:r>
                  <w:r w:rsidRPr="004D394A">
                    <w:rPr>
                      <w:rFonts w:ascii="Arial" w:eastAsia="Times New Roman" w:hAnsi="Arial" w:cs="Arial"/>
                      <w:color w:val="1F1F1F"/>
                      <w:sz w:val="20"/>
                      <w:szCs w:val="20"/>
                    </w:rPr>
                    <w:t> directives based on the variables passed from the recipe.</w:t>
                  </w:r>
                </w:p>
                <w:p w14:paraId="79F2457F"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Code snippet</w:t>
                  </w:r>
                </w:p>
                <w:p w14:paraId="5E6117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templates/default/apache_instance.conf.erb</w:t>
                  </w:r>
                </w:p>
                <w:p w14:paraId="4DC853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194282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Listen &lt;%= @listen_string %&gt;</w:t>
                  </w:r>
                </w:p>
                <w:p w14:paraId="27873C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Example output: Listen </w:t>
                  </w:r>
                  <w:hyperlink r:id="rId61" w:tgtFrame="_blank" w:history="1">
                    <w:r w:rsidRPr="004D394A">
                      <w:rPr>
                        <w:rFonts w:ascii="Arial" w:eastAsia="Times New Roman" w:hAnsi="Arial" w:cs="Arial"/>
                        <w:color w:val="1155CC"/>
                        <w:sz w:val="21"/>
                        <w:szCs w:val="21"/>
                        <w:u w:val="single"/>
                        <w:bdr w:val="none" w:sz="0" w:space="0" w:color="auto" w:frame="1"/>
                      </w:rPr>
                      <w:t>10.0.0.1:8000</w:t>
                    </w:r>
                  </w:hyperlink>
                  <w:r w:rsidRPr="004D394A">
                    <w:rPr>
                      <w:rFonts w:ascii="Arial" w:eastAsia="Times New Roman" w:hAnsi="Arial" w:cs="Arial"/>
                      <w:color w:val="444746"/>
                      <w:sz w:val="21"/>
                      <w:szCs w:val="21"/>
                      <w:bdr w:val="none" w:sz="0" w:space="0" w:color="auto" w:frame="1"/>
                    </w:rPr>
                    <w:t xml:space="preserve"> OR Listen 8000</w:t>
                  </w:r>
                </w:p>
                <w:p w14:paraId="0A3548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p>
                <w:p w14:paraId="393540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 if @bind_ip %&gt;</w:t>
                  </w:r>
                </w:p>
                <w:p w14:paraId="4AE7ED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 &lt;%= @bind_ip %&gt;:&lt;%= @port %&gt;&gt;</w:t>
                  </w:r>
                </w:p>
                <w:p w14:paraId="3E91DD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 else %&gt;</w:t>
                  </w:r>
                </w:p>
                <w:p w14:paraId="7CEFDF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 *:&lt;%= @port %&gt;&gt;</w:t>
                  </w:r>
                </w:p>
                <w:p w14:paraId="1961CB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 end %&gt;</w:t>
                  </w:r>
                </w:p>
                <w:p w14:paraId="57C1E1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ServerName &lt;%= @server_name %&gt;</w:t>
                  </w:r>
                </w:p>
                <w:p w14:paraId="43F20E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 ... rest of the config ...</w:t>
                  </w:r>
                </w:p>
                <w:p w14:paraId="3818BC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&lt;/VirtualHost&gt;</w:t>
                  </w:r>
                </w:p>
                <w:p w14:paraId="27F26D81" w14:textId="77777777" w:rsidR="004D394A" w:rsidRPr="004D394A" w:rsidRDefault="004D394A" w:rsidP="004D394A">
                  <w:pPr>
                    <w:spacing w:after="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4. Bump the Cookbook Version (</w:t>
                  </w:r>
                  <w:r w:rsidRPr="004D394A">
                    <w:rPr>
                      <w:rFonts w:ascii="Arial" w:eastAsia="Times New Roman" w:hAnsi="Arial" w:cs="Arial"/>
                      <w:b/>
                      <w:bCs/>
                      <w:color w:val="444746"/>
                      <w:sz w:val="20"/>
                      <w:szCs w:val="20"/>
                      <w:bdr w:val="none" w:sz="0" w:space="0" w:color="auto" w:frame="1"/>
                    </w:rPr>
                    <w:t>metadata.rb</w:t>
                  </w:r>
                  <w:r w:rsidRPr="004D394A">
                    <w:rPr>
                      <w:rFonts w:ascii="Arial" w:eastAsia="Times New Roman" w:hAnsi="Arial" w:cs="Arial"/>
                      <w:b/>
                      <w:bCs/>
                      <w:color w:val="1F1F1F"/>
                      <w:sz w:val="24"/>
                      <w:szCs w:val="24"/>
                    </w:rPr>
                    <w:t>)</w:t>
                  </w:r>
                </w:p>
                <w:p w14:paraId="1A5FA53D"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Because you added new functionality, you </w:t>
                  </w:r>
                  <w:r w:rsidRPr="004D394A">
                    <w:rPr>
                      <w:rFonts w:ascii="Arial" w:eastAsia="Times New Roman" w:hAnsi="Arial" w:cs="Arial"/>
                      <w:b/>
                      <w:bCs/>
                      <w:color w:val="1F1F1F"/>
                      <w:sz w:val="20"/>
                      <w:szCs w:val="20"/>
                      <w:bdr w:val="none" w:sz="0" w:space="0" w:color="auto" w:frame="1"/>
                    </w:rPr>
                    <w:t>must</w:t>
                  </w:r>
                  <w:r w:rsidRPr="004D394A">
                    <w:rPr>
                      <w:rFonts w:ascii="Arial" w:eastAsia="Times New Roman" w:hAnsi="Arial" w:cs="Arial"/>
                      <w:color w:val="1F1F1F"/>
                      <w:sz w:val="20"/>
                      <w:szCs w:val="20"/>
                    </w:rPr>
                    <w:t> bump the version. This isolates the change.</w:t>
                  </w:r>
                </w:p>
                <w:p w14:paraId="6252D18D"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Ruby</w:t>
                  </w:r>
                </w:p>
                <w:p w14:paraId="1E3DF7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metadata.rb</w:t>
                  </w:r>
                </w:p>
                <w:p w14:paraId="4A4CA4D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name </w:t>
                  </w:r>
                  <w:r w:rsidRPr="004D394A">
                    <w:rPr>
                      <w:rFonts w:ascii="Arial" w:eastAsia="Times New Roman" w:hAnsi="Arial" w:cs="Arial"/>
                      <w:color w:val="188038"/>
                      <w:sz w:val="21"/>
                      <w:szCs w:val="21"/>
                      <w:bdr w:val="none" w:sz="0" w:space="0" w:color="auto" w:frame="1"/>
                    </w:rPr>
                    <w:t>'apache_multi'</w:t>
                  </w:r>
                </w:p>
                <w:p w14:paraId="795CC6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version </w:t>
                  </w:r>
                  <w:r w:rsidRPr="004D394A">
                    <w:rPr>
                      <w:rFonts w:ascii="Arial" w:eastAsia="Times New Roman" w:hAnsi="Arial" w:cs="Arial"/>
                      <w:color w:val="188038"/>
                      <w:sz w:val="21"/>
                      <w:szCs w:val="21"/>
                      <w:bdr w:val="none" w:sz="0" w:space="0" w:color="auto" w:frame="1"/>
                    </w:rPr>
                    <w:t>'1.1.0'</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Bumped from 1.0.0</w:t>
                  </w:r>
                </w:p>
                <w:p w14:paraId="7747CDAE"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5. Assign the IP via Roles</w:t>
                  </w:r>
                </w:p>
                <w:p w14:paraId="18AA81ED"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Now that the cookbook logic is ready, you tell specific groups of servers to use it by modifying their Role on the Chef Server.</w:t>
                  </w:r>
                </w:p>
                <w:p w14:paraId="6047225C" w14:textId="77777777" w:rsidR="004D394A" w:rsidRPr="004D394A" w:rsidRDefault="004D394A" w:rsidP="004D394A">
                  <w:pPr>
                    <w:spacing w:after="30" w:line="240" w:lineRule="auto"/>
                    <w:rPr>
                      <w:rFonts w:ascii="Arial" w:eastAsia="Times New Roman" w:hAnsi="Arial" w:cs="Arial"/>
                      <w:color w:val="444746"/>
                      <w:sz w:val="20"/>
                      <w:szCs w:val="20"/>
                      <w:bdr w:val="none" w:sz="0" w:space="0" w:color="auto" w:frame="1"/>
                    </w:rPr>
                  </w:pPr>
                  <w:r w:rsidRPr="004D394A">
                    <w:rPr>
                      <w:rFonts w:ascii="Arial" w:eastAsia="Times New Roman" w:hAnsi="Arial" w:cs="Arial"/>
                      <w:color w:val="444746"/>
                      <w:sz w:val="20"/>
                      <w:szCs w:val="20"/>
                      <w:bdr w:val="none" w:sz="0" w:space="0" w:color="auto" w:frame="1"/>
                    </w:rPr>
                    <w:t>JSON</w:t>
                  </w:r>
                </w:p>
                <w:p w14:paraId="23FE05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5F6368"/>
                      <w:sz w:val="21"/>
                      <w:szCs w:val="21"/>
                      <w:bdr w:val="none" w:sz="0" w:space="0" w:color="auto" w:frame="1"/>
                    </w:rPr>
                    <w:t>// roles/web_heavy.json</w:t>
                  </w:r>
                </w:p>
                <w:p w14:paraId="631D57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w:t>
                  </w:r>
                </w:p>
                <w:p w14:paraId="77A61F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"name"</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"web_heavy"</w:t>
                  </w:r>
                  <w:r w:rsidRPr="004D394A">
                    <w:rPr>
                      <w:rFonts w:ascii="Arial" w:eastAsia="Times New Roman" w:hAnsi="Arial" w:cs="Arial"/>
                      <w:color w:val="444746"/>
                      <w:sz w:val="21"/>
                      <w:szCs w:val="21"/>
                      <w:bdr w:val="none" w:sz="0" w:space="0" w:color="auto" w:frame="1"/>
                    </w:rPr>
                    <w:t>,</w:t>
                  </w:r>
                </w:p>
                <w:p w14:paraId="3B1E0B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5F6368"/>
                      <w:sz w:val="21"/>
                      <w:szCs w:val="21"/>
                      <w:bdr w:val="none" w:sz="0" w:space="0" w:color="auto" w:frame="1"/>
                    </w:rPr>
                    <w:t>// ...</w:t>
                  </w:r>
                </w:p>
                <w:p w14:paraId="0AB00B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"default_attributes"</w:t>
                  </w:r>
                  <w:r w:rsidRPr="004D394A">
                    <w:rPr>
                      <w:rFonts w:ascii="Arial" w:eastAsia="Times New Roman" w:hAnsi="Arial" w:cs="Arial"/>
                      <w:color w:val="444746"/>
                      <w:sz w:val="21"/>
                      <w:szCs w:val="21"/>
                      <w:bdr w:val="none" w:sz="0" w:space="0" w:color="auto" w:frame="1"/>
                    </w:rPr>
                    <w:t>: {</w:t>
                  </w:r>
                </w:p>
                <w:p w14:paraId="1EC776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"apache_multi"</w:t>
                  </w:r>
                  <w:r w:rsidRPr="004D394A">
                    <w:rPr>
                      <w:rFonts w:ascii="Arial" w:eastAsia="Times New Roman" w:hAnsi="Arial" w:cs="Arial"/>
                      <w:color w:val="444746"/>
                      <w:sz w:val="21"/>
                      <w:szCs w:val="21"/>
                      <w:bdr w:val="none" w:sz="0" w:space="0" w:color="auto" w:frame="1"/>
                    </w:rPr>
                    <w:t>: {</w:t>
                  </w:r>
                </w:p>
                <w:p w14:paraId="6528EE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"use_specific_ip"</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true</w:t>
                  </w:r>
                  <w:r w:rsidRPr="004D394A">
                    <w:rPr>
                      <w:rFonts w:ascii="Arial" w:eastAsia="Times New Roman" w:hAnsi="Arial" w:cs="Arial"/>
                      <w:color w:val="444746"/>
                      <w:sz w:val="21"/>
                      <w:szCs w:val="21"/>
                      <w:bdr w:val="none" w:sz="0" w:space="0" w:color="auto" w:frame="1"/>
                    </w:rPr>
                    <w:t>,</w:t>
                  </w:r>
                </w:p>
                <w:p w14:paraId="6E4737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B55908"/>
                      <w:sz w:val="21"/>
                      <w:szCs w:val="21"/>
                      <w:bdr w:val="none" w:sz="0" w:space="0" w:color="auto" w:frame="1"/>
                    </w:rPr>
                    <w:t>"bind_ip"</w:t>
                  </w:r>
                  <w:r w:rsidRPr="004D394A">
                    <w:rPr>
                      <w:rFonts w:ascii="Arial" w:eastAsia="Times New Roman" w:hAnsi="Arial" w:cs="Arial"/>
                      <w:color w:val="444746"/>
                      <w:sz w:val="21"/>
                      <w:szCs w:val="21"/>
                      <w:bdr w:val="none" w:sz="0" w:space="0" w:color="auto" w:frame="1"/>
                    </w:rPr>
                    <w:t xml:space="preserve">: </w:t>
                  </w:r>
                  <w:r w:rsidRPr="004D394A">
                    <w:rPr>
                      <w:rFonts w:ascii="Arial" w:eastAsia="Times New Roman" w:hAnsi="Arial" w:cs="Arial"/>
                      <w:color w:val="188038"/>
                      <w:sz w:val="21"/>
                      <w:szCs w:val="21"/>
                      <w:bdr w:val="none" w:sz="0" w:space="0" w:color="auto" w:frame="1"/>
                    </w:rPr>
                    <w:t>"node_primary_ip"</w:t>
                  </w:r>
                  <w:r w:rsidRPr="004D394A">
                    <w:rPr>
                      <w:rFonts w:ascii="Arial" w:eastAsia="Times New Roman" w:hAnsi="Arial" w:cs="Arial"/>
                      <w:color w:val="444746"/>
                      <w:sz w:val="21"/>
                      <w:szCs w:val="21"/>
                      <w:bdr w:val="none" w:sz="0" w:space="0" w:color="auto" w:frame="1"/>
                    </w:rPr>
                    <w:t xml:space="preserve"> </w:t>
                  </w:r>
                </w:p>
                <w:p w14:paraId="3D3777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13E880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 xml:space="preserve">  }</w:t>
                  </w:r>
                </w:p>
                <w:p w14:paraId="598C98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444746"/>
                      <w:sz w:val="21"/>
                      <w:szCs w:val="21"/>
                      <w:bdr w:val="none" w:sz="0" w:space="0" w:color="auto" w:frame="1"/>
                    </w:rPr>
                  </w:pPr>
                  <w:r w:rsidRPr="004D394A">
                    <w:rPr>
                      <w:rFonts w:ascii="Arial" w:eastAsia="Times New Roman" w:hAnsi="Arial" w:cs="Arial"/>
                      <w:color w:val="444746"/>
                      <w:sz w:val="21"/>
                      <w:szCs w:val="21"/>
                      <w:bdr w:val="none" w:sz="0" w:space="0" w:color="auto" w:frame="1"/>
                    </w:rPr>
                    <w:t>}</w:t>
                  </w:r>
                </w:p>
                <w:p w14:paraId="01B00ACD"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lastRenderedPageBreak/>
                    <w:t>Using the string </w:t>
                  </w:r>
                  <w:r w:rsidRPr="004D394A">
                    <w:rPr>
                      <w:rFonts w:ascii="Arial" w:eastAsia="Times New Roman" w:hAnsi="Arial" w:cs="Arial"/>
                      <w:color w:val="444746"/>
                      <w:sz w:val="20"/>
                      <w:szCs w:val="20"/>
                      <w:bdr w:val="none" w:sz="0" w:space="0" w:color="auto" w:frame="1"/>
                    </w:rPr>
                    <w:t>"node_primary_ip"</w:t>
                  </w:r>
                  <w:r w:rsidRPr="004D394A">
                    <w:rPr>
                      <w:rFonts w:ascii="Arial" w:eastAsia="Times New Roman" w:hAnsi="Arial" w:cs="Arial"/>
                      <w:color w:val="1F1F1F"/>
                      <w:sz w:val="20"/>
                      <w:szCs w:val="20"/>
                    </w:rPr>
                    <w:t> is better than hardcoding an IP (like </w:t>
                  </w:r>
                  <w:r w:rsidRPr="004D394A">
                    <w:rPr>
                      <w:rFonts w:ascii="Arial" w:eastAsia="Times New Roman" w:hAnsi="Arial" w:cs="Arial"/>
                      <w:color w:val="444746"/>
                      <w:sz w:val="20"/>
                      <w:szCs w:val="20"/>
                      <w:bdr w:val="none" w:sz="0" w:space="0" w:color="auto" w:frame="1"/>
                    </w:rPr>
                    <w:t>"10.0.0.1"</w:t>
                  </w:r>
                  <w:r w:rsidRPr="004D394A">
                    <w:rPr>
                      <w:rFonts w:ascii="Arial" w:eastAsia="Times New Roman" w:hAnsi="Arial" w:cs="Arial"/>
                      <w:color w:val="1F1F1F"/>
                      <w:sz w:val="20"/>
                      <w:szCs w:val="20"/>
                    </w:rPr>
                    <w:t>) in the role, because a role is shared across many nodes. The recipe logic will see this string and swap it for that specific node's actual IP during the run.</w:t>
                  </w:r>
                </w:p>
                <w:p w14:paraId="599B02EF" w14:textId="77777777" w:rsidR="004D394A" w:rsidRPr="004D394A" w:rsidRDefault="009B7B24" w:rsidP="004D394A">
                  <w:pPr>
                    <w:spacing w:after="12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0035D4BE">
                      <v:rect id="_x0000_i1095" style="width:0;height:1.5pt" o:hralign="center" o:hrstd="t" o:hr="t" fillcolor="#a0a0a0" stroked="f"/>
                    </w:pict>
                  </w:r>
                </w:p>
                <w:p w14:paraId="2ACC67F7" w14:textId="77777777" w:rsidR="004D394A" w:rsidRPr="004D394A" w:rsidRDefault="004D394A" w:rsidP="004D394A">
                  <w:pPr>
                    <w:spacing w:after="120" w:line="240" w:lineRule="auto"/>
                    <w:outlineLvl w:val="2"/>
                    <w:rPr>
                      <w:rFonts w:ascii="Arial" w:eastAsia="Times New Roman" w:hAnsi="Arial" w:cs="Arial"/>
                      <w:b/>
                      <w:bCs/>
                      <w:color w:val="1F1F1F"/>
                      <w:sz w:val="27"/>
                      <w:szCs w:val="27"/>
                    </w:rPr>
                  </w:pPr>
                  <w:r w:rsidRPr="004D394A">
                    <w:rPr>
                      <w:rFonts w:ascii="Arial" w:eastAsia="Times New Roman" w:hAnsi="Arial" w:cs="Arial"/>
                      <w:b/>
                      <w:bCs/>
                      <w:color w:val="1F1F1F"/>
                      <w:sz w:val="27"/>
                      <w:szCs w:val="27"/>
                    </w:rPr>
                    <w:t>Part 3: Pre-Change and Post-Change Checklist</w:t>
                  </w:r>
                </w:p>
                <w:p w14:paraId="7EBD30BD" w14:textId="77777777" w:rsidR="004D394A" w:rsidRPr="004D394A" w:rsidRDefault="004D394A" w:rsidP="004D394A">
                  <w:pPr>
                    <w:spacing w:after="24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Modifying infrastructure requires strict procedures to prevent outages.</w:t>
                  </w:r>
                </w:p>
                <w:p w14:paraId="3B03C3D6"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PRE-CHANGE (Always do this before writing code)</w:t>
                  </w:r>
                </w:p>
                <w:p w14:paraId="1A7CC847" w14:textId="77777777" w:rsidR="004D394A" w:rsidRPr="004D394A" w:rsidRDefault="004D394A" w:rsidP="004D394A">
                  <w:pPr>
                    <w:numPr>
                      <w:ilvl w:val="0"/>
                      <w:numId w:val="11"/>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Know Current State:</w:t>
                  </w:r>
                  <w:r w:rsidRPr="004D394A">
                    <w:rPr>
                      <w:rFonts w:ascii="Arial" w:eastAsia="Times New Roman" w:hAnsi="Arial" w:cs="Arial"/>
                      <w:color w:val="1F1F1F"/>
                      <w:sz w:val="20"/>
                      <w:szCs w:val="20"/>
                    </w:rPr>
                    <w:t> Log into a server and run </w:t>
                  </w:r>
                  <w:r w:rsidRPr="004D394A">
                    <w:rPr>
                      <w:rFonts w:ascii="Arial" w:eastAsia="Times New Roman" w:hAnsi="Arial" w:cs="Arial"/>
                      <w:color w:val="444746"/>
                      <w:sz w:val="20"/>
                      <w:szCs w:val="20"/>
                      <w:bdr w:val="none" w:sz="0" w:space="0" w:color="auto" w:frame="1"/>
                    </w:rPr>
                    <w:t>ss -tlnp | grep apache</w:t>
                  </w:r>
                  <w:r w:rsidRPr="004D394A">
                    <w:rPr>
                      <w:rFonts w:ascii="Arial" w:eastAsia="Times New Roman" w:hAnsi="Arial" w:cs="Arial"/>
                      <w:color w:val="1F1F1F"/>
                      <w:sz w:val="20"/>
                      <w:szCs w:val="20"/>
                    </w:rPr>
                    <w:t> to confirm it is currently bound to </w:t>
                  </w:r>
                  <w:r w:rsidRPr="004D394A">
                    <w:rPr>
                      <w:rFonts w:ascii="Arial" w:eastAsia="Times New Roman" w:hAnsi="Arial" w:cs="Arial"/>
                      <w:color w:val="444746"/>
                      <w:sz w:val="20"/>
                      <w:szCs w:val="20"/>
                      <w:bdr w:val="none" w:sz="0" w:space="0" w:color="auto" w:frame="1"/>
                    </w:rPr>
                    <w:t>0.0.0.0</w:t>
                  </w:r>
                  <w:r w:rsidRPr="004D394A">
                    <w:rPr>
                      <w:rFonts w:ascii="Arial" w:eastAsia="Times New Roman" w:hAnsi="Arial" w:cs="Arial"/>
                      <w:color w:val="1F1F1F"/>
                      <w:sz w:val="20"/>
                      <w:szCs w:val="20"/>
                    </w:rPr>
                    <w:t> (wildcard). Check current active connections.</w:t>
                  </w:r>
                </w:p>
                <w:p w14:paraId="401C15F9" w14:textId="77777777" w:rsidR="004D394A" w:rsidRPr="004D394A" w:rsidRDefault="004D394A" w:rsidP="004D394A">
                  <w:pPr>
                    <w:numPr>
                      <w:ilvl w:val="0"/>
                      <w:numId w:val="11"/>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Backup Node Objects:</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knife node show &lt;node_name&gt; -F json &gt; backup.json</w:t>
                  </w:r>
                  <w:r w:rsidRPr="004D394A">
                    <w:rPr>
                      <w:rFonts w:ascii="Arial" w:eastAsia="Times New Roman" w:hAnsi="Arial" w:cs="Arial"/>
                      <w:color w:val="1F1F1F"/>
                      <w:sz w:val="20"/>
                      <w:szCs w:val="20"/>
                    </w:rPr>
                    <w:t> to save the current attributes.</w:t>
                  </w:r>
                </w:p>
                <w:p w14:paraId="1083C48E" w14:textId="77777777" w:rsidR="004D394A" w:rsidRPr="004D394A" w:rsidRDefault="004D394A" w:rsidP="004D394A">
                  <w:pPr>
                    <w:numPr>
                      <w:ilvl w:val="0"/>
                      <w:numId w:val="11"/>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Dependencies:</w:t>
                  </w:r>
                  <w:r w:rsidRPr="004D394A">
                    <w:rPr>
                      <w:rFonts w:ascii="Arial" w:eastAsia="Times New Roman" w:hAnsi="Arial" w:cs="Arial"/>
                      <w:color w:val="1F1F1F"/>
                      <w:sz w:val="20"/>
                      <w:szCs w:val="20"/>
                    </w:rPr>
                    <w:t> Use </w:t>
                  </w:r>
                  <w:r w:rsidRPr="004D394A">
                    <w:rPr>
                      <w:rFonts w:ascii="Arial" w:eastAsia="Times New Roman" w:hAnsi="Arial" w:cs="Arial"/>
                      <w:color w:val="444746"/>
                      <w:sz w:val="20"/>
                      <w:szCs w:val="20"/>
                      <w:bdr w:val="none" w:sz="0" w:space="0" w:color="auto" w:frame="1"/>
                    </w:rPr>
                    <w:t>knife search node 'cookbooks:apache_multi'</w:t>
                  </w:r>
                  <w:r w:rsidRPr="004D394A">
                    <w:rPr>
                      <w:rFonts w:ascii="Arial" w:eastAsia="Times New Roman" w:hAnsi="Arial" w:cs="Arial"/>
                      <w:color w:val="1F1F1F"/>
                      <w:sz w:val="20"/>
                      <w:szCs w:val="20"/>
                    </w:rPr>
                    <w:t> to find every server using this cookbook.</w:t>
                  </w:r>
                </w:p>
                <w:p w14:paraId="2A183FEC" w14:textId="77777777" w:rsidR="004D394A" w:rsidRPr="004D394A" w:rsidRDefault="004D394A" w:rsidP="004D394A">
                  <w:pPr>
                    <w:numPr>
                      <w:ilvl w:val="0"/>
                      <w:numId w:val="11"/>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Pin the Current Version:</w:t>
                  </w:r>
                  <w:r w:rsidRPr="004D394A">
                    <w:rPr>
                      <w:rFonts w:ascii="Arial" w:eastAsia="Times New Roman" w:hAnsi="Arial" w:cs="Arial"/>
                      <w:color w:val="1F1F1F"/>
                      <w:sz w:val="20"/>
                      <w:szCs w:val="20"/>
                    </w:rPr>
                    <w:t> Ensure your production environment is hard-pinned to the </w:t>
                  </w:r>
                  <w:r w:rsidRPr="004D394A">
                    <w:rPr>
                      <w:rFonts w:ascii="Arial" w:eastAsia="Times New Roman" w:hAnsi="Arial" w:cs="Arial"/>
                      <w:i/>
                      <w:iCs/>
                      <w:color w:val="1F1F1F"/>
                      <w:sz w:val="20"/>
                      <w:szCs w:val="20"/>
                      <w:bdr w:val="none" w:sz="0" w:space="0" w:color="auto" w:frame="1"/>
                    </w:rPr>
                    <w:t>current</w:t>
                  </w:r>
                  <w:r w:rsidRPr="004D394A">
                    <w:rPr>
                      <w:rFonts w:ascii="Arial" w:eastAsia="Times New Roman" w:hAnsi="Arial" w:cs="Arial"/>
                      <w:color w:val="1F1F1F"/>
                      <w:sz w:val="20"/>
                      <w:szCs w:val="20"/>
                    </w:rPr>
                    <w:t> version (e.g., </w:t>
                  </w:r>
                  <w:r w:rsidRPr="004D394A">
                    <w:rPr>
                      <w:rFonts w:ascii="Arial" w:eastAsia="Times New Roman" w:hAnsi="Arial" w:cs="Arial"/>
                      <w:color w:val="444746"/>
                      <w:sz w:val="20"/>
                      <w:szCs w:val="20"/>
                      <w:bdr w:val="none" w:sz="0" w:space="0" w:color="auto" w:frame="1"/>
                    </w:rPr>
                    <w:t>= 1.0.0</w:t>
                  </w:r>
                  <w:r w:rsidRPr="004D394A">
                    <w:rPr>
                      <w:rFonts w:ascii="Arial" w:eastAsia="Times New Roman" w:hAnsi="Arial" w:cs="Arial"/>
                      <w:color w:val="1F1F1F"/>
                      <w:sz w:val="20"/>
                      <w:szCs w:val="20"/>
                    </w:rPr>
                    <w:t>). This stops your nodes from automatically pulling the new version when you upload it.</w:t>
                  </w:r>
                </w:p>
                <w:p w14:paraId="7F590D62" w14:textId="77777777" w:rsidR="004D394A" w:rsidRPr="004D394A" w:rsidRDefault="004D394A" w:rsidP="004D394A">
                  <w:pPr>
                    <w:numPr>
                      <w:ilvl w:val="0"/>
                      <w:numId w:val="11"/>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Dry Run:</w:t>
                  </w:r>
                  <w:r w:rsidRPr="004D394A">
                    <w:rPr>
                      <w:rFonts w:ascii="Arial" w:eastAsia="Times New Roman" w:hAnsi="Arial" w:cs="Arial"/>
                      <w:color w:val="1F1F1F"/>
                      <w:sz w:val="20"/>
                      <w:szCs w:val="20"/>
                    </w:rPr>
                    <w:t> SSH to a target node and run </w:t>
                  </w:r>
                  <w:r w:rsidRPr="004D394A">
                    <w:rPr>
                      <w:rFonts w:ascii="Arial" w:eastAsia="Times New Roman" w:hAnsi="Arial" w:cs="Arial"/>
                      <w:color w:val="444746"/>
                      <w:sz w:val="20"/>
                      <w:szCs w:val="20"/>
                      <w:bdr w:val="none" w:sz="0" w:space="0" w:color="auto" w:frame="1"/>
                    </w:rPr>
                    <w:t>sudo chef-client --why-run</w:t>
                  </w:r>
                  <w:r w:rsidRPr="004D394A">
                    <w:rPr>
                      <w:rFonts w:ascii="Arial" w:eastAsia="Times New Roman" w:hAnsi="Arial" w:cs="Arial"/>
                      <w:color w:val="1F1F1F"/>
                      <w:sz w:val="20"/>
                      <w:szCs w:val="20"/>
                    </w:rPr>
                    <w:t>. It should show zero changes. If there are pending changes, fix that drift before introducing new logic.</w:t>
                  </w:r>
                </w:p>
                <w:p w14:paraId="166361D7"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DEPLOYMENT FLOW</w:t>
                  </w:r>
                </w:p>
                <w:p w14:paraId="7DAD24AE" w14:textId="77777777" w:rsidR="004D394A" w:rsidRPr="004D394A" w:rsidRDefault="004D394A" w:rsidP="004D394A">
                  <w:pPr>
                    <w:numPr>
                      <w:ilvl w:val="0"/>
                      <w:numId w:val="12"/>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Upload:</w:t>
                  </w:r>
                  <w:r w:rsidRPr="004D394A">
                    <w:rPr>
                      <w:rFonts w:ascii="Arial" w:eastAsia="Times New Roman" w:hAnsi="Arial" w:cs="Arial"/>
                      <w:color w:val="1F1F1F"/>
                      <w:sz w:val="20"/>
                      <w:szCs w:val="20"/>
                    </w:rPr>
                    <w:t> </w:t>
                  </w:r>
                  <w:r w:rsidRPr="004D394A">
                    <w:rPr>
                      <w:rFonts w:ascii="Arial" w:eastAsia="Times New Roman" w:hAnsi="Arial" w:cs="Arial"/>
                      <w:color w:val="444746"/>
                      <w:sz w:val="20"/>
                      <w:szCs w:val="20"/>
                      <w:bdr w:val="none" w:sz="0" w:space="0" w:color="auto" w:frame="1"/>
                    </w:rPr>
                    <w:t>knife cookbook upload apache_multi</w:t>
                  </w:r>
                  <w:r w:rsidRPr="004D394A">
                    <w:rPr>
                      <w:rFonts w:ascii="Arial" w:eastAsia="Times New Roman" w:hAnsi="Arial" w:cs="Arial"/>
                      <w:color w:val="1F1F1F"/>
                      <w:sz w:val="20"/>
                      <w:szCs w:val="20"/>
                    </w:rPr>
                    <w:t> (Uploads version 1.1.0).</w:t>
                  </w:r>
                </w:p>
                <w:p w14:paraId="76653486" w14:textId="77777777" w:rsidR="004D394A" w:rsidRPr="004D394A" w:rsidRDefault="004D394A" w:rsidP="004D394A">
                  <w:pPr>
                    <w:numPr>
                      <w:ilvl w:val="0"/>
                      <w:numId w:val="12"/>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Test Dev:</w:t>
                  </w:r>
                  <w:r w:rsidRPr="004D394A">
                    <w:rPr>
                      <w:rFonts w:ascii="Arial" w:eastAsia="Times New Roman" w:hAnsi="Arial" w:cs="Arial"/>
                      <w:color w:val="1F1F1F"/>
                      <w:sz w:val="20"/>
                      <w:szCs w:val="20"/>
                    </w:rPr>
                    <w:t> Edit your dev environment to pin </w:t>
                  </w:r>
                  <w:r w:rsidRPr="004D394A">
                    <w:rPr>
                      <w:rFonts w:ascii="Arial" w:eastAsia="Times New Roman" w:hAnsi="Arial" w:cs="Arial"/>
                      <w:color w:val="444746"/>
                      <w:sz w:val="20"/>
                      <w:szCs w:val="20"/>
                      <w:bdr w:val="none" w:sz="0" w:space="0" w:color="auto" w:frame="1"/>
                    </w:rPr>
                    <w:t>apache_multi</w:t>
                  </w:r>
                  <w:r w:rsidRPr="004D394A">
                    <w:rPr>
                      <w:rFonts w:ascii="Arial" w:eastAsia="Times New Roman" w:hAnsi="Arial" w:cs="Arial"/>
                      <w:color w:val="1F1F1F"/>
                      <w:sz w:val="20"/>
                      <w:szCs w:val="20"/>
                    </w:rPr>
                    <w:t> to </w:t>
                  </w:r>
                  <w:r w:rsidRPr="004D394A">
                    <w:rPr>
                      <w:rFonts w:ascii="Arial" w:eastAsia="Times New Roman" w:hAnsi="Arial" w:cs="Arial"/>
                      <w:color w:val="444746"/>
                      <w:sz w:val="20"/>
                      <w:szCs w:val="20"/>
                      <w:bdr w:val="none" w:sz="0" w:space="0" w:color="auto" w:frame="1"/>
                    </w:rPr>
                    <w:t>= 1.1.0</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on a dev node.</w:t>
                  </w:r>
                </w:p>
                <w:p w14:paraId="239CE8B3" w14:textId="77777777" w:rsidR="004D394A" w:rsidRPr="004D394A" w:rsidRDefault="004D394A" w:rsidP="004D394A">
                  <w:pPr>
                    <w:numPr>
                      <w:ilvl w:val="0"/>
                      <w:numId w:val="12"/>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Test Staging:</w:t>
                  </w:r>
                  <w:r w:rsidRPr="004D394A">
                    <w:rPr>
                      <w:rFonts w:ascii="Arial" w:eastAsia="Times New Roman" w:hAnsi="Arial" w:cs="Arial"/>
                      <w:color w:val="1F1F1F"/>
                      <w:sz w:val="20"/>
                      <w:szCs w:val="20"/>
                    </w:rPr>
                    <w:t> Repeat the process for staging.</w:t>
                  </w:r>
                </w:p>
                <w:p w14:paraId="5597E3C8" w14:textId="77777777" w:rsidR="004D394A" w:rsidRPr="004D394A" w:rsidRDefault="004D394A" w:rsidP="004D394A">
                  <w:pPr>
                    <w:numPr>
                      <w:ilvl w:val="0"/>
                      <w:numId w:val="12"/>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Deploy Prod:</w:t>
                  </w:r>
                  <w:r w:rsidRPr="004D394A">
                    <w:rPr>
                      <w:rFonts w:ascii="Arial" w:eastAsia="Times New Roman" w:hAnsi="Arial" w:cs="Arial"/>
                      <w:color w:val="1F1F1F"/>
                      <w:sz w:val="20"/>
                      <w:szCs w:val="20"/>
                    </w:rPr>
                    <w:t> During an announced change window, edit the production environment to pin </w:t>
                  </w:r>
                  <w:r w:rsidRPr="004D394A">
                    <w:rPr>
                      <w:rFonts w:ascii="Arial" w:eastAsia="Times New Roman" w:hAnsi="Arial" w:cs="Arial"/>
                      <w:color w:val="444746"/>
                      <w:sz w:val="20"/>
                      <w:szCs w:val="20"/>
                      <w:bdr w:val="none" w:sz="0" w:space="0" w:color="auto" w:frame="1"/>
                    </w:rPr>
                    <w:t>apache_multi</w:t>
                  </w:r>
                  <w:r w:rsidRPr="004D394A">
                    <w:rPr>
                      <w:rFonts w:ascii="Arial" w:eastAsia="Times New Roman" w:hAnsi="Arial" w:cs="Arial"/>
                      <w:color w:val="1F1F1F"/>
                      <w:sz w:val="20"/>
                      <w:szCs w:val="20"/>
                    </w:rPr>
                    <w:t> to </w:t>
                  </w:r>
                  <w:r w:rsidRPr="004D394A">
                    <w:rPr>
                      <w:rFonts w:ascii="Arial" w:eastAsia="Times New Roman" w:hAnsi="Arial" w:cs="Arial"/>
                      <w:color w:val="444746"/>
                      <w:sz w:val="20"/>
                      <w:szCs w:val="20"/>
                      <w:bdr w:val="none" w:sz="0" w:space="0" w:color="auto" w:frame="1"/>
                    </w:rPr>
                    <w:t>= 1.1.0</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on one canary node first, verify, then roll out to the rest.</w:t>
                  </w:r>
                </w:p>
                <w:p w14:paraId="3F0A57CF" w14:textId="77777777" w:rsidR="004D394A" w:rsidRPr="004D394A" w:rsidRDefault="004D394A" w:rsidP="004D394A">
                  <w:pPr>
                    <w:spacing w:after="120" w:line="240" w:lineRule="auto"/>
                    <w:outlineLvl w:val="3"/>
                    <w:rPr>
                      <w:rFonts w:ascii="Arial" w:eastAsia="Times New Roman" w:hAnsi="Arial" w:cs="Arial"/>
                      <w:b/>
                      <w:bCs/>
                      <w:color w:val="1F1F1F"/>
                      <w:sz w:val="24"/>
                      <w:szCs w:val="24"/>
                    </w:rPr>
                  </w:pPr>
                  <w:r w:rsidRPr="004D394A">
                    <w:rPr>
                      <w:rFonts w:ascii="Arial" w:eastAsia="Times New Roman" w:hAnsi="Arial" w:cs="Arial"/>
                      <w:b/>
                      <w:bCs/>
                      <w:color w:val="1F1F1F"/>
                      <w:sz w:val="24"/>
                      <w:szCs w:val="24"/>
                    </w:rPr>
                    <w:t>POST-CHANGE (Verification)</w:t>
                  </w:r>
                </w:p>
                <w:p w14:paraId="0AD7661C" w14:textId="77777777" w:rsidR="004D394A" w:rsidRPr="004D394A" w:rsidRDefault="004D394A" w:rsidP="004D394A">
                  <w:pPr>
                    <w:numPr>
                      <w:ilvl w:val="0"/>
                      <w:numId w:val="1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Verify Ports:</w:t>
                  </w:r>
                  <w:r w:rsidRPr="004D394A">
                    <w:rPr>
                      <w:rFonts w:ascii="Arial" w:eastAsia="Times New Roman" w:hAnsi="Arial" w:cs="Arial"/>
                      <w:color w:val="1F1F1F"/>
                      <w:sz w:val="20"/>
                      <w:szCs w:val="20"/>
                    </w:rPr>
                    <w:t> SSH to the nodes and run </w:t>
                  </w:r>
                  <w:r w:rsidRPr="004D394A">
                    <w:rPr>
                      <w:rFonts w:ascii="Arial" w:eastAsia="Times New Roman" w:hAnsi="Arial" w:cs="Arial"/>
                      <w:color w:val="444746"/>
                      <w:sz w:val="20"/>
                      <w:szCs w:val="20"/>
                      <w:bdr w:val="none" w:sz="0" w:space="0" w:color="auto" w:frame="1"/>
                    </w:rPr>
                    <w:t>ss -tlnp | grep apache</w:t>
                  </w:r>
                  <w:r w:rsidRPr="004D394A">
                    <w:rPr>
                      <w:rFonts w:ascii="Arial" w:eastAsia="Times New Roman" w:hAnsi="Arial" w:cs="Arial"/>
                      <w:color w:val="1F1F1F"/>
                      <w:sz w:val="20"/>
                      <w:szCs w:val="20"/>
                    </w:rPr>
                    <w:t>. You should now see specific IPs (e.g., </w:t>
                  </w:r>
                  <w:hyperlink r:id="rId62" w:tgtFrame="_blank" w:history="1">
                    <w:r w:rsidRPr="004D394A">
                      <w:rPr>
                        <w:rFonts w:ascii="Arial" w:eastAsia="Times New Roman" w:hAnsi="Arial" w:cs="Arial"/>
                        <w:color w:val="1155CC"/>
                        <w:sz w:val="20"/>
                        <w:szCs w:val="20"/>
                        <w:u w:val="single"/>
                        <w:bdr w:val="none" w:sz="0" w:space="0" w:color="auto" w:frame="1"/>
                      </w:rPr>
                      <w:t>10.0.0.1:8000</w:t>
                    </w:r>
                  </w:hyperlink>
                  <w:r w:rsidRPr="004D394A">
                    <w:rPr>
                      <w:rFonts w:ascii="Arial" w:eastAsia="Times New Roman" w:hAnsi="Arial" w:cs="Arial"/>
                      <w:color w:val="1F1F1F"/>
                      <w:sz w:val="20"/>
                      <w:szCs w:val="20"/>
                    </w:rPr>
                    <w:t>) instead of </w:t>
                  </w:r>
                  <w:hyperlink r:id="rId63" w:tgtFrame="_blank" w:history="1">
                    <w:r w:rsidRPr="004D394A">
                      <w:rPr>
                        <w:rFonts w:ascii="Arial" w:eastAsia="Times New Roman" w:hAnsi="Arial" w:cs="Arial"/>
                        <w:color w:val="1155CC"/>
                        <w:sz w:val="20"/>
                        <w:szCs w:val="20"/>
                        <w:u w:val="single"/>
                        <w:bdr w:val="none" w:sz="0" w:space="0" w:color="auto" w:frame="1"/>
                      </w:rPr>
                      <w:t>0.0.0.0:8000</w:t>
                    </w:r>
                  </w:hyperlink>
                  <w:r w:rsidRPr="004D394A">
                    <w:rPr>
                      <w:rFonts w:ascii="Arial" w:eastAsia="Times New Roman" w:hAnsi="Arial" w:cs="Arial"/>
                      <w:color w:val="1F1F1F"/>
                      <w:sz w:val="20"/>
                      <w:szCs w:val="20"/>
                    </w:rPr>
                    <w:t>.</w:t>
                  </w:r>
                </w:p>
                <w:p w14:paraId="047505B6" w14:textId="77777777" w:rsidR="004D394A" w:rsidRPr="004D394A" w:rsidRDefault="004D394A" w:rsidP="004D394A">
                  <w:pPr>
                    <w:numPr>
                      <w:ilvl w:val="0"/>
                      <w:numId w:val="1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Verify Configs:</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grep -r "Listen" /etc/apache2/instances/*/apache.conf</w:t>
                  </w:r>
                  <w:r w:rsidRPr="004D394A">
                    <w:rPr>
                      <w:rFonts w:ascii="Arial" w:eastAsia="Times New Roman" w:hAnsi="Arial" w:cs="Arial"/>
                      <w:color w:val="1F1F1F"/>
                      <w:sz w:val="20"/>
                      <w:szCs w:val="20"/>
                    </w:rPr>
                    <w:t> to physically check the written files.</w:t>
                  </w:r>
                </w:p>
                <w:p w14:paraId="1868B9D0" w14:textId="77777777" w:rsidR="004D394A" w:rsidRPr="004D394A" w:rsidRDefault="004D394A" w:rsidP="004D394A">
                  <w:pPr>
                    <w:numPr>
                      <w:ilvl w:val="0"/>
                      <w:numId w:val="1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Load Balancers:</w:t>
                  </w:r>
                  <w:r w:rsidRPr="004D394A">
                    <w:rPr>
                      <w:rFonts w:ascii="Arial" w:eastAsia="Times New Roman" w:hAnsi="Arial" w:cs="Arial"/>
                      <w:color w:val="1F1F1F"/>
                      <w:sz w:val="20"/>
                      <w:szCs w:val="20"/>
                    </w:rPr>
                    <w:t> </w:t>
                  </w:r>
                  <w:r w:rsidRPr="004D394A">
                    <w:rPr>
                      <w:rFonts w:ascii="Arial" w:eastAsia="Times New Roman" w:hAnsi="Arial" w:cs="Arial"/>
                      <w:b/>
                      <w:bCs/>
                      <w:color w:val="1F1F1F"/>
                      <w:sz w:val="20"/>
                      <w:szCs w:val="20"/>
                      <w:bdr w:val="none" w:sz="0" w:space="0" w:color="auto" w:frame="1"/>
                    </w:rPr>
                    <w:t>Crucial Step!</w:t>
                  </w:r>
                  <w:r w:rsidRPr="004D394A">
                    <w:rPr>
                      <w:rFonts w:ascii="Arial" w:eastAsia="Times New Roman" w:hAnsi="Arial" w:cs="Arial"/>
                      <w:color w:val="1F1F1F"/>
                      <w:sz w:val="20"/>
                      <w:szCs w:val="20"/>
                    </w:rPr>
                    <w:t> If you have an upstream load balancer (like HAProxy or Nginx), ensure its backend configuration is expecting the new specific IP bindings, not wildcard addresses.</w:t>
                  </w:r>
                </w:p>
                <w:p w14:paraId="04AD17DD" w14:textId="77777777" w:rsidR="004D394A" w:rsidRPr="004D394A" w:rsidRDefault="004D394A" w:rsidP="004D394A">
                  <w:pPr>
                    <w:numPr>
                      <w:ilvl w:val="0"/>
                      <w:numId w:val="1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Check Application Logs:</w:t>
                  </w:r>
                  <w:r w:rsidRPr="004D394A">
                    <w:rPr>
                      <w:rFonts w:ascii="Arial" w:eastAsia="Times New Roman" w:hAnsi="Arial" w:cs="Arial"/>
                      <w:color w:val="1F1F1F"/>
                      <w:sz w:val="20"/>
                      <w:szCs w:val="20"/>
                    </w:rPr>
                    <w:t> Tail the Apache error logs to ensure there are no "Could not bind to address" errors.</w:t>
                  </w:r>
                </w:p>
                <w:p w14:paraId="7F792EB5" w14:textId="77777777" w:rsidR="004D394A" w:rsidRPr="004D394A" w:rsidRDefault="004D394A" w:rsidP="004D394A">
                  <w:pPr>
                    <w:numPr>
                      <w:ilvl w:val="0"/>
                      <w:numId w:val="13"/>
                    </w:numPr>
                    <w:spacing w:after="0" w:line="240" w:lineRule="auto"/>
                    <w:ind w:left="0"/>
                    <w:rPr>
                      <w:rFonts w:ascii="Arial" w:eastAsia="Times New Roman" w:hAnsi="Arial" w:cs="Arial"/>
                      <w:color w:val="1F1F1F"/>
                      <w:sz w:val="20"/>
                      <w:szCs w:val="20"/>
                    </w:rPr>
                  </w:pPr>
                  <w:r w:rsidRPr="004D394A">
                    <w:rPr>
                      <w:rFonts w:ascii="Arial" w:eastAsia="Times New Roman" w:hAnsi="Arial" w:cs="Arial"/>
                      <w:b/>
                      <w:bCs/>
                      <w:color w:val="1F1F1F"/>
                      <w:sz w:val="20"/>
                      <w:szCs w:val="20"/>
                      <w:bdr w:val="none" w:sz="0" w:space="0" w:color="auto" w:frame="1"/>
                    </w:rPr>
                    <w:t>Dry Run Again:</w:t>
                  </w:r>
                  <w:r w:rsidRPr="004D394A">
                    <w:rPr>
                      <w:rFonts w:ascii="Arial" w:eastAsia="Times New Roman" w:hAnsi="Arial" w:cs="Arial"/>
                      <w:color w:val="1F1F1F"/>
                      <w:sz w:val="20"/>
                      <w:szCs w:val="20"/>
                    </w:rPr>
                    <w:t> Run </w:t>
                  </w:r>
                  <w:r w:rsidRPr="004D394A">
                    <w:rPr>
                      <w:rFonts w:ascii="Arial" w:eastAsia="Times New Roman" w:hAnsi="Arial" w:cs="Arial"/>
                      <w:color w:val="444746"/>
                      <w:sz w:val="20"/>
                      <w:szCs w:val="20"/>
                      <w:bdr w:val="none" w:sz="0" w:space="0" w:color="auto" w:frame="1"/>
                    </w:rPr>
                    <w:t>sudo chef-client --why-run</w:t>
                  </w:r>
                  <w:r w:rsidRPr="004D394A">
                    <w:rPr>
                      <w:rFonts w:ascii="Arial" w:eastAsia="Times New Roman" w:hAnsi="Arial" w:cs="Arial"/>
                      <w:color w:val="1F1F1F"/>
                      <w:sz w:val="20"/>
                      <w:szCs w:val="20"/>
                    </w:rPr>
                    <w:t> again. It must show zero changes, proving idempotency.</w:t>
                  </w:r>
                </w:p>
                <w:p w14:paraId="6701C326" w14:textId="77777777" w:rsidR="004D394A" w:rsidRPr="004D394A" w:rsidRDefault="004D394A" w:rsidP="004D394A">
                  <w:pPr>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If anything goes wrong, you simply edit the production environment and change the pin back to </w:t>
                  </w:r>
                  <w:r w:rsidRPr="004D394A">
                    <w:rPr>
                      <w:rFonts w:ascii="Arial" w:eastAsia="Times New Roman" w:hAnsi="Arial" w:cs="Arial"/>
                      <w:color w:val="444746"/>
                      <w:sz w:val="20"/>
                      <w:szCs w:val="20"/>
                      <w:bdr w:val="none" w:sz="0" w:space="0" w:color="auto" w:frame="1"/>
                    </w:rPr>
                    <w:t>= 1.0.0</w:t>
                  </w:r>
                  <w:r w:rsidRPr="004D394A">
                    <w:rPr>
                      <w:rFonts w:ascii="Arial" w:eastAsia="Times New Roman" w:hAnsi="Arial" w:cs="Arial"/>
                      <w:color w:val="1F1F1F"/>
                      <w:sz w:val="20"/>
                      <w:szCs w:val="20"/>
                    </w:rPr>
                    <w:t>, then re-run </w:t>
                  </w:r>
                  <w:r w:rsidRPr="004D394A">
                    <w:rPr>
                      <w:rFonts w:ascii="Arial" w:eastAsia="Times New Roman" w:hAnsi="Arial" w:cs="Arial"/>
                      <w:color w:val="444746"/>
                      <w:sz w:val="20"/>
                      <w:szCs w:val="20"/>
                      <w:bdr w:val="none" w:sz="0" w:space="0" w:color="auto" w:frame="1"/>
                    </w:rPr>
                    <w:t>chef-client</w:t>
                  </w:r>
                  <w:r w:rsidRPr="004D394A">
                    <w:rPr>
                      <w:rFonts w:ascii="Arial" w:eastAsia="Times New Roman" w:hAnsi="Arial" w:cs="Arial"/>
                      <w:color w:val="1F1F1F"/>
                      <w:sz w:val="20"/>
                      <w:szCs w:val="20"/>
                    </w:rPr>
                    <w:t>. The servers will immediately download the old cookbook, write the old wildcard configs, and restart Apache.</w:t>
                  </w:r>
                </w:p>
                <w:p w14:paraId="49A86A23" w14:textId="77777777" w:rsidR="004D394A" w:rsidRPr="004D394A" w:rsidRDefault="004D394A" w:rsidP="004D394A">
                  <w:pPr>
                    <w:spacing w:after="240" w:line="240" w:lineRule="auto"/>
                    <w:rPr>
                      <w:rFonts w:ascii="Arial" w:eastAsia="Times New Roman" w:hAnsi="Arial" w:cs="Arial"/>
                      <w:color w:val="1F1F1F"/>
                      <w:sz w:val="20"/>
                      <w:szCs w:val="20"/>
                    </w:rPr>
                  </w:pPr>
                </w:p>
                <w:p w14:paraId="5CFC98AE" w14:textId="77777777" w:rsidR="004D394A" w:rsidRPr="004D394A" w:rsidRDefault="004D394A" w:rsidP="004D394A">
                  <w:pPr>
                    <w:spacing w:after="240" w:line="240" w:lineRule="auto"/>
                    <w:rPr>
                      <w:rFonts w:ascii="Arial" w:eastAsia="Times New Roman" w:hAnsi="Arial" w:cs="Arial"/>
                      <w:color w:val="1F1F1F"/>
                      <w:sz w:val="20"/>
                      <w:szCs w:val="20"/>
                    </w:rPr>
                  </w:pPr>
                </w:p>
                <w:p w14:paraId="617A2E7D" w14:textId="77777777" w:rsidR="004D394A" w:rsidRPr="004D394A" w:rsidRDefault="004D394A" w:rsidP="004D394A">
                  <w:pPr>
                    <w:spacing w:after="240" w:line="240" w:lineRule="auto"/>
                    <w:rPr>
                      <w:rFonts w:ascii="Arial" w:eastAsia="Times New Roman" w:hAnsi="Arial" w:cs="Arial"/>
                      <w:color w:val="1F1F1F"/>
                      <w:sz w:val="20"/>
                      <w:szCs w:val="20"/>
                    </w:rPr>
                  </w:pPr>
                </w:p>
                <w:p w14:paraId="2756651A" w14:textId="77777777" w:rsidR="004D394A" w:rsidRPr="004D394A" w:rsidRDefault="004D394A" w:rsidP="004D394A">
                  <w:pPr>
                    <w:spacing w:after="240" w:line="240" w:lineRule="auto"/>
                    <w:rPr>
                      <w:rFonts w:ascii="Arial" w:eastAsia="Times New Roman" w:hAnsi="Arial" w:cs="Arial"/>
                      <w:color w:val="1F1F1F"/>
                      <w:sz w:val="20"/>
                      <w:szCs w:val="20"/>
                    </w:rPr>
                  </w:pPr>
                </w:p>
                <w:p w14:paraId="38715B4E"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lastRenderedPageBreak/>
                    <w:t>The network-based diagram renderer was unavailable in the sandbox. I'll produce the full enhanced document as a rich, well-structured Markdown response using ASCII flow diagrams, which are universally readable and embeddable.</w:t>
                  </w:r>
                </w:p>
                <w:p w14:paraId="6FC89666"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C2F2F01">
                      <v:rect id="_x0000_i1096" style="width:0;height:1.5pt" o:hralign="center" o:hrstd="t" o:hr="t" fillcolor="#a0a0a0" stroked="f"/>
                    </w:pict>
                  </w:r>
                </w:p>
                <w:p w14:paraId="7D3EC9CD"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color w:val="1F1F1F"/>
                      <w:kern w:val="36"/>
                      <w:sz w:val="48"/>
                      <w:szCs w:val="48"/>
                    </w:rPr>
                  </w:pPr>
                  <w:r w:rsidRPr="004D394A">
                    <w:rPr>
                      <w:rFonts w:ascii="Segoe UI Emoji" w:eastAsia="Times New Roman" w:hAnsi="Segoe UI Emoji" w:cs="Segoe UI Emoji"/>
                      <w:b/>
                      <w:bCs/>
                      <w:color w:val="1F1F1F"/>
                      <w:kern w:val="36"/>
                      <w:sz w:val="48"/>
                      <w:szCs w:val="48"/>
                    </w:rPr>
                    <w:t>🍴</w:t>
                  </w:r>
                  <w:r w:rsidRPr="004D394A">
                    <w:rPr>
                      <w:rFonts w:ascii="Arial" w:eastAsia="Times New Roman" w:hAnsi="Arial" w:cs="Arial"/>
                      <w:b/>
                      <w:bCs/>
                      <w:color w:val="1F1F1F"/>
                      <w:kern w:val="36"/>
                      <w:sz w:val="48"/>
                      <w:szCs w:val="48"/>
                    </w:rPr>
                    <w:t xml:space="preserve"> Chef Cookbook Loading — Novice-Friendly Complete Guide</w:t>
                  </w:r>
                </w:p>
                <w:p w14:paraId="6CD0BC53"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This document explains how Chef Client loads cookbooks from Chef Server, using a real two-node Apache example. Think of Chef like a </w:t>
                  </w:r>
                  <w:r w:rsidRPr="004D394A">
                    <w:rPr>
                      <w:rFonts w:ascii="Arial" w:eastAsia="Times New Roman" w:hAnsi="Arial" w:cs="Arial"/>
                      <w:b/>
                      <w:bCs/>
                      <w:color w:val="1F1F1F"/>
                      <w:sz w:val="24"/>
                      <w:szCs w:val="24"/>
                    </w:rPr>
                    <w:t>recipe book for your servers</w:t>
                  </w:r>
                  <w:r w:rsidRPr="004D394A">
                    <w:rPr>
                      <w:rFonts w:ascii="Arial" w:eastAsia="Times New Roman" w:hAnsi="Arial" w:cs="Arial"/>
                      <w:color w:val="1F1F1F"/>
                      <w:sz w:val="20"/>
                      <w:szCs w:val="20"/>
                    </w:rPr>
                    <w:t>: you write the instructions once, and Chef applies them to every machine automatically.</w:t>
                  </w:r>
                </w:p>
                <w:p w14:paraId="1ED5A9ED"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92AFE42">
                      <v:rect id="_x0000_i1097" style="width:0;height:1.5pt" o:hralign="center" o:hrstd="t" o:hr="t" fillcolor="#a0a0a0" stroked="f"/>
                    </w:pict>
                  </w:r>
                </w:p>
                <w:p w14:paraId="05E4A0A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What Is Chef? (30-Second Primer)</w:t>
                  </w:r>
                </w:p>
                <w:p w14:paraId="2EF2BE18"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Before diving in, here's the mental model:[</w:t>
                  </w:r>
                  <w:hyperlink r:id="rId64"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5360"/>
                  </w:tblGrid>
                  <w:tr w:rsidR="004D394A" w:rsidRPr="004D394A" w14:paraId="74C4B5A2" w14:textId="77777777" w:rsidTr="004D394A">
                    <w:trPr>
                      <w:tblHeader/>
                      <w:tblCellSpacing w:w="15" w:type="dxa"/>
                    </w:trPr>
                    <w:tc>
                      <w:tcPr>
                        <w:tcW w:w="0" w:type="auto"/>
                        <w:vAlign w:val="center"/>
                        <w:hideMark/>
                      </w:tcPr>
                      <w:p w14:paraId="31735964"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Term</w:t>
                        </w:r>
                      </w:p>
                    </w:tc>
                    <w:tc>
                      <w:tcPr>
                        <w:tcW w:w="0" w:type="auto"/>
                        <w:vAlign w:val="center"/>
                        <w:hideMark/>
                      </w:tcPr>
                      <w:p w14:paraId="31390D6C"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Plain English</w:t>
                        </w:r>
                      </w:p>
                    </w:tc>
                  </w:tr>
                  <w:tr w:rsidR="004D394A" w:rsidRPr="004D394A" w14:paraId="0BD0DC51" w14:textId="77777777" w:rsidTr="004D394A">
                    <w:trPr>
                      <w:tblCellSpacing w:w="15" w:type="dxa"/>
                    </w:trPr>
                    <w:tc>
                      <w:tcPr>
                        <w:tcW w:w="0" w:type="auto"/>
                        <w:vAlign w:val="center"/>
                        <w:hideMark/>
                      </w:tcPr>
                      <w:p w14:paraId="3978FA0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Chef Server</w:t>
                        </w:r>
                      </w:p>
                    </w:tc>
                    <w:tc>
                      <w:tcPr>
                        <w:tcW w:w="0" w:type="auto"/>
                        <w:vAlign w:val="center"/>
                        <w:hideMark/>
                      </w:tcPr>
                      <w:p w14:paraId="711D4AF0"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The brain — stores all rules, cookbooks, and node info</w:t>
                        </w:r>
                      </w:p>
                    </w:tc>
                  </w:tr>
                  <w:tr w:rsidR="004D394A" w:rsidRPr="004D394A" w14:paraId="75B0A63D" w14:textId="77777777" w:rsidTr="004D394A">
                    <w:trPr>
                      <w:tblCellSpacing w:w="15" w:type="dxa"/>
                    </w:trPr>
                    <w:tc>
                      <w:tcPr>
                        <w:tcW w:w="0" w:type="auto"/>
                        <w:vAlign w:val="center"/>
                        <w:hideMark/>
                      </w:tcPr>
                      <w:p w14:paraId="66A0BE1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Chef Client</w:t>
                        </w:r>
                      </w:p>
                    </w:tc>
                    <w:tc>
                      <w:tcPr>
                        <w:tcW w:w="0" w:type="auto"/>
                        <w:vAlign w:val="center"/>
                        <w:hideMark/>
                      </w:tcPr>
                      <w:p w14:paraId="3FA9F1DE"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The worker — runs on every server, applies rules</w:t>
                        </w:r>
                      </w:p>
                    </w:tc>
                  </w:tr>
                  <w:tr w:rsidR="004D394A" w:rsidRPr="004D394A" w14:paraId="75C34ED8" w14:textId="77777777" w:rsidTr="004D394A">
                    <w:trPr>
                      <w:tblCellSpacing w:w="15" w:type="dxa"/>
                    </w:trPr>
                    <w:tc>
                      <w:tcPr>
                        <w:tcW w:w="0" w:type="auto"/>
                        <w:vAlign w:val="center"/>
                        <w:hideMark/>
                      </w:tcPr>
                      <w:p w14:paraId="14E67523"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Cookbook</w:t>
                        </w:r>
                      </w:p>
                    </w:tc>
                    <w:tc>
                      <w:tcPr>
                        <w:tcW w:w="0" w:type="auto"/>
                        <w:vAlign w:val="center"/>
                        <w:hideMark/>
                      </w:tcPr>
                      <w:p w14:paraId="682886A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packaged set of instructions (like an app)</w:t>
                        </w:r>
                      </w:p>
                    </w:tc>
                  </w:tr>
                  <w:tr w:rsidR="004D394A" w:rsidRPr="004D394A" w14:paraId="41B0AC83" w14:textId="77777777" w:rsidTr="004D394A">
                    <w:trPr>
                      <w:tblCellSpacing w:w="15" w:type="dxa"/>
                    </w:trPr>
                    <w:tc>
                      <w:tcPr>
                        <w:tcW w:w="0" w:type="auto"/>
                        <w:vAlign w:val="center"/>
                        <w:hideMark/>
                      </w:tcPr>
                      <w:p w14:paraId="60B4B6E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Recipe</w:t>
                        </w:r>
                      </w:p>
                    </w:tc>
                    <w:tc>
                      <w:tcPr>
                        <w:tcW w:w="0" w:type="auto"/>
                        <w:vAlign w:val="center"/>
                        <w:hideMark/>
                      </w:tcPr>
                      <w:p w14:paraId="0FDA385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script inside a cookbook that does actual work</w:t>
                        </w:r>
                      </w:p>
                    </w:tc>
                  </w:tr>
                  <w:tr w:rsidR="004D394A" w:rsidRPr="004D394A" w14:paraId="14DA36CE" w14:textId="77777777" w:rsidTr="004D394A">
                    <w:trPr>
                      <w:tblCellSpacing w:w="15" w:type="dxa"/>
                    </w:trPr>
                    <w:tc>
                      <w:tcPr>
                        <w:tcW w:w="0" w:type="auto"/>
                        <w:vAlign w:val="center"/>
                        <w:hideMark/>
                      </w:tcPr>
                      <w:p w14:paraId="31D6F2EF"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Role</w:t>
                        </w:r>
                      </w:p>
                    </w:tc>
                    <w:tc>
                      <w:tcPr>
                        <w:tcW w:w="0" w:type="auto"/>
                        <w:vAlign w:val="center"/>
                        <w:hideMark/>
                      </w:tcPr>
                      <w:p w14:paraId="1E32906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job title for a server (e.g., "web server", "database")</w:t>
                        </w:r>
                      </w:p>
                    </w:tc>
                  </w:tr>
                  <w:tr w:rsidR="004D394A" w:rsidRPr="004D394A" w14:paraId="01E01F75" w14:textId="77777777" w:rsidTr="004D394A">
                    <w:trPr>
                      <w:tblCellSpacing w:w="15" w:type="dxa"/>
                    </w:trPr>
                    <w:tc>
                      <w:tcPr>
                        <w:tcW w:w="0" w:type="auto"/>
                        <w:vAlign w:val="center"/>
                        <w:hideMark/>
                      </w:tcPr>
                      <w:p w14:paraId="1275349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Attribute</w:t>
                        </w:r>
                      </w:p>
                    </w:tc>
                    <w:tc>
                      <w:tcPr>
                        <w:tcW w:w="0" w:type="auto"/>
                        <w:vAlign w:val="center"/>
                        <w:hideMark/>
                      </w:tcPr>
                      <w:p w14:paraId="356F175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variable/setting used in recipes (</w:t>
                        </w:r>
                        <w:r w:rsidRPr="004D394A">
                          <w:rPr>
                            <w:rFonts w:ascii="Courier New" w:eastAsia="Times New Roman" w:hAnsi="Courier New" w:cs="Courier New"/>
                            <w:sz w:val="20"/>
                            <w:szCs w:val="20"/>
                          </w:rPr>
                          <w:t>instance_count = 6</w:t>
                        </w:r>
                        <w:r w:rsidRPr="004D394A">
                          <w:rPr>
                            <w:rFonts w:ascii="Arial" w:eastAsia="Times New Roman" w:hAnsi="Arial" w:cs="Arial"/>
                            <w:sz w:val="20"/>
                            <w:szCs w:val="20"/>
                          </w:rPr>
                          <w:t>)</w:t>
                        </w:r>
                      </w:p>
                    </w:tc>
                  </w:tr>
                  <w:tr w:rsidR="004D394A" w:rsidRPr="004D394A" w14:paraId="48796BBD" w14:textId="77777777" w:rsidTr="004D394A">
                    <w:trPr>
                      <w:tblCellSpacing w:w="15" w:type="dxa"/>
                    </w:trPr>
                    <w:tc>
                      <w:tcPr>
                        <w:tcW w:w="0" w:type="auto"/>
                        <w:vAlign w:val="center"/>
                        <w:hideMark/>
                      </w:tcPr>
                      <w:p w14:paraId="0E2388B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Node</w:t>
                        </w:r>
                      </w:p>
                    </w:tc>
                    <w:tc>
                      <w:tcPr>
                        <w:tcW w:w="0" w:type="auto"/>
                        <w:vAlign w:val="center"/>
                        <w:hideMark/>
                      </w:tcPr>
                      <w:p w14:paraId="0440E40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Any server managed by Chef</w:t>
                        </w:r>
                      </w:p>
                    </w:tc>
                  </w:tr>
                  <w:tr w:rsidR="004D394A" w:rsidRPr="004D394A" w14:paraId="4784FF76" w14:textId="77777777" w:rsidTr="004D394A">
                    <w:trPr>
                      <w:tblCellSpacing w:w="15" w:type="dxa"/>
                    </w:trPr>
                    <w:tc>
                      <w:tcPr>
                        <w:tcW w:w="0" w:type="auto"/>
                        <w:vAlign w:val="center"/>
                        <w:hideMark/>
                      </w:tcPr>
                      <w:p w14:paraId="7527012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Ohai</w:t>
                        </w:r>
                      </w:p>
                    </w:tc>
                    <w:tc>
                      <w:tcPr>
                        <w:tcW w:w="0" w:type="auto"/>
                        <w:vAlign w:val="center"/>
                        <w:hideMark/>
                      </w:tcPr>
                      <w:p w14:paraId="7464510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scanner that auto-detects node's IP, OS, CPU, RAM</w:t>
                        </w:r>
                      </w:p>
                    </w:tc>
                  </w:tr>
                </w:tbl>
                <w:p w14:paraId="54493931"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1690397">
                      <v:rect id="_x0000_i1098" style="width:0;height:1.5pt" o:hralign="center" o:hrstd="t" o:hr="t" fillcolor="#a0a0a0" stroked="f"/>
                    </w:pict>
                  </w:r>
                </w:p>
                <w:p w14:paraId="1823F926"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Full Flow Diagram</w:t>
                  </w:r>
                </w:p>
                <w:p w14:paraId="3719F34F"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Here is the complete end-to-end sequence every time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runs:[</w:t>
                  </w:r>
                  <w:hyperlink r:id="rId65"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7997E2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52DE3EE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331F62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YOUR SERVER                        │</w:t>
                  </w:r>
                </w:p>
                <w:p w14:paraId="561E58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5399E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 Chef Client Starts                                 │</w:t>
                  </w:r>
                </w:p>
                <w:p w14:paraId="6E7ADD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reads /etc/chef/client.rb                     │</w:t>
                  </w:r>
                </w:p>
                <w:p w14:paraId="7A7FC0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(who am I? where is the server? my RSA key?)  │</w:t>
                  </w:r>
                </w:p>
                <w:p w14:paraId="121BDF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w:t>
                  </w:r>
                </w:p>
                <w:p w14:paraId="524D10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[2] Ohai Runs                                          │</w:t>
                  </w:r>
                </w:p>
                <w:p w14:paraId="718741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scans: IP, OS, CPU, RAM, installed packages   │</w:t>
                  </w:r>
                </w:p>
                <w:p w14:paraId="6CD96F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stores as "automatic attributes" (always win) │</w:t>
                  </w:r>
                </w:p>
                <w:p w14:paraId="6C9BCC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30107EE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[3] Authenticate with Chef Server                      │</w:t>
                  </w:r>
                </w:p>
                <w:p w14:paraId="03E22F2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RSA-signed HTTP request                       │</w:t>
                  </w:r>
                </w:p>
                <w:p w14:paraId="1738AC7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Server verifies: "Yes, you are web-prod-01"   │</w:t>
                  </w:r>
                </w:p>
                <w:p w14:paraId="743CFF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3326D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[4] Send Node Object UP to Chef Server                 │</w:t>
                  </w:r>
                </w:p>
                <w:p w14:paraId="20A767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 name, run_list, attributes, ohai data }     │</w:t>
                  </w:r>
                </w:p>
                <w:p w14:paraId="512C6D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3080F5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5E5C22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0FB632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5BC6B5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CHEF SERVER                          │</w:t>
                  </w:r>
                </w:p>
                <w:p w14:paraId="71407F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526854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[5] Expand Run List                                    │</w:t>
                  </w:r>
                </w:p>
                <w:p w14:paraId="077D93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role[web_heavy]                                  │</w:t>
                  </w:r>
                </w:p>
                <w:p w14:paraId="7787E5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look up role                                 │</w:t>
                  </w:r>
                </w:p>
                <w:p w14:paraId="336F0B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recipe[apache_multi::default]                    │</w:t>
                  </w:r>
                </w:p>
                <w:p w14:paraId="461D8F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recipe[apache_multi::install]   ← flat list      │</w:t>
                  </w:r>
                </w:p>
                <w:p w14:paraId="771254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152F72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[6] Resolve Cookbook Versions                          │</w:t>
                  </w:r>
                </w:p>
                <w:p w14:paraId="5845BB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reads metadata.rb → checks depends              │</w:t>
                  </w:r>
                </w:p>
                <w:p w14:paraId="063AF4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checks Environment pins (= 1.0.0 hard pin)      │</w:t>
                  </w:r>
                </w:p>
                <w:p w14:paraId="1EBE53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SAT solver picks best matching versions          │</w:t>
                  </w:r>
                </w:p>
                <w:p w14:paraId="06A797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66243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[7] Build File Manifest                                │</w:t>
                  </w:r>
                </w:p>
                <w:p w14:paraId="62C06F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list of every file + its checksum (SHA256)       │</w:t>
                  </w:r>
                </w:p>
                <w:p w14:paraId="0B704A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6DEB58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sends manifest + files down</w:t>
                  </w:r>
                </w:p>
                <w:p w14:paraId="78B017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1688F9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1FCDF4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BACK ON NODE                         │</w:t>
                  </w:r>
                </w:p>
                <w:p w14:paraId="3B2A72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689A0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[8] Download ONLY Changed Files                        │</w:t>
                  </w:r>
                </w:p>
                <w:p w14:paraId="48DCA4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compare checksums vs local cache                 │</w:t>
                  </w:r>
                </w:p>
                <w:p w14:paraId="53991A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skip files that haven't changed (fast!)         │</w:t>
                  </w:r>
                </w:p>
                <w:p w14:paraId="33A741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stored: /var/chef/cache/cookbooks/               │</w:t>
                  </w:r>
                </w:p>
                <w:p w14:paraId="32993E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3C0066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[9] FILE LOAD ORDER (per cookbook, in dependency order)│</w:t>
                  </w:r>
                </w:p>
                <w:p w14:paraId="765DDC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 metadata.rb      ← version, deps, platform   │</w:t>
                  </w:r>
                </w:p>
                <w:p w14:paraId="09E839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2. attributes/*.rb  ← set defaults (A→Z order)  │</w:t>
                  </w:r>
                </w:p>
                <w:p w14:paraId="2CE693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then role attrs merge on   │</w:t>
                  </w:r>
                </w:p>
                <w:p w14:paraId="24BA02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top of those defaults      │</w:t>
                  </w:r>
                </w:p>
                <w:p w14:paraId="0F0068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3. libraries/*.rb   ← custom Ruby helpers       │</w:t>
                  </w:r>
                </w:p>
                <w:p w14:paraId="1DC0BC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4. providers/*.rb   ← custom resource providers │</w:t>
                  </w:r>
                </w:p>
                <w:p w14:paraId="05FE71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5. resources/*.rb   ← custom resource types     │</w:t>
                  </w:r>
                </w:p>
                <w:p w14:paraId="0D5E56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6. recipes/*.rb     ← actual logic runs HERE    │</w:t>
                  </w:r>
                </w:p>
                <w:p w14:paraId="772923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003546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[10]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COMPILE PHASE                                  │</w:t>
                  </w:r>
                </w:p>
                <w:p w14:paraId="16CD99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read recipes top-to-bottom                      │</w:t>
                  </w:r>
                </w:p>
                <w:p w14:paraId="688954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BUILD a queue of resources                      │</w:t>
                  </w:r>
                </w:p>
                <w:p w14:paraId="776863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NO changes to system yet ***                │</w:t>
                  </w:r>
                </w:p>
                <w:p w14:paraId="7AC450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585A56B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[11]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CONVERGE PHASE                                 │</w:t>
                  </w:r>
                </w:p>
                <w:p w14:paraId="1CBDDE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walk queue one resource at a time               │</w:t>
                  </w:r>
                </w:p>
                <w:p w14:paraId="3B2032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for each: "Is system already in desired state?" │</w:t>
                  </w:r>
                </w:p>
                <w:p w14:paraId="5D507A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YES → skip (idempotent!)                      │</w:t>
                  </w:r>
                </w:p>
                <w:p w14:paraId="7389F6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NO  → apply the change                        │</w:t>
                  </w:r>
                </w:p>
                <w:p w14:paraId="0EC448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delayed notifications fire at end               │</w:t>
                  </w:r>
                </w:p>
                <w:p w14:paraId="1B0FE9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(e.g., restart Apache after ALL configs done)   │</w:t>
                  </w:r>
                </w:p>
                <w:p w14:paraId="4C88AF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32AF14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[12] Send UPDATED Node Object back to Chef Server      │</w:t>
                  </w:r>
                </w:p>
                <w:p w14:paraId="01C4A3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saved, searchable by other nodes                │</w:t>
                  </w:r>
                </w:p>
                <w:p w14:paraId="6FC3EF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4AC15ACF"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64BB9AFC">
                      <v:rect id="_x0000_i1099" style="width:0;height:1.5pt" o:hralign="center" o:hrstd="t" o:hr="t" fillcolor="#a0a0a0" stroked="f"/>
                    </w:pict>
                  </w:r>
                </w:p>
                <w:p w14:paraId="76C59A5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Real Example: 2 Nodes, Same Cookbook, Different Behavior</w:t>
                  </w:r>
                </w:p>
                <w:p w14:paraId="15BE6E45"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The same </w:t>
                  </w:r>
                  <w:r w:rsidRPr="004D394A">
                    <w:rPr>
                      <w:rFonts w:ascii="Courier New" w:eastAsia="Times New Roman" w:hAnsi="Courier New" w:cs="Courier New"/>
                      <w:color w:val="1F1F1F"/>
                      <w:sz w:val="20"/>
                      <w:szCs w:val="20"/>
                    </w:rPr>
                    <w:t>apache_multi</w:t>
                  </w:r>
                  <w:r w:rsidRPr="004D394A">
                    <w:rPr>
                      <w:rFonts w:ascii="Arial" w:eastAsia="Times New Roman" w:hAnsi="Arial" w:cs="Arial"/>
                      <w:color w:val="1F1F1F"/>
                      <w:sz w:val="20"/>
                      <w:szCs w:val="20"/>
                    </w:rPr>
                    <w:t> cookbook is deployed to two servers. The only difference is a </w:t>
                  </w:r>
                  <w:r w:rsidRPr="004D394A">
                    <w:rPr>
                      <w:rFonts w:ascii="Arial" w:eastAsia="Times New Roman" w:hAnsi="Arial" w:cs="Arial"/>
                      <w:b/>
                      <w:bCs/>
                      <w:color w:val="1F1F1F"/>
                      <w:sz w:val="24"/>
                      <w:szCs w:val="24"/>
                    </w:rPr>
                    <w:t>role</w:t>
                  </w:r>
                  <w:r w:rsidRPr="004D394A">
                    <w:rPr>
                      <w:rFonts w:ascii="Arial" w:eastAsia="Times New Roman" w:hAnsi="Arial" w:cs="Arial"/>
                      <w:color w:val="1F1F1F"/>
                      <w:sz w:val="20"/>
                      <w:szCs w:val="20"/>
                    </w:rPr>
                    <w:t> that sets one number differently.[</w:t>
                  </w:r>
                  <w:hyperlink r:id="rId66"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45991A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1D9379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 Server knows:</w:t>
                  </w:r>
                </w:p>
                <w:p w14:paraId="3DAFE3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 1 "web-prod-01" → role[web_heavy] → instance_count = 6</w:t>
                  </w:r>
                </w:p>
                <w:p w14:paraId="1FB39C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 2 "web-prod-02" → role[web_light] → instance_count = 4</w:t>
                  </w:r>
                </w:p>
                <w:p w14:paraId="4877141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The Key Attribute File (</w:t>
                  </w:r>
                  <w:r w:rsidRPr="004D394A">
                    <w:rPr>
                      <w:rFonts w:ascii="Courier New" w:eastAsia="Times New Roman" w:hAnsi="Courier New" w:cs="Courier New"/>
                      <w:b/>
                      <w:bCs/>
                      <w:color w:val="1F1F1F"/>
                      <w:sz w:val="20"/>
                      <w:szCs w:val="20"/>
                    </w:rPr>
                    <w:t>attributes/default.rb</w:t>
                  </w:r>
                  <w:r w:rsidRPr="004D394A">
                    <w:rPr>
                      <w:rFonts w:ascii="Arial" w:eastAsia="Times New Roman" w:hAnsi="Arial" w:cs="Arial"/>
                      <w:b/>
                      <w:bCs/>
                      <w:color w:val="1F1F1F"/>
                      <w:sz w:val="36"/>
                      <w:szCs w:val="36"/>
                    </w:rPr>
                    <w:t>)</w:t>
                  </w:r>
                </w:p>
                <w:p w14:paraId="1B4B71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384E3A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The cookbook sets a SAFE DEFAULT of 1</w:t>
                  </w:r>
                </w:p>
                <w:p w14:paraId="2C387B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default[</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'instance_count'</w:t>
                  </w:r>
                  <w:r w:rsidRPr="004D394A">
                    <w:rPr>
                      <w:rFonts w:ascii="inherit" w:eastAsia="Times New Roman" w:hAnsi="inherit" w:cs="Courier New"/>
                      <w:color w:val="4D4D4C"/>
                      <w:sz w:val="20"/>
                      <w:szCs w:val="20"/>
                    </w:rPr>
                    <w:t xml:space="preserve">]   = </w:t>
                  </w:r>
                  <w:r w:rsidRPr="004D394A">
                    <w:rPr>
                      <w:rFonts w:ascii="inherit" w:eastAsia="Times New Roman" w:hAnsi="inherit" w:cs="Courier New"/>
                      <w:color w:val="F5871F"/>
                      <w:sz w:val="20"/>
                      <w:szCs w:val="20"/>
                    </w:rPr>
                    <w:t>1</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 fallback</w:t>
                  </w:r>
                </w:p>
                <w:p w14:paraId="0DE12E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default[</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'base_port'</w:t>
                  </w:r>
                  <w:r w:rsidRPr="004D394A">
                    <w:rPr>
                      <w:rFonts w:ascii="inherit" w:eastAsia="Times New Roman" w:hAnsi="inherit" w:cs="Courier New"/>
                      <w:color w:val="4D4D4C"/>
                      <w:sz w:val="20"/>
                      <w:szCs w:val="20"/>
                    </w:rPr>
                    <w:t xml:space="preserve">]        = </w:t>
                  </w:r>
                  <w:r w:rsidRPr="004D394A">
                    <w:rPr>
                      <w:rFonts w:ascii="inherit" w:eastAsia="Times New Roman" w:hAnsi="inherit" w:cs="Courier New"/>
                      <w:color w:val="F5871F"/>
                      <w:sz w:val="20"/>
                      <w:szCs w:val="20"/>
                    </w:rPr>
                    <w:t>8080</w:t>
                  </w:r>
                </w:p>
                <w:p w14:paraId="12B9E4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default[</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'worker_processes'</w:t>
                  </w:r>
                  <w:r w:rsidRPr="004D394A">
                    <w:rPr>
                      <w:rFonts w:ascii="inherit" w:eastAsia="Times New Roman" w:hAnsi="inherit" w:cs="Courier New"/>
                      <w:color w:val="4D4D4C"/>
                      <w:sz w:val="20"/>
                      <w:szCs w:val="20"/>
                    </w:rPr>
                    <w:t xml:space="preserve">] = </w:t>
                  </w:r>
                  <w:r w:rsidRPr="004D394A">
                    <w:rPr>
                      <w:rFonts w:ascii="inherit" w:eastAsia="Times New Roman" w:hAnsi="inherit" w:cs="Courier New"/>
                      <w:color w:val="F5871F"/>
                      <w:sz w:val="20"/>
                      <w:szCs w:val="20"/>
                    </w:rPr>
                    <w:t>2</w:t>
                  </w:r>
                </w:p>
                <w:p w14:paraId="00700E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5FACD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The ROLE then overrides this:</w:t>
                  </w:r>
                </w:p>
                <w:p w14:paraId="61AD9B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web_heavy role sets instance_count = 6</w:t>
                  </w:r>
                </w:p>
                <w:p w14:paraId="5C2AE96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web_light role sets instance_count = 4</w:t>
                  </w:r>
                </w:p>
                <w:p w14:paraId="754902DC"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Analogy:</w:t>
                  </w:r>
                  <w:r w:rsidRPr="004D394A">
                    <w:rPr>
                      <w:rFonts w:ascii="Arial" w:eastAsia="Times New Roman" w:hAnsi="Arial" w:cs="Arial"/>
                      <w:color w:val="1F1F1F"/>
                      <w:sz w:val="20"/>
                      <w:szCs w:val="20"/>
                    </w:rPr>
                    <w:t> Think of </w:t>
                  </w:r>
                  <w:r w:rsidRPr="004D394A">
                    <w:rPr>
                      <w:rFonts w:ascii="Courier New" w:eastAsia="Times New Roman" w:hAnsi="Courier New" w:cs="Courier New"/>
                      <w:color w:val="1F1F1F"/>
                      <w:sz w:val="20"/>
                      <w:szCs w:val="20"/>
                    </w:rPr>
                    <w:t>default.rb</w:t>
                  </w:r>
                  <w:r w:rsidRPr="004D394A">
                    <w:rPr>
                      <w:rFonts w:ascii="Arial" w:eastAsia="Times New Roman" w:hAnsi="Arial" w:cs="Arial"/>
                      <w:color w:val="1F1F1F"/>
                      <w:sz w:val="20"/>
                      <w:szCs w:val="20"/>
                    </w:rPr>
                    <w:t> as a form with pre-filled answers. The role comes along and crosses out the defaults and writes its own values. The recipe then reads the final form.</w:t>
                  </w:r>
                </w:p>
                <w:p w14:paraId="0CFFA816"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The Recipe Loop (</w:t>
                  </w:r>
                  <w:r w:rsidRPr="004D394A">
                    <w:rPr>
                      <w:rFonts w:ascii="Courier New" w:eastAsia="Times New Roman" w:hAnsi="Courier New" w:cs="Courier New"/>
                      <w:b/>
                      <w:bCs/>
                      <w:color w:val="1F1F1F"/>
                      <w:sz w:val="20"/>
                      <w:szCs w:val="20"/>
                    </w:rPr>
                    <w:t>recipes/default.rb</w:t>
                  </w:r>
                  <w:r w:rsidRPr="004D394A">
                    <w:rPr>
                      <w:rFonts w:ascii="Arial" w:eastAsia="Times New Roman" w:hAnsi="Arial" w:cs="Arial"/>
                      <w:b/>
                      <w:bCs/>
                      <w:color w:val="1F1F1F"/>
                      <w:sz w:val="36"/>
                      <w:szCs w:val="36"/>
                    </w:rPr>
                    <w:t>)</w:t>
                  </w:r>
                </w:p>
                <w:p w14:paraId="46E018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1E207A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This single loop is what creates 6 OR 4 instances</w:t>
                  </w:r>
                </w:p>
                <w:p w14:paraId="5F0924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depending entirely on which role the node has</w:t>
                  </w:r>
                </w:p>
                <w:p w14:paraId="7CDB2F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FBD2E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xml:space="preserve">instance_count.times </w:t>
                  </w:r>
                  <w:r w:rsidRPr="004D394A">
                    <w:rPr>
                      <w:rFonts w:ascii="inherit" w:eastAsia="Times New Roman" w:hAnsi="inherit" w:cs="Courier New"/>
                      <w:b/>
                      <w:bCs/>
                      <w:color w:val="8959A8"/>
                      <w:sz w:val="20"/>
                      <w:szCs w:val="20"/>
                    </w:rPr>
                    <w:t>do</w:t>
                  </w:r>
                  <w:r w:rsidRPr="004D394A">
                    <w:rPr>
                      <w:rFonts w:ascii="inherit" w:eastAsia="Times New Roman" w:hAnsi="inherit" w:cs="Courier New"/>
                      <w:color w:val="4D4D4C"/>
                      <w:sz w:val="20"/>
                      <w:szCs w:val="20"/>
                    </w:rPr>
                    <w:t xml:space="preserve"> |i|</w:t>
                  </w:r>
                </w:p>
                <w:p w14:paraId="17AF1B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port = base_port + i   </w:t>
                  </w:r>
                  <w:r w:rsidRPr="004D394A">
                    <w:rPr>
                      <w:rFonts w:ascii="inherit" w:eastAsia="Times New Roman" w:hAnsi="inherit" w:cs="Courier New"/>
                      <w:i/>
                      <w:iCs/>
                      <w:color w:val="8E908C"/>
                      <w:sz w:val="20"/>
                      <w:szCs w:val="20"/>
                    </w:rPr>
                    <w:t># 8080, 8081, 8082...</w:t>
                  </w:r>
                </w:p>
                <w:p w14:paraId="33C4C6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EFD78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directory </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7CFDE67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action </w:t>
                  </w:r>
                  <w:r w:rsidRPr="004D394A">
                    <w:rPr>
                      <w:rFonts w:ascii="inherit" w:eastAsia="Times New Roman" w:hAnsi="inherit" w:cs="Courier New"/>
                      <w:color w:val="718C00"/>
                      <w:sz w:val="20"/>
                      <w:szCs w:val="20"/>
                    </w:rPr>
                    <w:t>:create</w:t>
                  </w:r>
                </w:p>
                <w:p w14:paraId="338017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540654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1F3A1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template </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/apache.conf"</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4A864E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source </w:t>
                  </w:r>
                  <w:r w:rsidRPr="004D394A">
                    <w:rPr>
                      <w:rFonts w:ascii="inherit" w:eastAsia="Times New Roman" w:hAnsi="inherit" w:cs="Courier New"/>
                      <w:color w:val="718C00"/>
                      <w:sz w:val="20"/>
                      <w:szCs w:val="20"/>
                    </w:rPr>
                    <w:t>'apache_instance.conf.erb'</w:t>
                  </w:r>
                </w:p>
                <w:p w14:paraId="1D9103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variables(</w:t>
                  </w:r>
                  <w:r w:rsidRPr="004D394A">
                    <w:rPr>
                      <w:rFonts w:ascii="inherit" w:eastAsia="Times New Roman" w:hAnsi="inherit" w:cs="Courier New"/>
                      <w:color w:val="718C00"/>
                      <w:sz w:val="20"/>
                      <w:szCs w:val="20"/>
                    </w:rPr>
                    <w:t>port</w:t>
                  </w:r>
                  <w:r w:rsidRPr="004D394A">
                    <w:rPr>
                      <w:rFonts w:ascii="inherit" w:eastAsia="Times New Roman" w:hAnsi="inherit" w:cs="Courier New"/>
                      <w:color w:val="4D4D4C"/>
                      <w:sz w:val="20"/>
                      <w:szCs w:val="20"/>
                    </w:rPr>
                    <w:t xml:space="preserve">: port, </w:t>
                  </w:r>
                  <w:r w:rsidRPr="004D394A">
                    <w:rPr>
                      <w:rFonts w:ascii="inherit" w:eastAsia="Times New Roman" w:hAnsi="inherit" w:cs="Courier New"/>
                      <w:color w:val="718C00"/>
                      <w:sz w:val="20"/>
                      <w:szCs w:val="20"/>
                    </w:rPr>
                    <w:t>worker_processes</w:t>
                  </w:r>
                  <w:r w:rsidRPr="004D394A">
                    <w:rPr>
                      <w:rFonts w:ascii="inherit" w:eastAsia="Times New Roman" w:hAnsi="inherit" w:cs="Courier New"/>
                      <w:color w:val="4D4D4C"/>
                      <w:sz w:val="20"/>
                      <w:szCs w:val="20"/>
                    </w:rPr>
                    <w:t>: node[</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'worker_processes'</w:t>
                  </w:r>
                  <w:r w:rsidRPr="004D394A">
                    <w:rPr>
                      <w:rFonts w:ascii="inherit" w:eastAsia="Times New Roman" w:hAnsi="inherit" w:cs="Courier New"/>
                      <w:color w:val="4D4D4C"/>
                      <w:sz w:val="20"/>
                      <w:szCs w:val="20"/>
                    </w:rPr>
                    <w:t>])</w:t>
                  </w:r>
                </w:p>
                <w:p w14:paraId="5F51320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notifies </w:t>
                  </w:r>
                  <w:r w:rsidRPr="004D394A">
                    <w:rPr>
                      <w:rFonts w:ascii="inherit" w:eastAsia="Times New Roman" w:hAnsi="inherit" w:cs="Courier New"/>
                      <w:color w:val="718C00"/>
                      <w:sz w:val="20"/>
                      <w:szCs w:val="20"/>
                    </w:rPr>
                    <w:t>:restart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"service[apache_instance_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:delayed</w:t>
                  </w:r>
                </w:p>
                <w:p w14:paraId="48FA26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w:t>
                  </w:r>
                </w:p>
                <w:p w14:paraId="3FA191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:delayed = restart AFTER all configs are written, not immediately</w:t>
                  </w:r>
                </w:p>
                <w:p w14:paraId="3451C4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This prevents 6 restarts; instead all configs write, then 1 restart wave</w:t>
                  </w:r>
                </w:p>
                <w:p w14:paraId="3FDBBD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6C141F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AF7F9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service </w:t>
                  </w:r>
                  <w:r w:rsidRPr="004D394A">
                    <w:rPr>
                      <w:rFonts w:ascii="inherit" w:eastAsia="Times New Roman" w:hAnsi="inherit" w:cs="Courier New"/>
                      <w:color w:val="718C00"/>
                      <w:sz w:val="20"/>
                      <w:szCs w:val="20"/>
                    </w:rPr>
                    <w:t>"apache_instance_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762CBF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action [</w:t>
                  </w:r>
                  <w:r w:rsidRPr="004D394A">
                    <w:rPr>
                      <w:rFonts w:ascii="inherit" w:eastAsia="Times New Roman" w:hAnsi="inherit" w:cs="Courier New"/>
                      <w:color w:val="718C00"/>
                      <w:sz w:val="20"/>
                      <w:szCs w:val="20"/>
                    </w:rPr>
                    <w:t>:enable</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:start</w:t>
                  </w:r>
                  <w:r w:rsidRPr="004D394A">
                    <w:rPr>
                      <w:rFonts w:ascii="inherit" w:eastAsia="Times New Roman" w:hAnsi="inherit" w:cs="Courier New"/>
                      <w:color w:val="4D4D4C"/>
                      <w:sz w:val="20"/>
                      <w:szCs w:val="20"/>
                    </w:rPr>
                    <w:t>]</w:t>
                  </w:r>
                </w:p>
                <w:p w14:paraId="2DAB58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218057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end</w:t>
                  </w:r>
                </w:p>
                <w:p w14:paraId="53B0ECF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Side-by-Side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381"/>
                    <w:gridCol w:w="1396"/>
                  </w:tblGrid>
                  <w:tr w:rsidR="004D394A" w:rsidRPr="004D394A" w14:paraId="1A9DD25A" w14:textId="77777777" w:rsidTr="004D394A">
                    <w:trPr>
                      <w:tblHeader/>
                      <w:tblCellSpacing w:w="15" w:type="dxa"/>
                    </w:trPr>
                    <w:tc>
                      <w:tcPr>
                        <w:tcW w:w="0" w:type="auto"/>
                        <w:vAlign w:val="center"/>
                        <w:hideMark/>
                      </w:tcPr>
                      <w:p w14:paraId="45801E31"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What</w:t>
                        </w:r>
                      </w:p>
                    </w:tc>
                    <w:tc>
                      <w:tcPr>
                        <w:tcW w:w="0" w:type="auto"/>
                        <w:vAlign w:val="center"/>
                        <w:hideMark/>
                      </w:tcPr>
                      <w:p w14:paraId="5F1322CD"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Courier New" w:eastAsia="Times New Roman" w:hAnsi="Courier New" w:cs="Courier New"/>
                            <w:b/>
                            <w:bCs/>
                            <w:sz w:val="20"/>
                            <w:szCs w:val="20"/>
                          </w:rPr>
                          <w:t>web-prod-01</w:t>
                        </w:r>
                      </w:p>
                    </w:tc>
                    <w:tc>
                      <w:tcPr>
                        <w:tcW w:w="0" w:type="auto"/>
                        <w:vAlign w:val="center"/>
                        <w:hideMark/>
                      </w:tcPr>
                      <w:p w14:paraId="7C2B0CFA"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Courier New" w:eastAsia="Times New Roman" w:hAnsi="Courier New" w:cs="Courier New"/>
                            <w:b/>
                            <w:bCs/>
                            <w:sz w:val="20"/>
                            <w:szCs w:val="20"/>
                          </w:rPr>
                          <w:t>web-prod-02</w:t>
                        </w:r>
                      </w:p>
                    </w:tc>
                  </w:tr>
                  <w:tr w:rsidR="004D394A" w:rsidRPr="004D394A" w14:paraId="19C60EC2" w14:textId="77777777" w:rsidTr="004D394A">
                    <w:trPr>
                      <w:tblCellSpacing w:w="15" w:type="dxa"/>
                    </w:trPr>
                    <w:tc>
                      <w:tcPr>
                        <w:tcW w:w="0" w:type="auto"/>
                        <w:vAlign w:val="center"/>
                        <w:hideMark/>
                      </w:tcPr>
                      <w:p w14:paraId="339B802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Role</w:t>
                        </w:r>
                      </w:p>
                    </w:tc>
                    <w:tc>
                      <w:tcPr>
                        <w:tcW w:w="0" w:type="auto"/>
                        <w:vAlign w:val="center"/>
                        <w:hideMark/>
                      </w:tcPr>
                      <w:p w14:paraId="6F90B14F"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web_heavy</w:t>
                        </w:r>
                      </w:p>
                    </w:tc>
                    <w:tc>
                      <w:tcPr>
                        <w:tcW w:w="0" w:type="auto"/>
                        <w:vAlign w:val="center"/>
                        <w:hideMark/>
                      </w:tcPr>
                      <w:p w14:paraId="1CEF0CAD"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web_light</w:t>
                        </w:r>
                      </w:p>
                    </w:tc>
                  </w:tr>
                  <w:tr w:rsidR="004D394A" w:rsidRPr="004D394A" w14:paraId="2DEBA83C" w14:textId="77777777" w:rsidTr="004D394A">
                    <w:trPr>
                      <w:tblCellSpacing w:w="15" w:type="dxa"/>
                    </w:trPr>
                    <w:tc>
                      <w:tcPr>
                        <w:tcW w:w="0" w:type="auto"/>
                        <w:vAlign w:val="center"/>
                        <w:hideMark/>
                      </w:tcPr>
                      <w:p w14:paraId="5E30EE02"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instance_count</w:t>
                        </w:r>
                      </w:p>
                    </w:tc>
                    <w:tc>
                      <w:tcPr>
                        <w:tcW w:w="0" w:type="auto"/>
                        <w:vAlign w:val="center"/>
                        <w:hideMark/>
                      </w:tcPr>
                      <w:p w14:paraId="1627B22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6</w:t>
                        </w:r>
                      </w:p>
                    </w:tc>
                    <w:tc>
                      <w:tcPr>
                        <w:tcW w:w="0" w:type="auto"/>
                        <w:vAlign w:val="center"/>
                        <w:hideMark/>
                      </w:tcPr>
                      <w:p w14:paraId="0BEA131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4</w:t>
                        </w:r>
                      </w:p>
                    </w:tc>
                  </w:tr>
                  <w:tr w:rsidR="004D394A" w:rsidRPr="004D394A" w14:paraId="5F944EE3" w14:textId="77777777" w:rsidTr="004D394A">
                    <w:trPr>
                      <w:tblCellSpacing w:w="15" w:type="dxa"/>
                    </w:trPr>
                    <w:tc>
                      <w:tcPr>
                        <w:tcW w:w="0" w:type="auto"/>
                        <w:vAlign w:val="center"/>
                        <w:hideMark/>
                      </w:tcPr>
                      <w:p w14:paraId="44A1CCD4"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base_port</w:t>
                        </w:r>
                      </w:p>
                    </w:tc>
                    <w:tc>
                      <w:tcPr>
                        <w:tcW w:w="0" w:type="auto"/>
                        <w:vAlign w:val="center"/>
                        <w:hideMark/>
                      </w:tcPr>
                      <w:p w14:paraId="0E3BC25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8080</w:t>
                        </w:r>
                      </w:p>
                    </w:tc>
                    <w:tc>
                      <w:tcPr>
                        <w:tcW w:w="0" w:type="auto"/>
                        <w:vAlign w:val="center"/>
                        <w:hideMark/>
                      </w:tcPr>
                      <w:p w14:paraId="259BA84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9080</w:t>
                        </w:r>
                      </w:p>
                    </w:tc>
                  </w:tr>
                  <w:tr w:rsidR="004D394A" w:rsidRPr="004D394A" w14:paraId="435C4714" w14:textId="77777777" w:rsidTr="004D394A">
                    <w:trPr>
                      <w:tblCellSpacing w:w="15" w:type="dxa"/>
                    </w:trPr>
                    <w:tc>
                      <w:tcPr>
                        <w:tcW w:w="0" w:type="auto"/>
                        <w:vAlign w:val="center"/>
                        <w:hideMark/>
                      </w:tcPr>
                      <w:p w14:paraId="57A34E2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Ports used</w:t>
                        </w:r>
                      </w:p>
                    </w:tc>
                    <w:tc>
                      <w:tcPr>
                        <w:tcW w:w="0" w:type="auto"/>
                        <w:vAlign w:val="center"/>
                        <w:hideMark/>
                      </w:tcPr>
                      <w:p w14:paraId="2EFA196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8080–8085</w:t>
                        </w:r>
                      </w:p>
                    </w:tc>
                    <w:tc>
                      <w:tcPr>
                        <w:tcW w:w="0" w:type="auto"/>
                        <w:vAlign w:val="center"/>
                        <w:hideMark/>
                      </w:tcPr>
                      <w:p w14:paraId="4BACE86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9080–9083</w:t>
                        </w:r>
                      </w:p>
                    </w:tc>
                  </w:tr>
                  <w:tr w:rsidR="004D394A" w:rsidRPr="004D394A" w14:paraId="34979447" w14:textId="77777777" w:rsidTr="004D394A">
                    <w:trPr>
                      <w:tblCellSpacing w:w="15" w:type="dxa"/>
                    </w:trPr>
                    <w:tc>
                      <w:tcPr>
                        <w:tcW w:w="0" w:type="auto"/>
                        <w:vAlign w:val="center"/>
                        <w:hideMark/>
                      </w:tcPr>
                      <w:p w14:paraId="461FA2AE"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worker_processes</w:t>
                        </w:r>
                      </w:p>
                    </w:tc>
                    <w:tc>
                      <w:tcPr>
                        <w:tcW w:w="0" w:type="auto"/>
                        <w:vAlign w:val="center"/>
                        <w:hideMark/>
                      </w:tcPr>
                      <w:p w14:paraId="46B0D3F0"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4</w:t>
                        </w:r>
                      </w:p>
                    </w:tc>
                    <w:tc>
                      <w:tcPr>
                        <w:tcW w:w="0" w:type="auto"/>
                        <w:vAlign w:val="center"/>
                        <w:hideMark/>
                      </w:tcPr>
                      <w:p w14:paraId="08BF792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w:t>
                        </w:r>
                      </w:p>
                    </w:tc>
                  </w:tr>
                  <w:tr w:rsidR="004D394A" w:rsidRPr="004D394A" w14:paraId="2C832315" w14:textId="77777777" w:rsidTr="004D394A">
                    <w:trPr>
                      <w:tblCellSpacing w:w="15" w:type="dxa"/>
                    </w:trPr>
                    <w:tc>
                      <w:tcPr>
                        <w:tcW w:w="0" w:type="auto"/>
                        <w:vAlign w:val="center"/>
                        <w:hideMark/>
                      </w:tcPr>
                      <w:p w14:paraId="362029B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Resources queued</w:t>
                        </w:r>
                      </w:p>
                    </w:tc>
                    <w:tc>
                      <w:tcPr>
                        <w:tcW w:w="0" w:type="auto"/>
                        <w:vAlign w:val="center"/>
                        <w:hideMark/>
                      </w:tcPr>
                      <w:p w14:paraId="0AEDBEC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~25</w:t>
                        </w:r>
                      </w:p>
                    </w:tc>
                    <w:tc>
                      <w:tcPr>
                        <w:tcW w:w="0" w:type="auto"/>
                        <w:vAlign w:val="center"/>
                        <w:hideMark/>
                      </w:tcPr>
                      <w:p w14:paraId="5DBCBBF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~17</w:t>
                        </w:r>
                      </w:p>
                    </w:tc>
                  </w:tr>
                  <w:tr w:rsidR="004D394A" w:rsidRPr="004D394A" w14:paraId="794E1339" w14:textId="77777777" w:rsidTr="004D394A">
                    <w:trPr>
                      <w:tblCellSpacing w:w="15" w:type="dxa"/>
                    </w:trPr>
                    <w:tc>
                      <w:tcPr>
                        <w:tcW w:w="0" w:type="auto"/>
                        <w:vAlign w:val="center"/>
                        <w:hideMark/>
                      </w:tcPr>
                      <w:p w14:paraId="3DE5B33F"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Same cookbook?</w:t>
                        </w:r>
                      </w:p>
                    </w:tc>
                    <w:tc>
                      <w:tcPr>
                        <w:tcW w:w="0" w:type="auto"/>
                        <w:vAlign w:val="center"/>
                        <w:hideMark/>
                      </w:tcPr>
                      <w:p w14:paraId="301A50D4"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7C9B9FCA"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bl>
                <w:p w14:paraId="434461E0"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0C359B61">
                      <v:rect id="_x0000_i1100" style="width:0;height:1.5pt" o:hralign="center" o:hrstd="t" o:hr="t" fillcolor="#a0a0a0" stroked="f"/>
                    </w:pict>
                  </w:r>
                </w:p>
                <w:p w14:paraId="316BA51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Attribute Precedence — Who Wins?</w:t>
                  </w:r>
                </w:p>
                <w:p w14:paraId="09A85D16"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When the same attribute is set in multiple places, Chef uses this strict priority order (higher = wins):[</w:t>
                  </w:r>
                  <w:hyperlink r:id="rId67"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1B07DB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178254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Priority  Source                          Example</w:t>
                  </w:r>
                </w:p>
                <w:p w14:paraId="7DE36F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w:t>
                  </w:r>
                </w:p>
                <w:p w14:paraId="192A19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10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automatic (Ohai)  WINS       node['ipaddress'] = "10.0.0.1"</w:t>
                  </w:r>
                </w:p>
                <w:p w14:paraId="7F2E9F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CANNOT be overridden ever</w:t>
                  </w:r>
                </w:p>
                <w:p w14:paraId="3A9B94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D8F43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9      override — environment</w:t>
                  </w:r>
                </w:p>
                <w:p w14:paraId="7C2353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8      override — role</w:t>
                  </w:r>
                </w:p>
                <w:p w14:paraId="723FB8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7      override — recipe</w:t>
                  </w:r>
                </w:p>
                <w:p w14:paraId="118551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6      override — cookbook attribute file</w:t>
                  </w:r>
                </w:p>
                <w:p w14:paraId="4288D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5A3F5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5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normal — anywhere              node.normal['x'] = 5</w:t>
                  </w:r>
                </w:p>
                <w:p w14:paraId="4E1D2F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Persists across runs! Use carefully.</w:t>
                  </w:r>
                </w:p>
                <w:p w14:paraId="50B33A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6DD0E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default — environment</w:t>
                  </w:r>
                </w:p>
                <w:p w14:paraId="6973C11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default — role                  ← instance_count = 6 (our case)</w:t>
                  </w:r>
                </w:p>
                <w:p w14:paraId="18C32C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default — recipe</w:t>
                  </w:r>
                </w:p>
                <w:p w14:paraId="12839E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default — cookbook attr file    ← instance_count = 1 (fallback)</w:t>
                  </w:r>
                </w:p>
                <w:p w14:paraId="5E555C21"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In our example:</w:t>
                  </w:r>
                  <w:r w:rsidRPr="004D394A">
                    <w:rPr>
                      <w:rFonts w:ascii="Arial" w:eastAsia="Times New Roman" w:hAnsi="Arial" w:cs="Arial"/>
                      <w:color w:val="1F1F1F"/>
                      <w:sz w:val="20"/>
                      <w:szCs w:val="20"/>
                    </w:rPr>
                    <w:t> The cookbook sets </w:t>
                  </w:r>
                  <w:r w:rsidRPr="004D394A">
                    <w:rPr>
                      <w:rFonts w:ascii="Courier New" w:eastAsia="Times New Roman" w:hAnsi="Courier New" w:cs="Courier New"/>
                      <w:color w:val="1F1F1F"/>
                      <w:sz w:val="20"/>
                      <w:szCs w:val="20"/>
                    </w:rPr>
                    <w:t>instance_count = 1</w:t>
                  </w:r>
                  <w:r w:rsidRPr="004D394A">
                    <w:rPr>
                      <w:rFonts w:ascii="Arial" w:eastAsia="Times New Roman" w:hAnsi="Arial" w:cs="Arial"/>
                      <w:color w:val="1F1F1F"/>
                      <w:sz w:val="20"/>
                      <w:szCs w:val="20"/>
                    </w:rPr>
                    <w:t> at level 1. The role sets </w:t>
                  </w:r>
                  <w:r w:rsidRPr="004D394A">
                    <w:rPr>
                      <w:rFonts w:ascii="Courier New" w:eastAsia="Times New Roman" w:hAnsi="Courier New" w:cs="Courier New"/>
                      <w:color w:val="1F1F1F"/>
                      <w:sz w:val="20"/>
                      <w:szCs w:val="20"/>
                    </w:rPr>
                    <w:t>instance_count = 6</w:t>
                  </w:r>
                  <w:r w:rsidRPr="004D394A">
                    <w:rPr>
                      <w:rFonts w:ascii="Arial" w:eastAsia="Times New Roman" w:hAnsi="Arial" w:cs="Arial"/>
                      <w:color w:val="1F1F1F"/>
                      <w:sz w:val="20"/>
                      <w:szCs w:val="20"/>
                    </w:rPr>
                    <w:t> at level 3. Level 3 wins → node gets 6 instances.[</w:t>
                  </w:r>
                  <w:hyperlink r:id="rId68"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0BBC5487"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F9685F1">
                      <v:rect id="_x0000_i1101" style="width:0;height:1.5pt" o:hralign="center" o:hrstd="t" o:hr="t" fillcolor="#a0a0a0" stroked="f"/>
                    </w:pict>
                  </w:r>
                </w:p>
                <w:p w14:paraId="53038028"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Version Pinning — Hard vs Soft</w:t>
                  </w:r>
                </w:p>
                <w:p w14:paraId="48585273"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Pinning controls which cookbook version Chef uses. Without pinning, uploading </w:t>
                  </w:r>
                  <w:r w:rsidRPr="004D394A">
                    <w:rPr>
                      <w:rFonts w:ascii="Courier New" w:eastAsia="Times New Roman" w:hAnsi="Courier New" w:cs="Courier New"/>
                      <w:color w:val="1F1F1F"/>
                      <w:sz w:val="20"/>
                      <w:szCs w:val="20"/>
                    </w:rPr>
                    <w:t>v2.0.0</w:t>
                  </w:r>
                  <w:r w:rsidRPr="004D394A">
                    <w:rPr>
                      <w:rFonts w:ascii="Arial" w:eastAsia="Times New Roman" w:hAnsi="Arial" w:cs="Arial"/>
                      <w:color w:val="1F1F1F"/>
                      <w:sz w:val="20"/>
                      <w:szCs w:val="20"/>
                    </w:rPr>
                    <w:t> on Tuesday could break all 50 production servers by Wednesday.[</w:t>
                  </w:r>
                  <w:hyperlink r:id="rId69"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003"/>
                    <w:gridCol w:w="2317"/>
                    <w:gridCol w:w="3185"/>
                  </w:tblGrid>
                  <w:tr w:rsidR="004D394A" w:rsidRPr="004D394A" w14:paraId="6C9BB720" w14:textId="77777777" w:rsidTr="004D394A">
                    <w:trPr>
                      <w:tblHeader/>
                      <w:tblCellSpacing w:w="15" w:type="dxa"/>
                    </w:trPr>
                    <w:tc>
                      <w:tcPr>
                        <w:tcW w:w="0" w:type="auto"/>
                        <w:vAlign w:val="center"/>
                        <w:hideMark/>
                      </w:tcPr>
                      <w:p w14:paraId="7F5FF066"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Pin Type</w:t>
                        </w:r>
                      </w:p>
                    </w:tc>
                    <w:tc>
                      <w:tcPr>
                        <w:tcW w:w="0" w:type="auto"/>
                        <w:vAlign w:val="center"/>
                        <w:hideMark/>
                      </w:tcPr>
                      <w:p w14:paraId="1E96651B"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Syntax</w:t>
                        </w:r>
                      </w:p>
                    </w:tc>
                    <w:tc>
                      <w:tcPr>
                        <w:tcW w:w="0" w:type="auto"/>
                        <w:vAlign w:val="center"/>
                        <w:hideMark/>
                      </w:tcPr>
                      <w:p w14:paraId="0AB16D97"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Meaning</w:t>
                        </w:r>
                      </w:p>
                    </w:tc>
                    <w:tc>
                      <w:tcPr>
                        <w:tcW w:w="0" w:type="auto"/>
                        <w:vAlign w:val="center"/>
                        <w:hideMark/>
                      </w:tcPr>
                      <w:p w14:paraId="53C5F6D9"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Use When</w:t>
                        </w:r>
                      </w:p>
                    </w:tc>
                  </w:tr>
                  <w:tr w:rsidR="004D394A" w:rsidRPr="004D394A" w14:paraId="4370992A" w14:textId="77777777" w:rsidTr="004D394A">
                    <w:trPr>
                      <w:tblCellSpacing w:w="15" w:type="dxa"/>
                    </w:trPr>
                    <w:tc>
                      <w:tcPr>
                        <w:tcW w:w="0" w:type="auto"/>
                        <w:vAlign w:val="center"/>
                        <w:hideMark/>
                      </w:tcPr>
                      <w:p w14:paraId="2CCD2DB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Hard pin</w:t>
                        </w:r>
                      </w:p>
                    </w:tc>
                    <w:tc>
                      <w:tcPr>
                        <w:tcW w:w="0" w:type="auto"/>
                        <w:vAlign w:val="center"/>
                        <w:hideMark/>
                      </w:tcPr>
                      <w:p w14:paraId="56601003"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 1.0.0</w:t>
                        </w:r>
                      </w:p>
                    </w:tc>
                    <w:tc>
                      <w:tcPr>
                        <w:tcW w:w="0" w:type="auto"/>
                        <w:vAlign w:val="center"/>
                        <w:hideMark/>
                      </w:tcPr>
                      <w:p w14:paraId="3E531BF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Exactly this version only</w:t>
                        </w:r>
                      </w:p>
                    </w:tc>
                    <w:tc>
                      <w:tcPr>
                        <w:tcW w:w="0" w:type="auto"/>
                        <w:vAlign w:val="center"/>
                        <w:hideMark/>
                      </w:tcPr>
                      <w:p w14:paraId="156449D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Production — zero surprises</w:t>
                        </w:r>
                      </w:p>
                    </w:tc>
                  </w:tr>
                  <w:tr w:rsidR="004D394A" w:rsidRPr="004D394A" w14:paraId="61E3426D" w14:textId="77777777" w:rsidTr="004D394A">
                    <w:trPr>
                      <w:tblCellSpacing w:w="15" w:type="dxa"/>
                    </w:trPr>
                    <w:tc>
                      <w:tcPr>
                        <w:tcW w:w="0" w:type="auto"/>
                        <w:vAlign w:val="center"/>
                        <w:hideMark/>
                      </w:tcPr>
                      <w:p w14:paraId="51B0A99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Soft pin (pessimistic)</w:t>
                        </w:r>
                      </w:p>
                    </w:tc>
                    <w:tc>
                      <w:tcPr>
                        <w:tcW w:w="0" w:type="auto"/>
                        <w:vAlign w:val="center"/>
                        <w:hideMark/>
                      </w:tcPr>
                      <w:p w14:paraId="0167BF36"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w:t>
                        </w:r>
                      </w:p>
                    </w:tc>
                    <w:tc>
                      <w:tcPr>
                        <w:tcW w:w="0" w:type="auto"/>
                        <w:vAlign w:val="center"/>
                        <w:hideMark/>
                      </w:tcPr>
                      <w:p w14:paraId="041F1F90"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w:t>
                        </w:r>
                        <w:r w:rsidRPr="004D394A">
                          <w:rPr>
                            <w:rFonts w:ascii="Arial" w:eastAsia="Times New Roman" w:hAnsi="Arial" w:cs="Arial"/>
                            <w:sz w:val="20"/>
                            <w:szCs w:val="20"/>
                          </w:rPr>
                          <w:t> AND </w:t>
                        </w:r>
                        <w:r w:rsidRPr="004D394A">
                          <w:rPr>
                            <w:rFonts w:ascii="Courier New" w:eastAsia="Times New Roman" w:hAnsi="Courier New" w:cs="Courier New"/>
                            <w:sz w:val="20"/>
                            <w:szCs w:val="20"/>
                          </w:rPr>
                          <w:t>&lt; 2.0</w:t>
                        </w:r>
                      </w:p>
                    </w:tc>
                    <w:tc>
                      <w:tcPr>
                        <w:tcW w:w="0" w:type="auto"/>
                        <w:vAlign w:val="center"/>
                        <w:hideMark/>
                      </w:tcPr>
                      <w:p w14:paraId="390A797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Staging — patch/minor OK, no major</w:t>
                        </w:r>
                      </w:p>
                    </w:tc>
                  </w:tr>
                  <w:tr w:rsidR="004D394A" w:rsidRPr="004D394A" w14:paraId="58B44F8D" w14:textId="77777777" w:rsidTr="004D394A">
                    <w:trPr>
                      <w:tblCellSpacing w:w="15" w:type="dxa"/>
                    </w:trPr>
                    <w:tc>
                      <w:tcPr>
                        <w:tcW w:w="0" w:type="auto"/>
                        <w:vAlign w:val="center"/>
                        <w:hideMark/>
                      </w:tcPr>
                      <w:p w14:paraId="667828E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Soft pin (fine-grained)</w:t>
                        </w:r>
                      </w:p>
                    </w:tc>
                    <w:tc>
                      <w:tcPr>
                        <w:tcW w:w="0" w:type="auto"/>
                        <w:vAlign w:val="center"/>
                        <w:hideMark/>
                      </w:tcPr>
                      <w:p w14:paraId="2AC66044"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1.2.3</w:t>
                        </w:r>
                      </w:p>
                    </w:tc>
                    <w:tc>
                      <w:tcPr>
                        <w:tcW w:w="0" w:type="auto"/>
                        <w:vAlign w:val="center"/>
                        <w:hideMark/>
                      </w:tcPr>
                      <w:p w14:paraId="1767E094"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1.2.3</w:t>
                        </w:r>
                        <w:r w:rsidRPr="004D394A">
                          <w:rPr>
                            <w:rFonts w:ascii="Arial" w:eastAsia="Times New Roman" w:hAnsi="Arial" w:cs="Arial"/>
                            <w:sz w:val="20"/>
                            <w:szCs w:val="20"/>
                          </w:rPr>
                          <w:t> AND </w:t>
                        </w:r>
                        <w:r w:rsidRPr="004D394A">
                          <w:rPr>
                            <w:rFonts w:ascii="Courier New" w:eastAsia="Times New Roman" w:hAnsi="Courier New" w:cs="Courier New"/>
                            <w:sz w:val="20"/>
                            <w:szCs w:val="20"/>
                          </w:rPr>
                          <w:t>&lt; 1.3.0</w:t>
                        </w:r>
                      </w:p>
                    </w:tc>
                    <w:tc>
                      <w:tcPr>
                        <w:tcW w:w="0" w:type="auto"/>
                        <w:vAlign w:val="center"/>
                        <w:hideMark/>
                      </w:tcPr>
                      <w:p w14:paraId="071F595F"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Test new patches safely</w:t>
                        </w:r>
                      </w:p>
                    </w:tc>
                  </w:tr>
                  <w:tr w:rsidR="004D394A" w:rsidRPr="004D394A" w14:paraId="60327909" w14:textId="77777777" w:rsidTr="004D394A">
                    <w:trPr>
                      <w:tblCellSpacing w:w="15" w:type="dxa"/>
                    </w:trPr>
                    <w:tc>
                      <w:tcPr>
                        <w:tcW w:w="0" w:type="auto"/>
                        <w:vAlign w:val="center"/>
                        <w:hideMark/>
                      </w:tcPr>
                      <w:p w14:paraId="185CBD5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Minimum</w:t>
                        </w:r>
                      </w:p>
                    </w:tc>
                    <w:tc>
                      <w:tcPr>
                        <w:tcW w:w="0" w:type="auto"/>
                        <w:vAlign w:val="center"/>
                        <w:hideMark/>
                      </w:tcPr>
                      <w:p w14:paraId="38D8D31A"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1.0.0</w:t>
                        </w:r>
                      </w:p>
                    </w:tc>
                    <w:tc>
                      <w:tcPr>
                        <w:tcW w:w="0" w:type="auto"/>
                        <w:vAlign w:val="center"/>
                        <w:hideMark/>
                      </w:tcPr>
                      <w:p w14:paraId="7127692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This or anything newer</w:t>
                        </w:r>
                      </w:p>
                    </w:tc>
                    <w:tc>
                      <w:tcPr>
                        <w:tcW w:w="0" w:type="auto"/>
                        <w:vAlign w:val="center"/>
                        <w:hideMark/>
                      </w:tcPr>
                      <w:p w14:paraId="0FF90B4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Dev — iterate freely</w:t>
                        </w:r>
                      </w:p>
                    </w:tc>
                  </w:tr>
                </w:tbl>
                <w:p w14:paraId="0B5A2ABC"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Where to put pins:</w:t>
                  </w:r>
                </w:p>
                <w:p w14:paraId="1D262752" w14:textId="77777777" w:rsidR="004D394A" w:rsidRPr="004D394A" w:rsidRDefault="004D394A" w:rsidP="004D394A">
                  <w:pPr>
                    <w:numPr>
                      <w:ilvl w:val="0"/>
                      <w:numId w:val="14"/>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environments/production.json</w:t>
                  </w:r>
                  <w:r w:rsidRPr="004D394A">
                    <w:rPr>
                      <w:rFonts w:ascii="Arial" w:eastAsia="Times New Roman" w:hAnsi="Arial" w:cs="Arial"/>
                      <w:color w:val="1F1F1F"/>
                      <w:sz w:val="20"/>
                      <w:szCs w:val="20"/>
                    </w:rPr>
                    <w:t> → pins all nodes in that environment</w:t>
                  </w:r>
                </w:p>
                <w:p w14:paraId="5BBF3108" w14:textId="77777777" w:rsidR="004D394A" w:rsidRPr="004D394A" w:rsidRDefault="004D394A" w:rsidP="004D394A">
                  <w:pPr>
                    <w:numPr>
                      <w:ilvl w:val="0"/>
                      <w:numId w:val="14"/>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apache_multi/metadata.rb</w:t>
                  </w:r>
                  <w:r w:rsidRPr="004D394A">
                    <w:rPr>
                      <w:rFonts w:ascii="Arial" w:eastAsia="Times New Roman" w:hAnsi="Arial" w:cs="Arial"/>
                      <w:color w:val="1F1F1F"/>
                      <w:sz w:val="20"/>
                      <w:szCs w:val="20"/>
                    </w:rPr>
                    <w:t> → pins what </w:t>
                  </w:r>
                  <w:r w:rsidRPr="004D394A">
                    <w:rPr>
                      <w:rFonts w:ascii="Arial" w:eastAsia="Times New Roman" w:hAnsi="Arial" w:cs="Arial"/>
                      <w:i/>
                      <w:iCs/>
                      <w:color w:val="1F1F1F"/>
                      <w:sz w:val="20"/>
                      <w:szCs w:val="20"/>
                    </w:rPr>
                    <w:t>this cookbook</w:t>
                  </w:r>
                  <w:r w:rsidRPr="004D394A">
                    <w:rPr>
                      <w:rFonts w:ascii="Arial" w:eastAsia="Times New Roman" w:hAnsi="Arial" w:cs="Arial"/>
                      <w:color w:val="1F1F1F"/>
                      <w:sz w:val="20"/>
                      <w:szCs w:val="20"/>
                    </w:rPr>
                    <w:t> depends on</w:t>
                  </w:r>
                </w:p>
                <w:p w14:paraId="50C8DB3E" w14:textId="77777777" w:rsidR="004D394A" w:rsidRPr="004D394A" w:rsidRDefault="004D394A" w:rsidP="004D394A">
                  <w:pPr>
                    <w:numPr>
                      <w:ilvl w:val="0"/>
                      <w:numId w:val="14"/>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Policyfile.rb</w:t>
                  </w:r>
                  <w:r w:rsidRPr="004D394A">
                    <w:rPr>
                      <w:rFonts w:ascii="Arial" w:eastAsia="Times New Roman" w:hAnsi="Arial" w:cs="Arial"/>
                      <w:color w:val="1F1F1F"/>
                      <w:sz w:val="20"/>
                      <w:szCs w:val="20"/>
                    </w:rPr>
                    <w:t> → modern approach, generates a lock file committed to git</w:t>
                  </w:r>
                </w:p>
                <w:p w14:paraId="448FC379"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C9D671C">
                      <v:rect id="_x0000_i1102" style="width:0;height:1.5pt" o:hralign="center" o:hrstd="t" o:hr="t" fillcolor="#a0a0a0" stroked="f"/>
                    </w:pict>
                  </w:r>
                </w:p>
                <w:p w14:paraId="5A4ACCA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Compile vs Converge — The Most Common Point of Confusion</w:t>
                  </w:r>
                </w:p>
                <w:p w14:paraId="0299F864"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This is the #1 thing that trips up novices.[</w:t>
                  </w:r>
                  <w:hyperlink r:id="rId70"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67DAC0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E0508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COMPILE PHASE — "Reading the blueprint"</w:t>
                  </w:r>
                </w:p>
                <w:p w14:paraId="323595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4CC7F5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xml:space="preserve">  Chef reads ALL recipes top-to-bottom</w:t>
                  </w:r>
                </w:p>
                <w:p w14:paraId="2E2ECD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It does NOT touch the system</w:t>
                  </w:r>
                </w:p>
                <w:p w14:paraId="549F36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It QUEUES resource objects in memory</w:t>
                  </w:r>
                </w:p>
                <w:p w14:paraId="7B02219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BCF1F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Example for Node 1 (6 instances):</w:t>
                  </w:r>
                </w:p>
                <w:p w14:paraId="73FB51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Queue slot  1: Package['apache2']</w:t>
                  </w:r>
                </w:p>
                <w:p w14:paraId="0B7262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Queue slot  2: Directory['/etc/apache2/instances']</w:t>
                  </w:r>
                </w:p>
                <w:p w14:paraId="3E299DA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Queue slot  3-8:  instance_0 dirs + template + service</w:t>
                  </w:r>
                </w:p>
                <w:p w14:paraId="5D925B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Queue slot  9-14: instance_1 dirs + template + service</w:t>
                  </w:r>
                </w:p>
                <w:p w14:paraId="52BACD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637C86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Queue slot 22-27: instance_5 dirs + template + service</w:t>
                  </w:r>
                </w:p>
                <w:p w14:paraId="3B38FE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Total: ~25 resources queued</w:t>
                  </w:r>
                </w:p>
                <w:p w14:paraId="1481CB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2768D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CONVERGE PHASE — "Building the house"</w:t>
                  </w:r>
                </w:p>
                <w:p w14:paraId="29239FF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56BBCD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walks the queue ONE resource at a time</w:t>
                  </w:r>
                </w:p>
                <w:p w14:paraId="7DCA3E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For each resource:</w:t>
                  </w:r>
                </w:p>
                <w:p w14:paraId="52DB9D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"Is the system already in this state?"</w:t>
                  </w:r>
                </w:p>
                <w:p w14:paraId="4E3233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YES → SKIP (idempotent — safe to re-run)</w:t>
                  </w:r>
                </w:p>
                <w:p w14:paraId="76EFF4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  → APPLY the change</w:t>
                  </w:r>
                </w:p>
                <w:p w14:paraId="6E8A45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999F3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Example:</w:t>
                  </w:r>
                </w:p>
                <w:p w14:paraId="322BF7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Package['apache2']</w:t>
                  </w:r>
                </w:p>
                <w:p w14:paraId="5BB8B6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Is it installed? NO → apt-get install apache2 </w:t>
                  </w:r>
                  <w:r w:rsidRPr="004D394A">
                    <w:rPr>
                      <w:rFonts w:ascii="Segoe UI Symbol" w:eastAsia="Times New Roman" w:hAnsi="Segoe UI Symbol" w:cs="Segoe UI Symbol"/>
                      <w:color w:val="4D4D4C"/>
                      <w:sz w:val="20"/>
                      <w:szCs w:val="20"/>
                    </w:rPr>
                    <w:t>✓</w:t>
                  </w:r>
                </w:p>
                <w:p w14:paraId="5833AB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1457F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Template['.../instance_0/apache.conf']</w:t>
                  </w:r>
                </w:p>
                <w:p w14:paraId="724941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Does file exist with same content? NO</w:t>
                  </w:r>
                </w:p>
                <w:p w14:paraId="7F5337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Render ERB template with port=8080, workers=4</w:t>
                  </w:r>
                </w:p>
                <w:p w14:paraId="36738E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Write file </w:t>
                  </w:r>
                  <w:r w:rsidRPr="004D394A">
                    <w:rPr>
                      <w:rFonts w:ascii="Segoe UI Symbol" w:eastAsia="Times New Roman" w:hAnsi="Segoe UI Symbol" w:cs="Segoe UI Symbol"/>
                      <w:color w:val="4D4D4C"/>
                      <w:sz w:val="20"/>
                      <w:szCs w:val="20"/>
                    </w:rPr>
                    <w:t>✓</w:t>
                  </w:r>
                </w:p>
                <w:p w14:paraId="0A3313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Queue notification: restart apache_instance_0 (delayed)</w:t>
                  </w:r>
                </w:p>
                <w:p w14:paraId="647A0F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9C0F1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Service['apache_instance_0']</w:t>
                  </w:r>
                </w:p>
                <w:p w14:paraId="39F21B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Is it running? NO → systemctl start apache2_instance_0 </w:t>
                  </w:r>
                  <w:r w:rsidRPr="004D394A">
                    <w:rPr>
                      <w:rFonts w:ascii="Segoe UI Symbol" w:eastAsia="Times New Roman" w:hAnsi="Segoe UI Symbol" w:cs="Segoe UI Symbol"/>
                      <w:color w:val="4D4D4C"/>
                      <w:sz w:val="20"/>
                      <w:szCs w:val="20"/>
                    </w:rPr>
                    <w:t>✓</w:t>
                  </w:r>
                </w:p>
                <w:p w14:paraId="1803AB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FE252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AFTER all resources: fire delayed notifications</w:t>
                  </w:r>
                </w:p>
                <w:p w14:paraId="08905E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restart apache_instance_0 through apache_instance_5</w:t>
                  </w:r>
                </w:p>
                <w:p w14:paraId="25923C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(all configs wrote first, then restart all at once)</w:t>
                  </w:r>
                </w:p>
                <w:p w14:paraId="762A2279"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Why does this matter?</w:t>
                  </w:r>
                  <w:r w:rsidRPr="004D394A">
                    <w:rPr>
                      <w:rFonts w:ascii="Arial" w:eastAsia="Times New Roman" w:hAnsi="Arial" w:cs="Arial"/>
                      <w:color w:val="1F1F1F"/>
                      <w:sz w:val="20"/>
                      <w:szCs w:val="20"/>
                    </w:rPr>
                    <w:t> If you write plain Ruby code like </w:t>
                  </w:r>
                  <w:r w:rsidRPr="004D394A">
                    <w:rPr>
                      <w:rFonts w:ascii="Courier New" w:eastAsia="Times New Roman" w:hAnsi="Courier New" w:cs="Courier New"/>
                      <w:color w:val="1F1F1F"/>
                      <w:sz w:val="20"/>
                      <w:szCs w:val="20"/>
                    </w:rPr>
                    <w:t>File.read('/tmp/something')</w:t>
                  </w:r>
                  <w:r w:rsidRPr="004D394A">
                    <w:rPr>
                      <w:rFonts w:ascii="Arial" w:eastAsia="Times New Roman" w:hAnsi="Arial" w:cs="Arial"/>
                      <w:color w:val="1F1F1F"/>
                      <w:sz w:val="20"/>
                      <w:szCs w:val="20"/>
                    </w:rPr>
                    <w:t> inside a recipe, it runs during </w:t>
                  </w:r>
                  <w:r w:rsidRPr="004D394A">
                    <w:rPr>
                      <w:rFonts w:ascii="Arial" w:eastAsia="Times New Roman" w:hAnsi="Arial" w:cs="Arial"/>
                      <w:b/>
                      <w:bCs/>
                      <w:color w:val="1F1F1F"/>
                      <w:sz w:val="24"/>
                      <w:szCs w:val="24"/>
                    </w:rPr>
                    <w:t>compile</w:t>
                  </w:r>
                  <w:r w:rsidRPr="004D394A">
                    <w:rPr>
                      <w:rFonts w:ascii="Arial" w:eastAsia="Times New Roman" w:hAnsi="Arial" w:cs="Arial"/>
                      <w:color w:val="1F1F1F"/>
                      <w:sz w:val="20"/>
                      <w:szCs w:val="20"/>
                    </w:rPr>
                    <w:t> — before that file might even exist. Wrap such code in a </w:t>
                  </w:r>
                  <w:r w:rsidRPr="004D394A">
                    <w:rPr>
                      <w:rFonts w:ascii="Courier New" w:eastAsia="Times New Roman" w:hAnsi="Courier New" w:cs="Courier New"/>
                      <w:color w:val="1F1F1F"/>
                      <w:sz w:val="20"/>
                      <w:szCs w:val="20"/>
                    </w:rPr>
                    <w:t>ruby_block</w:t>
                  </w:r>
                  <w:r w:rsidRPr="004D394A">
                    <w:rPr>
                      <w:rFonts w:ascii="Arial" w:eastAsia="Times New Roman" w:hAnsi="Arial" w:cs="Arial"/>
                      <w:color w:val="1F1F1F"/>
                      <w:sz w:val="20"/>
                      <w:szCs w:val="20"/>
                    </w:rPr>
                    <w:t> to defer it to converge time.</w:t>
                  </w:r>
                </w:p>
                <w:p w14:paraId="497964B5"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D89810D">
                      <v:rect id="_x0000_i1103" style="width:0;height:1.5pt" o:hralign="center" o:hrstd="t" o:hr="t" fillcolor="#a0a0a0" stroked="f"/>
                    </w:pict>
                  </w:r>
                </w:p>
                <w:p w14:paraId="51194B32"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Compile vs Converge: Quick Code Example</w:t>
                  </w:r>
                </w:p>
                <w:p w14:paraId="526696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449674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w:t>
                  </w:r>
                  <w:r w:rsidRPr="004D394A">
                    <w:rPr>
                      <w:rFonts w:ascii="Segoe UI Emoji" w:eastAsia="Times New Roman" w:hAnsi="Segoe UI Emoji" w:cs="Segoe UI Emoji"/>
                      <w:i/>
                      <w:iCs/>
                      <w:color w:val="8E908C"/>
                      <w:sz w:val="20"/>
                      <w:szCs w:val="20"/>
                    </w:rPr>
                    <w:t>❌</w:t>
                  </w:r>
                  <w:r w:rsidRPr="004D394A">
                    <w:rPr>
                      <w:rFonts w:ascii="inherit" w:eastAsia="Times New Roman" w:hAnsi="inherit" w:cs="Courier New"/>
                      <w:i/>
                      <w:iCs/>
                      <w:color w:val="8E908C"/>
                      <w:sz w:val="20"/>
                      <w:szCs w:val="20"/>
                    </w:rPr>
                    <w:t xml:space="preserve"> WRONG: This runs during COMPILE </w:t>
                  </w:r>
                  <w:r w:rsidRPr="004D394A">
                    <w:rPr>
                      <w:rFonts w:ascii="Cambria" w:eastAsia="Times New Roman" w:hAnsi="Cambria" w:cs="Cambria"/>
                      <w:i/>
                      <w:iCs/>
                      <w:color w:val="8E908C"/>
                      <w:sz w:val="20"/>
                      <w:szCs w:val="20"/>
                    </w:rPr>
                    <w:t>—</w:t>
                  </w:r>
                  <w:r w:rsidRPr="004D394A">
                    <w:rPr>
                      <w:rFonts w:ascii="inherit" w:eastAsia="Times New Roman" w:hAnsi="inherit" w:cs="Courier New"/>
                      <w:i/>
                      <w:iCs/>
                      <w:color w:val="8E908C"/>
                      <w:sz w:val="20"/>
                      <w:szCs w:val="20"/>
                    </w:rPr>
                    <w:t xml:space="preserve"> file may not exist yet!</w:t>
                  </w:r>
                </w:p>
                <w:p w14:paraId="5B0879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content = </w:t>
                  </w:r>
                  <w:r w:rsidRPr="004D394A">
                    <w:rPr>
                      <w:rFonts w:ascii="inherit" w:eastAsia="Times New Roman" w:hAnsi="inherit" w:cs="Courier New"/>
                      <w:color w:val="F5871F"/>
                      <w:sz w:val="20"/>
                      <w:szCs w:val="20"/>
                    </w:rPr>
                    <w:t>File</w:t>
                  </w:r>
                  <w:r w:rsidRPr="004D394A">
                    <w:rPr>
                      <w:rFonts w:ascii="inherit" w:eastAsia="Times New Roman" w:hAnsi="inherit" w:cs="Courier New"/>
                      <w:color w:val="4D4D4C"/>
                      <w:sz w:val="20"/>
                      <w:szCs w:val="20"/>
                    </w:rPr>
                    <w:t>.read(</w:t>
                  </w:r>
                  <w:r w:rsidRPr="004D394A">
                    <w:rPr>
                      <w:rFonts w:ascii="inherit" w:eastAsia="Times New Roman" w:hAnsi="inherit" w:cs="Courier New"/>
                      <w:color w:val="718C00"/>
                      <w:sz w:val="20"/>
                      <w:szCs w:val="20"/>
                    </w:rPr>
                    <w:t>'/tmp/generated_config.txt'</w:t>
                  </w:r>
                  <w:r w:rsidRPr="004D394A">
                    <w:rPr>
                      <w:rFonts w:ascii="inherit" w:eastAsia="Times New Roman" w:hAnsi="inherit" w:cs="Courier New"/>
                      <w:color w:val="4D4D4C"/>
                      <w:sz w:val="20"/>
                      <w:szCs w:val="20"/>
                    </w:rPr>
                    <w:t>)</w:t>
                  </w:r>
                </w:p>
                <w:p w14:paraId="6F19E3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F4C0DB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lastRenderedPageBreak/>
                    <w:t xml:space="preserve"># </w:t>
                  </w:r>
                  <w:r w:rsidRPr="004D394A">
                    <w:rPr>
                      <w:rFonts w:ascii="Segoe UI Emoji" w:eastAsia="Times New Roman" w:hAnsi="Segoe UI Emoji" w:cs="Segoe UI Emoji"/>
                      <w:i/>
                      <w:iCs/>
                      <w:color w:val="8E908C"/>
                      <w:sz w:val="20"/>
                      <w:szCs w:val="20"/>
                    </w:rPr>
                    <w:t>✅</w:t>
                  </w:r>
                  <w:r w:rsidRPr="004D394A">
                    <w:rPr>
                      <w:rFonts w:ascii="inherit" w:eastAsia="Times New Roman" w:hAnsi="inherit" w:cs="Courier New"/>
                      <w:i/>
                      <w:iCs/>
                      <w:color w:val="8E908C"/>
                      <w:sz w:val="20"/>
                      <w:szCs w:val="20"/>
                    </w:rPr>
                    <w:t xml:space="preserve"> RIGHT: Defer to CONVERGE using ruby_block</w:t>
                  </w:r>
                </w:p>
                <w:p w14:paraId="33B717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ruby_block </w:t>
                  </w:r>
                  <w:r w:rsidRPr="004D394A">
                    <w:rPr>
                      <w:rFonts w:ascii="inherit" w:eastAsia="Times New Roman" w:hAnsi="inherit" w:cs="Courier New"/>
                      <w:color w:val="718C00"/>
                      <w:sz w:val="20"/>
                      <w:szCs w:val="20"/>
                    </w:rPr>
                    <w:t>'read generated config'</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120595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block </w:t>
                  </w:r>
                  <w:r w:rsidRPr="004D394A">
                    <w:rPr>
                      <w:rFonts w:ascii="inherit" w:eastAsia="Times New Roman" w:hAnsi="inherit" w:cs="Courier New"/>
                      <w:b/>
                      <w:bCs/>
                      <w:color w:val="8959A8"/>
                      <w:sz w:val="20"/>
                      <w:szCs w:val="20"/>
                    </w:rPr>
                    <w:t>do</w:t>
                  </w:r>
                </w:p>
                <w:p w14:paraId="7B34EB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This runs during converge, AFTER earlier resources created the file</w:t>
                  </w:r>
                </w:p>
                <w:p w14:paraId="383289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content = </w:t>
                  </w:r>
                  <w:r w:rsidRPr="004D394A">
                    <w:rPr>
                      <w:rFonts w:ascii="inherit" w:eastAsia="Times New Roman" w:hAnsi="inherit" w:cs="Courier New"/>
                      <w:color w:val="F5871F"/>
                      <w:sz w:val="20"/>
                      <w:szCs w:val="20"/>
                    </w:rPr>
                    <w:t>File</w:t>
                  </w:r>
                  <w:r w:rsidRPr="004D394A">
                    <w:rPr>
                      <w:rFonts w:ascii="inherit" w:eastAsia="Times New Roman" w:hAnsi="inherit" w:cs="Courier New"/>
                      <w:color w:val="4D4D4C"/>
                      <w:sz w:val="20"/>
                      <w:szCs w:val="20"/>
                    </w:rPr>
                    <w:t>.read(</w:t>
                  </w:r>
                  <w:r w:rsidRPr="004D394A">
                    <w:rPr>
                      <w:rFonts w:ascii="inherit" w:eastAsia="Times New Roman" w:hAnsi="inherit" w:cs="Courier New"/>
                      <w:color w:val="718C00"/>
                      <w:sz w:val="20"/>
                      <w:szCs w:val="20"/>
                    </w:rPr>
                    <w:t>'/tmp/generated_config.txt'</w:t>
                  </w:r>
                  <w:r w:rsidRPr="004D394A">
                    <w:rPr>
                      <w:rFonts w:ascii="inherit" w:eastAsia="Times New Roman" w:hAnsi="inherit" w:cs="Courier New"/>
                      <w:color w:val="4D4D4C"/>
                      <w:sz w:val="20"/>
                      <w:szCs w:val="20"/>
                    </w:rPr>
                    <w:t>)</w:t>
                  </w:r>
                </w:p>
                <w:p w14:paraId="05C1F4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7CD62D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end</w:t>
                  </w:r>
                </w:p>
                <w:p w14:paraId="3FAEC8AE"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F28AE6F">
                      <v:rect id="_x0000_i1104" style="width:0;height:1.5pt" o:hralign="center" o:hrstd="t" o:hr="t" fillcolor="#a0a0a0" stroked="f"/>
                    </w:pict>
                  </w:r>
                </w:p>
                <w:p w14:paraId="2F55949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Authentication Deep-Dive (RSA Keys)</w:t>
                  </w:r>
                </w:p>
                <w:p w14:paraId="0132A62D"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Every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request is signed with the node's private RSA key. Chef Server has the matching public key and verifies every request.[</w:t>
                  </w:r>
                  <w:hyperlink r:id="rId71"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0F1DB1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01386B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Node has:         /etc/chef/client.pem   ← PRIVATE key (only on this node)</w:t>
                  </w:r>
                </w:p>
                <w:p w14:paraId="6C8638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 Server has:  matching PUBLIC key    ← stored when node was bootstrapped</w:t>
                  </w:r>
                </w:p>
                <w:p w14:paraId="743628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CC62F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On every request:</w:t>
                  </w:r>
                </w:p>
                <w:p w14:paraId="3A1490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Chef builds HTTP headers with a digital signature</w:t>
                  </w:r>
                </w:p>
                <w:p w14:paraId="41EB01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(the private key encrypts a hash of the request + timestamp)</w:t>
                  </w:r>
                </w:p>
                <w:p w14:paraId="6FB5F8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Chef Server decrypts with the public key</w:t>
                  </w:r>
                </w:p>
                <w:p w14:paraId="330C30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If it matches → Authenticated </w:t>
                  </w:r>
                  <w:r w:rsidRPr="004D394A">
                    <w:rPr>
                      <w:rFonts w:ascii="Segoe UI Symbol" w:eastAsia="Times New Roman" w:hAnsi="Segoe UI Symbol" w:cs="Segoe UI Symbol"/>
                      <w:color w:val="4D4D4C"/>
                      <w:sz w:val="20"/>
                      <w:szCs w:val="20"/>
                    </w:rPr>
                    <w:t>✓</w:t>
                  </w:r>
                </w:p>
                <w:p w14:paraId="75AF85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Timestamp must be within 15 minutes (blocks replay attacks)</w:t>
                  </w:r>
                </w:p>
                <w:p w14:paraId="699EE8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05C06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First-ever run (bootstrap):</w:t>
                  </w:r>
                </w:p>
                <w:p w14:paraId="3562DA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Node uses /etc/chef/validation.pem (temporary org-wide key)</w:t>
                  </w:r>
                </w:p>
                <w:p w14:paraId="2C531C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Chef Server registers node, generates a unique key pair</w:t>
                  </w:r>
                </w:p>
                <w:p w14:paraId="0B7672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Returns private key → saved as /etc/chef/client.pem</w:t>
                  </w:r>
                </w:p>
                <w:p w14:paraId="5A0B61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All future runs use client.pem</w:t>
                  </w:r>
                </w:p>
                <w:p w14:paraId="01B8307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6B8A294">
                      <v:rect id="_x0000_i1105" style="width:0;height:1.5pt" o:hralign="center" o:hrstd="t" o:hr="t" fillcolor="#a0a0a0" stroked="f"/>
                    </w:pict>
                  </w:r>
                </w:p>
                <w:p w14:paraId="122812A2"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Changing Apache from Wildcard to Specific IP</w:t>
                  </w:r>
                </w:p>
                <w:p w14:paraId="265F9CAF"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This is the worked example from the document — changing </w:t>
                  </w:r>
                  <w:r w:rsidRPr="004D394A">
                    <w:rPr>
                      <w:rFonts w:ascii="Courier New" w:eastAsia="Times New Roman" w:hAnsi="Courier New" w:cs="Courier New"/>
                      <w:color w:val="1F1F1F"/>
                      <w:sz w:val="20"/>
                      <w:szCs w:val="20"/>
                    </w:rPr>
                    <w:t>Listen 8000</w:t>
                  </w:r>
                  <w:r w:rsidRPr="004D394A">
                    <w:rPr>
                      <w:rFonts w:ascii="Arial" w:eastAsia="Times New Roman" w:hAnsi="Arial" w:cs="Arial"/>
                      <w:color w:val="1F1F1F"/>
                      <w:sz w:val="20"/>
                      <w:szCs w:val="20"/>
                    </w:rPr>
                    <w:t> (all interfaces) to </w:t>
                  </w:r>
                  <w:r w:rsidRPr="004D394A">
                    <w:rPr>
                      <w:rFonts w:ascii="Courier New" w:eastAsia="Times New Roman" w:hAnsi="Courier New" w:cs="Courier New"/>
                      <w:color w:val="1F1F1F"/>
                      <w:sz w:val="20"/>
                      <w:szCs w:val="20"/>
                    </w:rPr>
                    <w:t>Listen </w:t>
                  </w:r>
                  <w:hyperlink r:id="rId72" w:tgtFrame="_blank" w:history="1">
                    <w:r w:rsidRPr="004D394A">
                      <w:rPr>
                        <w:rFonts w:ascii="Arial" w:eastAsia="Times New Roman" w:hAnsi="Arial" w:cs="Arial"/>
                        <w:color w:val="1155CC"/>
                        <w:sz w:val="20"/>
                        <w:szCs w:val="20"/>
                        <w:u w:val="single"/>
                      </w:rPr>
                      <w:t>10.0.0.1:8080</w:t>
                    </w:r>
                  </w:hyperlink>
                  <w:r w:rsidRPr="004D394A">
                    <w:rPr>
                      <w:rFonts w:ascii="Arial" w:eastAsia="Times New Roman" w:hAnsi="Arial" w:cs="Arial"/>
                      <w:color w:val="1F1F1F"/>
                      <w:sz w:val="20"/>
                      <w:szCs w:val="20"/>
                    </w:rPr>
                    <w:t> (specific IP).[</w:t>
                  </w:r>
                  <w:hyperlink r:id="rId73"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3D0AA929"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Files to Change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2371"/>
                    <w:gridCol w:w="2587"/>
                  </w:tblGrid>
                  <w:tr w:rsidR="004D394A" w:rsidRPr="004D394A" w14:paraId="2AC45DA6" w14:textId="77777777" w:rsidTr="004D394A">
                    <w:trPr>
                      <w:tblHeader/>
                      <w:tblCellSpacing w:w="15" w:type="dxa"/>
                    </w:trPr>
                    <w:tc>
                      <w:tcPr>
                        <w:tcW w:w="0" w:type="auto"/>
                        <w:vAlign w:val="center"/>
                        <w:hideMark/>
                      </w:tcPr>
                      <w:p w14:paraId="5D085D97"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File</w:t>
                        </w:r>
                      </w:p>
                    </w:tc>
                    <w:tc>
                      <w:tcPr>
                        <w:tcW w:w="0" w:type="auto"/>
                        <w:vAlign w:val="center"/>
                        <w:hideMark/>
                      </w:tcPr>
                      <w:p w14:paraId="24FB3F93"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Change</w:t>
                        </w:r>
                      </w:p>
                    </w:tc>
                    <w:tc>
                      <w:tcPr>
                        <w:tcW w:w="0" w:type="auto"/>
                        <w:vAlign w:val="center"/>
                        <w:hideMark/>
                      </w:tcPr>
                      <w:p w14:paraId="55C2BC73"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Why</w:t>
                        </w:r>
                      </w:p>
                    </w:tc>
                  </w:tr>
                  <w:tr w:rsidR="004D394A" w:rsidRPr="004D394A" w14:paraId="0161FC36" w14:textId="77777777" w:rsidTr="004D394A">
                    <w:trPr>
                      <w:tblCellSpacing w:w="15" w:type="dxa"/>
                    </w:trPr>
                    <w:tc>
                      <w:tcPr>
                        <w:tcW w:w="0" w:type="auto"/>
                        <w:vAlign w:val="center"/>
                        <w:hideMark/>
                      </w:tcPr>
                      <w:p w14:paraId="4A4962ED"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metadata.rb</w:t>
                        </w:r>
                      </w:p>
                    </w:tc>
                    <w:tc>
                      <w:tcPr>
                        <w:tcW w:w="0" w:type="auto"/>
                        <w:vAlign w:val="center"/>
                        <w:hideMark/>
                      </w:tcPr>
                      <w:p w14:paraId="7C64EBB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Bump </w:t>
                        </w:r>
                        <w:r w:rsidRPr="004D394A">
                          <w:rPr>
                            <w:rFonts w:ascii="Courier New" w:eastAsia="Times New Roman" w:hAnsi="Courier New" w:cs="Courier New"/>
                            <w:sz w:val="20"/>
                            <w:szCs w:val="20"/>
                          </w:rPr>
                          <w:t>1.0.0</w:t>
                        </w:r>
                        <w:r w:rsidRPr="004D394A">
                          <w:rPr>
                            <w:rFonts w:ascii="Arial" w:eastAsia="Times New Roman" w:hAnsi="Arial" w:cs="Arial"/>
                            <w:sz w:val="20"/>
                            <w:szCs w:val="20"/>
                          </w:rPr>
                          <w:t> → </w:t>
                        </w:r>
                        <w:r w:rsidRPr="004D394A">
                          <w:rPr>
                            <w:rFonts w:ascii="Courier New" w:eastAsia="Times New Roman" w:hAnsi="Courier New" w:cs="Courier New"/>
                            <w:sz w:val="20"/>
                            <w:szCs w:val="20"/>
                          </w:rPr>
                          <w:t>1.1.0</w:t>
                        </w:r>
                      </w:p>
                    </w:tc>
                    <w:tc>
                      <w:tcPr>
                        <w:tcW w:w="0" w:type="auto"/>
                        <w:vAlign w:val="center"/>
                        <w:hideMark/>
                      </w:tcPr>
                      <w:p w14:paraId="46B3F8F0"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Creates new version; old version intact for rollback</w:t>
                        </w:r>
                      </w:p>
                    </w:tc>
                  </w:tr>
                  <w:tr w:rsidR="004D394A" w:rsidRPr="004D394A" w14:paraId="14F5F910" w14:textId="77777777" w:rsidTr="004D394A">
                    <w:trPr>
                      <w:tblCellSpacing w:w="15" w:type="dxa"/>
                    </w:trPr>
                    <w:tc>
                      <w:tcPr>
                        <w:tcW w:w="0" w:type="auto"/>
                        <w:vAlign w:val="center"/>
                        <w:hideMark/>
                      </w:tcPr>
                      <w:p w14:paraId="2715621C"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attributes/default.rb</w:t>
                        </w:r>
                      </w:p>
                    </w:tc>
                    <w:tc>
                      <w:tcPr>
                        <w:tcW w:w="0" w:type="auto"/>
                        <w:vAlign w:val="center"/>
                        <w:hideMark/>
                      </w:tcPr>
                      <w:p w14:paraId="7A61926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Add </w:t>
                        </w:r>
                        <w:r w:rsidRPr="004D394A">
                          <w:rPr>
                            <w:rFonts w:ascii="Courier New" w:eastAsia="Times New Roman" w:hAnsi="Courier New" w:cs="Courier New"/>
                            <w:sz w:val="20"/>
                            <w:szCs w:val="20"/>
                          </w:rPr>
                          <w:t>bind_ip = 'wildcard'</w:t>
                        </w:r>
                      </w:p>
                    </w:tc>
                    <w:tc>
                      <w:tcPr>
                        <w:tcW w:w="0" w:type="auto"/>
                        <w:vAlign w:val="center"/>
                        <w:hideMark/>
                      </w:tcPr>
                      <w:p w14:paraId="0C39802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Safe default preserves old behavior unless role overrides</w:t>
                        </w:r>
                      </w:p>
                    </w:tc>
                  </w:tr>
                  <w:tr w:rsidR="004D394A" w:rsidRPr="004D394A" w14:paraId="0F328FE6" w14:textId="77777777" w:rsidTr="004D394A">
                    <w:trPr>
                      <w:tblCellSpacing w:w="15" w:type="dxa"/>
                    </w:trPr>
                    <w:tc>
                      <w:tcPr>
                        <w:tcW w:w="0" w:type="auto"/>
                        <w:vAlign w:val="center"/>
                        <w:hideMark/>
                      </w:tcPr>
                      <w:p w14:paraId="3B60AAB0"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recipes/default.rb</w:t>
                        </w:r>
                      </w:p>
                    </w:tc>
                    <w:tc>
                      <w:tcPr>
                        <w:tcW w:w="0" w:type="auto"/>
                        <w:vAlign w:val="center"/>
                        <w:hideMark/>
                      </w:tcPr>
                      <w:p w14:paraId="0680ED8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Build </w:t>
                        </w:r>
                        <w:r w:rsidRPr="004D394A">
                          <w:rPr>
                            <w:rFonts w:ascii="Courier New" w:eastAsia="Times New Roman" w:hAnsi="Courier New" w:cs="Courier New"/>
                            <w:sz w:val="20"/>
                            <w:szCs w:val="20"/>
                          </w:rPr>
                          <w:t>listen_string</w:t>
                        </w:r>
                        <w:r w:rsidRPr="004D394A">
                          <w:rPr>
                            <w:rFonts w:ascii="Arial" w:eastAsia="Times New Roman" w:hAnsi="Arial" w:cs="Arial"/>
                            <w:sz w:val="20"/>
                            <w:szCs w:val="20"/>
                          </w:rPr>
                          <w:t> from IP+port</w:t>
                        </w:r>
                      </w:p>
                    </w:tc>
                    <w:tc>
                      <w:tcPr>
                        <w:tcW w:w="0" w:type="auto"/>
                        <w:vAlign w:val="center"/>
                        <w:hideMark/>
                      </w:tcPr>
                      <w:p w14:paraId="1B25AB8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Passes correct value to template</w:t>
                        </w:r>
                      </w:p>
                    </w:tc>
                  </w:tr>
                  <w:tr w:rsidR="004D394A" w:rsidRPr="004D394A" w14:paraId="23F9B156" w14:textId="77777777" w:rsidTr="004D394A">
                    <w:trPr>
                      <w:tblCellSpacing w:w="15" w:type="dxa"/>
                    </w:trPr>
                    <w:tc>
                      <w:tcPr>
                        <w:tcW w:w="0" w:type="auto"/>
                        <w:vAlign w:val="center"/>
                        <w:hideMark/>
                      </w:tcPr>
                      <w:p w14:paraId="21C717F7"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lastRenderedPageBreak/>
                          <w:t>templates/…/apache_instance.conf.erb</w:t>
                        </w:r>
                      </w:p>
                    </w:tc>
                    <w:tc>
                      <w:tcPr>
                        <w:tcW w:w="0" w:type="auto"/>
                        <w:vAlign w:val="center"/>
                        <w:hideMark/>
                      </w:tcPr>
                      <w:p w14:paraId="6DEF150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Change </w:t>
                        </w:r>
                        <w:r w:rsidRPr="004D394A">
                          <w:rPr>
                            <w:rFonts w:ascii="Courier New" w:eastAsia="Times New Roman" w:hAnsi="Courier New" w:cs="Courier New"/>
                            <w:sz w:val="20"/>
                            <w:szCs w:val="20"/>
                          </w:rPr>
                          <w:t>Listen &lt;%= @port %&gt;</w:t>
                        </w:r>
                        <w:r w:rsidRPr="004D394A">
                          <w:rPr>
                            <w:rFonts w:ascii="Arial" w:eastAsia="Times New Roman" w:hAnsi="Arial" w:cs="Arial"/>
                            <w:sz w:val="20"/>
                            <w:szCs w:val="20"/>
                          </w:rPr>
                          <w:t> → </w:t>
                        </w:r>
                        <w:r w:rsidRPr="004D394A">
                          <w:rPr>
                            <w:rFonts w:ascii="Courier New" w:eastAsia="Times New Roman" w:hAnsi="Courier New" w:cs="Courier New"/>
                            <w:sz w:val="20"/>
                            <w:szCs w:val="20"/>
                          </w:rPr>
                          <w:t>Listen &lt;%= @listen_string %&gt;</w:t>
                        </w:r>
                      </w:p>
                    </w:tc>
                    <w:tc>
                      <w:tcPr>
                        <w:tcW w:w="0" w:type="auto"/>
                        <w:vAlign w:val="center"/>
                        <w:hideMark/>
                      </w:tcPr>
                      <w:p w14:paraId="0807880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Renders </w:t>
                        </w:r>
                        <w:hyperlink r:id="rId74" w:tgtFrame="_blank" w:history="1">
                          <w:r w:rsidRPr="004D394A">
                            <w:rPr>
                              <w:rFonts w:ascii="Arial" w:eastAsia="Times New Roman" w:hAnsi="Arial" w:cs="Arial"/>
                              <w:color w:val="1155CC"/>
                              <w:sz w:val="20"/>
                              <w:szCs w:val="20"/>
                              <w:u w:val="single"/>
                            </w:rPr>
                            <w:t>10.0.0.1:8080</w:t>
                          </w:r>
                        </w:hyperlink>
                        <w:r w:rsidRPr="004D394A">
                          <w:rPr>
                            <w:rFonts w:ascii="Arial" w:eastAsia="Times New Roman" w:hAnsi="Arial" w:cs="Arial"/>
                            <w:sz w:val="20"/>
                            <w:szCs w:val="20"/>
                          </w:rPr>
                          <w:t> instead of </w:t>
                        </w:r>
                        <w:r w:rsidRPr="004D394A">
                          <w:rPr>
                            <w:rFonts w:ascii="Courier New" w:eastAsia="Times New Roman" w:hAnsi="Courier New" w:cs="Courier New"/>
                            <w:sz w:val="20"/>
                            <w:szCs w:val="20"/>
                          </w:rPr>
                          <w:t>8080</w:t>
                        </w:r>
                      </w:p>
                    </w:tc>
                  </w:tr>
                  <w:tr w:rsidR="004D394A" w:rsidRPr="004D394A" w14:paraId="1D94654B" w14:textId="77777777" w:rsidTr="004D394A">
                    <w:trPr>
                      <w:tblCellSpacing w:w="15" w:type="dxa"/>
                    </w:trPr>
                    <w:tc>
                      <w:tcPr>
                        <w:tcW w:w="0" w:type="auto"/>
                        <w:vAlign w:val="center"/>
                        <w:hideMark/>
                      </w:tcPr>
                      <w:p w14:paraId="3D14E65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Role </w:t>
                        </w:r>
                        <w:r w:rsidRPr="004D394A">
                          <w:rPr>
                            <w:rFonts w:ascii="Courier New" w:eastAsia="Times New Roman" w:hAnsi="Courier New" w:cs="Courier New"/>
                            <w:sz w:val="20"/>
                            <w:szCs w:val="20"/>
                          </w:rPr>
                          <w:t>web_heavy</w:t>
                        </w:r>
                        <w:r w:rsidRPr="004D394A">
                          <w:rPr>
                            <w:rFonts w:ascii="Arial" w:eastAsia="Times New Roman" w:hAnsi="Arial" w:cs="Arial"/>
                            <w:sz w:val="20"/>
                            <w:szCs w:val="20"/>
                          </w:rPr>
                          <w:t> / </w:t>
                        </w:r>
                        <w:r w:rsidRPr="004D394A">
                          <w:rPr>
                            <w:rFonts w:ascii="Courier New" w:eastAsia="Times New Roman" w:hAnsi="Courier New" w:cs="Courier New"/>
                            <w:sz w:val="20"/>
                            <w:szCs w:val="20"/>
                          </w:rPr>
                          <w:t>web_light</w:t>
                        </w:r>
                      </w:p>
                    </w:tc>
                    <w:tc>
                      <w:tcPr>
                        <w:tcW w:w="0" w:type="auto"/>
                        <w:vAlign w:val="center"/>
                        <w:hideMark/>
                      </w:tcPr>
                      <w:p w14:paraId="65D576F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Add </w:t>
                        </w:r>
                        <w:r w:rsidRPr="004D394A">
                          <w:rPr>
                            <w:rFonts w:ascii="Courier New" w:eastAsia="Times New Roman" w:hAnsi="Courier New" w:cs="Courier New"/>
                            <w:sz w:val="20"/>
                            <w:szCs w:val="20"/>
                          </w:rPr>
                          <w:t>use_specific_ip: true</w:t>
                        </w:r>
                      </w:p>
                    </w:tc>
                    <w:tc>
                      <w:tcPr>
                        <w:tcW w:w="0" w:type="auto"/>
                        <w:vAlign w:val="center"/>
                        <w:hideMark/>
                      </w:tcPr>
                      <w:p w14:paraId="4942AA8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Triggers IP-specific binding on those nodes</w:t>
                        </w:r>
                      </w:p>
                    </w:tc>
                  </w:tr>
                </w:tbl>
                <w:p w14:paraId="60FEB1D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The Safe Attribute Pattern</w:t>
                  </w:r>
                </w:p>
                <w:p w14:paraId="25F90C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5E510A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attributes/default.rb — add these two lines</w:t>
                  </w:r>
                </w:p>
                <w:p w14:paraId="661147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default[</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'bind_ip'</w:t>
                  </w:r>
                  <w:r w:rsidRPr="004D394A">
                    <w:rPr>
                      <w:rFonts w:ascii="inherit" w:eastAsia="Times New Roman" w:hAnsi="inherit" w:cs="Courier New"/>
                      <w:color w:val="4D4D4C"/>
                      <w:sz w:val="20"/>
                      <w:szCs w:val="20"/>
                    </w:rPr>
                    <w:t xml:space="preserve">]        = </w:t>
                  </w:r>
                  <w:r w:rsidRPr="004D394A">
                    <w:rPr>
                      <w:rFonts w:ascii="inherit" w:eastAsia="Times New Roman" w:hAnsi="inherit" w:cs="Courier New"/>
                      <w:color w:val="718C00"/>
                      <w:sz w:val="20"/>
                      <w:szCs w:val="20"/>
                    </w:rPr>
                    <w:t>'wildcard'</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backward-compatible default</w:t>
                  </w:r>
                </w:p>
                <w:p w14:paraId="3FFCA6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default[</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'use_specific_ip'</w:t>
                  </w:r>
                  <w:r w:rsidRPr="004D394A">
                    <w:rPr>
                      <w:rFonts w:ascii="inherit" w:eastAsia="Times New Roman" w:hAnsi="inherit" w:cs="Courier New"/>
                      <w:color w:val="4D4D4C"/>
                      <w:sz w:val="20"/>
                      <w:szCs w:val="20"/>
                    </w:rPr>
                    <w:t>] = false</w:t>
                  </w:r>
                </w:p>
                <w:p w14:paraId="5A7BBA2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7A184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recipes/default.rb — build the listen string</w:t>
                  </w:r>
                </w:p>
                <w:p w14:paraId="6A65C3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bind_ip = node[</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'use_specific_ip'</w:t>
                  </w:r>
                  <w:r w:rsidRPr="004D394A">
                    <w:rPr>
                      <w:rFonts w:ascii="inherit" w:eastAsia="Times New Roman" w:hAnsi="inherit" w:cs="Courier New"/>
                      <w:color w:val="4D4D4C"/>
                      <w:sz w:val="20"/>
                      <w:szCs w:val="20"/>
                    </w:rPr>
                    <w:t>] ? node[</w:t>
                  </w:r>
                  <w:r w:rsidRPr="004D394A">
                    <w:rPr>
                      <w:rFonts w:ascii="inherit" w:eastAsia="Times New Roman" w:hAnsi="inherit" w:cs="Courier New"/>
                      <w:color w:val="718C00"/>
                      <w:sz w:val="20"/>
                      <w:szCs w:val="20"/>
                    </w:rPr>
                    <w:t>'ipaddress'</w:t>
                  </w:r>
                  <w:r w:rsidRPr="004D394A">
                    <w:rPr>
                      <w:rFonts w:ascii="inherit" w:eastAsia="Times New Roman" w:hAnsi="inherit" w:cs="Courier New"/>
                      <w:color w:val="4D4D4C"/>
                      <w:sz w:val="20"/>
                      <w:szCs w:val="20"/>
                    </w:rPr>
                    <w:t xml:space="preserve">] : </w:t>
                  </w:r>
                  <w:r w:rsidRPr="004D394A">
                    <w:rPr>
                      <w:rFonts w:ascii="inherit" w:eastAsia="Times New Roman" w:hAnsi="inherit" w:cs="Courier New"/>
                      <w:b/>
                      <w:bCs/>
                      <w:color w:val="8959A8"/>
                      <w:sz w:val="20"/>
                      <w:szCs w:val="20"/>
                    </w:rPr>
                    <w:t>nil</w:t>
                  </w:r>
                </w:p>
                <w:p w14:paraId="5CF890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6C4DE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listen_string = bind_ip ? </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#{bind_ip}</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#{port}</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 port.to_s</w:t>
                  </w:r>
                </w:p>
                <w:p w14:paraId="098DFB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Node 1 with IP </w:t>
                  </w:r>
                  <w:hyperlink r:id="rId75" w:tgtFrame="_blank" w:history="1">
                    <w:r w:rsidRPr="004D394A">
                      <w:rPr>
                        <w:rFonts w:ascii="Arial" w:eastAsia="Times New Roman" w:hAnsi="Arial" w:cs="Arial"/>
                        <w:i/>
                        <w:iCs/>
                        <w:color w:val="1155CC"/>
                        <w:sz w:val="20"/>
                        <w:szCs w:val="20"/>
                        <w:u w:val="single"/>
                      </w:rPr>
                      <w:t>10.0.0.1</w:t>
                    </w:r>
                  </w:hyperlink>
                  <w:r w:rsidRPr="004D394A">
                    <w:rPr>
                      <w:rFonts w:ascii="inherit" w:eastAsia="Times New Roman" w:hAnsi="inherit" w:cs="Courier New"/>
                      <w:i/>
                      <w:iCs/>
                      <w:color w:val="8E908C"/>
                      <w:sz w:val="20"/>
                      <w:szCs w:val="20"/>
                    </w:rPr>
                    <w:t>: "</w:t>
                  </w:r>
                  <w:hyperlink r:id="rId76" w:tgtFrame="_blank" w:history="1">
                    <w:r w:rsidRPr="004D394A">
                      <w:rPr>
                        <w:rFonts w:ascii="Arial" w:eastAsia="Times New Roman" w:hAnsi="Arial" w:cs="Arial"/>
                        <w:i/>
                        <w:iCs/>
                        <w:color w:val="1155CC"/>
                        <w:sz w:val="20"/>
                        <w:szCs w:val="20"/>
                        <w:u w:val="single"/>
                      </w:rPr>
                      <w:t>10.0.0.1:8080</w:t>
                    </w:r>
                  </w:hyperlink>
                  <w:r w:rsidRPr="004D394A">
                    <w:rPr>
                      <w:rFonts w:ascii="inherit" w:eastAsia="Times New Roman" w:hAnsi="inherit" w:cs="Courier New"/>
                      <w:i/>
                      <w:iCs/>
                      <w:color w:val="8E908C"/>
                      <w:sz w:val="20"/>
                      <w:szCs w:val="20"/>
                    </w:rPr>
                    <w:t>"</w:t>
                  </w:r>
                </w:p>
                <w:p w14:paraId="26E469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Node without flag set:   "8080" (wildcard, old behavior)</w:t>
                  </w:r>
                </w:p>
                <w:p w14:paraId="23A8916E"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3441E1D5">
                      <v:rect id="_x0000_i1106" style="width:0;height:1.5pt" o:hralign="center" o:hrstd="t" o:hr="t" fillcolor="#a0a0a0" stroked="f"/>
                    </w:pict>
                  </w:r>
                </w:p>
                <w:p w14:paraId="14DFF65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Pre/Post Change Checklist</w:t>
                  </w:r>
                </w:p>
                <w:p w14:paraId="6EFB199C"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Before touching anything in production:</w:t>
                  </w:r>
                  <w:r w:rsidRPr="004D394A">
                    <w:rPr>
                      <w:rFonts w:ascii="Arial" w:eastAsia="Times New Roman" w:hAnsi="Arial" w:cs="Arial"/>
                      <w:color w:val="1F1F1F"/>
                      <w:sz w:val="20"/>
                      <w:szCs w:val="20"/>
                    </w:rPr>
                    <w:t>[</w:t>
                  </w:r>
                  <w:hyperlink r:id="rId77"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32126EFB" w14:textId="56781A87"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5E816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20.25pt;height:18pt" o:ole="">
                        <v:imagedata r:id="rId78" o:title=""/>
                      </v:shape>
                      <w:control r:id="rId79" w:name="DefaultOcxName" w:shapeid="_x0000_i1170"/>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ss -tlnp | grep apache</w:t>
                  </w:r>
                  <w:r w:rsidRPr="004D394A">
                    <w:rPr>
                      <w:rFonts w:ascii="Arial" w:eastAsia="Times New Roman" w:hAnsi="Arial" w:cs="Arial"/>
                      <w:color w:val="1F1F1F"/>
                      <w:sz w:val="20"/>
                      <w:szCs w:val="20"/>
                    </w:rPr>
                    <w:t> — document current port bindings</w:t>
                  </w:r>
                </w:p>
                <w:p w14:paraId="08387006" w14:textId="396338C0"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25965C3F">
                      <v:shape id="_x0000_i1173" type="#_x0000_t75" style="width:20.25pt;height:18pt" o:ole="">
                        <v:imagedata r:id="rId78" o:title=""/>
                      </v:shape>
                      <w:control r:id="rId80" w:name="DefaultOcxName1" w:shapeid="_x0000_i1173"/>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knife cookbook download apache_multi 1.0.0 -d ~/backups/</w:t>
                  </w:r>
                  <w:r w:rsidRPr="004D394A">
                    <w:rPr>
                      <w:rFonts w:ascii="Arial" w:eastAsia="Times New Roman" w:hAnsi="Arial" w:cs="Arial"/>
                      <w:color w:val="1F1F1F"/>
                      <w:sz w:val="20"/>
                      <w:szCs w:val="20"/>
                    </w:rPr>
                    <w:t> — backup current cookbook</w:t>
                  </w:r>
                </w:p>
                <w:p w14:paraId="782E4BAD" w14:textId="6AB76F88"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145DAC3D">
                      <v:shape id="_x0000_i1176" type="#_x0000_t75" style="width:20.25pt;height:18pt" o:ole="">
                        <v:imagedata r:id="rId78" o:title=""/>
                      </v:shape>
                      <w:control r:id="rId81" w:name="DefaultOcxName2" w:shapeid="_x0000_i1176"/>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knife node show web-prod-01 -F json &gt; ~/backups/before.json</w:t>
                  </w:r>
                  <w:r w:rsidRPr="004D394A">
                    <w:rPr>
                      <w:rFonts w:ascii="Arial" w:eastAsia="Times New Roman" w:hAnsi="Arial" w:cs="Arial"/>
                      <w:color w:val="1F1F1F"/>
                      <w:sz w:val="20"/>
                      <w:szCs w:val="20"/>
                    </w:rPr>
                    <w:t> — backup node attributes</w:t>
                  </w:r>
                </w:p>
                <w:p w14:paraId="231A2037" w14:textId="5F385B63"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68A56158">
                      <v:shape id="_x0000_i1179" type="#_x0000_t75" style="width:20.25pt;height:18pt" o:ole="">
                        <v:imagedata r:id="rId78" o:title=""/>
                      </v:shape>
                      <w:control r:id="rId82" w:name="DefaultOcxName3" w:shapeid="_x0000_i1179"/>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sudo chef-client --why-run</w:t>
                  </w:r>
                  <w:r w:rsidRPr="004D394A">
                    <w:rPr>
                      <w:rFonts w:ascii="Arial" w:eastAsia="Times New Roman" w:hAnsi="Arial" w:cs="Arial"/>
                      <w:color w:val="1F1F1F"/>
                      <w:sz w:val="20"/>
                      <w:szCs w:val="20"/>
                    </w:rPr>
                    <w:t> — confirm current state is clean (0 pending changes)</w:t>
                  </w:r>
                </w:p>
                <w:p w14:paraId="3C5294E7" w14:textId="6BA5B383"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2B946E39">
                      <v:shape id="_x0000_i1182" type="#_x0000_t75" style="width:20.25pt;height:18pt" o:ole="">
                        <v:imagedata r:id="rId78" o:title=""/>
                      </v:shape>
                      <w:control r:id="rId83" w:name="DefaultOcxName4" w:shapeid="_x0000_i1182"/>
                    </w:object>
                  </w:r>
                  <w:r w:rsidRPr="004D394A">
                    <w:rPr>
                      <w:rFonts w:ascii="Arial" w:eastAsia="Times New Roman" w:hAnsi="Arial" w:cs="Arial"/>
                      <w:color w:val="1F1F1F"/>
                      <w:sz w:val="20"/>
                      <w:szCs w:val="20"/>
                    </w:rPr>
                    <w:t> Pin prod environment to current version if not already</w:t>
                  </w:r>
                </w:p>
                <w:p w14:paraId="4727413A" w14:textId="51FB57AF"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785540D8">
                      <v:shape id="_x0000_i1185" type="#_x0000_t75" style="width:20.25pt;height:18pt" o:ole="">
                        <v:imagedata r:id="rId78" o:title=""/>
                      </v:shape>
                      <w:control r:id="rId84" w:name="DefaultOcxName5" w:shapeid="_x0000_i1185"/>
                    </w:object>
                  </w:r>
                  <w:r w:rsidRPr="004D394A">
                    <w:rPr>
                      <w:rFonts w:ascii="Arial" w:eastAsia="Times New Roman" w:hAnsi="Arial" w:cs="Arial"/>
                      <w:color w:val="1F1F1F"/>
                      <w:sz w:val="20"/>
                      <w:szCs w:val="20"/>
                    </w:rPr>
                    <w:t> Test on </w:t>
                  </w:r>
                  <w:r w:rsidRPr="004D394A">
                    <w:rPr>
                      <w:rFonts w:ascii="Arial" w:eastAsia="Times New Roman" w:hAnsi="Arial" w:cs="Arial"/>
                      <w:b/>
                      <w:bCs/>
                      <w:color w:val="1F1F1F"/>
                      <w:sz w:val="24"/>
                      <w:szCs w:val="24"/>
                    </w:rPr>
                    <w:t>dev</w:t>
                  </w:r>
                  <w:r w:rsidRPr="004D394A">
                    <w:rPr>
                      <w:rFonts w:ascii="Arial" w:eastAsia="Times New Roman" w:hAnsi="Arial" w:cs="Arial"/>
                      <w:color w:val="1F1F1F"/>
                      <w:sz w:val="20"/>
                      <w:szCs w:val="20"/>
                    </w:rPr>
                    <w:t> → </w:t>
                  </w:r>
                  <w:r w:rsidRPr="004D394A">
                    <w:rPr>
                      <w:rFonts w:ascii="Arial" w:eastAsia="Times New Roman" w:hAnsi="Arial" w:cs="Arial"/>
                      <w:b/>
                      <w:bCs/>
                      <w:color w:val="1F1F1F"/>
                      <w:sz w:val="24"/>
                      <w:szCs w:val="24"/>
                    </w:rPr>
                    <w:t>staging</w:t>
                  </w:r>
                  <w:r w:rsidRPr="004D394A">
                    <w:rPr>
                      <w:rFonts w:ascii="Arial" w:eastAsia="Times New Roman" w:hAnsi="Arial" w:cs="Arial"/>
                      <w:color w:val="1F1F1F"/>
                      <w:sz w:val="20"/>
                      <w:szCs w:val="20"/>
                    </w:rPr>
                    <w:t> → then </w:t>
                  </w:r>
                  <w:r w:rsidRPr="004D394A">
                    <w:rPr>
                      <w:rFonts w:ascii="Arial" w:eastAsia="Times New Roman" w:hAnsi="Arial" w:cs="Arial"/>
                      <w:b/>
                      <w:bCs/>
                      <w:color w:val="1F1F1F"/>
                      <w:sz w:val="24"/>
                      <w:szCs w:val="24"/>
                    </w:rPr>
                    <w:t>prod</w:t>
                  </w:r>
                  <w:r w:rsidRPr="004D394A">
                    <w:rPr>
                      <w:rFonts w:ascii="Arial" w:eastAsia="Times New Roman" w:hAnsi="Arial" w:cs="Arial"/>
                      <w:color w:val="1F1F1F"/>
                      <w:sz w:val="20"/>
                      <w:szCs w:val="20"/>
                    </w:rPr>
                    <w:t> (never skip this order)</w:t>
                  </w:r>
                </w:p>
                <w:p w14:paraId="47FE29B5" w14:textId="42751E9B" w:rsidR="004D394A" w:rsidRPr="004D394A" w:rsidRDefault="004D394A" w:rsidP="004D394A">
                  <w:pPr>
                    <w:numPr>
                      <w:ilvl w:val="0"/>
                      <w:numId w:val="15"/>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79A58AE3">
                      <v:shape id="_x0000_i1188" type="#_x0000_t75" style="width:20.25pt;height:18pt" o:ole="">
                        <v:imagedata r:id="rId78" o:title=""/>
                      </v:shape>
                      <w:control r:id="rId85" w:name="DefaultOcxName6" w:shapeid="_x0000_i1188"/>
                    </w:object>
                  </w:r>
                  <w:r w:rsidRPr="004D394A">
                    <w:rPr>
                      <w:rFonts w:ascii="Arial" w:eastAsia="Times New Roman" w:hAnsi="Arial" w:cs="Arial"/>
                      <w:color w:val="1F1F1F"/>
                      <w:sz w:val="20"/>
                      <w:szCs w:val="20"/>
                    </w:rPr>
                    <w:t> Notify your team, open a change ticket</w:t>
                  </w:r>
                </w:p>
                <w:p w14:paraId="7C92E436"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After the change:</w:t>
                  </w:r>
                </w:p>
                <w:p w14:paraId="2A49D531" w14:textId="2FD910F4" w:rsidR="004D394A" w:rsidRPr="004D394A" w:rsidRDefault="004D394A" w:rsidP="004D394A">
                  <w:pPr>
                    <w:numPr>
                      <w:ilvl w:val="0"/>
                      <w:numId w:val="16"/>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5ECE205F">
                      <v:shape id="_x0000_i1191" type="#_x0000_t75" style="width:20.25pt;height:18pt" o:ole="">
                        <v:imagedata r:id="rId78" o:title=""/>
                      </v:shape>
                      <w:control r:id="rId86" w:name="DefaultOcxName7" w:shapeid="_x0000_i1191"/>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grep "Listen" /etc/apache2/instances/*/apache.conf</w:t>
                  </w:r>
                  <w:r w:rsidRPr="004D394A">
                    <w:rPr>
                      <w:rFonts w:ascii="Arial" w:eastAsia="Times New Roman" w:hAnsi="Arial" w:cs="Arial"/>
                      <w:color w:val="1F1F1F"/>
                      <w:sz w:val="20"/>
                      <w:szCs w:val="20"/>
                    </w:rPr>
                    <w:t> — confirm IP-specific binding</w:t>
                  </w:r>
                </w:p>
                <w:p w14:paraId="6D849017" w14:textId="5A12B4CB" w:rsidR="004D394A" w:rsidRPr="004D394A" w:rsidRDefault="004D394A" w:rsidP="004D394A">
                  <w:pPr>
                    <w:numPr>
                      <w:ilvl w:val="0"/>
                      <w:numId w:val="16"/>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24BCCABC">
                      <v:shape id="_x0000_i1194" type="#_x0000_t75" style="width:20.25pt;height:18pt" o:ole="">
                        <v:imagedata r:id="rId78" o:title=""/>
                      </v:shape>
                      <w:control r:id="rId87" w:name="DefaultOcxName8" w:shapeid="_x0000_i1194"/>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ss -tlnp | grep apache</w:t>
                  </w:r>
                  <w:r w:rsidRPr="004D394A">
                    <w:rPr>
                      <w:rFonts w:ascii="Arial" w:eastAsia="Times New Roman" w:hAnsi="Arial" w:cs="Arial"/>
                      <w:color w:val="1F1F1F"/>
                      <w:sz w:val="20"/>
                      <w:szCs w:val="20"/>
                    </w:rPr>
                    <w:t> — confirm no </w:t>
                  </w:r>
                  <w:r w:rsidRPr="004D394A">
                    <w:rPr>
                      <w:rFonts w:ascii="Courier New" w:eastAsia="Times New Roman" w:hAnsi="Courier New" w:cs="Courier New"/>
                      <w:color w:val="1F1F1F"/>
                      <w:sz w:val="20"/>
                      <w:szCs w:val="20"/>
                    </w:rPr>
                    <w:t>0.0.0.0</w:t>
                  </w:r>
                  <w:r w:rsidRPr="004D394A">
                    <w:rPr>
                      <w:rFonts w:ascii="Arial" w:eastAsia="Times New Roman" w:hAnsi="Arial" w:cs="Arial"/>
                      <w:color w:val="1F1F1F"/>
                      <w:sz w:val="20"/>
                      <w:szCs w:val="20"/>
                    </w:rPr>
                    <w:t> entries remain</w:t>
                  </w:r>
                </w:p>
                <w:p w14:paraId="1198B3A6" w14:textId="6A27F2A9" w:rsidR="004D394A" w:rsidRPr="004D394A" w:rsidRDefault="004D394A" w:rsidP="004D394A">
                  <w:pPr>
                    <w:numPr>
                      <w:ilvl w:val="0"/>
                      <w:numId w:val="16"/>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lastRenderedPageBreak/>
                    <w:object w:dxaOrig="225" w:dyaOrig="225" w14:anchorId="79BA4930">
                      <v:shape id="_x0000_i1197" type="#_x0000_t75" style="width:20.25pt;height:18pt" o:ole="">
                        <v:imagedata r:id="rId78" o:title=""/>
                      </v:shape>
                      <w:control r:id="rId88" w:name="DefaultOcxName9" w:shapeid="_x0000_i1197"/>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systemctl status 'apache2_instance_*'</w:t>
                  </w:r>
                  <w:r w:rsidRPr="004D394A">
                    <w:rPr>
                      <w:rFonts w:ascii="Arial" w:eastAsia="Times New Roman" w:hAnsi="Arial" w:cs="Arial"/>
                      <w:color w:val="1F1F1F"/>
                      <w:sz w:val="20"/>
                      <w:szCs w:val="20"/>
                    </w:rPr>
                    <w:t> — all services running</w:t>
                  </w:r>
                </w:p>
                <w:p w14:paraId="2A30B35C" w14:textId="1A370BD8" w:rsidR="004D394A" w:rsidRPr="004D394A" w:rsidRDefault="004D394A" w:rsidP="004D394A">
                  <w:pPr>
                    <w:numPr>
                      <w:ilvl w:val="0"/>
                      <w:numId w:val="16"/>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7A96ADCC">
                      <v:shape id="_x0000_i1200" type="#_x0000_t75" style="width:20.25pt;height:18pt" o:ole="">
                        <v:imagedata r:id="rId78" o:title=""/>
                      </v:shape>
                      <w:control r:id="rId89" w:name="DefaultOcxName10" w:shapeid="_x0000_i1200"/>
                    </w:objec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sudo chef-client --why-run</w:t>
                  </w:r>
                  <w:r w:rsidRPr="004D394A">
                    <w:rPr>
                      <w:rFonts w:ascii="Arial" w:eastAsia="Times New Roman" w:hAnsi="Arial" w:cs="Arial"/>
                      <w:color w:val="1F1F1F"/>
                      <w:sz w:val="20"/>
                      <w:szCs w:val="20"/>
                    </w:rPr>
                    <w:t> — should show 0 resources would change (idempotency check)</w:t>
                  </w:r>
                </w:p>
                <w:p w14:paraId="295D91E9" w14:textId="58B0AA76" w:rsidR="004D394A" w:rsidRPr="004D394A" w:rsidRDefault="004D394A" w:rsidP="004D394A">
                  <w:pPr>
                    <w:numPr>
                      <w:ilvl w:val="0"/>
                      <w:numId w:val="16"/>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01965297">
                      <v:shape id="_x0000_i1203" type="#_x0000_t75" style="width:20.25pt;height:18pt" o:ole="">
                        <v:imagedata r:id="rId78" o:title=""/>
                      </v:shape>
                      <w:control r:id="rId90" w:name="DefaultOcxName11" w:shapeid="_x0000_i1203"/>
                    </w:object>
                  </w:r>
                  <w:r w:rsidRPr="004D394A">
                    <w:rPr>
                      <w:rFonts w:ascii="Arial" w:eastAsia="Times New Roman" w:hAnsi="Arial" w:cs="Arial"/>
                      <w:color w:val="1F1F1F"/>
                      <w:sz w:val="20"/>
                      <w:szCs w:val="20"/>
                    </w:rPr>
                    <w:t> Check Apache error logs for </w:t>
                  </w:r>
                  <w:r w:rsidRPr="004D394A">
                    <w:rPr>
                      <w:rFonts w:ascii="Courier New" w:eastAsia="Times New Roman" w:hAnsi="Courier New" w:cs="Courier New"/>
                      <w:color w:val="1F1F1F"/>
                      <w:sz w:val="20"/>
                      <w:szCs w:val="20"/>
                    </w:rPr>
                    <w:t>"Could not bind to address"</w:t>
                  </w:r>
                  <w:r w:rsidRPr="004D394A">
                    <w:rPr>
                      <w:rFonts w:ascii="Arial" w:eastAsia="Times New Roman" w:hAnsi="Arial" w:cs="Arial"/>
                      <w:color w:val="1F1F1F"/>
                      <w:sz w:val="20"/>
                      <w:szCs w:val="20"/>
                    </w:rPr>
                    <w:t> errors</w:t>
                  </w:r>
                </w:p>
                <w:p w14:paraId="05B3680C"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Rollback (if something breaks):</w:t>
                  </w:r>
                </w:p>
                <w:p w14:paraId="4EAB44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1B5D15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Fastest rollback: pin environment back to old version</w:t>
                  </w:r>
                </w:p>
                <w:p w14:paraId="5CFBD9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environment edit production</w:t>
                  </w:r>
                </w:p>
                <w:p w14:paraId="44D2D8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Change "= 1.1.0" back to "= 1.0.0"</w:t>
                  </w:r>
                </w:p>
                <w:p w14:paraId="67C626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7C349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59F6A4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Chef downloads old cookbook, renders old wildcard configs, restarts services</w:t>
                  </w:r>
                </w:p>
                <w:p w14:paraId="6608A8E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Back to normal in ~2 minutes</w:t>
                  </w:r>
                </w:p>
                <w:p w14:paraId="7543BA51"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EEB187C">
                      <v:rect id="_x0000_i1131" style="width:0;height:1.5pt" o:hralign="center" o:hrstd="t" o:hr="t" fillcolor="#a0a0a0" stroked="f"/>
                    </w:pict>
                  </w:r>
                </w:p>
                <w:p w14:paraId="424FBBEC"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Issues Found in the Document</w:t>
                  </w:r>
                </w:p>
                <w:p w14:paraId="07E92860"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Here are things to be aware of or that could cause confusion for a novice reader:[</w:t>
                  </w:r>
                  <w:hyperlink r:id="rId91"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16BEA3F9"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Conversation fragments included</w:t>
                  </w:r>
                  <w:r w:rsidRPr="004D394A">
                    <w:rPr>
                      <w:rFonts w:ascii="Arial" w:eastAsia="Times New Roman" w:hAnsi="Arial" w:cs="Arial"/>
                      <w:color w:val="1F1F1F"/>
                      <w:sz w:val="20"/>
                      <w:szCs w:val="20"/>
                    </w:rPr>
                    <w:t> — The source document contains raw chat history (e.g., </w:t>
                  </w:r>
                  <w:r w:rsidRPr="004D394A">
                    <w:rPr>
                      <w:rFonts w:ascii="Arial" w:eastAsia="Times New Roman" w:hAnsi="Arial" w:cs="Arial"/>
                      <w:i/>
                      <w:iCs/>
                      <w:color w:val="1F1F1F"/>
                      <w:sz w:val="20"/>
                      <w:szCs w:val="20"/>
                    </w:rPr>
                    <w:t>"why you deleted previous conversation"</w:t>
                  </w:r>
                  <w:r w:rsidRPr="004D394A">
                    <w:rPr>
                      <w:rFonts w:ascii="Arial" w:eastAsia="Times New Roman" w:hAnsi="Arial" w:cs="Arial"/>
                      <w:color w:val="1F1F1F"/>
                      <w:sz w:val="20"/>
                      <w:szCs w:val="20"/>
                    </w:rPr>
                    <w:t>, Claude's memory explanation). This is editorial noise and should be stripped before sharing as a guide.</w:t>
                  </w:r>
                </w:p>
                <w:p w14:paraId="2AA54AAB"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node_primary_ip</w:t>
                  </w:r>
                  <w:r w:rsidRPr="004D394A">
                    <w:rPr>
                      <w:rFonts w:ascii="Arial" w:eastAsia="Times New Roman" w:hAnsi="Arial" w:cs="Arial"/>
                      <w:b/>
                      <w:bCs/>
                      <w:color w:val="1F1F1F"/>
                      <w:sz w:val="24"/>
                      <w:szCs w:val="24"/>
                    </w:rPr>
                    <w:t> is not a valid Chef attribute</w:t>
                  </w:r>
                  <w:r w:rsidRPr="004D394A">
                    <w:rPr>
                      <w:rFonts w:ascii="Arial" w:eastAsia="Times New Roman" w:hAnsi="Arial" w:cs="Arial"/>
                      <w:color w:val="1F1F1F"/>
                      <w:sz w:val="20"/>
                      <w:szCs w:val="20"/>
                    </w:rPr>
                    <w:t> — In Part 5 Method 1, the role is shown setting </w:t>
                  </w:r>
                  <w:r w:rsidRPr="004D394A">
                    <w:rPr>
                      <w:rFonts w:ascii="Courier New" w:eastAsia="Times New Roman" w:hAnsi="Courier New" w:cs="Courier New"/>
                      <w:color w:val="1F1F1F"/>
                      <w:sz w:val="20"/>
                      <w:szCs w:val="20"/>
                    </w:rPr>
                    <w:t>"bind_ip": "node_primary_ip"</w:t>
                  </w:r>
                  <w:r w:rsidRPr="004D394A">
                    <w:rPr>
                      <w:rFonts w:ascii="Arial" w:eastAsia="Times New Roman" w:hAnsi="Arial" w:cs="Arial"/>
                      <w:color w:val="1F1F1F"/>
                      <w:sz w:val="20"/>
                      <w:szCs w:val="20"/>
                    </w:rPr>
                    <w:t> as a string literal. That value won't auto-resolve to the node's IP. The recipe must explicitly use </w:t>
                  </w:r>
                  <w:r w:rsidRPr="004D394A">
                    <w:rPr>
                      <w:rFonts w:ascii="Courier New" w:eastAsia="Times New Roman" w:hAnsi="Courier New" w:cs="Courier New"/>
                      <w:color w:val="1F1F1F"/>
                      <w:sz w:val="20"/>
                      <w:szCs w:val="20"/>
                    </w:rPr>
                    <w:t>node['ipaddress']</w:t>
                  </w:r>
                  <w:r w:rsidRPr="004D394A">
                    <w:rPr>
                      <w:rFonts w:ascii="Arial" w:eastAsia="Times New Roman" w:hAnsi="Arial" w:cs="Arial"/>
                      <w:color w:val="1F1F1F"/>
                      <w:sz w:val="20"/>
                      <w:szCs w:val="20"/>
                    </w:rPr>
                    <w:t> (from Ohai) to get the actual IP.</w:t>
                  </w:r>
                </w:p>
                <w:p w14:paraId="222E5957"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instance_count.times</w:t>
                  </w:r>
                  <w:r w:rsidRPr="004D394A">
                    <w:rPr>
                      <w:rFonts w:ascii="Arial" w:eastAsia="Times New Roman" w:hAnsi="Arial" w:cs="Arial"/>
                      <w:b/>
                      <w:bCs/>
                      <w:color w:val="1F1F1F"/>
                      <w:sz w:val="24"/>
                      <w:szCs w:val="24"/>
                    </w:rPr>
                    <w:t> loop runs at compile time</w:t>
                  </w:r>
                  <w:r w:rsidRPr="004D394A">
                    <w:rPr>
                      <w:rFonts w:ascii="Arial" w:eastAsia="Times New Roman" w:hAnsi="Arial" w:cs="Arial"/>
                      <w:color w:val="1F1F1F"/>
                      <w:sz w:val="20"/>
                      <w:szCs w:val="20"/>
                    </w:rPr>
                    <w:t> — The document mentions this but doesn't stress enough that the loop itself (pure Ruby) executes during compile, while the resources </w:t>
                  </w:r>
                  <w:r w:rsidRPr="004D394A">
                    <w:rPr>
                      <w:rFonts w:ascii="Arial" w:eastAsia="Times New Roman" w:hAnsi="Arial" w:cs="Arial"/>
                      <w:i/>
                      <w:iCs/>
                      <w:color w:val="1F1F1F"/>
                      <w:sz w:val="20"/>
                      <w:szCs w:val="20"/>
                    </w:rPr>
                    <w:t>inside</w:t>
                  </w:r>
                  <w:r w:rsidRPr="004D394A">
                    <w:rPr>
                      <w:rFonts w:ascii="Arial" w:eastAsia="Times New Roman" w:hAnsi="Arial" w:cs="Arial"/>
                      <w:color w:val="1F1F1F"/>
                      <w:sz w:val="20"/>
                      <w:szCs w:val="20"/>
                    </w:rPr>
                    <w:t> it are queued. Novices often think nothing happens until converge.</w:t>
                  </w:r>
                </w:p>
                <w:p w14:paraId="67262290"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ruby_block</w:t>
                  </w:r>
                  <w:r w:rsidRPr="004D394A">
                    <w:rPr>
                      <w:rFonts w:ascii="Arial" w:eastAsia="Times New Roman" w:hAnsi="Arial" w:cs="Arial"/>
                      <w:b/>
                      <w:bCs/>
                      <w:color w:val="1F1F1F"/>
                      <w:sz w:val="24"/>
                      <w:szCs w:val="24"/>
                    </w:rPr>
                    <w:t> caveat not prominent enough</w:t>
                  </w:r>
                  <w:r w:rsidRPr="004D394A">
                    <w:rPr>
                      <w:rFonts w:ascii="Arial" w:eastAsia="Times New Roman" w:hAnsi="Arial" w:cs="Arial"/>
                      <w:color w:val="1F1F1F"/>
                      <w:sz w:val="20"/>
                      <w:szCs w:val="20"/>
                    </w:rPr>
                    <w:t> — The compile/converge split is explained, but the practical implication (reading files, running system commands mid-recipe) deserves a dedicated warning box.</w:t>
                  </w:r>
                </w:p>
                <w:p w14:paraId="3D08E4D9"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No mention of </w:t>
                  </w:r>
                  <w:r w:rsidRPr="004D394A">
                    <w:rPr>
                      <w:rFonts w:ascii="Courier New" w:eastAsia="Times New Roman" w:hAnsi="Courier New" w:cs="Courier New"/>
                      <w:b/>
                      <w:bCs/>
                      <w:color w:val="1F1F1F"/>
                      <w:sz w:val="20"/>
                      <w:szCs w:val="20"/>
                    </w:rPr>
                    <w:t>chef-client</w:t>
                  </w:r>
                  <w:r w:rsidRPr="004D394A">
                    <w:rPr>
                      <w:rFonts w:ascii="Arial" w:eastAsia="Times New Roman" w:hAnsi="Arial" w:cs="Arial"/>
                      <w:b/>
                      <w:bCs/>
                      <w:color w:val="1F1F1F"/>
                      <w:sz w:val="24"/>
                      <w:szCs w:val="24"/>
                    </w:rPr>
                    <w:t> daemon mode vs one-shot</w:t>
                  </w:r>
                  <w:r w:rsidRPr="004D394A">
                    <w:rPr>
                      <w:rFonts w:ascii="Arial" w:eastAsia="Times New Roman" w:hAnsi="Arial" w:cs="Arial"/>
                      <w:color w:val="1F1F1F"/>
                      <w:sz w:val="20"/>
                      <w:szCs w:val="20"/>
                    </w:rPr>
                    <w:t> — The </w:t>
                  </w:r>
                  <w:r w:rsidRPr="004D394A">
                    <w:rPr>
                      <w:rFonts w:ascii="Courier New" w:eastAsia="Times New Roman" w:hAnsi="Courier New" w:cs="Courier New"/>
                      <w:color w:val="1F1F1F"/>
                      <w:sz w:val="20"/>
                      <w:szCs w:val="20"/>
                    </w:rPr>
                    <w:t>interval 1800</w:t>
                  </w:r>
                  <w:r w:rsidRPr="004D394A">
                    <w:rPr>
                      <w:rFonts w:ascii="Arial" w:eastAsia="Times New Roman" w:hAnsi="Arial" w:cs="Arial"/>
                      <w:color w:val="1F1F1F"/>
                      <w:sz w:val="20"/>
                      <w:szCs w:val="20"/>
                    </w:rPr>
                    <w:t> in </w:t>
                  </w:r>
                  <w:r w:rsidRPr="004D394A">
                    <w:rPr>
                      <w:rFonts w:ascii="Courier New" w:eastAsia="Times New Roman" w:hAnsi="Courier New" w:cs="Courier New"/>
                      <w:color w:val="1F1F1F"/>
                      <w:sz w:val="20"/>
                      <w:szCs w:val="20"/>
                    </w:rPr>
                    <w:t>client.rb</w:t>
                  </w:r>
                  <w:r w:rsidRPr="004D394A">
                    <w:rPr>
                      <w:rFonts w:ascii="Arial" w:eastAsia="Times New Roman" w:hAnsi="Arial" w:cs="Arial"/>
                      <w:color w:val="1F1F1F"/>
                      <w:sz w:val="20"/>
                      <w:szCs w:val="20"/>
                    </w:rPr>
                    <w:t> is shown but not explained. Beginners don't know if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runs once or loops forever.</w:t>
                  </w:r>
                </w:p>
                <w:p w14:paraId="19404050"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Attribute </w:t>
                  </w:r>
                  <w:r w:rsidRPr="004D394A">
                    <w:rPr>
                      <w:rFonts w:ascii="Courier New" w:eastAsia="Times New Roman" w:hAnsi="Courier New" w:cs="Courier New"/>
                      <w:b/>
                      <w:bCs/>
                      <w:color w:val="1F1F1F"/>
                      <w:sz w:val="20"/>
                      <w:szCs w:val="20"/>
                    </w:rPr>
                    <w:t>normal</w:t>
                  </w:r>
                  <w:r w:rsidRPr="004D394A">
                    <w:rPr>
                      <w:rFonts w:ascii="Arial" w:eastAsia="Times New Roman" w:hAnsi="Arial" w:cs="Arial"/>
                      <w:b/>
                      <w:bCs/>
                      <w:color w:val="1F1F1F"/>
                      <w:sz w:val="24"/>
                      <w:szCs w:val="24"/>
                    </w:rPr>
                    <w:t> persistence warning is buried</w:t>
                  </w:r>
                  <w:r w:rsidRPr="004D394A">
                    <w:rPr>
                      <w:rFonts w:ascii="Arial" w:eastAsia="Times New Roman" w:hAnsi="Arial" w:cs="Arial"/>
                      <w:color w:val="1F1F1F"/>
                      <w:sz w:val="20"/>
                      <w:szCs w:val="20"/>
                    </w:rPr>
                    <w:t> — </w:t>
                  </w:r>
                  <w:r w:rsidRPr="004D394A">
                    <w:rPr>
                      <w:rFonts w:ascii="Courier New" w:eastAsia="Times New Roman" w:hAnsi="Courier New" w:cs="Courier New"/>
                      <w:color w:val="1F1F1F"/>
                      <w:sz w:val="20"/>
                      <w:szCs w:val="20"/>
                    </w:rPr>
                    <w:t>node.normal['x']</w:t>
                  </w:r>
                  <w:r w:rsidRPr="004D394A">
                    <w:rPr>
                      <w:rFonts w:ascii="Arial" w:eastAsia="Times New Roman" w:hAnsi="Arial" w:cs="Arial"/>
                      <w:color w:val="1F1F1F"/>
                      <w:sz w:val="20"/>
                      <w:szCs w:val="20"/>
                    </w:rPr>
                    <w:t> survives chef runs and must be explicitly deleted via </w:t>
                  </w:r>
                  <w:r w:rsidRPr="004D394A">
                    <w:rPr>
                      <w:rFonts w:ascii="Courier New" w:eastAsia="Times New Roman" w:hAnsi="Courier New" w:cs="Courier New"/>
                      <w:color w:val="1F1F1F"/>
                      <w:sz w:val="20"/>
                      <w:szCs w:val="20"/>
                    </w:rPr>
                    <w:t>knife node edit</w:t>
                  </w:r>
                  <w:r w:rsidRPr="004D394A">
                    <w:rPr>
                      <w:rFonts w:ascii="Arial" w:eastAsia="Times New Roman" w:hAnsi="Arial" w:cs="Arial"/>
                      <w:color w:val="1F1F1F"/>
                      <w:sz w:val="20"/>
                      <w:szCs w:val="20"/>
                    </w:rPr>
                    <w:t>. This is a common footgun and deserves a prominent callout.</w:t>
                  </w:r>
                </w:p>
                <w:p w14:paraId="50EFEA9E" w14:textId="77777777" w:rsidR="004D394A" w:rsidRPr="004D394A" w:rsidRDefault="004D394A" w:rsidP="004D394A">
                  <w:pPr>
                    <w:numPr>
                      <w:ilvl w:val="0"/>
                      <w:numId w:val="17"/>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Missing: what happens if </w:t>
                  </w:r>
                  <w:r w:rsidRPr="004D394A">
                    <w:rPr>
                      <w:rFonts w:ascii="Courier New" w:eastAsia="Times New Roman" w:hAnsi="Courier New" w:cs="Courier New"/>
                      <w:b/>
                      <w:bCs/>
                      <w:color w:val="1F1F1F"/>
                      <w:sz w:val="20"/>
                      <w:szCs w:val="20"/>
                    </w:rPr>
                    <w:t>chef-client</w:t>
                  </w:r>
                  <w:r w:rsidRPr="004D394A">
                    <w:rPr>
                      <w:rFonts w:ascii="Arial" w:eastAsia="Times New Roman" w:hAnsi="Arial" w:cs="Arial"/>
                      <w:b/>
                      <w:bCs/>
                      <w:color w:val="1F1F1F"/>
                      <w:sz w:val="24"/>
                      <w:szCs w:val="24"/>
                    </w:rPr>
                    <w:t> fails mid-converge</w:t>
                  </w:r>
                  <w:r w:rsidRPr="004D394A">
                    <w:rPr>
                      <w:rFonts w:ascii="Arial" w:eastAsia="Times New Roman" w:hAnsi="Arial" w:cs="Arial"/>
                      <w:color w:val="1F1F1F"/>
                      <w:sz w:val="20"/>
                      <w:szCs w:val="20"/>
                    </w:rPr>
                    <w:t> — The document doesn't explain partial convergence (some resources applied, then error). Novices need to know: Chef marks the run as failed, sends an exception handler notification, and the next run will retry from scratch.</w:t>
                  </w:r>
                </w:p>
                <w:p w14:paraId="1F089A06" w14:textId="77777777" w:rsidR="004D394A" w:rsidRPr="004D394A" w:rsidRDefault="004D394A" w:rsidP="004D394A">
                  <w:pPr>
                    <w:spacing w:after="0" w:line="240" w:lineRule="auto"/>
                    <w:rPr>
                      <w:rFonts w:ascii="Arial" w:eastAsia="Times New Roman" w:hAnsi="Arial" w:cs="Arial"/>
                      <w:color w:val="1F1F1F"/>
                      <w:sz w:val="20"/>
                      <w:szCs w:val="20"/>
                    </w:rPr>
                  </w:pPr>
                </w:p>
                <w:p w14:paraId="28099DDD" w14:textId="77777777" w:rsidR="004D394A" w:rsidRPr="004D394A" w:rsidRDefault="004D394A" w:rsidP="004D394A">
                  <w:pPr>
                    <w:spacing w:after="0" w:line="240" w:lineRule="auto"/>
                    <w:rPr>
                      <w:rFonts w:ascii="Arial" w:eastAsia="Times New Roman" w:hAnsi="Arial" w:cs="Arial"/>
                      <w:color w:val="1F1F1F"/>
                      <w:sz w:val="20"/>
                      <w:szCs w:val="20"/>
                    </w:rPr>
                  </w:pPr>
                </w:p>
                <w:p w14:paraId="13F9FE48" w14:textId="77777777" w:rsidR="004D394A" w:rsidRPr="004D394A" w:rsidRDefault="004D394A" w:rsidP="004D394A">
                  <w:pPr>
                    <w:spacing w:after="0" w:line="240" w:lineRule="auto"/>
                    <w:rPr>
                      <w:rFonts w:ascii="Arial" w:eastAsia="Times New Roman" w:hAnsi="Arial" w:cs="Arial"/>
                      <w:color w:val="1F1F1F"/>
                      <w:sz w:val="20"/>
                      <w:szCs w:val="20"/>
                    </w:rPr>
                  </w:pPr>
                </w:p>
                <w:p w14:paraId="789CBF35"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Here is the complete, enhanced document incorporating all missing parts, the full rollback guide, and novice-friendly explanations throughout.</w:t>
                  </w:r>
                </w:p>
                <w:p w14:paraId="3060572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1C173EA4">
                      <v:rect id="_x0000_i1132" style="width:0;height:1.5pt" o:hralign="center" o:hrstd="t" o:hr="t" fillcolor="#a0a0a0" stroked="f"/>
                    </w:pict>
                  </w:r>
                </w:p>
                <w:p w14:paraId="7AFC5997" w14:textId="77777777" w:rsidR="004D394A" w:rsidRPr="004D394A" w:rsidRDefault="004D394A" w:rsidP="004D394A">
                  <w:pPr>
                    <w:spacing w:before="100" w:beforeAutospacing="1" w:after="100" w:afterAutospacing="1" w:line="240" w:lineRule="auto"/>
                    <w:outlineLvl w:val="0"/>
                    <w:rPr>
                      <w:rFonts w:ascii="Arial" w:eastAsia="Times New Roman" w:hAnsi="Arial" w:cs="Arial"/>
                      <w:b/>
                      <w:bCs/>
                      <w:color w:val="1F1F1F"/>
                      <w:kern w:val="36"/>
                      <w:sz w:val="48"/>
                      <w:szCs w:val="48"/>
                    </w:rPr>
                  </w:pPr>
                  <w:r w:rsidRPr="004D394A">
                    <w:rPr>
                      <w:rFonts w:ascii="Segoe UI Emoji" w:eastAsia="Times New Roman" w:hAnsi="Segoe UI Emoji" w:cs="Segoe UI Emoji"/>
                      <w:b/>
                      <w:bCs/>
                      <w:color w:val="1F1F1F"/>
                      <w:kern w:val="36"/>
                      <w:sz w:val="48"/>
                      <w:szCs w:val="48"/>
                    </w:rPr>
                    <w:t>🍴</w:t>
                  </w:r>
                  <w:r w:rsidRPr="004D394A">
                    <w:rPr>
                      <w:rFonts w:ascii="Arial" w:eastAsia="Times New Roman" w:hAnsi="Arial" w:cs="Arial"/>
                      <w:b/>
                      <w:bCs/>
                      <w:color w:val="1F1F1F"/>
                      <w:kern w:val="36"/>
                      <w:sz w:val="48"/>
                      <w:szCs w:val="48"/>
                    </w:rPr>
                    <w:t xml:space="preserve"> Complete Chef Cookbook Guide — Novice to Production-Ready</w:t>
                  </w:r>
                </w:p>
                <w:p w14:paraId="3E0601AC"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2CAE6AE">
                      <v:rect id="_x0000_i1133" style="width:0;height:1.5pt" o:hralign="center" o:hrstd="t" o:hr="t" fillcolor="#a0a0a0" stroked="f"/>
                    </w:pict>
                  </w:r>
                </w:p>
                <w:p w14:paraId="077AFB3B"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What Is Chef? (30-Second Primer)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768"/>
                  </w:tblGrid>
                  <w:tr w:rsidR="004D394A" w:rsidRPr="004D394A" w14:paraId="648D408B" w14:textId="77777777" w:rsidTr="004D394A">
                    <w:trPr>
                      <w:tblHeader/>
                      <w:tblCellSpacing w:w="15" w:type="dxa"/>
                    </w:trPr>
                    <w:tc>
                      <w:tcPr>
                        <w:tcW w:w="0" w:type="auto"/>
                        <w:vAlign w:val="center"/>
                        <w:hideMark/>
                      </w:tcPr>
                      <w:p w14:paraId="1404AE73"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Term</w:t>
                        </w:r>
                      </w:p>
                    </w:tc>
                    <w:tc>
                      <w:tcPr>
                        <w:tcW w:w="0" w:type="auto"/>
                        <w:vAlign w:val="center"/>
                        <w:hideMark/>
                      </w:tcPr>
                      <w:p w14:paraId="12A5251B"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Plain English</w:t>
                        </w:r>
                      </w:p>
                    </w:tc>
                  </w:tr>
                  <w:tr w:rsidR="004D394A" w:rsidRPr="004D394A" w14:paraId="1E833107" w14:textId="77777777" w:rsidTr="004D394A">
                    <w:trPr>
                      <w:tblCellSpacing w:w="15" w:type="dxa"/>
                    </w:trPr>
                    <w:tc>
                      <w:tcPr>
                        <w:tcW w:w="0" w:type="auto"/>
                        <w:vAlign w:val="center"/>
                        <w:hideMark/>
                      </w:tcPr>
                      <w:p w14:paraId="19F1F62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Chef Server</w:t>
                        </w:r>
                      </w:p>
                    </w:tc>
                    <w:tc>
                      <w:tcPr>
                        <w:tcW w:w="0" w:type="auto"/>
                        <w:vAlign w:val="center"/>
                        <w:hideMark/>
                      </w:tcPr>
                      <w:p w14:paraId="727C1D7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The brain — stores all rules, cookbooks, and node info</w:t>
                        </w:r>
                      </w:p>
                    </w:tc>
                  </w:tr>
                  <w:tr w:rsidR="004D394A" w:rsidRPr="004D394A" w14:paraId="39A25AC8" w14:textId="77777777" w:rsidTr="004D394A">
                    <w:trPr>
                      <w:tblCellSpacing w:w="15" w:type="dxa"/>
                    </w:trPr>
                    <w:tc>
                      <w:tcPr>
                        <w:tcW w:w="0" w:type="auto"/>
                        <w:vAlign w:val="center"/>
                        <w:hideMark/>
                      </w:tcPr>
                      <w:p w14:paraId="29FCA87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Chef Client</w:t>
                        </w:r>
                      </w:p>
                    </w:tc>
                    <w:tc>
                      <w:tcPr>
                        <w:tcW w:w="0" w:type="auto"/>
                        <w:vAlign w:val="center"/>
                        <w:hideMark/>
                      </w:tcPr>
                      <w:p w14:paraId="5CD6DB2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The worker — runs on every server, applies rules</w:t>
                        </w:r>
                      </w:p>
                    </w:tc>
                  </w:tr>
                  <w:tr w:rsidR="004D394A" w:rsidRPr="004D394A" w14:paraId="5453D664" w14:textId="77777777" w:rsidTr="004D394A">
                    <w:trPr>
                      <w:tblCellSpacing w:w="15" w:type="dxa"/>
                    </w:trPr>
                    <w:tc>
                      <w:tcPr>
                        <w:tcW w:w="0" w:type="auto"/>
                        <w:vAlign w:val="center"/>
                        <w:hideMark/>
                      </w:tcPr>
                      <w:p w14:paraId="24818EE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Cookbook</w:t>
                        </w:r>
                      </w:p>
                    </w:tc>
                    <w:tc>
                      <w:tcPr>
                        <w:tcW w:w="0" w:type="auto"/>
                        <w:vAlign w:val="center"/>
                        <w:hideMark/>
                      </w:tcPr>
                      <w:p w14:paraId="19545BD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packaged set of instructions (like an app)</w:t>
                        </w:r>
                      </w:p>
                    </w:tc>
                  </w:tr>
                  <w:tr w:rsidR="004D394A" w:rsidRPr="004D394A" w14:paraId="63693693" w14:textId="77777777" w:rsidTr="004D394A">
                    <w:trPr>
                      <w:tblCellSpacing w:w="15" w:type="dxa"/>
                    </w:trPr>
                    <w:tc>
                      <w:tcPr>
                        <w:tcW w:w="0" w:type="auto"/>
                        <w:vAlign w:val="center"/>
                        <w:hideMark/>
                      </w:tcPr>
                      <w:p w14:paraId="2F54964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Recipe</w:t>
                        </w:r>
                      </w:p>
                    </w:tc>
                    <w:tc>
                      <w:tcPr>
                        <w:tcW w:w="0" w:type="auto"/>
                        <w:vAlign w:val="center"/>
                        <w:hideMark/>
                      </w:tcPr>
                      <w:p w14:paraId="5B1583A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script inside a cookbook that does actual work</w:t>
                        </w:r>
                      </w:p>
                    </w:tc>
                  </w:tr>
                  <w:tr w:rsidR="004D394A" w:rsidRPr="004D394A" w14:paraId="56E20631" w14:textId="77777777" w:rsidTr="004D394A">
                    <w:trPr>
                      <w:tblCellSpacing w:w="15" w:type="dxa"/>
                    </w:trPr>
                    <w:tc>
                      <w:tcPr>
                        <w:tcW w:w="0" w:type="auto"/>
                        <w:vAlign w:val="center"/>
                        <w:hideMark/>
                      </w:tcPr>
                      <w:p w14:paraId="565F7E1E"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Role</w:t>
                        </w:r>
                      </w:p>
                    </w:tc>
                    <w:tc>
                      <w:tcPr>
                        <w:tcW w:w="0" w:type="auto"/>
                        <w:vAlign w:val="center"/>
                        <w:hideMark/>
                      </w:tcPr>
                      <w:p w14:paraId="28762123"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job title for a server (e.g., "web server", "database")</w:t>
                        </w:r>
                      </w:p>
                    </w:tc>
                  </w:tr>
                  <w:tr w:rsidR="004D394A" w:rsidRPr="004D394A" w14:paraId="715C5DCE" w14:textId="77777777" w:rsidTr="004D394A">
                    <w:trPr>
                      <w:tblCellSpacing w:w="15" w:type="dxa"/>
                    </w:trPr>
                    <w:tc>
                      <w:tcPr>
                        <w:tcW w:w="0" w:type="auto"/>
                        <w:vAlign w:val="center"/>
                        <w:hideMark/>
                      </w:tcPr>
                      <w:p w14:paraId="381474C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Attribute</w:t>
                        </w:r>
                      </w:p>
                    </w:tc>
                    <w:tc>
                      <w:tcPr>
                        <w:tcW w:w="0" w:type="auto"/>
                        <w:vAlign w:val="center"/>
                        <w:hideMark/>
                      </w:tcPr>
                      <w:p w14:paraId="03D083C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variable/setting used in recipes (</w:t>
                        </w:r>
                        <w:r w:rsidRPr="004D394A">
                          <w:rPr>
                            <w:rFonts w:ascii="Courier New" w:eastAsia="Times New Roman" w:hAnsi="Courier New" w:cs="Courier New"/>
                            <w:sz w:val="20"/>
                            <w:szCs w:val="20"/>
                          </w:rPr>
                          <w:t>instance_count = 6</w:t>
                        </w:r>
                        <w:r w:rsidRPr="004D394A">
                          <w:rPr>
                            <w:rFonts w:ascii="Arial" w:eastAsia="Times New Roman" w:hAnsi="Arial" w:cs="Arial"/>
                            <w:sz w:val="20"/>
                            <w:szCs w:val="20"/>
                          </w:rPr>
                          <w:t>)</w:t>
                        </w:r>
                      </w:p>
                    </w:tc>
                  </w:tr>
                  <w:tr w:rsidR="004D394A" w:rsidRPr="004D394A" w14:paraId="24986344" w14:textId="77777777" w:rsidTr="004D394A">
                    <w:trPr>
                      <w:tblCellSpacing w:w="15" w:type="dxa"/>
                    </w:trPr>
                    <w:tc>
                      <w:tcPr>
                        <w:tcW w:w="0" w:type="auto"/>
                        <w:vAlign w:val="center"/>
                        <w:hideMark/>
                      </w:tcPr>
                      <w:p w14:paraId="7F8792F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Node</w:t>
                        </w:r>
                      </w:p>
                    </w:tc>
                    <w:tc>
                      <w:tcPr>
                        <w:tcW w:w="0" w:type="auto"/>
                        <w:vAlign w:val="center"/>
                        <w:hideMark/>
                      </w:tcPr>
                      <w:p w14:paraId="0F1E9DC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Any server managed by Chef</w:t>
                        </w:r>
                      </w:p>
                    </w:tc>
                  </w:tr>
                  <w:tr w:rsidR="004D394A" w:rsidRPr="004D394A" w14:paraId="66746C7E" w14:textId="77777777" w:rsidTr="004D394A">
                    <w:trPr>
                      <w:tblCellSpacing w:w="15" w:type="dxa"/>
                    </w:trPr>
                    <w:tc>
                      <w:tcPr>
                        <w:tcW w:w="0" w:type="auto"/>
                        <w:vAlign w:val="center"/>
                        <w:hideMark/>
                      </w:tcPr>
                      <w:p w14:paraId="0524FE7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Ohai</w:t>
                        </w:r>
                      </w:p>
                    </w:tc>
                    <w:tc>
                      <w:tcPr>
                        <w:tcW w:w="0" w:type="auto"/>
                        <w:vAlign w:val="center"/>
                        <w:hideMark/>
                      </w:tcPr>
                      <w:p w14:paraId="7743287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scanner that auto-detects node's IP, OS, CPU, RAM</w:t>
                        </w:r>
                      </w:p>
                    </w:tc>
                  </w:tr>
                  <w:tr w:rsidR="004D394A" w:rsidRPr="004D394A" w14:paraId="0CD9BF87" w14:textId="77777777" w:rsidTr="004D394A">
                    <w:trPr>
                      <w:tblCellSpacing w:w="15" w:type="dxa"/>
                    </w:trPr>
                    <w:tc>
                      <w:tcPr>
                        <w:tcW w:w="0" w:type="auto"/>
                        <w:vAlign w:val="center"/>
                        <w:hideMark/>
                      </w:tcPr>
                      <w:p w14:paraId="1B73030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Environment</w:t>
                        </w:r>
                      </w:p>
                    </w:tc>
                    <w:tc>
                      <w:tcPr>
                        <w:tcW w:w="0" w:type="auto"/>
                        <w:vAlign w:val="center"/>
                        <w:hideMark/>
                      </w:tcPr>
                      <w:p w14:paraId="2647000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A namespace (dev/staging/prod) that can pin cookbook versions</w:t>
                        </w:r>
                      </w:p>
                    </w:tc>
                  </w:tr>
                </w:tbl>
                <w:p w14:paraId="1895587D"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D007786">
                      <v:rect id="_x0000_i1134" style="width:0;height:1.5pt" o:hralign="center" o:hrstd="t" o:hr="t" fillcolor="#a0a0a0" stroked="f"/>
                    </w:pict>
                  </w:r>
                </w:p>
                <w:p w14:paraId="347080F6"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Full End-to-End Flow Diagram</w:t>
                  </w:r>
                </w:p>
                <w:p w14:paraId="5B103721"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Every time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runs, this exact sequence happens:</w:t>
                  </w:r>
                </w:p>
                <w:p w14:paraId="181FDE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19969C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420267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YOUR SERVER (NODE)                     │</w:t>
                  </w:r>
                </w:p>
                <w:p w14:paraId="7146DC9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4689BA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 Chef Client Starts                                     │</w:t>
                  </w:r>
                </w:p>
                <w:p w14:paraId="2CB7BC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reads /etc/chef/client.rb                         │</w:t>
                  </w:r>
                </w:p>
                <w:p w14:paraId="1FC142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who am I? (node_name)                             │</w:t>
                  </w:r>
                </w:p>
                <w:p w14:paraId="5428B8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where is the server? (chef_server_url)            │</w:t>
                  </w:r>
                </w:p>
                <w:p w14:paraId="394845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my identity proof: (client_key RSA .pem)          │</w:t>
                  </w:r>
                </w:p>
                <w:p w14:paraId="2496BC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45DB1E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[2] Ohai Runs FIRST (before anything else)                 │</w:t>
                  </w:r>
                </w:p>
                <w:p w14:paraId="0231C48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  scans system: IP, OS, CPU, RAM, packages          │</w:t>
                  </w:r>
                </w:p>
                <w:p w14:paraId="4A4C32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stores as "automatic attributes"                  │</w:t>
                  </w:r>
                </w:p>
                <w:p w14:paraId="6829D8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these ALWAYS WIN — cannot be overridden           │</w:t>
                  </w:r>
                </w:p>
                <w:p w14:paraId="287694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81EED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[3] Authenticate with Chef Server                          │</w:t>
                  </w:r>
                </w:p>
                <w:p w14:paraId="05964D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RSA-signed HTTP request                           │</w:t>
                  </w:r>
                </w:p>
                <w:p w14:paraId="722C15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Server verifies: "Yes, you are web-prod-01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w:t>
                  </w:r>
                </w:p>
                <w:p w14:paraId="20460D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3A8EAB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[4] Send Node Object UP to Chef Server                     │</w:t>
                  </w:r>
                </w:p>
                <w:p w14:paraId="0E5374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 name, run_list, all attributes, ohai data }     │</w:t>
                  </w:r>
                </w:p>
                <w:p w14:paraId="329ACF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780FE1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1456D9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62ED92D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4F2628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CHEF SERVER                           │</w:t>
                  </w:r>
                </w:p>
                <w:p w14:paraId="05ECA8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31341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[5] Expand Run List                                        │</w:t>
                  </w:r>
                </w:p>
                <w:p w14:paraId="74B5F4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role[web_heavy]                                      │</w:t>
                  </w:r>
                </w:p>
                <w:p w14:paraId="0373276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look up role definition                          │</w:t>
                  </w:r>
                </w:p>
                <w:p w14:paraId="73BB69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recipe[apache_multi::default]    ← flattened         │</w:t>
                  </w:r>
                </w:p>
                <w:p w14:paraId="77BE6C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recipe[apache_multi::install]    ← ordered list      │</w:t>
                  </w:r>
                </w:p>
                <w:p w14:paraId="5F6057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Nested roles? Recursively unrolled here              │</w:t>
                  </w:r>
                </w:p>
                <w:p w14:paraId="0DF772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8F7F7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[6] Resolve Cookbook Versions                              │</w:t>
                  </w:r>
                </w:p>
                <w:p w14:paraId="0BE36A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reads metadata.rb → checks "depends" constraints     │</w:t>
                  </w:r>
                </w:p>
                <w:p w14:paraId="2E6FEA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checks Environment pins  (e.g., "= 1.0.0")          │</w:t>
                  </w:r>
                </w:p>
                <w:p w14:paraId="168E79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SAT solver picks highest version satisfying all pins │</w:t>
                  </w:r>
                </w:p>
                <w:p w14:paraId="72D37B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CONFLICT? Throws CookbookVersionConflict error       │</w:t>
                  </w:r>
                </w:p>
                <w:p w14:paraId="36252C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4B2AA3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[7] Build File Manifest                                    │</w:t>
                  </w:r>
                </w:p>
                <w:p w14:paraId="3DD2C2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list of every file + its SHA256 checksum             │</w:t>
                  </w:r>
                </w:p>
                <w:p w14:paraId="597E8E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client compares against its local cache              │</w:t>
                  </w:r>
                </w:p>
                <w:p w14:paraId="67238D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59E641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manifest + files sent down</w:t>
                  </w:r>
                </w:p>
                <w:p w14:paraId="717349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6EC5FC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3C7DE5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BACK ON THE NODE                           │</w:t>
                  </w:r>
                </w:p>
                <w:p w14:paraId="44D88A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424BF7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[8] Download ONLY Changed Files                            │</w:t>
                  </w:r>
                </w:p>
                <w:p w14:paraId="776839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compare checksums vs /var/chef/cache/cookbooks/      │</w:t>
                  </w:r>
                </w:p>
                <w:p w14:paraId="747884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skip unchanged files (fast on subsequent runs)       │</w:t>
                  </w:r>
                </w:p>
                <w:p w14:paraId="4E8B6A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558AAC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[9] FILE LOAD ORDER (per cookbook, dependency order first) │</w:t>
                  </w:r>
                </w:p>
                <w:p w14:paraId="4404B9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04587A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 metadata.rb      ← version, deps, platform info  │</w:t>
                  </w:r>
                </w:p>
                <w:p w14:paraId="515DDE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2. attributes/*.rb  ← set defaults (A→Z order)      │</w:t>
                  </w:r>
                </w:p>
                <w:p w14:paraId="192AB6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role attrs then merge on top   │</w:t>
                  </w:r>
                </w:p>
                <w:p w14:paraId="16B630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3. libraries/*.rb   ← custom Ruby helpers           │</w:t>
                  </w:r>
                </w:p>
                <w:p w14:paraId="66610E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4. providers/*.rb   ← custom resource providers     │</w:t>
                  </w:r>
                </w:p>
                <w:p w14:paraId="347314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5. resources/*.rb   ← custom resource definitions   │</w:t>
                  </w:r>
                </w:p>
                <w:p w14:paraId="3DD560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6. recipes/*.rb     ← actual logic — runs LAST      │</w:t>
                  </w:r>
                </w:p>
                <w:p w14:paraId="3DE72BD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88AA1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WHY THIS ORDER MATTERS:                                │</w:t>
                  </w:r>
                </w:p>
                <w:p w14:paraId="2955A6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attributes/ loads BEFORE recipes/                       │</w:t>
                  </w:r>
                </w:p>
                <w:p w14:paraId="55F342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safe to use node['...'] inside any recipe             │</w:t>
                  </w:r>
                </w:p>
                <w:p w14:paraId="70452A6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libraries/ loads BEFORE recipes/                        │</w:t>
                  </w:r>
                </w:p>
                <w:p w14:paraId="28784B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safe to call helper classes inside recipes            │</w:t>
                  </w:r>
                </w:p>
                <w:p w14:paraId="29EC63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6CA53E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[10]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COMPILE PHASE                                      │</w:t>
                  </w:r>
                </w:p>
                <w:p w14:paraId="1A6C60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Read all recipes top-to-bottom                      │</w:t>
                  </w:r>
                </w:p>
                <w:p w14:paraId="4AC368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Pure Ruby executes NOW (loops, conditionals)        │</w:t>
                  </w:r>
                </w:p>
                <w:p w14:paraId="4595DE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Resources are QUEUED in memory                      │</w:t>
                  </w:r>
                </w:p>
                <w:p w14:paraId="217BEA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ZERO changes to the system yet ***              │</w:t>
                  </w:r>
                </w:p>
                <w:p w14:paraId="29E32B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0B15F5E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[11]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CONVERGE PHASE                                     │</w:t>
                  </w:r>
                </w:p>
                <w:p w14:paraId="64868E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Walk resource queue one-by-one                      │</w:t>
                  </w:r>
                </w:p>
                <w:p w14:paraId="1919B0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For each resource:                                  │</w:t>
                  </w:r>
                </w:p>
                <w:p w14:paraId="098CFA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"Is system already in desired state?"             │</w:t>
                  </w:r>
                </w:p>
                <w:p w14:paraId="00811DC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YES → skip  (idempotent — safe to re-run)       │</w:t>
                  </w:r>
                </w:p>
                <w:p w14:paraId="745EEE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NO  → apply the change                          │</w:t>
                  </w:r>
                </w:p>
                <w:p w14:paraId="79027D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Delayed notifications fire at END of converge       │</w:t>
                  </w:r>
                </w:p>
                <w:p w14:paraId="6FA7DC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(e.g., restart Apache AFTER all 6 configs wrote)    │</w:t>
                  </w:r>
                </w:p>
                <w:p w14:paraId="15B49E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4D373D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[12] Run Handlers                                          │</w:t>
                  </w:r>
                </w:p>
                <w:p w14:paraId="5B344A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Success handler → Slack: "Chef run OK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w:t>
                  </w:r>
                </w:p>
                <w:p w14:paraId="002B98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Exception handler → PagerDuty: "Chef run FAILED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xml:space="preserve">" </w:t>
                  </w:r>
                  <w:r w:rsidRPr="004D394A">
                    <w:rPr>
                      <w:rFonts w:ascii="Cambria" w:eastAsia="Times New Roman" w:hAnsi="Cambria" w:cs="Cambria"/>
                      <w:color w:val="4D4D4C"/>
                      <w:sz w:val="20"/>
                      <w:szCs w:val="20"/>
                    </w:rPr>
                    <w:t>│</w:t>
                  </w:r>
                </w:p>
                <w:p w14:paraId="238653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w:t>
                  </w:r>
                </w:p>
                <w:p w14:paraId="732ADB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[13] Send Updated Node Object BACK to Chef Server          │</w:t>
                  </w:r>
                </w:p>
                <w:p w14:paraId="4E2359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Saved + searchable by other nodes                   │</w:t>
                  </w:r>
                </w:p>
                <w:p w14:paraId="3D275F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load balancer can now search: role:web_heavy        │</w:t>
                  </w:r>
                </w:p>
                <w:p w14:paraId="2A787C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t>
                  </w:r>
                </w:p>
                <w:p w14:paraId="6B4777F6"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15F6597A">
                      <v:rect id="_x0000_i1135" style="width:0;height:1.5pt" o:hralign="center" o:hrstd="t" o:hr="t" fillcolor="#a0a0a0" stroked="f"/>
                    </w:pict>
                  </w:r>
                </w:p>
                <w:p w14:paraId="2FD20E75"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Authentication Deep-Dive</w:t>
                  </w:r>
                </w:p>
                <w:p w14:paraId="28815C2C"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Every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HTTP request is signed so that Chef Server can verify the node's identity.[</w:t>
                  </w:r>
                  <w:hyperlink r:id="rId92"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05B9CA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3917B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Node has:         /etc/chef/client.pem   ← PRIVATE RSA key (only this node)</w:t>
                  </w:r>
                </w:p>
                <w:p w14:paraId="3F2B89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 Server has:  matching PUBLIC key    ← stored during bootstrap</w:t>
                  </w:r>
                </w:p>
                <w:p w14:paraId="0436A3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F36B9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EVERY REQUEST:</w:t>
                  </w:r>
                </w:p>
                <w:p w14:paraId="317D0E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Chef builds headers:</w:t>
                  </w:r>
                </w:p>
                <w:p w14:paraId="25AC39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X-Ops-UserId:        web-prod-01</w:t>
                  </w:r>
                </w:p>
                <w:p w14:paraId="5B282F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X-Ops-Timestamp:     2026-03-03T10:30:00Z     ← checked ±15 min</w:t>
                  </w:r>
                </w:p>
                <w:p w14:paraId="2FBE04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X-Ops-Authorization: [RSA signature in chunks] ← proves identity</w:t>
                  </w:r>
                </w:p>
                <w:p w14:paraId="27CE74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65CD0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Chef Server decrypts signature with stored public key</w:t>
                  </w:r>
                </w:p>
                <w:p w14:paraId="21C234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Match → Authenticated </w:t>
                  </w:r>
                  <w:r w:rsidRPr="004D394A">
                    <w:rPr>
                      <w:rFonts w:ascii="Segoe UI Symbol" w:eastAsia="Times New Roman" w:hAnsi="Segoe UI Symbol" w:cs="Segoe UI Symbol"/>
                      <w:color w:val="4D4D4C"/>
                      <w:sz w:val="20"/>
                      <w:szCs w:val="20"/>
                    </w:rPr>
                    <w:t>✓</w:t>
                  </w:r>
                </w:p>
                <w:p w14:paraId="325343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 match → 401 Unauthorized </w:t>
                  </w:r>
                  <w:r w:rsidRPr="004D394A">
                    <w:rPr>
                      <w:rFonts w:ascii="Segoe UI Symbol" w:eastAsia="Times New Roman" w:hAnsi="Segoe UI Symbol" w:cs="Segoe UI Symbol"/>
                      <w:color w:val="4D4D4C"/>
                      <w:sz w:val="20"/>
                      <w:szCs w:val="20"/>
                    </w:rPr>
                    <w:t>✗</w:t>
                  </w:r>
                </w:p>
                <w:p w14:paraId="3F64316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Timestamp expired → 401 Replay Attack Blocked </w:t>
                  </w:r>
                  <w:r w:rsidRPr="004D394A">
                    <w:rPr>
                      <w:rFonts w:ascii="Segoe UI Symbol" w:eastAsia="Times New Roman" w:hAnsi="Segoe UI Symbol" w:cs="Segoe UI Symbol"/>
                      <w:color w:val="4D4D4C"/>
                      <w:sz w:val="20"/>
                      <w:szCs w:val="20"/>
                    </w:rPr>
                    <w:t>✗</w:t>
                  </w:r>
                </w:p>
                <w:p w14:paraId="01C722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F7E38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FIRST EVER RUN (Bootstrap):</w:t>
                  </w:r>
                </w:p>
                <w:p w14:paraId="384E5E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xml:space="preserve">  1. Node has /etc/chef/validation.pem  (temporary org-wide key)</w:t>
                  </w:r>
                </w:p>
                <w:p w14:paraId="318F8D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Sends: "Hi, I'm web-prod-01, please register me"</w:t>
                  </w:r>
                </w:p>
                <w:p w14:paraId="6B431E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Chef Server creates node + generates unique key pair</w:t>
                  </w:r>
                </w:p>
                <w:p w14:paraId="090150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Returns private key → saved as /etc/chef/client.pem</w:t>
                  </w:r>
                </w:p>
                <w:p w14:paraId="1269CC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5. All future runs use client.pem  (validation.pem discarded)</w:t>
                  </w:r>
                </w:p>
                <w:p w14:paraId="7FD0B4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49BAC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CLI:  knife bootstrap 10.0.0.1 --node-name web-prod-01</w:t>
                  </w:r>
                </w:p>
                <w:p w14:paraId="632493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SSH into machine, installs chef-client,</w:t>
                  </w:r>
                </w:p>
                <w:p w14:paraId="0D354C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copies validation.pem, kicks off first run</w:t>
                  </w:r>
                </w:p>
                <w:p w14:paraId="50D4A4D1"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6D3524C">
                      <v:rect id="_x0000_i1136" style="width:0;height:1.5pt" o:hralign="center" o:hrstd="t" o:hr="t" fillcolor="#a0a0a0" stroked="f"/>
                    </w:pict>
                  </w:r>
                </w:p>
                <w:p w14:paraId="08C3D0C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Ohai — The System Scanner</w:t>
                  </w:r>
                </w:p>
                <w:p w14:paraId="5B2D1684"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Ohai runs automatically before Chef does anything else. You never call it manually — Chef calls it.[</w:t>
                  </w:r>
                  <w:hyperlink r:id="rId93"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6BC5B6F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1B0838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Plugin          What It Reads             What You Get</w:t>
                  </w:r>
                </w:p>
                <w:p w14:paraId="256AB28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w:t>
                  </w:r>
                </w:p>
                <w:p w14:paraId="0950A1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Platform        /etc/os-release           node['platform']         = "ubuntu"</w:t>
                  </w:r>
                </w:p>
                <w:p w14:paraId="7540CF5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node['platform_version'] = "20.04"</w:t>
                  </w:r>
                </w:p>
                <w:p w14:paraId="525F0A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node['platform_family']  = "debian"</w:t>
                  </w:r>
                </w:p>
                <w:p w14:paraId="23185A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847EA3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Hostname        hostname -f               node['fqdn']    = "</w:t>
                  </w:r>
                  <w:hyperlink r:id="rId94" w:tgtFrame="_blank" w:history="1">
                    <w:r w:rsidRPr="004D394A">
                      <w:rPr>
                        <w:rFonts w:ascii="Arial" w:eastAsia="Times New Roman" w:hAnsi="Arial" w:cs="Arial"/>
                        <w:color w:val="1155CC"/>
                        <w:sz w:val="20"/>
                        <w:szCs w:val="20"/>
                        <w:u w:val="single"/>
                      </w:rPr>
                      <w:t>web-prod-01.co</w:t>
                    </w:r>
                  </w:hyperlink>
                  <w:r w:rsidRPr="004D394A">
                    <w:rPr>
                      <w:rFonts w:ascii="inherit" w:eastAsia="Times New Roman" w:hAnsi="inherit" w:cs="Courier New"/>
                      <w:color w:val="4D4D4C"/>
                      <w:sz w:val="20"/>
                      <w:szCs w:val="20"/>
                    </w:rPr>
                    <w:t>"</w:t>
                  </w:r>
                </w:p>
                <w:p w14:paraId="79F0AAC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0D45E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Network         ip addr show              node['ipaddress']  = "10.0.0.1"</w:t>
                  </w:r>
                </w:p>
                <w:p w14:paraId="0E41BA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ip route                  node['macaddress'] = "02:42:0a:..."</w:t>
                  </w:r>
                </w:p>
                <w:p w14:paraId="0AA5C9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541D26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CPU             /proc/cpuinfo             node['cpu']['total']      = 8</w:t>
                  </w:r>
                </w:p>
                <w:p w14:paraId="1930E8A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node['cpu']['model_name'] = "Xeon"</w:t>
                  </w:r>
                </w:p>
                <w:p w14:paraId="0459E3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76B0C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Memory          /proc/meminfo             node['memory']['total']   = "16GB"</w:t>
                  </w:r>
                </w:p>
                <w:p w14:paraId="30D14E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8B17A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Packages        dpkg -l (debian)          node['packages']['apache2']['version']</w:t>
                  </w:r>
                </w:p>
                <w:p w14:paraId="7BB0A7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rpm -qa (rhel)</w:t>
                  </w:r>
                </w:p>
                <w:p w14:paraId="4308E9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8058D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OHAI ATTRIBUTES ALWAYS WIN — PRIORITY 10/10</w:t>
                  </w:r>
                </w:p>
                <w:p w14:paraId="18221F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node['ipaddress'] reflects REALITY, not your desired value</w:t>
                  </w:r>
                </w:p>
                <w:p w14:paraId="7016B5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You CANNOT override it in a recipe or role</w:t>
                  </w:r>
                </w:p>
                <w:p w14:paraId="3239AB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This is by design — Chef must know the real system state</w:t>
                  </w:r>
                </w:p>
                <w:p w14:paraId="69855A7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1408F133">
                      <v:rect id="_x0000_i1137" style="width:0;height:1.5pt" o:hralign="center" o:hrstd="t" o:hr="t" fillcolor="#a0a0a0" stroked="f"/>
                    </w:pict>
                  </w:r>
                </w:p>
                <w:p w14:paraId="3BEC905A"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Real Example: 2 Nodes, Same Cookbook</w:t>
                  </w:r>
                </w:p>
                <w:p w14:paraId="7D6A8F9A"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The magic of Chef is one cookbook → different behavior on different servers, controlled purely by attributes.[</w:t>
                  </w:r>
                  <w:hyperlink r:id="rId95"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7C140F0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2890E0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 Server:</w:t>
                  </w:r>
                </w:p>
                <w:p w14:paraId="5910A6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xml:space="preserve">  apache_multi cookbook v1.0.0</w:t>
                  </w:r>
                </w:p>
                <w:p w14:paraId="6EC8D48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Role web_heavy  → instance_count = 6, base_port = 8080</w:t>
                  </w:r>
                </w:p>
                <w:p w14:paraId="298D2E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Role web_light  → instance_count = 4, base_port = 9080</w:t>
                  </w:r>
                </w:p>
                <w:p w14:paraId="28383C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07B22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 web-prod-01 run_list: ["role[web_heavy]"]</w:t>
                  </w:r>
                </w:p>
                <w:p w14:paraId="5EE417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 web-prod-02 run_list: ["role[web_light]"]</w:t>
                  </w:r>
                </w:p>
                <w:p w14:paraId="6F5CA473"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The Attribute Layering in Action</w:t>
                  </w:r>
                </w:p>
                <w:p w14:paraId="501DC4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2105F5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web-prod-01 attribute resolution for instance_count:</w:t>
                  </w:r>
                </w:p>
                <w:p w14:paraId="7CB554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37D8E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Layer 1  cookbook default attr:   instance_count = 1   ← set in attributes/default.rb</w:t>
                  </w:r>
                </w:p>
                <w:p w14:paraId="12C3D9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Layer 3  role default attr:       instance_count = 6   ← set in web_heavy role</w:t>
                  </w:r>
                </w:p>
                <w:p w14:paraId="7E6B4C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75505C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THIS WINS</w:t>
                  </w:r>
                </w:p>
                <w:p w14:paraId="2703BC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55A80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Final value node['apache_multi']['instance_count'] = 6 </w:t>
                  </w:r>
                  <w:r w:rsidRPr="004D394A">
                    <w:rPr>
                      <w:rFonts w:ascii="Segoe UI Symbol" w:eastAsia="Times New Roman" w:hAnsi="Segoe UI Symbol" w:cs="Segoe UI Symbol"/>
                      <w:color w:val="4D4D4C"/>
                      <w:sz w:val="20"/>
                      <w:szCs w:val="20"/>
                    </w:rPr>
                    <w:t>✓</w:t>
                  </w:r>
                </w:p>
                <w:p w14:paraId="0C065B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AF095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web-prod-02:</w:t>
                  </w:r>
                </w:p>
                <w:p w14:paraId="2AA6964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Layer 1  cookbook default:        instance_count = 1</w:t>
                  </w:r>
                </w:p>
                <w:p w14:paraId="53DFB0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Layer 3  role default:            instance_count = 4   ← web_light role</w:t>
                  </w:r>
                </w:p>
                <w:p w14:paraId="478AC8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Final:                            instance_count = 4 </w:t>
                  </w:r>
                  <w:r w:rsidRPr="004D394A">
                    <w:rPr>
                      <w:rFonts w:ascii="Segoe UI Symbol" w:eastAsia="Times New Roman" w:hAnsi="Segoe UI Symbol" w:cs="Segoe UI Symbol"/>
                      <w:color w:val="4D4D4C"/>
                      <w:sz w:val="20"/>
                      <w:szCs w:val="20"/>
                    </w:rPr>
                    <w:t>✓</w:t>
                  </w:r>
                </w:p>
                <w:p w14:paraId="32481668"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The Recipe Loop</w:t>
                  </w:r>
                </w:p>
                <w:p w14:paraId="12906B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4965A2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This one loop creates 6 OR 4 instances</w:t>
                  </w:r>
                </w:p>
                <w:p w14:paraId="5B2987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The number comes entirely from the attribute set above</w:t>
                  </w:r>
                </w:p>
                <w:p w14:paraId="6341A0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7BB54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instance_count.times </w:t>
                  </w:r>
                  <w:r w:rsidRPr="004D394A">
                    <w:rPr>
                      <w:rFonts w:ascii="inherit" w:eastAsia="Times New Roman" w:hAnsi="inherit" w:cs="Courier New"/>
                      <w:b/>
                      <w:bCs/>
                      <w:color w:val="8959A8"/>
                      <w:sz w:val="20"/>
                      <w:szCs w:val="20"/>
                    </w:rPr>
                    <w:t>do</w:t>
                  </w:r>
                  <w:r w:rsidRPr="004D394A">
                    <w:rPr>
                      <w:rFonts w:ascii="inherit" w:eastAsia="Times New Roman" w:hAnsi="inherit" w:cs="Courier New"/>
                      <w:color w:val="4D4D4C"/>
                      <w:sz w:val="20"/>
                      <w:szCs w:val="20"/>
                    </w:rPr>
                    <w:t xml:space="preserve"> |i|            </w:t>
                  </w:r>
                  <w:r w:rsidRPr="004D394A">
                    <w:rPr>
                      <w:rFonts w:ascii="inherit" w:eastAsia="Times New Roman" w:hAnsi="inherit" w:cs="Courier New"/>
                      <w:i/>
                      <w:iCs/>
                      <w:color w:val="8E908C"/>
                      <w:sz w:val="20"/>
                      <w:szCs w:val="20"/>
                    </w:rPr>
                    <w:t># runs 6 times on Node1, 4 on Node2</w:t>
                  </w:r>
                </w:p>
                <w:p w14:paraId="18A90F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port = base_port + i                 </w:t>
                  </w:r>
                  <w:r w:rsidRPr="004D394A">
                    <w:rPr>
                      <w:rFonts w:ascii="inherit" w:eastAsia="Times New Roman" w:hAnsi="inherit" w:cs="Courier New"/>
                      <w:i/>
                      <w:iCs/>
                      <w:color w:val="8E908C"/>
                      <w:sz w:val="20"/>
                      <w:szCs w:val="20"/>
                    </w:rPr>
                    <w:t># 8080, 8081, 8082...</w:t>
                  </w:r>
                </w:p>
                <w:p w14:paraId="28C3A7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4F898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directory </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7FF172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action </w:t>
                  </w:r>
                  <w:r w:rsidRPr="004D394A">
                    <w:rPr>
                      <w:rFonts w:ascii="inherit" w:eastAsia="Times New Roman" w:hAnsi="inherit" w:cs="Courier New"/>
                      <w:color w:val="718C00"/>
                      <w:sz w:val="20"/>
                      <w:szCs w:val="20"/>
                    </w:rPr>
                    <w:t>:create</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QUEUED during compile</w:t>
                  </w:r>
                </w:p>
                <w:p w14:paraId="6CC24E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755102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FE98A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template </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/apache.conf"</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7D66989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source    </w:t>
                  </w:r>
                  <w:r w:rsidRPr="004D394A">
                    <w:rPr>
                      <w:rFonts w:ascii="inherit" w:eastAsia="Times New Roman" w:hAnsi="inherit" w:cs="Courier New"/>
                      <w:color w:val="718C00"/>
                      <w:sz w:val="20"/>
                      <w:szCs w:val="20"/>
                    </w:rPr>
                    <w:t>'apache_instance.conf.erb'</w:t>
                  </w:r>
                </w:p>
                <w:p w14:paraId="63F9CF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variables(</w:t>
                  </w:r>
                  <w:r w:rsidRPr="004D394A">
                    <w:rPr>
                      <w:rFonts w:ascii="inherit" w:eastAsia="Times New Roman" w:hAnsi="inherit" w:cs="Courier New"/>
                      <w:color w:val="718C00"/>
                      <w:sz w:val="20"/>
                      <w:szCs w:val="20"/>
                    </w:rPr>
                    <w:t>port</w:t>
                  </w:r>
                  <w:r w:rsidRPr="004D394A">
                    <w:rPr>
                      <w:rFonts w:ascii="inherit" w:eastAsia="Times New Roman" w:hAnsi="inherit" w:cs="Courier New"/>
                      <w:color w:val="4D4D4C"/>
                      <w:sz w:val="20"/>
                      <w:szCs w:val="20"/>
                    </w:rPr>
                    <w:t xml:space="preserve">: port, </w:t>
                  </w:r>
                  <w:r w:rsidRPr="004D394A">
                    <w:rPr>
                      <w:rFonts w:ascii="inherit" w:eastAsia="Times New Roman" w:hAnsi="inherit" w:cs="Courier New"/>
                      <w:color w:val="718C00"/>
                      <w:sz w:val="20"/>
                      <w:szCs w:val="20"/>
                    </w:rPr>
                    <w:t>worker_processes</w:t>
                  </w:r>
                  <w:r w:rsidRPr="004D394A">
                    <w:rPr>
                      <w:rFonts w:ascii="inherit" w:eastAsia="Times New Roman" w:hAnsi="inherit" w:cs="Courier New"/>
                      <w:color w:val="4D4D4C"/>
                      <w:sz w:val="20"/>
                      <w:szCs w:val="20"/>
                    </w:rPr>
                    <w:t>: node[</w:t>
                  </w:r>
                  <w:r w:rsidRPr="004D394A">
                    <w:rPr>
                      <w:rFonts w:ascii="inherit" w:eastAsia="Times New Roman" w:hAnsi="inherit" w:cs="Courier New"/>
                      <w:color w:val="718C00"/>
                      <w:sz w:val="20"/>
                      <w:szCs w:val="20"/>
                    </w:rPr>
                    <w:t>'apache_multi'</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'worker_processes'</w:t>
                  </w:r>
                  <w:r w:rsidRPr="004D394A">
                    <w:rPr>
                      <w:rFonts w:ascii="inherit" w:eastAsia="Times New Roman" w:hAnsi="inherit" w:cs="Courier New"/>
                      <w:color w:val="4D4D4C"/>
                      <w:sz w:val="20"/>
                      <w:szCs w:val="20"/>
                    </w:rPr>
                    <w:t>])</w:t>
                  </w:r>
                </w:p>
                <w:p w14:paraId="0188DD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notifies </w:t>
                  </w:r>
                  <w:r w:rsidRPr="004D394A">
                    <w:rPr>
                      <w:rFonts w:ascii="inherit" w:eastAsia="Times New Roman" w:hAnsi="inherit" w:cs="Courier New"/>
                      <w:color w:val="718C00"/>
                      <w:sz w:val="20"/>
                      <w:szCs w:val="20"/>
                    </w:rPr>
                    <w:t>:restart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"service[apache_instance_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:delayed</w:t>
                  </w:r>
                </w:p>
                <w:p w14:paraId="7AADC3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w:t>
                  </w:r>
                </w:p>
                <w:p w14:paraId="772F8E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:delayed = fires AFTER all resources converge</w:t>
                  </w:r>
                </w:p>
                <w:p w14:paraId="7675296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So all 6 configs write first, THEN all 6 restarts happen</w:t>
                  </w:r>
                </w:p>
                <w:p w14:paraId="07C12C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NOT: write config → restart → write config → restart (slow &amp; risky)</w:t>
                  </w:r>
                </w:p>
                <w:p w14:paraId="18D528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448390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65263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service </w:t>
                  </w:r>
                  <w:r w:rsidRPr="004D394A">
                    <w:rPr>
                      <w:rFonts w:ascii="inherit" w:eastAsia="Times New Roman" w:hAnsi="inherit" w:cs="Courier New"/>
                      <w:color w:val="718C00"/>
                      <w:sz w:val="20"/>
                      <w:szCs w:val="20"/>
                    </w:rPr>
                    <w:t>"apache_instance_</w:t>
                  </w:r>
                  <w:r w:rsidRPr="004D394A">
                    <w:rPr>
                      <w:rFonts w:ascii="inherit" w:eastAsia="Times New Roman" w:hAnsi="inherit" w:cs="Courier New"/>
                      <w:color w:val="4D4D4C"/>
                      <w:sz w:val="20"/>
                      <w:szCs w:val="20"/>
                    </w:rPr>
                    <w:t>#{i}</w:t>
                  </w:r>
                  <w:r w:rsidRPr="004D394A">
                    <w:rPr>
                      <w:rFonts w:ascii="inherit" w:eastAsia="Times New Roman" w:hAnsi="inherit" w:cs="Courier New"/>
                      <w:color w:val="718C00"/>
                      <w:sz w:val="20"/>
                      <w:szCs w:val="20"/>
                    </w:rPr>
                    <w: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21B6EB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action [</w:t>
                  </w:r>
                  <w:r w:rsidRPr="004D394A">
                    <w:rPr>
                      <w:rFonts w:ascii="inherit" w:eastAsia="Times New Roman" w:hAnsi="inherit" w:cs="Courier New"/>
                      <w:color w:val="718C00"/>
                      <w:sz w:val="20"/>
                      <w:szCs w:val="20"/>
                    </w:rPr>
                    <w:t>:enable</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:start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QUEUED during compile</w:t>
                  </w:r>
                </w:p>
                <w:p w14:paraId="0173095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35395C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end</w:t>
                  </w:r>
                </w:p>
                <w:p w14:paraId="74956F7F"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lastRenderedPageBreak/>
                    <w:t>Side-by-Side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381"/>
                    <w:gridCol w:w="1396"/>
                  </w:tblGrid>
                  <w:tr w:rsidR="004D394A" w:rsidRPr="004D394A" w14:paraId="12423A91" w14:textId="77777777" w:rsidTr="004D394A">
                    <w:trPr>
                      <w:tblHeader/>
                      <w:tblCellSpacing w:w="15" w:type="dxa"/>
                    </w:trPr>
                    <w:tc>
                      <w:tcPr>
                        <w:tcW w:w="0" w:type="auto"/>
                        <w:vAlign w:val="center"/>
                        <w:hideMark/>
                      </w:tcPr>
                      <w:p w14:paraId="23E35BD4"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What</w:t>
                        </w:r>
                      </w:p>
                    </w:tc>
                    <w:tc>
                      <w:tcPr>
                        <w:tcW w:w="0" w:type="auto"/>
                        <w:vAlign w:val="center"/>
                        <w:hideMark/>
                      </w:tcPr>
                      <w:p w14:paraId="64469979"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Courier New" w:eastAsia="Times New Roman" w:hAnsi="Courier New" w:cs="Courier New"/>
                            <w:b/>
                            <w:bCs/>
                            <w:sz w:val="20"/>
                            <w:szCs w:val="20"/>
                          </w:rPr>
                          <w:t>web-prod-01</w:t>
                        </w:r>
                      </w:p>
                    </w:tc>
                    <w:tc>
                      <w:tcPr>
                        <w:tcW w:w="0" w:type="auto"/>
                        <w:vAlign w:val="center"/>
                        <w:hideMark/>
                      </w:tcPr>
                      <w:p w14:paraId="037A9F69"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Courier New" w:eastAsia="Times New Roman" w:hAnsi="Courier New" w:cs="Courier New"/>
                            <w:b/>
                            <w:bCs/>
                            <w:sz w:val="20"/>
                            <w:szCs w:val="20"/>
                          </w:rPr>
                          <w:t>web-prod-02</w:t>
                        </w:r>
                      </w:p>
                    </w:tc>
                  </w:tr>
                  <w:tr w:rsidR="004D394A" w:rsidRPr="004D394A" w14:paraId="74B6C89E" w14:textId="77777777" w:rsidTr="004D394A">
                    <w:trPr>
                      <w:tblCellSpacing w:w="15" w:type="dxa"/>
                    </w:trPr>
                    <w:tc>
                      <w:tcPr>
                        <w:tcW w:w="0" w:type="auto"/>
                        <w:vAlign w:val="center"/>
                        <w:hideMark/>
                      </w:tcPr>
                      <w:p w14:paraId="11CD81B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Role</w:t>
                        </w:r>
                      </w:p>
                    </w:tc>
                    <w:tc>
                      <w:tcPr>
                        <w:tcW w:w="0" w:type="auto"/>
                        <w:vAlign w:val="center"/>
                        <w:hideMark/>
                      </w:tcPr>
                      <w:p w14:paraId="13F68721"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web_heavy</w:t>
                        </w:r>
                      </w:p>
                    </w:tc>
                    <w:tc>
                      <w:tcPr>
                        <w:tcW w:w="0" w:type="auto"/>
                        <w:vAlign w:val="center"/>
                        <w:hideMark/>
                      </w:tcPr>
                      <w:p w14:paraId="73AAA632"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web_light</w:t>
                        </w:r>
                      </w:p>
                    </w:tc>
                  </w:tr>
                  <w:tr w:rsidR="004D394A" w:rsidRPr="004D394A" w14:paraId="26B3A316" w14:textId="77777777" w:rsidTr="004D394A">
                    <w:trPr>
                      <w:tblCellSpacing w:w="15" w:type="dxa"/>
                    </w:trPr>
                    <w:tc>
                      <w:tcPr>
                        <w:tcW w:w="0" w:type="auto"/>
                        <w:vAlign w:val="center"/>
                        <w:hideMark/>
                      </w:tcPr>
                      <w:p w14:paraId="233B4A5D"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instance_count</w:t>
                        </w:r>
                      </w:p>
                    </w:tc>
                    <w:tc>
                      <w:tcPr>
                        <w:tcW w:w="0" w:type="auto"/>
                        <w:vAlign w:val="center"/>
                        <w:hideMark/>
                      </w:tcPr>
                      <w:p w14:paraId="34A09A1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6</w:t>
                        </w:r>
                      </w:p>
                    </w:tc>
                    <w:tc>
                      <w:tcPr>
                        <w:tcW w:w="0" w:type="auto"/>
                        <w:vAlign w:val="center"/>
                        <w:hideMark/>
                      </w:tcPr>
                      <w:p w14:paraId="10444910"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4</w:t>
                        </w:r>
                      </w:p>
                    </w:tc>
                  </w:tr>
                  <w:tr w:rsidR="004D394A" w:rsidRPr="004D394A" w14:paraId="041E26BB" w14:textId="77777777" w:rsidTr="004D394A">
                    <w:trPr>
                      <w:tblCellSpacing w:w="15" w:type="dxa"/>
                    </w:trPr>
                    <w:tc>
                      <w:tcPr>
                        <w:tcW w:w="0" w:type="auto"/>
                        <w:vAlign w:val="center"/>
                        <w:hideMark/>
                      </w:tcPr>
                      <w:p w14:paraId="5484464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Ports used</w:t>
                        </w:r>
                      </w:p>
                    </w:tc>
                    <w:tc>
                      <w:tcPr>
                        <w:tcW w:w="0" w:type="auto"/>
                        <w:vAlign w:val="center"/>
                        <w:hideMark/>
                      </w:tcPr>
                      <w:p w14:paraId="7188EFF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8080–8085</w:t>
                        </w:r>
                      </w:p>
                    </w:tc>
                    <w:tc>
                      <w:tcPr>
                        <w:tcW w:w="0" w:type="auto"/>
                        <w:vAlign w:val="center"/>
                        <w:hideMark/>
                      </w:tcPr>
                      <w:p w14:paraId="2D6B300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9080–9083</w:t>
                        </w:r>
                      </w:p>
                    </w:tc>
                  </w:tr>
                  <w:tr w:rsidR="004D394A" w:rsidRPr="004D394A" w14:paraId="67833406" w14:textId="77777777" w:rsidTr="004D394A">
                    <w:trPr>
                      <w:tblCellSpacing w:w="15" w:type="dxa"/>
                    </w:trPr>
                    <w:tc>
                      <w:tcPr>
                        <w:tcW w:w="0" w:type="auto"/>
                        <w:vAlign w:val="center"/>
                        <w:hideMark/>
                      </w:tcPr>
                      <w:p w14:paraId="13C09187"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worker_processes</w:t>
                        </w:r>
                      </w:p>
                    </w:tc>
                    <w:tc>
                      <w:tcPr>
                        <w:tcW w:w="0" w:type="auto"/>
                        <w:vAlign w:val="center"/>
                        <w:hideMark/>
                      </w:tcPr>
                      <w:p w14:paraId="5D9BA75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4</w:t>
                        </w:r>
                      </w:p>
                    </w:tc>
                    <w:tc>
                      <w:tcPr>
                        <w:tcW w:w="0" w:type="auto"/>
                        <w:vAlign w:val="center"/>
                        <w:hideMark/>
                      </w:tcPr>
                      <w:p w14:paraId="37703A8E"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w:t>
                        </w:r>
                      </w:p>
                    </w:tc>
                  </w:tr>
                  <w:tr w:rsidR="004D394A" w:rsidRPr="004D394A" w14:paraId="7D48E0A2" w14:textId="77777777" w:rsidTr="004D394A">
                    <w:trPr>
                      <w:tblCellSpacing w:w="15" w:type="dxa"/>
                    </w:trPr>
                    <w:tc>
                      <w:tcPr>
                        <w:tcW w:w="0" w:type="auto"/>
                        <w:vAlign w:val="center"/>
                        <w:hideMark/>
                      </w:tcPr>
                      <w:p w14:paraId="2F6FAD3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Resources queued</w:t>
                        </w:r>
                      </w:p>
                    </w:tc>
                    <w:tc>
                      <w:tcPr>
                        <w:tcW w:w="0" w:type="auto"/>
                        <w:vAlign w:val="center"/>
                        <w:hideMark/>
                      </w:tcPr>
                      <w:p w14:paraId="6A55B59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~25</w:t>
                        </w:r>
                      </w:p>
                    </w:tc>
                    <w:tc>
                      <w:tcPr>
                        <w:tcW w:w="0" w:type="auto"/>
                        <w:vAlign w:val="center"/>
                        <w:hideMark/>
                      </w:tcPr>
                      <w:p w14:paraId="7523E65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~17</w:t>
                        </w:r>
                      </w:p>
                    </w:tc>
                  </w:tr>
                  <w:tr w:rsidR="004D394A" w:rsidRPr="004D394A" w14:paraId="0353DC53" w14:textId="77777777" w:rsidTr="004D394A">
                    <w:trPr>
                      <w:tblCellSpacing w:w="15" w:type="dxa"/>
                    </w:trPr>
                    <w:tc>
                      <w:tcPr>
                        <w:tcW w:w="0" w:type="auto"/>
                        <w:vAlign w:val="center"/>
                        <w:hideMark/>
                      </w:tcPr>
                      <w:p w14:paraId="6FDEB43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Same cookbook?</w:t>
                        </w:r>
                      </w:p>
                    </w:tc>
                    <w:tc>
                      <w:tcPr>
                        <w:tcW w:w="0" w:type="auto"/>
                        <w:vAlign w:val="center"/>
                        <w:hideMark/>
                      </w:tcPr>
                      <w:p w14:paraId="4DB57F12"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46D8B991"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r w:rsidR="004D394A" w:rsidRPr="004D394A" w14:paraId="63759160" w14:textId="77777777" w:rsidTr="004D394A">
                    <w:trPr>
                      <w:tblCellSpacing w:w="15" w:type="dxa"/>
                    </w:trPr>
                    <w:tc>
                      <w:tcPr>
                        <w:tcW w:w="0" w:type="auto"/>
                        <w:vAlign w:val="center"/>
                        <w:hideMark/>
                      </w:tcPr>
                      <w:p w14:paraId="43381E2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Same recipes?</w:t>
                        </w:r>
                      </w:p>
                    </w:tc>
                    <w:tc>
                      <w:tcPr>
                        <w:tcW w:w="0" w:type="auto"/>
                        <w:vAlign w:val="center"/>
                        <w:hideMark/>
                      </w:tcPr>
                      <w:p w14:paraId="5AEA0C12"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5FDE0513"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r w:rsidR="004D394A" w:rsidRPr="004D394A" w14:paraId="785F6BF8" w14:textId="77777777" w:rsidTr="004D394A">
                    <w:trPr>
                      <w:tblCellSpacing w:w="15" w:type="dxa"/>
                    </w:trPr>
                    <w:tc>
                      <w:tcPr>
                        <w:tcW w:w="0" w:type="auto"/>
                        <w:vAlign w:val="center"/>
                        <w:hideMark/>
                      </w:tcPr>
                      <w:p w14:paraId="30570A2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Different behavior?</w:t>
                        </w:r>
                      </w:p>
                    </w:tc>
                    <w:tc>
                      <w:tcPr>
                        <w:tcW w:w="0" w:type="auto"/>
                        <w:vAlign w:val="center"/>
                        <w:hideMark/>
                      </w:tcPr>
                      <w:p w14:paraId="162D8B28"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c>
                      <w:tcPr>
                        <w:tcW w:w="0" w:type="auto"/>
                        <w:vAlign w:val="center"/>
                        <w:hideMark/>
                      </w:tcPr>
                      <w:p w14:paraId="6C404336" w14:textId="77777777" w:rsidR="004D394A" w:rsidRPr="004D394A" w:rsidRDefault="004D394A" w:rsidP="004D394A">
                        <w:pPr>
                          <w:spacing w:after="0" w:line="240" w:lineRule="auto"/>
                          <w:rPr>
                            <w:rFonts w:ascii="Arial" w:eastAsia="Times New Roman" w:hAnsi="Arial" w:cs="Arial"/>
                            <w:sz w:val="20"/>
                            <w:szCs w:val="20"/>
                          </w:rPr>
                        </w:pPr>
                        <w:r w:rsidRPr="004D394A">
                          <w:rPr>
                            <w:rFonts w:ascii="Segoe UI Emoji" w:eastAsia="Times New Roman" w:hAnsi="Segoe UI Emoji" w:cs="Segoe UI Emoji"/>
                            <w:sz w:val="20"/>
                            <w:szCs w:val="20"/>
                          </w:rPr>
                          <w:t>✅</w:t>
                        </w:r>
                        <w:r w:rsidRPr="004D394A">
                          <w:rPr>
                            <w:rFonts w:ascii="Arial" w:eastAsia="Times New Roman" w:hAnsi="Arial" w:cs="Arial"/>
                            <w:sz w:val="20"/>
                            <w:szCs w:val="20"/>
                          </w:rPr>
                          <w:t xml:space="preserve"> Yes</w:t>
                        </w:r>
                      </w:p>
                    </w:tc>
                  </w:tr>
                </w:tbl>
                <w:p w14:paraId="7FBE04F2"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3619DEDC">
                      <v:rect id="_x0000_i1138" style="width:0;height:1.5pt" o:hralign="center" o:hrstd="t" o:hr="t" fillcolor="#a0a0a0" stroked="f"/>
                    </w:pict>
                  </w:r>
                </w:p>
                <w:p w14:paraId="37D0C1DC"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Compile vs Converge — Most Common Confusion</w:t>
                  </w:r>
                </w:p>
                <w:p w14:paraId="5EA9D7D5"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This is the #1 thing that trips up beginners.</w:t>
                  </w:r>
                </w:p>
                <w:p w14:paraId="34C9E8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0D968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COMPILE PHASE — "Reading the blueprint"</w:t>
                  </w:r>
                </w:p>
                <w:p w14:paraId="6F885F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5DBF41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reads ALL recipe files top-to-bottom</w:t>
                  </w:r>
                </w:p>
                <w:p w14:paraId="0D533A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Pure Ruby code (loops, if/else, variables) RUNS NOW</w:t>
                  </w:r>
                </w:p>
                <w:p w14:paraId="4CEDF9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Resources are QUEUED — nothing touches the system</w:t>
                  </w:r>
                </w:p>
                <w:p w14:paraId="6098A7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B6B17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Resource queue for Node 1 (6 instances):</w:t>
                  </w:r>
                </w:p>
                <w:p w14:paraId="36631F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1:  package['apache2']</w:t>
                  </w:r>
                </w:p>
                <w:p w14:paraId="13C730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2:  directory['/etc/apache2/instances']</w:t>
                  </w:r>
                </w:p>
                <w:p w14:paraId="5BA9AB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3:  directory['/etc/apache2/instances/instance_0']</w:t>
                  </w:r>
                </w:p>
                <w:p w14:paraId="17292A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4:  template['.../instance_0/apache.conf']</w:t>
                  </w:r>
                </w:p>
                <w:p w14:paraId="215739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5:  service['apache_instance_0']</w:t>
                  </w:r>
                </w:p>
                <w:p w14:paraId="2A3606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continues for instances 1–5 ...</w:t>
                  </w:r>
                </w:p>
                <w:p w14:paraId="759384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Slot 27:  service['apache_instance_5']    ← last</w:t>
                  </w:r>
                </w:p>
                <w:p w14:paraId="374C4A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4C0AE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F02D5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CONVERGE PHASE — "Building the house"</w:t>
                  </w:r>
                </w:p>
                <w:p w14:paraId="5ABB98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69E930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walks the queue ONE resource at a time</w:t>
                  </w:r>
                </w:p>
                <w:p w14:paraId="31FC2B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For each:</w:t>
                  </w:r>
                </w:p>
                <w:p w14:paraId="320EFD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"Is system already in this state?"</w:t>
                  </w:r>
                </w:p>
                <w:p w14:paraId="041D55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YES → skip (idempotent — run 100 times, same result)</w:t>
                  </w:r>
                </w:p>
                <w:p w14:paraId="746608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  → apply the change and log it</w:t>
                  </w:r>
                </w:p>
                <w:p w14:paraId="097289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A198B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Example walkthrough:</w:t>
                  </w:r>
                </w:p>
                <w:p w14:paraId="10F7F7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package['apache2']</w:t>
                  </w:r>
                </w:p>
                <w:p w14:paraId="13ECD57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lastRenderedPageBreak/>
                    <w:t xml:space="preserve">      → Is apache2 installed? NO → apt-get install apache2 </w:t>
                  </w:r>
                  <w:r w:rsidRPr="004D394A">
                    <w:rPr>
                      <w:rFonts w:ascii="Segoe UI Symbol" w:eastAsia="Times New Roman" w:hAnsi="Segoe UI Symbol" w:cs="Segoe UI Symbol"/>
                      <w:color w:val="4D4D4C"/>
                      <w:sz w:val="20"/>
                      <w:szCs w:val="20"/>
                    </w:rPr>
                    <w:t>✓</w:t>
                  </w:r>
                </w:p>
                <w:p w14:paraId="7FC529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9C542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template['.../instance_0/apache.conf']</w:t>
                  </w:r>
                </w:p>
                <w:p w14:paraId="2FA538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Does file exist with same content? NO</w:t>
                  </w:r>
                </w:p>
                <w:p w14:paraId="70689A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Render ERB with port=8080, workers=4</w:t>
                  </w:r>
                </w:p>
                <w:p w14:paraId="780366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Write file </w:t>
                  </w:r>
                  <w:r w:rsidRPr="004D394A">
                    <w:rPr>
                      <w:rFonts w:ascii="Segoe UI Symbol" w:eastAsia="Times New Roman" w:hAnsi="Segoe UI Symbol" w:cs="Segoe UI Symbol"/>
                      <w:color w:val="4D4D4C"/>
                      <w:sz w:val="20"/>
                      <w:szCs w:val="20"/>
                    </w:rPr>
                    <w:t>✓</w:t>
                  </w:r>
                </w:p>
                <w:p w14:paraId="35869D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Queues notification: restart apache_instance_0 (delayed)</w:t>
                  </w:r>
                </w:p>
                <w:p w14:paraId="0850D5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00D17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service['apache_instance_0']</w:t>
                  </w:r>
                </w:p>
                <w:p w14:paraId="315017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Is it running? NO → systemctl start </w:t>
                  </w:r>
                  <w:r w:rsidRPr="004D394A">
                    <w:rPr>
                      <w:rFonts w:ascii="Segoe UI Symbol" w:eastAsia="Times New Roman" w:hAnsi="Segoe UI Symbol" w:cs="Segoe UI Symbol"/>
                      <w:color w:val="4D4D4C"/>
                      <w:sz w:val="20"/>
                      <w:szCs w:val="20"/>
                    </w:rPr>
                    <w:t>✓</w:t>
                  </w:r>
                </w:p>
                <w:p w14:paraId="689A34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ED412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after ALL 27 resources processed ...</w:t>
                  </w:r>
                </w:p>
                <w:p w14:paraId="28D11E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9862EB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Delayed notifications fire:</w:t>
                  </w:r>
                </w:p>
                <w:p w14:paraId="2BBC3D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restart apache_instance_0</w:t>
                  </w:r>
                </w:p>
                <w:p w14:paraId="6F861DB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restart apache_instance_1</w:t>
                  </w:r>
                </w:p>
                <w:p w14:paraId="072E8CB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all 6 restarts, in order</w:t>
                  </w:r>
                </w:p>
                <w:p w14:paraId="1FD8E195"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The </w:t>
                  </w:r>
                  <w:r w:rsidRPr="004D394A">
                    <w:rPr>
                      <w:rFonts w:ascii="Courier New" w:eastAsia="Times New Roman" w:hAnsi="Courier New" w:cs="Courier New"/>
                      <w:b/>
                      <w:bCs/>
                      <w:color w:val="1F1F1F"/>
                      <w:sz w:val="20"/>
                      <w:szCs w:val="20"/>
                    </w:rPr>
                    <w:t>ruby_block</w:t>
                  </w:r>
                  <w:r w:rsidRPr="004D394A">
                    <w:rPr>
                      <w:rFonts w:ascii="Arial" w:eastAsia="Times New Roman" w:hAnsi="Arial" w:cs="Arial"/>
                      <w:b/>
                      <w:bCs/>
                      <w:color w:val="1F1F1F"/>
                      <w:sz w:val="36"/>
                      <w:szCs w:val="36"/>
                    </w:rPr>
                    <w:t> Gotcha</w:t>
                  </w:r>
                </w:p>
                <w:p w14:paraId="5E52E5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ruby</w:t>
                  </w:r>
                </w:p>
                <w:p w14:paraId="2D2FA7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w:t>
                  </w:r>
                  <w:r w:rsidRPr="004D394A">
                    <w:rPr>
                      <w:rFonts w:ascii="Segoe UI Emoji" w:eastAsia="Times New Roman" w:hAnsi="Segoe UI Emoji" w:cs="Segoe UI Emoji"/>
                      <w:i/>
                      <w:iCs/>
                      <w:color w:val="8E908C"/>
                      <w:sz w:val="20"/>
                      <w:szCs w:val="20"/>
                    </w:rPr>
                    <w:t>❌</w:t>
                  </w:r>
                  <w:r w:rsidRPr="004D394A">
                    <w:rPr>
                      <w:rFonts w:ascii="inherit" w:eastAsia="Times New Roman" w:hAnsi="inherit" w:cs="Courier New"/>
                      <w:i/>
                      <w:iCs/>
                      <w:color w:val="8E908C"/>
                      <w:sz w:val="20"/>
                      <w:szCs w:val="20"/>
                    </w:rPr>
                    <w:t xml:space="preserve"> WRONG </w:t>
                  </w:r>
                  <w:r w:rsidRPr="004D394A">
                    <w:rPr>
                      <w:rFonts w:ascii="Cambria" w:eastAsia="Times New Roman" w:hAnsi="Cambria" w:cs="Cambria"/>
                      <w:i/>
                      <w:iCs/>
                      <w:color w:val="8E908C"/>
                      <w:sz w:val="20"/>
                      <w:szCs w:val="20"/>
                    </w:rPr>
                    <w:t>—</w:t>
                  </w:r>
                  <w:r w:rsidRPr="004D394A">
                    <w:rPr>
                      <w:rFonts w:ascii="inherit" w:eastAsia="Times New Roman" w:hAnsi="inherit" w:cs="Courier New"/>
                      <w:i/>
                      <w:iCs/>
                      <w:color w:val="8E908C"/>
                      <w:sz w:val="20"/>
                      <w:szCs w:val="20"/>
                    </w:rPr>
                    <w:t xml:space="preserve"> runs during COMPILE, file doesn't exist yet!</w:t>
                  </w:r>
                </w:p>
                <w:p w14:paraId="1842480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content = </w:t>
                  </w:r>
                  <w:r w:rsidRPr="004D394A">
                    <w:rPr>
                      <w:rFonts w:ascii="inherit" w:eastAsia="Times New Roman" w:hAnsi="inherit" w:cs="Courier New"/>
                      <w:color w:val="F5871F"/>
                      <w:sz w:val="20"/>
                      <w:szCs w:val="20"/>
                    </w:rPr>
                    <w:t>File</w:t>
                  </w:r>
                  <w:r w:rsidRPr="004D394A">
                    <w:rPr>
                      <w:rFonts w:ascii="inherit" w:eastAsia="Times New Roman" w:hAnsi="inherit" w:cs="Courier New"/>
                      <w:color w:val="4D4D4C"/>
                      <w:sz w:val="20"/>
                      <w:szCs w:val="20"/>
                    </w:rPr>
                    <w:t>.read(</w:t>
                  </w:r>
                  <w:r w:rsidRPr="004D394A">
                    <w:rPr>
                      <w:rFonts w:ascii="inherit" w:eastAsia="Times New Roman" w:hAnsi="inherit" w:cs="Courier New"/>
                      <w:color w:val="718C00"/>
                      <w:sz w:val="20"/>
                      <w:szCs w:val="20"/>
                    </w:rPr>
                    <w:t>'/tmp/generated_config.txt'</w:t>
                  </w:r>
                  <w:r w:rsidRPr="004D394A">
                    <w:rPr>
                      <w:rFonts w:ascii="inherit" w:eastAsia="Times New Roman" w:hAnsi="inherit" w:cs="Courier New"/>
                      <w:color w:val="4D4D4C"/>
                      <w:sz w:val="20"/>
                      <w:szCs w:val="20"/>
                    </w:rPr>
                    <w:t>)</w:t>
                  </w:r>
                </w:p>
                <w:p w14:paraId="41D172D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B2F23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w:t>
                  </w:r>
                  <w:r w:rsidRPr="004D394A">
                    <w:rPr>
                      <w:rFonts w:ascii="Segoe UI Emoji" w:eastAsia="Times New Roman" w:hAnsi="Segoe UI Emoji" w:cs="Segoe UI Emoji"/>
                      <w:i/>
                      <w:iCs/>
                      <w:color w:val="8E908C"/>
                      <w:sz w:val="20"/>
                      <w:szCs w:val="20"/>
                    </w:rPr>
                    <w:t>✅</w:t>
                  </w:r>
                  <w:r w:rsidRPr="004D394A">
                    <w:rPr>
                      <w:rFonts w:ascii="inherit" w:eastAsia="Times New Roman" w:hAnsi="inherit" w:cs="Courier New"/>
                      <w:i/>
                      <w:iCs/>
                      <w:color w:val="8E908C"/>
                      <w:sz w:val="20"/>
                      <w:szCs w:val="20"/>
                    </w:rPr>
                    <w:t xml:space="preserve"> RIGHT </w:t>
                  </w:r>
                  <w:r w:rsidRPr="004D394A">
                    <w:rPr>
                      <w:rFonts w:ascii="Cambria" w:eastAsia="Times New Roman" w:hAnsi="Cambria" w:cs="Cambria"/>
                      <w:i/>
                      <w:iCs/>
                      <w:color w:val="8E908C"/>
                      <w:sz w:val="20"/>
                      <w:szCs w:val="20"/>
                    </w:rPr>
                    <w:t>—</w:t>
                  </w:r>
                  <w:r w:rsidRPr="004D394A">
                    <w:rPr>
                      <w:rFonts w:ascii="inherit" w:eastAsia="Times New Roman" w:hAnsi="inherit" w:cs="Courier New"/>
                      <w:i/>
                      <w:iCs/>
                      <w:color w:val="8E908C"/>
                      <w:sz w:val="20"/>
                      <w:szCs w:val="20"/>
                    </w:rPr>
                    <w:t xml:space="preserve"> defer to CONVERGE with ruby_block</w:t>
                  </w:r>
                </w:p>
                <w:p w14:paraId="7A7B7C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ruby_block </w:t>
                  </w:r>
                  <w:r w:rsidRPr="004D394A">
                    <w:rPr>
                      <w:rFonts w:ascii="inherit" w:eastAsia="Times New Roman" w:hAnsi="inherit" w:cs="Courier New"/>
                      <w:color w:val="718C00"/>
                      <w:sz w:val="20"/>
                      <w:szCs w:val="20"/>
                    </w:rPr>
                    <w:t>'read generated config'</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6E6FAE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block </w:t>
                  </w:r>
                  <w:r w:rsidRPr="004D394A">
                    <w:rPr>
                      <w:rFonts w:ascii="inherit" w:eastAsia="Times New Roman" w:hAnsi="inherit" w:cs="Courier New"/>
                      <w:b/>
                      <w:bCs/>
                      <w:color w:val="8959A8"/>
                      <w:sz w:val="20"/>
                      <w:szCs w:val="20"/>
                    </w:rPr>
                    <w:t>do</w:t>
                  </w:r>
                </w:p>
                <w:p w14:paraId="4D88F8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Runs during converge, AFTER previous resources created the file</w:t>
                  </w:r>
                </w:p>
                <w:p w14:paraId="1AB8AC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content = </w:t>
                  </w:r>
                  <w:r w:rsidRPr="004D394A">
                    <w:rPr>
                      <w:rFonts w:ascii="inherit" w:eastAsia="Times New Roman" w:hAnsi="inherit" w:cs="Courier New"/>
                      <w:color w:val="F5871F"/>
                      <w:sz w:val="20"/>
                      <w:szCs w:val="20"/>
                    </w:rPr>
                    <w:t>File</w:t>
                  </w:r>
                  <w:r w:rsidRPr="004D394A">
                    <w:rPr>
                      <w:rFonts w:ascii="inherit" w:eastAsia="Times New Roman" w:hAnsi="inherit" w:cs="Courier New"/>
                      <w:color w:val="4D4D4C"/>
                      <w:sz w:val="20"/>
                      <w:szCs w:val="20"/>
                    </w:rPr>
                    <w:t>.read(</w:t>
                  </w:r>
                  <w:r w:rsidRPr="004D394A">
                    <w:rPr>
                      <w:rFonts w:ascii="inherit" w:eastAsia="Times New Roman" w:hAnsi="inherit" w:cs="Courier New"/>
                      <w:color w:val="718C00"/>
                      <w:sz w:val="20"/>
                      <w:szCs w:val="20"/>
                    </w:rPr>
                    <w:t>'/tmp/generated_config.txt'</w:t>
                  </w:r>
                  <w:r w:rsidRPr="004D394A">
                    <w:rPr>
                      <w:rFonts w:ascii="inherit" w:eastAsia="Times New Roman" w:hAnsi="inherit" w:cs="Courier New"/>
                      <w:color w:val="4D4D4C"/>
                      <w:sz w:val="20"/>
                      <w:szCs w:val="20"/>
                    </w:rPr>
                    <w:t>)</w:t>
                  </w:r>
                </w:p>
                <w:p w14:paraId="39ACAF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end</w:t>
                  </w:r>
                </w:p>
                <w:p w14:paraId="30C3B6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end</w:t>
                  </w:r>
                </w:p>
                <w:p w14:paraId="5F4F4BF7"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Rule of thumb:</w:t>
                  </w:r>
                  <w:r w:rsidRPr="004D394A">
                    <w:rPr>
                      <w:rFonts w:ascii="Arial" w:eastAsia="Times New Roman" w:hAnsi="Arial" w:cs="Arial"/>
                      <w:color w:val="1F1F1F"/>
                      <w:sz w:val="20"/>
                      <w:szCs w:val="20"/>
                    </w:rPr>
                    <w:t> If your code </w:t>
                  </w:r>
                  <w:r w:rsidRPr="004D394A">
                    <w:rPr>
                      <w:rFonts w:ascii="Arial" w:eastAsia="Times New Roman" w:hAnsi="Arial" w:cs="Arial"/>
                      <w:i/>
                      <w:iCs/>
                      <w:color w:val="1F1F1F"/>
                      <w:sz w:val="20"/>
                      <w:szCs w:val="20"/>
                    </w:rPr>
                    <w:t>reads from the system</w:t>
                  </w:r>
                  <w:r w:rsidRPr="004D394A">
                    <w:rPr>
                      <w:rFonts w:ascii="Arial" w:eastAsia="Times New Roman" w:hAnsi="Arial" w:cs="Arial"/>
                      <w:color w:val="1F1F1F"/>
                      <w:sz w:val="20"/>
                      <w:szCs w:val="20"/>
                    </w:rPr>
                    <w:t> or </w:t>
                  </w:r>
                  <w:r w:rsidRPr="004D394A">
                    <w:rPr>
                      <w:rFonts w:ascii="Arial" w:eastAsia="Times New Roman" w:hAnsi="Arial" w:cs="Arial"/>
                      <w:i/>
                      <w:iCs/>
                      <w:color w:val="1F1F1F"/>
                      <w:sz w:val="20"/>
                      <w:szCs w:val="20"/>
                    </w:rPr>
                    <w:t>depends on a file being there</w:t>
                  </w:r>
                  <w:r w:rsidRPr="004D394A">
                    <w:rPr>
                      <w:rFonts w:ascii="Arial" w:eastAsia="Times New Roman" w:hAnsi="Arial" w:cs="Arial"/>
                      <w:color w:val="1F1F1F"/>
                      <w:sz w:val="20"/>
                      <w:szCs w:val="20"/>
                    </w:rPr>
                    <w:t>, wrap it in </w:t>
                  </w:r>
                  <w:r w:rsidRPr="004D394A">
                    <w:rPr>
                      <w:rFonts w:ascii="Courier New" w:eastAsia="Times New Roman" w:hAnsi="Courier New" w:cs="Courier New"/>
                      <w:color w:val="1F1F1F"/>
                      <w:sz w:val="20"/>
                      <w:szCs w:val="20"/>
                    </w:rPr>
                    <w:t>ruby_block</w:t>
                  </w:r>
                  <w:r w:rsidRPr="004D394A">
                    <w:rPr>
                      <w:rFonts w:ascii="Arial" w:eastAsia="Times New Roman" w:hAnsi="Arial" w:cs="Arial"/>
                      <w:color w:val="1F1F1F"/>
                      <w:sz w:val="20"/>
                      <w:szCs w:val="20"/>
                    </w:rPr>
                    <w:t>. If it just sets a variable based on other variables, it's fine at compile time.</w:t>
                  </w:r>
                </w:p>
                <w:p w14:paraId="002236F3"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198773A4">
                      <v:rect id="_x0000_i1139" style="width:0;height:1.5pt" o:hralign="center" o:hrstd="t" o:hr="t" fillcolor="#a0a0a0" stroked="f"/>
                    </w:pict>
                  </w:r>
                </w:p>
                <w:p w14:paraId="3BA2B13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What Happens When </w:t>
                  </w:r>
                  <w:r w:rsidRPr="004D394A">
                    <w:rPr>
                      <w:rFonts w:ascii="Courier New" w:eastAsia="Times New Roman" w:hAnsi="Courier New" w:cs="Courier New"/>
                      <w:b/>
                      <w:bCs/>
                      <w:color w:val="1F1F1F"/>
                      <w:sz w:val="20"/>
                      <w:szCs w:val="20"/>
                    </w:rPr>
                    <w:t>chef-client</w:t>
                  </w:r>
                  <w:r w:rsidRPr="004D394A">
                    <w:rPr>
                      <w:rFonts w:ascii="Arial" w:eastAsia="Times New Roman" w:hAnsi="Arial" w:cs="Arial"/>
                      <w:b/>
                      <w:bCs/>
                      <w:color w:val="1F1F1F"/>
                      <w:sz w:val="36"/>
                      <w:szCs w:val="36"/>
                    </w:rPr>
                    <w:t> Fails Mid-Converge?</w:t>
                  </w:r>
                </w:p>
                <w:p w14:paraId="6B745F05"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This is a critical gap for novices to understand.</w:t>
                  </w:r>
                </w:p>
                <w:p w14:paraId="6A6E30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203C68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Scenario:</w:t>
                  </w:r>
                </w:p>
                <w:p w14:paraId="48930A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is converging Node 1.</w:t>
                  </w:r>
                </w:p>
                <w:p w14:paraId="4BFCCF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Resources 1–15 applied successfully.</w:t>
                  </w:r>
                </w:p>
                <w:p w14:paraId="3CBCDF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Resource 16 (template write) FAILS — disk full!</w:t>
                  </w:r>
                </w:p>
                <w:p w14:paraId="34CA13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Resources 17–27 NEVER RUN.</w:t>
                  </w:r>
                </w:p>
                <w:p w14:paraId="474C3C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2CBAC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What Chef does:</w:t>
                  </w:r>
                </w:p>
                <w:p w14:paraId="6A96D3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Marks the run as FAILED</w:t>
                  </w:r>
                </w:p>
                <w:p w14:paraId="37358AC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Stops executing remaining resources immediately</w:t>
                  </w:r>
                </w:p>
                <w:p w14:paraId="1C1A42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Fires exception handlers</w:t>
                  </w:r>
                </w:p>
                <w:p w14:paraId="367017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Sends alert to PagerDuty/Slack if configured</w:t>
                  </w:r>
                </w:p>
                <w:p w14:paraId="05400B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Exits with non-zero status code</w:t>
                  </w:r>
                </w:p>
                <w:p w14:paraId="0518BC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5. Does NOT attempt to "undo" resources 1–15</w:t>
                  </w:r>
                </w:p>
                <w:p w14:paraId="210E1B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This is important — Chef is NOT transactional</w:t>
                  </w:r>
                </w:p>
                <w:p w14:paraId="354C1E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435F9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What the node state is:</w:t>
                  </w:r>
                </w:p>
                <w:p w14:paraId="65A33FE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Partially converged — some resources applied, some not</w:t>
                  </w:r>
                </w:p>
                <w:p w14:paraId="42D858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This is called "partial convergence"</w:t>
                  </w:r>
                </w:p>
                <w:p w14:paraId="00BE00A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The system may be in an inconsistent state</w:t>
                  </w:r>
                </w:p>
                <w:p w14:paraId="142B5D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EA76F5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What you do next:</w:t>
                  </w:r>
                </w:p>
                <w:p w14:paraId="586791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Fix the root cause (free disk space)</w:t>
                  </w:r>
                </w:p>
                <w:p w14:paraId="1854D7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Re-run: sudo chef-client</w:t>
                  </w:r>
                </w:p>
                <w:p w14:paraId="09D0DE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Chef re-runs ALL resources from slot 1</w:t>
                  </w:r>
                </w:p>
                <w:p w14:paraId="2CE186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Slots 1–15: already in desired state → SKIPPED</w:t>
                  </w:r>
                </w:p>
                <w:p w14:paraId="62EC41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5. Slots 16–27: NOW applied </w:t>
                  </w:r>
                  <w:r w:rsidRPr="004D394A">
                    <w:rPr>
                      <w:rFonts w:ascii="Segoe UI Symbol" w:eastAsia="Times New Roman" w:hAnsi="Segoe UI Symbol" w:cs="Segoe UI Symbol"/>
                      <w:color w:val="4D4D4C"/>
                      <w:sz w:val="20"/>
                      <w:szCs w:val="20"/>
                    </w:rPr>
                    <w:t>✓</w:t>
                  </w:r>
                </w:p>
                <w:p w14:paraId="1C9AA4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idempotency makes re-running safe.</w:t>
                  </w:r>
                </w:p>
                <w:p w14:paraId="7398F4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DE65F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Warning: If resource 16 wrote a PARTIAL file before</w:t>
                  </w:r>
                </w:p>
                <w:p w14:paraId="19E3F0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failing, the file may exist but be corrupt.</w:t>
                  </w:r>
                </w:p>
                <w:p w14:paraId="587D41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 will detect the checksum differs → overwrites it.</w:t>
                  </w:r>
                </w:p>
                <w:p w14:paraId="58439B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Usually self-healing on the next run.</w:t>
                  </w:r>
                </w:p>
                <w:p w14:paraId="34A34B75"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C6C2C9F">
                      <v:rect id="_x0000_i1140" style="width:0;height:1.5pt" o:hralign="center" o:hrstd="t" o:hr="t" fillcolor="#a0a0a0" stroked="f"/>
                    </w:pict>
                  </w:r>
                </w:p>
                <w:p w14:paraId="779294C0"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Attribute Precedence — Complete Priority Table</w:t>
                  </w:r>
                </w:p>
                <w:p w14:paraId="4D6194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3385B5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Priority   Source                         Notes</w:t>
                  </w:r>
                </w:p>
                <w:p w14:paraId="2B903FF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     ──────────────────────────────────</w:t>
                  </w:r>
                </w:p>
                <w:p w14:paraId="57F3ED5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10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automatic (Ohai)               IP, OS, CPU — REALITY, always wins</w:t>
                  </w:r>
                </w:p>
                <w:p w14:paraId="43E4AB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CANNOT be overridden anywhere</w:t>
                  </w:r>
                </w:p>
                <w:p w14:paraId="3697DE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9       override — environment</w:t>
                  </w:r>
                </w:p>
                <w:p w14:paraId="7B449C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8       override — role</w:t>
                  </w:r>
                </w:p>
                <w:p w14:paraId="122F2F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7       override — cookbook recipe</w:t>
                  </w:r>
                </w:p>
                <w:p w14:paraId="372C86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6       override — cookbook attr file</w:t>
                  </w:r>
                </w:p>
                <w:p w14:paraId="423842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356D2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5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normal (set anywhere)          </w:t>
                  </w:r>
                  <w:r w:rsidRPr="004D394A">
                    <w:rPr>
                      <w:rFonts w:ascii="Segoe UI Emoji" w:eastAsia="Times New Roman" w:hAnsi="Segoe UI Emoji" w:cs="Segoe UI Emoji"/>
                      <w:color w:val="4D4D4C"/>
                      <w:sz w:val="20"/>
                      <w:szCs w:val="20"/>
                    </w:rPr>
                    <w:t>⚠️</w:t>
                  </w:r>
                  <w:r w:rsidRPr="004D394A">
                    <w:rPr>
                      <w:rFonts w:ascii="inherit" w:eastAsia="Times New Roman" w:hAnsi="inherit" w:cs="Courier New"/>
                      <w:color w:val="4D4D4C"/>
                      <w:sz w:val="20"/>
                      <w:szCs w:val="20"/>
                    </w:rPr>
                    <w:t xml:space="preserve"> PERSISTS across runs!</w:t>
                  </w:r>
                </w:p>
                <w:p w14:paraId="34DA88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Survives cookbook upgrades</w:t>
                  </w:r>
                </w:p>
                <w:p w14:paraId="3EC3FF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Must be explicitly deleted with</w:t>
                  </w:r>
                </w:p>
                <w:p w14:paraId="0032B6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knife node edit to remove</w:t>
                  </w:r>
                </w:p>
                <w:p w14:paraId="3487A61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2FCD5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4       default — environment</w:t>
                  </w:r>
                </w:p>
                <w:p w14:paraId="489450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3       default — role                 ← where instance_count=6 lives</w:t>
                  </w:r>
                </w:p>
                <w:p w14:paraId="7CD399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2       default — cookbook recipe</w:t>
                  </w:r>
                </w:p>
                <w:p w14:paraId="5CADBE9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1       default — cookbook attr file   ← where instance_count=1 lives</w:t>
                  </w:r>
                </w:p>
                <w:p w14:paraId="1076BFE4"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lastRenderedPageBreak/>
                    <w:t>The </w:t>
                  </w:r>
                  <w:r w:rsidRPr="004D394A">
                    <w:rPr>
                      <w:rFonts w:ascii="Courier New" w:eastAsia="Times New Roman" w:hAnsi="Courier New" w:cs="Courier New"/>
                      <w:b/>
                      <w:bCs/>
                      <w:color w:val="1F1F1F"/>
                      <w:sz w:val="20"/>
                      <w:szCs w:val="20"/>
                    </w:rPr>
                    <w:t>normal</w:t>
                  </w:r>
                  <w:r w:rsidRPr="004D394A">
                    <w:rPr>
                      <w:rFonts w:ascii="Arial" w:eastAsia="Times New Roman" w:hAnsi="Arial" w:cs="Arial"/>
                      <w:b/>
                      <w:bCs/>
                      <w:color w:val="1F1F1F"/>
                      <w:sz w:val="24"/>
                      <w:szCs w:val="24"/>
                    </w:rPr>
                    <w:t> attribute footgun:</w:t>
                  </w:r>
                  <w:r w:rsidRPr="004D394A">
                    <w:rPr>
                      <w:rFonts w:ascii="Arial" w:eastAsia="Times New Roman" w:hAnsi="Arial" w:cs="Arial"/>
                      <w:color w:val="1F1F1F"/>
                      <w:sz w:val="20"/>
                      <w:szCs w:val="20"/>
                    </w:rPr>
                    <w:t> If a recipe sets </w:t>
                  </w:r>
                  <w:r w:rsidRPr="004D394A">
                    <w:rPr>
                      <w:rFonts w:ascii="Courier New" w:eastAsia="Times New Roman" w:hAnsi="Courier New" w:cs="Courier New"/>
                      <w:color w:val="1F1F1F"/>
                      <w:sz w:val="20"/>
                      <w:szCs w:val="20"/>
                    </w:rPr>
                    <w:t>node.normal['x'] = 5</w:t>
                  </w:r>
                  <w:r w:rsidRPr="004D394A">
                    <w:rPr>
                      <w:rFonts w:ascii="Arial" w:eastAsia="Times New Roman" w:hAnsi="Arial" w:cs="Arial"/>
                      <w:color w:val="1F1F1F"/>
                      <w:sz w:val="20"/>
                      <w:szCs w:val="20"/>
                    </w:rPr>
                    <w:t>, that value is written to the Chef Server node object and persists forever — even if you delete the recipe line that set it. You must explicitly run </w:t>
                  </w:r>
                  <w:r w:rsidRPr="004D394A">
                    <w:rPr>
                      <w:rFonts w:ascii="Courier New" w:eastAsia="Times New Roman" w:hAnsi="Courier New" w:cs="Courier New"/>
                      <w:color w:val="1F1F1F"/>
                      <w:sz w:val="20"/>
                      <w:szCs w:val="20"/>
                    </w:rPr>
                    <w:t>knife node edit &lt;nodename&gt;</w:t>
                  </w:r>
                  <w:r w:rsidRPr="004D394A">
                    <w:rPr>
                      <w:rFonts w:ascii="Arial" w:eastAsia="Times New Roman" w:hAnsi="Arial" w:cs="Arial"/>
                      <w:color w:val="1F1F1F"/>
                      <w:sz w:val="20"/>
                      <w:szCs w:val="20"/>
                    </w:rPr>
                    <w:t> and remove it from the </w:t>
                  </w:r>
                  <w:r w:rsidRPr="004D394A">
                    <w:rPr>
                      <w:rFonts w:ascii="Courier New" w:eastAsia="Times New Roman" w:hAnsi="Courier New" w:cs="Courier New"/>
                      <w:color w:val="1F1F1F"/>
                      <w:sz w:val="20"/>
                      <w:szCs w:val="20"/>
                    </w:rPr>
                    <w:t>normal</w:t>
                  </w:r>
                  <w:r w:rsidRPr="004D394A">
                    <w:rPr>
                      <w:rFonts w:ascii="Arial" w:eastAsia="Times New Roman" w:hAnsi="Arial" w:cs="Arial"/>
                      <w:color w:val="1F1F1F"/>
                      <w:sz w:val="20"/>
                      <w:szCs w:val="20"/>
                    </w:rPr>
                    <w:t> section.</w:t>
                  </w:r>
                </w:p>
                <w:p w14:paraId="36AC5769"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5CF8CBFE">
                      <v:rect id="_x0000_i1141" style="width:0;height:1.5pt" o:hralign="center" o:hrstd="t" o:hr="t" fillcolor="#a0a0a0" stroked="f"/>
                    </w:pict>
                  </w:r>
                </w:p>
                <w:p w14:paraId="0CA218DC"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Cookbook Version Pinning</w:t>
                  </w:r>
                </w:p>
                <w:p w14:paraId="41A06EDD"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Pinning prevents uploading </w:t>
                  </w:r>
                  <w:r w:rsidRPr="004D394A">
                    <w:rPr>
                      <w:rFonts w:ascii="Courier New" w:eastAsia="Times New Roman" w:hAnsi="Courier New" w:cs="Courier New"/>
                      <w:color w:val="1F1F1F"/>
                      <w:sz w:val="20"/>
                      <w:szCs w:val="20"/>
                    </w:rPr>
                    <w:t>v2.0.0</w:t>
                  </w:r>
                  <w:r w:rsidRPr="004D394A">
                    <w:rPr>
                      <w:rFonts w:ascii="Arial" w:eastAsia="Times New Roman" w:hAnsi="Arial" w:cs="Arial"/>
                      <w:color w:val="1F1F1F"/>
                      <w:sz w:val="20"/>
                      <w:szCs w:val="20"/>
                    </w:rPr>
                    <w:t> on Tuesday from breaking all 50 production servers on Wednesday.[</w:t>
                  </w:r>
                  <w:hyperlink r:id="rId96"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021"/>
                    <w:gridCol w:w="2394"/>
                    <w:gridCol w:w="2599"/>
                  </w:tblGrid>
                  <w:tr w:rsidR="004D394A" w:rsidRPr="004D394A" w14:paraId="2248DF1F" w14:textId="77777777" w:rsidTr="004D394A">
                    <w:trPr>
                      <w:tblHeader/>
                      <w:tblCellSpacing w:w="15" w:type="dxa"/>
                    </w:trPr>
                    <w:tc>
                      <w:tcPr>
                        <w:tcW w:w="0" w:type="auto"/>
                        <w:vAlign w:val="center"/>
                        <w:hideMark/>
                      </w:tcPr>
                      <w:p w14:paraId="42C9DDF1"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Pin Style</w:t>
                        </w:r>
                      </w:p>
                    </w:tc>
                    <w:tc>
                      <w:tcPr>
                        <w:tcW w:w="0" w:type="auto"/>
                        <w:vAlign w:val="center"/>
                        <w:hideMark/>
                      </w:tcPr>
                      <w:p w14:paraId="55542F3B"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Syntax</w:t>
                        </w:r>
                      </w:p>
                    </w:tc>
                    <w:tc>
                      <w:tcPr>
                        <w:tcW w:w="0" w:type="auto"/>
                        <w:vAlign w:val="center"/>
                        <w:hideMark/>
                      </w:tcPr>
                      <w:p w14:paraId="19A4CB9E"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Means</w:t>
                        </w:r>
                      </w:p>
                    </w:tc>
                    <w:tc>
                      <w:tcPr>
                        <w:tcW w:w="0" w:type="auto"/>
                        <w:vAlign w:val="center"/>
                        <w:hideMark/>
                      </w:tcPr>
                      <w:p w14:paraId="6224366D"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Use When</w:t>
                        </w:r>
                      </w:p>
                    </w:tc>
                  </w:tr>
                  <w:tr w:rsidR="004D394A" w:rsidRPr="004D394A" w14:paraId="620613AF" w14:textId="77777777" w:rsidTr="004D394A">
                    <w:trPr>
                      <w:tblCellSpacing w:w="15" w:type="dxa"/>
                    </w:trPr>
                    <w:tc>
                      <w:tcPr>
                        <w:tcW w:w="0" w:type="auto"/>
                        <w:vAlign w:val="center"/>
                        <w:hideMark/>
                      </w:tcPr>
                      <w:p w14:paraId="60A474D6"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Hard pin</w:t>
                        </w:r>
                      </w:p>
                    </w:tc>
                    <w:tc>
                      <w:tcPr>
                        <w:tcW w:w="0" w:type="auto"/>
                        <w:vAlign w:val="center"/>
                        <w:hideMark/>
                      </w:tcPr>
                      <w:p w14:paraId="20232803"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 1.0.0</w:t>
                        </w:r>
                      </w:p>
                    </w:tc>
                    <w:tc>
                      <w:tcPr>
                        <w:tcW w:w="0" w:type="auto"/>
                        <w:vAlign w:val="center"/>
                        <w:hideMark/>
                      </w:tcPr>
                      <w:p w14:paraId="7FC2AEA3"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Exactly this version</w:t>
                        </w:r>
                      </w:p>
                    </w:tc>
                    <w:tc>
                      <w:tcPr>
                        <w:tcW w:w="0" w:type="auto"/>
                        <w:vAlign w:val="center"/>
                        <w:hideMark/>
                      </w:tcPr>
                      <w:p w14:paraId="6AB2A23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Production — zero surprises</w:t>
                        </w:r>
                      </w:p>
                    </w:tc>
                  </w:tr>
                  <w:tr w:rsidR="004D394A" w:rsidRPr="004D394A" w14:paraId="7DBD2E20" w14:textId="77777777" w:rsidTr="004D394A">
                    <w:trPr>
                      <w:tblCellSpacing w:w="15" w:type="dxa"/>
                    </w:trPr>
                    <w:tc>
                      <w:tcPr>
                        <w:tcW w:w="0" w:type="auto"/>
                        <w:vAlign w:val="center"/>
                        <w:hideMark/>
                      </w:tcPr>
                      <w:p w14:paraId="1E2E1C8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Pessimistic minor</w:t>
                        </w:r>
                      </w:p>
                    </w:tc>
                    <w:tc>
                      <w:tcPr>
                        <w:tcW w:w="0" w:type="auto"/>
                        <w:vAlign w:val="center"/>
                        <w:hideMark/>
                      </w:tcPr>
                      <w:p w14:paraId="6A086B56"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w:t>
                        </w:r>
                      </w:p>
                    </w:tc>
                    <w:tc>
                      <w:tcPr>
                        <w:tcW w:w="0" w:type="auto"/>
                        <w:vAlign w:val="center"/>
                        <w:hideMark/>
                      </w:tcPr>
                      <w:p w14:paraId="600AA05A"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w:t>
                        </w:r>
                        <w:r w:rsidRPr="004D394A">
                          <w:rPr>
                            <w:rFonts w:ascii="Arial" w:eastAsia="Times New Roman" w:hAnsi="Arial" w:cs="Arial"/>
                            <w:sz w:val="20"/>
                            <w:szCs w:val="20"/>
                          </w:rPr>
                          <w:t> AND </w:t>
                        </w:r>
                        <w:r w:rsidRPr="004D394A">
                          <w:rPr>
                            <w:rFonts w:ascii="Courier New" w:eastAsia="Times New Roman" w:hAnsi="Courier New" w:cs="Courier New"/>
                            <w:sz w:val="20"/>
                            <w:szCs w:val="20"/>
                          </w:rPr>
                          <w:t>&lt; 2.0</w:t>
                        </w:r>
                      </w:p>
                    </w:tc>
                    <w:tc>
                      <w:tcPr>
                        <w:tcW w:w="0" w:type="auto"/>
                        <w:vAlign w:val="center"/>
                        <w:hideMark/>
                      </w:tcPr>
                      <w:p w14:paraId="12B67BEF"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Staging — patches OK</w:t>
                        </w:r>
                      </w:p>
                    </w:tc>
                  </w:tr>
                  <w:tr w:rsidR="004D394A" w:rsidRPr="004D394A" w14:paraId="224346F3" w14:textId="77777777" w:rsidTr="004D394A">
                    <w:trPr>
                      <w:tblCellSpacing w:w="15" w:type="dxa"/>
                    </w:trPr>
                    <w:tc>
                      <w:tcPr>
                        <w:tcW w:w="0" w:type="auto"/>
                        <w:vAlign w:val="center"/>
                        <w:hideMark/>
                      </w:tcPr>
                      <w:p w14:paraId="5D9F8B91"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Pessimistic patch</w:t>
                        </w:r>
                      </w:p>
                    </w:tc>
                    <w:tc>
                      <w:tcPr>
                        <w:tcW w:w="0" w:type="auto"/>
                        <w:vAlign w:val="center"/>
                        <w:hideMark/>
                      </w:tcPr>
                      <w:p w14:paraId="4CBA22F3"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1.2.3</w:t>
                        </w:r>
                      </w:p>
                    </w:tc>
                    <w:tc>
                      <w:tcPr>
                        <w:tcW w:w="0" w:type="auto"/>
                        <w:vAlign w:val="center"/>
                        <w:hideMark/>
                      </w:tcPr>
                      <w:p w14:paraId="1BDBA5FD"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1.2.3</w:t>
                        </w:r>
                        <w:r w:rsidRPr="004D394A">
                          <w:rPr>
                            <w:rFonts w:ascii="Arial" w:eastAsia="Times New Roman" w:hAnsi="Arial" w:cs="Arial"/>
                            <w:sz w:val="20"/>
                            <w:szCs w:val="20"/>
                          </w:rPr>
                          <w:t> AND </w:t>
                        </w:r>
                        <w:r w:rsidRPr="004D394A">
                          <w:rPr>
                            <w:rFonts w:ascii="Courier New" w:eastAsia="Times New Roman" w:hAnsi="Courier New" w:cs="Courier New"/>
                            <w:sz w:val="20"/>
                            <w:szCs w:val="20"/>
                          </w:rPr>
                          <w:t>&lt; 1.3.0</w:t>
                        </w:r>
                      </w:p>
                    </w:tc>
                    <w:tc>
                      <w:tcPr>
                        <w:tcW w:w="0" w:type="auto"/>
                        <w:vAlign w:val="center"/>
                        <w:hideMark/>
                      </w:tcPr>
                      <w:p w14:paraId="547B88F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Testing new patches</w:t>
                        </w:r>
                      </w:p>
                    </w:tc>
                  </w:tr>
                  <w:tr w:rsidR="004D394A" w:rsidRPr="004D394A" w14:paraId="0F2D54CC" w14:textId="77777777" w:rsidTr="004D394A">
                    <w:trPr>
                      <w:tblCellSpacing w:w="15" w:type="dxa"/>
                    </w:trPr>
                    <w:tc>
                      <w:tcPr>
                        <w:tcW w:w="0" w:type="auto"/>
                        <w:vAlign w:val="center"/>
                        <w:hideMark/>
                      </w:tcPr>
                      <w:p w14:paraId="0A05A77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Minimum</w:t>
                        </w:r>
                      </w:p>
                    </w:tc>
                    <w:tc>
                      <w:tcPr>
                        <w:tcW w:w="0" w:type="auto"/>
                        <w:vAlign w:val="center"/>
                        <w:hideMark/>
                      </w:tcPr>
                      <w:p w14:paraId="15F6CCF0" w14:textId="77777777" w:rsidR="004D394A" w:rsidRPr="004D394A" w:rsidRDefault="004D394A" w:rsidP="004D394A">
                        <w:pPr>
                          <w:spacing w:after="0" w:line="240" w:lineRule="auto"/>
                          <w:rPr>
                            <w:rFonts w:ascii="Arial" w:eastAsia="Times New Roman" w:hAnsi="Arial" w:cs="Arial"/>
                            <w:sz w:val="20"/>
                            <w:szCs w:val="20"/>
                          </w:rPr>
                        </w:pPr>
                        <w:r w:rsidRPr="004D394A">
                          <w:rPr>
                            <w:rFonts w:ascii="Courier New" w:eastAsia="Times New Roman" w:hAnsi="Courier New" w:cs="Courier New"/>
                            <w:sz w:val="20"/>
                            <w:szCs w:val="20"/>
                          </w:rPr>
                          <w:t>&gt;= 1.0.0</w:t>
                        </w:r>
                      </w:p>
                    </w:tc>
                    <w:tc>
                      <w:tcPr>
                        <w:tcW w:w="0" w:type="auto"/>
                        <w:vAlign w:val="center"/>
                        <w:hideMark/>
                      </w:tcPr>
                      <w:p w14:paraId="3820CFF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This or newer</w:t>
                        </w:r>
                      </w:p>
                    </w:tc>
                    <w:tc>
                      <w:tcPr>
                        <w:tcW w:w="0" w:type="auto"/>
                        <w:vAlign w:val="center"/>
                        <w:hideMark/>
                      </w:tcPr>
                      <w:p w14:paraId="5DD6A964"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Dev — iterate freely</w:t>
                        </w:r>
                      </w:p>
                    </w:tc>
                  </w:tr>
                </w:tbl>
                <w:p w14:paraId="591AC610"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Where to set pins:</w:t>
                  </w:r>
                </w:p>
                <w:p w14:paraId="732D373D" w14:textId="77777777" w:rsidR="004D394A" w:rsidRPr="004D394A" w:rsidRDefault="004D394A" w:rsidP="004D394A">
                  <w:pPr>
                    <w:numPr>
                      <w:ilvl w:val="0"/>
                      <w:numId w:val="18"/>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environments/production.json</w:t>
                  </w:r>
                  <w:r w:rsidRPr="004D394A">
                    <w:rPr>
                      <w:rFonts w:ascii="Arial" w:eastAsia="Times New Roman" w:hAnsi="Arial" w:cs="Arial"/>
                      <w:color w:val="1F1F1F"/>
                      <w:sz w:val="20"/>
                      <w:szCs w:val="20"/>
                    </w:rPr>
                    <w:t> → controls all nodes in that environment</w:t>
                  </w:r>
                </w:p>
                <w:p w14:paraId="28AD20CA" w14:textId="77777777" w:rsidR="004D394A" w:rsidRPr="004D394A" w:rsidRDefault="004D394A" w:rsidP="004D394A">
                  <w:pPr>
                    <w:numPr>
                      <w:ilvl w:val="0"/>
                      <w:numId w:val="18"/>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metadata.rb</w:t>
                  </w:r>
                  <w:r w:rsidRPr="004D394A">
                    <w:rPr>
                      <w:rFonts w:ascii="Arial" w:eastAsia="Times New Roman" w:hAnsi="Arial" w:cs="Arial"/>
                      <w:color w:val="1F1F1F"/>
                      <w:sz w:val="20"/>
                      <w:szCs w:val="20"/>
                    </w:rPr>
                    <w:t> </w:t>
                  </w:r>
                  <w:r w:rsidRPr="004D394A">
                    <w:rPr>
                      <w:rFonts w:ascii="Courier New" w:eastAsia="Times New Roman" w:hAnsi="Courier New" w:cs="Courier New"/>
                      <w:color w:val="1F1F1F"/>
                      <w:sz w:val="20"/>
                      <w:szCs w:val="20"/>
                    </w:rPr>
                    <w:t>depends</w:t>
                  </w:r>
                  <w:r w:rsidRPr="004D394A">
                    <w:rPr>
                      <w:rFonts w:ascii="Arial" w:eastAsia="Times New Roman" w:hAnsi="Arial" w:cs="Arial"/>
                      <w:color w:val="1F1F1F"/>
                      <w:sz w:val="20"/>
                      <w:szCs w:val="20"/>
                    </w:rPr>
                    <w:t> lines → controls what this cookbook downloads with it</w:t>
                  </w:r>
                </w:p>
                <w:p w14:paraId="14CFA227" w14:textId="77777777" w:rsidR="004D394A" w:rsidRPr="004D394A" w:rsidRDefault="004D394A" w:rsidP="004D394A">
                  <w:pPr>
                    <w:numPr>
                      <w:ilvl w:val="0"/>
                      <w:numId w:val="18"/>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color w:val="1F1F1F"/>
                      <w:sz w:val="20"/>
                      <w:szCs w:val="20"/>
                    </w:rPr>
                    <w:t>Policyfile.rb</w:t>
                  </w:r>
                  <w:r w:rsidRPr="004D394A">
                    <w:rPr>
                      <w:rFonts w:ascii="Arial" w:eastAsia="Times New Roman" w:hAnsi="Arial" w:cs="Arial"/>
                      <w:color w:val="1F1F1F"/>
                      <w:sz w:val="20"/>
                      <w:szCs w:val="20"/>
                    </w:rPr>
                    <w:t> → modern approach, generates a lockfile committed to git</w:t>
                  </w:r>
                </w:p>
                <w:p w14:paraId="7C8C718E"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What happens on version conflict:</w:t>
                  </w:r>
                </w:p>
                <w:p w14:paraId="32ED480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53F1F1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Cookbook A depends 'nginx', '= 1.0.0'</w:t>
                  </w:r>
                </w:p>
                <w:p w14:paraId="03BBCFF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Cookbook B depends 'nginx', '= 2.0.0'</w:t>
                  </w:r>
                </w:p>
                <w:p w14:paraId="5724DAF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Both in same run list.</w:t>
                  </w:r>
                </w:p>
                <w:p w14:paraId="3BF119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B5C354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 Server throws:</w:t>
                  </w:r>
                </w:p>
                <w:p w14:paraId="0B7518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Chef::Exceptions::CookbookVersionConflict</w:t>
                  </w:r>
                </w:p>
                <w:p w14:paraId="263E63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Unable to satisfy constraints on cookbook nginx</w:t>
                  </w:r>
                </w:p>
                <w:p w14:paraId="42709A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4EDC84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Fix: align version constraints in metadata.rb files</w:t>
                  </w:r>
                </w:p>
                <w:p w14:paraId="6129811E"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FB6AF68">
                      <v:rect id="_x0000_i1142" style="width:0;height:1.5pt" o:hralign="center" o:hrstd="t" o:hr="t" fillcolor="#a0a0a0" stroked="f"/>
                    </w:pict>
                  </w:r>
                </w:p>
                <w:p w14:paraId="104B4B9F"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Pre-Change Checklist</w:t>
                  </w:r>
                </w:p>
                <w:p w14:paraId="33A0BF92"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Before touching any cookbook in production:[</w:t>
                  </w:r>
                  <w:hyperlink r:id="rId97"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38E20F58" w14:textId="3A4B7C8F"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2E740458">
                      <v:shape id="_x0000_i1206" type="#_x0000_t75" style="width:20.25pt;height:18pt" o:ole="">
                        <v:imagedata r:id="rId78" o:title=""/>
                      </v:shape>
                      <w:control r:id="rId98" w:name="DefaultOcxName12" w:shapeid="_x0000_i1206"/>
                    </w:object>
                  </w:r>
                  <w:r w:rsidRPr="004D394A">
                    <w:rPr>
                      <w:rFonts w:ascii="Arial" w:eastAsia="Times New Roman" w:hAnsi="Arial" w:cs="Arial"/>
                      <w:color w:val="1F1F1F"/>
                      <w:sz w:val="20"/>
                      <w:szCs w:val="20"/>
                    </w:rPr>
                    <w:t> Document current port bindings: </w:t>
                  </w:r>
                  <w:r w:rsidRPr="004D394A">
                    <w:rPr>
                      <w:rFonts w:ascii="Courier New" w:eastAsia="Times New Roman" w:hAnsi="Courier New" w:cs="Courier New"/>
                      <w:color w:val="1F1F1F"/>
                      <w:sz w:val="20"/>
                      <w:szCs w:val="20"/>
                    </w:rPr>
                    <w:t>ss -tlnp | grep apache</w:t>
                  </w:r>
                </w:p>
                <w:p w14:paraId="53736B80" w14:textId="7E2343E0"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33D77C76">
                      <v:shape id="_x0000_i1221" type="#_x0000_t75" style="width:20.25pt;height:18pt" o:ole="">
                        <v:imagedata r:id="rId78" o:title=""/>
                      </v:shape>
                      <w:control r:id="rId99" w:name="DefaultOcxName13" w:shapeid="_x0000_i1221"/>
                    </w:object>
                  </w:r>
                  <w:r w:rsidRPr="004D394A">
                    <w:rPr>
                      <w:rFonts w:ascii="Arial" w:eastAsia="Times New Roman" w:hAnsi="Arial" w:cs="Arial"/>
                      <w:color w:val="1F1F1F"/>
                      <w:sz w:val="20"/>
                      <w:szCs w:val="20"/>
                    </w:rPr>
                    <w:t> Run </w:t>
                  </w:r>
                  <w:r w:rsidRPr="004D394A">
                    <w:rPr>
                      <w:rFonts w:ascii="Courier New" w:eastAsia="Times New Roman" w:hAnsi="Courier New" w:cs="Courier New"/>
                      <w:color w:val="1F1F1F"/>
                      <w:sz w:val="20"/>
                      <w:szCs w:val="20"/>
                    </w:rPr>
                    <w:t>sudo chef-client --why-run</w:t>
                  </w:r>
                  <w:r w:rsidRPr="004D394A">
                    <w:rPr>
                      <w:rFonts w:ascii="Arial" w:eastAsia="Times New Roman" w:hAnsi="Arial" w:cs="Arial"/>
                      <w:color w:val="1F1F1F"/>
                      <w:sz w:val="20"/>
                      <w:szCs w:val="20"/>
                    </w:rPr>
                    <w:t> — confirm 0 pending changes</w:t>
                  </w:r>
                </w:p>
                <w:p w14:paraId="0DEFE0C0" w14:textId="0AFCD1F1"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lastRenderedPageBreak/>
                    <w:object w:dxaOrig="225" w:dyaOrig="225" w14:anchorId="6CCE8232">
                      <v:shape id="_x0000_i1224" type="#_x0000_t75" style="width:20.25pt;height:18pt" o:ole="">
                        <v:imagedata r:id="rId78" o:title=""/>
                      </v:shape>
                      <w:control r:id="rId100" w:name="DefaultOcxName14" w:shapeid="_x0000_i1224"/>
                    </w:object>
                  </w:r>
                  <w:r w:rsidRPr="004D394A">
                    <w:rPr>
                      <w:rFonts w:ascii="Arial" w:eastAsia="Times New Roman" w:hAnsi="Arial" w:cs="Arial"/>
                      <w:color w:val="1F1F1F"/>
                      <w:sz w:val="20"/>
                      <w:szCs w:val="20"/>
                    </w:rPr>
                    <w:t> Run backup script (see Rollback Guide below)</w:t>
                  </w:r>
                </w:p>
                <w:p w14:paraId="468DD1A8" w14:textId="16BD2588"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4965B55E">
                      <v:shape id="_x0000_i1227" type="#_x0000_t75" style="width:20.25pt;height:18pt" o:ole="">
                        <v:imagedata r:id="rId78" o:title=""/>
                      </v:shape>
                      <w:control r:id="rId101" w:name="DefaultOcxName15" w:shapeid="_x0000_i1227"/>
                    </w:object>
                  </w:r>
                  <w:r w:rsidRPr="004D394A">
                    <w:rPr>
                      <w:rFonts w:ascii="Arial" w:eastAsia="Times New Roman" w:hAnsi="Arial" w:cs="Arial"/>
                      <w:color w:val="1F1F1F"/>
                      <w:sz w:val="20"/>
                      <w:szCs w:val="20"/>
                    </w:rPr>
                    <w:t> Test in </w:t>
                  </w:r>
                  <w:r w:rsidRPr="004D394A">
                    <w:rPr>
                      <w:rFonts w:ascii="Arial" w:eastAsia="Times New Roman" w:hAnsi="Arial" w:cs="Arial"/>
                      <w:b/>
                      <w:bCs/>
                      <w:color w:val="1F1F1F"/>
                      <w:sz w:val="24"/>
                      <w:szCs w:val="24"/>
                    </w:rPr>
                    <w:t>dev</w:t>
                  </w:r>
                  <w:r w:rsidRPr="004D394A">
                    <w:rPr>
                      <w:rFonts w:ascii="Arial" w:eastAsia="Times New Roman" w:hAnsi="Arial" w:cs="Arial"/>
                      <w:color w:val="1F1F1F"/>
                      <w:sz w:val="20"/>
                      <w:szCs w:val="20"/>
                    </w:rPr>
                    <w:t> → </w:t>
                  </w:r>
                  <w:r w:rsidRPr="004D394A">
                    <w:rPr>
                      <w:rFonts w:ascii="Arial" w:eastAsia="Times New Roman" w:hAnsi="Arial" w:cs="Arial"/>
                      <w:b/>
                      <w:bCs/>
                      <w:color w:val="1F1F1F"/>
                      <w:sz w:val="24"/>
                      <w:szCs w:val="24"/>
                    </w:rPr>
                    <w:t>staging</w:t>
                  </w:r>
                  <w:r w:rsidRPr="004D394A">
                    <w:rPr>
                      <w:rFonts w:ascii="Arial" w:eastAsia="Times New Roman" w:hAnsi="Arial" w:cs="Arial"/>
                      <w:color w:val="1F1F1F"/>
                      <w:sz w:val="20"/>
                      <w:szCs w:val="20"/>
                    </w:rPr>
                    <w:t> → only then </w:t>
                  </w:r>
                  <w:r w:rsidRPr="004D394A">
                    <w:rPr>
                      <w:rFonts w:ascii="Arial" w:eastAsia="Times New Roman" w:hAnsi="Arial" w:cs="Arial"/>
                      <w:b/>
                      <w:bCs/>
                      <w:color w:val="1F1F1F"/>
                      <w:sz w:val="24"/>
                      <w:szCs w:val="24"/>
                    </w:rPr>
                    <w:t>prod</w:t>
                  </w:r>
                </w:p>
                <w:p w14:paraId="49B104CE" w14:textId="7ECD2658"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5DEBC511">
                      <v:shape id="_x0000_i1230" type="#_x0000_t75" style="width:20.25pt;height:18pt" o:ole="">
                        <v:imagedata r:id="rId78" o:title=""/>
                      </v:shape>
                      <w:control r:id="rId102" w:name="DefaultOcxName16" w:shapeid="_x0000_i1230"/>
                    </w:object>
                  </w:r>
                  <w:r w:rsidRPr="004D394A">
                    <w:rPr>
                      <w:rFonts w:ascii="Arial" w:eastAsia="Times New Roman" w:hAnsi="Arial" w:cs="Arial"/>
                      <w:color w:val="1F1F1F"/>
                      <w:sz w:val="20"/>
                      <w:szCs w:val="20"/>
                    </w:rPr>
                    <w:t> Notify team, open change ticket</w:t>
                  </w:r>
                </w:p>
                <w:p w14:paraId="27122675" w14:textId="60CCA182" w:rsidR="004D394A" w:rsidRPr="004D394A" w:rsidRDefault="004D394A" w:rsidP="004D394A">
                  <w:pPr>
                    <w:numPr>
                      <w:ilvl w:val="0"/>
                      <w:numId w:val="19"/>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object w:dxaOrig="225" w:dyaOrig="225" w14:anchorId="38F408EC">
                      <v:shape id="_x0000_i1233" type="#_x0000_t75" style="width:20.25pt;height:18pt" o:ole="">
                        <v:imagedata r:id="rId78" o:title=""/>
                      </v:shape>
                      <w:control r:id="rId103" w:name="DefaultOcxName17" w:shapeid="_x0000_i1233"/>
                    </w:object>
                  </w:r>
                  <w:r w:rsidRPr="004D394A">
                    <w:rPr>
                      <w:rFonts w:ascii="Arial" w:eastAsia="Times New Roman" w:hAnsi="Arial" w:cs="Arial"/>
                      <w:color w:val="1F1F1F"/>
                      <w:sz w:val="20"/>
                      <w:szCs w:val="20"/>
                    </w:rPr>
                    <w:t> Pin prod environment to current version if not already pinned</w:t>
                  </w:r>
                </w:p>
                <w:p w14:paraId="7E5A2540"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05072738">
                      <v:rect id="_x0000_i1155" style="width:0;height:1.5pt" o:hralign="center" o:hrstd="t" o:hr="t" fillcolor="#a0a0a0" stroked="f"/>
                    </w:pict>
                  </w:r>
                </w:p>
                <w:p w14:paraId="635404C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Complete Rollback Guide — Every Scenario</w:t>
                  </w:r>
                </w:p>
                <w:p w14:paraId="2948424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Why Most Rollbacks Fail</w:t>
                  </w:r>
                </w:p>
                <w:p w14:paraId="54244F0D"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Most rollbacks fail not because the steps are wrong, but because preparation was skipped. The golden rule:[</w:t>
                  </w:r>
                  <w:hyperlink r:id="rId104"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0FF97FB7"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You can only roll back to something you saved. If you didn't back it up → you're recovering, not rolling back. Recovery is 10× harder and slower.</w:t>
                  </w:r>
                </w:p>
                <w:p w14:paraId="71A548B9"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Three things that make rollback instant:</w:t>
                  </w:r>
                </w:p>
                <w:p w14:paraId="6CE3D8B7" w14:textId="77777777" w:rsidR="004D394A" w:rsidRPr="004D394A" w:rsidRDefault="004D394A" w:rsidP="004D394A">
                  <w:pPr>
                    <w:numPr>
                      <w:ilvl w:val="0"/>
                      <w:numId w:val="20"/>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Versioned cookbooks on Chef Server (</w:t>
                  </w:r>
                  <w:r w:rsidRPr="004D394A">
                    <w:rPr>
                      <w:rFonts w:ascii="Courier New" w:eastAsia="Times New Roman" w:hAnsi="Courier New" w:cs="Courier New"/>
                      <w:color w:val="1F1F1F"/>
                      <w:sz w:val="20"/>
                      <w:szCs w:val="20"/>
                    </w:rPr>
                    <w:t>1.0.0</w:t>
                  </w:r>
                  <w:r w:rsidRPr="004D394A">
                    <w:rPr>
                      <w:rFonts w:ascii="Arial" w:eastAsia="Times New Roman" w:hAnsi="Arial" w:cs="Arial"/>
                      <w:color w:val="1F1F1F"/>
                      <w:sz w:val="20"/>
                      <w:szCs w:val="20"/>
                    </w:rPr>
                    <w:t> still exists alongside </w:t>
                  </w:r>
                  <w:r w:rsidRPr="004D394A">
                    <w:rPr>
                      <w:rFonts w:ascii="Courier New" w:eastAsia="Times New Roman" w:hAnsi="Courier New" w:cs="Courier New"/>
                      <w:color w:val="1F1F1F"/>
                      <w:sz w:val="20"/>
                      <w:szCs w:val="20"/>
                    </w:rPr>
                    <w:t>1.1.0</w:t>
                  </w:r>
                  <w:r w:rsidRPr="004D394A">
                    <w:rPr>
                      <w:rFonts w:ascii="Arial" w:eastAsia="Times New Roman" w:hAnsi="Arial" w:cs="Arial"/>
                      <w:color w:val="1F1F1F"/>
                      <w:sz w:val="20"/>
                      <w:szCs w:val="20"/>
                    </w:rPr>
                    <w:t>)</w:t>
                  </w:r>
                </w:p>
                <w:p w14:paraId="7BFDD9E4" w14:textId="77777777" w:rsidR="004D394A" w:rsidRPr="004D394A" w:rsidRDefault="004D394A" w:rsidP="004D394A">
                  <w:pPr>
                    <w:numPr>
                      <w:ilvl w:val="0"/>
                      <w:numId w:val="20"/>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Backed-up node JSON files before the change</w:t>
                  </w:r>
                </w:p>
                <w:p w14:paraId="549CF1F1" w14:textId="77777777" w:rsidR="004D394A" w:rsidRPr="004D394A" w:rsidRDefault="004D394A" w:rsidP="004D394A">
                  <w:pPr>
                    <w:numPr>
                      <w:ilvl w:val="0"/>
                      <w:numId w:val="20"/>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Backed-up actual config files on the nodes before the change</w:t>
                  </w:r>
                </w:p>
                <w:p w14:paraId="23FA9CF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7E784EE1">
                      <v:rect id="_x0000_i1156" style="width:0;height:1.5pt" o:hralign="center" o:hrstd="t" o:hr="t" fillcolor="#a0a0a0" stroked="f"/>
                    </w:pict>
                  </w:r>
                </w:p>
                <w:p w14:paraId="60649794"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PREPARATION — Save Everything Before You Change Anything</w:t>
                  </w:r>
                </w:p>
                <w:p w14:paraId="0E17FF88"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Run </w:t>
                  </w:r>
                  <w:r w:rsidRPr="004D394A">
                    <w:rPr>
                      <w:rFonts w:ascii="Arial" w:eastAsia="Times New Roman" w:hAnsi="Arial" w:cs="Arial"/>
                      <w:b/>
                      <w:bCs/>
                      <w:color w:val="1F1F1F"/>
                      <w:sz w:val="24"/>
                      <w:szCs w:val="24"/>
                    </w:rPr>
                    <w:t>all</w:t>
                  </w:r>
                  <w:r w:rsidRPr="004D394A">
                    <w:rPr>
                      <w:rFonts w:ascii="Arial" w:eastAsia="Times New Roman" w:hAnsi="Arial" w:cs="Arial"/>
                      <w:color w:val="1F1F1F"/>
                      <w:sz w:val="20"/>
                      <w:szCs w:val="20"/>
                    </w:rPr>
                    <w:t> of these before touching the cookbook:</w:t>
                  </w:r>
                </w:p>
                <w:p w14:paraId="49B2B40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67B2915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Create a timestamped backup directory</w:t>
                  </w:r>
                </w:p>
                <w:p w14:paraId="487FAE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C82829"/>
                      <w:sz w:val="20"/>
                      <w:szCs w:val="20"/>
                    </w:rPr>
                    <w:t>TIMESTAMP</w:t>
                  </w:r>
                  <w:r w:rsidRPr="004D394A">
                    <w:rPr>
                      <w:rFonts w:ascii="inherit" w:eastAsia="Times New Roman" w:hAnsi="inherit" w:cs="Courier New"/>
                      <w:color w:val="4D4D4C"/>
                      <w:sz w:val="20"/>
                      <w:szCs w:val="20"/>
                    </w:rPr>
                    <w:t>=</w:t>
                  </w:r>
                  <w:r w:rsidRPr="004D394A">
                    <w:rPr>
                      <w:rFonts w:ascii="inherit" w:eastAsia="Times New Roman" w:hAnsi="inherit" w:cs="Courier New"/>
                      <w:color w:val="C82829"/>
                      <w:sz w:val="20"/>
                      <w:szCs w:val="20"/>
                    </w:rPr>
                    <w:t>$(</w:t>
                  </w:r>
                  <w:r w:rsidRPr="004D394A">
                    <w:rPr>
                      <w:rFonts w:ascii="inherit" w:eastAsia="Times New Roman" w:hAnsi="inherit" w:cs="Courier New"/>
                      <w:color w:val="4D4D4C"/>
                      <w:sz w:val="20"/>
                      <w:szCs w:val="20"/>
                    </w:rPr>
                    <w:t>date</w:t>
                  </w:r>
                  <w:r w:rsidRPr="004D394A">
                    <w:rPr>
                      <w:rFonts w:ascii="inherit" w:eastAsia="Times New Roman" w:hAnsi="inherit" w:cs="Courier New"/>
                      <w:color w:val="C82829"/>
                      <w:sz w:val="20"/>
                      <w:szCs w:val="20"/>
                    </w:rPr>
                    <w:t xml:space="preserve"> +%Y%m%d_%H%M%S)</w:t>
                  </w:r>
                </w:p>
                <w:p w14:paraId="656568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=~/rollback_backups/</w:t>
                  </w:r>
                  <w:r w:rsidRPr="004D394A">
                    <w:rPr>
                      <w:rFonts w:ascii="inherit" w:eastAsia="Times New Roman" w:hAnsi="inherit" w:cs="Courier New"/>
                      <w:color w:val="C82829"/>
                      <w:sz w:val="20"/>
                      <w:szCs w:val="20"/>
                    </w:rPr>
                    <w:t>${TIMESTAMP}</w:t>
                  </w:r>
                </w:p>
                <w:p w14:paraId="7E6D74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mkdir -p </w:t>
                  </w:r>
                  <w:r w:rsidRPr="004D394A">
                    <w:rPr>
                      <w:rFonts w:ascii="inherit" w:eastAsia="Times New Roman" w:hAnsi="inherit" w:cs="Courier New"/>
                      <w:color w:val="C82829"/>
                      <w:sz w:val="20"/>
                      <w:szCs w:val="20"/>
                    </w:rPr>
                    <w:t>${BACKUP_DIR}</w:t>
                  </w:r>
                </w:p>
                <w:p w14:paraId="4816D50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EF655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1: Current cookbook from Chef Server ──────────────────────────</w:t>
                  </w:r>
                </w:p>
                <w:p w14:paraId="3B3B6D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cookbook download apache_multi </w:t>
                  </w:r>
                  <w:r w:rsidRPr="004D394A">
                    <w:rPr>
                      <w:rFonts w:ascii="inherit" w:eastAsia="Times New Roman" w:hAnsi="inherit" w:cs="Courier New"/>
                      <w:color w:val="F5871F"/>
                      <w:sz w:val="20"/>
                      <w:szCs w:val="20"/>
                    </w:rPr>
                    <w:t>1.0</w:t>
                  </w:r>
                  <w:r w:rsidRPr="004D394A">
                    <w:rPr>
                      <w:rFonts w:ascii="inherit" w:eastAsia="Times New Roman" w:hAnsi="inherit" w:cs="Courier New"/>
                      <w:color w:val="4D4D4C"/>
                      <w:sz w:val="20"/>
                      <w:szCs w:val="20"/>
                    </w:rPr>
                    <w:t xml:space="preserve">.0 -d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/cookbooks/</w:t>
                  </w:r>
                </w:p>
                <w:p w14:paraId="71EDBB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Even if someone deletes 1.0.0 from Chef Server later,</w:t>
                  </w:r>
                </w:p>
                <w:p w14:paraId="4848E1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you still have a local copy to re-upload</w:t>
                  </w:r>
                </w:p>
                <w:p w14:paraId="2F12589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DDD5C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2: Node JSON objects ──────────────────────────────────────────</w:t>
                  </w:r>
                </w:p>
                <w:p w14:paraId="603BAE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node show web-prod-01 -F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/web-prod-01-node.json</w:t>
                  </w:r>
                </w:p>
                <w:p w14:paraId="6C97D2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node show web-prod-02 -F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/web-prod-02-node.json</w:t>
                  </w:r>
                </w:p>
                <w:p w14:paraId="177C9D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Captures: run_list, all attribute layers, environment, ohai data</w:t>
                  </w:r>
                </w:p>
                <w:p w14:paraId="22B47AC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0D798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3: Roles ──────────────────────────────────────────────────────</w:t>
                  </w:r>
                </w:p>
                <w:p w14:paraId="69FEC5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role show web_heavy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/web_heavy-role.json</w:t>
                  </w:r>
                </w:p>
                <w:p w14:paraId="6DF4DC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role show web_light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/web_light-role.json</w:t>
                  </w:r>
                </w:p>
                <w:p w14:paraId="65B9DF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6B577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4: Environments ───────────────────────────────────────────────</w:t>
                  </w:r>
                </w:p>
                <w:p w14:paraId="1AB39C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environment show production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/production-env.json</w:t>
                  </w:r>
                </w:p>
                <w:p w14:paraId="7778E6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environment show staging    -F json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/staging-env.json</w:t>
                  </w:r>
                </w:p>
                <w:p w14:paraId="74340C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BC986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5: Actual config files ON the nodes ───────────────────────────</w:t>
                  </w:r>
                </w:p>
                <w:p w14:paraId="4D2F09D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ubuntu@web-prod-01 \</w:t>
                  </w:r>
                </w:p>
                <w:p w14:paraId="2099E5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tar czf /tmp/apache_configs_backup.tar.gz \</w:t>
                  </w:r>
                </w:p>
                <w:p w14:paraId="4B077D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/etc/apache2/instances/ /var/log/apache2/ \</w:t>
                  </w:r>
                </w:p>
                <w:p w14:paraId="7965A0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718C00"/>
                      <w:sz w:val="20"/>
                      <w:szCs w:val="20"/>
                    </w:rPr>
                    <w:t xml:space="preserve">   /etc/systemd/system/apache2_instance_*.service"</w:t>
                  </w:r>
                </w:p>
                <w:p w14:paraId="4AD7303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scp ubuntu@web-prod-01:/tmp/apache_configs_backup.tar.gz \</w:t>
                  </w:r>
                </w:p>
                <w:p w14:paraId="3C609F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/web-prod-01-apache-configs.tar.gz</w:t>
                  </w:r>
                </w:p>
                <w:p w14:paraId="61D565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2B1F5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Repeat for web-prod-02</w:t>
                  </w:r>
                </w:p>
                <w:p w14:paraId="102BBE2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ubuntu@web-prod-02 \</w:t>
                  </w:r>
                </w:p>
                <w:p w14:paraId="7929B3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tar czf /tmp/apache_configs_backup.tar.gz /etc/apache2/instances/"</w:t>
                  </w:r>
                </w:p>
                <w:p w14:paraId="4FCEB8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scp ubuntu@web-prod-02:/tmp/apache_configs_backup.tar.gz \</w:t>
                  </w:r>
                </w:p>
                <w:p w14:paraId="48870D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/web-prod-02-apache-configs.tar.gz</w:t>
                  </w:r>
                </w:p>
                <w:p w14:paraId="000DE1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F9A7E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SAVE 6: Current running state ─────────────────────────────────────</w:t>
                  </w:r>
                </w:p>
                <w:p w14:paraId="54E0E4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ssh ubuntu@web-prod-01 </w:t>
                  </w:r>
                  <w:r w:rsidRPr="004D394A">
                    <w:rPr>
                      <w:rFonts w:ascii="inherit" w:eastAsia="Times New Roman" w:hAnsi="inherit" w:cs="Courier New"/>
                      <w:color w:val="718C00"/>
                      <w:sz w:val="20"/>
                      <w:szCs w:val="20"/>
                    </w:rPr>
                    <w:t>"ss -tlnp | grep apache"</w:t>
                  </w:r>
                  <w:r w:rsidRPr="004D394A">
                    <w:rPr>
                      <w:rFonts w:ascii="inherit" w:eastAsia="Times New Roman" w:hAnsi="inherit" w:cs="Courier New"/>
                      <w:color w:val="4D4D4C"/>
                      <w:sz w:val="20"/>
                      <w:szCs w:val="20"/>
                    </w:rPr>
                    <w:t xml:space="preserve"> \</w:t>
                  </w:r>
                </w:p>
                <w:p w14:paraId="52B843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/web-prod-01-ports-before.txt</w:t>
                  </w:r>
                </w:p>
                <w:p w14:paraId="01FAE57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ubuntu@web-prod-01 \</w:t>
                  </w:r>
                </w:p>
                <w:p w14:paraId="114125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"systemctl list-units 'apache2_instance_*' --no-pager"</w:t>
                  </w:r>
                  <w:r w:rsidRPr="004D394A">
                    <w:rPr>
                      <w:rFonts w:ascii="inherit" w:eastAsia="Times New Roman" w:hAnsi="inherit" w:cs="Courier New"/>
                      <w:color w:val="4D4D4C"/>
                      <w:sz w:val="20"/>
                      <w:szCs w:val="20"/>
                    </w:rPr>
                    <w:t xml:space="preserve"> \</w:t>
                  </w:r>
                </w:p>
                <w:p w14:paraId="0B4E25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&gt;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/web-prod-01-services-before.txt</w:t>
                  </w:r>
                </w:p>
                <w:p w14:paraId="5013BC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021AB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271AE"/>
                      <w:sz w:val="20"/>
                      <w:szCs w:val="20"/>
                    </w:rPr>
                    <w:t>echo</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 xml:space="preserve">"All backups saved to: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718C00"/>
                      <w:sz w:val="20"/>
                      <w:szCs w:val="20"/>
                    </w:rPr>
                    <w:t>"</w:t>
                  </w:r>
                </w:p>
                <w:p w14:paraId="46C759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ls -la </w:t>
                  </w:r>
                  <w:r w:rsidRPr="004D394A">
                    <w:rPr>
                      <w:rFonts w:ascii="inherit" w:eastAsia="Times New Roman" w:hAnsi="inherit" w:cs="Courier New"/>
                      <w:color w:val="C82829"/>
                      <w:sz w:val="20"/>
                      <w:szCs w:val="20"/>
                    </w:rPr>
                    <w:t>${BACKUP_DIR}</w:t>
                  </w:r>
                </w:p>
                <w:p w14:paraId="68CB8CB1"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68770F23">
                      <v:rect id="_x0000_i1157" style="width:0;height:1.5pt" o:hralign="center" o:hrstd="t" o:hr="t" fillcolor="#a0a0a0" stroked="f"/>
                    </w:pict>
                  </w:r>
                </w:p>
                <w:p w14:paraId="63E14FFE"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Rollback Decision Tree</w:t>
                  </w:r>
                </w:p>
                <w:p w14:paraId="55C6C07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4D2F6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Something broke after Apache cookbook change</w:t>
                  </w:r>
                </w:p>
                <w:p w14:paraId="6C3A8E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1D67D4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335E54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Has chef-client run on prod nodes?</w:t>
                  </w:r>
                </w:p>
                <w:p w14:paraId="44DE10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163338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                  YES</w:t>
                  </w:r>
                </w:p>
                <w:p w14:paraId="461DD7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01E0BC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25A244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Pin env to 1.0.0     How many nodes affected?</w:t>
                  </w:r>
                </w:p>
                <w:p w14:paraId="5D205D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Delete 1.1.0                │            │</w:t>
                  </w:r>
                </w:p>
                <w:p w14:paraId="3DB4E4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Done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xml:space="preserve"> (30 sec)          1 node      ALL nodes</w:t>
                  </w:r>
                </w:p>
                <w:p w14:paraId="5FA706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25A8ED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5CB4857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Run chef-client  Pin env to 1.0.0</w:t>
                  </w:r>
                </w:p>
                <w:p w14:paraId="1470BC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on that node     Roll back roles</w:t>
                  </w:r>
                </w:p>
                <w:p w14:paraId="440178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with 1.0.0       knife ssh all nodes</w:t>
                  </w:r>
                </w:p>
                <w:p w14:paraId="077C9F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Check health     sudo chef-client</w:t>
                  </w:r>
                </w:p>
                <w:p w14:paraId="52FC557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Done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xml:space="preserve">           Check health</w:t>
                  </w:r>
                </w:p>
                <w:p w14:paraId="356773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p>
                <w:p w14:paraId="5CBF05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chef-client failing?</w:t>
                  </w:r>
                </w:p>
                <w:p w14:paraId="27511E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6E1ECE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         YES</w:t>
                  </w:r>
                </w:p>
                <w:p w14:paraId="2ED51D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40E131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Done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xml:space="preserve">   Chef Server up?</w:t>
                  </w:r>
                </w:p>
                <w:p w14:paraId="1A3B5E9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72A7944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YES      NO</w:t>
                  </w:r>
                </w:p>
                <w:p w14:paraId="21F12D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w:t>
                  </w:r>
                </w:p>
                <w:p w14:paraId="3C6E7E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Manual sed  Local mode</w:t>
                  </w:r>
                </w:p>
                <w:p w14:paraId="75EF38C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config fix  OR manual</w:t>
                  </w:r>
                </w:p>
                <w:p w14:paraId="7561A2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restart   config fix</w:t>
                  </w:r>
                </w:p>
                <w:p w14:paraId="3D9B470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 run       + when server</w:t>
                  </w:r>
                </w:p>
                <w:p w14:paraId="08FF90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chef-client  back → run</w:t>
                  </w:r>
                </w:p>
                <w:p w14:paraId="4F50013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after </w:t>
                  </w:r>
                  <w:r w:rsidRPr="004D394A">
                    <w:rPr>
                      <w:rFonts w:ascii="Segoe UI Symbol" w:eastAsia="Times New Roman" w:hAnsi="Segoe UI Symbol" w:cs="Segoe UI Symbol"/>
                      <w:color w:val="4D4D4C"/>
                      <w:sz w:val="20"/>
                      <w:szCs w:val="20"/>
                    </w:rPr>
                    <w:t>✓</w:t>
                  </w:r>
                  <w:r w:rsidRPr="004D394A">
                    <w:rPr>
                      <w:rFonts w:ascii="inherit" w:eastAsia="Times New Roman" w:hAnsi="inherit" w:cs="Courier New"/>
                      <w:color w:val="4D4D4C"/>
                      <w:sz w:val="20"/>
                      <w:szCs w:val="20"/>
                    </w:rPr>
                    <w:t xml:space="preserve">     chef-client </w:t>
                  </w:r>
                  <w:r w:rsidRPr="004D394A">
                    <w:rPr>
                      <w:rFonts w:ascii="Segoe UI Symbol" w:eastAsia="Times New Roman" w:hAnsi="Segoe UI Symbol" w:cs="Segoe UI Symbol"/>
                      <w:color w:val="4D4D4C"/>
                      <w:sz w:val="20"/>
                      <w:szCs w:val="20"/>
                    </w:rPr>
                    <w:t>✓</w:t>
                  </w:r>
                </w:p>
                <w:p w14:paraId="4B4B5EA4"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3A8CA63B">
                      <v:rect id="_x0000_i1158" style="width:0;height:1.5pt" o:hralign="center" o:hrstd="t" o:hr="t" fillcolor="#a0a0a0" stroked="f"/>
                    </w:pict>
                  </w:r>
                </w:p>
                <w:p w14:paraId="257A943E"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1 — Change Not Deployed Yet (Fastest, 30 Seconds)</w:t>
                  </w:r>
                </w:p>
                <w:p w14:paraId="6A95E0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12C3D7B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Situation: You uploaded 1.1.0 to Chef Server</w:t>
                  </w:r>
                </w:p>
                <w:p w14:paraId="7E3626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BUT chef-client has NOT run on any prod node yet</w:t>
                  </w:r>
                </w:p>
                <w:p w14:paraId="7E7FF7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Nodes have not changed at all</w:t>
                  </w:r>
                </w:p>
                <w:p w14:paraId="0E37E3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11135F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1: Pin environment back to 1.0.0</w:t>
                  </w:r>
                </w:p>
                <w:p w14:paraId="2F386BF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environment edit production</w:t>
                  </w:r>
                </w:p>
                <w:p w14:paraId="2293ACC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Change: "apache_multi": "= 1.1.0"</w:t>
                  </w:r>
                </w:p>
                <w:p w14:paraId="1658A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Back to: "apache_multi": "= 1.0.0"</w:t>
                  </w:r>
                </w:p>
                <w:p w14:paraId="610282F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Save. From this moment all prod nodes will get 1.0.0</w:t>
                  </w:r>
                </w:p>
                <w:p w14:paraId="386764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18828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2: Optionally delete 1.1.0 to prevent accidental use</w:t>
                  </w:r>
                </w:p>
                <w:p w14:paraId="0F95A6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cookbook delete apache_multi </w:t>
                  </w:r>
                  <w:r w:rsidRPr="004D394A">
                    <w:rPr>
                      <w:rFonts w:ascii="inherit" w:eastAsia="Times New Roman" w:hAnsi="inherit" w:cs="Courier New"/>
                      <w:color w:val="F5871F"/>
                      <w:sz w:val="20"/>
                      <w:szCs w:val="20"/>
                    </w:rPr>
                    <w:t>1.1</w:t>
                  </w:r>
                  <w:r w:rsidRPr="004D394A">
                    <w:rPr>
                      <w:rFonts w:ascii="inherit" w:eastAsia="Times New Roman" w:hAnsi="inherit" w:cs="Courier New"/>
                      <w:color w:val="4D4D4C"/>
                      <w:sz w:val="20"/>
                      <w:szCs w:val="20"/>
                    </w:rPr>
                    <w:t>.0</w:t>
                  </w:r>
                </w:p>
                <w:p w14:paraId="7B1681B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cookbook list | grep apache_multi</w:t>
                  </w:r>
                </w:p>
                <w:p w14:paraId="297A4AD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Should show only: apache_multi  1.0.0</w:t>
                  </w:r>
                </w:p>
                <w:p w14:paraId="539668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C2993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3: Verify nodes would see no changes</w:t>
                  </w:r>
                </w:p>
                <w:p w14:paraId="721AB6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 --why-run'</w:t>
                  </w:r>
                  <w:r w:rsidRPr="004D394A">
                    <w:rPr>
                      <w:rFonts w:ascii="inherit" w:eastAsia="Times New Roman" w:hAnsi="inherit" w:cs="Courier New"/>
                      <w:color w:val="4D4D4C"/>
                      <w:sz w:val="20"/>
                      <w:szCs w:val="20"/>
                    </w:rPr>
                    <w:t xml:space="preserve"> -x ubuntu</w:t>
                  </w:r>
                </w:p>
                <w:p w14:paraId="05CC4A0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Expected: 0 resources would be updated</w:t>
                  </w:r>
                </w:p>
                <w:p w14:paraId="094081F4"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Segoe UI Emoji" w:eastAsia="Times New Roman" w:hAnsi="Segoe UI Emoji" w:cs="Segoe UI Emoji"/>
                      <w:color w:val="1F1F1F"/>
                      <w:sz w:val="20"/>
                      <w:szCs w:val="20"/>
                    </w:rPr>
                    <w:t>✅</w:t>
                  </w:r>
                  <w:r w:rsidRPr="004D394A">
                    <w:rPr>
                      <w:rFonts w:ascii="Arial" w:eastAsia="Times New Roman" w:hAnsi="Arial" w:cs="Arial"/>
                      <w:color w:val="1F1F1F"/>
                      <w:sz w:val="20"/>
                      <w:szCs w:val="20"/>
                    </w:rPr>
                    <w:t xml:space="preserve"> Nodes never changed. Zero downtime.</w:t>
                  </w:r>
                </w:p>
                <w:p w14:paraId="0AC622D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40D1EA38">
                      <v:rect id="_x0000_i1159" style="width:0;height:1.5pt" o:hralign="center" o:hrstd="t" o:hr="t" fillcolor="#a0a0a0" stroked="f"/>
                    </w:pict>
                  </w:r>
                </w:p>
                <w:p w14:paraId="6E336A98"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2 — Deployed to ONE Node (Canary Gone Wrong)</w:t>
                  </w:r>
                </w:p>
                <w:p w14:paraId="458D36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558085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Situation: Deployed 1.1.0 to web-prod-01 only (canary)</w:t>
                  </w:r>
                </w:p>
                <w:p w14:paraId="3E9BC3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Something broke on web-prod-01</w:t>
                  </w:r>
                </w:p>
                <w:p w14:paraId="78AEA8A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web-prod-02 still on 1.0.0 and healthy</w:t>
                  </w:r>
                </w:p>
                <w:p w14:paraId="5F87E7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7BD1B01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1: Block rollout to all other nodes immediately</w:t>
                  </w:r>
                </w:p>
                <w:p w14:paraId="365D8DA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environment edit production</w:t>
                  </w:r>
                </w:p>
                <w:p w14:paraId="3E0FAF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"apache_multi": "= 1.1.0"  →  "= 1.0.0"</w:t>
                  </w:r>
                </w:p>
                <w:p w14:paraId="7AC919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FD1D8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2: Run chef-client on the broken node with old version</w:t>
                  </w:r>
                </w:p>
                <w:p w14:paraId="0075AC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'name:web-prod-01'</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3D580D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Chef downloads 1.0.0, renders old wildcard templates,</w:t>
                  </w:r>
                </w:p>
                <w:p w14:paraId="75FF60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restarts all 6 Apache instances</w:t>
                  </w:r>
                </w:p>
                <w:p w14:paraId="612EA6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Watch for: "Updating cookbook apache_multi from 1.1.0 to 1.0.0"</w:t>
                  </w:r>
                </w:p>
                <w:p w14:paraId="55C58B9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689D9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3: Verify web-prod-01 is healthy</w:t>
                  </w:r>
                </w:p>
                <w:p w14:paraId="416A110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ubuntu@web-prod-01</w:t>
                  </w:r>
                </w:p>
                <w:p w14:paraId="1D1C8B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grep </w:t>
                  </w:r>
                  <w:r w:rsidRPr="004D394A">
                    <w:rPr>
                      <w:rFonts w:ascii="inherit" w:eastAsia="Times New Roman" w:hAnsi="inherit" w:cs="Courier New"/>
                      <w:color w:val="718C00"/>
                      <w:sz w:val="20"/>
                      <w:szCs w:val="20"/>
                    </w:rPr>
                    <w:t>"Listen"</w:t>
                  </w:r>
                  <w:r w:rsidRPr="004D394A">
                    <w:rPr>
                      <w:rFonts w:ascii="inherit" w:eastAsia="Times New Roman" w:hAnsi="inherit" w:cs="Courier New"/>
                      <w:color w:val="4D4D4C"/>
                      <w:sz w:val="20"/>
                      <w:szCs w:val="20"/>
                    </w:rPr>
                    <w:t xml:space="preserve"> /etc/apache2/instances/*/apache.conf</w:t>
                  </w:r>
                </w:p>
                <w:p w14:paraId="6B0EF9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Expected: Listen 8080, Listen 8081 (no IP prefix = wildcard)</w:t>
                  </w:r>
                </w:p>
                <w:p w14:paraId="388FB2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 -tlnp | grep apache</w:t>
                  </w:r>
                </w:p>
                <w:p w14:paraId="7BB4807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Expected: </w:t>
                  </w:r>
                  <w:hyperlink r:id="rId105" w:tgtFrame="_blank" w:history="1">
                    <w:r w:rsidRPr="004D394A">
                      <w:rPr>
                        <w:rFonts w:ascii="Arial" w:eastAsia="Times New Roman" w:hAnsi="Arial" w:cs="Arial"/>
                        <w:i/>
                        <w:iCs/>
                        <w:color w:val="1155CC"/>
                        <w:sz w:val="20"/>
                        <w:szCs w:val="20"/>
                        <w:u w:val="single"/>
                      </w:rPr>
                      <w:t>0.0.0.0:8080</w:t>
                    </w:r>
                  </w:hyperlink>
                  <w:r w:rsidRPr="004D394A">
                    <w:rPr>
                      <w:rFonts w:ascii="inherit" w:eastAsia="Times New Roman" w:hAnsi="inherit" w:cs="Courier New"/>
                      <w:i/>
                      <w:iCs/>
                      <w:color w:val="8E908C"/>
                      <w:sz w:val="20"/>
                      <w:szCs w:val="20"/>
                    </w:rPr>
                    <w:t xml:space="preserve">  </w:t>
                  </w:r>
                  <w:hyperlink r:id="rId106" w:tgtFrame="_blank" w:history="1">
                    <w:r w:rsidRPr="004D394A">
                      <w:rPr>
                        <w:rFonts w:ascii="Arial" w:eastAsia="Times New Roman" w:hAnsi="Arial" w:cs="Arial"/>
                        <w:i/>
                        <w:iCs/>
                        <w:color w:val="1155CC"/>
                        <w:sz w:val="20"/>
                        <w:szCs w:val="20"/>
                        <w:u w:val="single"/>
                      </w:rPr>
                      <w:t>0.0.0.0:8081</w:t>
                    </w:r>
                  </w:hyperlink>
                  <w:r w:rsidRPr="004D394A">
                    <w:rPr>
                      <w:rFonts w:ascii="inherit" w:eastAsia="Times New Roman" w:hAnsi="inherit" w:cs="Courier New"/>
                      <w:i/>
                      <w:iCs/>
                      <w:color w:val="8E908C"/>
                      <w:sz w:val="20"/>
                      <w:szCs w:val="20"/>
                    </w:rPr>
                    <w:t xml:space="preserve"> ... (wildcard </w:t>
                  </w:r>
                  <w:r w:rsidRPr="004D394A">
                    <w:rPr>
                      <w:rFonts w:ascii="Segoe UI Symbol" w:eastAsia="Times New Roman" w:hAnsi="Segoe UI Symbol" w:cs="Segoe UI Symbol"/>
                      <w:i/>
                      <w:iCs/>
                      <w:color w:val="8E908C"/>
                      <w:sz w:val="20"/>
                      <w:szCs w:val="20"/>
                    </w:rPr>
                    <w:t>✓</w:t>
                  </w:r>
                  <w:r w:rsidRPr="004D394A">
                    <w:rPr>
                      <w:rFonts w:ascii="inherit" w:eastAsia="Times New Roman" w:hAnsi="inherit" w:cs="Courier New"/>
                      <w:i/>
                      <w:iCs/>
                      <w:color w:val="8E908C"/>
                      <w:sz w:val="20"/>
                      <w:szCs w:val="20"/>
                    </w:rPr>
                    <w:t>)</w:t>
                  </w:r>
                </w:p>
                <w:p w14:paraId="56B1D7B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FAE143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4: Rollback role changes if you made them</w:t>
                  </w:r>
                </w:p>
                <w:p w14:paraId="544BA3A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role edit web_heavy</w:t>
                  </w:r>
                </w:p>
                <w:p w14:paraId="74D143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Remove: "use_specific_ip": true</w:t>
                  </w:r>
                </w:p>
                <w:p w14:paraId="1B10162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Remove: "bind_ip": "node_primary_ip"</w:t>
                  </w:r>
                </w:p>
                <w:p w14:paraId="532E91BC"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Segoe UI Emoji" w:eastAsia="Times New Roman" w:hAnsi="Segoe UI Emoji" w:cs="Segoe UI Emoji"/>
                      <w:color w:val="1F1F1F"/>
                      <w:sz w:val="20"/>
                      <w:szCs w:val="20"/>
                    </w:rPr>
                    <w:t>✅</w:t>
                  </w:r>
                  <w:r w:rsidRPr="004D394A">
                    <w:rPr>
                      <w:rFonts w:ascii="Arial" w:eastAsia="Times New Roman" w:hAnsi="Arial" w:cs="Arial"/>
                      <w:color w:val="1F1F1F"/>
                      <w:sz w:val="20"/>
                      <w:szCs w:val="20"/>
                    </w:rPr>
                    <w:t xml:space="preserve"> Canary node recovered. All other nodes never touched.</w:t>
                  </w:r>
                </w:p>
                <w:p w14:paraId="3C99C2A6"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50133671">
                      <v:rect id="_x0000_i1160" style="width:0;height:1.5pt" o:hralign="center" o:hrstd="t" o:hr="t" fillcolor="#a0a0a0" stroked="f"/>
                    </w:pict>
                  </w:r>
                </w:p>
                <w:p w14:paraId="71CD1C9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3 — Deployed to ALL Nodes (Full Rollback)</w:t>
                  </w:r>
                </w:p>
                <w:p w14:paraId="64CFA9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0DAEED4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Situation: chef-client ran on ALL nodes</w:t>
                  </w:r>
                </w:p>
                <w:p w14:paraId="0AD0C8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All have 1.1.0 and specific IP binding</w:t>
                  </w:r>
                </w:p>
                <w:p w14:paraId="06AE9A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Apache not responding correctly</w:t>
                  </w:r>
                </w:p>
                <w:p w14:paraId="735856A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Must roll back everything</w:t>
                  </w:r>
                </w:p>
                <w:p w14:paraId="1F007F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7122C5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1: Triage — understand what broke (don't skip this)</w:t>
                  </w:r>
                </w:p>
                <w:p w14:paraId="5E05CB0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1F4B5F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journalctl -u apache2_instance_0 -n 50 --no-pager'</w:t>
                  </w:r>
                  <w:r w:rsidRPr="004D394A">
                    <w:rPr>
                      <w:rFonts w:ascii="inherit" w:eastAsia="Times New Roman" w:hAnsi="inherit" w:cs="Courier New"/>
                      <w:color w:val="4D4D4C"/>
                      <w:sz w:val="20"/>
                      <w:szCs w:val="20"/>
                    </w:rPr>
                    <w:t xml:space="preserve"> -x ubuntu</w:t>
                  </w:r>
                </w:p>
                <w:p w14:paraId="299BB10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4E3393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Common errors and meanings:</w:t>
                  </w:r>
                </w:p>
                <w:p w14:paraId="2C173E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"Address already in use"</w:t>
                  </w:r>
                </w:p>
                <w:p w14:paraId="12B9824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Apache already running, can't rebind to same port</w:t>
                  </w:r>
                </w:p>
                <w:p w14:paraId="71C83C5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"Cannot assign requested address"</w:t>
                  </w:r>
                </w:p>
                <w:p w14:paraId="29BF4E7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The IP in apache.conf doesn't exist on this machine</w:t>
                  </w:r>
                </w:p>
                <w:p w14:paraId="2B32E18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bind_ip was set to wrong IP (use: ip addr show to check)</w:t>
                  </w:r>
                </w:p>
                <w:p w14:paraId="5A0218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"AH00558: Could not reliably determine FQDN"</w:t>
                  </w:r>
                </w:p>
                <w:p w14:paraId="1D7BBC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Harmless warning, not your actual problem</w:t>
                  </w:r>
                </w:p>
                <w:p w14:paraId="2EF5197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BDFBF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2: Pin environment back</w:t>
                  </w:r>
                </w:p>
                <w:p w14:paraId="21D4C56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environment edit production</w:t>
                  </w:r>
                </w:p>
                <w:p w14:paraId="7AA66D6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1.1.0" → "= 1.0.0"</w:t>
                  </w:r>
                </w:p>
                <w:p w14:paraId="5DC069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9A206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3: Roll back roles</w:t>
                  </w:r>
                </w:p>
                <w:p w14:paraId="17D11C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role edit web_heavy</w:t>
                  </w:r>
                </w:p>
                <w:p w14:paraId="4C4D29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Remove use_specific_ip and bind_ip</w:t>
                  </w:r>
                </w:p>
                <w:p w14:paraId="472D68C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role edit web_light</w:t>
                  </w:r>
                </w:p>
                <w:p w14:paraId="3418D6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Same</w:t>
                  </w:r>
                </w:p>
                <w:p w14:paraId="37F49D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E4F332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4: Run chef-client on ALL nodes in parallel</w:t>
                  </w:r>
                </w:p>
                <w:p w14:paraId="7F6B267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4CAF199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 -C </w:t>
                  </w:r>
                  <w:r w:rsidRPr="004D394A">
                    <w:rPr>
                      <w:rFonts w:ascii="inherit" w:eastAsia="Times New Roman" w:hAnsi="inherit" w:cs="Courier New"/>
                      <w:color w:val="F5871F"/>
                      <w:sz w:val="20"/>
                      <w:szCs w:val="20"/>
                    </w:rPr>
                    <w:t>5</w:t>
                  </w:r>
                </w:p>
                <w:p w14:paraId="747499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 5 = run on 5 nodes concurrently</w:t>
                  </w:r>
                </w:p>
                <w:p w14:paraId="381F9B1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F8D19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5 (if chef-client itself is broken): Manual config fix</w:t>
                  </w:r>
                </w:p>
                <w:p w14:paraId="53207E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ubuntu@web-prod-01</w:t>
                  </w:r>
                </w:p>
                <w:p w14:paraId="209A8E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448F53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A: Restore from backup</w:t>
                  </w:r>
                </w:p>
                <w:p w14:paraId="5DF362E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scp ubuntu@your-laptop:</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/web-prod-01-apache-configs.tar.gz /tmp/</w:t>
                  </w:r>
                </w:p>
                <w:p w14:paraId="5D25BB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sudo tar xzf /tmp/web-prod-01-apache-configs.tar.gz -C /</w:t>
                  </w:r>
                </w:p>
                <w:p w14:paraId="0BA8C5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sudo systemctl restart </w:t>
                  </w:r>
                  <w:r w:rsidRPr="004D394A">
                    <w:rPr>
                      <w:rFonts w:ascii="inherit" w:eastAsia="Times New Roman" w:hAnsi="inherit" w:cs="Courier New"/>
                      <w:color w:val="718C00"/>
                      <w:sz w:val="20"/>
                      <w:szCs w:val="20"/>
                    </w:rPr>
                    <w:t>'apache2_instance_*'</w:t>
                  </w:r>
                </w:p>
                <w:p w14:paraId="64A31B6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05E6C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B: sed fix if backup unavailable</w:t>
                  </w:r>
                </w:p>
                <w:p w14:paraId="216A969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for</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i</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in</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0</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1</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2</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3</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4</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5</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111F9DB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CONFIG</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C82829"/>
                      <w:sz w:val="20"/>
                      <w:szCs w:val="20"/>
                    </w:rPr>
                    <w:t>${i}</w:t>
                  </w:r>
                  <w:r w:rsidRPr="004D394A">
                    <w:rPr>
                      <w:rFonts w:ascii="inherit" w:eastAsia="Times New Roman" w:hAnsi="inherit" w:cs="Courier New"/>
                      <w:color w:val="718C00"/>
                      <w:sz w:val="20"/>
                      <w:szCs w:val="20"/>
                    </w:rPr>
                    <w:t>/apache.conf"</w:t>
                  </w:r>
                </w:p>
                <w:p w14:paraId="04F2F3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xml:space="preserve"># Replace "Listen </w:t>
                  </w:r>
                  <w:hyperlink r:id="rId107" w:tgtFrame="_blank" w:history="1">
                    <w:r w:rsidRPr="004D394A">
                      <w:rPr>
                        <w:rFonts w:ascii="Arial" w:eastAsia="Times New Roman" w:hAnsi="Arial" w:cs="Arial"/>
                        <w:i/>
                        <w:iCs/>
                        <w:color w:val="1155CC"/>
                        <w:sz w:val="20"/>
                        <w:szCs w:val="20"/>
                        <w:u w:val="single"/>
                      </w:rPr>
                      <w:t>10.0.0.1:8080</w:t>
                    </w:r>
                  </w:hyperlink>
                  <w:r w:rsidRPr="004D394A">
                    <w:rPr>
                      <w:rFonts w:ascii="inherit" w:eastAsia="Times New Roman" w:hAnsi="inherit" w:cs="Courier New"/>
                      <w:i/>
                      <w:iCs/>
                      <w:color w:val="8E908C"/>
                      <w:sz w:val="20"/>
                      <w:szCs w:val="20"/>
                    </w:rPr>
                    <w:t>" → "Listen 8080"</w:t>
                  </w:r>
                </w:p>
                <w:p w14:paraId="776E13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sudo sed -i \</w:t>
                  </w:r>
                </w:p>
                <w:p w14:paraId="54E9D0E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's/Listen [0-9]\{1,3\}\.[0-9]\{1,3\}\.[0-9]\{1,3\}\.[0-9]\{1,3\}:\([0-9]*\)/Listen \1/'</w:t>
                  </w:r>
                  <w:r w:rsidRPr="004D394A">
                    <w:rPr>
                      <w:rFonts w:ascii="inherit" w:eastAsia="Times New Roman" w:hAnsi="inherit" w:cs="Courier New"/>
                      <w:color w:val="4D4D4C"/>
                      <w:sz w:val="20"/>
                      <w:szCs w:val="20"/>
                    </w:rPr>
                    <w:t xml:space="preserve"> \</w:t>
                  </w:r>
                </w:p>
                <w:p w14:paraId="2900A43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${CONFIG}</w:t>
                  </w:r>
                </w:p>
                <w:p w14:paraId="18A8611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i/>
                      <w:iCs/>
                      <w:color w:val="8E908C"/>
                      <w:sz w:val="20"/>
                      <w:szCs w:val="20"/>
                    </w:rPr>
                    <w:t xml:space="preserve"># Replace "&lt;VirtualHost </w:t>
                  </w:r>
                  <w:hyperlink r:id="rId108" w:tgtFrame="_blank" w:history="1">
                    <w:r w:rsidRPr="004D394A">
                      <w:rPr>
                        <w:rFonts w:ascii="Arial" w:eastAsia="Times New Roman" w:hAnsi="Arial" w:cs="Arial"/>
                        <w:i/>
                        <w:iCs/>
                        <w:color w:val="1155CC"/>
                        <w:sz w:val="20"/>
                        <w:szCs w:val="20"/>
                        <w:u w:val="single"/>
                      </w:rPr>
                      <w:t>10.0.0.1:8080</w:t>
                    </w:r>
                  </w:hyperlink>
                  <w:r w:rsidRPr="004D394A">
                    <w:rPr>
                      <w:rFonts w:ascii="inherit" w:eastAsia="Times New Roman" w:hAnsi="inherit" w:cs="Courier New"/>
                      <w:i/>
                      <w:iCs/>
                      <w:color w:val="8E908C"/>
                      <w:sz w:val="20"/>
                      <w:szCs w:val="20"/>
                    </w:rPr>
                    <w:t>&gt;" → "&lt;VirtualHost *:8080&gt;"</w:t>
                  </w:r>
                </w:p>
                <w:p w14:paraId="0EA289E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sudo sed -i \</w:t>
                  </w:r>
                </w:p>
                <w:p w14:paraId="0C9119C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's/&lt;VirtualHost [0-9\.]*:\([0-9]*\)&gt;/&lt;VirtualHost *:\1&gt;/'</w:t>
                  </w:r>
                  <w:r w:rsidRPr="004D394A">
                    <w:rPr>
                      <w:rFonts w:ascii="inherit" w:eastAsia="Times New Roman" w:hAnsi="inherit" w:cs="Courier New"/>
                      <w:color w:val="4D4D4C"/>
                      <w:sz w:val="20"/>
                      <w:szCs w:val="20"/>
                    </w:rPr>
                    <w:t xml:space="preserve"> \</w:t>
                  </w:r>
                </w:p>
                <w:p w14:paraId="35964C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${CONFIG}</w:t>
                  </w:r>
                </w:p>
                <w:p w14:paraId="6203504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4271AE"/>
                      <w:sz w:val="20"/>
                      <w:szCs w:val="20"/>
                    </w:rPr>
                    <w:t>echo</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 xml:space="preserve">"Fixed: </w:t>
                  </w:r>
                  <w:r w:rsidRPr="004D394A">
                    <w:rPr>
                      <w:rFonts w:ascii="inherit" w:eastAsia="Times New Roman" w:hAnsi="inherit" w:cs="Courier New"/>
                      <w:color w:val="C82829"/>
                      <w:sz w:val="20"/>
                      <w:szCs w:val="20"/>
                    </w:rPr>
                    <w:t>${CONFIG}</w:t>
                  </w:r>
                  <w:r w:rsidRPr="004D394A">
                    <w:rPr>
                      <w:rFonts w:ascii="inherit" w:eastAsia="Times New Roman" w:hAnsi="inherit" w:cs="Courier New"/>
                      <w:color w:val="718C00"/>
                      <w:sz w:val="20"/>
                      <w:szCs w:val="20"/>
                    </w:rPr>
                    <w:t>"</w:t>
                  </w:r>
                </w:p>
                <w:p w14:paraId="342AAC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grep </w:t>
                  </w:r>
                  <w:r w:rsidRPr="004D394A">
                    <w:rPr>
                      <w:rFonts w:ascii="inherit" w:eastAsia="Times New Roman" w:hAnsi="inherit" w:cs="Courier New"/>
                      <w:color w:val="718C00"/>
                      <w:sz w:val="20"/>
                      <w:szCs w:val="20"/>
                    </w:rPr>
                    <w:t>"Listen"</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${CONFIG}</w:t>
                  </w:r>
                </w:p>
                <w:p w14:paraId="643015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done</w:t>
                  </w:r>
                </w:p>
                <w:p w14:paraId="23BF9F4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sudo systemctl restart </w:t>
                  </w:r>
                  <w:r w:rsidRPr="004D394A">
                    <w:rPr>
                      <w:rFonts w:ascii="inherit" w:eastAsia="Times New Roman" w:hAnsi="inherit" w:cs="Courier New"/>
                      <w:color w:val="718C00"/>
                      <w:sz w:val="20"/>
                      <w:szCs w:val="20"/>
                    </w:rPr>
                    <w:t>'apache2_instance_*'</w:t>
                  </w:r>
                </w:p>
                <w:p w14:paraId="094F0F1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90194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6: After any manual fix, sync back to Chef management</w:t>
                  </w:r>
                </w:p>
                <w:p w14:paraId="0CA076D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sudo chef-client</w:t>
                  </w:r>
                </w:p>
                <w:p w14:paraId="02FC2D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Gets 1.0.0, renders correct templates over your manual edits</w:t>
                  </w:r>
                </w:p>
                <w:p w14:paraId="1F65FE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Brings node back under full Chef management</w:t>
                  </w:r>
                </w:p>
                <w:p w14:paraId="26E2CA3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574F89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STEP 7: Verify all nodes healthy</w:t>
                  </w:r>
                </w:p>
                <w:p w14:paraId="5371E42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534A1B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'ss -tlnp | grep apache'</w:t>
                  </w:r>
                  <w:r w:rsidRPr="004D394A">
                    <w:rPr>
                      <w:rFonts w:ascii="inherit" w:eastAsia="Times New Roman" w:hAnsi="inherit" w:cs="Courier New"/>
                      <w:color w:val="4D4D4C"/>
                      <w:sz w:val="20"/>
                      <w:szCs w:val="20"/>
                    </w:rPr>
                    <w:t xml:space="preserve"> -x ubuntu</w:t>
                  </w:r>
                </w:p>
                <w:p w14:paraId="5D17C3C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ALL should show 0.0.0.0 NOT specific IPs</w:t>
                  </w:r>
                </w:p>
                <w:p w14:paraId="73BEB57B"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0C1C6D90">
                      <v:rect id="_x0000_i1161" style="width:0;height:1.5pt" o:hralign="center" o:hrstd="t" o:hr="t" fillcolor="#a0a0a0" stroked="f"/>
                    </w:pict>
                  </w:r>
                </w:p>
                <w:p w14:paraId="76452A1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4 — Node Attributes Corrupted</w:t>
                  </w:r>
                </w:p>
                <w:p w14:paraId="566D933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4B6A35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Situation: knife node edit set wrong attributes</w:t>
                  </w:r>
                </w:p>
                <w:p w14:paraId="2DA5171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OR a recipe set node.normal attrs incorrectly</w:t>
                  </w:r>
                </w:p>
                <w:p w14:paraId="3172FE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 behaving unexpectedly</w:t>
                  </w:r>
                </w:p>
                <w:p w14:paraId="23A9DD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469BB6B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See exactly what changed</w:t>
                  </w:r>
                </w:p>
                <w:p w14:paraId="5EBCE82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diff \</w:t>
                  </w:r>
                </w:p>
                <w:p w14:paraId="102365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&lt;(cat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/web-prod-01-node.json) \</w:t>
                  </w:r>
                </w:p>
                <w:p w14:paraId="390376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&lt;(knife node show web-prod-01 -F json)</w:t>
                  </w:r>
                </w:p>
                <w:p w14:paraId="54E3213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Shows exactly what is different in the node object</w:t>
                  </w:r>
                </w:p>
                <w:p w14:paraId="287E31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C32FC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A: Full restore from backup</w:t>
                  </w:r>
                </w:p>
                <w:p w14:paraId="1B1EB45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node from file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/web-prod-01-node.json</w:t>
                  </w:r>
                </w:p>
                <w:p w14:paraId="03F8708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D02A4F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B: Surgical fix — remove just the bad attribute</w:t>
                  </w:r>
                </w:p>
                <w:p w14:paraId="198080F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node edit web-prod-01</w:t>
                  </w:r>
                </w:p>
                <w:p w14:paraId="71E02B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Find "normal" section, remove the incorrect value</w:t>
                  </w:r>
                </w:p>
                <w:p w14:paraId="3FEC925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Save and exit</w:t>
                  </w:r>
                </w:p>
                <w:p w14:paraId="71B7AB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E45379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Apply corrected attributes</w:t>
                  </w:r>
                </w:p>
                <w:p w14:paraId="3072C7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'name:web-prod-01'</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3E68719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39A3DEFE">
                      <v:rect id="_x0000_i1162" style="width:0;height:1.5pt" o:hralign="center" o:hrstd="t" o:hr="t" fillcolor="#a0a0a0" stroked="f"/>
                    </w:pict>
                  </w:r>
                </w:p>
                <w:p w14:paraId="47DAB7CC"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5 — Role Got Corrupted</w:t>
                  </w:r>
                </w:p>
                <w:p w14:paraId="2CC9F64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5AFB0F7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Restore role from backup — overwrites current role on Chef Server</w:t>
                  </w:r>
                </w:p>
                <w:p w14:paraId="6C8C14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role from file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/web_heavy-role.json</w:t>
                  </w:r>
                </w:p>
                <w:p w14:paraId="54F1CF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role from file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/web_light-role.json</w:t>
                  </w:r>
                </w:p>
                <w:p w14:paraId="5BC216C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FF1AB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Verify</w:t>
                  </w:r>
                </w:p>
                <w:p w14:paraId="35534F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role show web_heavy -F json</w:t>
                  </w:r>
                </w:p>
                <w:p w14:paraId="581EE5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461E7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Apply to all affected nodes</w:t>
                  </w:r>
                </w:p>
                <w:p w14:paraId="2AEE61B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1626B3E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'role:web_light'</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65D1186F"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5EAE7A28">
                      <v:rect id="_x0000_i1163" style="width:0;height:1.5pt" o:hralign="center" o:hrstd="t" o:hr="t" fillcolor="#a0a0a0" stroked="f"/>
                    </w:pict>
                  </w:r>
                </w:p>
                <w:p w14:paraId="21A340E7"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6 — Environment File Corrupted</w:t>
                  </w:r>
                </w:p>
                <w:p w14:paraId="0EFDAAF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3493D54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environment from file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/production-env.json</w:t>
                  </w:r>
                </w:p>
                <w:p w14:paraId="266952E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environment show production -F json</w:t>
                  </w:r>
                </w:p>
                <w:p w14:paraId="319DCFB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E3685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'chef_environment:production'</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w:t>
                  </w:r>
                  <w:r w:rsidRPr="004D394A">
                    <w:rPr>
                      <w:rFonts w:ascii="inherit" w:eastAsia="Times New Roman" w:hAnsi="inherit" w:cs="Courier New"/>
                      <w:color w:val="4D4D4C"/>
                      <w:sz w:val="20"/>
                      <w:szCs w:val="20"/>
                    </w:rPr>
                    <w:t xml:space="preserve"> -x ubuntu</w:t>
                  </w:r>
                </w:p>
                <w:p w14:paraId="5CBEDA9A"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66914019">
                      <v:rect id="_x0000_i1164" style="width:0;height:1.5pt" o:hralign="center" o:hrstd="t" o:hr="t" fillcolor="#a0a0a0" stroked="f"/>
                    </w:pict>
                  </w:r>
                </w:p>
                <w:p w14:paraId="20D53FC8"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Arial" w:eastAsia="Times New Roman" w:hAnsi="Arial" w:cs="Arial"/>
                      <w:b/>
                      <w:bCs/>
                      <w:color w:val="1F1F1F"/>
                      <w:sz w:val="36"/>
                      <w:szCs w:val="36"/>
                    </w:rPr>
                    <w:t>Scenario 7 — Chef Server Is Down (Worst Case)</w:t>
                  </w:r>
                </w:p>
                <w:p w14:paraId="2FFC9C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090B860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Situation: Chef Server unreachable</w:t>
                  </w:r>
                </w:p>
                <w:p w14:paraId="1A20A91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knife commands fail</w:t>
                  </w:r>
                </w:p>
                <w:p w14:paraId="72045B5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Nodes are broken and need immediate fix</w:t>
                  </w:r>
                </w:p>
                <w:p w14:paraId="2C31972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057FF4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A: Use local cookbook cache (no server needed)</w:t>
                  </w:r>
                </w:p>
                <w:p w14:paraId="18E31DE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ssh ubuntu@web-prod-01</w:t>
                  </w:r>
                </w:p>
                <w:p w14:paraId="5C000F6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ls /var/chef/cache/cookbooks/</w:t>
                  </w:r>
                </w:p>
                <w:p w14:paraId="095B91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apache_multi/  apt/  yum/  ← already there from last run</w:t>
                  </w:r>
                </w:p>
                <w:p w14:paraId="18D76C4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1B616BC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Create a local attributes file</w:t>
                  </w:r>
                </w:p>
                <w:p w14:paraId="0370B3E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4D4D4C"/>
                      <w:sz w:val="20"/>
                      <w:szCs w:val="20"/>
                    </w:rPr>
                    <w:t xml:space="preserve">cat &gt; /tmp/rollback_attrs.json &lt;&lt; </w:t>
                  </w:r>
                  <w:r w:rsidRPr="004D394A">
                    <w:rPr>
                      <w:rFonts w:ascii="inherit" w:eastAsia="Times New Roman" w:hAnsi="inherit" w:cs="Courier New"/>
                      <w:color w:val="718C00"/>
                      <w:sz w:val="20"/>
                      <w:szCs w:val="20"/>
                    </w:rPr>
                    <w:t>'EOF'</w:t>
                  </w:r>
                </w:p>
                <w:p w14:paraId="15B222A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w:t>
                  </w:r>
                </w:p>
                <w:p w14:paraId="6DE8E91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"apache_multi": {</w:t>
                  </w:r>
                </w:p>
                <w:p w14:paraId="1B42F19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"instance_count": 6,</w:t>
                  </w:r>
                </w:p>
                <w:p w14:paraId="723A3C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"base_port": 8080,</w:t>
                  </w:r>
                </w:p>
                <w:p w14:paraId="3F23E89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"bind_ip": "wildcard",</w:t>
                  </w:r>
                </w:p>
                <w:p w14:paraId="5F9E92B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"use_specific_ip": false</w:t>
                  </w:r>
                </w:p>
                <w:p w14:paraId="61704B1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w:t>
                  </w:r>
                </w:p>
                <w:p w14:paraId="2BFE1A9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"run_list": ["recipe[apache_multi::default]"]</w:t>
                  </w:r>
                </w:p>
                <w:p w14:paraId="4E4F974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w:t>
                  </w:r>
                </w:p>
                <w:p w14:paraId="5E6C73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718C00"/>
                      <w:sz w:val="20"/>
                      <w:szCs w:val="20"/>
                    </w:rPr>
                    <w:t>EOF</w:t>
                  </w:r>
                </w:p>
                <w:p w14:paraId="01A5A7A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B1E48C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Run in local mode — zero server dependency</w:t>
                  </w:r>
                </w:p>
                <w:p w14:paraId="63DAC53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sudo chef-client --local-mode \</w:t>
                  </w:r>
                </w:p>
                <w:p w14:paraId="5ACCF33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--override-runlist </w:t>
                  </w:r>
                  <w:r w:rsidRPr="004D394A">
                    <w:rPr>
                      <w:rFonts w:ascii="inherit" w:eastAsia="Times New Roman" w:hAnsi="inherit" w:cs="Courier New"/>
                      <w:color w:val="718C00"/>
                      <w:sz w:val="20"/>
                      <w:szCs w:val="20"/>
                    </w:rPr>
                    <w:t>'recipe[apache_multi::default]'</w:t>
                  </w:r>
                  <w:r w:rsidRPr="004D394A">
                    <w:rPr>
                      <w:rFonts w:ascii="inherit" w:eastAsia="Times New Roman" w:hAnsi="inherit" w:cs="Courier New"/>
                      <w:color w:val="4D4D4C"/>
                      <w:sz w:val="20"/>
                      <w:szCs w:val="20"/>
                    </w:rPr>
                    <w:t xml:space="preserve"> \</w:t>
                  </w:r>
                </w:p>
                <w:p w14:paraId="039BB18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--json-attributes /tmp/rollback_attrs.json</w:t>
                  </w:r>
                </w:p>
                <w:p w14:paraId="06F6E13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829B10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27A05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OPTION B: Pure manual (no Chef at all)</w:t>
                  </w:r>
                </w:p>
                <w:p w14:paraId="1E33FD8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for</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i</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in</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0</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1</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2</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3</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4</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5</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do</w:t>
                  </w:r>
                </w:p>
                <w:p w14:paraId="4B917E2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PORT</w:t>
                  </w:r>
                  <w:r w:rsidRPr="004D394A">
                    <w:rPr>
                      <w:rFonts w:ascii="inherit" w:eastAsia="Times New Roman" w:hAnsi="inherit" w:cs="Courier New"/>
                      <w:color w:val="4D4D4C"/>
                      <w:sz w:val="20"/>
                      <w:szCs w:val="20"/>
                    </w:rPr>
                    <w:t>=</w:t>
                  </w:r>
                  <w:r w:rsidRPr="004D394A">
                    <w:rPr>
                      <w:rFonts w:ascii="inherit" w:eastAsia="Times New Roman" w:hAnsi="inherit" w:cs="Courier New"/>
                      <w:color w:val="C82829"/>
                      <w:sz w:val="20"/>
                      <w:szCs w:val="20"/>
                    </w:rPr>
                    <w:t>$((</w:t>
                  </w:r>
                  <w:r w:rsidRPr="004D394A">
                    <w:rPr>
                      <w:rFonts w:ascii="inherit" w:eastAsia="Times New Roman" w:hAnsi="inherit" w:cs="Courier New"/>
                      <w:color w:val="F5871F"/>
                      <w:sz w:val="20"/>
                      <w:szCs w:val="20"/>
                    </w:rPr>
                    <w:t>8080</w:t>
                  </w:r>
                  <w:r w:rsidRPr="004D394A">
                    <w:rPr>
                      <w:rFonts w:ascii="inherit" w:eastAsia="Times New Roman" w:hAnsi="inherit" w:cs="Courier New"/>
                      <w:color w:val="C82829"/>
                      <w:sz w:val="20"/>
                      <w:szCs w:val="20"/>
                    </w:rPr>
                    <w:t xml:space="preserve"> + i))</w:t>
                  </w:r>
                </w:p>
                <w:p w14:paraId="27A0AC4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CONFIG</w:t>
                  </w:r>
                  <w:r w:rsidRPr="004D394A">
                    <w:rPr>
                      <w:rFonts w:ascii="inherit" w:eastAsia="Times New Roman" w:hAnsi="inherit" w:cs="Courier New"/>
                      <w:color w:val="4D4D4C"/>
                      <w:sz w:val="20"/>
                      <w:szCs w:val="20"/>
                    </w:rPr>
                    <w:t>=</w:t>
                  </w:r>
                  <w:r w:rsidRPr="004D394A">
                    <w:rPr>
                      <w:rFonts w:ascii="inherit" w:eastAsia="Times New Roman" w:hAnsi="inherit" w:cs="Courier New"/>
                      <w:color w:val="718C00"/>
                      <w:sz w:val="20"/>
                      <w:szCs w:val="20"/>
                    </w:rPr>
                    <w:t>"/etc/apache2/instances/instance_</w:t>
                  </w:r>
                  <w:r w:rsidRPr="004D394A">
                    <w:rPr>
                      <w:rFonts w:ascii="inherit" w:eastAsia="Times New Roman" w:hAnsi="inherit" w:cs="Courier New"/>
                      <w:color w:val="C82829"/>
                      <w:sz w:val="20"/>
                      <w:szCs w:val="20"/>
                    </w:rPr>
                    <w:t>${i}</w:t>
                  </w:r>
                  <w:r w:rsidRPr="004D394A">
                    <w:rPr>
                      <w:rFonts w:ascii="inherit" w:eastAsia="Times New Roman" w:hAnsi="inherit" w:cs="Courier New"/>
                      <w:color w:val="718C00"/>
                      <w:sz w:val="20"/>
                      <w:szCs w:val="20"/>
                    </w:rPr>
                    <w:t>/apache.conf"</w:t>
                  </w:r>
                </w:p>
                <w:p w14:paraId="59FDF60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4D4D4C"/>
                      <w:sz w:val="20"/>
                      <w:szCs w:val="20"/>
                    </w:rPr>
                    <w:t xml:space="preserve">  sudo tee </w:t>
                  </w:r>
                  <w:r w:rsidRPr="004D394A">
                    <w:rPr>
                      <w:rFonts w:ascii="inherit" w:eastAsia="Times New Roman" w:hAnsi="inherit" w:cs="Courier New"/>
                      <w:color w:val="C82829"/>
                      <w:sz w:val="20"/>
                      <w:szCs w:val="20"/>
                    </w:rPr>
                    <w:t>${CONFIG}</w:t>
                  </w:r>
                  <w:r w:rsidRPr="004D394A">
                    <w:rPr>
                      <w:rFonts w:ascii="inherit" w:eastAsia="Times New Roman" w:hAnsi="inherit" w:cs="Courier New"/>
                      <w:color w:val="4D4D4C"/>
                      <w:sz w:val="20"/>
                      <w:szCs w:val="20"/>
                    </w:rPr>
                    <w:t xml:space="preserve"> &gt; /dev/null &lt;&lt; </w:t>
                  </w:r>
                  <w:r w:rsidRPr="004D394A">
                    <w:rPr>
                      <w:rFonts w:ascii="inherit" w:eastAsia="Times New Roman" w:hAnsi="inherit" w:cs="Courier New"/>
                      <w:color w:val="718C00"/>
                      <w:sz w:val="20"/>
                      <w:szCs w:val="20"/>
                    </w:rPr>
                    <w:t>EOF</w:t>
                  </w:r>
                </w:p>
                <w:p w14:paraId="7ED493B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Emergency manual rollback - </w:t>
                  </w:r>
                  <w:r w:rsidRPr="004D394A">
                    <w:rPr>
                      <w:rFonts w:ascii="inherit" w:eastAsia="Times New Roman" w:hAnsi="inherit" w:cs="Courier New"/>
                      <w:color w:val="C82829"/>
                      <w:sz w:val="20"/>
                      <w:szCs w:val="20"/>
                    </w:rPr>
                    <w:t>$(</w:t>
                  </w:r>
                  <w:r w:rsidRPr="004D394A">
                    <w:rPr>
                      <w:rFonts w:ascii="inherit" w:eastAsia="Times New Roman" w:hAnsi="inherit" w:cs="Courier New"/>
                      <w:color w:val="4D4D4C"/>
                      <w:sz w:val="20"/>
                      <w:szCs w:val="20"/>
                    </w:rPr>
                    <w:t>date</w:t>
                  </w:r>
                  <w:r w:rsidRPr="004D394A">
                    <w:rPr>
                      <w:rFonts w:ascii="inherit" w:eastAsia="Times New Roman" w:hAnsi="inherit" w:cs="Courier New"/>
                      <w:color w:val="C82829"/>
                      <w:sz w:val="20"/>
                      <w:szCs w:val="20"/>
                    </w:rPr>
                    <w:t>)</w:t>
                  </w:r>
                </w:p>
                <w:p w14:paraId="3C344C5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Listen </w:t>
                  </w:r>
                  <w:r w:rsidRPr="004D394A">
                    <w:rPr>
                      <w:rFonts w:ascii="inherit" w:eastAsia="Times New Roman" w:hAnsi="inherit" w:cs="Courier New"/>
                      <w:color w:val="C82829"/>
                      <w:sz w:val="20"/>
                      <w:szCs w:val="20"/>
                    </w:rPr>
                    <w:t>${PORT}</w:t>
                  </w:r>
                </w:p>
                <w:p w14:paraId="3D60A21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ServerName heavy-web</w:t>
                  </w:r>
                </w:p>
                <w:p w14:paraId="3F37C8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DocumentRoot /var/www/html</w:t>
                  </w:r>
                </w:p>
                <w:p w14:paraId="5A04E65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ErrorLog /var/log/apache2/instance_</w:t>
                  </w:r>
                  <w:r w:rsidRPr="004D394A">
                    <w:rPr>
                      <w:rFonts w:ascii="inherit" w:eastAsia="Times New Roman" w:hAnsi="inherit" w:cs="Courier New"/>
                      <w:color w:val="C82829"/>
                      <w:sz w:val="20"/>
                      <w:szCs w:val="20"/>
                    </w:rPr>
                    <w:t>${i}</w:t>
                  </w:r>
                  <w:r w:rsidRPr="004D394A">
                    <w:rPr>
                      <w:rFonts w:ascii="inherit" w:eastAsia="Times New Roman" w:hAnsi="inherit" w:cs="Courier New"/>
                      <w:color w:val="718C00"/>
                      <w:sz w:val="20"/>
                      <w:szCs w:val="20"/>
                    </w:rPr>
                    <w:t>/error.log</w:t>
                  </w:r>
                </w:p>
                <w:p w14:paraId="090651D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CustomLog /var/log/apache2/instance_</w:t>
                  </w:r>
                  <w:r w:rsidRPr="004D394A">
                    <w:rPr>
                      <w:rFonts w:ascii="inherit" w:eastAsia="Times New Roman" w:hAnsi="inherit" w:cs="Courier New"/>
                      <w:color w:val="C82829"/>
                      <w:sz w:val="20"/>
                      <w:szCs w:val="20"/>
                    </w:rPr>
                    <w:t>${i}</w:t>
                  </w:r>
                  <w:r w:rsidRPr="004D394A">
                    <w:rPr>
                      <w:rFonts w:ascii="inherit" w:eastAsia="Times New Roman" w:hAnsi="inherit" w:cs="Courier New"/>
                      <w:color w:val="718C00"/>
                      <w:sz w:val="20"/>
                      <w:szCs w:val="20"/>
                    </w:rPr>
                    <w:t>/access.log combined</w:t>
                  </w:r>
                </w:p>
                <w:p w14:paraId="527F10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&lt;VirtualHost *:</w:t>
                  </w:r>
                  <w:r w:rsidRPr="004D394A">
                    <w:rPr>
                      <w:rFonts w:ascii="inherit" w:eastAsia="Times New Roman" w:hAnsi="inherit" w:cs="Courier New"/>
                      <w:color w:val="C82829"/>
                      <w:sz w:val="20"/>
                      <w:szCs w:val="20"/>
                    </w:rPr>
                    <w:t>${PORT}</w:t>
                  </w:r>
                  <w:r w:rsidRPr="004D394A">
                    <w:rPr>
                      <w:rFonts w:ascii="inherit" w:eastAsia="Times New Roman" w:hAnsi="inherit" w:cs="Courier New"/>
                      <w:color w:val="718C00"/>
                      <w:sz w:val="20"/>
                      <w:szCs w:val="20"/>
                    </w:rPr>
                    <w:t>&gt;</w:t>
                  </w:r>
                </w:p>
                <w:p w14:paraId="6FB29FE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ServerName heavy-web</w:t>
                  </w:r>
                </w:p>
                <w:p w14:paraId="32ADD21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 xml:space="preserve">    DocumentRoot /var/www/html</w:t>
                  </w:r>
                </w:p>
                <w:p w14:paraId="516270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718C00"/>
                      <w:sz w:val="20"/>
                      <w:szCs w:val="20"/>
                    </w:rPr>
                  </w:pPr>
                  <w:r w:rsidRPr="004D394A">
                    <w:rPr>
                      <w:rFonts w:ascii="inherit" w:eastAsia="Times New Roman" w:hAnsi="inherit" w:cs="Courier New"/>
                      <w:color w:val="718C00"/>
                      <w:sz w:val="20"/>
                      <w:szCs w:val="20"/>
                    </w:rPr>
                    <w:t>&lt;/VirtualHost&gt;</w:t>
                  </w:r>
                </w:p>
                <w:p w14:paraId="4895543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718C00"/>
                      <w:sz w:val="20"/>
                      <w:szCs w:val="20"/>
                    </w:rPr>
                    <w:t>EOF</w:t>
                  </w:r>
                </w:p>
                <w:p w14:paraId="23CC34D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4271AE"/>
                      <w:sz w:val="20"/>
                      <w:szCs w:val="20"/>
                    </w:rPr>
                    <w:t>echo</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"Wrote config for instance_</w:t>
                  </w:r>
                  <w:r w:rsidRPr="004D394A">
                    <w:rPr>
                      <w:rFonts w:ascii="inherit" w:eastAsia="Times New Roman" w:hAnsi="inherit" w:cs="Courier New"/>
                      <w:color w:val="C82829"/>
                      <w:sz w:val="20"/>
                      <w:szCs w:val="20"/>
                    </w:rPr>
                    <w:t>${i}</w:t>
                  </w:r>
                  <w:r w:rsidRPr="004D394A">
                    <w:rPr>
                      <w:rFonts w:ascii="inherit" w:eastAsia="Times New Roman" w:hAnsi="inherit" w:cs="Courier New"/>
                      <w:color w:val="718C00"/>
                      <w:sz w:val="20"/>
                      <w:szCs w:val="20"/>
                    </w:rPr>
                    <w:t xml:space="preserve"> → port </w:t>
                  </w:r>
                  <w:r w:rsidRPr="004D394A">
                    <w:rPr>
                      <w:rFonts w:ascii="inherit" w:eastAsia="Times New Roman" w:hAnsi="inherit" w:cs="Courier New"/>
                      <w:color w:val="C82829"/>
                      <w:sz w:val="20"/>
                      <w:szCs w:val="20"/>
                    </w:rPr>
                    <w:t>${PORT}</w:t>
                  </w:r>
                  <w:r w:rsidRPr="004D394A">
                    <w:rPr>
                      <w:rFonts w:ascii="inherit" w:eastAsia="Times New Roman" w:hAnsi="inherit" w:cs="Courier New"/>
                      <w:color w:val="718C00"/>
                      <w:sz w:val="20"/>
                      <w:szCs w:val="20"/>
                    </w:rPr>
                    <w:t>"</w:t>
                  </w:r>
                </w:p>
                <w:p w14:paraId="6C150AA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done</w:t>
                  </w:r>
                </w:p>
                <w:p w14:paraId="7E4698F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7567E02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sudo systemctl restart </w:t>
                  </w:r>
                  <w:r w:rsidRPr="004D394A">
                    <w:rPr>
                      <w:rFonts w:ascii="inherit" w:eastAsia="Times New Roman" w:hAnsi="inherit" w:cs="Courier New"/>
                      <w:color w:val="718C00"/>
                      <w:sz w:val="20"/>
                      <w:szCs w:val="20"/>
                    </w:rPr>
                    <w:t>'apache2_instance_*'</w:t>
                  </w:r>
                </w:p>
                <w:p w14:paraId="2D0FF61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ss -tlnp | grep apache</w:t>
                  </w:r>
                </w:p>
                <w:p w14:paraId="58609EC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0DB9257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CRITICAL: After Chef Server recovers:</w:t>
                  </w:r>
                </w:p>
                <w:p w14:paraId="12E038C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knife environment edit → pin to 1.0.0</w:t>
                  </w:r>
                </w:p>
                <w:p w14:paraId="3EEDFFC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Run chef-client on all nodes</w:t>
                  </w:r>
                </w:p>
                <w:p w14:paraId="4B797F6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This overwrites your manual edits with Chef-managed configs</w:t>
                  </w:r>
                </w:p>
                <w:p w14:paraId="0F1A83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 Brings nodes back under proper management</w:t>
                  </w:r>
                </w:p>
                <w:p w14:paraId="07342FA8"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6D54EAAD">
                      <v:rect id="_x0000_i1165" style="width:0;height:1.5pt" o:hralign="center" o:hrstd="t" o:hr="t" fillcolor="#a0a0a0" stroked="f"/>
                    </w:pict>
                  </w:r>
                </w:p>
                <w:p w14:paraId="7814E531"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Post-Rollback Verification Checklist</w:t>
                  </w:r>
                </w:p>
                <w:p w14:paraId="54A98C99" w14:textId="77777777" w:rsidR="004D394A" w:rsidRPr="004D394A" w:rsidRDefault="004D394A" w:rsidP="004D394A">
                  <w:p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Run </w:t>
                  </w:r>
                  <w:r w:rsidRPr="004D394A">
                    <w:rPr>
                      <w:rFonts w:ascii="Arial" w:eastAsia="Times New Roman" w:hAnsi="Arial" w:cs="Arial"/>
                      <w:b/>
                      <w:bCs/>
                      <w:color w:val="1F1F1F"/>
                      <w:sz w:val="24"/>
                      <w:szCs w:val="24"/>
                    </w:rPr>
                    <w:t>every one of these</w:t>
                  </w:r>
                  <w:r w:rsidRPr="004D394A">
                    <w:rPr>
                      <w:rFonts w:ascii="Arial" w:eastAsia="Times New Roman" w:hAnsi="Arial" w:cs="Arial"/>
                      <w:color w:val="1F1F1F"/>
                      <w:sz w:val="20"/>
                      <w:szCs w:val="20"/>
                    </w:rPr>
                    <w:t> after any rollback:[</w:t>
                  </w:r>
                  <w:hyperlink r:id="rId109" w:tgtFrame="_blank" w:history="1">
                    <w:r w:rsidRPr="004D394A">
                      <w:rPr>
                        <w:rFonts w:ascii="Arial" w:eastAsia="Times New Roman" w:hAnsi="Arial" w:cs="Arial"/>
                        <w:color w:val="1155CC"/>
                        <w:sz w:val="20"/>
                        <w:szCs w:val="20"/>
                        <w:u w:val="single"/>
                      </w:rPr>
                      <w:t>ppl-ai-file-upload.s3.amazonaws</w:t>
                    </w:r>
                  </w:hyperlink>
                  <w:r w:rsidRPr="004D394A">
                    <w:rPr>
                      <w:rFonts w:ascii="Arial" w:eastAsia="Times New Roman" w:hAnsi="Arial" w:cs="Arial"/>
                      <w:color w:val="1F1F1F"/>
                      <w:sz w:val="20"/>
                      <w:szCs w:val="20"/>
                    </w:rPr>
                    <w:t>]</w:t>
                  </w:r>
                </w:p>
                <w:p w14:paraId="0783B6E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bash</w:t>
                  </w:r>
                </w:p>
                <w:p w14:paraId="630C964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1. Confirm correct cookbook version is applied</w:t>
                  </w:r>
                </w:p>
                <w:p w14:paraId="74EE243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6EF1416D"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'grep version /var/chef/cache/cookbooks/apache_multi/metadata.rb'</w:t>
                  </w:r>
                  <w:r w:rsidRPr="004D394A">
                    <w:rPr>
                      <w:rFonts w:ascii="inherit" w:eastAsia="Times New Roman" w:hAnsi="inherit" w:cs="Courier New"/>
                      <w:color w:val="4D4D4C"/>
                      <w:sz w:val="20"/>
                      <w:szCs w:val="20"/>
                    </w:rPr>
                    <w:t xml:space="preserve"> \</w:t>
                  </w:r>
                </w:p>
                <w:p w14:paraId="3867E9C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-x ubuntu</w:t>
                  </w:r>
                </w:p>
                <w:p w14:paraId="058183B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Should show: version '1.0.0'</w:t>
                  </w:r>
                </w:p>
                <w:p w14:paraId="54A7C5D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35CF32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2. Confirm wildcard binding restored (NOT specific IPs)</w:t>
                  </w:r>
                </w:p>
                <w:p w14:paraId="5FE95E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16EDC36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'ss -tlnp | grep apache'</w:t>
                  </w:r>
                  <w:r w:rsidRPr="004D394A">
                    <w:rPr>
                      <w:rFonts w:ascii="inherit" w:eastAsia="Times New Roman" w:hAnsi="inherit" w:cs="Courier New"/>
                      <w:color w:val="4D4D4C"/>
                      <w:sz w:val="20"/>
                      <w:szCs w:val="20"/>
                    </w:rPr>
                    <w:t xml:space="preserve"> -x ubuntu</w:t>
                  </w:r>
                </w:p>
                <w:p w14:paraId="3A6D7EA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All should show: 0.0.0.0  (NOT 10.0.0.x)</w:t>
                  </w:r>
                </w:p>
                <w:p w14:paraId="15A00C9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3810648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3. Confirm all services running</w:t>
                  </w:r>
                </w:p>
                <w:p w14:paraId="67EDA78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23408BA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'systemctl is-active apache2_instance_*'</w:t>
                  </w:r>
                  <w:r w:rsidRPr="004D394A">
                    <w:rPr>
                      <w:rFonts w:ascii="inherit" w:eastAsia="Times New Roman" w:hAnsi="inherit" w:cs="Courier New"/>
                      <w:color w:val="4D4D4C"/>
                      <w:sz w:val="20"/>
                      <w:szCs w:val="20"/>
                    </w:rPr>
                    <w:t xml:space="preserve"> -x ubuntu</w:t>
                  </w:r>
                </w:p>
                <w:p w14:paraId="7E3A8CE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All: active</w:t>
                  </w:r>
                </w:p>
                <w:p w14:paraId="273CC18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0D92DA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4. Idempotency check — MUST show 0 changes</w:t>
                  </w:r>
                </w:p>
                <w:p w14:paraId="06BA840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3C67677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'sudo chef-client --why-run'</w:t>
                  </w:r>
                  <w:r w:rsidRPr="004D394A">
                    <w:rPr>
                      <w:rFonts w:ascii="inherit" w:eastAsia="Times New Roman" w:hAnsi="inherit" w:cs="Courier New"/>
                      <w:color w:val="4D4D4C"/>
                      <w:sz w:val="20"/>
                      <w:szCs w:val="20"/>
                    </w:rPr>
                    <w:t xml:space="preserve"> -x ubuntu</w:t>
                  </w:r>
                </w:p>
                <w:p w14:paraId="65F839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"0 resources would be updated"</w:t>
                  </w:r>
                </w:p>
                <w:p w14:paraId="7EC8D98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If this is NOT 0, something is still drifted</w:t>
                  </w:r>
                </w:p>
                <w:p w14:paraId="7A4E787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F707ED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5. Check error logs are clean</w:t>
                  </w:r>
                </w:p>
                <w:p w14:paraId="09BDEF1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knife ssh </w:t>
                  </w:r>
                  <w:r w:rsidRPr="004D394A">
                    <w:rPr>
                      <w:rFonts w:ascii="inherit" w:eastAsia="Times New Roman" w:hAnsi="inherit" w:cs="Courier New"/>
                      <w:color w:val="718C00"/>
                      <w:sz w:val="20"/>
                      <w:szCs w:val="20"/>
                    </w:rPr>
                    <w:t>'role:web_heavy OR role:web_light'</w:t>
                  </w:r>
                  <w:r w:rsidRPr="004D394A">
                    <w:rPr>
                      <w:rFonts w:ascii="inherit" w:eastAsia="Times New Roman" w:hAnsi="inherit" w:cs="Courier New"/>
                      <w:color w:val="4D4D4C"/>
                      <w:sz w:val="20"/>
                      <w:szCs w:val="20"/>
                    </w:rPr>
                    <w:t xml:space="preserve"> \</w:t>
                  </w:r>
                </w:p>
                <w:p w14:paraId="5689428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'tail -20 /var/log/apache2/instance_0/error.log'</w:t>
                  </w:r>
                  <w:r w:rsidRPr="004D394A">
                    <w:rPr>
                      <w:rFonts w:ascii="inherit" w:eastAsia="Times New Roman" w:hAnsi="inherit" w:cs="Courier New"/>
                      <w:color w:val="4D4D4C"/>
                      <w:sz w:val="20"/>
                      <w:szCs w:val="20"/>
                    </w:rPr>
                    <w:t xml:space="preserve"> -x ubuntu</w:t>
                  </w:r>
                </w:p>
                <w:p w14:paraId="6ACA2FB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6994CD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6. Confirm application responds</w:t>
                  </w:r>
                </w:p>
                <w:p w14:paraId="0C8E426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for</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IP</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b/>
                      <w:bCs/>
                      <w:color w:val="8959A8"/>
                      <w:sz w:val="20"/>
                      <w:szCs w:val="20"/>
                    </w:rPr>
                    <w:t>in</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F5871F"/>
                      <w:sz w:val="20"/>
                      <w:szCs w:val="20"/>
                    </w:rPr>
                    <w:t>10.0</w:t>
                  </w:r>
                  <w:r w:rsidRPr="004D394A">
                    <w:rPr>
                      <w:rFonts w:ascii="inherit" w:eastAsia="Times New Roman" w:hAnsi="inherit" w:cs="Courier New"/>
                      <w:color w:val="4D4D4C"/>
                      <w:sz w:val="20"/>
                      <w:szCs w:val="20"/>
                    </w:rPr>
                    <w:t xml:space="preserve">.0.1 </w:t>
                  </w:r>
                  <w:r w:rsidRPr="004D394A">
                    <w:rPr>
                      <w:rFonts w:ascii="inherit" w:eastAsia="Times New Roman" w:hAnsi="inherit" w:cs="Courier New"/>
                      <w:color w:val="F5871F"/>
                      <w:sz w:val="20"/>
                      <w:szCs w:val="20"/>
                    </w:rPr>
                    <w:t>10.0</w:t>
                  </w:r>
                  <w:r w:rsidRPr="004D394A">
                    <w:rPr>
                      <w:rFonts w:ascii="inherit" w:eastAsia="Times New Roman" w:hAnsi="inherit" w:cs="Courier New"/>
                      <w:color w:val="4D4D4C"/>
                      <w:sz w:val="20"/>
                      <w:szCs w:val="20"/>
                    </w:rPr>
                    <w:t xml:space="preserve">.0.2; </w:t>
                  </w:r>
                  <w:r w:rsidRPr="004D394A">
                    <w:rPr>
                      <w:rFonts w:ascii="inherit" w:eastAsia="Times New Roman" w:hAnsi="inherit" w:cs="Courier New"/>
                      <w:b/>
                      <w:bCs/>
                      <w:color w:val="8959A8"/>
                      <w:sz w:val="20"/>
                      <w:szCs w:val="20"/>
                    </w:rPr>
                    <w:t>do</w:t>
                  </w:r>
                </w:p>
                <w:p w14:paraId="48974E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curl -s -o /dev/null -w </w:t>
                  </w:r>
                  <w:r w:rsidRPr="004D394A">
                    <w:rPr>
                      <w:rFonts w:ascii="inherit" w:eastAsia="Times New Roman" w:hAnsi="inherit" w:cs="Courier New"/>
                      <w:color w:val="718C00"/>
                      <w:sz w:val="20"/>
                      <w:szCs w:val="20"/>
                    </w:rPr>
                    <w:t>"%{http_code}"</w:t>
                  </w:r>
                  <w:r w:rsidRPr="004D394A">
                    <w:rPr>
                      <w:rFonts w:ascii="inherit" w:eastAsia="Times New Roman" w:hAnsi="inherit" w:cs="Courier New"/>
                      <w:color w:val="4D4D4C"/>
                      <w:sz w:val="20"/>
                      <w:szCs w:val="20"/>
                    </w:rPr>
                    <w:t xml:space="preserve"> http://</w:t>
                  </w:r>
                  <w:r w:rsidRPr="004D394A">
                    <w:rPr>
                      <w:rFonts w:ascii="inherit" w:eastAsia="Times New Roman" w:hAnsi="inherit" w:cs="Courier New"/>
                      <w:color w:val="C82829"/>
                      <w:sz w:val="20"/>
                      <w:szCs w:val="20"/>
                    </w:rPr>
                    <w:t>${IP}</w:t>
                  </w:r>
                  <w:r w:rsidRPr="004D394A">
                    <w:rPr>
                      <w:rFonts w:ascii="inherit" w:eastAsia="Times New Roman" w:hAnsi="inherit" w:cs="Courier New"/>
                      <w:color w:val="4D4D4C"/>
                      <w:sz w:val="20"/>
                      <w:szCs w:val="20"/>
                    </w:rPr>
                    <w:t>:8080/</w:t>
                  </w:r>
                </w:p>
                <w:p w14:paraId="6FB7DED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4271AE"/>
                      <w:sz w:val="20"/>
                      <w:szCs w:val="20"/>
                    </w:rPr>
                    <w:t>echo</w:t>
                  </w: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718C00"/>
                      <w:sz w:val="20"/>
                      <w:szCs w:val="20"/>
                    </w:rPr>
                    <w:t xml:space="preserve">"  ← </w:t>
                  </w:r>
                  <w:r w:rsidRPr="004D394A">
                    <w:rPr>
                      <w:rFonts w:ascii="inherit" w:eastAsia="Times New Roman" w:hAnsi="inherit" w:cs="Courier New"/>
                      <w:color w:val="C82829"/>
                      <w:sz w:val="20"/>
                      <w:szCs w:val="20"/>
                    </w:rPr>
                    <w:t>${IP}</w:t>
                  </w:r>
                  <w:r w:rsidRPr="004D394A">
                    <w:rPr>
                      <w:rFonts w:ascii="inherit" w:eastAsia="Times New Roman" w:hAnsi="inherit" w:cs="Courier New"/>
                      <w:color w:val="718C00"/>
                      <w:sz w:val="20"/>
                      <w:szCs w:val="20"/>
                    </w:rPr>
                    <w:t>:8080"</w:t>
                  </w:r>
                </w:p>
                <w:p w14:paraId="7BEC2D4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b/>
                      <w:bCs/>
                      <w:color w:val="8959A8"/>
                      <w:sz w:val="20"/>
                      <w:szCs w:val="20"/>
                    </w:rPr>
                    <w:t>done</w:t>
                  </w:r>
                </w:p>
                <w:p w14:paraId="2E90DFF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xml:space="preserve"># Should show: 200 ← </w:t>
                  </w:r>
                  <w:hyperlink r:id="rId110" w:tgtFrame="_blank" w:history="1">
                    <w:r w:rsidRPr="004D394A">
                      <w:rPr>
                        <w:rFonts w:ascii="Arial" w:eastAsia="Times New Roman" w:hAnsi="Arial" w:cs="Arial"/>
                        <w:i/>
                        <w:iCs/>
                        <w:color w:val="1155CC"/>
                        <w:sz w:val="20"/>
                        <w:szCs w:val="20"/>
                        <w:u w:val="single"/>
                      </w:rPr>
                      <w:t>10.0.0.1:8080</w:t>
                    </w:r>
                  </w:hyperlink>
                </w:p>
                <w:p w14:paraId="06ED005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4D32DBE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7. Save post-rollback state for audit trail</w:t>
                  </w:r>
                </w:p>
                <w:p w14:paraId="332A0B2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knife node show web-prod-01 -F json &gt; \</w:t>
                  </w:r>
                </w:p>
                <w:p w14:paraId="6EFA846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 xml:space="preserve">  </w:t>
                  </w:r>
                  <w:r w:rsidRPr="004D394A">
                    <w:rPr>
                      <w:rFonts w:ascii="inherit" w:eastAsia="Times New Roman" w:hAnsi="inherit" w:cs="Courier New"/>
                      <w:color w:val="C82829"/>
                      <w:sz w:val="20"/>
                      <w:szCs w:val="20"/>
                    </w:rPr>
                    <w:t>${BACKUP_DIR}</w:t>
                  </w:r>
                  <w:r w:rsidRPr="004D394A">
                    <w:rPr>
                      <w:rFonts w:ascii="inherit" w:eastAsia="Times New Roman" w:hAnsi="inherit" w:cs="Courier New"/>
                      <w:color w:val="4D4D4C"/>
                      <w:sz w:val="20"/>
                      <w:szCs w:val="20"/>
                    </w:rPr>
                    <w:t>/web-prod-01-after-rollback.json</w:t>
                  </w:r>
                </w:p>
                <w:p w14:paraId="1BB7185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5A2DE4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8. Write incident report</w:t>
                  </w:r>
                </w:p>
                <w:p w14:paraId="2DA6B7DE"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What broke, why, steps taken, time to recover</w:t>
                  </w:r>
                </w:p>
                <w:p w14:paraId="6FE878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i/>
                      <w:iCs/>
                      <w:color w:val="8E908C"/>
                      <w:sz w:val="20"/>
                      <w:szCs w:val="20"/>
                    </w:rPr>
                    <w:t># File in ticketing system → prevents same issue next time</w:t>
                  </w:r>
                </w:p>
                <w:p w14:paraId="446A1ABA"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6DBBE8C1">
                      <v:rect id="_x0000_i1166" style="width:0;height:1.5pt" o:hralign="center" o:hrstd="t" o:hr="t" fillcolor="#a0a0a0" stroked="f"/>
                    </w:pict>
                  </w:r>
                </w:p>
                <w:p w14:paraId="35902CE9"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Rollback Time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1709"/>
                  </w:tblGrid>
                  <w:tr w:rsidR="004D394A" w:rsidRPr="004D394A" w14:paraId="796960C7" w14:textId="77777777" w:rsidTr="004D394A">
                    <w:trPr>
                      <w:tblHeader/>
                      <w:tblCellSpacing w:w="15" w:type="dxa"/>
                    </w:trPr>
                    <w:tc>
                      <w:tcPr>
                        <w:tcW w:w="0" w:type="auto"/>
                        <w:vAlign w:val="center"/>
                        <w:hideMark/>
                      </w:tcPr>
                      <w:p w14:paraId="7717AA3A"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Scenario</w:t>
                        </w:r>
                      </w:p>
                    </w:tc>
                    <w:tc>
                      <w:tcPr>
                        <w:tcW w:w="0" w:type="auto"/>
                        <w:vAlign w:val="center"/>
                        <w:hideMark/>
                      </w:tcPr>
                      <w:p w14:paraId="61EA6D20" w14:textId="77777777" w:rsidR="004D394A" w:rsidRPr="004D394A" w:rsidRDefault="004D394A" w:rsidP="004D394A">
                        <w:pPr>
                          <w:spacing w:after="0" w:line="240" w:lineRule="auto"/>
                          <w:jc w:val="center"/>
                          <w:rPr>
                            <w:rFonts w:ascii="Times New Roman" w:eastAsia="Times New Roman" w:hAnsi="Times New Roman" w:cs="Times New Roman"/>
                            <w:b/>
                            <w:bCs/>
                            <w:sz w:val="24"/>
                            <w:szCs w:val="24"/>
                          </w:rPr>
                        </w:pPr>
                        <w:r w:rsidRPr="004D394A">
                          <w:rPr>
                            <w:rFonts w:ascii="Times New Roman" w:eastAsia="Times New Roman" w:hAnsi="Times New Roman" w:cs="Times New Roman"/>
                            <w:b/>
                            <w:bCs/>
                            <w:sz w:val="24"/>
                            <w:szCs w:val="24"/>
                          </w:rPr>
                          <w:t>Estimated Time</w:t>
                        </w:r>
                      </w:p>
                    </w:tc>
                  </w:tr>
                  <w:tr w:rsidR="004D394A" w:rsidRPr="004D394A" w14:paraId="64A4E8CA" w14:textId="77777777" w:rsidTr="004D394A">
                    <w:trPr>
                      <w:tblCellSpacing w:w="15" w:type="dxa"/>
                    </w:trPr>
                    <w:tc>
                      <w:tcPr>
                        <w:tcW w:w="0" w:type="auto"/>
                        <w:vAlign w:val="center"/>
                        <w:hideMark/>
                      </w:tcPr>
                      <w:p w14:paraId="5AB2B1A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Pin env before nodes change</w:t>
                        </w:r>
                      </w:p>
                    </w:tc>
                    <w:tc>
                      <w:tcPr>
                        <w:tcW w:w="0" w:type="auto"/>
                        <w:vAlign w:val="center"/>
                        <w:hideMark/>
                      </w:tcPr>
                      <w:p w14:paraId="1456E53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b/>
                            <w:bCs/>
                            <w:sz w:val="24"/>
                            <w:szCs w:val="24"/>
                          </w:rPr>
                          <w:t>30 seconds</w:t>
                        </w:r>
                      </w:p>
                    </w:tc>
                  </w:tr>
                  <w:tr w:rsidR="004D394A" w:rsidRPr="004D394A" w14:paraId="04CD989D" w14:textId="77777777" w:rsidTr="004D394A">
                    <w:trPr>
                      <w:tblCellSpacing w:w="15" w:type="dxa"/>
                    </w:trPr>
                    <w:tc>
                      <w:tcPr>
                        <w:tcW w:w="0" w:type="auto"/>
                        <w:vAlign w:val="center"/>
                        <w:hideMark/>
                      </w:tcPr>
                      <w:p w14:paraId="25837DDA"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chef-client rollback (1 node)</w:t>
                        </w:r>
                      </w:p>
                    </w:tc>
                    <w:tc>
                      <w:tcPr>
                        <w:tcW w:w="0" w:type="auto"/>
                        <w:vAlign w:val="center"/>
                        <w:hideMark/>
                      </w:tcPr>
                      <w:p w14:paraId="407FE053"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2–3 minutes</w:t>
                        </w:r>
                      </w:p>
                    </w:tc>
                  </w:tr>
                  <w:tr w:rsidR="004D394A" w:rsidRPr="004D394A" w14:paraId="22314E85" w14:textId="77777777" w:rsidTr="004D394A">
                    <w:trPr>
                      <w:tblCellSpacing w:w="15" w:type="dxa"/>
                    </w:trPr>
                    <w:tc>
                      <w:tcPr>
                        <w:tcW w:w="0" w:type="auto"/>
                        <w:vAlign w:val="center"/>
                        <w:hideMark/>
                      </w:tcPr>
                      <w:p w14:paraId="5E6464F3"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chef-client rollback (all nodes, parallel)</w:t>
                        </w:r>
                      </w:p>
                    </w:tc>
                    <w:tc>
                      <w:tcPr>
                        <w:tcW w:w="0" w:type="auto"/>
                        <w:vAlign w:val="center"/>
                        <w:hideMark/>
                      </w:tcPr>
                      <w:p w14:paraId="4C8194AB"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5–10 minutes</w:t>
                        </w:r>
                      </w:p>
                    </w:tc>
                  </w:tr>
                  <w:tr w:rsidR="004D394A" w:rsidRPr="004D394A" w14:paraId="6C2EDE37" w14:textId="77777777" w:rsidTr="004D394A">
                    <w:trPr>
                      <w:tblCellSpacing w:w="15" w:type="dxa"/>
                    </w:trPr>
                    <w:tc>
                      <w:tcPr>
                        <w:tcW w:w="0" w:type="auto"/>
                        <w:vAlign w:val="center"/>
                        <w:hideMark/>
                      </w:tcPr>
                      <w:p w14:paraId="589E1B7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Manual config fix (1 node)</w:t>
                        </w:r>
                      </w:p>
                    </w:tc>
                    <w:tc>
                      <w:tcPr>
                        <w:tcW w:w="0" w:type="auto"/>
                        <w:vAlign w:val="center"/>
                        <w:hideMark/>
                      </w:tcPr>
                      <w:p w14:paraId="44903ADC"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5–10 minutes</w:t>
                        </w:r>
                      </w:p>
                    </w:tc>
                  </w:tr>
                  <w:tr w:rsidR="004D394A" w:rsidRPr="004D394A" w14:paraId="7EB1D767" w14:textId="77777777" w:rsidTr="004D394A">
                    <w:trPr>
                      <w:tblCellSpacing w:w="15" w:type="dxa"/>
                    </w:trPr>
                    <w:tc>
                      <w:tcPr>
                        <w:tcW w:w="0" w:type="auto"/>
                        <w:vAlign w:val="center"/>
                        <w:hideMark/>
                      </w:tcPr>
                      <w:p w14:paraId="5D0FCB15"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Manual config fix (all nodes, sequential)</w:t>
                        </w:r>
                      </w:p>
                    </w:tc>
                    <w:tc>
                      <w:tcPr>
                        <w:tcW w:w="0" w:type="auto"/>
                        <w:vAlign w:val="center"/>
                        <w:hideMark/>
                      </w:tcPr>
                      <w:p w14:paraId="41EEBC12"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30–60 minutes</w:t>
                        </w:r>
                      </w:p>
                    </w:tc>
                  </w:tr>
                  <w:tr w:rsidR="004D394A" w:rsidRPr="004D394A" w14:paraId="79C80ABA" w14:textId="77777777" w:rsidTr="004D394A">
                    <w:trPr>
                      <w:tblCellSpacing w:w="15" w:type="dxa"/>
                    </w:trPr>
                    <w:tc>
                      <w:tcPr>
                        <w:tcW w:w="0" w:type="auto"/>
                        <w:vAlign w:val="center"/>
                        <w:hideMark/>
                      </w:tcPr>
                      <w:p w14:paraId="07A17498"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Manual config fix (all nodes, with Ansible)</w:t>
                        </w:r>
                      </w:p>
                    </w:tc>
                    <w:tc>
                      <w:tcPr>
                        <w:tcW w:w="0" w:type="auto"/>
                        <w:vAlign w:val="center"/>
                        <w:hideMark/>
                      </w:tcPr>
                      <w:p w14:paraId="5802AD87"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5–10 minutes</w:t>
                        </w:r>
                      </w:p>
                    </w:tc>
                  </w:tr>
                  <w:tr w:rsidR="004D394A" w:rsidRPr="004D394A" w14:paraId="07FAEEF4" w14:textId="77777777" w:rsidTr="004D394A">
                    <w:trPr>
                      <w:tblCellSpacing w:w="15" w:type="dxa"/>
                    </w:trPr>
                    <w:tc>
                      <w:tcPr>
                        <w:tcW w:w="0" w:type="auto"/>
                        <w:vAlign w:val="center"/>
                        <w:hideMark/>
                      </w:tcPr>
                      <w:p w14:paraId="0A5076F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Chef Server down rollback</w:t>
                        </w:r>
                      </w:p>
                    </w:tc>
                    <w:tc>
                      <w:tcPr>
                        <w:tcW w:w="0" w:type="auto"/>
                        <w:vAlign w:val="center"/>
                        <w:hideMark/>
                      </w:tcPr>
                      <w:p w14:paraId="4BF16D4D"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15–30 minutes</w:t>
                        </w:r>
                      </w:p>
                    </w:tc>
                  </w:tr>
                  <w:tr w:rsidR="004D394A" w:rsidRPr="004D394A" w14:paraId="50E0B626" w14:textId="77777777" w:rsidTr="004D394A">
                    <w:trPr>
                      <w:tblCellSpacing w:w="15" w:type="dxa"/>
                    </w:trPr>
                    <w:tc>
                      <w:tcPr>
                        <w:tcW w:w="0" w:type="auto"/>
                        <w:vAlign w:val="center"/>
                        <w:hideMark/>
                      </w:tcPr>
                      <w:p w14:paraId="40ADC12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Full disaster recovery</w:t>
                        </w:r>
                      </w:p>
                    </w:tc>
                    <w:tc>
                      <w:tcPr>
                        <w:tcW w:w="0" w:type="auto"/>
                        <w:vAlign w:val="center"/>
                        <w:hideMark/>
                      </w:tcPr>
                      <w:p w14:paraId="64D81669" w14:textId="77777777" w:rsidR="004D394A" w:rsidRPr="004D394A" w:rsidRDefault="004D394A" w:rsidP="004D394A">
                        <w:pPr>
                          <w:spacing w:after="0" w:line="240" w:lineRule="auto"/>
                          <w:rPr>
                            <w:rFonts w:ascii="Arial" w:eastAsia="Times New Roman" w:hAnsi="Arial" w:cs="Arial"/>
                            <w:sz w:val="20"/>
                            <w:szCs w:val="20"/>
                          </w:rPr>
                        </w:pPr>
                        <w:r w:rsidRPr="004D394A">
                          <w:rPr>
                            <w:rFonts w:ascii="Arial" w:eastAsia="Times New Roman" w:hAnsi="Arial" w:cs="Arial"/>
                            <w:sz w:val="20"/>
                            <w:szCs w:val="20"/>
                          </w:rPr>
                          <w:t>1–4 hours</w:t>
                        </w:r>
                      </w:p>
                    </w:tc>
                  </w:tr>
                </w:tbl>
                <w:p w14:paraId="57B8C13F" w14:textId="77777777" w:rsidR="004D394A" w:rsidRPr="004D394A" w:rsidRDefault="004D394A" w:rsidP="004D394A">
                  <w:pPr>
                    <w:spacing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Target:</w:t>
                  </w:r>
                  <w:r w:rsidRPr="004D394A">
                    <w:rPr>
                      <w:rFonts w:ascii="Arial" w:eastAsia="Times New Roman" w:hAnsi="Arial" w:cs="Arial"/>
                      <w:color w:val="1F1F1F"/>
                      <w:sz w:val="20"/>
                      <w:szCs w:val="20"/>
                    </w:rPr>
                    <w:t> Production rollback should always be under 10 minutes. If it takes longer, preparation was insufficient. Run rollback drills in staging to clock your actual time.</w:t>
                  </w:r>
                </w:p>
                <w:p w14:paraId="65DA67E0"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5CDD2255">
                      <v:rect id="_x0000_i1167" style="width:0;height:1.5pt" o:hralign="center" o:hrstd="t" o:hr="t" fillcolor="#a0a0a0" stroked="f"/>
                    </w:pict>
                  </w:r>
                </w:p>
                <w:p w14:paraId="06CFDBFD" w14:textId="77777777" w:rsidR="004D394A" w:rsidRPr="004D394A" w:rsidRDefault="004D394A" w:rsidP="004D394A">
                  <w:pPr>
                    <w:spacing w:before="100" w:beforeAutospacing="1" w:after="100" w:afterAutospacing="1" w:line="240" w:lineRule="auto"/>
                    <w:outlineLvl w:val="1"/>
                    <w:rPr>
                      <w:rFonts w:ascii="Arial" w:eastAsia="Times New Roman" w:hAnsi="Arial" w:cs="Arial"/>
                      <w:b/>
                      <w:bCs/>
                      <w:color w:val="1F1F1F"/>
                      <w:sz w:val="36"/>
                      <w:szCs w:val="36"/>
                    </w:rPr>
                  </w:pPr>
                  <w:r w:rsidRPr="004D394A">
                    <w:rPr>
                      <w:rFonts w:ascii="Segoe UI Emoji" w:eastAsia="Times New Roman" w:hAnsi="Segoe UI Emoji" w:cs="Segoe UI Emoji"/>
                      <w:b/>
                      <w:bCs/>
                      <w:color w:val="1F1F1F"/>
                      <w:sz w:val="36"/>
                      <w:szCs w:val="36"/>
                    </w:rPr>
                    <w:t>🚨</w:t>
                  </w:r>
                  <w:r w:rsidRPr="004D394A">
                    <w:rPr>
                      <w:rFonts w:ascii="Arial" w:eastAsia="Times New Roman" w:hAnsi="Arial" w:cs="Arial"/>
                      <w:b/>
                      <w:bCs/>
                      <w:color w:val="1F1F1F"/>
                      <w:sz w:val="36"/>
                      <w:szCs w:val="36"/>
                    </w:rPr>
                    <w:t xml:space="preserve"> Issues &amp; Gaps Identified in the Source Document</w:t>
                  </w:r>
                </w:p>
                <w:p w14:paraId="6F3723B1"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Conversation fragments included</w:t>
                  </w:r>
                  <w:r w:rsidRPr="004D394A">
                    <w:rPr>
                      <w:rFonts w:ascii="Arial" w:eastAsia="Times New Roman" w:hAnsi="Arial" w:cs="Arial"/>
                      <w:color w:val="1F1F1F"/>
                      <w:sz w:val="20"/>
                      <w:szCs w:val="20"/>
                    </w:rPr>
                    <w:t> — Raw chat history is embedded throughout the document (memory explanations, follow-up questions). Strip these before sharing as a formal guide.</w:t>
                  </w:r>
                </w:p>
                <w:p w14:paraId="316132A4"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node_primary_ip</w:t>
                  </w:r>
                  <w:r w:rsidRPr="004D394A">
                    <w:rPr>
                      <w:rFonts w:ascii="Arial" w:eastAsia="Times New Roman" w:hAnsi="Arial" w:cs="Arial"/>
                      <w:b/>
                      <w:bCs/>
                      <w:color w:val="1F1F1F"/>
                      <w:sz w:val="24"/>
                      <w:szCs w:val="24"/>
                    </w:rPr>
                    <w:t> is not a Chef attribute</w:t>
                  </w:r>
                  <w:r w:rsidRPr="004D394A">
                    <w:rPr>
                      <w:rFonts w:ascii="Arial" w:eastAsia="Times New Roman" w:hAnsi="Arial" w:cs="Arial"/>
                      <w:color w:val="1F1F1F"/>
                      <w:sz w:val="20"/>
                      <w:szCs w:val="20"/>
                    </w:rPr>
                    <w:t> — In the role JSON examples, </w:t>
                  </w:r>
                  <w:r w:rsidRPr="004D394A">
                    <w:rPr>
                      <w:rFonts w:ascii="Courier New" w:eastAsia="Times New Roman" w:hAnsi="Courier New" w:cs="Courier New"/>
                      <w:color w:val="1F1F1F"/>
                      <w:sz w:val="20"/>
                      <w:szCs w:val="20"/>
                    </w:rPr>
                    <w:t>"bind_ip": "node_primary_ip"</w:t>
                  </w:r>
                  <w:r w:rsidRPr="004D394A">
                    <w:rPr>
                      <w:rFonts w:ascii="Arial" w:eastAsia="Times New Roman" w:hAnsi="Arial" w:cs="Arial"/>
                      <w:color w:val="1F1F1F"/>
                      <w:sz w:val="20"/>
                      <w:szCs w:val="20"/>
                    </w:rPr>
                    <w:t> is shown as a string literal. It will NOT auto-resolve to the real IP. The recipe must use </w:t>
                  </w:r>
                  <w:r w:rsidRPr="004D394A">
                    <w:rPr>
                      <w:rFonts w:ascii="Courier New" w:eastAsia="Times New Roman" w:hAnsi="Courier New" w:cs="Courier New"/>
                      <w:color w:val="1F1F1F"/>
                      <w:sz w:val="20"/>
                      <w:szCs w:val="20"/>
                    </w:rPr>
                    <w:t>node['ipaddress']</w:t>
                  </w:r>
                  <w:r w:rsidRPr="004D394A">
                    <w:rPr>
                      <w:rFonts w:ascii="Arial" w:eastAsia="Times New Roman" w:hAnsi="Arial" w:cs="Arial"/>
                      <w:color w:val="1F1F1F"/>
                      <w:sz w:val="20"/>
                      <w:szCs w:val="20"/>
                    </w:rPr>
                    <w:t> (from Ohai) explicitly in the code.</w:t>
                  </w:r>
                </w:p>
                <w:p w14:paraId="78E0826F"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instance_count.times</w:t>
                  </w:r>
                  <w:r w:rsidRPr="004D394A">
                    <w:rPr>
                      <w:rFonts w:ascii="Arial" w:eastAsia="Times New Roman" w:hAnsi="Arial" w:cs="Arial"/>
                      <w:b/>
                      <w:bCs/>
                      <w:color w:val="1F1F1F"/>
                      <w:sz w:val="24"/>
                      <w:szCs w:val="24"/>
                    </w:rPr>
                    <w:t> loop runs at compile time</w:t>
                  </w:r>
                  <w:r w:rsidRPr="004D394A">
                    <w:rPr>
                      <w:rFonts w:ascii="Arial" w:eastAsia="Times New Roman" w:hAnsi="Arial" w:cs="Arial"/>
                      <w:color w:val="1F1F1F"/>
                      <w:sz w:val="20"/>
                      <w:szCs w:val="20"/>
                    </w:rPr>
                    <w:t> — The document explains compile/converge but doesn't clearly state that the Ruby loop itself runs during compile. Only the resources </w:t>
                  </w:r>
                  <w:r w:rsidRPr="004D394A">
                    <w:rPr>
                      <w:rFonts w:ascii="Arial" w:eastAsia="Times New Roman" w:hAnsi="Arial" w:cs="Arial"/>
                      <w:i/>
                      <w:iCs/>
                      <w:color w:val="1F1F1F"/>
                      <w:sz w:val="20"/>
                      <w:szCs w:val="20"/>
                    </w:rPr>
                    <w:t>inside</w:t>
                  </w:r>
                  <w:r w:rsidRPr="004D394A">
                    <w:rPr>
                      <w:rFonts w:ascii="Arial" w:eastAsia="Times New Roman" w:hAnsi="Arial" w:cs="Arial"/>
                      <w:color w:val="1F1F1F"/>
                      <w:sz w:val="20"/>
                      <w:szCs w:val="20"/>
                    </w:rPr>
                    <w:t> the loop are queued for converge.</w:t>
                  </w:r>
                </w:p>
                <w:p w14:paraId="57F8D9C1"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Partial convergence failure not covered</w:t>
                  </w:r>
                  <w:r w:rsidRPr="004D394A">
                    <w:rPr>
                      <w:rFonts w:ascii="Arial" w:eastAsia="Times New Roman" w:hAnsi="Arial" w:cs="Arial"/>
                      <w:color w:val="1F1F1F"/>
                      <w:sz w:val="20"/>
                      <w:szCs w:val="20"/>
                    </w:rPr>
                    <w:t> — The document has no explanation of what happens when </w:t>
                  </w:r>
                  <w:r w:rsidRPr="004D394A">
                    <w:rPr>
                      <w:rFonts w:ascii="Courier New" w:eastAsia="Times New Roman" w:hAnsi="Courier New" w:cs="Courier New"/>
                      <w:color w:val="1F1F1F"/>
                      <w:sz w:val="20"/>
                      <w:szCs w:val="20"/>
                    </w:rPr>
                    <w:t>chef-client</w:t>
                  </w:r>
                  <w:r w:rsidRPr="004D394A">
                    <w:rPr>
                      <w:rFonts w:ascii="Arial" w:eastAsia="Times New Roman" w:hAnsi="Arial" w:cs="Arial"/>
                      <w:color w:val="1F1F1F"/>
                      <w:sz w:val="20"/>
                      <w:szCs w:val="20"/>
                    </w:rPr>
                    <w:t> fails halfway through a run. This is now covered in the "What Happens When chef-client Fails" section above.</w:t>
                  </w:r>
                </w:p>
                <w:p w14:paraId="00C69DA7"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chef-client</w:t>
                  </w:r>
                  <w:r w:rsidRPr="004D394A">
                    <w:rPr>
                      <w:rFonts w:ascii="Arial" w:eastAsia="Times New Roman" w:hAnsi="Arial" w:cs="Arial"/>
                      <w:b/>
                      <w:bCs/>
                      <w:color w:val="1F1F1F"/>
                      <w:sz w:val="24"/>
                      <w:szCs w:val="24"/>
                    </w:rPr>
                    <w:t> daemon mode not explained</w:t>
                  </w:r>
                  <w:r w:rsidRPr="004D394A">
                    <w:rPr>
                      <w:rFonts w:ascii="Arial" w:eastAsia="Times New Roman" w:hAnsi="Arial" w:cs="Arial"/>
                      <w:color w:val="1F1F1F"/>
                      <w:sz w:val="20"/>
                      <w:szCs w:val="20"/>
                    </w:rPr>
                    <w:t> — </w:t>
                  </w:r>
                  <w:r w:rsidRPr="004D394A">
                    <w:rPr>
                      <w:rFonts w:ascii="Courier New" w:eastAsia="Times New Roman" w:hAnsi="Courier New" w:cs="Courier New"/>
                      <w:color w:val="1F1F1F"/>
                      <w:sz w:val="20"/>
                      <w:szCs w:val="20"/>
                    </w:rPr>
                    <w:t>interval 1800</w:t>
                  </w:r>
                  <w:r w:rsidRPr="004D394A">
                    <w:rPr>
                      <w:rFonts w:ascii="Arial" w:eastAsia="Times New Roman" w:hAnsi="Arial" w:cs="Arial"/>
                      <w:color w:val="1F1F1F"/>
                      <w:sz w:val="20"/>
                      <w:szCs w:val="20"/>
                    </w:rPr>
                    <w:t> in </w:t>
                  </w:r>
                  <w:r w:rsidRPr="004D394A">
                    <w:rPr>
                      <w:rFonts w:ascii="Courier New" w:eastAsia="Times New Roman" w:hAnsi="Courier New" w:cs="Courier New"/>
                      <w:color w:val="1F1F1F"/>
                      <w:sz w:val="20"/>
                      <w:szCs w:val="20"/>
                    </w:rPr>
                    <w:t>client.rb</w:t>
                  </w:r>
                  <w:r w:rsidRPr="004D394A">
                    <w:rPr>
                      <w:rFonts w:ascii="Arial" w:eastAsia="Times New Roman" w:hAnsi="Arial" w:cs="Arial"/>
                      <w:color w:val="1F1F1F"/>
                      <w:sz w:val="20"/>
                      <w:szCs w:val="20"/>
                    </w:rPr>
                    <w:t> is shown but not explained. Beginners don't know if chef-client runs once or loops forever. (Answer: with </w:t>
                  </w:r>
                  <w:r w:rsidRPr="004D394A">
                    <w:rPr>
                      <w:rFonts w:ascii="Courier New" w:eastAsia="Times New Roman" w:hAnsi="Courier New" w:cs="Courier New"/>
                      <w:color w:val="1F1F1F"/>
                      <w:sz w:val="20"/>
                      <w:szCs w:val="20"/>
                    </w:rPr>
                    <w:t>interval</w:t>
                  </w:r>
                  <w:r w:rsidRPr="004D394A">
                    <w:rPr>
                      <w:rFonts w:ascii="Arial" w:eastAsia="Times New Roman" w:hAnsi="Arial" w:cs="Arial"/>
                      <w:color w:val="1F1F1F"/>
                      <w:sz w:val="20"/>
                      <w:szCs w:val="20"/>
                    </w:rPr>
                    <w:t> set, it runs as a daemon and re-converges every 30 minutes. Without it, it's a one-shot command.)</w:t>
                  </w:r>
                </w:p>
                <w:p w14:paraId="5E9ACFA8"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node.normal</w:t>
                  </w:r>
                  <w:r w:rsidRPr="004D394A">
                    <w:rPr>
                      <w:rFonts w:ascii="Arial" w:eastAsia="Times New Roman" w:hAnsi="Arial" w:cs="Arial"/>
                      <w:b/>
                      <w:bCs/>
                      <w:color w:val="1F1F1F"/>
                      <w:sz w:val="24"/>
                      <w:szCs w:val="24"/>
                    </w:rPr>
                    <w:t> persistence footgun is buried</w:t>
                  </w:r>
                  <w:r w:rsidRPr="004D394A">
                    <w:rPr>
                      <w:rFonts w:ascii="Arial" w:eastAsia="Times New Roman" w:hAnsi="Arial" w:cs="Arial"/>
                      <w:color w:val="1F1F1F"/>
                      <w:sz w:val="20"/>
                      <w:szCs w:val="20"/>
                    </w:rPr>
                    <w:t> — </w:t>
                  </w:r>
                  <w:r w:rsidRPr="004D394A">
                    <w:rPr>
                      <w:rFonts w:ascii="Courier New" w:eastAsia="Times New Roman" w:hAnsi="Courier New" w:cs="Courier New"/>
                      <w:color w:val="1F1F1F"/>
                      <w:sz w:val="20"/>
                      <w:szCs w:val="20"/>
                    </w:rPr>
                    <w:t>node.normal['x'] = 5</w:t>
                  </w:r>
                  <w:r w:rsidRPr="004D394A">
                    <w:rPr>
                      <w:rFonts w:ascii="Arial" w:eastAsia="Times New Roman" w:hAnsi="Arial" w:cs="Arial"/>
                      <w:color w:val="1F1F1F"/>
                      <w:sz w:val="20"/>
                      <w:szCs w:val="20"/>
                    </w:rPr>
                    <w:t> survives cookbook upgrades and changes. It must be manually deleted via </w:t>
                  </w:r>
                  <w:r w:rsidRPr="004D394A">
                    <w:rPr>
                      <w:rFonts w:ascii="Courier New" w:eastAsia="Times New Roman" w:hAnsi="Courier New" w:cs="Courier New"/>
                      <w:color w:val="1F1F1F"/>
                      <w:sz w:val="20"/>
                      <w:szCs w:val="20"/>
                    </w:rPr>
                    <w:t>knife node edit</w:t>
                  </w:r>
                  <w:r w:rsidRPr="004D394A">
                    <w:rPr>
                      <w:rFonts w:ascii="Arial" w:eastAsia="Times New Roman" w:hAnsi="Arial" w:cs="Arial"/>
                      <w:color w:val="1F1F1F"/>
                      <w:sz w:val="20"/>
                      <w:szCs w:val="20"/>
                    </w:rPr>
                    <w:t>. This is a common production surprise that deserves a prominent warning.</w:t>
                  </w:r>
                </w:p>
                <w:p w14:paraId="741D3E84"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Arial" w:eastAsia="Times New Roman" w:hAnsi="Arial" w:cs="Arial"/>
                      <w:b/>
                      <w:bCs/>
                      <w:color w:val="1F1F1F"/>
                      <w:sz w:val="24"/>
                      <w:szCs w:val="24"/>
                    </w:rPr>
                    <w:t>No mention of exception handlers for alerting</w:t>
                  </w:r>
                  <w:r w:rsidRPr="004D394A">
                    <w:rPr>
                      <w:rFonts w:ascii="Arial" w:eastAsia="Times New Roman" w:hAnsi="Arial" w:cs="Arial"/>
                      <w:color w:val="1F1F1F"/>
                      <w:sz w:val="20"/>
                      <w:szCs w:val="20"/>
                    </w:rPr>
                    <w:t> — The document shows handler config in </w:t>
                  </w:r>
                  <w:r w:rsidRPr="004D394A">
                    <w:rPr>
                      <w:rFonts w:ascii="Courier New" w:eastAsia="Times New Roman" w:hAnsi="Courier New" w:cs="Courier New"/>
                      <w:color w:val="1F1F1F"/>
                      <w:sz w:val="20"/>
                      <w:szCs w:val="20"/>
                    </w:rPr>
                    <w:t>client.rb</w:t>
                  </w:r>
                  <w:r w:rsidRPr="004D394A">
                    <w:rPr>
                      <w:rFonts w:ascii="Arial" w:eastAsia="Times New Roman" w:hAnsi="Arial" w:cs="Arial"/>
                      <w:color w:val="1F1F1F"/>
                      <w:sz w:val="20"/>
                      <w:szCs w:val="20"/>
                    </w:rPr>
                    <w:t> but doesn't explain that Chef run failures can auto-alert PagerDuty, Slack, or Datadog via exception handlers.</w:t>
                  </w:r>
                </w:p>
                <w:p w14:paraId="20F43522" w14:textId="77777777" w:rsidR="004D394A" w:rsidRPr="004D394A" w:rsidRDefault="004D394A" w:rsidP="004D394A">
                  <w:pPr>
                    <w:numPr>
                      <w:ilvl w:val="0"/>
                      <w:numId w:val="21"/>
                    </w:numPr>
                    <w:spacing w:before="100" w:beforeAutospacing="1" w:after="100" w:afterAutospacing="1" w:line="240" w:lineRule="auto"/>
                    <w:rPr>
                      <w:rFonts w:ascii="Arial" w:eastAsia="Times New Roman" w:hAnsi="Arial" w:cs="Arial"/>
                      <w:color w:val="1F1F1F"/>
                      <w:sz w:val="20"/>
                      <w:szCs w:val="20"/>
                    </w:rPr>
                  </w:pPr>
                  <w:r w:rsidRPr="004D394A">
                    <w:rPr>
                      <w:rFonts w:ascii="Courier New" w:eastAsia="Times New Roman" w:hAnsi="Courier New" w:cs="Courier New"/>
                      <w:b/>
                      <w:bCs/>
                      <w:color w:val="1F1F1F"/>
                      <w:sz w:val="20"/>
                      <w:szCs w:val="20"/>
                    </w:rPr>
                    <w:t>ruby_block</w:t>
                  </w:r>
                  <w:r w:rsidRPr="004D394A">
                    <w:rPr>
                      <w:rFonts w:ascii="Arial" w:eastAsia="Times New Roman" w:hAnsi="Arial" w:cs="Arial"/>
                      <w:b/>
                      <w:bCs/>
                      <w:color w:val="1F1F1F"/>
                      <w:sz w:val="24"/>
                      <w:szCs w:val="24"/>
                    </w:rPr>
                    <w:t> caveat needs more prominence</w:t>
                  </w:r>
                  <w:r w:rsidRPr="004D394A">
                    <w:rPr>
                      <w:rFonts w:ascii="Arial" w:eastAsia="Times New Roman" w:hAnsi="Arial" w:cs="Arial"/>
                      <w:color w:val="1F1F1F"/>
                      <w:sz w:val="20"/>
                      <w:szCs w:val="20"/>
                    </w:rPr>
                    <w:t> — It's mentioned briefly but deserves a dedicated code example, which is now included above.</w:t>
                  </w:r>
                </w:p>
                <w:p w14:paraId="53A71179" w14:textId="77777777" w:rsidR="004D394A" w:rsidRPr="004D394A" w:rsidRDefault="009B7B24" w:rsidP="004D394A">
                  <w:pPr>
                    <w:spacing w:after="0" w:line="240" w:lineRule="auto"/>
                    <w:rPr>
                      <w:rFonts w:ascii="Arial" w:eastAsia="Times New Roman" w:hAnsi="Arial" w:cs="Arial"/>
                      <w:color w:val="1F1F1F"/>
                      <w:sz w:val="20"/>
                      <w:szCs w:val="20"/>
                    </w:rPr>
                  </w:pPr>
                  <w:r>
                    <w:rPr>
                      <w:rFonts w:ascii="Arial" w:eastAsia="Times New Roman" w:hAnsi="Arial" w:cs="Arial"/>
                      <w:color w:val="1F1F1F"/>
                      <w:sz w:val="20"/>
                      <w:szCs w:val="20"/>
                    </w:rPr>
                    <w:pict w14:anchorId="2A7AF836">
                      <v:rect id="_x0000_i1168" style="width:0;height:1.5pt" o:hralign="center" o:hrstd="t" o:hr="t" fillcolor="#a0a0a0" stroked="f"/>
                    </w:pict>
                  </w:r>
                </w:p>
                <w:p w14:paraId="4B562AA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F1F1F"/>
                      <w:sz w:val="20"/>
                      <w:szCs w:val="20"/>
                    </w:rPr>
                  </w:pPr>
                  <w:r w:rsidRPr="004D394A">
                    <w:rPr>
                      <w:rFonts w:ascii="Arial" w:eastAsia="Times New Roman" w:hAnsi="Arial" w:cs="Arial"/>
                      <w:color w:val="1F1F1F"/>
                      <w:sz w:val="20"/>
                      <w:szCs w:val="20"/>
                    </w:rPr>
                    <w:t>text</w:t>
                  </w:r>
                </w:p>
                <w:p w14:paraId="43AFC88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49AD885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ONE RULE TO NEVER BREAK                       </w:t>
                  </w:r>
                  <w:r w:rsidRPr="004D394A">
                    <w:rPr>
                      <w:rFonts w:ascii="Times New Roman" w:eastAsia="Times New Roman" w:hAnsi="Times New Roman" w:cs="Times New Roman"/>
                      <w:color w:val="4D4D4C"/>
                      <w:sz w:val="20"/>
                      <w:szCs w:val="20"/>
                    </w:rPr>
                    <w:t>║</w:t>
                  </w:r>
                </w:p>
                <w:p w14:paraId="21533CA8"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w:t>
                  </w:r>
                  <w:r w:rsidRPr="004D394A">
                    <w:rPr>
                      <w:rFonts w:ascii="Times New Roman" w:eastAsia="Times New Roman" w:hAnsi="Times New Roman" w:cs="Times New Roman"/>
                      <w:color w:val="4D4D4C"/>
                      <w:sz w:val="20"/>
                      <w:szCs w:val="20"/>
                    </w:rPr>
                    <w:t>║</w:t>
                  </w:r>
                </w:p>
                <w:p w14:paraId="114AB97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NEVER delete a cookbook version from Chef Server            </w:t>
                  </w:r>
                  <w:r w:rsidRPr="004D394A">
                    <w:rPr>
                      <w:rFonts w:ascii="Times New Roman" w:eastAsia="Times New Roman" w:hAnsi="Times New Roman" w:cs="Times New Roman"/>
                      <w:color w:val="4D4D4C"/>
                      <w:sz w:val="20"/>
                      <w:szCs w:val="20"/>
                    </w:rPr>
                    <w:t>║</w:t>
                  </w:r>
                </w:p>
                <w:p w14:paraId="7ABA1286"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until you are 100% sure ALL nodes are off that version      </w:t>
                  </w:r>
                  <w:r w:rsidRPr="004D394A">
                    <w:rPr>
                      <w:rFonts w:ascii="Times New Roman" w:eastAsia="Times New Roman" w:hAnsi="Times New Roman" w:cs="Times New Roman"/>
                      <w:color w:val="4D4D4C"/>
                      <w:sz w:val="20"/>
                      <w:szCs w:val="20"/>
                    </w:rPr>
                    <w:t>║</w:t>
                  </w:r>
                </w:p>
                <w:p w14:paraId="4F658807"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AND you have a local backup of that version.                </w:t>
                  </w:r>
                  <w:r w:rsidRPr="004D394A">
                    <w:rPr>
                      <w:rFonts w:ascii="Times New Roman" w:eastAsia="Times New Roman" w:hAnsi="Times New Roman" w:cs="Times New Roman"/>
                      <w:color w:val="4D4D4C"/>
                      <w:sz w:val="20"/>
                      <w:szCs w:val="20"/>
                    </w:rPr>
                    <w:t>║</w:t>
                  </w:r>
                </w:p>
                <w:p w14:paraId="05205D5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w:t>
                  </w:r>
                  <w:r w:rsidRPr="004D394A">
                    <w:rPr>
                      <w:rFonts w:ascii="Times New Roman" w:eastAsia="Times New Roman" w:hAnsi="Times New Roman" w:cs="Times New Roman"/>
                      <w:color w:val="4D4D4C"/>
                      <w:sz w:val="20"/>
                      <w:szCs w:val="20"/>
                    </w:rPr>
                    <w:t>║</w:t>
                  </w:r>
                </w:p>
                <w:p w14:paraId="45AABD6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Once deleted from Chef Server:                              </w:t>
                  </w:r>
                  <w:r w:rsidRPr="004D394A">
                    <w:rPr>
                      <w:rFonts w:ascii="Times New Roman" w:eastAsia="Times New Roman" w:hAnsi="Times New Roman" w:cs="Times New Roman"/>
                      <w:color w:val="4D4D4C"/>
                      <w:sz w:val="20"/>
                      <w:szCs w:val="20"/>
                    </w:rPr>
                    <w:t>║</w:t>
                  </w:r>
                </w:p>
                <w:p w14:paraId="42312BF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 Nodes cannot download it for rollback                    </w:t>
                  </w:r>
                  <w:r w:rsidRPr="004D394A">
                    <w:rPr>
                      <w:rFonts w:ascii="Times New Roman" w:eastAsia="Times New Roman" w:hAnsi="Times New Roman" w:cs="Times New Roman"/>
                      <w:color w:val="4D4D4C"/>
                      <w:sz w:val="20"/>
                      <w:szCs w:val="20"/>
                    </w:rPr>
                    <w:t>║</w:t>
                  </w:r>
                </w:p>
                <w:p w14:paraId="736FFC11"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 If your local backup is also lost → gone forever         </w:t>
                  </w:r>
                  <w:r w:rsidRPr="004D394A">
                    <w:rPr>
                      <w:rFonts w:ascii="Times New Roman" w:eastAsia="Times New Roman" w:hAnsi="Times New Roman" w:cs="Times New Roman"/>
                      <w:color w:val="4D4D4C"/>
                      <w:sz w:val="20"/>
                      <w:szCs w:val="20"/>
                    </w:rPr>
                    <w:t>║</w:t>
                  </w:r>
                </w:p>
                <w:p w14:paraId="2A25FC82"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 Recovery means rebuilding from scratch                   </w:t>
                  </w:r>
                  <w:r w:rsidRPr="004D394A">
                    <w:rPr>
                      <w:rFonts w:ascii="Times New Roman" w:eastAsia="Times New Roman" w:hAnsi="Times New Roman" w:cs="Times New Roman"/>
                      <w:color w:val="4D4D4C"/>
                      <w:sz w:val="20"/>
                      <w:szCs w:val="20"/>
                    </w:rPr>
                    <w:t>║</w:t>
                  </w:r>
                </w:p>
                <w:p w14:paraId="0E54C319"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w:t>
                  </w:r>
                  <w:r w:rsidRPr="004D394A">
                    <w:rPr>
                      <w:rFonts w:ascii="Times New Roman" w:eastAsia="Times New Roman" w:hAnsi="Times New Roman" w:cs="Times New Roman"/>
                      <w:color w:val="4D4D4C"/>
                      <w:sz w:val="20"/>
                      <w:szCs w:val="20"/>
                    </w:rPr>
                    <w:t>║</w:t>
                  </w:r>
                </w:p>
                <w:p w14:paraId="64CD4E93"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Keep old versions on Chef Server for at least 30 days       </w:t>
                  </w:r>
                  <w:r w:rsidRPr="004D394A">
                    <w:rPr>
                      <w:rFonts w:ascii="Times New Roman" w:eastAsia="Times New Roman" w:hAnsi="Times New Roman" w:cs="Times New Roman"/>
                      <w:color w:val="4D4D4C"/>
                      <w:sz w:val="20"/>
                      <w:szCs w:val="20"/>
                    </w:rPr>
                    <w:t>║</w:t>
                  </w:r>
                </w:p>
                <w:p w14:paraId="334C5BF5"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r w:rsidRPr="004D394A">
                    <w:rPr>
                      <w:rFonts w:ascii="inherit" w:eastAsia="Times New Roman" w:hAnsi="inherit" w:cs="Courier New"/>
                      <w:color w:val="4D4D4C"/>
                      <w:sz w:val="20"/>
                      <w:szCs w:val="20"/>
                    </w:rPr>
                    <w:t xml:space="preserve">  after a confirmed successful deployment.                    </w:t>
                  </w:r>
                  <w:r w:rsidRPr="004D394A">
                    <w:rPr>
                      <w:rFonts w:ascii="Times New Roman" w:eastAsia="Times New Roman" w:hAnsi="Times New Roman" w:cs="Times New Roman"/>
                      <w:color w:val="4D4D4C"/>
                      <w:sz w:val="20"/>
                      <w:szCs w:val="20"/>
                    </w:rPr>
                    <w:t>║</w:t>
                  </w:r>
                </w:p>
                <w:p w14:paraId="137097D4"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Times New Roman" w:eastAsia="Times New Roman" w:hAnsi="Times New Roman" w:cs="Times New Roman"/>
                      <w:color w:val="4D4D4C"/>
                      <w:sz w:val="20"/>
                      <w:szCs w:val="20"/>
                    </w:rPr>
                    <w:t>╚══════════════════════════════════════════════════════════════╝</w:t>
                  </w:r>
                </w:p>
                <w:p w14:paraId="617D60FA"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p>
                <w:p w14:paraId="21FE432B"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The entire point of Chef's versioning system is that rollback</w:t>
                  </w:r>
                </w:p>
                <w:p w14:paraId="32639520"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should be a 30-second environment file edit followed by a</w:t>
                  </w:r>
                </w:p>
                <w:p w14:paraId="315CB18F"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chef-client run. If you are doing anything more complicated</w:t>
                  </w:r>
                </w:p>
                <w:p w14:paraId="4C1498FC" w14:textId="77777777" w:rsidR="004D394A" w:rsidRPr="004D394A" w:rsidRDefault="004D394A" w:rsidP="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rPr>
                  </w:pPr>
                  <w:r w:rsidRPr="004D394A">
                    <w:rPr>
                      <w:rFonts w:ascii="inherit" w:eastAsia="Times New Roman" w:hAnsi="inherit" w:cs="Courier New"/>
                      <w:color w:val="4D4D4C"/>
                      <w:sz w:val="20"/>
                      <w:szCs w:val="20"/>
                    </w:rPr>
                    <w:t>than that → something was missing in your preparation.</w:t>
                  </w:r>
                </w:p>
              </w:tc>
            </w:tr>
          </w:tbl>
          <w:p w14:paraId="57F3AB5A" w14:textId="77777777" w:rsidR="004D394A" w:rsidRPr="004D394A" w:rsidRDefault="004D394A" w:rsidP="004D394A">
            <w:pPr>
              <w:spacing w:after="0" w:line="240" w:lineRule="auto"/>
              <w:rPr>
                <w:rFonts w:ascii="Arial" w:eastAsia="Times New Roman" w:hAnsi="Arial" w:cs="Arial"/>
                <w:sz w:val="20"/>
                <w:szCs w:val="20"/>
              </w:rPr>
            </w:pPr>
          </w:p>
        </w:tc>
      </w:tr>
    </w:tbl>
    <w:p w14:paraId="0ED15207" w14:textId="77777777" w:rsidR="005550EE" w:rsidRPr="004D394A" w:rsidRDefault="005550EE" w:rsidP="004D394A"/>
    <w:sectPr w:rsidR="005550EE" w:rsidRPr="004D3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A7C65"/>
    <w:multiLevelType w:val="multilevel"/>
    <w:tmpl w:val="E8E2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13A"/>
    <w:multiLevelType w:val="multilevel"/>
    <w:tmpl w:val="7C5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351"/>
    <w:multiLevelType w:val="multilevel"/>
    <w:tmpl w:val="B02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2DB8"/>
    <w:multiLevelType w:val="multilevel"/>
    <w:tmpl w:val="331C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D4F9D"/>
    <w:multiLevelType w:val="multilevel"/>
    <w:tmpl w:val="03A6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166DB"/>
    <w:multiLevelType w:val="multilevel"/>
    <w:tmpl w:val="74C0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919EB"/>
    <w:multiLevelType w:val="multilevel"/>
    <w:tmpl w:val="F2CA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865C0"/>
    <w:multiLevelType w:val="multilevel"/>
    <w:tmpl w:val="72FC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96F21"/>
    <w:multiLevelType w:val="multilevel"/>
    <w:tmpl w:val="3C8C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435E0"/>
    <w:multiLevelType w:val="multilevel"/>
    <w:tmpl w:val="0D9A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714AE"/>
    <w:multiLevelType w:val="multilevel"/>
    <w:tmpl w:val="04E6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E0FAC"/>
    <w:multiLevelType w:val="multilevel"/>
    <w:tmpl w:val="C990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23344"/>
    <w:multiLevelType w:val="multilevel"/>
    <w:tmpl w:val="DC8A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C7F69"/>
    <w:multiLevelType w:val="multilevel"/>
    <w:tmpl w:val="4AF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7569E"/>
    <w:multiLevelType w:val="multilevel"/>
    <w:tmpl w:val="665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A069D"/>
    <w:multiLevelType w:val="multilevel"/>
    <w:tmpl w:val="C1F8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A27201"/>
    <w:multiLevelType w:val="multilevel"/>
    <w:tmpl w:val="D4C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04640"/>
    <w:multiLevelType w:val="multilevel"/>
    <w:tmpl w:val="96D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F226C"/>
    <w:multiLevelType w:val="multilevel"/>
    <w:tmpl w:val="82C8D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2A15AA"/>
    <w:multiLevelType w:val="multilevel"/>
    <w:tmpl w:val="AE00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A22F28"/>
    <w:multiLevelType w:val="multilevel"/>
    <w:tmpl w:val="B424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2"/>
  </w:num>
  <w:num w:numId="4">
    <w:abstractNumId w:val="6"/>
  </w:num>
  <w:num w:numId="5">
    <w:abstractNumId w:val="12"/>
  </w:num>
  <w:num w:numId="6">
    <w:abstractNumId w:val="3"/>
  </w:num>
  <w:num w:numId="7">
    <w:abstractNumId w:val="9"/>
  </w:num>
  <w:num w:numId="8">
    <w:abstractNumId w:val="16"/>
  </w:num>
  <w:num w:numId="9">
    <w:abstractNumId w:val="5"/>
  </w:num>
  <w:num w:numId="10">
    <w:abstractNumId w:val="13"/>
  </w:num>
  <w:num w:numId="11">
    <w:abstractNumId w:val="10"/>
  </w:num>
  <w:num w:numId="12">
    <w:abstractNumId w:val="18"/>
  </w:num>
  <w:num w:numId="13">
    <w:abstractNumId w:val="15"/>
  </w:num>
  <w:num w:numId="14">
    <w:abstractNumId w:val="0"/>
  </w:num>
  <w:num w:numId="15">
    <w:abstractNumId w:val="14"/>
  </w:num>
  <w:num w:numId="16">
    <w:abstractNumId w:val="7"/>
  </w:num>
  <w:num w:numId="17">
    <w:abstractNumId w:val="19"/>
  </w:num>
  <w:num w:numId="18">
    <w:abstractNumId w:val="1"/>
  </w:num>
  <w:num w:numId="19">
    <w:abstractNumId w:val="4"/>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4A"/>
    <w:rsid w:val="004D394A"/>
    <w:rsid w:val="005550EE"/>
    <w:rsid w:val="009B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2"/>
    <o:shapelayout v:ext="edit">
      <o:idmap v:ext="edit" data="1"/>
    </o:shapelayout>
  </w:shapeDefaults>
  <w:decimalSymbol w:val="."/>
  <w:listSeparator w:val=","/>
  <w14:docId w14:val="5313B7A0"/>
  <w15:chartTrackingRefBased/>
  <w15:docId w15:val="{FC359EDC-39DF-40F1-885E-4CF88974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39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39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39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D39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9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39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39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394A"/>
    <w:rPr>
      <w:rFonts w:ascii="Times New Roman" w:eastAsia="Times New Roman" w:hAnsi="Times New Roman" w:cs="Times New Roman"/>
      <w:b/>
      <w:bCs/>
      <w:sz w:val="24"/>
      <w:szCs w:val="24"/>
    </w:rPr>
  </w:style>
  <w:style w:type="paragraph" w:customStyle="1" w:styleId="msonormal0">
    <w:name w:val="msonormal"/>
    <w:basedOn w:val="Normal"/>
    <w:rsid w:val="004D39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D394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D3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39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D394A"/>
    <w:rPr>
      <w:rFonts w:ascii="Courier New" w:eastAsia="Times New Roman" w:hAnsi="Courier New" w:cs="Courier New"/>
      <w:sz w:val="20"/>
      <w:szCs w:val="20"/>
    </w:rPr>
  </w:style>
  <w:style w:type="character" w:styleId="Strong">
    <w:name w:val="Strong"/>
    <w:basedOn w:val="DefaultParagraphFont"/>
    <w:uiPriority w:val="22"/>
    <w:qFormat/>
    <w:rsid w:val="004D394A"/>
    <w:rPr>
      <w:b/>
      <w:bCs/>
    </w:rPr>
  </w:style>
  <w:style w:type="character" w:styleId="Hyperlink">
    <w:name w:val="Hyperlink"/>
    <w:basedOn w:val="DefaultParagraphFont"/>
    <w:uiPriority w:val="99"/>
    <w:semiHidden/>
    <w:unhideWhenUsed/>
    <w:rsid w:val="004D394A"/>
    <w:rPr>
      <w:color w:val="0000FF"/>
      <w:u w:val="single"/>
    </w:rPr>
  </w:style>
  <w:style w:type="character" w:styleId="FollowedHyperlink">
    <w:name w:val="FollowedHyperlink"/>
    <w:basedOn w:val="DefaultParagraphFont"/>
    <w:uiPriority w:val="99"/>
    <w:semiHidden/>
    <w:unhideWhenUsed/>
    <w:rsid w:val="004D394A"/>
    <w:rPr>
      <w:color w:val="800080"/>
      <w:u w:val="single"/>
    </w:rPr>
  </w:style>
  <w:style w:type="character" w:styleId="Emphasis">
    <w:name w:val="Emphasis"/>
    <w:basedOn w:val="DefaultParagraphFont"/>
    <w:uiPriority w:val="20"/>
    <w:qFormat/>
    <w:rsid w:val="004D39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7738679">
      <w:bodyDiv w:val="1"/>
      <w:marLeft w:val="0"/>
      <w:marRight w:val="0"/>
      <w:marTop w:val="0"/>
      <w:marBottom w:val="0"/>
      <w:divBdr>
        <w:top w:val="none" w:sz="0" w:space="0" w:color="auto"/>
        <w:left w:val="none" w:sz="0" w:space="0" w:color="auto"/>
        <w:bottom w:val="none" w:sz="0" w:space="0" w:color="auto"/>
        <w:right w:val="none" w:sz="0" w:space="0" w:color="auto"/>
      </w:divBdr>
      <w:divsChild>
        <w:div w:id="1410496306">
          <w:marLeft w:val="0"/>
          <w:marRight w:val="0"/>
          <w:marTop w:val="0"/>
          <w:marBottom w:val="0"/>
          <w:divBdr>
            <w:top w:val="none" w:sz="0" w:space="0" w:color="auto"/>
            <w:left w:val="none" w:sz="0" w:space="0" w:color="auto"/>
            <w:bottom w:val="none" w:sz="0" w:space="0" w:color="auto"/>
            <w:right w:val="none" w:sz="0" w:space="0" w:color="auto"/>
          </w:divBdr>
          <w:divsChild>
            <w:div w:id="1740204038">
              <w:marLeft w:val="0"/>
              <w:marRight w:val="0"/>
              <w:marTop w:val="0"/>
              <w:marBottom w:val="0"/>
              <w:divBdr>
                <w:top w:val="none" w:sz="0" w:space="0" w:color="auto"/>
                <w:left w:val="none" w:sz="0" w:space="0" w:color="auto"/>
                <w:bottom w:val="none" w:sz="0" w:space="0" w:color="auto"/>
                <w:right w:val="none" w:sz="0" w:space="0" w:color="auto"/>
              </w:divBdr>
            </w:div>
            <w:div w:id="691221175">
              <w:marLeft w:val="0"/>
              <w:marRight w:val="0"/>
              <w:marTop w:val="0"/>
              <w:marBottom w:val="0"/>
              <w:divBdr>
                <w:top w:val="none" w:sz="0" w:space="0" w:color="auto"/>
                <w:left w:val="none" w:sz="0" w:space="0" w:color="auto"/>
                <w:bottom w:val="none" w:sz="0" w:space="0" w:color="auto"/>
                <w:right w:val="none" w:sz="0" w:space="0" w:color="auto"/>
              </w:divBdr>
              <w:divsChild>
                <w:div w:id="1855068620">
                  <w:marLeft w:val="0"/>
                  <w:marRight w:val="0"/>
                  <w:marTop w:val="0"/>
                  <w:marBottom w:val="0"/>
                  <w:divBdr>
                    <w:top w:val="none" w:sz="0" w:space="0" w:color="auto"/>
                    <w:left w:val="none" w:sz="0" w:space="0" w:color="auto"/>
                    <w:bottom w:val="none" w:sz="0" w:space="0" w:color="auto"/>
                    <w:right w:val="none" w:sz="0" w:space="0" w:color="auto"/>
                  </w:divBdr>
                  <w:divsChild>
                    <w:div w:id="1504080765">
                      <w:marLeft w:val="0"/>
                      <w:marRight w:val="0"/>
                      <w:marTop w:val="0"/>
                      <w:marBottom w:val="0"/>
                      <w:divBdr>
                        <w:top w:val="none" w:sz="0" w:space="0" w:color="auto"/>
                        <w:left w:val="none" w:sz="0" w:space="0" w:color="auto"/>
                        <w:bottom w:val="none" w:sz="0" w:space="0" w:color="auto"/>
                        <w:right w:val="none" w:sz="0" w:space="0" w:color="auto"/>
                      </w:divBdr>
                      <w:divsChild>
                        <w:div w:id="1313758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953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3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293041">
                          <w:marLeft w:val="0"/>
                          <w:marRight w:val="0"/>
                          <w:marTop w:val="0"/>
                          <w:marBottom w:val="0"/>
                          <w:divBdr>
                            <w:top w:val="none" w:sz="0" w:space="0" w:color="auto"/>
                            <w:left w:val="none" w:sz="0" w:space="0" w:color="auto"/>
                            <w:bottom w:val="none" w:sz="0" w:space="0" w:color="auto"/>
                            <w:right w:val="none" w:sz="0" w:space="0" w:color="auto"/>
                          </w:divBdr>
                        </w:div>
                      </w:divsChild>
                    </w:div>
                    <w:div w:id="1874416812">
                      <w:marLeft w:val="0"/>
                      <w:marRight w:val="0"/>
                      <w:marTop w:val="0"/>
                      <w:marBottom w:val="0"/>
                      <w:divBdr>
                        <w:top w:val="none" w:sz="0" w:space="0" w:color="auto"/>
                        <w:left w:val="none" w:sz="0" w:space="0" w:color="auto"/>
                        <w:bottom w:val="none" w:sz="0" w:space="0" w:color="auto"/>
                        <w:right w:val="none" w:sz="0" w:space="0" w:color="auto"/>
                      </w:divBdr>
                      <w:divsChild>
                        <w:div w:id="51330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67895">
                          <w:marLeft w:val="0"/>
                          <w:marRight w:val="0"/>
                          <w:marTop w:val="0"/>
                          <w:marBottom w:val="0"/>
                          <w:divBdr>
                            <w:top w:val="none" w:sz="0" w:space="0" w:color="auto"/>
                            <w:left w:val="none" w:sz="0" w:space="0" w:color="auto"/>
                            <w:bottom w:val="none" w:sz="0" w:space="0" w:color="auto"/>
                            <w:right w:val="none" w:sz="0" w:space="0" w:color="auto"/>
                          </w:divBdr>
                          <w:divsChild>
                            <w:div w:id="992412679">
                              <w:marLeft w:val="0"/>
                              <w:marRight w:val="0"/>
                              <w:marTop w:val="0"/>
                              <w:marBottom w:val="240"/>
                              <w:divBdr>
                                <w:top w:val="none" w:sz="0" w:space="0" w:color="auto"/>
                                <w:left w:val="none" w:sz="0" w:space="0" w:color="auto"/>
                                <w:bottom w:val="none" w:sz="0" w:space="0" w:color="auto"/>
                                <w:right w:val="none" w:sz="0" w:space="0" w:color="auto"/>
                              </w:divBdr>
                              <w:divsChild>
                                <w:div w:id="967317814">
                                  <w:marLeft w:val="0"/>
                                  <w:marRight w:val="0"/>
                                  <w:marTop w:val="0"/>
                                  <w:marBottom w:val="30"/>
                                  <w:divBdr>
                                    <w:top w:val="none" w:sz="0" w:space="0" w:color="auto"/>
                                    <w:left w:val="none" w:sz="0" w:space="0" w:color="auto"/>
                                    <w:bottom w:val="none" w:sz="0" w:space="0" w:color="auto"/>
                                    <w:right w:val="none" w:sz="0" w:space="0" w:color="auto"/>
                                  </w:divBdr>
                                </w:div>
                                <w:div w:id="1636717569">
                                  <w:marLeft w:val="0"/>
                                  <w:marRight w:val="0"/>
                                  <w:marTop w:val="0"/>
                                  <w:marBottom w:val="0"/>
                                  <w:divBdr>
                                    <w:top w:val="none" w:sz="0" w:space="0" w:color="auto"/>
                                    <w:left w:val="none" w:sz="0" w:space="0" w:color="auto"/>
                                    <w:bottom w:val="none" w:sz="0" w:space="0" w:color="auto"/>
                                    <w:right w:val="none" w:sz="0" w:space="0" w:color="auto"/>
                                  </w:divBdr>
                                  <w:divsChild>
                                    <w:div w:id="12984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7275">
                              <w:marLeft w:val="0"/>
                              <w:marRight w:val="0"/>
                              <w:marTop w:val="0"/>
                              <w:marBottom w:val="240"/>
                              <w:divBdr>
                                <w:top w:val="none" w:sz="0" w:space="0" w:color="auto"/>
                                <w:left w:val="none" w:sz="0" w:space="0" w:color="auto"/>
                                <w:bottom w:val="none" w:sz="0" w:space="0" w:color="auto"/>
                                <w:right w:val="none" w:sz="0" w:space="0" w:color="auto"/>
                              </w:divBdr>
                              <w:divsChild>
                                <w:div w:id="1728871302">
                                  <w:marLeft w:val="0"/>
                                  <w:marRight w:val="0"/>
                                  <w:marTop w:val="0"/>
                                  <w:marBottom w:val="30"/>
                                  <w:divBdr>
                                    <w:top w:val="none" w:sz="0" w:space="0" w:color="auto"/>
                                    <w:left w:val="none" w:sz="0" w:space="0" w:color="auto"/>
                                    <w:bottom w:val="none" w:sz="0" w:space="0" w:color="auto"/>
                                    <w:right w:val="none" w:sz="0" w:space="0" w:color="auto"/>
                                  </w:divBdr>
                                </w:div>
                                <w:div w:id="520749534">
                                  <w:marLeft w:val="0"/>
                                  <w:marRight w:val="0"/>
                                  <w:marTop w:val="0"/>
                                  <w:marBottom w:val="0"/>
                                  <w:divBdr>
                                    <w:top w:val="none" w:sz="0" w:space="0" w:color="auto"/>
                                    <w:left w:val="none" w:sz="0" w:space="0" w:color="auto"/>
                                    <w:bottom w:val="none" w:sz="0" w:space="0" w:color="auto"/>
                                    <w:right w:val="none" w:sz="0" w:space="0" w:color="auto"/>
                                  </w:divBdr>
                                  <w:divsChild>
                                    <w:div w:id="15802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3410">
                              <w:marLeft w:val="0"/>
                              <w:marRight w:val="0"/>
                              <w:marTop w:val="0"/>
                              <w:marBottom w:val="240"/>
                              <w:divBdr>
                                <w:top w:val="none" w:sz="0" w:space="0" w:color="auto"/>
                                <w:left w:val="none" w:sz="0" w:space="0" w:color="auto"/>
                                <w:bottom w:val="none" w:sz="0" w:space="0" w:color="auto"/>
                                <w:right w:val="none" w:sz="0" w:space="0" w:color="auto"/>
                              </w:divBdr>
                              <w:divsChild>
                                <w:div w:id="1296564610">
                                  <w:marLeft w:val="0"/>
                                  <w:marRight w:val="0"/>
                                  <w:marTop w:val="0"/>
                                  <w:marBottom w:val="30"/>
                                  <w:divBdr>
                                    <w:top w:val="none" w:sz="0" w:space="0" w:color="auto"/>
                                    <w:left w:val="none" w:sz="0" w:space="0" w:color="auto"/>
                                    <w:bottom w:val="none" w:sz="0" w:space="0" w:color="auto"/>
                                    <w:right w:val="none" w:sz="0" w:space="0" w:color="auto"/>
                                  </w:divBdr>
                                </w:div>
                                <w:div w:id="2139717464">
                                  <w:marLeft w:val="0"/>
                                  <w:marRight w:val="0"/>
                                  <w:marTop w:val="0"/>
                                  <w:marBottom w:val="0"/>
                                  <w:divBdr>
                                    <w:top w:val="none" w:sz="0" w:space="0" w:color="auto"/>
                                    <w:left w:val="none" w:sz="0" w:space="0" w:color="auto"/>
                                    <w:bottom w:val="none" w:sz="0" w:space="0" w:color="auto"/>
                                    <w:right w:val="none" w:sz="0" w:space="0" w:color="auto"/>
                                  </w:divBdr>
                                  <w:divsChild>
                                    <w:div w:id="16863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79497">
                              <w:marLeft w:val="0"/>
                              <w:marRight w:val="0"/>
                              <w:marTop w:val="0"/>
                              <w:marBottom w:val="240"/>
                              <w:divBdr>
                                <w:top w:val="none" w:sz="0" w:space="0" w:color="auto"/>
                                <w:left w:val="none" w:sz="0" w:space="0" w:color="auto"/>
                                <w:bottom w:val="none" w:sz="0" w:space="0" w:color="auto"/>
                                <w:right w:val="none" w:sz="0" w:space="0" w:color="auto"/>
                              </w:divBdr>
                              <w:divsChild>
                                <w:div w:id="1435901425">
                                  <w:marLeft w:val="0"/>
                                  <w:marRight w:val="0"/>
                                  <w:marTop w:val="0"/>
                                  <w:marBottom w:val="30"/>
                                  <w:divBdr>
                                    <w:top w:val="none" w:sz="0" w:space="0" w:color="auto"/>
                                    <w:left w:val="none" w:sz="0" w:space="0" w:color="auto"/>
                                    <w:bottom w:val="none" w:sz="0" w:space="0" w:color="auto"/>
                                    <w:right w:val="none" w:sz="0" w:space="0" w:color="auto"/>
                                  </w:divBdr>
                                </w:div>
                                <w:div w:id="333069009">
                                  <w:marLeft w:val="0"/>
                                  <w:marRight w:val="0"/>
                                  <w:marTop w:val="0"/>
                                  <w:marBottom w:val="0"/>
                                  <w:divBdr>
                                    <w:top w:val="none" w:sz="0" w:space="0" w:color="auto"/>
                                    <w:left w:val="none" w:sz="0" w:space="0" w:color="auto"/>
                                    <w:bottom w:val="none" w:sz="0" w:space="0" w:color="auto"/>
                                    <w:right w:val="none" w:sz="0" w:space="0" w:color="auto"/>
                                  </w:divBdr>
                                  <w:divsChild>
                                    <w:div w:id="1143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8288">
                              <w:marLeft w:val="0"/>
                              <w:marRight w:val="0"/>
                              <w:marTop w:val="0"/>
                              <w:marBottom w:val="240"/>
                              <w:divBdr>
                                <w:top w:val="none" w:sz="0" w:space="0" w:color="auto"/>
                                <w:left w:val="none" w:sz="0" w:space="0" w:color="auto"/>
                                <w:bottom w:val="none" w:sz="0" w:space="0" w:color="auto"/>
                                <w:right w:val="none" w:sz="0" w:space="0" w:color="auto"/>
                              </w:divBdr>
                              <w:divsChild>
                                <w:div w:id="427039738">
                                  <w:marLeft w:val="0"/>
                                  <w:marRight w:val="0"/>
                                  <w:marTop w:val="0"/>
                                  <w:marBottom w:val="30"/>
                                  <w:divBdr>
                                    <w:top w:val="none" w:sz="0" w:space="0" w:color="auto"/>
                                    <w:left w:val="none" w:sz="0" w:space="0" w:color="auto"/>
                                    <w:bottom w:val="none" w:sz="0" w:space="0" w:color="auto"/>
                                    <w:right w:val="none" w:sz="0" w:space="0" w:color="auto"/>
                                  </w:divBdr>
                                </w:div>
                                <w:div w:id="1285429379">
                                  <w:marLeft w:val="0"/>
                                  <w:marRight w:val="0"/>
                                  <w:marTop w:val="0"/>
                                  <w:marBottom w:val="0"/>
                                  <w:divBdr>
                                    <w:top w:val="none" w:sz="0" w:space="0" w:color="auto"/>
                                    <w:left w:val="none" w:sz="0" w:space="0" w:color="auto"/>
                                    <w:bottom w:val="none" w:sz="0" w:space="0" w:color="auto"/>
                                    <w:right w:val="none" w:sz="0" w:space="0" w:color="auto"/>
                                  </w:divBdr>
                                  <w:divsChild>
                                    <w:div w:id="11326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962">
                              <w:marLeft w:val="0"/>
                              <w:marRight w:val="0"/>
                              <w:marTop w:val="0"/>
                              <w:marBottom w:val="240"/>
                              <w:divBdr>
                                <w:top w:val="none" w:sz="0" w:space="0" w:color="auto"/>
                                <w:left w:val="none" w:sz="0" w:space="0" w:color="auto"/>
                                <w:bottom w:val="none" w:sz="0" w:space="0" w:color="auto"/>
                                <w:right w:val="none" w:sz="0" w:space="0" w:color="auto"/>
                              </w:divBdr>
                              <w:divsChild>
                                <w:div w:id="1475681973">
                                  <w:marLeft w:val="0"/>
                                  <w:marRight w:val="0"/>
                                  <w:marTop w:val="0"/>
                                  <w:marBottom w:val="30"/>
                                  <w:divBdr>
                                    <w:top w:val="none" w:sz="0" w:space="0" w:color="auto"/>
                                    <w:left w:val="none" w:sz="0" w:space="0" w:color="auto"/>
                                    <w:bottom w:val="none" w:sz="0" w:space="0" w:color="auto"/>
                                    <w:right w:val="none" w:sz="0" w:space="0" w:color="auto"/>
                                  </w:divBdr>
                                </w:div>
                                <w:div w:id="760184073">
                                  <w:marLeft w:val="0"/>
                                  <w:marRight w:val="0"/>
                                  <w:marTop w:val="0"/>
                                  <w:marBottom w:val="0"/>
                                  <w:divBdr>
                                    <w:top w:val="none" w:sz="0" w:space="0" w:color="auto"/>
                                    <w:left w:val="none" w:sz="0" w:space="0" w:color="auto"/>
                                    <w:bottom w:val="none" w:sz="0" w:space="0" w:color="auto"/>
                                    <w:right w:val="none" w:sz="0" w:space="0" w:color="auto"/>
                                  </w:divBdr>
                                  <w:divsChild>
                                    <w:div w:id="1982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1485">
                              <w:marLeft w:val="0"/>
                              <w:marRight w:val="0"/>
                              <w:marTop w:val="0"/>
                              <w:marBottom w:val="240"/>
                              <w:divBdr>
                                <w:top w:val="none" w:sz="0" w:space="0" w:color="auto"/>
                                <w:left w:val="none" w:sz="0" w:space="0" w:color="auto"/>
                                <w:bottom w:val="none" w:sz="0" w:space="0" w:color="auto"/>
                                <w:right w:val="none" w:sz="0" w:space="0" w:color="auto"/>
                              </w:divBdr>
                              <w:divsChild>
                                <w:div w:id="1574118344">
                                  <w:marLeft w:val="0"/>
                                  <w:marRight w:val="0"/>
                                  <w:marTop w:val="0"/>
                                  <w:marBottom w:val="30"/>
                                  <w:divBdr>
                                    <w:top w:val="none" w:sz="0" w:space="0" w:color="auto"/>
                                    <w:left w:val="none" w:sz="0" w:space="0" w:color="auto"/>
                                    <w:bottom w:val="none" w:sz="0" w:space="0" w:color="auto"/>
                                    <w:right w:val="none" w:sz="0" w:space="0" w:color="auto"/>
                                  </w:divBdr>
                                </w:div>
                                <w:div w:id="1402367480">
                                  <w:marLeft w:val="0"/>
                                  <w:marRight w:val="0"/>
                                  <w:marTop w:val="0"/>
                                  <w:marBottom w:val="0"/>
                                  <w:divBdr>
                                    <w:top w:val="none" w:sz="0" w:space="0" w:color="auto"/>
                                    <w:left w:val="none" w:sz="0" w:space="0" w:color="auto"/>
                                    <w:bottom w:val="none" w:sz="0" w:space="0" w:color="auto"/>
                                    <w:right w:val="none" w:sz="0" w:space="0" w:color="auto"/>
                                  </w:divBdr>
                                  <w:divsChild>
                                    <w:div w:id="9021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4873">
                              <w:marLeft w:val="0"/>
                              <w:marRight w:val="0"/>
                              <w:marTop w:val="0"/>
                              <w:marBottom w:val="0"/>
                              <w:divBdr>
                                <w:top w:val="none" w:sz="0" w:space="0" w:color="auto"/>
                                <w:left w:val="none" w:sz="0" w:space="0" w:color="auto"/>
                                <w:bottom w:val="none" w:sz="0" w:space="0" w:color="auto"/>
                                <w:right w:val="none" w:sz="0" w:space="0" w:color="auto"/>
                              </w:divBdr>
                              <w:divsChild>
                                <w:div w:id="1593272425">
                                  <w:marLeft w:val="0"/>
                                  <w:marRight w:val="0"/>
                                  <w:marTop w:val="0"/>
                                  <w:marBottom w:val="240"/>
                                  <w:divBdr>
                                    <w:top w:val="none" w:sz="0" w:space="0" w:color="auto"/>
                                    <w:left w:val="none" w:sz="0" w:space="0" w:color="auto"/>
                                    <w:bottom w:val="none" w:sz="0" w:space="0" w:color="auto"/>
                                    <w:right w:val="none" w:sz="0" w:space="0" w:color="auto"/>
                                  </w:divBdr>
                                  <w:divsChild>
                                    <w:div w:id="517931109">
                                      <w:marLeft w:val="0"/>
                                      <w:marRight w:val="0"/>
                                      <w:marTop w:val="0"/>
                                      <w:marBottom w:val="30"/>
                                      <w:divBdr>
                                        <w:top w:val="none" w:sz="0" w:space="0" w:color="auto"/>
                                        <w:left w:val="none" w:sz="0" w:space="0" w:color="auto"/>
                                        <w:bottom w:val="none" w:sz="0" w:space="0" w:color="auto"/>
                                        <w:right w:val="none" w:sz="0" w:space="0" w:color="auto"/>
                                      </w:divBdr>
                                    </w:div>
                                    <w:div w:id="1266570005">
                                      <w:marLeft w:val="0"/>
                                      <w:marRight w:val="0"/>
                                      <w:marTop w:val="0"/>
                                      <w:marBottom w:val="0"/>
                                      <w:divBdr>
                                        <w:top w:val="none" w:sz="0" w:space="0" w:color="auto"/>
                                        <w:left w:val="none" w:sz="0" w:space="0" w:color="auto"/>
                                        <w:bottom w:val="none" w:sz="0" w:space="0" w:color="auto"/>
                                        <w:right w:val="none" w:sz="0" w:space="0" w:color="auto"/>
                                      </w:divBdr>
                                      <w:divsChild>
                                        <w:div w:id="9721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8130">
                                  <w:marLeft w:val="0"/>
                                  <w:marRight w:val="0"/>
                                  <w:marTop w:val="0"/>
                                  <w:marBottom w:val="240"/>
                                  <w:divBdr>
                                    <w:top w:val="none" w:sz="0" w:space="0" w:color="auto"/>
                                    <w:left w:val="none" w:sz="0" w:space="0" w:color="auto"/>
                                    <w:bottom w:val="none" w:sz="0" w:space="0" w:color="auto"/>
                                    <w:right w:val="none" w:sz="0" w:space="0" w:color="auto"/>
                                  </w:divBdr>
                                  <w:divsChild>
                                    <w:div w:id="15040203">
                                      <w:marLeft w:val="0"/>
                                      <w:marRight w:val="0"/>
                                      <w:marTop w:val="0"/>
                                      <w:marBottom w:val="30"/>
                                      <w:divBdr>
                                        <w:top w:val="none" w:sz="0" w:space="0" w:color="auto"/>
                                        <w:left w:val="none" w:sz="0" w:space="0" w:color="auto"/>
                                        <w:bottom w:val="none" w:sz="0" w:space="0" w:color="auto"/>
                                        <w:right w:val="none" w:sz="0" w:space="0" w:color="auto"/>
                                      </w:divBdr>
                                    </w:div>
                                    <w:div w:id="980303062">
                                      <w:marLeft w:val="0"/>
                                      <w:marRight w:val="0"/>
                                      <w:marTop w:val="0"/>
                                      <w:marBottom w:val="0"/>
                                      <w:divBdr>
                                        <w:top w:val="none" w:sz="0" w:space="0" w:color="auto"/>
                                        <w:left w:val="none" w:sz="0" w:space="0" w:color="auto"/>
                                        <w:bottom w:val="none" w:sz="0" w:space="0" w:color="auto"/>
                                        <w:right w:val="none" w:sz="0" w:space="0" w:color="auto"/>
                                      </w:divBdr>
                                      <w:divsChild>
                                        <w:div w:id="15919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78185">
                                  <w:marLeft w:val="0"/>
                                  <w:marRight w:val="0"/>
                                  <w:marTop w:val="0"/>
                                  <w:marBottom w:val="240"/>
                                  <w:divBdr>
                                    <w:top w:val="none" w:sz="0" w:space="0" w:color="auto"/>
                                    <w:left w:val="none" w:sz="0" w:space="0" w:color="auto"/>
                                    <w:bottom w:val="none" w:sz="0" w:space="0" w:color="auto"/>
                                    <w:right w:val="none" w:sz="0" w:space="0" w:color="auto"/>
                                  </w:divBdr>
                                  <w:divsChild>
                                    <w:div w:id="274294542">
                                      <w:marLeft w:val="0"/>
                                      <w:marRight w:val="0"/>
                                      <w:marTop w:val="0"/>
                                      <w:marBottom w:val="30"/>
                                      <w:divBdr>
                                        <w:top w:val="none" w:sz="0" w:space="0" w:color="auto"/>
                                        <w:left w:val="none" w:sz="0" w:space="0" w:color="auto"/>
                                        <w:bottom w:val="none" w:sz="0" w:space="0" w:color="auto"/>
                                        <w:right w:val="none" w:sz="0" w:space="0" w:color="auto"/>
                                      </w:divBdr>
                                    </w:div>
                                    <w:div w:id="2035692430">
                                      <w:marLeft w:val="0"/>
                                      <w:marRight w:val="0"/>
                                      <w:marTop w:val="0"/>
                                      <w:marBottom w:val="0"/>
                                      <w:divBdr>
                                        <w:top w:val="none" w:sz="0" w:space="0" w:color="auto"/>
                                        <w:left w:val="none" w:sz="0" w:space="0" w:color="auto"/>
                                        <w:bottom w:val="none" w:sz="0" w:space="0" w:color="auto"/>
                                        <w:right w:val="none" w:sz="0" w:space="0" w:color="auto"/>
                                      </w:divBdr>
                                      <w:divsChild>
                                        <w:div w:id="9542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7269">
                                  <w:marLeft w:val="0"/>
                                  <w:marRight w:val="0"/>
                                  <w:marTop w:val="0"/>
                                  <w:marBottom w:val="240"/>
                                  <w:divBdr>
                                    <w:top w:val="none" w:sz="0" w:space="0" w:color="auto"/>
                                    <w:left w:val="none" w:sz="0" w:space="0" w:color="auto"/>
                                    <w:bottom w:val="none" w:sz="0" w:space="0" w:color="auto"/>
                                    <w:right w:val="none" w:sz="0" w:space="0" w:color="auto"/>
                                  </w:divBdr>
                                  <w:divsChild>
                                    <w:div w:id="684475549">
                                      <w:marLeft w:val="0"/>
                                      <w:marRight w:val="0"/>
                                      <w:marTop w:val="0"/>
                                      <w:marBottom w:val="30"/>
                                      <w:divBdr>
                                        <w:top w:val="none" w:sz="0" w:space="0" w:color="auto"/>
                                        <w:left w:val="none" w:sz="0" w:space="0" w:color="auto"/>
                                        <w:bottom w:val="none" w:sz="0" w:space="0" w:color="auto"/>
                                        <w:right w:val="none" w:sz="0" w:space="0" w:color="auto"/>
                                      </w:divBdr>
                                    </w:div>
                                    <w:div w:id="101849272">
                                      <w:marLeft w:val="0"/>
                                      <w:marRight w:val="0"/>
                                      <w:marTop w:val="0"/>
                                      <w:marBottom w:val="0"/>
                                      <w:divBdr>
                                        <w:top w:val="none" w:sz="0" w:space="0" w:color="auto"/>
                                        <w:left w:val="none" w:sz="0" w:space="0" w:color="auto"/>
                                        <w:bottom w:val="none" w:sz="0" w:space="0" w:color="auto"/>
                                        <w:right w:val="none" w:sz="0" w:space="0" w:color="auto"/>
                                      </w:divBdr>
                                      <w:divsChild>
                                        <w:div w:id="12296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3015">
                                  <w:marLeft w:val="0"/>
                                  <w:marRight w:val="0"/>
                                  <w:marTop w:val="0"/>
                                  <w:marBottom w:val="240"/>
                                  <w:divBdr>
                                    <w:top w:val="none" w:sz="0" w:space="0" w:color="auto"/>
                                    <w:left w:val="none" w:sz="0" w:space="0" w:color="auto"/>
                                    <w:bottom w:val="none" w:sz="0" w:space="0" w:color="auto"/>
                                    <w:right w:val="none" w:sz="0" w:space="0" w:color="auto"/>
                                  </w:divBdr>
                                  <w:divsChild>
                                    <w:div w:id="1160734701">
                                      <w:marLeft w:val="0"/>
                                      <w:marRight w:val="0"/>
                                      <w:marTop w:val="0"/>
                                      <w:marBottom w:val="30"/>
                                      <w:divBdr>
                                        <w:top w:val="none" w:sz="0" w:space="0" w:color="auto"/>
                                        <w:left w:val="none" w:sz="0" w:space="0" w:color="auto"/>
                                        <w:bottom w:val="none" w:sz="0" w:space="0" w:color="auto"/>
                                        <w:right w:val="none" w:sz="0" w:space="0" w:color="auto"/>
                                      </w:divBdr>
                                    </w:div>
                                    <w:div w:id="624116505">
                                      <w:marLeft w:val="0"/>
                                      <w:marRight w:val="0"/>
                                      <w:marTop w:val="0"/>
                                      <w:marBottom w:val="0"/>
                                      <w:divBdr>
                                        <w:top w:val="none" w:sz="0" w:space="0" w:color="auto"/>
                                        <w:left w:val="none" w:sz="0" w:space="0" w:color="auto"/>
                                        <w:bottom w:val="none" w:sz="0" w:space="0" w:color="auto"/>
                                        <w:right w:val="none" w:sz="0" w:space="0" w:color="auto"/>
                                      </w:divBdr>
                                      <w:divsChild>
                                        <w:div w:id="5727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3714">
                                  <w:marLeft w:val="0"/>
                                  <w:marRight w:val="0"/>
                                  <w:marTop w:val="0"/>
                                  <w:marBottom w:val="240"/>
                                  <w:divBdr>
                                    <w:top w:val="none" w:sz="0" w:space="0" w:color="auto"/>
                                    <w:left w:val="none" w:sz="0" w:space="0" w:color="auto"/>
                                    <w:bottom w:val="none" w:sz="0" w:space="0" w:color="auto"/>
                                    <w:right w:val="none" w:sz="0" w:space="0" w:color="auto"/>
                                  </w:divBdr>
                                  <w:divsChild>
                                    <w:div w:id="1049765770">
                                      <w:marLeft w:val="0"/>
                                      <w:marRight w:val="0"/>
                                      <w:marTop w:val="0"/>
                                      <w:marBottom w:val="30"/>
                                      <w:divBdr>
                                        <w:top w:val="none" w:sz="0" w:space="0" w:color="auto"/>
                                        <w:left w:val="none" w:sz="0" w:space="0" w:color="auto"/>
                                        <w:bottom w:val="none" w:sz="0" w:space="0" w:color="auto"/>
                                        <w:right w:val="none" w:sz="0" w:space="0" w:color="auto"/>
                                      </w:divBdr>
                                    </w:div>
                                    <w:div w:id="1015959545">
                                      <w:marLeft w:val="0"/>
                                      <w:marRight w:val="0"/>
                                      <w:marTop w:val="0"/>
                                      <w:marBottom w:val="0"/>
                                      <w:divBdr>
                                        <w:top w:val="none" w:sz="0" w:space="0" w:color="auto"/>
                                        <w:left w:val="none" w:sz="0" w:space="0" w:color="auto"/>
                                        <w:bottom w:val="none" w:sz="0" w:space="0" w:color="auto"/>
                                        <w:right w:val="none" w:sz="0" w:space="0" w:color="auto"/>
                                      </w:divBdr>
                                      <w:divsChild>
                                        <w:div w:id="18589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1725">
                                  <w:marLeft w:val="0"/>
                                  <w:marRight w:val="0"/>
                                  <w:marTop w:val="0"/>
                                  <w:marBottom w:val="240"/>
                                  <w:divBdr>
                                    <w:top w:val="none" w:sz="0" w:space="0" w:color="auto"/>
                                    <w:left w:val="none" w:sz="0" w:space="0" w:color="auto"/>
                                    <w:bottom w:val="none" w:sz="0" w:space="0" w:color="auto"/>
                                    <w:right w:val="none" w:sz="0" w:space="0" w:color="auto"/>
                                  </w:divBdr>
                                  <w:divsChild>
                                    <w:div w:id="1221137754">
                                      <w:marLeft w:val="0"/>
                                      <w:marRight w:val="0"/>
                                      <w:marTop w:val="0"/>
                                      <w:marBottom w:val="30"/>
                                      <w:divBdr>
                                        <w:top w:val="none" w:sz="0" w:space="0" w:color="auto"/>
                                        <w:left w:val="none" w:sz="0" w:space="0" w:color="auto"/>
                                        <w:bottom w:val="none" w:sz="0" w:space="0" w:color="auto"/>
                                        <w:right w:val="none" w:sz="0" w:space="0" w:color="auto"/>
                                      </w:divBdr>
                                    </w:div>
                                    <w:div w:id="1875341487">
                                      <w:marLeft w:val="0"/>
                                      <w:marRight w:val="0"/>
                                      <w:marTop w:val="0"/>
                                      <w:marBottom w:val="0"/>
                                      <w:divBdr>
                                        <w:top w:val="none" w:sz="0" w:space="0" w:color="auto"/>
                                        <w:left w:val="none" w:sz="0" w:space="0" w:color="auto"/>
                                        <w:bottom w:val="none" w:sz="0" w:space="0" w:color="auto"/>
                                        <w:right w:val="none" w:sz="0" w:space="0" w:color="auto"/>
                                      </w:divBdr>
                                      <w:divsChild>
                                        <w:div w:id="64180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4676">
                                  <w:marLeft w:val="0"/>
                                  <w:marRight w:val="0"/>
                                  <w:marTop w:val="0"/>
                                  <w:marBottom w:val="0"/>
                                  <w:divBdr>
                                    <w:top w:val="none" w:sz="0" w:space="0" w:color="auto"/>
                                    <w:left w:val="none" w:sz="0" w:space="0" w:color="auto"/>
                                    <w:bottom w:val="none" w:sz="0" w:space="0" w:color="auto"/>
                                    <w:right w:val="none" w:sz="0" w:space="0" w:color="auto"/>
                                  </w:divBdr>
                                  <w:divsChild>
                                    <w:div w:id="710809318">
                                      <w:marLeft w:val="0"/>
                                      <w:marRight w:val="0"/>
                                      <w:marTop w:val="0"/>
                                      <w:marBottom w:val="0"/>
                                      <w:divBdr>
                                        <w:top w:val="none" w:sz="0" w:space="0" w:color="auto"/>
                                        <w:left w:val="none" w:sz="0" w:space="0" w:color="auto"/>
                                        <w:bottom w:val="none" w:sz="0" w:space="0" w:color="auto"/>
                                        <w:right w:val="none" w:sz="0" w:space="0" w:color="auto"/>
                                      </w:divBdr>
                                      <w:divsChild>
                                        <w:div w:id="2026863472">
                                          <w:marLeft w:val="0"/>
                                          <w:marRight w:val="0"/>
                                          <w:marTop w:val="0"/>
                                          <w:marBottom w:val="0"/>
                                          <w:divBdr>
                                            <w:top w:val="none" w:sz="0" w:space="0" w:color="auto"/>
                                            <w:left w:val="none" w:sz="0" w:space="0" w:color="auto"/>
                                            <w:bottom w:val="none" w:sz="0" w:space="0" w:color="auto"/>
                                            <w:right w:val="none" w:sz="0" w:space="0" w:color="auto"/>
                                          </w:divBdr>
                                        </w:div>
                                      </w:divsChild>
                                    </w:div>
                                    <w:div w:id="671373052">
                                      <w:marLeft w:val="0"/>
                                      <w:marRight w:val="0"/>
                                      <w:marTop w:val="0"/>
                                      <w:marBottom w:val="0"/>
                                      <w:divBdr>
                                        <w:top w:val="none" w:sz="0" w:space="0" w:color="auto"/>
                                        <w:left w:val="none" w:sz="0" w:space="0" w:color="auto"/>
                                        <w:bottom w:val="none" w:sz="0" w:space="0" w:color="auto"/>
                                        <w:right w:val="none" w:sz="0" w:space="0" w:color="auto"/>
                                      </w:divBdr>
                                      <w:divsChild>
                                        <w:div w:id="1950312293">
                                          <w:marLeft w:val="0"/>
                                          <w:marRight w:val="0"/>
                                          <w:marTop w:val="0"/>
                                          <w:marBottom w:val="0"/>
                                          <w:divBdr>
                                            <w:top w:val="none" w:sz="0" w:space="0" w:color="auto"/>
                                            <w:left w:val="none" w:sz="0" w:space="0" w:color="auto"/>
                                            <w:bottom w:val="none" w:sz="0" w:space="0" w:color="auto"/>
                                            <w:right w:val="none" w:sz="0" w:space="0" w:color="auto"/>
                                          </w:divBdr>
                                          <w:divsChild>
                                            <w:div w:id="2077193684">
                                              <w:marLeft w:val="0"/>
                                              <w:marRight w:val="0"/>
                                              <w:marTop w:val="0"/>
                                              <w:marBottom w:val="0"/>
                                              <w:divBdr>
                                                <w:top w:val="none" w:sz="0" w:space="0" w:color="auto"/>
                                                <w:left w:val="none" w:sz="0" w:space="0" w:color="auto"/>
                                                <w:bottom w:val="none" w:sz="0" w:space="0" w:color="auto"/>
                                                <w:right w:val="none" w:sz="0" w:space="0" w:color="auto"/>
                                              </w:divBdr>
                                              <w:divsChild>
                                                <w:div w:id="1230459525">
                                                  <w:marLeft w:val="0"/>
                                                  <w:marRight w:val="0"/>
                                                  <w:marTop w:val="0"/>
                                                  <w:marBottom w:val="0"/>
                                                  <w:divBdr>
                                                    <w:top w:val="none" w:sz="0" w:space="0" w:color="auto"/>
                                                    <w:left w:val="none" w:sz="0" w:space="0" w:color="auto"/>
                                                    <w:bottom w:val="none" w:sz="0" w:space="0" w:color="auto"/>
                                                    <w:right w:val="none" w:sz="0" w:space="0" w:color="auto"/>
                                                  </w:divBdr>
                                                  <w:divsChild>
                                                    <w:div w:id="2079397001">
                                                      <w:marLeft w:val="0"/>
                                                      <w:marRight w:val="0"/>
                                                      <w:marTop w:val="0"/>
                                                      <w:marBottom w:val="0"/>
                                                      <w:divBdr>
                                                        <w:top w:val="none" w:sz="0" w:space="0" w:color="auto"/>
                                                        <w:left w:val="none" w:sz="0" w:space="0" w:color="auto"/>
                                                        <w:bottom w:val="none" w:sz="0" w:space="0" w:color="auto"/>
                                                        <w:right w:val="none" w:sz="0" w:space="0" w:color="auto"/>
                                                      </w:divBdr>
                                                    </w:div>
                                                  </w:divsChild>
                                                </w:div>
                                                <w:div w:id="17918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97535">
                                      <w:marLeft w:val="0"/>
                                      <w:marRight w:val="0"/>
                                      <w:marTop w:val="0"/>
                                      <w:marBottom w:val="0"/>
                                      <w:divBdr>
                                        <w:top w:val="none" w:sz="0" w:space="0" w:color="auto"/>
                                        <w:left w:val="none" w:sz="0" w:space="0" w:color="auto"/>
                                        <w:bottom w:val="none" w:sz="0" w:space="0" w:color="auto"/>
                                        <w:right w:val="none" w:sz="0" w:space="0" w:color="auto"/>
                                      </w:divBdr>
                                      <w:divsChild>
                                        <w:div w:id="1573857255">
                                          <w:marLeft w:val="0"/>
                                          <w:marRight w:val="0"/>
                                          <w:marTop w:val="0"/>
                                          <w:marBottom w:val="0"/>
                                          <w:divBdr>
                                            <w:top w:val="none" w:sz="0" w:space="0" w:color="auto"/>
                                            <w:left w:val="none" w:sz="0" w:space="0" w:color="auto"/>
                                            <w:bottom w:val="none" w:sz="0" w:space="0" w:color="auto"/>
                                            <w:right w:val="none" w:sz="0" w:space="0" w:color="auto"/>
                                          </w:divBdr>
                                          <w:divsChild>
                                            <w:div w:id="8139475">
                                              <w:marLeft w:val="0"/>
                                              <w:marRight w:val="0"/>
                                              <w:marTop w:val="0"/>
                                              <w:marBottom w:val="0"/>
                                              <w:divBdr>
                                                <w:top w:val="none" w:sz="0" w:space="0" w:color="auto"/>
                                                <w:left w:val="none" w:sz="0" w:space="0" w:color="auto"/>
                                                <w:bottom w:val="none" w:sz="0" w:space="0" w:color="auto"/>
                                                <w:right w:val="none" w:sz="0" w:space="0" w:color="auto"/>
                                              </w:divBdr>
                                              <w:divsChild>
                                                <w:div w:id="1910580953">
                                                  <w:marLeft w:val="0"/>
                                                  <w:marRight w:val="0"/>
                                                  <w:marTop w:val="0"/>
                                                  <w:marBottom w:val="0"/>
                                                  <w:divBdr>
                                                    <w:top w:val="none" w:sz="0" w:space="0" w:color="auto"/>
                                                    <w:left w:val="none" w:sz="0" w:space="0" w:color="auto"/>
                                                    <w:bottom w:val="none" w:sz="0" w:space="0" w:color="auto"/>
                                                    <w:right w:val="none" w:sz="0" w:space="0" w:color="auto"/>
                                                  </w:divBdr>
                                                  <w:divsChild>
                                                    <w:div w:id="451897604">
                                                      <w:marLeft w:val="0"/>
                                                      <w:marRight w:val="0"/>
                                                      <w:marTop w:val="0"/>
                                                      <w:marBottom w:val="0"/>
                                                      <w:divBdr>
                                                        <w:top w:val="none" w:sz="0" w:space="0" w:color="auto"/>
                                                        <w:left w:val="none" w:sz="0" w:space="0" w:color="auto"/>
                                                        <w:bottom w:val="none" w:sz="0" w:space="0" w:color="auto"/>
                                                        <w:right w:val="none" w:sz="0" w:space="0" w:color="auto"/>
                                                      </w:divBdr>
                                                    </w:div>
                                                  </w:divsChild>
                                                </w:div>
                                                <w:div w:id="19754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9972">
                                      <w:marLeft w:val="0"/>
                                      <w:marRight w:val="0"/>
                                      <w:marTop w:val="0"/>
                                      <w:marBottom w:val="0"/>
                                      <w:divBdr>
                                        <w:top w:val="none" w:sz="0" w:space="0" w:color="auto"/>
                                        <w:left w:val="none" w:sz="0" w:space="0" w:color="auto"/>
                                        <w:bottom w:val="none" w:sz="0" w:space="0" w:color="auto"/>
                                        <w:right w:val="none" w:sz="0" w:space="0" w:color="auto"/>
                                      </w:divBdr>
                                      <w:divsChild>
                                        <w:div w:id="530609440">
                                          <w:marLeft w:val="0"/>
                                          <w:marRight w:val="0"/>
                                          <w:marTop w:val="0"/>
                                          <w:marBottom w:val="0"/>
                                          <w:divBdr>
                                            <w:top w:val="none" w:sz="0" w:space="0" w:color="auto"/>
                                            <w:left w:val="none" w:sz="0" w:space="0" w:color="auto"/>
                                            <w:bottom w:val="none" w:sz="0" w:space="0" w:color="auto"/>
                                            <w:right w:val="none" w:sz="0" w:space="0" w:color="auto"/>
                                          </w:divBdr>
                                          <w:divsChild>
                                            <w:div w:id="745804498">
                                              <w:marLeft w:val="0"/>
                                              <w:marRight w:val="0"/>
                                              <w:marTop w:val="0"/>
                                              <w:marBottom w:val="0"/>
                                              <w:divBdr>
                                                <w:top w:val="none" w:sz="0" w:space="0" w:color="auto"/>
                                                <w:left w:val="none" w:sz="0" w:space="0" w:color="auto"/>
                                                <w:bottom w:val="none" w:sz="0" w:space="0" w:color="auto"/>
                                                <w:right w:val="none" w:sz="0" w:space="0" w:color="auto"/>
                                              </w:divBdr>
                                              <w:divsChild>
                                                <w:div w:id="1401170138">
                                                  <w:marLeft w:val="0"/>
                                                  <w:marRight w:val="0"/>
                                                  <w:marTop w:val="0"/>
                                                  <w:marBottom w:val="0"/>
                                                  <w:divBdr>
                                                    <w:top w:val="none" w:sz="0" w:space="0" w:color="auto"/>
                                                    <w:left w:val="none" w:sz="0" w:space="0" w:color="auto"/>
                                                    <w:bottom w:val="none" w:sz="0" w:space="0" w:color="auto"/>
                                                    <w:right w:val="none" w:sz="0" w:space="0" w:color="auto"/>
                                                  </w:divBdr>
                                                  <w:divsChild>
                                                    <w:div w:id="102387099">
                                                      <w:marLeft w:val="0"/>
                                                      <w:marRight w:val="0"/>
                                                      <w:marTop w:val="0"/>
                                                      <w:marBottom w:val="0"/>
                                                      <w:divBdr>
                                                        <w:top w:val="none" w:sz="0" w:space="0" w:color="auto"/>
                                                        <w:left w:val="none" w:sz="0" w:space="0" w:color="auto"/>
                                                        <w:bottom w:val="none" w:sz="0" w:space="0" w:color="auto"/>
                                                        <w:right w:val="none" w:sz="0" w:space="0" w:color="auto"/>
                                                      </w:divBdr>
                                                    </w:div>
                                                  </w:divsChild>
                                                </w:div>
                                                <w:div w:id="11751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809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087035">
                                      <w:marLeft w:val="0"/>
                                      <w:marRight w:val="0"/>
                                      <w:marTop w:val="0"/>
                                      <w:marBottom w:val="0"/>
                                      <w:divBdr>
                                        <w:top w:val="none" w:sz="0" w:space="0" w:color="auto"/>
                                        <w:left w:val="none" w:sz="0" w:space="0" w:color="auto"/>
                                        <w:bottom w:val="none" w:sz="0" w:space="0" w:color="auto"/>
                                        <w:right w:val="none" w:sz="0" w:space="0" w:color="auto"/>
                                      </w:divBdr>
                                      <w:divsChild>
                                        <w:div w:id="781075991">
                                          <w:marLeft w:val="0"/>
                                          <w:marRight w:val="0"/>
                                          <w:marTop w:val="0"/>
                                          <w:marBottom w:val="0"/>
                                          <w:divBdr>
                                            <w:top w:val="none" w:sz="0" w:space="0" w:color="auto"/>
                                            <w:left w:val="none" w:sz="0" w:space="0" w:color="auto"/>
                                            <w:bottom w:val="none" w:sz="0" w:space="0" w:color="auto"/>
                                            <w:right w:val="none" w:sz="0" w:space="0" w:color="auto"/>
                                          </w:divBdr>
                                          <w:divsChild>
                                            <w:div w:id="83035644">
                                              <w:marLeft w:val="0"/>
                                              <w:marRight w:val="0"/>
                                              <w:marTop w:val="0"/>
                                              <w:marBottom w:val="0"/>
                                              <w:divBdr>
                                                <w:top w:val="none" w:sz="0" w:space="0" w:color="auto"/>
                                                <w:left w:val="none" w:sz="0" w:space="0" w:color="auto"/>
                                                <w:bottom w:val="none" w:sz="0" w:space="0" w:color="auto"/>
                                                <w:right w:val="none" w:sz="0" w:space="0" w:color="auto"/>
                                              </w:divBdr>
                                              <w:divsChild>
                                                <w:div w:id="746616198">
                                                  <w:marLeft w:val="0"/>
                                                  <w:marRight w:val="0"/>
                                                  <w:marTop w:val="0"/>
                                                  <w:marBottom w:val="0"/>
                                                  <w:divBdr>
                                                    <w:top w:val="none" w:sz="0" w:space="0" w:color="auto"/>
                                                    <w:left w:val="none" w:sz="0" w:space="0" w:color="auto"/>
                                                    <w:bottom w:val="none" w:sz="0" w:space="0" w:color="auto"/>
                                                    <w:right w:val="none" w:sz="0" w:space="0" w:color="auto"/>
                                                  </w:divBdr>
                                                  <w:divsChild>
                                                    <w:div w:id="1273897520">
                                                      <w:marLeft w:val="0"/>
                                                      <w:marRight w:val="0"/>
                                                      <w:marTop w:val="0"/>
                                                      <w:marBottom w:val="0"/>
                                                      <w:divBdr>
                                                        <w:top w:val="none" w:sz="0" w:space="0" w:color="auto"/>
                                                        <w:left w:val="none" w:sz="0" w:space="0" w:color="auto"/>
                                                        <w:bottom w:val="none" w:sz="0" w:space="0" w:color="auto"/>
                                                        <w:right w:val="none" w:sz="0" w:space="0" w:color="auto"/>
                                                      </w:divBdr>
                                                    </w:div>
                                                  </w:divsChild>
                                                </w:div>
                                                <w:div w:id="13952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40415">
                                      <w:marLeft w:val="0"/>
                                      <w:marRight w:val="0"/>
                                      <w:marTop w:val="0"/>
                                      <w:marBottom w:val="0"/>
                                      <w:divBdr>
                                        <w:top w:val="none" w:sz="0" w:space="0" w:color="auto"/>
                                        <w:left w:val="none" w:sz="0" w:space="0" w:color="auto"/>
                                        <w:bottom w:val="none" w:sz="0" w:space="0" w:color="auto"/>
                                        <w:right w:val="none" w:sz="0" w:space="0" w:color="auto"/>
                                      </w:divBdr>
                                      <w:divsChild>
                                        <w:div w:id="1726757834">
                                          <w:marLeft w:val="0"/>
                                          <w:marRight w:val="0"/>
                                          <w:marTop w:val="0"/>
                                          <w:marBottom w:val="0"/>
                                          <w:divBdr>
                                            <w:top w:val="none" w:sz="0" w:space="0" w:color="auto"/>
                                            <w:left w:val="none" w:sz="0" w:space="0" w:color="auto"/>
                                            <w:bottom w:val="none" w:sz="0" w:space="0" w:color="auto"/>
                                            <w:right w:val="none" w:sz="0" w:space="0" w:color="auto"/>
                                          </w:divBdr>
                                        </w:div>
                                      </w:divsChild>
                                    </w:div>
                                    <w:div w:id="290789371">
                                      <w:marLeft w:val="0"/>
                                      <w:marRight w:val="0"/>
                                      <w:marTop w:val="0"/>
                                      <w:marBottom w:val="0"/>
                                      <w:divBdr>
                                        <w:top w:val="none" w:sz="0" w:space="0" w:color="auto"/>
                                        <w:left w:val="none" w:sz="0" w:space="0" w:color="auto"/>
                                        <w:bottom w:val="none" w:sz="0" w:space="0" w:color="auto"/>
                                        <w:right w:val="none" w:sz="0" w:space="0" w:color="auto"/>
                                      </w:divBdr>
                                      <w:divsChild>
                                        <w:div w:id="710039048">
                                          <w:marLeft w:val="0"/>
                                          <w:marRight w:val="0"/>
                                          <w:marTop w:val="0"/>
                                          <w:marBottom w:val="0"/>
                                          <w:divBdr>
                                            <w:top w:val="none" w:sz="0" w:space="0" w:color="auto"/>
                                            <w:left w:val="none" w:sz="0" w:space="0" w:color="auto"/>
                                            <w:bottom w:val="none" w:sz="0" w:space="0" w:color="auto"/>
                                            <w:right w:val="none" w:sz="0" w:space="0" w:color="auto"/>
                                          </w:divBdr>
                                          <w:divsChild>
                                            <w:div w:id="305554450">
                                              <w:marLeft w:val="0"/>
                                              <w:marRight w:val="0"/>
                                              <w:marTop w:val="0"/>
                                              <w:marBottom w:val="0"/>
                                              <w:divBdr>
                                                <w:top w:val="none" w:sz="0" w:space="0" w:color="auto"/>
                                                <w:left w:val="none" w:sz="0" w:space="0" w:color="auto"/>
                                                <w:bottom w:val="none" w:sz="0" w:space="0" w:color="auto"/>
                                                <w:right w:val="none" w:sz="0" w:space="0" w:color="auto"/>
                                              </w:divBdr>
                                              <w:divsChild>
                                                <w:div w:id="408236548">
                                                  <w:marLeft w:val="0"/>
                                                  <w:marRight w:val="0"/>
                                                  <w:marTop w:val="0"/>
                                                  <w:marBottom w:val="0"/>
                                                  <w:divBdr>
                                                    <w:top w:val="none" w:sz="0" w:space="0" w:color="auto"/>
                                                    <w:left w:val="none" w:sz="0" w:space="0" w:color="auto"/>
                                                    <w:bottom w:val="none" w:sz="0" w:space="0" w:color="auto"/>
                                                    <w:right w:val="none" w:sz="0" w:space="0" w:color="auto"/>
                                                  </w:divBdr>
                                                  <w:divsChild>
                                                    <w:div w:id="646592640">
                                                      <w:marLeft w:val="0"/>
                                                      <w:marRight w:val="0"/>
                                                      <w:marTop w:val="0"/>
                                                      <w:marBottom w:val="0"/>
                                                      <w:divBdr>
                                                        <w:top w:val="none" w:sz="0" w:space="0" w:color="auto"/>
                                                        <w:left w:val="none" w:sz="0" w:space="0" w:color="auto"/>
                                                        <w:bottom w:val="none" w:sz="0" w:space="0" w:color="auto"/>
                                                        <w:right w:val="none" w:sz="0" w:space="0" w:color="auto"/>
                                                      </w:divBdr>
                                                    </w:div>
                                                  </w:divsChild>
                                                </w:div>
                                                <w:div w:id="12175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06574">
                                      <w:marLeft w:val="0"/>
                                      <w:marRight w:val="0"/>
                                      <w:marTop w:val="0"/>
                                      <w:marBottom w:val="0"/>
                                      <w:divBdr>
                                        <w:top w:val="none" w:sz="0" w:space="0" w:color="auto"/>
                                        <w:left w:val="none" w:sz="0" w:space="0" w:color="auto"/>
                                        <w:bottom w:val="none" w:sz="0" w:space="0" w:color="auto"/>
                                        <w:right w:val="none" w:sz="0" w:space="0" w:color="auto"/>
                                      </w:divBdr>
                                      <w:divsChild>
                                        <w:div w:id="2016296152">
                                          <w:marLeft w:val="0"/>
                                          <w:marRight w:val="0"/>
                                          <w:marTop w:val="0"/>
                                          <w:marBottom w:val="0"/>
                                          <w:divBdr>
                                            <w:top w:val="none" w:sz="0" w:space="0" w:color="auto"/>
                                            <w:left w:val="none" w:sz="0" w:space="0" w:color="auto"/>
                                            <w:bottom w:val="none" w:sz="0" w:space="0" w:color="auto"/>
                                            <w:right w:val="none" w:sz="0" w:space="0" w:color="auto"/>
                                          </w:divBdr>
                                        </w:div>
                                      </w:divsChild>
                                    </w:div>
                                    <w:div w:id="2080056853">
                                      <w:marLeft w:val="0"/>
                                      <w:marRight w:val="0"/>
                                      <w:marTop w:val="0"/>
                                      <w:marBottom w:val="0"/>
                                      <w:divBdr>
                                        <w:top w:val="none" w:sz="0" w:space="0" w:color="auto"/>
                                        <w:left w:val="none" w:sz="0" w:space="0" w:color="auto"/>
                                        <w:bottom w:val="none" w:sz="0" w:space="0" w:color="auto"/>
                                        <w:right w:val="none" w:sz="0" w:space="0" w:color="auto"/>
                                      </w:divBdr>
                                      <w:divsChild>
                                        <w:div w:id="851720586">
                                          <w:marLeft w:val="0"/>
                                          <w:marRight w:val="0"/>
                                          <w:marTop w:val="0"/>
                                          <w:marBottom w:val="0"/>
                                          <w:divBdr>
                                            <w:top w:val="none" w:sz="0" w:space="0" w:color="auto"/>
                                            <w:left w:val="none" w:sz="0" w:space="0" w:color="auto"/>
                                            <w:bottom w:val="none" w:sz="0" w:space="0" w:color="auto"/>
                                            <w:right w:val="none" w:sz="0" w:space="0" w:color="auto"/>
                                          </w:divBdr>
                                          <w:divsChild>
                                            <w:div w:id="1973099303">
                                              <w:marLeft w:val="0"/>
                                              <w:marRight w:val="0"/>
                                              <w:marTop w:val="0"/>
                                              <w:marBottom w:val="0"/>
                                              <w:divBdr>
                                                <w:top w:val="none" w:sz="0" w:space="0" w:color="auto"/>
                                                <w:left w:val="none" w:sz="0" w:space="0" w:color="auto"/>
                                                <w:bottom w:val="none" w:sz="0" w:space="0" w:color="auto"/>
                                                <w:right w:val="none" w:sz="0" w:space="0" w:color="auto"/>
                                              </w:divBdr>
                                              <w:divsChild>
                                                <w:div w:id="1076977872">
                                                  <w:marLeft w:val="0"/>
                                                  <w:marRight w:val="0"/>
                                                  <w:marTop w:val="0"/>
                                                  <w:marBottom w:val="0"/>
                                                  <w:divBdr>
                                                    <w:top w:val="none" w:sz="0" w:space="0" w:color="auto"/>
                                                    <w:left w:val="none" w:sz="0" w:space="0" w:color="auto"/>
                                                    <w:bottom w:val="none" w:sz="0" w:space="0" w:color="auto"/>
                                                    <w:right w:val="none" w:sz="0" w:space="0" w:color="auto"/>
                                                  </w:divBdr>
                                                  <w:divsChild>
                                                    <w:div w:id="534970863">
                                                      <w:marLeft w:val="0"/>
                                                      <w:marRight w:val="0"/>
                                                      <w:marTop w:val="0"/>
                                                      <w:marBottom w:val="0"/>
                                                      <w:divBdr>
                                                        <w:top w:val="none" w:sz="0" w:space="0" w:color="auto"/>
                                                        <w:left w:val="none" w:sz="0" w:space="0" w:color="auto"/>
                                                        <w:bottom w:val="none" w:sz="0" w:space="0" w:color="auto"/>
                                                        <w:right w:val="none" w:sz="0" w:space="0" w:color="auto"/>
                                                      </w:divBdr>
                                                    </w:div>
                                                  </w:divsChild>
                                                </w:div>
                                                <w:div w:id="6044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2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8773">
                                      <w:marLeft w:val="0"/>
                                      <w:marRight w:val="0"/>
                                      <w:marTop w:val="0"/>
                                      <w:marBottom w:val="0"/>
                                      <w:divBdr>
                                        <w:top w:val="none" w:sz="0" w:space="0" w:color="auto"/>
                                        <w:left w:val="none" w:sz="0" w:space="0" w:color="auto"/>
                                        <w:bottom w:val="none" w:sz="0" w:space="0" w:color="auto"/>
                                        <w:right w:val="none" w:sz="0" w:space="0" w:color="auto"/>
                                      </w:divBdr>
                                      <w:divsChild>
                                        <w:div w:id="1296376237">
                                          <w:marLeft w:val="0"/>
                                          <w:marRight w:val="0"/>
                                          <w:marTop w:val="0"/>
                                          <w:marBottom w:val="0"/>
                                          <w:divBdr>
                                            <w:top w:val="none" w:sz="0" w:space="0" w:color="auto"/>
                                            <w:left w:val="none" w:sz="0" w:space="0" w:color="auto"/>
                                            <w:bottom w:val="none" w:sz="0" w:space="0" w:color="auto"/>
                                            <w:right w:val="none" w:sz="0" w:space="0" w:color="auto"/>
                                          </w:divBdr>
                                          <w:divsChild>
                                            <w:div w:id="1756852174">
                                              <w:marLeft w:val="0"/>
                                              <w:marRight w:val="0"/>
                                              <w:marTop w:val="0"/>
                                              <w:marBottom w:val="0"/>
                                              <w:divBdr>
                                                <w:top w:val="none" w:sz="0" w:space="0" w:color="auto"/>
                                                <w:left w:val="none" w:sz="0" w:space="0" w:color="auto"/>
                                                <w:bottom w:val="none" w:sz="0" w:space="0" w:color="auto"/>
                                                <w:right w:val="none" w:sz="0" w:space="0" w:color="auto"/>
                                              </w:divBdr>
                                              <w:divsChild>
                                                <w:div w:id="577788360">
                                                  <w:marLeft w:val="0"/>
                                                  <w:marRight w:val="0"/>
                                                  <w:marTop w:val="0"/>
                                                  <w:marBottom w:val="0"/>
                                                  <w:divBdr>
                                                    <w:top w:val="none" w:sz="0" w:space="0" w:color="auto"/>
                                                    <w:left w:val="none" w:sz="0" w:space="0" w:color="auto"/>
                                                    <w:bottom w:val="none" w:sz="0" w:space="0" w:color="auto"/>
                                                    <w:right w:val="none" w:sz="0" w:space="0" w:color="auto"/>
                                                  </w:divBdr>
                                                  <w:divsChild>
                                                    <w:div w:id="1504853594">
                                                      <w:marLeft w:val="0"/>
                                                      <w:marRight w:val="0"/>
                                                      <w:marTop w:val="0"/>
                                                      <w:marBottom w:val="0"/>
                                                      <w:divBdr>
                                                        <w:top w:val="none" w:sz="0" w:space="0" w:color="auto"/>
                                                        <w:left w:val="none" w:sz="0" w:space="0" w:color="auto"/>
                                                        <w:bottom w:val="none" w:sz="0" w:space="0" w:color="auto"/>
                                                        <w:right w:val="none" w:sz="0" w:space="0" w:color="auto"/>
                                                      </w:divBdr>
                                                    </w:div>
                                                  </w:divsChild>
                                                </w:div>
                                                <w:div w:id="20338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91871">
                                      <w:marLeft w:val="0"/>
                                      <w:marRight w:val="0"/>
                                      <w:marTop w:val="0"/>
                                      <w:marBottom w:val="0"/>
                                      <w:divBdr>
                                        <w:top w:val="none" w:sz="0" w:space="0" w:color="auto"/>
                                        <w:left w:val="none" w:sz="0" w:space="0" w:color="auto"/>
                                        <w:bottom w:val="none" w:sz="0" w:space="0" w:color="auto"/>
                                        <w:right w:val="none" w:sz="0" w:space="0" w:color="auto"/>
                                      </w:divBdr>
                                      <w:divsChild>
                                        <w:div w:id="349919392">
                                          <w:marLeft w:val="0"/>
                                          <w:marRight w:val="0"/>
                                          <w:marTop w:val="0"/>
                                          <w:marBottom w:val="0"/>
                                          <w:divBdr>
                                            <w:top w:val="none" w:sz="0" w:space="0" w:color="auto"/>
                                            <w:left w:val="none" w:sz="0" w:space="0" w:color="auto"/>
                                            <w:bottom w:val="none" w:sz="0" w:space="0" w:color="auto"/>
                                            <w:right w:val="none" w:sz="0" w:space="0" w:color="auto"/>
                                          </w:divBdr>
                                          <w:divsChild>
                                            <w:div w:id="640236051">
                                              <w:marLeft w:val="0"/>
                                              <w:marRight w:val="0"/>
                                              <w:marTop w:val="0"/>
                                              <w:marBottom w:val="0"/>
                                              <w:divBdr>
                                                <w:top w:val="none" w:sz="0" w:space="0" w:color="auto"/>
                                                <w:left w:val="none" w:sz="0" w:space="0" w:color="auto"/>
                                                <w:bottom w:val="none" w:sz="0" w:space="0" w:color="auto"/>
                                                <w:right w:val="none" w:sz="0" w:space="0" w:color="auto"/>
                                              </w:divBdr>
                                              <w:divsChild>
                                                <w:div w:id="1190223275">
                                                  <w:marLeft w:val="0"/>
                                                  <w:marRight w:val="0"/>
                                                  <w:marTop w:val="0"/>
                                                  <w:marBottom w:val="0"/>
                                                  <w:divBdr>
                                                    <w:top w:val="none" w:sz="0" w:space="0" w:color="auto"/>
                                                    <w:left w:val="none" w:sz="0" w:space="0" w:color="auto"/>
                                                    <w:bottom w:val="none" w:sz="0" w:space="0" w:color="auto"/>
                                                    <w:right w:val="none" w:sz="0" w:space="0" w:color="auto"/>
                                                  </w:divBdr>
                                                  <w:divsChild>
                                                    <w:div w:id="1040057730">
                                                      <w:marLeft w:val="0"/>
                                                      <w:marRight w:val="0"/>
                                                      <w:marTop w:val="0"/>
                                                      <w:marBottom w:val="0"/>
                                                      <w:divBdr>
                                                        <w:top w:val="none" w:sz="0" w:space="0" w:color="auto"/>
                                                        <w:left w:val="none" w:sz="0" w:space="0" w:color="auto"/>
                                                        <w:bottom w:val="none" w:sz="0" w:space="0" w:color="auto"/>
                                                        <w:right w:val="none" w:sz="0" w:space="0" w:color="auto"/>
                                                      </w:divBdr>
                                                    </w:div>
                                                  </w:divsChild>
                                                </w:div>
                                                <w:div w:id="3432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31">
                                      <w:marLeft w:val="0"/>
                                      <w:marRight w:val="0"/>
                                      <w:marTop w:val="0"/>
                                      <w:marBottom w:val="0"/>
                                      <w:divBdr>
                                        <w:top w:val="none" w:sz="0" w:space="0" w:color="auto"/>
                                        <w:left w:val="none" w:sz="0" w:space="0" w:color="auto"/>
                                        <w:bottom w:val="none" w:sz="0" w:space="0" w:color="auto"/>
                                        <w:right w:val="none" w:sz="0" w:space="0" w:color="auto"/>
                                      </w:divBdr>
                                      <w:divsChild>
                                        <w:div w:id="180510348">
                                          <w:marLeft w:val="0"/>
                                          <w:marRight w:val="0"/>
                                          <w:marTop w:val="0"/>
                                          <w:marBottom w:val="0"/>
                                          <w:divBdr>
                                            <w:top w:val="none" w:sz="0" w:space="0" w:color="auto"/>
                                            <w:left w:val="none" w:sz="0" w:space="0" w:color="auto"/>
                                            <w:bottom w:val="none" w:sz="0" w:space="0" w:color="auto"/>
                                            <w:right w:val="none" w:sz="0" w:space="0" w:color="auto"/>
                                          </w:divBdr>
                                        </w:div>
                                      </w:divsChild>
                                    </w:div>
                                    <w:div w:id="288513300">
                                      <w:marLeft w:val="0"/>
                                      <w:marRight w:val="0"/>
                                      <w:marTop w:val="0"/>
                                      <w:marBottom w:val="0"/>
                                      <w:divBdr>
                                        <w:top w:val="none" w:sz="0" w:space="0" w:color="auto"/>
                                        <w:left w:val="none" w:sz="0" w:space="0" w:color="auto"/>
                                        <w:bottom w:val="none" w:sz="0" w:space="0" w:color="auto"/>
                                        <w:right w:val="none" w:sz="0" w:space="0" w:color="auto"/>
                                      </w:divBdr>
                                      <w:divsChild>
                                        <w:div w:id="189615390">
                                          <w:marLeft w:val="0"/>
                                          <w:marRight w:val="0"/>
                                          <w:marTop w:val="0"/>
                                          <w:marBottom w:val="0"/>
                                          <w:divBdr>
                                            <w:top w:val="none" w:sz="0" w:space="0" w:color="auto"/>
                                            <w:left w:val="none" w:sz="0" w:space="0" w:color="auto"/>
                                            <w:bottom w:val="none" w:sz="0" w:space="0" w:color="auto"/>
                                            <w:right w:val="none" w:sz="0" w:space="0" w:color="auto"/>
                                          </w:divBdr>
                                          <w:divsChild>
                                            <w:div w:id="2121604275">
                                              <w:marLeft w:val="0"/>
                                              <w:marRight w:val="0"/>
                                              <w:marTop w:val="0"/>
                                              <w:marBottom w:val="0"/>
                                              <w:divBdr>
                                                <w:top w:val="none" w:sz="0" w:space="0" w:color="auto"/>
                                                <w:left w:val="none" w:sz="0" w:space="0" w:color="auto"/>
                                                <w:bottom w:val="none" w:sz="0" w:space="0" w:color="auto"/>
                                                <w:right w:val="none" w:sz="0" w:space="0" w:color="auto"/>
                                              </w:divBdr>
                                              <w:divsChild>
                                                <w:div w:id="1836416084">
                                                  <w:marLeft w:val="0"/>
                                                  <w:marRight w:val="0"/>
                                                  <w:marTop w:val="0"/>
                                                  <w:marBottom w:val="0"/>
                                                  <w:divBdr>
                                                    <w:top w:val="none" w:sz="0" w:space="0" w:color="auto"/>
                                                    <w:left w:val="none" w:sz="0" w:space="0" w:color="auto"/>
                                                    <w:bottom w:val="none" w:sz="0" w:space="0" w:color="auto"/>
                                                    <w:right w:val="none" w:sz="0" w:space="0" w:color="auto"/>
                                                  </w:divBdr>
                                                  <w:divsChild>
                                                    <w:div w:id="1560436595">
                                                      <w:marLeft w:val="0"/>
                                                      <w:marRight w:val="0"/>
                                                      <w:marTop w:val="0"/>
                                                      <w:marBottom w:val="0"/>
                                                      <w:divBdr>
                                                        <w:top w:val="none" w:sz="0" w:space="0" w:color="auto"/>
                                                        <w:left w:val="none" w:sz="0" w:space="0" w:color="auto"/>
                                                        <w:bottom w:val="none" w:sz="0" w:space="0" w:color="auto"/>
                                                        <w:right w:val="none" w:sz="0" w:space="0" w:color="auto"/>
                                                      </w:divBdr>
                                                    </w:div>
                                                  </w:divsChild>
                                                </w:div>
                                                <w:div w:id="15908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997138">
                                      <w:marLeft w:val="0"/>
                                      <w:marRight w:val="0"/>
                                      <w:marTop w:val="0"/>
                                      <w:marBottom w:val="0"/>
                                      <w:divBdr>
                                        <w:top w:val="none" w:sz="0" w:space="0" w:color="auto"/>
                                        <w:left w:val="none" w:sz="0" w:space="0" w:color="auto"/>
                                        <w:bottom w:val="none" w:sz="0" w:space="0" w:color="auto"/>
                                        <w:right w:val="none" w:sz="0" w:space="0" w:color="auto"/>
                                      </w:divBdr>
                                      <w:divsChild>
                                        <w:div w:id="1556618244">
                                          <w:marLeft w:val="0"/>
                                          <w:marRight w:val="0"/>
                                          <w:marTop w:val="0"/>
                                          <w:marBottom w:val="0"/>
                                          <w:divBdr>
                                            <w:top w:val="none" w:sz="0" w:space="0" w:color="auto"/>
                                            <w:left w:val="none" w:sz="0" w:space="0" w:color="auto"/>
                                            <w:bottom w:val="none" w:sz="0" w:space="0" w:color="auto"/>
                                            <w:right w:val="none" w:sz="0" w:space="0" w:color="auto"/>
                                          </w:divBdr>
                                          <w:divsChild>
                                            <w:div w:id="89400141">
                                              <w:marLeft w:val="0"/>
                                              <w:marRight w:val="0"/>
                                              <w:marTop w:val="0"/>
                                              <w:marBottom w:val="0"/>
                                              <w:divBdr>
                                                <w:top w:val="none" w:sz="0" w:space="0" w:color="auto"/>
                                                <w:left w:val="none" w:sz="0" w:space="0" w:color="auto"/>
                                                <w:bottom w:val="none" w:sz="0" w:space="0" w:color="auto"/>
                                                <w:right w:val="none" w:sz="0" w:space="0" w:color="auto"/>
                                              </w:divBdr>
                                              <w:divsChild>
                                                <w:div w:id="1464495909">
                                                  <w:marLeft w:val="0"/>
                                                  <w:marRight w:val="0"/>
                                                  <w:marTop w:val="0"/>
                                                  <w:marBottom w:val="0"/>
                                                  <w:divBdr>
                                                    <w:top w:val="none" w:sz="0" w:space="0" w:color="auto"/>
                                                    <w:left w:val="none" w:sz="0" w:space="0" w:color="auto"/>
                                                    <w:bottom w:val="none" w:sz="0" w:space="0" w:color="auto"/>
                                                    <w:right w:val="none" w:sz="0" w:space="0" w:color="auto"/>
                                                  </w:divBdr>
                                                  <w:divsChild>
                                                    <w:div w:id="311834770">
                                                      <w:marLeft w:val="0"/>
                                                      <w:marRight w:val="0"/>
                                                      <w:marTop w:val="0"/>
                                                      <w:marBottom w:val="0"/>
                                                      <w:divBdr>
                                                        <w:top w:val="none" w:sz="0" w:space="0" w:color="auto"/>
                                                        <w:left w:val="none" w:sz="0" w:space="0" w:color="auto"/>
                                                        <w:bottom w:val="none" w:sz="0" w:space="0" w:color="auto"/>
                                                        <w:right w:val="none" w:sz="0" w:space="0" w:color="auto"/>
                                                      </w:divBdr>
                                                    </w:div>
                                                  </w:divsChild>
                                                </w:div>
                                                <w:div w:id="2020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87312">
                                      <w:marLeft w:val="0"/>
                                      <w:marRight w:val="0"/>
                                      <w:marTop w:val="0"/>
                                      <w:marBottom w:val="0"/>
                                      <w:divBdr>
                                        <w:top w:val="none" w:sz="0" w:space="0" w:color="auto"/>
                                        <w:left w:val="none" w:sz="0" w:space="0" w:color="auto"/>
                                        <w:bottom w:val="none" w:sz="0" w:space="0" w:color="auto"/>
                                        <w:right w:val="none" w:sz="0" w:space="0" w:color="auto"/>
                                      </w:divBdr>
                                    </w:div>
                                    <w:div w:id="661201124">
                                      <w:marLeft w:val="0"/>
                                      <w:marRight w:val="0"/>
                                      <w:marTop w:val="0"/>
                                      <w:marBottom w:val="0"/>
                                      <w:divBdr>
                                        <w:top w:val="none" w:sz="0" w:space="0" w:color="auto"/>
                                        <w:left w:val="none" w:sz="0" w:space="0" w:color="auto"/>
                                        <w:bottom w:val="none" w:sz="0" w:space="0" w:color="auto"/>
                                        <w:right w:val="none" w:sz="0" w:space="0" w:color="auto"/>
                                      </w:divBdr>
                                    </w:div>
                                    <w:div w:id="1366716878">
                                      <w:marLeft w:val="0"/>
                                      <w:marRight w:val="0"/>
                                      <w:marTop w:val="0"/>
                                      <w:marBottom w:val="0"/>
                                      <w:divBdr>
                                        <w:top w:val="none" w:sz="0" w:space="0" w:color="auto"/>
                                        <w:left w:val="none" w:sz="0" w:space="0" w:color="auto"/>
                                        <w:bottom w:val="none" w:sz="0" w:space="0" w:color="auto"/>
                                        <w:right w:val="none" w:sz="0" w:space="0" w:color="auto"/>
                                      </w:divBdr>
                                    </w:div>
                                    <w:div w:id="544952633">
                                      <w:marLeft w:val="0"/>
                                      <w:marRight w:val="0"/>
                                      <w:marTop w:val="0"/>
                                      <w:marBottom w:val="0"/>
                                      <w:divBdr>
                                        <w:top w:val="none" w:sz="0" w:space="0" w:color="auto"/>
                                        <w:left w:val="none" w:sz="0" w:space="0" w:color="auto"/>
                                        <w:bottom w:val="none" w:sz="0" w:space="0" w:color="auto"/>
                                        <w:right w:val="none" w:sz="0" w:space="0" w:color="auto"/>
                                      </w:divBdr>
                                      <w:divsChild>
                                        <w:div w:id="957838939">
                                          <w:marLeft w:val="0"/>
                                          <w:marRight w:val="0"/>
                                          <w:marTop w:val="0"/>
                                          <w:marBottom w:val="0"/>
                                          <w:divBdr>
                                            <w:top w:val="none" w:sz="0" w:space="0" w:color="auto"/>
                                            <w:left w:val="none" w:sz="0" w:space="0" w:color="auto"/>
                                            <w:bottom w:val="none" w:sz="0" w:space="0" w:color="auto"/>
                                            <w:right w:val="none" w:sz="0" w:space="0" w:color="auto"/>
                                          </w:divBdr>
                                          <w:divsChild>
                                            <w:div w:id="532421127">
                                              <w:marLeft w:val="0"/>
                                              <w:marRight w:val="0"/>
                                              <w:marTop w:val="0"/>
                                              <w:marBottom w:val="0"/>
                                              <w:divBdr>
                                                <w:top w:val="none" w:sz="0" w:space="0" w:color="auto"/>
                                                <w:left w:val="none" w:sz="0" w:space="0" w:color="auto"/>
                                                <w:bottom w:val="none" w:sz="0" w:space="0" w:color="auto"/>
                                                <w:right w:val="none" w:sz="0" w:space="0" w:color="auto"/>
                                              </w:divBdr>
                                              <w:divsChild>
                                                <w:div w:id="310603421">
                                                  <w:marLeft w:val="0"/>
                                                  <w:marRight w:val="0"/>
                                                  <w:marTop w:val="0"/>
                                                  <w:marBottom w:val="0"/>
                                                  <w:divBdr>
                                                    <w:top w:val="none" w:sz="0" w:space="0" w:color="auto"/>
                                                    <w:left w:val="none" w:sz="0" w:space="0" w:color="auto"/>
                                                    <w:bottom w:val="none" w:sz="0" w:space="0" w:color="auto"/>
                                                    <w:right w:val="none" w:sz="0" w:space="0" w:color="auto"/>
                                                  </w:divBdr>
                                                </w:div>
                                              </w:divsChild>
                                            </w:div>
                                            <w:div w:id="1966232463">
                                              <w:marLeft w:val="0"/>
                                              <w:marRight w:val="0"/>
                                              <w:marTop w:val="0"/>
                                              <w:marBottom w:val="0"/>
                                              <w:divBdr>
                                                <w:top w:val="none" w:sz="0" w:space="0" w:color="auto"/>
                                                <w:left w:val="none" w:sz="0" w:space="0" w:color="auto"/>
                                                <w:bottom w:val="none" w:sz="0" w:space="0" w:color="auto"/>
                                                <w:right w:val="none" w:sz="0" w:space="0" w:color="auto"/>
                                              </w:divBdr>
                                              <w:divsChild>
                                                <w:div w:id="280036779">
                                                  <w:marLeft w:val="0"/>
                                                  <w:marRight w:val="0"/>
                                                  <w:marTop w:val="0"/>
                                                  <w:marBottom w:val="0"/>
                                                  <w:divBdr>
                                                    <w:top w:val="none" w:sz="0" w:space="0" w:color="auto"/>
                                                    <w:left w:val="none" w:sz="0" w:space="0" w:color="auto"/>
                                                    <w:bottom w:val="none" w:sz="0" w:space="0" w:color="auto"/>
                                                    <w:right w:val="none" w:sz="0" w:space="0" w:color="auto"/>
                                                  </w:divBdr>
                                                  <w:divsChild>
                                                    <w:div w:id="195393168">
                                                      <w:marLeft w:val="0"/>
                                                      <w:marRight w:val="0"/>
                                                      <w:marTop w:val="0"/>
                                                      <w:marBottom w:val="0"/>
                                                      <w:divBdr>
                                                        <w:top w:val="none" w:sz="0" w:space="0" w:color="auto"/>
                                                        <w:left w:val="none" w:sz="0" w:space="0" w:color="auto"/>
                                                        <w:bottom w:val="none" w:sz="0" w:space="0" w:color="auto"/>
                                                        <w:right w:val="none" w:sz="0" w:space="0" w:color="auto"/>
                                                      </w:divBdr>
                                                      <w:divsChild>
                                                        <w:div w:id="1329553461">
                                                          <w:marLeft w:val="0"/>
                                                          <w:marRight w:val="0"/>
                                                          <w:marTop w:val="0"/>
                                                          <w:marBottom w:val="0"/>
                                                          <w:divBdr>
                                                            <w:top w:val="none" w:sz="0" w:space="0" w:color="auto"/>
                                                            <w:left w:val="none" w:sz="0" w:space="0" w:color="auto"/>
                                                            <w:bottom w:val="none" w:sz="0" w:space="0" w:color="auto"/>
                                                            <w:right w:val="none" w:sz="0" w:space="0" w:color="auto"/>
                                                          </w:divBdr>
                                                          <w:divsChild>
                                                            <w:div w:id="2115785879">
                                                              <w:marLeft w:val="0"/>
                                                              <w:marRight w:val="0"/>
                                                              <w:marTop w:val="0"/>
                                                              <w:marBottom w:val="0"/>
                                                              <w:divBdr>
                                                                <w:top w:val="none" w:sz="0" w:space="0" w:color="auto"/>
                                                                <w:left w:val="none" w:sz="0" w:space="0" w:color="auto"/>
                                                                <w:bottom w:val="none" w:sz="0" w:space="0" w:color="auto"/>
                                                                <w:right w:val="none" w:sz="0" w:space="0" w:color="auto"/>
                                                              </w:divBdr>
                                                            </w:div>
                                                          </w:divsChild>
                                                        </w:div>
                                                        <w:div w:id="20630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86787">
                                              <w:marLeft w:val="0"/>
                                              <w:marRight w:val="0"/>
                                              <w:marTop w:val="0"/>
                                              <w:marBottom w:val="0"/>
                                              <w:divBdr>
                                                <w:top w:val="none" w:sz="0" w:space="0" w:color="auto"/>
                                                <w:left w:val="none" w:sz="0" w:space="0" w:color="auto"/>
                                                <w:bottom w:val="none" w:sz="0" w:space="0" w:color="auto"/>
                                                <w:right w:val="none" w:sz="0" w:space="0" w:color="auto"/>
                                              </w:divBdr>
                                              <w:divsChild>
                                                <w:div w:id="1986426472">
                                                  <w:marLeft w:val="0"/>
                                                  <w:marRight w:val="0"/>
                                                  <w:marTop w:val="0"/>
                                                  <w:marBottom w:val="0"/>
                                                  <w:divBdr>
                                                    <w:top w:val="none" w:sz="0" w:space="0" w:color="auto"/>
                                                    <w:left w:val="none" w:sz="0" w:space="0" w:color="auto"/>
                                                    <w:bottom w:val="none" w:sz="0" w:space="0" w:color="auto"/>
                                                    <w:right w:val="none" w:sz="0" w:space="0" w:color="auto"/>
                                                  </w:divBdr>
                                                  <w:divsChild>
                                                    <w:div w:id="1897356981">
                                                      <w:marLeft w:val="0"/>
                                                      <w:marRight w:val="0"/>
                                                      <w:marTop w:val="0"/>
                                                      <w:marBottom w:val="0"/>
                                                      <w:divBdr>
                                                        <w:top w:val="none" w:sz="0" w:space="0" w:color="auto"/>
                                                        <w:left w:val="none" w:sz="0" w:space="0" w:color="auto"/>
                                                        <w:bottom w:val="none" w:sz="0" w:space="0" w:color="auto"/>
                                                        <w:right w:val="none" w:sz="0" w:space="0" w:color="auto"/>
                                                      </w:divBdr>
                                                      <w:divsChild>
                                                        <w:div w:id="1756003975">
                                                          <w:marLeft w:val="0"/>
                                                          <w:marRight w:val="0"/>
                                                          <w:marTop w:val="0"/>
                                                          <w:marBottom w:val="0"/>
                                                          <w:divBdr>
                                                            <w:top w:val="none" w:sz="0" w:space="0" w:color="auto"/>
                                                            <w:left w:val="none" w:sz="0" w:space="0" w:color="auto"/>
                                                            <w:bottom w:val="none" w:sz="0" w:space="0" w:color="auto"/>
                                                            <w:right w:val="none" w:sz="0" w:space="0" w:color="auto"/>
                                                          </w:divBdr>
                                                          <w:divsChild>
                                                            <w:div w:id="620189972">
                                                              <w:marLeft w:val="0"/>
                                                              <w:marRight w:val="0"/>
                                                              <w:marTop w:val="0"/>
                                                              <w:marBottom w:val="0"/>
                                                              <w:divBdr>
                                                                <w:top w:val="none" w:sz="0" w:space="0" w:color="auto"/>
                                                                <w:left w:val="none" w:sz="0" w:space="0" w:color="auto"/>
                                                                <w:bottom w:val="none" w:sz="0" w:space="0" w:color="auto"/>
                                                                <w:right w:val="none" w:sz="0" w:space="0" w:color="auto"/>
                                                              </w:divBdr>
                                                            </w:div>
                                                          </w:divsChild>
                                                        </w:div>
                                                        <w:div w:id="6102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7970">
                                              <w:marLeft w:val="0"/>
                                              <w:marRight w:val="0"/>
                                              <w:marTop w:val="0"/>
                                              <w:marBottom w:val="0"/>
                                              <w:divBdr>
                                                <w:top w:val="none" w:sz="0" w:space="0" w:color="auto"/>
                                                <w:left w:val="none" w:sz="0" w:space="0" w:color="auto"/>
                                                <w:bottom w:val="none" w:sz="0" w:space="0" w:color="auto"/>
                                                <w:right w:val="none" w:sz="0" w:space="0" w:color="auto"/>
                                              </w:divBdr>
                                              <w:divsChild>
                                                <w:div w:id="1359506557">
                                                  <w:marLeft w:val="0"/>
                                                  <w:marRight w:val="0"/>
                                                  <w:marTop w:val="0"/>
                                                  <w:marBottom w:val="0"/>
                                                  <w:divBdr>
                                                    <w:top w:val="none" w:sz="0" w:space="0" w:color="auto"/>
                                                    <w:left w:val="none" w:sz="0" w:space="0" w:color="auto"/>
                                                    <w:bottom w:val="none" w:sz="0" w:space="0" w:color="auto"/>
                                                    <w:right w:val="none" w:sz="0" w:space="0" w:color="auto"/>
                                                  </w:divBdr>
                                                  <w:divsChild>
                                                    <w:div w:id="1640453238">
                                                      <w:marLeft w:val="0"/>
                                                      <w:marRight w:val="0"/>
                                                      <w:marTop w:val="0"/>
                                                      <w:marBottom w:val="0"/>
                                                      <w:divBdr>
                                                        <w:top w:val="none" w:sz="0" w:space="0" w:color="auto"/>
                                                        <w:left w:val="none" w:sz="0" w:space="0" w:color="auto"/>
                                                        <w:bottom w:val="none" w:sz="0" w:space="0" w:color="auto"/>
                                                        <w:right w:val="none" w:sz="0" w:space="0" w:color="auto"/>
                                                      </w:divBdr>
                                                      <w:divsChild>
                                                        <w:div w:id="863329762">
                                                          <w:marLeft w:val="0"/>
                                                          <w:marRight w:val="0"/>
                                                          <w:marTop w:val="0"/>
                                                          <w:marBottom w:val="0"/>
                                                          <w:divBdr>
                                                            <w:top w:val="none" w:sz="0" w:space="0" w:color="auto"/>
                                                            <w:left w:val="none" w:sz="0" w:space="0" w:color="auto"/>
                                                            <w:bottom w:val="none" w:sz="0" w:space="0" w:color="auto"/>
                                                            <w:right w:val="none" w:sz="0" w:space="0" w:color="auto"/>
                                                          </w:divBdr>
                                                          <w:divsChild>
                                                            <w:div w:id="299002662">
                                                              <w:marLeft w:val="0"/>
                                                              <w:marRight w:val="0"/>
                                                              <w:marTop w:val="0"/>
                                                              <w:marBottom w:val="0"/>
                                                              <w:divBdr>
                                                                <w:top w:val="none" w:sz="0" w:space="0" w:color="auto"/>
                                                                <w:left w:val="none" w:sz="0" w:space="0" w:color="auto"/>
                                                                <w:bottom w:val="none" w:sz="0" w:space="0" w:color="auto"/>
                                                                <w:right w:val="none" w:sz="0" w:space="0" w:color="auto"/>
                                                              </w:divBdr>
                                                            </w:div>
                                                          </w:divsChild>
                                                        </w:div>
                                                        <w:div w:id="13618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77457">
                                              <w:marLeft w:val="0"/>
                                              <w:marRight w:val="0"/>
                                              <w:marTop w:val="0"/>
                                              <w:marBottom w:val="0"/>
                                              <w:divBdr>
                                                <w:top w:val="none" w:sz="0" w:space="0" w:color="auto"/>
                                                <w:left w:val="none" w:sz="0" w:space="0" w:color="auto"/>
                                                <w:bottom w:val="none" w:sz="0" w:space="0" w:color="auto"/>
                                                <w:right w:val="none" w:sz="0" w:space="0" w:color="auto"/>
                                              </w:divBdr>
                                              <w:divsChild>
                                                <w:div w:id="1823690925">
                                                  <w:marLeft w:val="0"/>
                                                  <w:marRight w:val="0"/>
                                                  <w:marTop w:val="0"/>
                                                  <w:marBottom w:val="0"/>
                                                  <w:divBdr>
                                                    <w:top w:val="none" w:sz="0" w:space="0" w:color="auto"/>
                                                    <w:left w:val="none" w:sz="0" w:space="0" w:color="auto"/>
                                                    <w:bottom w:val="none" w:sz="0" w:space="0" w:color="auto"/>
                                                    <w:right w:val="none" w:sz="0" w:space="0" w:color="auto"/>
                                                  </w:divBdr>
                                                  <w:divsChild>
                                                    <w:div w:id="1983194447">
                                                      <w:marLeft w:val="0"/>
                                                      <w:marRight w:val="0"/>
                                                      <w:marTop w:val="0"/>
                                                      <w:marBottom w:val="0"/>
                                                      <w:divBdr>
                                                        <w:top w:val="none" w:sz="0" w:space="0" w:color="auto"/>
                                                        <w:left w:val="none" w:sz="0" w:space="0" w:color="auto"/>
                                                        <w:bottom w:val="none" w:sz="0" w:space="0" w:color="auto"/>
                                                        <w:right w:val="none" w:sz="0" w:space="0" w:color="auto"/>
                                                      </w:divBdr>
                                                      <w:divsChild>
                                                        <w:div w:id="236549576">
                                                          <w:marLeft w:val="0"/>
                                                          <w:marRight w:val="0"/>
                                                          <w:marTop w:val="0"/>
                                                          <w:marBottom w:val="0"/>
                                                          <w:divBdr>
                                                            <w:top w:val="none" w:sz="0" w:space="0" w:color="auto"/>
                                                            <w:left w:val="none" w:sz="0" w:space="0" w:color="auto"/>
                                                            <w:bottom w:val="none" w:sz="0" w:space="0" w:color="auto"/>
                                                            <w:right w:val="none" w:sz="0" w:space="0" w:color="auto"/>
                                                          </w:divBdr>
                                                          <w:divsChild>
                                                            <w:div w:id="1899855324">
                                                              <w:marLeft w:val="0"/>
                                                              <w:marRight w:val="0"/>
                                                              <w:marTop w:val="0"/>
                                                              <w:marBottom w:val="0"/>
                                                              <w:divBdr>
                                                                <w:top w:val="none" w:sz="0" w:space="0" w:color="auto"/>
                                                                <w:left w:val="none" w:sz="0" w:space="0" w:color="auto"/>
                                                                <w:bottom w:val="none" w:sz="0" w:space="0" w:color="auto"/>
                                                                <w:right w:val="none" w:sz="0" w:space="0" w:color="auto"/>
                                                              </w:divBdr>
                                                            </w:div>
                                                          </w:divsChild>
                                                        </w:div>
                                                        <w:div w:id="3414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49551">
                                              <w:marLeft w:val="0"/>
                                              <w:marRight w:val="0"/>
                                              <w:marTop w:val="0"/>
                                              <w:marBottom w:val="0"/>
                                              <w:divBdr>
                                                <w:top w:val="none" w:sz="0" w:space="0" w:color="auto"/>
                                                <w:left w:val="none" w:sz="0" w:space="0" w:color="auto"/>
                                                <w:bottom w:val="none" w:sz="0" w:space="0" w:color="auto"/>
                                                <w:right w:val="none" w:sz="0" w:space="0" w:color="auto"/>
                                              </w:divBdr>
                                              <w:divsChild>
                                                <w:div w:id="1787235287">
                                                  <w:marLeft w:val="0"/>
                                                  <w:marRight w:val="0"/>
                                                  <w:marTop w:val="0"/>
                                                  <w:marBottom w:val="0"/>
                                                  <w:divBdr>
                                                    <w:top w:val="none" w:sz="0" w:space="0" w:color="auto"/>
                                                    <w:left w:val="none" w:sz="0" w:space="0" w:color="auto"/>
                                                    <w:bottom w:val="none" w:sz="0" w:space="0" w:color="auto"/>
                                                    <w:right w:val="none" w:sz="0" w:space="0" w:color="auto"/>
                                                  </w:divBdr>
                                                  <w:divsChild>
                                                    <w:div w:id="1571689416">
                                                      <w:marLeft w:val="0"/>
                                                      <w:marRight w:val="0"/>
                                                      <w:marTop w:val="0"/>
                                                      <w:marBottom w:val="0"/>
                                                      <w:divBdr>
                                                        <w:top w:val="none" w:sz="0" w:space="0" w:color="auto"/>
                                                        <w:left w:val="none" w:sz="0" w:space="0" w:color="auto"/>
                                                        <w:bottom w:val="none" w:sz="0" w:space="0" w:color="auto"/>
                                                        <w:right w:val="none" w:sz="0" w:space="0" w:color="auto"/>
                                                      </w:divBdr>
                                                      <w:divsChild>
                                                        <w:div w:id="946280891">
                                                          <w:marLeft w:val="0"/>
                                                          <w:marRight w:val="0"/>
                                                          <w:marTop w:val="0"/>
                                                          <w:marBottom w:val="0"/>
                                                          <w:divBdr>
                                                            <w:top w:val="none" w:sz="0" w:space="0" w:color="auto"/>
                                                            <w:left w:val="none" w:sz="0" w:space="0" w:color="auto"/>
                                                            <w:bottom w:val="none" w:sz="0" w:space="0" w:color="auto"/>
                                                            <w:right w:val="none" w:sz="0" w:space="0" w:color="auto"/>
                                                          </w:divBdr>
                                                          <w:divsChild>
                                                            <w:div w:id="1482848970">
                                                              <w:marLeft w:val="0"/>
                                                              <w:marRight w:val="0"/>
                                                              <w:marTop w:val="0"/>
                                                              <w:marBottom w:val="0"/>
                                                              <w:divBdr>
                                                                <w:top w:val="none" w:sz="0" w:space="0" w:color="auto"/>
                                                                <w:left w:val="none" w:sz="0" w:space="0" w:color="auto"/>
                                                                <w:bottom w:val="none" w:sz="0" w:space="0" w:color="auto"/>
                                                                <w:right w:val="none" w:sz="0" w:space="0" w:color="auto"/>
                                                              </w:divBdr>
                                                            </w:div>
                                                          </w:divsChild>
                                                        </w:div>
                                                        <w:div w:id="4590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8976">
                                              <w:marLeft w:val="0"/>
                                              <w:marRight w:val="0"/>
                                              <w:marTop w:val="0"/>
                                              <w:marBottom w:val="0"/>
                                              <w:divBdr>
                                                <w:top w:val="none" w:sz="0" w:space="0" w:color="auto"/>
                                                <w:left w:val="none" w:sz="0" w:space="0" w:color="auto"/>
                                                <w:bottom w:val="none" w:sz="0" w:space="0" w:color="auto"/>
                                                <w:right w:val="none" w:sz="0" w:space="0" w:color="auto"/>
                                              </w:divBdr>
                                              <w:divsChild>
                                                <w:div w:id="1362435179">
                                                  <w:marLeft w:val="0"/>
                                                  <w:marRight w:val="0"/>
                                                  <w:marTop w:val="0"/>
                                                  <w:marBottom w:val="0"/>
                                                  <w:divBdr>
                                                    <w:top w:val="none" w:sz="0" w:space="0" w:color="auto"/>
                                                    <w:left w:val="none" w:sz="0" w:space="0" w:color="auto"/>
                                                    <w:bottom w:val="none" w:sz="0" w:space="0" w:color="auto"/>
                                                    <w:right w:val="none" w:sz="0" w:space="0" w:color="auto"/>
                                                  </w:divBdr>
                                                  <w:divsChild>
                                                    <w:div w:id="2059282197">
                                                      <w:marLeft w:val="0"/>
                                                      <w:marRight w:val="0"/>
                                                      <w:marTop w:val="0"/>
                                                      <w:marBottom w:val="0"/>
                                                      <w:divBdr>
                                                        <w:top w:val="none" w:sz="0" w:space="0" w:color="auto"/>
                                                        <w:left w:val="none" w:sz="0" w:space="0" w:color="auto"/>
                                                        <w:bottom w:val="none" w:sz="0" w:space="0" w:color="auto"/>
                                                        <w:right w:val="none" w:sz="0" w:space="0" w:color="auto"/>
                                                      </w:divBdr>
                                                      <w:divsChild>
                                                        <w:div w:id="427509174">
                                                          <w:marLeft w:val="0"/>
                                                          <w:marRight w:val="0"/>
                                                          <w:marTop w:val="0"/>
                                                          <w:marBottom w:val="0"/>
                                                          <w:divBdr>
                                                            <w:top w:val="none" w:sz="0" w:space="0" w:color="auto"/>
                                                            <w:left w:val="none" w:sz="0" w:space="0" w:color="auto"/>
                                                            <w:bottom w:val="none" w:sz="0" w:space="0" w:color="auto"/>
                                                            <w:right w:val="none" w:sz="0" w:space="0" w:color="auto"/>
                                                          </w:divBdr>
                                                          <w:divsChild>
                                                            <w:div w:id="1532494605">
                                                              <w:marLeft w:val="0"/>
                                                              <w:marRight w:val="0"/>
                                                              <w:marTop w:val="0"/>
                                                              <w:marBottom w:val="0"/>
                                                              <w:divBdr>
                                                                <w:top w:val="none" w:sz="0" w:space="0" w:color="auto"/>
                                                                <w:left w:val="none" w:sz="0" w:space="0" w:color="auto"/>
                                                                <w:bottom w:val="none" w:sz="0" w:space="0" w:color="auto"/>
                                                                <w:right w:val="none" w:sz="0" w:space="0" w:color="auto"/>
                                                              </w:divBdr>
                                                            </w:div>
                                                          </w:divsChild>
                                                        </w:div>
                                                        <w:div w:id="1971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2741">
                                              <w:marLeft w:val="0"/>
                                              <w:marRight w:val="0"/>
                                              <w:marTop w:val="0"/>
                                              <w:marBottom w:val="0"/>
                                              <w:divBdr>
                                                <w:top w:val="none" w:sz="0" w:space="0" w:color="auto"/>
                                                <w:left w:val="none" w:sz="0" w:space="0" w:color="auto"/>
                                                <w:bottom w:val="none" w:sz="0" w:space="0" w:color="auto"/>
                                                <w:right w:val="none" w:sz="0" w:space="0" w:color="auto"/>
                                              </w:divBdr>
                                              <w:divsChild>
                                                <w:div w:id="1884170708">
                                                  <w:marLeft w:val="0"/>
                                                  <w:marRight w:val="0"/>
                                                  <w:marTop w:val="0"/>
                                                  <w:marBottom w:val="0"/>
                                                  <w:divBdr>
                                                    <w:top w:val="none" w:sz="0" w:space="0" w:color="auto"/>
                                                    <w:left w:val="none" w:sz="0" w:space="0" w:color="auto"/>
                                                    <w:bottom w:val="none" w:sz="0" w:space="0" w:color="auto"/>
                                                    <w:right w:val="none" w:sz="0" w:space="0" w:color="auto"/>
                                                  </w:divBdr>
                                                </w:div>
                                              </w:divsChild>
                                            </w:div>
                                            <w:div w:id="1397509927">
                                              <w:marLeft w:val="0"/>
                                              <w:marRight w:val="0"/>
                                              <w:marTop w:val="0"/>
                                              <w:marBottom w:val="0"/>
                                              <w:divBdr>
                                                <w:top w:val="none" w:sz="0" w:space="0" w:color="auto"/>
                                                <w:left w:val="none" w:sz="0" w:space="0" w:color="auto"/>
                                                <w:bottom w:val="none" w:sz="0" w:space="0" w:color="auto"/>
                                                <w:right w:val="none" w:sz="0" w:space="0" w:color="auto"/>
                                              </w:divBdr>
                                              <w:divsChild>
                                                <w:div w:id="1029136920">
                                                  <w:marLeft w:val="0"/>
                                                  <w:marRight w:val="0"/>
                                                  <w:marTop w:val="0"/>
                                                  <w:marBottom w:val="0"/>
                                                  <w:divBdr>
                                                    <w:top w:val="none" w:sz="0" w:space="0" w:color="auto"/>
                                                    <w:left w:val="none" w:sz="0" w:space="0" w:color="auto"/>
                                                    <w:bottom w:val="none" w:sz="0" w:space="0" w:color="auto"/>
                                                    <w:right w:val="none" w:sz="0" w:space="0" w:color="auto"/>
                                                  </w:divBdr>
                                                  <w:divsChild>
                                                    <w:div w:id="2103908795">
                                                      <w:marLeft w:val="0"/>
                                                      <w:marRight w:val="0"/>
                                                      <w:marTop w:val="0"/>
                                                      <w:marBottom w:val="0"/>
                                                      <w:divBdr>
                                                        <w:top w:val="none" w:sz="0" w:space="0" w:color="auto"/>
                                                        <w:left w:val="none" w:sz="0" w:space="0" w:color="auto"/>
                                                        <w:bottom w:val="none" w:sz="0" w:space="0" w:color="auto"/>
                                                        <w:right w:val="none" w:sz="0" w:space="0" w:color="auto"/>
                                                      </w:divBdr>
                                                      <w:divsChild>
                                                        <w:div w:id="1789933388">
                                                          <w:marLeft w:val="0"/>
                                                          <w:marRight w:val="0"/>
                                                          <w:marTop w:val="0"/>
                                                          <w:marBottom w:val="0"/>
                                                          <w:divBdr>
                                                            <w:top w:val="none" w:sz="0" w:space="0" w:color="auto"/>
                                                            <w:left w:val="none" w:sz="0" w:space="0" w:color="auto"/>
                                                            <w:bottom w:val="none" w:sz="0" w:space="0" w:color="auto"/>
                                                            <w:right w:val="none" w:sz="0" w:space="0" w:color="auto"/>
                                                          </w:divBdr>
                                                          <w:divsChild>
                                                            <w:div w:id="559947741">
                                                              <w:marLeft w:val="0"/>
                                                              <w:marRight w:val="0"/>
                                                              <w:marTop w:val="0"/>
                                                              <w:marBottom w:val="0"/>
                                                              <w:divBdr>
                                                                <w:top w:val="none" w:sz="0" w:space="0" w:color="auto"/>
                                                                <w:left w:val="none" w:sz="0" w:space="0" w:color="auto"/>
                                                                <w:bottom w:val="none" w:sz="0" w:space="0" w:color="auto"/>
                                                                <w:right w:val="none" w:sz="0" w:space="0" w:color="auto"/>
                                                              </w:divBdr>
                                                            </w:div>
                                                          </w:divsChild>
                                                        </w:div>
                                                        <w:div w:id="779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10019">
                                              <w:marLeft w:val="0"/>
                                              <w:marRight w:val="0"/>
                                              <w:marTop w:val="0"/>
                                              <w:marBottom w:val="0"/>
                                              <w:divBdr>
                                                <w:top w:val="none" w:sz="0" w:space="0" w:color="auto"/>
                                                <w:left w:val="none" w:sz="0" w:space="0" w:color="auto"/>
                                                <w:bottom w:val="none" w:sz="0" w:space="0" w:color="auto"/>
                                                <w:right w:val="none" w:sz="0" w:space="0" w:color="auto"/>
                                              </w:divBdr>
                                              <w:divsChild>
                                                <w:div w:id="356271760">
                                                  <w:marLeft w:val="0"/>
                                                  <w:marRight w:val="0"/>
                                                  <w:marTop w:val="0"/>
                                                  <w:marBottom w:val="0"/>
                                                  <w:divBdr>
                                                    <w:top w:val="none" w:sz="0" w:space="0" w:color="auto"/>
                                                    <w:left w:val="none" w:sz="0" w:space="0" w:color="auto"/>
                                                    <w:bottom w:val="none" w:sz="0" w:space="0" w:color="auto"/>
                                                    <w:right w:val="none" w:sz="0" w:space="0" w:color="auto"/>
                                                  </w:divBdr>
                                                  <w:divsChild>
                                                    <w:div w:id="597759438">
                                                      <w:marLeft w:val="0"/>
                                                      <w:marRight w:val="0"/>
                                                      <w:marTop w:val="0"/>
                                                      <w:marBottom w:val="0"/>
                                                      <w:divBdr>
                                                        <w:top w:val="none" w:sz="0" w:space="0" w:color="auto"/>
                                                        <w:left w:val="none" w:sz="0" w:space="0" w:color="auto"/>
                                                        <w:bottom w:val="none" w:sz="0" w:space="0" w:color="auto"/>
                                                        <w:right w:val="none" w:sz="0" w:space="0" w:color="auto"/>
                                                      </w:divBdr>
                                                      <w:divsChild>
                                                        <w:div w:id="1494252730">
                                                          <w:marLeft w:val="0"/>
                                                          <w:marRight w:val="0"/>
                                                          <w:marTop w:val="0"/>
                                                          <w:marBottom w:val="0"/>
                                                          <w:divBdr>
                                                            <w:top w:val="none" w:sz="0" w:space="0" w:color="auto"/>
                                                            <w:left w:val="none" w:sz="0" w:space="0" w:color="auto"/>
                                                            <w:bottom w:val="none" w:sz="0" w:space="0" w:color="auto"/>
                                                            <w:right w:val="none" w:sz="0" w:space="0" w:color="auto"/>
                                                          </w:divBdr>
                                                          <w:divsChild>
                                                            <w:div w:id="456335431">
                                                              <w:marLeft w:val="0"/>
                                                              <w:marRight w:val="0"/>
                                                              <w:marTop w:val="0"/>
                                                              <w:marBottom w:val="0"/>
                                                              <w:divBdr>
                                                                <w:top w:val="none" w:sz="0" w:space="0" w:color="auto"/>
                                                                <w:left w:val="none" w:sz="0" w:space="0" w:color="auto"/>
                                                                <w:bottom w:val="none" w:sz="0" w:space="0" w:color="auto"/>
                                                                <w:right w:val="none" w:sz="0" w:space="0" w:color="auto"/>
                                                              </w:divBdr>
                                                            </w:div>
                                                          </w:divsChild>
                                                        </w:div>
                                                        <w:div w:id="1673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675235408">
                                              <w:marLeft w:val="0"/>
                                              <w:marRight w:val="0"/>
                                              <w:marTop w:val="0"/>
                                              <w:marBottom w:val="0"/>
                                              <w:divBdr>
                                                <w:top w:val="none" w:sz="0" w:space="0" w:color="auto"/>
                                                <w:left w:val="none" w:sz="0" w:space="0" w:color="auto"/>
                                                <w:bottom w:val="none" w:sz="0" w:space="0" w:color="auto"/>
                                                <w:right w:val="none" w:sz="0" w:space="0" w:color="auto"/>
                                              </w:divBdr>
                                              <w:divsChild>
                                                <w:div w:id="628898274">
                                                  <w:marLeft w:val="0"/>
                                                  <w:marRight w:val="0"/>
                                                  <w:marTop w:val="0"/>
                                                  <w:marBottom w:val="0"/>
                                                  <w:divBdr>
                                                    <w:top w:val="none" w:sz="0" w:space="0" w:color="auto"/>
                                                    <w:left w:val="none" w:sz="0" w:space="0" w:color="auto"/>
                                                    <w:bottom w:val="none" w:sz="0" w:space="0" w:color="auto"/>
                                                    <w:right w:val="none" w:sz="0" w:space="0" w:color="auto"/>
                                                  </w:divBdr>
                                                  <w:divsChild>
                                                    <w:div w:id="760682412">
                                                      <w:marLeft w:val="0"/>
                                                      <w:marRight w:val="0"/>
                                                      <w:marTop w:val="0"/>
                                                      <w:marBottom w:val="0"/>
                                                      <w:divBdr>
                                                        <w:top w:val="none" w:sz="0" w:space="0" w:color="auto"/>
                                                        <w:left w:val="none" w:sz="0" w:space="0" w:color="auto"/>
                                                        <w:bottom w:val="none" w:sz="0" w:space="0" w:color="auto"/>
                                                        <w:right w:val="none" w:sz="0" w:space="0" w:color="auto"/>
                                                      </w:divBdr>
                                                      <w:divsChild>
                                                        <w:div w:id="709037247">
                                                          <w:marLeft w:val="0"/>
                                                          <w:marRight w:val="0"/>
                                                          <w:marTop w:val="0"/>
                                                          <w:marBottom w:val="0"/>
                                                          <w:divBdr>
                                                            <w:top w:val="none" w:sz="0" w:space="0" w:color="auto"/>
                                                            <w:left w:val="none" w:sz="0" w:space="0" w:color="auto"/>
                                                            <w:bottom w:val="none" w:sz="0" w:space="0" w:color="auto"/>
                                                            <w:right w:val="none" w:sz="0" w:space="0" w:color="auto"/>
                                                          </w:divBdr>
                                                          <w:divsChild>
                                                            <w:div w:id="910117901">
                                                              <w:marLeft w:val="0"/>
                                                              <w:marRight w:val="0"/>
                                                              <w:marTop w:val="0"/>
                                                              <w:marBottom w:val="0"/>
                                                              <w:divBdr>
                                                                <w:top w:val="none" w:sz="0" w:space="0" w:color="auto"/>
                                                                <w:left w:val="none" w:sz="0" w:space="0" w:color="auto"/>
                                                                <w:bottom w:val="none" w:sz="0" w:space="0" w:color="auto"/>
                                                                <w:right w:val="none" w:sz="0" w:space="0" w:color="auto"/>
                                                              </w:divBdr>
                                                            </w:div>
                                                          </w:divsChild>
                                                        </w:div>
                                                        <w:div w:id="20784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02744">
                                              <w:marLeft w:val="0"/>
                                              <w:marRight w:val="0"/>
                                              <w:marTop w:val="0"/>
                                              <w:marBottom w:val="0"/>
                                              <w:divBdr>
                                                <w:top w:val="none" w:sz="0" w:space="0" w:color="auto"/>
                                                <w:left w:val="none" w:sz="0" w:space="0" w:color="auto"/>
                                                <w:bottom w:val="none" w:sz="0" w:space="0" w:color="auto"/>
                                                <w:right w:val="none" w:sz="0" w:space="0" w:color="auto"/>
                                              </w:divBdr>
                                              <w:divsChild>
                                                <w:div w:id="860167411">
                                                  <w:marLeft w:val="0"/>
                                                  <w:marRight w:val="0"/>
                                                  <w:marTop w:val="0"/>
                                                  <w:marBottom w:val="0"/>
                                                  <w:divBdr>
                                                    <w:top w:val="none" w:sz="0" w:space="0" w:color="auto"/>
                                                    <w:left w:val="none" w:sz="0" w:space="0" w:color="auto"/>
                                                    <w:bottom w:val="none" w:sz="0" w:space="0" w:color="auto"/>
                                                    <w:right w:val="none" w:sz="0" w:space="0" w:color="auto"/>
                                                  </w:divBdr>
                                                  <w:divsChild>
                                                    <w:div w:id="22093097">
                                                      <w:marLeft w:val="0"/>
                                                      <w:marRight w:val="0"/>
                                                      <w:marTop w:val="0"/>
                                                      <w:marBottom w:val="0"/>
                                                      <w:divBdr>
                                                        <w:top w:val="none" w:sz="0" w:space="0" w:color="auto"/>
                                                        <w:left w:val="none" w:sz="0" w:space="0" w:color="auto"/>
                                                        <w:bottom w:val="none" w:sz="0" w:space="0" w:color="auto"/>
                                                        <w:right w:val="none" w:sz="0" w:space="0" w:color="auto"/>
                                                      </w:divBdr>
                                                      <w:divsChild>
                                                        <w:div w:id="1894778861">
                                                          <w:marLeft w:val="0"/>
                                                          <w:marRight w:val="0"/>
                                                          <w:marTop w:val="0"/>
                                                          <w:marBottom w:val="0"/>
                                                          <w:divBdr>
                                                            <w:top w:val="none" w:sz="0" w:space="0" w:color="auto"/>
                                                            <w:left w:val="none" w:sz="0" w:space="0" w:color="auto"/>
                                                            <w:bottom w:val="none" w:sz="0" w:space="0" w:color="auto"/>
                                                            <w:right w:val="none" w:sz="0" w:space="0" w:color="auto"/>
                                                          </w:divBdr>
                                                          <w:divsChild>
                                                            <w:div w:id="135611406">
                                                              <w:marLeft w:val="0"/>
                                                              <w:marRight w:val="0"/>
                                                              <w:marTop w:val="0"/>
                                                              <w:marBottom w:val="0"/>
                                                              <w:divBdr>
                                                                <w:top w:val="none" w:sz="0" w:space="0" w:color="auto"/>
                                                                <w:left w:val="none" w:sz="0" w:space="0" w:color="auto"/>
                                                                <w:bottom w:val="none" w:sz="0" w:space="0" w:color="auto"/>
                                                                <w:right w:val="none" w:sz="0" w:space="0" w:color="auto"/>
                                                              </w:divBdr>
                                                            </w:div>
                                                          </w:divsChild>
                                                        </w:div>
                                                        <w:div w:id="2632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628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035114">
                                              <w:marLeft w:val="0"/>
                                              <w:marRight w:val="0"/>
                                              <w:marTop w:val="0"/>
                                              <w:marBottom w:val="0"/>
                                              <w:divBdr>
                                                <w:top w:val="none" w:sz="0" w:space="0" w:color="auto"/>
                                                <w:left w:val="none" w:sz="0" w:space="0" w:color="auto"/>
                                                <w:bottom w:val="none" w:sz="0" w:space="0" w:color="auto"/>
                                                <w:right w:val="none" w:sz="0" w:space="0" w:color="auto"/>
                                              </w:divBdr>
                                              <w:divsChild>
                                                <w:div w:id="503056416">
                                                  <w:marLeft w:val="0"/>
                                                  <w:marRight w:val="0"/>
                                                  <w:marTop w:val="0"/>
                                                  <w:marBottom w:val="0"/>
                                                  <w:divBdr>
                                                    <w:top w:val="none" w:sz="0" w:space="0" w:color="auto"/>
                                                    <w:left w:val="none" w:sz="0" w:space="0" w:color="auto"/>
                                                    <w:bottom w:val="none" w:sz="0" w:space="0" w:color="auto"/>
                                                    <w:right w:val="none" w:sz="0" w:space="0" w:color="auto"/>
                                                  </w:divBdr>
                                                </w:div>
                                              </w:divsChild>
                                            </w:div>
                                            <w:div w:id="1873958638">
                                              <w:marLeft w:val="0"/>
                                              <w:marRight w:val="0"/>
                                              <w:marTop w:val="0"/>
                                              <w:marBottom w:val="0"/>
                                              <w:divBdr>
                                                <w:top w:val="none" w:sz="0" w:space="0" w:color="auto"/>
                                                <w:left w:val="none" w:sz="0" w:space="0" w:color="auto"/>
                                                <w:bottom w:val="none" w:sz="0" w:space="0" w:color="auto"/>
                                                <w:right w:val="none" w:sz="0" w:space="0" w:color="auto"/>
                                              </w:divBdr>
                                              <w:divsChild>
                                                <w:div w:id="703214008">
                                                  <w:marLeft w:val="0"/>
                                                  <w:marRight w:val="0"/>
                                                  <w:marTop w:val="0"/>
                                                  <w:marBottom w:val="0"/>
                                                  <w:divBdr>
                                                    <w:top w:val="none" w:sz="0" w:space="0" w:color="auto"/>
                                                    <w:left w:val="none" w:sz="0" w:space="0" w:color="auto"/>
                                                    <w:bottom w:val="none" w:sz="0" w:space="0" w:color="auto"/>
                                                    <w:right w:val="none" w:sz="0" w:space="0" w:color="auto"/>
                                                  </w:divBdr>
                                                  <w:divsChild>
                                                    <w:div w:id="1154486221">
                                                      <w:marLeft w:val="0"/>
                                                      <w:marRight w:val="0"/>
                                                      <w:marTop w:val="0"/>
                                                      <w:marBottom w:val="0"/>
                                                      <w:divBdr>
                                                        <w:top w:val="none" w:sz="0" w:space="0" w:color="auto"/>
                                                        <w:left w:val="none" w:sz="0" w:space="0" w:color="auto"/>
                                                        <w:bottom w:val="none" w:sz="0" w:space="0" w:color="auto"/>
                                                        <w:right w:val="none" w:sz="0" w:space="0" w:color="auto"/>
                                                      </w:divBdr>
                                                      <w:divsChild>
                                                        <w:div w:id="1775318668">
                                                          <w:marLeft w:val="0"/>
                                                          <w:marRight w:val="0"/>
                                                          <w:marTop w:val="0"/>
                                                          <w:marBottom w:val="0"/>
                                                          <w:divBdr>
                                                            <w:top w:val="none" w:sz="0" w:space="0" w:color="auto"/>
                                                            <w:left w:val="none" w:sz="0" w:space="0" w:color="auto"/>
                                                            <w:bottom w:val="none" w:sz="0" w:space="0" w:color="auto"/>
                                                            <w:right w:val="none" w:sz="0" w:space="0" w:color="auto"/>
                                                          </w:divBdr>
                                                          <w:divsChild>
                                                            <w:div w:id="719978969">
                                                              <w:marLeft w:val="0"/>
                                                              <w:marRight w:val="0"/>
                                                              <w:marTop w:val="0"/>
                                                              <w:marBottom w:val="0"/>
                                                              <w:divBdr>
                                                                <w:top w:val="none" w:sz="0" w:space="0" w:color="auto"/>
                                                                <w:left w:val="none" w:sz="0" w:space="0" w:color="auto"/>
                                                                <w:bottom w:val="none" w:sz="0" w:space="0" w:color="auto"/>
                                                                <w:right w:val="none" w:sz="0" w:space="0" w:color="auto"/>
                                                              </w:divBdr>
                                                            </w:div>
                                                          </w:divsChild>
                                                        </w:div>
                                                        <w:div w:id="9034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4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358994">
                                              <w:marLeft w:val="0"/>
                                              <w:marRight w:val="0"/>
                                              <w:marTop w:val="0"/>
                                              <w:marBottom w:val="0"/>
                                              <w:divBdr>
                                                <w:top w:val="none" w:sz="0" w:space="0" w:color="auto"/>
                                                <w:left w:val="none" w:sz="0" w:space="0" w:color="auto"/>
                                                <w:bottom w:val="none" w:sz="0" w:space="0" w:color="auto"/>
                                                <w:right w:val="none" w:sz="0" w:space="0" w:color="auto"/>
                                              </w:divBdr>
                                              <w:divsChild>
                                                <w:div w:id="1328905196">
                                                  <w:marLeft w:val="0"/>
                                                  <w:marRight w:val="0"/>
                                                  <w:marTop w:val="0"/>
                                                  <w:marBottom w:val="0"/>
                                                  <w:divBdr>
                                                    <w:top w:val="none" w:sz="0" w:space="0" w:color="auto"/>
                                                    <w:left w:val="none" w:sz="0" w:space="0" w:color="auto"/>
                                                    <w:bottom w:val="none" w:sz="0" w:space="0" w:color="auto"/>
                                                    <w:right w:val="none" w:sz="0" w:space="0" w:color="auto"/>
                                                  </w:divBdr>
                                                  <w:divsChild>
                                                    <w:div w:id="1015424114">
                                                      <w:marLeft w:val="0"/>
                                                      <w:marRight w:val="0"/>
                                                      <w:marTop w:val="0"/>
                                                      <w:marBottom w:val="0"/>
                                                      <w:divBdr>
                                                        <w:top w:val="none" w:sz="0" w:space="0" w:color="auto"/>
                                                        <w:left w:val="none" w:sz="0" w:space="0" w:color="auto"/>
                                                        <w:bottom w:val="none" w:sz="0" w:space="0" w:color="auto"/>
                                                        <w:right w:val="none" w:sz="0" w:space="0" w:color="auto"/>
                                                      </w:divBdr>
                                                      <w:divsChild>
                                                        <w:div w:id="300580407">
                                                          <w:marLeft w:val="0"/>
                                                          <w:marRight w:val="0"/>
                                                          <w:marTop w:val="0"/>
                                                          <w:marBottom w:val="0"/>
                                                          <w:divBdr>
                                                            <w:top w:val="none" w:sz="0" w:space="0" w:color="auto"/>
                                                            <w:left w:val="none" w:sz="0" w:space="0" w:color="auto"/>
                                                            <w:bottom w:val="none" w:sz="0" w:space="0" w:color="auto"/>
                                                            <w:right w:val="none" w:sz="0" w:space="0" w:color="auto"/>
                                                          </w:divBdr>
                                                          <w:divsChild>
                                                            <w:div w:id="1492137501">
                                                              <w:marLeft w:val="0"/>
                                                              <w:marRight w:val="0"/>
                                                              <w:marTop w:val="0"/>
                                                              <w:marBottom w:val="0"/>
                                                              <w:divBdr>
                                                                <w:top w:val="none" w:sz="0" w:space="0" w:color="auto"/>
                                                                <w:left w:val="none" w:sz="0" w:space="0" w:color="auto"/>
                                                                <w:bottom w:val="none" w:sz="0" w:space="0" w:color="auto"/>
                                                                <w:right w:val="none" w:sz="0" w:space="0" w:color="auto"/>
                                                              </w:divBdr>
                                                            </w:div>
                                                          </w:divsChild>
                                                        </w:div>
                                                        <w:div w:id="7346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1448">
                                              <w:marLeft w:val="0"/>
                                              <w:marRight w:val="0"/>
                                              <w:marTop w:val="0"/>
                                              <w:marBottom w:val="0"/>
                                              <w:divBdr>
                                                <w:top w:val="none" w:sz="0" w:space="0" w:color="auto"/>
                                                <w:left w:val="none" w:sz="0" w:space="0" w:color="auto"/>
                                                <w:bottom w:val="none" w:sz="0" w:space="0" w:color="auto"/>
                                                <w:right w:val="none" w:sz="0" w:space="0" w:color="auto"/>
                                              </w:divBdr>
                                              <w:divsChild>
                                                <w:div w:id="1097604527">
                                                  <w:marLeft w:val="0"/>
                                                  <w:marRight w:val="0"/>
                                                  <w:marTop w:val="0"/>
                                                  <w:marBottom w:val="0"/>
                                                  <w:divBdr>
                                                    <w:top w:val="none" w:sz="0" w:space="0" w:color="auto"/>
                                                    <w:left w:val="none" w:sz="0" w:space="0" w:color="auto"/>
                                                    <w:bottom w:val="none" w:sz="0" w:space="0" w:color="auto"/>
                                                    <w:right w:val="none" w:sz="0" w:space="0" w:color="auto"/>
                                                  </w:divBdr>
                                                  <w:divsChild>
                                                    <w:div w:id="858159875">
                                                      <w:marLeft w:val="0"/>
                                                      <w:marRight w:val="0"/>
                                                      <w:marTop w:val="0"/>
                                                      <w:marBottom w:val="0"/>
                                                      <w:divBdr>
                                                        <w:top w:val="none" w:sz="0" w:space="0" w:color="auto"/>
                                                        <w:left w:val="none" w:sz="0" w:space="0" w:color="auto"/>
                                                        <w:bottom w:val="none" w:sz="0" w:space="0" w:color="auto"/>
                                                        <w:right w:val="none" w:sz="0" w:space="0" w:color="auto"/>
                                                      </w:divBdr>
                                                      <w:divsChild>
                                                        <w:div w:id="146095088">
                                                          <w:marLeft w:val="0"/>
                                                          <w:marRight w:val="0"/>
                                                          <w:marTop w:val="0"/>
                                                          <w:marBottom w:val="0"/>
                                                          <w:divBdr>
                                                            <w:top w:val="none" w:sz="0" w:space="0" w:color="auto"/>
                                                            <w:left w:val="none" w:sz="0" w:space="0" w:color="auto"/>
                                                            <w:bottom w:val="none" w:sz="0" w:space="0" w:color="auto"/>
                                                            <w:right w:val="none" w:sz="0" w:space="0" w:color="auto"/>
                                                          </w:divBdr>
                                                          <w:divsChild>
                                                            <w:div w:id="1708143186">
                                                              <w:marLeft w:val="0"/>
                                                              <w:marRight w:val="0"/>
                                                              <w:marTop w:val="0"/>
                                                              <w:marBottom w:val="0"/>
                                                              <w:divBdr>
                                                                <w:top w:val="none" w:sz="0" w:space="0" w:color="auto"/>
                                                                <w:left w:val="none" w:sz="0" w:space="0" w:color="auto"/>
                                                                <w:bottom w:val="none" w:sz="0" w:space="0" w:color="auto"/>
                                                                <w:right w:val="none" w:sz="0" w:space="0" w:color="auto"/>
                                                              </w:divBdr>
                                                            </w:div>
                                                          </w:divsChild>
                                                        </w:div>
                                                        <w:div w:id="1955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4012">
                                              <w:marLeft w:val="0"/>
                                              <w:marRight w:val="0"/>
                                              <w:marTop w:val="0"/>
                                              <w:marBottom w:val="0"/>
                                              <w:divBdr>
                                                <w:top w:val="none" w:sz="0" w:space="0" w:color="auto"/>
                                                <w:left w:val="none" w:sz="0" w:space="0" w:color="auto"/>
                                                <w:bottom w:val="none" w:sz="0" w:space="0" w:color="auto"/>
                                                <w:right w:val="none" w:sz="0" w:space="0" w:color="auto"/>
                                              </w:divBdr>
                                              <w:divsChild>
                                                <w:div w:id="1816292156">
                                                  <w:marLeft w:val="0"/>
                                                  <w:marRight w:val="0"/>
                                                  <w:marTop w:val="0"/>
                                                  <w:marBottom w:val="0"/>
                                                  <w:divBdr>
                                                    <w:top w:val="none" w:sz="0" w:space="0" w:color="auto"/>
                                                    <w:left w:val="none" w:sz="0" w:space="0" w:color="auto"/>
                                                    <w:bottom w:val="none" w:sz="0" w:space="0" w:color="auto"/>
                                                    <w:right w:val="none" w:sz="0" w:space="0" w:color="auto"/>
                                                  </w:divBdr>
                                                  <w:divsChild>
                                                    <w:div w:id="1746757916">
                                                      <w:marLeft w:val="0"/>
                                                      <w:marRight w:val="0"/>
                                                      <w:marTop w:val="0"/>
                                                      <w:marBottom w:val="0"/>
                                                      <w:divBdr>
                                                        <w:top w:val="none" w:sz="0" w:space="0" w:color="auto"/>
                                                        <w:left w:val="none" w:sz="0" w:space="0" w:color="auto"/>
                                                        <w:bottom w:val="none" w:sz="0" w:space="0" w:color="auto"/>
                                                        <w:right w:val="none" w:sz="0" w:space="0" w:color="auto"/>
                                                      </w:divBdr>
                                                      <w:divsChild>
                                                        <w:div w:id="975063504">
                                                          <w:marLeft w:val="0"/>
                                                          <w:marRight w:val="0"/>
                                                          <w:marTop w:val="0"/>
                                                          <w:marBottom w:val="0"/>
                                                          <w:divBdr>
                                                            <w:top w:val="none" w:sz="0" w:space="0" w:color="auto"/>
                                                            <w:left w:val="none" w:sz="0" w:space="0" w:color="auto"/>
                                                            <w:bottom w:val="none" w:sz="0" w:space="0" w:color="auto"/>
                                                            <w:right w:val="none" w:sz="0" w:space="0" w:color="auto"/>
                                                          </w:divBdr>
                                                          <w:divsChild>
                                                            <w:div w:id="2042705295">
                                                              <w:marLeft w:val="0"/>
                                                              <w:marRight w:val="0"/>
                                                              <w:marTop w:val="0"/>
                                                              <w:marBottom w:val="0"/>
                                                              <w:divBdr>
                                                                <w:top w:val="none" w:sz="0" w:space="0" w:color="auto"/>
                                                                <w:left w:val="none" w:sz="0" w:space="0" w:color="auto"/>
                                                                <w:bottom w:val="none" w:sz="0" w:space="0" w:color="auto"/>
                                                                <w:right w:val="none" w:sz="0" w:space="0" w:color="auto"/>
                                                              </w:divBdr>
                                                            </w:div>
                                                          </w:divsChild>
                                                        </w:div>
                                                        <w:div w:id="137553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2870">
                                              <w:marLeft w:val="0"/>
                                              <w:marRight w:val="0"/>
                                              <w:marTop w:val="0"/>
                                              <w:marBottom w:val="0"/>
                                              <w:divBdr>
                                                <w:top w:val="none" w:sz="0" w:space="0" w:color="auto"/>
                                                <w:left w:val="none" w:sz="0" w:space="0" w:color="auto"/>
                                                <w:bottom w:val="none" w:sz="0" w:space="0" w:color="auto"/>
                                                <w:right w:val="none" w:sz="0" w:space="0" w:color="auto"/>
                                              </w:divBdr>
                                              <w:divsChild>
                                                <w:div w:id="1409233642">
                                                  <w:marLeft w:val="0"/>
                                                  <w:marRight w:val="0"/>
                                                  <w:marTop w:val="0"/>
                                                  <w:marBottom w:val="0"/>
                                                  <w:divBdr>
                                                    <w:top w:val="none" w:sz="0" w:space="0" w:color="auto"/>
                                                    <w:left w:val="none" w:sz="0" w:space="0" w:color="auto"/>
                                                    <w:bottom w:val="none" w:sz="0" w:space="0" w:color="auto"/>
                                                    <w:right w:val="none" w:sz="0" w:space="0" w:color="auto"/>
                                                  </w:divBdr>
                                                  <w:divsChild>
                                                    <w:div w:id="1634170066">
                                                      <w:marLeft w:val="0"/>
                                                      <w:marRight w:val="0"/>
                                                      <w:marTop w:val="0"/>
                                                      <w:marBottom w:val="0"/>
                                                      <w:divBdr>
                                                        <w:top w:val="none" w:sz="0" w:space="0" w:color="auto"/>
                                                        <w:left w:val="none" w:sz="0" w:space="0" w:color="auto"/>
                                                        <w:bottom w:val="none" w:sz="0" w:space="0" w:color="auto"/>
                                                        <w:right w:val="none" w:sz="0" w:space="0" w:color="auto"/>
                                                      </w:divBdr>
                                                      <w:divsChild>
                                                        <w:div w:id="1282807678">
                                                          <w:marLeft w:val="0"/>
                                                          <w:marRight w:val="0"/>
                                                          <w:marTop w:val="0"/>
                                                          <w:marBottom w:val="0"/>
                                                          <w:divBdr>
                                                            <w:top w:val="none" w:sz="0" w:space="0" w:color="auto"/>
                                                            <w:left w:val="none" w:sz="0" w:space="0" w:color="auto"/>
                                                            <w:bottom w:val="none" w:sz="0" w:space="0" w:color="auto"/>
                                                            <w:right w:val="none" w:sz="0" w:space="0" w:color="auto"/>
                                                          </w:divBdr>
                                                          <w:divsChild>
                                                            <w:div w:id="1431854572">
                                                              <w:marLeft w:val="0"/>
                                                              <w:marRight w:val="0"/>
                                                              <w:marTop w:val="0"/>
                                                              <w:marBottom w:val="0"/>
                                                              <w:divBdr>
                                                                <w:top w:val="none" w:sz="0" w:space="0" w:color="auto"/>
                                                                <w:left w:val="none" w:sz="0" w:space="0" w:color="auto"/>
                                                                <w:bottom w:val="none" w:sz="0" w:space="0" w:color="auto"/>
                                                                <w:right w:val="none" w:sz="0" w:space="0" w:color="auto"/>
                                                              </w:divBdr>
                                                            </w:div>
                                                          </w:divsChild>
                                                        </w:div>
                                                        <w:div w:id="12239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8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765612813">
                                              <w:marLeft w:val="0"/>
                                              <w:marRight w:val="0"/>
                                              <w:marTop w:val="0"/>
                                              <w:marBottom w:val="0"/>
                                              <w:divBdr>
                                                <w:top w:val="none" w:sz="0" w:space="0" w:color="auto"/>
                                                <w:left w:val="none" w:sz="0" w:space="0" w:color="auto"/>
                                                <w:bottom w:val="none" w:sz="0" w:space="0" w:color="auto"/>
                                                <w:right w:val="none" w:sz="0" w:space="0" w:color="auto"/>
                                              </w:divBdr>
                                              <w:divsChild>
                                                <w:div w:id="874468022">
                                                  <w:marLeft w:val="0"/>
                                                  <w:marRight w:val="0"/>
                                                  <w:marTop w:val="0"/>
                                                  <w:marBottom w:val="0"/>
                                                  <w:divBdr>
                                                    <w:top w:val="none" w:sz="0" w:space="0" w:color="auto"/>
                                                    <w:left w:val="none" w:sz="0" w:space="0" w:color="auto"/>
                                                    <w:bottom w:val="none" w:sz="0" w:space="0" w:color="auto"/>
                                                    <w:right w:val="none" w:sz="0" w:space="0" w:color="auto"/>
                                                  </w:divBdr>
                                                  <w:divsChild>
                                                    <w:div w:id="1103382387">
                                                      <w:marLeft w:val="0"/>
                                                      <w:marRight w:val="0"/>
                                                      <w:marTop w:val="0"/>
                                                      <w:marBottom w:val="0"/>
                                                      <w:divBdr>
                                                        <w:top w:val="none" w:sz="0" w:space="0" w:color="auto"/>
                                                        <w:left w:val="none" w:sz="0" w:space="0" w:color="auto"/>
                                                        <w:bottom w:val="none" w:sz="0" w:space="0" w:color="auto"/>
                                                        <w:right w:val="none" w:sz="0" w:space="0" w:color="auto"/>
                                                      </w:divBdr>
                                                      <w:divsChild>
                                                        <w:div w:id="1452700903">
                                                          <w:marLeft w:val="0"/>
                                                          <w:marRight w:val="0"/>
                                                          <w:marTop w:val="0"/>
                                                          <w:marBottom w:val="0"/>
                                                          <w:divBdr>
                                                            <w:top w:val="none" w:sz="0" w:space="0" w:color="auto"/>
                                                            <w:left w:val="none" w:sz="0" w:space="0" w:color="auto"/>
                                                            <w:bottom w:val="none" w:sz="0" w:space="0" w:color="auto"/>
                                                            <w:right w:val="none" w:sz="0" w:space="0" w:color="auto"/>
                                                          </w:divBdr>
                                                          <w:divsChild>
                                                            <w:div w:id="281305661">
                                                              <w:marLeft w:val="0"/>
                                                              <w:marRight w:val="0"/>
                                                              <w:marTop w:val="0"/>
                                                              <w:marBottom w:val="0"/>
                                                              <w:divBdr>
                                                                <w:top w:val="none" w:sz="0" w:space="0" w:color="auto"/>
                                                                <w:left w:val="none" w:sz="0" w:space="0" w:color="auto"/>
                                                                <w:bottom w:val="none" w:sz="0" w:space="0" w:color="auto"/>
                                                                <w:right w:val="none" w:sz="0" w:space="0" w:color="auto"/>
                                                              </w:divBdr>
                                                            </w:div>
                                                          </w:divsChild>
                                                        </w:div>
                                                        <w:div w:id="17886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95521">
                                              <w:marLeft w:val="0"/>
                                              <w:marRight w:val="0"/>
                                              <w:marTop w:val="0"/>
                                              <w:marBottom w:val="0"/>
                                              <w:divBdr>
                                                <w:top w:val="none" w:sz="0" w:space="0" w:color="auto"/>
                                                <w:left w:val="none" w:sz="0" w:space="0" w:color="auto"/>
                                                <w:bottom w:val="none" w:sz="0" w:space="0" w:color="auto"/>
                                                <w:right w:val="none" w:sz="0" w:space="0" w:color="auto"/>
                                              </w:divBdr>
                                              <w:divsChild>
                                                <w:div w:id="1339691974">
                                                  <w:marLeft w:val="0"/>
                                                  <w:marRight w:val="0"/>
                                                  <w:marTop w:val="0"/>
                                                  <w:marBottom w:val="0"/>
                                                  <w:divBdr>
                                                    <w:top w:val="none" w:sz="0" w:space="0" w:color="auto"/>
                                                    <w:left w:val="none" w:sz="0" w:space="0" w:color="auto"/>
                                                    <w:bottom w:val="none" w:sz="0" w:space="0" w:color="auto"/>
                                                    <w:right w:val="none" w:sz="0" w:space="0" w:color="auto"/>
                                                  </w:divBdr>
                                                  <w:divsChild>
                                                    <w:div w:id="1691448023">
                                                      <w:marLeft w:val="0"/>
                                                      <w:marRight w:val="0"/>
                                                      <w:marTop w:val="0"/>
                                                      <w:marBottom w:val="0"/>
                                                      <w:divBdr>
                                                        <w:top w:val="none" w:sz="0" w:space="0" w:color="auto"/>
                                                        <w:left w:val="none" w:sz="0" w:space="0" w:color="auto"/>
                                                        <w:bottom w:val="none" w:sz="0" w:space="0" w:color="auto"/>
                                                        <w:right w:val="none" w:sz="0" w:space="0" w:color="auto"/>
                                                      </w:divBdr>
                                                      <w:divsChild>
                                                        <w:div w:id="641470490">
                                                          <w:marLeft w:val="0"/>
                                                          <w:marRight w:val="0"/>
                                                          <w:marTop w:val="0"/>
                                                          <w:marBottom w:val="0"/>
                                                          <w:divBdr>
                                                            <w:top w:val="none" w:sz="0" w:space="0" w:color="auto"/>
                                                            <w:left w:val="none" w:sz="0" w:space="0" w:color="auto"/>
                                                            <w:bottom w:val="none" w:sz="0" w:space="0" w:color="auto"/>
                                                            <w:right w:val="none" w:sz="0" w:space="0" w:color="auto"/>
                                                          </w:divBdr>
                                                          <w:divsChild>
                                                            <w:div w:id="1238244889">
                                                              <w:marLeft w:val="0"/>
                                                              <w:marRight w:val="0"/>
                                                              <w:marTop w:val="0"/>
                                                              <w:marBottom w:val="0"/>
                                                              <w:divBdr>
                                                                <w:top w:val="none" w:sz="0" w:space="0" w:color="auto"/>
                                                                <w:left w:val="none" w:sz="0" w:space="0" w:color="auto"/>
                                                                <w:bottom w:val="none" w:sz="0" w:space="0" w:color="auto"/>
                                                                <w:right w:val="none" w:sz="0" w:space="0" w:color="auto"/>
                                                              </w:divBdr>
                                                            </w:div>
                                                          </w:divsChild>
                                                        </w:div>
                                                        <w:div w:id="117722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1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688908">
                                              <w:marLeft w:val="0"/>
                                              <w:marRight w:val="0"/>
                                              <w:marTop w:val="0"/>
                                              <w:marBottom w:val="0"/>
                                              <w:divBdr>
                                                <w:top w:val="none" w:sz="0" w:space="0" w:color="auto"/>
                                                <w:left w:val="none" w:sz="0" w:space="0" w:color="auto"/>
                                                <w:bottom w:val="none" w:sz="0" w:space="0" w:color="auto"/>
                                                <w:right w:val="none" w:sz="0" w:space="0" w:color="auto"/>
                                              </w:divBdr>
                                              <w:divsChild>
                                                <w:div w:id="1724132260">
                                                  <w:marLeft w:val="0"/>
                                                  <w:marRight w:val="0"/>
                                                  <w:marTop w:val="0"/>
                                                  <w:marBottom w:val="0"/>
                                                  <w:divBdr>
                                                    <w:top w:val="none" w:sz="0" w:space="0" w:color="auto"/>
                                                    <w:left w:val="none" w:sz="0" w:space="0" w:color="auto"/>
                                                    <w:bottom w:val="none" w:sz="0" w:space="0" w:color="auto"/>
                                                    <w:right w:val="none" w:sz="0" w:space="0" w:color="auto"/>
                                                  </w:divBdr>
                                                  <w:divsChild>
                                                    <w:div w:id="851265567">
                                                      <w:marLeft w:val="0"/>
                                                      <w:marRight w:val="0"/>
                                                      <w:marTop w:val="0"/>
                                                      <w:marBottom w:val="0"/>
                                                      <w:divBdr>
                                                        <w:top w:val="none" w:sz="0" w:space="0" w:color="auto"/>
                                                        <w:left w:val="none" w:sz="0" w:space="0" w:color="auto"/>
                                                        <w:bottom w:val="none" w:sz="0" w:space="0" w:color="auto"/>
                                                        <w:right w:val="none" w:sz="0" w:space="0" w:color="auto"/>
                                                      </w:divBdr>
                                                      <w:divsChild>
                                                        <w:div w:id="1229803427">
                                                          <w:marLeft w:val="0"/>
                                                          <w:marRight w:val="0"/>
                                                          <w:marTop w:val="0"/>
                                                          <w:marBottom w:val="0"/>
                                                          <w:divBdr>
                                                            <w:top w:val="none" w:sz="0" w:space="0" w:color="auto"/>
                                                            <w:left w:val="none" w:sz="0" w:space="0" w:color="auto"/>
                                                            <w:bottom w:val="none" w:sz="0" w:space="0" w:color="auto"/>
                                                            <w:right w:val="none" w:sz="0" w:space="0" w:color="auto"/>
                                                          </w:divBdr>
                                                          <w:divsChild>
                                                            <w:div w:id="1119882723">
                                                              <w:marLeft w:val="0"/>
                                                              <w:marRight w:val="0"/>
                                                              <w:marTop w:val="0"/>
                                                              <w:marBottom w:val="0"/>
                                                              <w:divBdr>
                                                                <w:top w:val="none" w:sz="0" w:space="0" w:color="auto"/>
                                                                <w:left w:val="none" w:sz="0" w:space="0" w:color="auto"/>
                                                                <w:bottom w:val="none" w:sz="0" w:space="0" w:color="auto"/>
                                                                <w:right w:val="none" w:sz="0" w:space="0" w:color="auto"/>
                                                              </w:divBdr>
                                                            </w:div>
                                                          </w:divsChild>
                                                        </w:div>
                                                        <w:div w:id="13465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31244">
                                              <w:marLeft w:val="0"/>
                                              <w:marRight w:val="0"/>
                                              <w:marTop w:val="0"/>
                                              <w:marBottom w:val="0"/>
                                              <w:divBdr>
                                                <w:top w:val="none" w:sz="0" w:space="0" w:color="auto"/>
                                                <w:left w:val="none" w:sz="0" w:space="0" w:color="auto"/>
                                                <w:bottom w:val="none" w:sz="0" w:space="0" w:color="auto"/>
                                                <w:right w:val="none" w:sz="0" w:space="0" w:color="auto"/>
                                              </w:divBdr>
                                              <w:divsChild>
                                                <w:div w:id="1008018889">
                                                  <w:marLeft w:val="0"/>
                                                  <w:marRight w:val="0"/>
                                                  <w:marTop w:val="0"/>
                                                  <w:marBottom w:val="0"/>
                                                  <w:divBdr>
                                                    <w:top w:val="none" w:sz="0" w:space="0" w:color="auto"/>
                                                    <w:left w:val="none" w:sz="0" w:space="0" w:color="auto"/>
                                                    <w:bottom w:val="none" w:sz="0" w:space="0" w:color="auto"/>
                                                    <w:right w:val="none" w:sz="0" w:space="0" w:color="auto"/>
                                                  </w:divBdr>
                                                  <w:divsChild>
                                                    <w:div w:id="1641378699">
                                                      <w:marLeft w:val="0"/>
                                                      <w:marRight w:val="0"/>
                                                      <w:marTop w:val="0"/>
                                                      <w:marBottom w:val="0"/>
                                                      <w:divBdr>
                                                        <w:top w:val="none" w:sz="0" w:space="0" w:color="auto"/>
                                                        <w:left w:val="none" w:sz="0" w:space="0" w:color="auto"/>
                                                        <w:bottom w:val="none" w:sz="0" w:space="0" w:color="auto"/>
                                                        <w:right w:val="none" w:sz="0" w:space="0" w:color="auto"/>
                                                      </w:divBdr>
                                                      <w:divsChild>
                                                        <w:div w:id="1190993565">
                                                          <w:marLeft w:val="0"/>
                                                          <w:marRight w:val="0"/>
                                                          <w:marTop w:val="0"/>
                                                          <w:marBottom w:val="0"/>
                                                          <w:divBdr>
                                                            <w:top w:val="none" w:sz="0" w:space="0" w:color="auto"/>
                                                            <w:left w:val="none" w:sz="0" w:space="0" w:color="auto"/>
                                                            <w:bottom w:val="none" w:sz="0" w:space="0" w:color="auto"/>
                                                            <w:right w:val="none" w:sz="0" w:space="0" w:color="auto"/>
                                                          </w:divBdr>
                                                          <w:divsChild>
                                                            <w:div w:id="666206199">
                                                              <w:marLeft w:val="0"/>
                                                              <w:marRight w:val="0"/>
                                                              <w:marTop w:val="0"/>
                                                              <w:marBottom w:val="0"/>
                                                              <w:divBdr>
                                                                <w:top w:val="none" w:sz="0" w:space="0" w:color="auto"/>
                                                                <w:left w:val="none" w:sz="0" w:space="0" w:color="auto"/>
                                                                <w:bottom w:val="none" w:sz="0" w:space="0" w:color="auto"/>
                                                                <w:right w:val="none" w:sz="0" w:space="0" w:color="auto"/>
                                                              </w:divBdr>
                                                            </w:div>
                                                          </w:divsChild>
                                                        </w:div>
                                                        <w:div w:id="18147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0901">
                                              <w:marLeft w:val="0"/>
                                              <w:marRight w:val="0"/>
                                              <w:marTop w:val="0"/>
                                              <w:marBottom w:val="0"/>
                                              <w:divBdr>
                                                <w:top w:val="none" w:sz="0" w:space="0" w:color="auto"/>
                                                <w:left w:val="none" w:sz="0" w:space="0" w:color="auto"/>
                                                <w:bottom w:val="none" w:sz="0" w:space="0" w:color="auto"/>
                                                <w:right w:val="none" w:sz="0" w:space="0" w:color="auto"/>
                                              </w:divBdr>
                                              <w:divsChild>
                                                <w:div w:id="1066339244">
                                                  <w:marLeft w:val="0"/>
                                                  <w:marRight w:val="0"/>
                                                  <w:marTop w:val="0"/>
                                                  <w:marBottom w:val="0"/>
                                                  <w:divBdr>
                                                    <w:top w:val="none" w:sz="0" w:space="0" w:color="auto"/>
                                                    <w:left w:val="none" w:sz="0" w:space="0" w:color="auto"/>
                                                    <w:bottom w:val="none" w:sz="0" w:space="0" w:color="auto"/>
                                                    <w:right w:val="none" w:sz="0" w:space="0" w:color="auto"/>
                                                  </w:divBdr>
                                                  <w:divsChild>
                                                    <w:div w:id="1898932246">
                                                      <w:marLeft w:val="0"/>
                                                      <w:marRight w:val="0"/>
                                                      <w:marTop w:val="0"/>
                                                      <w:marBottom w:val="0"/>
                                                      <w:divBdr>
                                                        <w:top w:val="none" w:sz="0" w:space="0" w:color="auto"/>
                                                        <w:left w:val="none" w:sz="0" w:space="0" w:color="auto"/>
                                                        <w:bottom w:val="none" w:sz="0" w:space="0" w:color="auto"/>
                                                        <w:right w:val="none" w:sz="0" w:space="0" w:color="auto"/>
                                                      </w:divBdr>
                                                      <w:divsChild>
                                                        <w:div w:id="2070348511">
                                                          <w:marLeft w:val="0"/>
                                                          <w:marRight w:val="0"/>
                                                          <w:marTop w:val="0"/>
                                                          <w:marBottom w:val="0"/>
                                                          <w:divBdr>
                                                            <w:top w:val="none" w:sz="0" w:space="0" w:color="auto"/>
                                                            <w:left w:val="none" w:sz="0" w:space="0" w:color="auto"/>
                                                            <w:bottom w:val="none" w:sz="0" w:space="0" w:color="auto"/>
                                                            <w:right w:val="none" w:sz="0" w:space="0" w:color="auto"/>
                                                          </w:divBdr>
                                                          <w:divsChild>
                                                            <w:div w:id="473791046">
                                                              <w:marLeft w:val="0"/>
                                                              <w:marRight w:val="0"/>
                                                              <w:marTop w:val="0"/>
                                                              <w:marBottom w:val="0"/>
                                                              <w:divBdr>
                                                                <w:top w:val="none" w:sz="0" w:space="0" w:color="auto"/>
                                                                <w:left w:val="none" w:sz="0" w:space="0" w:color="auto"/>
                                                                <w:bottom w:val="none" w:sz="0" w:space="0" w:color="auto"/>
                                                                <w:right w:val="none" w:sz="0" w:space="0" w:color="auto"/>
                                                              </w:divBdr>
                                                            </w:div>
                                                          </w:divsChild>
                                                        </w:div>
                                                        <w:div w:id="7043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9774">
                                              <w:marLeft w:val="0"/>
                                              <w:marRight w:val="0"/>
                                              <w:marTop w:val="0"/>
                                              <w:marBottom w:val="0"/>
                                              <w:divBdr>
                                                <w:top w:val="none" w:sz="0" w:space="0" w:color="auto"/>
                                                <w:left w:val="none" w:sz="0" w:space="0" w:color="auto"/>
                                                <w:bottom w:val="none" w:sz="0" w:space="0" w:color="auto"/>
                                                <w:right w:val="none" w:sz="0" w:space="0" w:color="auto"/>
                                              </w:divBdr>
                                              <w:divsChild>
                                                <w:div w:id="1762024106">
                                                  <w:marLeft w:val="0"/>
                                                  <w:marRight w:val="0"/>
                                                  <w:marTop w:val="0"/>
                                                  <w:marBottom w:val="0"/>
                                                  <w:divBdr>
                                                    <w:top w:val="none" w:sz="0" w:space="0" w:color="auto"/>
                                                    <w:left w:val="none" w:sz="0" w:space="0" w:color="auto"/>
                                                    <w:bottom w:val="none" w:sz="0" w:space="0" w:color="auto"/>
                                                    <w:right w:val="none" w:sz="0" w:space="0" w:color="auto"/>
                                                  </w:divBdr>
                                                  <w:divsChild>
                                                    <w:div w:id="560555958">
                                                      <w:marLeft w:val="0"/>
                                                      <w:marRight w:val="0"/>
                                                      <w:marTop w:val="0"/>
                                                      <w:marBottom w:val="0"/>
                                                      <w:divBdr>
                                                        <w:top w:val="none" w:sz="0" w:space="0" w:color="auto"/>
                                                        <w:left w:val="none" w:sz="0" w:space="0" w:color="auto"/>
                                                        <w:bottom w:val="none" w:sz="0" w:space="0" w:color="auto"/>
                                                        <w:right w:val="none" w:sz="0" w:space="0" w:color="auto"/>
                                                      </w:divBdr>
                                                      <w:divsChild>
                                                        <w:div w:id="2076780121">
                                                          <w:marLeft w:val="0"/>
                                                          <w:marRight w:val="0"/>
                                                          <w:marTop w:val="0"/>
                                                          <w:marBottom w:val="0"/>
                                                          <w:divBdr>
                                                            <w:top w:val="none" w:sz="0" w:space="0" w:color="auto"/>
                                                            <w:left w:val="none" w:sz="0" w:space="0" w:color="auto"/>
                                                            <w:bottom w:val="none" w:sz="0" w:space="0" w:color="auto"/>
                                                            <w:right w:val="none" w:sz="0" w:space="0" w:color="auto"/>
                                                          </w:divBdr>
                                                          <w:divsChild>
                                                            <w:div w:id="639071910">
                                                              <w:marLeft w:val="0"/>
                                                              <w:marRight w:val="0"/>
                                                              <w:marTop w:val="0"/>
                                                              <w:marBottom w:val="0"/>
                                                              <w:divBdr>
                                                                <w:top w:val="none" w:sz="0" w:space="0" w:color="auto"/>
                                                                <w:left w:val="none" w:sz="0" w:space="0" w:color="auto"/>
                                                                <w:bottom w:val="none" w:sz="0" w:space="0" w:color="auto"/>
                                                                <w:right w:val="none" w:sz="0" w:space="0" w:color="auto"/>
                                                              </w:divBdr>
                                                            </w:div>
                                                          </w:divsChild>
                                                        </w:div>
                                                        <w:div w:id="8597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2086">
                                              <w:marLeft w:val="0"/>
                                              <w:marRight w:val="0"/>
                                              <w:marTop w:val="0"/>
                                              <w:marBottom w:val="0"/>
                                              <w:divBdr>
                                                <w:top w:val="none" w:sz="0" w:space="0" w:color="auto"/>
                                                <w:left w:val="none" w:sz="0" w:space="0" w:color="auto"/>
                                                <w:bottom w:val="none" w:sz="0" w:space="0" w:color="auto"/>
                                                <w:right w:val="none" w:sz="0" w:space="0" w:color="auto"/>
                                              </w:divBdr>
                                              <w:divsChild>
                                                <w:div w:id="209852269">
                                                  <w:marLeft w:val="0"/>
                                                  <w:marRight w:val="0"/>
                                                  <w:marTop w:val="0"/>
                                                  <w:marBottom w:val="0"/>
                                                  <w:divBdr>
                                                    <w:top w:val="none" w:sz="0" w:space="0" w:color="auto"/>
                                                    <w:left w:val="none" w:sz="0" w:space="0" w:color="auto"/>
                                                    <w:bottom w:val="none" w:sz="0" w:space="0" w:color="auto"/>
                                                    <w:right w:val="none" w:sz="0" w:space="0" w:color="auto"/>
                                                  </w:divBdr>
                                                  <w:divsChild>
                                                    <w:div w:id="1620182116">
                                                      <w:marLeft w:val="0"/>
                                                      <w:marRight w:val="0"/>
                                                      <w:marTop w:val="0"/>
                                                      <w:marBottom w:val="0"/>
                                                      <w:divBdr>
                                                        <w:top w:val="none" w:sz="0" w:space="0" w:color="auto"/>
                                                        <w:left w:val="none" w:sz="0" w:space="0" w:color="auto"/>
                                                        <w:bottom w:val="none" w:sz="0" w:space="0" w:color="auto"/>
                                                        <w:right w:val="none" w:sz="0" w:space="0" w:color="auto"/>
                                                      </w:divBdr>
                                                      <w:divsChild>
                                                        <w:div w:id="466246764">
                                                          <w:marLeft w:val="0"/>
                                                          <w:marRight w:val="0"/>
                                                          <w:marTop w:val="0"/>
                                                          <w:marBottom w:val="0"/>
                                                          <w:divBdr>
                                                            <w:top w:val="none" w:sz="0" w:space="0" w:color="auto"/>
                                                            <w:left w:val="none" w:sz="0" w:space="0" w:color="auto"/>
                                                            <w:bottom w:val="none" w:sz="0" w:space="0" w:color="auto"/>
                                                            <w:right w:val="none" w:sz="0" w:space="0" w:color="auto"/>
                                                          </w:divBdr>
                                                          <w:divsChild>
                                                            <w:div w:id="1382247139">
                                                              <w:marLeft w:val="0"/>
                                                              <w:marRight w:val="0"/>
                                                              <w:marTop w:val="0"/>
                                                              <w:marBottom w:val="0"/>
                                                              <w:divBdr>
                                                                <w:top w:val="none" w:sz="0" w:space="0" w:color="auto"/>
                                                                <w:left w:val="none" w:sz="0" w:space="0" w:color="auto"/>
                                                                <w:bottom w:val="none" w:sz="0" w:space="0" w:color="auto"/>
                                                                <w:right w:val="none" w:sz="0" w:space="0" w:color="auto"/>
                                                              </w:divBdr>
                                                            </w:div>
                                                          </w:divsChild>
                                                        </w:div>
                                                        <w:div w:id="11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03438">
                                              <w:marLeft w:val="0"/>
                                              <w:marRight w:val="0"/>
                                              <w:marTop w:val="0"/>
                                              <w:marBottom w:val="0"/>
                                              <w:divBdr>
                                                <w:top w:val="none" w:sz="0" w:space="0" w:color="auto"/>
                                                <w:left w:val="none" w:sz="0" w:space="0" w:color="auto"/>
                                                <w:bottom w:val="none" w:sz="0" w:space="0" w:color="auto"/>
                                                <w:right w:val="none" w:sz="0" w:space="0" w:color="auto"/>
                                              </w:divBdr>
                                              <w:divsChild>
                                                <w:div w:id="1481196381">
                                                  <w:marLeft w:val="0"/>
                                                  <w:marRight w:val="0"/>
                                                  <w:marTop w:val="0"/>
                                                  <w:marBottom w:val="0"/>
                                                  <w:divBdr>
                                                    <w:top w:val="none" w:sz="0" w:space="0" w:color="auto"/>
                                                    <w:left w:val="none" w:sz="0" w:space="0" w:color="auto"/>
                                                    <w:bottom w:val="none" w:sz="0" w:space="0" w:color="auto"/>
                                                    <w:right w:val="none" w:sz="0" w:space="0" w:color="auto"/>
                                                  </w:divBdr>
                                                  <w:divsChild>
                                                    <w:div w:id="221985832">
                                                      <w:marLeft w:val="0"/>
                                                      <w:marRight w:val="0"/>
                                                      <w:marTop w:val="0"/>
                                                      <w:marBottom w:val="0"/>
                                                      <w:divBdr>
                                                        <w:top w:val="none" w:sz="0" w:space="0" w:color="auto"/>
                                                        <w:left w:val="none" w:sz="0" w:space="0" w:color="auto"/>
                                                        <w:bottom w:val="none" w:sz="0" w:space="0" w:color="auto"/>
                                                        <w:right w:val="none" w:sz="0" w:space="0" w:color="auto"/>
                                                      </w:divBdr>
                                                      <w:divsChild>
                                                        <w:div w:id="669917706">
                                                          <w:marLeft w:val="0"/>
                                                          <w:marRight w:val="0"/>
                                                          <w:marTop w:val="0"/>
                                                          <w:marBottom w:val="0"/>
                                                          <w:divBdr>
                                                            <w:top w:val="none" w:sz="0" w:space="0" w:color="auto"/>
                                                            <w:left w:val="none" w:sz="0" w:space="0" w:color="auto"/>
                                                            <w:bottom w:val="none" w:sz="0" w:space="0" w:color="auto"/>
                                                            <w:right w:val="none" w:sz="0" w:space="0" w:color="auto"/>
                                                          </w:divBdr>
                                                          <w:divsChild>
                                                            <w:div w:id="2033259085">
                                                              <w:marLeft w:val="0"/>
                                                              <w:marRight w:val="0"/>
                                                              <w:marTop w:val="0"/>
                                                              <w:marBottom w:val="0"/>
                                                              <w:divBdr>
                                                                <w:top w:val="none" w:sz="0" w:space="0" w:color="auto"/>
                                                                <w:left w:val="none" w:sz="0" w:space="0" w:color="auto"/>
                                                                <w:bottom w:val="none" w:sz="0" w:space="0" w:color="auto"/>
                                                                <w:right w:val="none" w:sz="0" w:space="0" w:color="auto"/>
                                                              </w:divBdr>
                                                            </w:div>
                                                          </w:divsChild>
                                                        </w:div>
                                                        <w:div w:id="19846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85195">
                                              <w:marLeft w:val="0"/>
                                              <w:marRight w:val="0"/>
                                              <w:marTop w:val="0"/>
                                              <w:marBottom w:val="0"/>
                                              <w:divBdr>
                                                <w:top w:val="none" w:sz="0" w:space="0" w:color="auto"/>
                                                <w:left w:val="none" w:sz="0" w:space="0" w:color="auto"/>
                                                <w:bottom w:val="none" w:sz="0" w:space="0" w:color="auto"/>
                                                <w:right w:val="none" w:sz="0" w:space="0" w:color="auto"/>
                                              </w:divBdr>
                                              <w:divsChild>
                                                <w:div w:id="636958788">
                                                  <w:marLeft w:val="0"/>
                                                  <w:marRight w:val="0"/>
                                                  <w:marTop w:val="0"/>
                                                  <w:marBottom w:val="0"/>
                                                  <w:divBdr>
                                                    <w:top w:val="none" w:sz="0" w:space="0" w:color="auto"/>
                                                    <w:left w:val="none" w:sz="0" w:space="0" w:color="auto"/>
                                                    <w:bottom w:val="none" w:sz="0" w:space="0" w:color="auto"/>
                                                    <w:right w:val="none" w:sz="0" w:space="0" w:color="auto"/>
                                                  </w:divBdr>
                                                  <w:divsChild>
                                                    <w:div w:id="1415083834">
                                                      <w:marLeft w:val="0"/>
                                                      <w:marRight w:val="0"/>
                                                      <w:marTop w:val="0"/>
                                                      <w:marBottom w:val="0"/>
                                                      <w:divBdr>
                                                        <w:top w:val="none" w:sz="0" w:space="0" w:color="auto"/>
                                                        <w:left w:val="none" w:sz="0" w:space="0" w:color="auto"/>
                                                        <w:bottom w:val="none" w:sz="0" w:space="0" w:color="auto"/>
                                                        <w:right w:val="none" w:sz="0" w:space="0" w:color="auto"/>
                                                      </w:divBdr>
                                                      <w:divsChild>
                                                        <w:div w:id="833764761">
                                                          <w:marLeft w:val="0"/>
                                                          <w:marRight w:val="0"/>
                                                          <w:marTop w:val="0"/>
                                                          <w:marBottom w:val="0"/>
                                                          <w:divBdr>
                                                            <w:top w:val="none" w:sz="0" w:space="0" w:color="auto"/>
                                                            <w:left w:val="none" w:sz="0" w:space="0" w:color="auto"/>
                                                            <w:bottom w:val="none" w:sz="0" w:space="0" w:color="auto"/>
                                                            <w:right w:val="none" w:sz="0" w:space="0" w:color="auto"/>
                                                          </w:divBdr>
                                                          <w:divsChild>
                                                            <w:div w:id="1198157786">
                                                              <w:marLeft w:val="0"/>
                                                              <w:marRight w:val="0"/>
                                                              <w:marTop w:val="0"/>
                                                              <w:marBottom w:val="0"/>
                                                              <w:divBdr>
                                                                <w:top w:val="none" w:sz="0" w:space="0" w:color="auto"/>
                                                                <w:left w:val="none" w:sz="0" w:space="0" w:color="auto"/>
                                                                <w:bottom w:val="none" w:sz="0" w:space="0" w:color="auto"/>
                                                                <w:right w:val="none" w:sz="0" w:space="0" w:color="auto"/>
                                                              </w:divBdr>
                                                            </w:div>
                                                          </w:divsChild>
                                                        </w:div>
                                                        <w:div w:id="10058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653285">
                                              <w:marLeft w:val="0"/>
                                              <w:marRight w:val="0"/>
                                              <w:marTop w:val="0"/>
                                              <w:marBottom w:val="0"/>
                                              <w:divBdr>
                                                <w:top w:val="none" w:sz="0" w:space="0" w:color="auto"/>
                                                <w:left w:val="none" w:sz="0" w:space="0" w:color="auto"/>
                                                <w:bottom w:val="none" w:sz="0" w:space="0" w:color="auto"/>
                                                <w:right w:val="none" w:sz="0" w:space="0" w:color="auto"/>
                                              </w:divBdr>
                                              <w:divsChild>
                                                <w:div w:id="1794246367">
                                                  <w:marLeft w:val="0"/>
                                                  <w:marRight w:val="0"/>
                                                  <w:marTop w:val="0"/>
                                                  <w:marBottom w:val="0"/>
                                                  <w:divBdr>
                                                    <w:top w:val="none" w:sz="0" w:space="0" w:color="auto"/>
                                                    <w:left w:val="none" w:sz="0" w:space="0" w:color="auto"/>
                                                    <w:bottom w:val="none" w:sz="0" w:space="0" w:color="auto"/>
                                                    <w:right w:val="none" w:sz="0" w:space="0" w:color="auto"/>
                                                  </w:divBdr>
                                                  <w:divsChild>
                                                    <w:div w:id="1116563423">
                                                      <w:marLeft w:val="0"/>
                                                      <w:marRight w:val="0"/>
                                                      <w:marTop w:val="0"/>
                                                      <w:marBottom w:val="0"/>
                                                      <w:divBdr>
                                                        <w:top w:val="none" w:sz="0" w:space="0" w:color="auto"/>
                                                        <w:left w:val="none" w:sz="0" w:space="0" w:color="auto"/>
                                                        <w:bottom w:val="none" w:sz="0" w:space="0" w:color="auto"/>
                                                        <w:right w:val="none" w:sz="0" w:space="0" w:color="auto"/>
                                                      </w:divBdr>
                                                      <w:divsChild>
                                                        <w:div w:id="1968731264">
                                                          <w:marLeft w:val="0"/>
                                                          <w:marRight w:val="0"/>
                                                          <w:marTop w:val="0"/>
                                                          <w:marBottom w:val="0"/>
                                                          <w:divBdr>
                                                            <w:top w:val="none" w:sz="0" w:space="0" w:color="auto"/>
                                                            <w:left w:val="none" w:sz="0" w:space="0" w:color="auto"/>
                                                            <w:bottom w:val="none" w:sz="0" w:space="0" w:color="auto"/>
                                                            <w:right w:val="none" w:sz="0" w:space="0" w:color="auto"/>
                                                          </w:divBdr>
                                                          <w:divsChild>
                                                            <w:div w:id="474837186">
                                                              <w:marLeft w:val="0"/>
                                                              <w:marRight w:val="0"/>
                                                              <w:marTop w:val="0"/>
                                                              <w:marBottom w:val="0"/>
                                                              <w:divBdr>
                                                                <w:top w:val="none" w:sz="0" w:space="0" w:color="auto"/>
                                                                <w:left w:val="none" w:sz="0" w:space="0" w:color="auto"/>
                                                                <w:bottom w:val="none" w:sz="0" w:space="0" w:color="auto"/>
                                                                <w:right w:val="none" w:sz="0" w:space="0" w:color="auto"/>
                                                              </w:divBdr>
                                                            </w:div>
                                                          </w:divsChild>
                                                        </w:div>
                                                        <w:div w:id="275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5753">
                                              <w:marLeft w:val="0"/>
                                              <w:marRight w:val="0"/>
                                              <w:marTop w:val="0"/>
                                              <w:marBottom w:val="0"/>
                                              <w:divBdr>
                                                <w:top w:val="none" w:sz="0" w:space="0" w:color="auto"/>
                                                <w:left w:val="none" w:sz="0" w:space="0" w:color="auto"/>
                                                <w:bottom w:val="none" w:sz="0" w:space="0" w:color="auto"/>
                                                <w:right w:val="none" w:sz="0" w:space="0" w:color="auto"/>
                                              </w:divBdr>
                                              <w:divsChild>
                                                <w:div w:id="1963535968">
                                                  <w:marLeft w:val="0"/>
                                                  <w:marRight w:val="0"/>
                                                  <w:marTop w:val="0"/>
                                                  <w:marBottom w:val="0"/>
                                                  <w:divBdr>
                                                    <w:top w:val="none" w:sz="0" w:space="0" w:color="auto"/>
                                                    <w:left w:val="none" w:sz="0" w:space="0" w:color="auto"/>
                                                    <w:bottom w:val="none" w:sz="0" w:space="0" w:color="auto"/>
                                                    <w:right w:val="none" w:sz="0" w:space="0" w:color="auto"/>
                                                  </w:divBdr>
                                                  <w:divsChild>
                                                    <w:div w:id="468129363">
                                                      <w:marLeft w:val="0"/>
                                                      <w:marRight w:val="0"/>
                                                      <w:marTop w:val="0"/>
                                                      <w:marBottom w:val="0"/>
                                                      <w:divBdr>
                                                        <w:top w:val="none" w:sz="0" w:space="0" w:color="auto"/>
                                                        <w:left w:val="none" w:sz="0" w:space="0" w:color="auto"/>
                                                        <w:bottom w:val="none" w:sz="0" w:space="0" w:color="auto"/>
                                                        <w:right w:val="none" w:sz="0" w:space="0" w:color="auto"/>
                                                      </w:divBdr>
                                                      <w:divsChild>
                                                        <w:div w:id="1297100530">
                                                          <w:marLeft w:val="0"/>
                                                          <w:marRight w:val="0"/>
                                                          <w:marTop w:val="0"/>
                                                          <w:marBottom w:val="0"/>
                                                          <w:divBdr>
                                                            <w:top w:val="none" w:sz="0" w:space="0" w:color="auto"/>
                                                            <w:left w:val="none" w:sz="0" w:space="0" w:color="auto"/>
                                                            <w:bottom w:val="none" w:sz="0" w:space="0" w:color="auto"/>
                                                            <w:right w:val="none" w:sz="0" w:space="0" w:color="auto"/>
                                                          </w:divBdr>
                                                          <w:divsChild>
                                                            <w:div w:id="236716711">
                                                              <w:marLeft w:val="0"/>
                                                              <w:marRight w:val="0"/>
                                                              <w:marTop w:val="0"/>
                                                              <w:marBottom w:val="0"/>
                                                              <w:divBdr>
                                                                <w:top w:val="none" w:sz="0" w:space="0" w:color="auto"/>
                                                                <w:left w:val="none" w:sz="0" w:space="0" w:color="auto"/>
                                                                <w:bottom w:val="none" w:sz="0" w:space="0" w:color="auto"/>
                                                                <w:right w:val="none" w:sz="0" w:space="0" w:color="auto"/>
                                                              </w:divBdr>
                                                            </w:div>
                                                          </w:divsChild>
                                                        </w:div>
                                                        <w:div w:id="1853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96933">
                                              <w:marLeft w:val="0"/>
                                              <w:marRight w:val="0"/>
                                              <w:marTop w:val="0"/>
                                              <w:marBottom w:val="0"/>
                                              <w:divBdr>
                                                <w:top w:val="none" w:sz="0" w:space="0" w:color="auto"/>
                                                <w:left w:val="none" w:sz="0" w:space="0" w:color="auto"/>
                                                <w:bottom w:val="none" w:sz="0" w:space="0" w:color="auto"/>
                                                <w:right w:val="none" w:sz="0" w:space="0" w:color="auto"/>
                                              </w:divBdr>
                                              <w:divsChild>
                                                <w:div w:id="1783300210">
                                                  <w:marLeft w:val="0"/>
                                                  <w:marRight w:val="0"/>
                                                  <w:marTop w:val="0"/>
                                                  <w:marBottom w:val="0"/>
                                                  <w:divBdr>
                                                    <w:top w:val="none" w:sz="0" w:space="0" w:color="auto"/>
                                                    <w:left w:val="none" w:sz="0" w:space="0" w:color="auto"/>
                                                    <w:bottom w:val="none" w:sz="0" w:space="0" w:color="auto"/>
                                                    <w:right w:val="none" w:sz="0" w:space="0" w:color="auto"/>
                                                  </w:divBdr>
                                                </w:div>
                                              </w:divsChild>
                                            </w:div>
                                            <w:div w:id="196819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595683">
                                              <w:marLeft w:val="0"/>
                                              <w:marRight w:val="0"/>
                                              <w:marTop w:val="0"/>
                                              <w:marBottom w:val="0"/>
                                              <w:divBdr>
                                                <w:top w:val="none" w:sz="0" w:space="0" w:color="auto"/>
                                                <w:left w:val="none" w:sz="0" w:space="0" w:color="auto"/>
                                                <w:bottom w:val="none" w:sz="0" w:space="0" w:color="auto"/>
                                                <w:right w:val="none" w:sz="0" w:space="0" w:color="auto"/>
                                              </w:divBdr>
                                              <w:divsChild>
                                                <w:div w:id="1261521923">
                                                  <w:marLeft w:val="0"/>
                                                  <w:marRight w:val="0"/>
                                                  <w:marTop w:val="0"/>
                                                  <w:marBottom w:val="0"/>
                                                  <w:divBdr>
                                                    <w:top w:val="none" w:sz="0" w:space="0" w:color="auto"/>
                                                    <w:left w:val="none" w:sz="0" w:space="0" w:color="auto"/>
                                                    <w:bottom w:val="none" w:sz="0" w:space="0" w:color="auto"/>
                                                    <w:right w:val="none" w:sz="0" w:space="0" w:color="auto"/>
                                                  </w:divBdr>
                                                  <w:divsChild>
                                                    <w:div w:id="2070033387">
                                                      <w:marLeft w:val="0"/>
                                                      <w:marRight w:val="0"/>
                                                      <w:marTop w:val="0"/>
                                                      <w:marBottom w:val="0"/>
                                                      <w:divBdr>
                                                        <w:top w:val="none" w:sz="0" w:space="0" w:color="auto"/>
                                                        <w:left w:val="none" w:sz="0" w:space="0" w:color="auto"/>
                                                        <w:bottom w:val="none" w:sz="0" w:space="0" w:color="auto"/>
                                                        <w:right w:val="none" w:sz="0" w:space="0" w:color="auto"/>
                                                      </w:divBdr>
                                                      <w:divsChild>
                                                        <w:div w:id="1813208682">
                                                          <w:marLeft w:val="0"/>
                                                          <w:marRight w:val="0"/>
                                                          <w:marTop w:val="0"/>
                                                          <w:marBottom w:val="0"/>
                                                          <w:divBdr>
                                                            <w:top w:val="none" w:sz="0" w:space="0" w:color="auto"/>
                                                            <w:left w:val="none" w:sz="0" w:space="0" w:color="auto"/>
                                                            <w:bottom w:val="none" w:sz="0" w:space="0" w:color="auto"/>
                                                            <w:right w:val="none" w:sz="0" w:space="0" w:color="auto"/>
                                                          </w:divBdr>
                                                          <w:divsChild>
                                                            <w:div w:id="479924395">
                                                              <w:marLeft w:val="0"/>
                                                              <w:marRight w:val="0"/>
                                                              <w:marTop w:val="0"/>
                                                              <w:marBottom w:val="0"/>
                                                              <w:divBdr>
                                                                <w:top w:val="none" w:sz="0" w:space="0" w:color="auto"/>
                                                                <w:left w:val="none" w:sz="0" w:space="0" w:color="auto"/>
                                                                <w:bottom w:val="none" w:sz="0" w:space="0" w:color="auto"/>
                                                                <w:right w:val="none" w:sz="0" w:space="0" w:color="auto"/>
                                                              </w:divBdr>
                                                            </w:div>
                                                          </w:divsChild>
                                                        </w:div>
                                                        <w:div w:id="10285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10.0.0.2:9080/" TargetMode="External"/><Relationship Id="rId21" Type="http://schemas.openxmlformats.org/officeDocument/2006/relationships/hyperlink" Target="http://10.0.0.1:8080/" TargetMode="External"/><Relationship Id="rId42" Type="http://schemas.openxmlformats.org/officeDocument/2006/relationships/hyperlink" Target="http://10.0.0.1:8081/" TargetMode="External"/><Relationship Id="rId47" Type="http://schemas.openxmlformats.org/officeDocument/2006/relationships/hyperlink" Target="http://10.0.0.2:9081/" TargetMode="External"/><Relationship Id="rId63" Type="http://schemas.openxmlformats.org/officeDocument/2006/relationships/hyperlink" Target="http://0.0.0.0:8000/" TargetMode="External"/><Relationship Id="rId68"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84" Type="http://schemas.openxmlformats.org/officeDocument/2006/relationships/control" Target="activeX/activeX6.xml"/><Relationship Id="rId89" Type="http://schemas.openxmlformats.org/officeDocument/2006/relationships/control" Target="activeX/activeX11.xm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0.0.0.0:8080/" TargetMode="External"/><Relationship Id="rId29" Type="http://schemas.openxmlformats.org/officeDocument/2006/relationships/hyperlink" Target="http://10.x.x.x:8080/" TargetMode="External"/><Relationship Id="rId107" Type="http://schemas.openxmlformats.org/officeDocument/2006/relationships/hyperlink" Target="http://10.0.0.1:8080/" TargetMode="External"/><Relationship Id="rId11" Type="http://schemas.openxmlformats.org/officeDocument/2006/relationships/hyperlink" Target="http://web-prod-01.mycompany.com:8080/" TargetMode="External"/><Relationship Id="rId24" Type="http://schemas.openxmlformats.org/officeDocument/2006/relationships/hyperlink" Target="http://10.0.0.1:8081/" TargetMode="External"/><Relationship Id="rId32" Type="http://schemas.openxmlformats.org/officeDocument/2006/relationships/hyperlink" Target="http://10.0.0.2:9080/" TargetMode="External"/><Relationship Id="rId37" Type="http://schemas.openxmlformats.org/officeDocument/2006/relationships/hyperlink" Target="http://10.0.0.1:8080/" TargetMode="External"/><Relationship Id="rId40" Type="http://schemas.openxmlformats.org/officeDocument/2006/relationships/hyperlink" Target="http://10.0.0.1:8080/" TargetMode="External"/><Relationship Id="rId45" Type="http://schemas.openxmlformats.org/officeDocument/2006/relationships/hyperlink" Target="http://10.0.0.2:9080/" TargetMode="External"/><Relationship Id="rId53" Type="http://schemas.openxmlformats.org/officeDocument/2006/relationships/hyperlink" Target="http://10.0.0.1:8080/" TargetMode="External"/><Relationship Id="rId58" Type="http://schemas.openxmlformats.org/officeDocument/2006/relationships/hyperlink" Target="http://0.0.0.0:8000/" TargetMode="External"/><Relationship Id="rId66"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74" Type="http://schemas.openxmlformats.org/officeDocument/2006/relationships/hyperlink" Target="http://10.0.0.1:8080/" TargetMode="External"/><Relationship Id="rId79" Type="http://schemas.openxmlformats.org/officeDocument/2006/relationships/control" Target="activeX/activeX1.xml"/><Relationship Id="rId87" Type="http://schemas.openxmlformats.org/officeDocument/2006/relationships/control" Target="activeX/activeX9.xml"/><Relationship Id="rId102" Type="http://schemas.openxmlformats.org/officeDocument/2006/relationships/control" Target="activeX/activeX17.xml"/><Relationship Id="rId110" Type="http://schemas.openxmlformats.org/officeDocument/2006/relationships/hyperlink" Target="http://10.0.0.1:8080/" TargetMode="External"/><Relationship Id="rId5" Type="http://schemas.openxmlformats.org/officeDocument/2006/relationships/hyperlink" Target="mailto:ops@yourcompany.com" TargetMode="External"/><Relationship Id="rId61" Type="http://schemas.openxmlformats.org/officeDocument/2006/relationships/hyperlink" Target="http://10.0.0.1:8000/" TargetMode="External"/><Relationship Id="rId82" Type="http://schemas.openxmlformats.org/officeDocument/2006/relationships/control" Target="activeX/activeX4.xml"/><Relationship Id="rId90" Type="http://schemas.openxmlformats.org/officeDocument/2006/relationships/control" Target="activeX/activeX12.xml"/><Relationship Id="rId95" Type="http://schemas.openxmlformats.org/officeDocument/2006/relationships/hyperlink" Target="https://ppl-ai-file-upload.s3.amazonaws.com/web/direct-files/attachments/59952306/958a667e-a941-4338-9bc6-1f31a4487668/paste.txt" TargetMode="External"/><Relationship Id="rId19" Type="http://schemas.openxmlformats.org/officeDocument/2006/relationships/hyperlink" Target="http://10.0.0.1:8080/" TargetMode="External"/><Relationship Id="rId14" Type="http://schemas.openxmlformats.org/officeDocument/2006/relationships/hyperlink" Target="http://10.0.0.1:8000/" TargetMode="External"/><Relationship Id="rId22" Type="http://schemas.openxmlformats.org/officeDocument/2006/relationships/hyperlink" Target="http://10.0.0.1:8080/" TargetMode="External"/><Relationship Id="rId27" Type="http://schemas.openxmlformats.org/officeDocument/2006/relationships/hyperlink" Target="http://10.0.0.2:9080/" TargetMode="External"/><Relationship Id="rId30" Type="http://schemas.openxmlformats.org/officeDocument/2006/relationships/hyperlink" Target="http://10.0.0.1:8080/" TargetMode="External"/><Relationship Id="rId35" Type="http://schemas.openxmlformats.org/officeDocument/2006/relationships/hyperlink" Target="http://0.0.0.0:8080/" TargetMode="External"/><Relationship Id="rId43" Type="http://schemas.openxmlformats.org/officeDocument/2006/relationships/hyperlink" Target="http://10.0.0.1:8085/" TargetMode="External"/><Relationship Id="rId48" Type="http://schemas.openxmlformats.org/officeDocument/2006/relationships/hyperlink" Target="http://10.0.0.2:9081/" TargetMode="External"/><Relationship Id="rId56" Type="http://schemas.openxmlformats.org/officeDocument/2006/relationships/hyperlink" Target="http://10.0.0.1:8000/" TargetMode="External"/><Relationship Id="rId64"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69"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77"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100" Type="http://schemas.openxmlformats.org/officeDocument/2006/relationships/control" Target="activeX/activeX15.xml"/><Relationship Id="rId105" Type="http://schemas.openxmlformats.org/officeDocument/2006/relationships/hyperlink" Target="http://0.0.0.0:8080/" TargetMode="External"/><Relationship Id="rId8" Type="http://schemas.openxmlformats.org/officeDocument/2006/relationships/hyperlink" Target="http://web-prod-01.mycompany.com/" TargetMode="External"/><Relationship Id="rId51" Type="http://schemas.openxmlformats.org/officeDocument/2006/relationships/hyperlink" Target="http://0.0.0.0:8080/" TargetMode="External"/><Relationship Id="rId72" Type="http://schemas.openxmlformats.org/officeDocument/2006/relationships/hyperlink" Target="http://10.0.0.1:8080/" TargetMode="External"/><Relationship Id="rId80" Type="http://schemas.openxmlformats.org/officeDocument/2006/relationships/control" Target="activeX/activeX2.xml"/><Relationship Id="rId85" Type="http://schemas.openxmlformats.org/officeDocument/2006/relationships/control" Target="activeX/activeX7.xml"/><Relationship Id="rId93" Type="http://schemas.openxmlformats.org/officeDocument/2006/relationships/hyperlink" Target="https://ppl-ai-file-upload.s3.amazonaws.com/web/direct-files/attachments/59952306/958a667e-a941-4338-9bc6-1f31a4487668/paste.txt" TargetMode="External"/><Relationship Id="rId98" Type="http://schemas.openxmlformats.org/officeDocument/2006/relationships/control" Target="activeX/activeX13.xml"/><Relationship Id="rId3" Type="http://schemas.openxmlformats.org/officeDocument/2006/relationships/settings" Target="settings.xml"/><Relationship Id="rId12" Type="http://schemas.openxmlformats.org/officeDocument/2006/relationships/hyperlink" Target="http://web-prod-03.mycompany.com:8080/" TargetMode="External"/><Relationship Id="rId17" Type="http://schemas.openxmlformats.org/officeDocument/2006/relationships/hyperlink" Target="http://0.0.0.0:8081/" TargetMode="External"/><Relationship Id="rId25" Type="http://schemas.openxmlformats.org/officeDocument/2006/relationships/hyperlink" Target="http://10.0.0.1:8081/" TargetMode="External"/><Relationship Id="rId33" Type="http://schemas.openxmlformats.org/officeDocument/2006/relationships/hyperlink" Target="http://10.0.0.2:9081/" TargetMode="External"/><Relationship Id="rId38" Type="http://schemas.openxmlformats.org/officeDocument/2006/relationships/hyperlink" Target="http://0.0.0.0:8080/" TargetMode="External"/><Relationship Id="rId46" Type="http://schemas.openxmlformats.org/officeDocument/2006/relationships/hyperlink" Target="http://10.0.0.2:9080/" TargetMode="External"/><Relationship Id="rId59" Type="http://schemas.openxmlformats.org/officeDocument/2006/relationships/hyperlink" Target="http://0.0.0.0:8000/" TargetMode="External"/><Relationship Id="rId67"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103" Type="http://schemas.openxmlformats.org/officeDocument/2006/relationships/control" Target="activeX/activeX18.xml"/><Relationship Id="rId108" Type="http://schemas.openxmlformats.org/officeDocument/2006/relationships/hyperlink" Target="http://10.0.0.1:8080/" TargetMode="External"/><Relationship Id="rId20" Type="http://schemas.openxmlformats.org/officeDocument/2006/relationships/hyperlink" Target="http://10.0.0.1:8080/" TargetMode="External"/><Relationship Id="rId41" Type="http://schemas.openxmlformats.org/officeDocument/2006/relationships/hyperlink" Target="http://10.0.0.1:8081/" TargetMode="External"/><Relationship Id="rId54" Type="http://schemas.openxmlformats.org/officeDocument/2006/relationships/hyperlink" Target="http://0.0.0.0:8000/" TargetMode="External"/><Relationship Id="rId62" Type="http://schemas.openxmlformats.org/officeDocument/2006/relationships/hyperlink" Target="http://10.0.0.1:8000/" TargetMode="External"/><Relationship Id="rId70"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75" Type="http://schemas.openxmlformats.org/officeDocument/2006/relationships/hyperlink" Target="http://10.0.0.1/" TargetMode="External"/><Relationship Id="rId83" Type="http://schemas.openxmlformats.org/officeDocument/2006/relationships/control" Target="activeX/activeX5.xml"/><Relationship Id="rId88" Type="http://schemas.openxmlformats.org/officeDocument/2006/relationships/control" Target="activeX/activeX10.xml"/><Relationship Id="rId91"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96" Type="http://schemas.openxmlformats.org/officeDocument/2006/relationships/hyperlink" Target="https://ppl-ai-file-upload.s3.amazonaws.com/web/direct-files/attachments/59952306/958a667e-a941-4338-9bc6-1f31a4487668/paste.txt"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ef-server/organizations/myorg" TargetMode="External"/><Relationship Id="rId15" Type="http://schemas.openxmlformats.org/officeDocument/2006/relationships/hyperlink" Target="http://web-prod-01.mycompany.com/" TargetMode="External"/><Relationship Id="rId23" Type="http://schemas.openxmlformats.org/officeDocument/2006/relationships/hyperlink" Target="http://10.0.0.1:8080/" TargetMode="External"/><Relationship Id="rId28" Type="http://schemas.openxmlformats.org/officeDocument/2006/relationships/hyperlink" Target="http://0.0.0.0:8080/" TargetMode="External"/><Relationship Id="rId36" Type="http://schemas.openxmlformats.org/officeDocument/2006/relationships/hyperlink" Target="http://0.0.0.0:8080/" TargetMode="External"/><Relationship Id="rId49" Type="http://schemas.openxmlformats.org/officeDocument/2006/relationships/hyperlink" Target="http://10.0.0.2:9083/" TargetMode="External"/><Relationship Id="rId57" Type="http://schemas.openxmlformats.org/officeDocument/2006/relationships/hyperlink" Target="http://10.0.0.1:8000/" TargetMode="External"/><Relationship Id="rId106" Type="http://schemas.openxmlformats.org/officeDocument/2006/relationships/hyperlink" Target="http://0.0.0.0:8081/" TargetMode="External"/><Relationship Id="rId10" Type="http://schemas.openxmlformats.org/officeDocument/2006/relationships/hyperlink" Target="https://chef-server/" TargetMode="External"/><Relationship Id="rId31" Type="http://schemas.openxmlformats.org/officeDocument/2006/relationships/hyperlink" Target="http://10.0.0.1:8081/" TargetMode="External"/><Relationship Id="rId44" Type="http://schemas.openxmlformats.org/officeDocument/2006/relationships/hyperlink" Target="http://10.0.0.1:8085/" TargetMode="External"/><Relationship Id="rId52" Type="http://schemas.openxmlformats.org/officeDocument/2006/relationships/hyperlink" Target="http://0.0.0.0:8081/" TargetMode="External"/><Relationship Id="rId60" Type="http://schemas.openxmlformats.org/officeDocument/2006/relationships/hyperlink" Target="http://10.0.0.1:8000/" TargetMode="External"/><Relationship Id="rId65"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73"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78" Type="http://schemas.openxmlformats.org/officeDocument/2006/relationships/image" Target="media/image1.wmf"/><Relationship Id="rId81" Type="http://schemas.openxmlformats.org/officeDocument/2006/relationships/control" Target="activeX/activeX3.xml"/><Relationship Id="rId86" Type="http://schemas.openxmlformats.org/officeDocument/2006/relationships/control" Target="activeX/activeX8.xml"/><Relationship Id="rId94" Type="http://schemas.openxmlformats.org/officeDocument/2006/relationships/hyperlink" Target="http://web-prod-01.co/" TargetMode="External"/><Relationship Id="rId99" Type="http://schemas.openxmlformats.org/officeDocument/2006/relationships/control" Target="activeX/activeX14.xml"/><Relationship Id="rId101" Type="http://schemas.openxmlformats.org/officeDocument/2006/relationships/control" Target="activeX/activeX16.xml"/><Relationship Id="rId4" Type="http://schemas.openxmlformats.org/officeDocument/2006/relationships/webSettings" Target="webSettings.xml"/><Relationship Id="rId9" Type="http://schemas.openxmlformats.org/officeDocument/2006/relationships/hyperlink" Target="https://chef-server/bookshelf/apache_multi/recipes/default.rb" TargetMode="External"/><Relationship Id="rId13" Type="http://schemas.openxmlformats.org/officeDocument/2006/relationships/hyperlink" Target="http://0.0.0.0:8000/" TargetMode="External"/><Relationship Id="rId18" Type="http://schemas.openxmlformats.org/officeDocument/2006/relationships/hyperlink" Target="http://10.0.0.1:8080/" TargetMode="External"/><Relationship Id="rId39" Type="http://schemas.openxmlformats.org/officeDocument/2006/relationships/hyperlink" Target="http://10.0.0.1:8080/" TargetMode="External"/><Relationship Id="rId109" Type="http://schemas.openxmlformats.org/officeDocument/2006/relationships/hyperlink" Target="https://ppl-ai-file-upload.s3.amazonaws.com/web/direct-files/attachments/59952306/958a667e-a941-4338-9bc6-1f31a4487668/paste.txt" TargetMode="External"/><Relationship Id="rId34" Type="http://schemas.openxmlformats.org/officeDocument/2006/relationships/hyperlink" Target="http://10.0.0.1:8080/" TargetMode="External"/><Relationship Id="rId50" Type="http://schemas.openxmlformats.org/officeDocument/2006/relationships/hyperlink" Target="http://10.0.0.2:9083/" TargetMode="External"/><Relationship Id="rId55" Type="http://schemas.openxmlformats.org/officeDocument/2006/relationships/hyperlink" Target="http://10.0.0.1:8000/" TargetMode="External"/><Relationship Id="rId76" Type="http://schemas.openxmlformats.org/officeDocument/2006/relationships/hyperlink" Target="http://10.0.0.1:8080/" TargetMode="External"/><Relationship Id="rId97" Type="http://schemas.openxmlformats.org/officeDocument/2006/relationships/hyperlink" Target="https://ppl-ai-file-upload.s3.amazonaws.com/web/direct-files/attachments/59952306/958a667e-a941-4338-9bc6-1f31a4487668/paste.txt" TargetMode="External"/><Relationship Id="rId104" Type="http://schemas.openxmlformats.org/officeDocument/2006/relationships/hyperlink" Target="https://ppl-ai-file-upload.s3.amazonaws.com/web/direct-files/attachments/59952306/958a667e-a941-4338-9bc6-1f31a4487668/paste.txt" TargetMode="External"/><Relationship Id="rId7" Type="http://schemas.openxmlformats.org/officeDocument/2006/relationships/hyperlink" Target="https://chef-server.mycompany.com/organizations/myorg" TargetMode="External"/><Relationship Id="rId71" Type="http://schemas.openxmlformats.org/officeDocument/2006/relationships/hyperlink" Target="https://ppl-ai-file-upload.s3.amazonaws.com/web/direct-files/attachments/59952306/958a667e-a941-4338-9bc6-1f31a4487668/paste.txt?AWSAccessKeyId=ASIA2F3EMEYE4WQCNAMD&amp;Signature=2u7b5cwEBDDQQM3E8jgX0QS%2BeKI%3D&amp;x-amz-security-token=IQoJb3JpZ2luX2VjENn%2F%2F%2F%2F%2F%2F%2F%2F%2F%2FwEaCXVzLWVhc3QtMSJGMEQCIBHngeco6Wwlk8n%2FUNIHZMXbZkKcUNWV1fLth6HiUExrAiA8XUcssg6%2FRXwtFNfSVCSLpf%2Bgqw0ex0qxOq9KXJy3yyr8BAii%2F%2F%2F%2F%2F%2F%2F%2F%2F%2F8BEAEaDDY5OTc1MzMwOTcwNSIMAlCYqVA4bQgWDufIKtAE728GyV2qtaPv4Az0TvPW2tAqEFv05SnJ0754CgG91iFF0Rn9f6TsDTmQjvZxbJScLwylzbGJkBPpVSn4kcZzid%2F2GaPbVCabog8DPmVlJNDZbu5hqXCtJgbPDBpYVDFgs0uLBHq4%2BlglY7xc9DyDegbRJuH4%2B5v0T7WGePZRLdAxJ2Bae%2FAXWYDu3yxfoeptF1J%2BPik6Ut9879td8nzYPIQiXcMvxeGlSRiZpiu0JhUbquK%2FqPb1vhKoXhQlPcyZuUk08eNty7K8zFNs0VAXnPI1UmNg5xFkiLBs53XfMljbiNlQKVe3RWq9h7nBD%2BQN0b290tx3yIE9O4NGCFGH6JopBCI7UT3G2ZQ8RuWgWat%2BH5N5qqOiQz5y7Ir7kiYQtpWdPvuNRn7Tt%2FXW%2BdKFXWuhXIYEVoL5ns90FFGNSu2bWWBITIyzJ0963TQeIAV1XxI%2FzeH0LX8peDZv%2FQpTPxXY3znWCAW57EGnER9%2F2YO6khIZmZj4e7yA22iAPg4LbKpzoOYGQLgs9xnkcQfubaSaUGQ5PttqYP7eH2DRsbnI18aO8ur4a2AyvGitIv3Mug40cOmXc717X9K0L2LWUmDmpyHJ303WGNQXI%2FbjMVDfV0NB1Cep5F%2FTc%2FsIekfAFVdPXpnTqfXKcnAuv4krE9nkll0wsdxO0fCeYQmLBzbho8GLiaO7sAyIcxGWMYHXJGSU3NeQBrnbvhsYoUWXjbh7FcJS%2F4gcaLxcvO03YxlDSYCed7Il53x90QtJ84HQlq3WGlzIYIl7SwEcUcocLDCQoZzNBjqZAchrqjsGmnhLENu5SrO79m4zGEca%2F53Chjc1LOfV%2FlA6v6n04h9tl3dDNV6cHAU3ZDPlD5ImOy8MKkxkt06sRXhu4P23l3GwAOxUnuoMcgj5Dsr5dZ1nTiBA0Y2XxqHuUOKqZ1Gp5v8%2Fhzd%2BmMPvo6foqRpYuSBMJQ3MwSWjFInfDdic5HgLbi4I6JaePt4zXr%2FN8d2ZVG%2Fzcw%3D%3D&amp;Expires=1772559155" TargetMode="External"/><Relationship Id="rId92" Type="http://schemas.openxmlformats.org/officeDocument/2006/relationships/hyperlink" Target="https://ppl-ai-file-upload.s3.amazonaws.com/web/direct-files/attachments/59952306/958a667e-a941-4338-9bc6-1f31a4487668/paste.tx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30110</Words>
  <Characters>171627</Characters>
  <Application>Microsoft Office Word</Application>
  <DocSecurity>0</DocSecurity>
  <Lines>1430</Lines>
  <Paragraphs>402</Paragraphs>
  <ScaleCrop>false</ScaleCrop>
  <Company/>
  <LinksUpToDate>false</LinksUpToDate>
  <CharactersWithSpaces>201335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kumar</dc:creator>
  <cp:keywords/>
  <dc:description/>
  <cp:lastModifiedBy>shiv kumar</cp:lastModifiedBy>
  <cp:revision>2</cp:revision>
  <dcterms:created xsi:type="dcterms:W3CDTF">2026-03-03T17:36:00Z</dcterms:created>
  <dcterms:modified xsi:type="dcterms:W3CDTF">2026-03-03T17:36:00Z</dcterms:modified>
</cp:coreProperties>
</file>