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00"/>
          <w:szCs w:val="100"/>
        </w:rPr>
        <w:t xml:space="preserve">CHEF</w:t>
      </w:r>
    </w:p>
    <w:p>
      <w:pPr>
        <w:jc w:val="center"/>
      </w:pPr>
      <w:r>
        <w:rPr>
          <w:rFonts w:ascii="Arial" w:cs="Arial" w:eastAsia="Arial" w:hAnsi="Arial"/>
          <w:b/>
          <w:bCs/>
          <w:color w:val="922B21"/>
          <w:sz w:val="44"/>
          <w:szCs w:val="44"/>
        </w:rPr>
        <w:t xml:space="preserve">Infrastructure as Code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1A5276"/>
          <w:sz w:val="32"/>
          <w:szCs w:val="32"/>
        </w:rPr>
        <w:t xml:space="preserve">Complete Student Training Guide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5 Sections  ·  28 Lectures  ·  2h 12m  ·  Red Hat Enterprise Linux</w:t>
      </w: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Cookbooks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3E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Server-Client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Prerequisites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• Basic Linux system administration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• SSH and command line comfort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• AWS account (optional for cloud labs)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• VirtualBox for local lab (optional)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What You Will Build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• 3-machine Chef infrastructure (Server + Workstation + Node)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• Apache web server deployed and managed by Chef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• Cookbooks with attributes, templates, run lists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• Roles, environments, data bags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Course Structure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Lectures</w:t>
            </w:r>
          </w:p>
        </w:tc>
        <w:tc>
          <w:tcPr>
            <w:tcW w:type="dxa" w:w="53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Section 1: Introduction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 lectures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DevOps history, why automation matters, course roadmap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Section 2: Config Mgmt &amp; Automation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 lectures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Shell scripts vs CM tools, Puppet/Chef/Ansible comparison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Section 3: Introducing Chef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 lectures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Architecture, resources, DSL, recipes, documentation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Section 4: Setup Chef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10 lectures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AWS VMs, workstation install, Chef Server, bootstrapping nodes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Section 5: Chef Cookbooks &amp; Advanced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8 lectures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Cookbooks, run lists, include_recipe, dependencies, server-client model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study path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STUDY PATH (recommended order):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Week 1: Sections 1–2 (theory + context, ~45 min)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Week 2: Section 3 + AWS setup (core concepts + environment, ~90 min)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Week 3: Section 4 hands-on labs (install Chef, create VMs)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Week 4: Section 5 + build complete cookbook from scratch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Week 5: Review + extend labs + attempt quiz questions from memory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Section 1: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After this section you will be able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Explain what configuration management is and why it matters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Describe the problems that occur without automation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Understand the infrastructure growth curve that makes Chef necessary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Identify the three Chef components: Workstation, Server, Node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Introduction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3:13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course teaches you to use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Chef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one of the most widely-used configuration management tools in enterprise DevOps. Before diving into commands and code, it is worth understanding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why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configuration management tools exist at all.</w:t>
      </w:r>
    </w:p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Infrastructure Growth Problem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application starts small — perhaps one server. But as it grows, complexity explodes: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infrastructure growth curve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STAGE 1: One server. You SSH in, install things manually. Easy.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[ Web + DB + App = 1 server 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STAGE 2: Separate Web and DB servers. Still manageable.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[ Web ] ──── [ DB 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STAGE 3: DB redundancy added. 3 servers.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[ Web ] ──── [ DB Primary 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└─ [ DB Replica 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STAGE 4: Web server gets overloaded. Load balancer + 2 web servers. 4 servers.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[ LB ] → [ Web1 ] → [ DB Primary 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→ [ Web2 ] → [ DB Replica 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STAGE 5: Caching layer added for database. 6 servers.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STAGE 6: Multiple datacentres, staging, dev, QA. 50+ servers.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At Stage 6: You have 50+ servers that all need the same packages,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the same configurations, the same users, the same firewall rules.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 new hire joins → which server has the 'correct' config?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Nobody knows. Some were set up 3 years ago by someone who left.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THIS is the problem Chef solves.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KEY INSIGHT: Chef converts human knowledge locked in one person's head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into code that is: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Stored in version control (git) — everyone can read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Reviewable — team can check it before applying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Repeatable — runs identically on 1 server or 1000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Self-healing — if a server drifts from desired state, Chef fixes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This concept is called INFRASTRUCTURE AS CODE.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Course Overview &amp; Prerequisites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Intro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You need: basic Linux comfort (file navigation, package installation, SSH). AWS account or VirtualBox for running the lab VMs. No Ruby programming experience needed — Chef DSL is straightforward even for non-developers.</w:t>
      </w:r>
    </w:p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Three Things You Need to Run Chef — Always Remember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7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Lab Machine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Workstation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Your laptop/desktop where you write cookbooks and run knife commands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MACH1 — your local or AWS VM with Chef-DK installed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Server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Central server that stores all cookbooks, roles, node data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MACH2 — AWS EC2 or VirtualBox VM with chef-server installed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Any server you want Chef to manage. Has chef-client installed.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MACH3 — the target server that chef-client runs 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Section 2: Configuration Management and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After this section you will be able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Define configuration management and list its core benefits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Explain the difference between imperative and declarative automation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Compare Chef, Puppet, and Ansible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Describe what 'desired state' and 'idempotency' mean in practice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Configuration Management and Automation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9:18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Shell Scripts vs Configuration Management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Before tools like Chef existed, everyone used shell scripts. Shell scripts work fine for one server. They break down at scale.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Shell Script Approach</w:t>
            </w:r>
          </w:p>
        </w:tc>
        <w:tc>
          <w:tcPr>
            <w:tcW w:type="dxa" w:w="46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 / Config Management Approach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Must say HOW to do things (imperative)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Say WHAT you want — Chef figures out HOW (declarative)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Runs once, then forgotten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Runs every 30 minutes, enforces desired state continuously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Not idempotent — running twice causes errors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Idempotent — running 100 times is same as running once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Only works on one 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Platform-aware: same recipe works on RHEL and Ubuntu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rollback mechanism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Version-controlled cookbooks, environments pin versions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Hard to test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ChefSpec, Test Kitchen, Inspec for automated testing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audit trail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Server records every run, every resource changed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DECLARATIVE vs IMPERATIVE: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Imperative (shell script):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'First check if httpd is installed. If not, run yum install httpd.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Then check if it is running. If not, run systemctl start httpd.'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YOU define every step.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Declarative (Chef):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'httpd should be installed and running.'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CHEF figures out what steps are needed.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If httpd is already installed and running → Chef does nothing (idempotent).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If httpd is missing → Chef installs and starts it.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Chef vs Puppet vs Ansible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2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</w:t>
            </w:r>
          </w:p>
        </w:tc>
        <w:tc>
          <w:tcPr>
            <w:tcW w:type="dxa" w:w="212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Puppet</w:t>
            </w:r>
          </w:p>
        </w:tc>
        <w:tc>
          <w:tcPr>
            <w:tcW w:type="dxa" w:w="212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Ansible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Language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Ruby DSL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Puppet DSL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YAML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Pull (agent)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Pull (agent)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Push (agentless)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Learning curve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Strengths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Power users, large scale, Ruby ecosystem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Enterprise, strict compliance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Simple, no agent needed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Config files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Recipes (.rb)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Manifests (.pp)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Playbooks (.yml)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Agent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chef-client on nodes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puppet agent on nodes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agent (uses SSH)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Section 3: Introducing Chef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After this section you will be able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Draw the Chef three-tier architecture from memory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Explain what a Resource, Recipe, and Cookbook are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Write a basic recipe using file, package, and service resources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Read Chef resource documentation and apply new resource types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Explain what happens during chef-client Compile and Converge phases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Introducing Chef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12:01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Chef's Core Philosophy in One Sentence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Define the desired state of your infrastructure as code, and Chef ensures every server converges to that state.</w:t>
      </w:r>
    </w:p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Chef Three-Tier Architecture — Drill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chef architecture 3 tier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WORKSTATION ─────────────────── CHEF SERVER ─────────────────── NODE(S)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you write code           central hub                    your servers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 generate cookbook     →   stores cookbooks              runs chef-client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cookbook upload      →   stores roles                  pulls run list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role from file       →   stores environments           downloads cookbooks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environment edit     →   stores node data              applies recipes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show            ←   tracks every node             reports back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ssh 'role:x' ...     →   manages auth &amp; policy         enforces state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↑                              every 30 min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RSA auth (.pem)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HTTPS (port 443)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Resources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2:27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Resource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is the basic building block of Chef. Each resource manages ONE thing: a file, a package, a service, a user, a cron job. Every resource has: a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type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(what kind of thing), a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name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(which specific thing),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properties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(how it should be configured), and an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action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(what to do: :create, :install, :start, :delete).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chef resources reference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ANATOMY OF A CHEF RESOURCE: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type    name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↓       ↓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:install    # ← action: what to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end                  # ← 'do...end' is the resource block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COMMON RESOURCE TYPES: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package — install/remove/upgrade software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'httpd'     do action :install 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'telnet'    do action :remove  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'openssl'   do action :upgrade 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service — manage system services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service 'httpd'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[:start, :enable]   # multiple actions: start + enable on boot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file — create/delete/manage files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file '/etc/motd'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content 'Managed by Chef. Do not edit manually.'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owner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group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mode    '644'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directory — manage directories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directory '/var/myapp'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owner  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group  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mode      '755'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recursive true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 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template — render ERB template to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template '/etc/httpd/conf/httpd.conf'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source    'httpd.conf.erb'         # in cookbook's templates/ dir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owner  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group  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mode      '644'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variables(port: 8080, server_name: node['hostname'])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notifies :restart, 'service[httpd]', :delayed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execute — run a shell command (use sparingly — not idempotent!)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execute 'update-initramfs'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command 'update-initramfs -u'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 :run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not_if  { File.exist?('/var/chef/initramfs_updated') }  # guard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Resource Documentation Walkthrough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2:23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official Chef documentation at </w:t>
      </w:r>
      <w:r>
        <w:rPr>
          <w:rFonts w:ascii="Courier New" w:cs="Courier New" w:eastAsia="Courier New" w:hAnsi="Courier New"/>
          <w:color w:val="922B21"/>
          <w:sz w:val="18"/>
          <w:szCs w:val="18"/>
        </w:rPr>
        <w:t xml:space="preserve">https://docs.chef.io/resources/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lists every built-in resource type. Each resource page shows: the resource name, available properties, and all valid actions. Bookmark this — you will use it constantly.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CONCEPT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HOW TO USE THE DOCS: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1. Go to https://docs.chef.io/resources/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2. Find the resource type you need (e.g. 'service')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3. Read: Actions (what it can do) + Properties (what you can set)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4. Copy-paste the example, then modify for your use case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You do NOT need to memorise every resource. You need to know: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package, service, file, directory, template (core five)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How to look up any other resource in the docs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DSL (Domain Specific Language)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4:02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Chef recipes are written in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Ruby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, but you do not need to be a Ruby programmer. Chef uses a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Domain Specific Language (DSL)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a simplified subset of Ruby designed specifically for expressing infrastructure configuration. The syntax is close to English.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chef DSL reference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DSL is Ruby — here are the Ruby features you need to know: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1. VARIABLES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port = 8080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server_name = node['hostname']   # node[] accesses Ohai attributes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2. STRINGS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content 'Hello World'            # single quotes: literal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content "Hello #{node['hostname']}"  # double quotes: interpolation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3. CONDITIONALS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if node['platform'] == 'centos'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package 'httpd' do action :install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package 'apache2' do action :install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Cleaner with case/when: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case node['platform']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when 'centos', 'rhel'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package 'httpd'    do action :install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service 'httpd'    do action [:start,:enable]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when 'ubuntu', 'debian'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package 'apache2'  do action :install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service 'apache2'  do action [:start,:enable]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4. LOOPS — create multiple resources from a list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['vim', 'wget', 'curl', 'git', 'ntp'].each do |pkg|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package pkg do action :install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5. ATTRIBUTES — accessing node data set by Ohai or in attributes/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node['platform']          # 'centos'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node['hostname']          # 'web-prod-01'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node['ipaddress']         # '10.0.0.1'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node['memory']['total']   # '8192000kB'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node['myapp']['port']     # value from 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6. NOTIFIES — trigger an action when a resource changes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template '/etc/httpd/conf.d/site.conf'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source 'site.conf.erb'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notifies :restart, 'service[httpd]', :delayed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:delayed = restart at END of chef run (batch restarts)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:immediately = restart RIGHT NOW when this resource updates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Recipe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3:54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Recipe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is an ordered list of resources that together achieve a goal. A recipe to install and configure Apache would contain: a package resource (install httpd), a service resource (start and enable httpd), a template resource (render httpd.conf), and a file resource (create index.html). These resources execute in the order they appear in the recipe.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complete apache recipe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recipes/default.rb — Install and configure Apache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recipe works on both RHEL and Ubuntu via attributes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Install the web server package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node['webserver']['package_name']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:install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Render config file from template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template node['webserver']['config_path']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source  'httpd.conf.erb'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owner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group   'root'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mode    '644'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variables(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port:        node['webserver']['port'],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server_name: node['hostname'],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doc_root:    node['webserver']['document_root']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notifies :restart, "service[#{node['webserver']['service_name']}]", :delayed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Create document root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directory node['webserver']['document_root']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owner  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group  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mode      '755'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recursive true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 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4: Deploy index page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file "#{node['webserver']['document_root']}/index.html"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content "&lt;h1&gt;Deployed by Chef on #{node['hostname']}&lt;/h1&gt;"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owner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group  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mode    '644'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 :create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5: Start and enable the service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service node['webserver']['service_name']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[:start, :enable]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Recipe Demo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12:15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7A3E" w:sz="4"/>
              <w:left w:val="single" w:color="1A7A3E" w:sz="14"/>
              <w:bottom w:val="single" w:color="1A7A3E" w:sz="1"/>
              <w:right w:val="single" w:color="1A7A3E" w:sz="1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HANDS-ON LAB: Write and run your first recipe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 your Workstation machine: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1. Create cookbook: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cd ~/chef-repo/cookbooks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chef generate cookbook file-test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2. Write recipe: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vi file-test/recipes/default.rb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3. Paste this content: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file '/tmp/chef-test.txt'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  content 'This file was created by Chef!'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  owner   'root'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  group   'root'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  mode    '644'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  action  :create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4. Validate, upload, run: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knife cookbook upload file-test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knife node run_list add node1 'recipe[file-test]'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knife ssh 'name:node1' 'sudo chef-client' -x vagrant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5. Verify on node: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ssh vagrant@NODE_IP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cat /tmp/chef-test.txt     ← should show the content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sudo chef-client           ← run again — should show 0 changes (idempotent)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Intro Quiz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Quiz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9A7D0A" w:sz="4"/>
              <w:left w:val="single" w:color="9A7D0A" w:sz="14"/>
              <w:bottom w:val="single" w:color="9A7D0A" w:sz="1"/>
              <w:right w:val="single" w:color="9A7D0A" w:sz="1"/>
            </w:tcBorders>
            <w:shd w:fill="FEF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❓  QUIZ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 your understanding — answer before looking at notes: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Q1. What is the difference between a Resource and a Recipe?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Q2. What does 'idempotent' mean? Give an example.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Q3. What are the three components of Chef architecture?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Q4. What Chef command uploads a cookbook to the Chef Server?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Q5. A resource has 'action :install' but the package is already installed.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What does Chef do?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Q6. What does 'notifies :restart, service[httpd], :delayed' mean?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Q7. What is the difference between :delayed and :immediately notifications?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Answers: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A1. Resource = one unit of work (one package, one file). Recipe = ordered list of resources.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A2. Running something multiple times has the same result as running it once.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 Example: 'package httpd do action :install end' — already installed → does nothing.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A3. Workstation, Chef Server, Node.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A4. knife cookbook upload &lt;cookbook-name&gt;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A5. Detects it is already in desired state, does nothing, moves to next resource.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A6. When httpd.conf template changes, restart httpd at the end of the chef run.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A7. :delayed runs at end of full chef run (batches restarts). :immediately runs right now.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Section 4: Setup Chef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After this section you will be able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Provision 3 VMs on AWS (or VirtualBox) for the lab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Install Chef Server and configure chef-manage web 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Install Chef-DK on the Workstation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Configure knife.rb and establish workstation-to-server connectivity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Bootstrap a node (install chef-client and register with Chef Server)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Execute a cookbook on a node from the workstation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Setup Chef — Overview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4:04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Lab Environment — What You Will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600"/>
        <w:gridCol w:w="2400"/>
        <w:gridCol w:w="2960"/>
        <w:gridCol w:w="1400"/>
      </w:tblGrid>
      <w:tr>
        <w:tc>
          <w:tcPr>
            <w:tcW w:type="dxa" w:w="2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MACH1 — Chef Server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Central authority, stores all cookbooks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4GB RAM, 4 CPU, 40GB disk, port 443 open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chef-server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MACH2 — Workstation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Where you write and upload cookbooks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2GB RAM, 2 CPU, chef-dk installed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workstation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MACH3 — Node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Server being managed by Chef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1GB RAM, 1 CPU, port 22 open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node1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4"/>
              <w:bottom w:val="single" w:color="D35400" w:sz="1"/>
              <w:right w:val="single" w:color="D35400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IMPORTANT: ALL THREE MACHINES must be able to reach each other by hostname.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Before doing anything else, add these lines to /etc/hosts on ALL THREE machines: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CHEF_SERVER_IP  chef-server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WORKSTATION_IP  workstation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NODE_IP         node1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Test: ping chef-server (from workstation and node). Must succeed.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If /etc/hosts is not correct, knife commands will fail with connection errors.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Workstation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1:28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workstation setup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Install Chef-DK (Chef Development Kit) 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Download from: https://downloads.chef.io/chefdk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wget https://packages.chef.io/files/stable/chefdk/4.13.3/el/7/chefdk-4.13.3-1.el7.x86_64.rpm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sudo rpm -ivh chefdk-*.rpm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Verify installation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 --version     # Chef Development Kit Version: 4.13.3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--version    # Chef: 16.x.x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ruby --version     # ruby 2.x.x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Generate the chef-repo directory structure 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~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 generate repo chef-repo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chef-repo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 will see: cookbooks/  data_bags/  environments/  roles/  README.md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Create .chef directory for keys and knife config 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mkdir -p ~/chef-repo/.chef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is where your .pem keys and knife.rb will live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.chef is in .gitignore — PEM keys must NEVER be committed to git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Demo: Create VMs on AWS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6:55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AWS EC2 Quick Setup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Log into AWS Console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 to console.aws.amazon.com → EC2 → Launch Instance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Choose AMI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Select RHEL 7 or CentOS 7. Free tier eligible (t2.micro) for node.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Instance Type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Server needs t2.medium (4GB RAM). Others t2.micro is fine.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Security Group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Open: SSH (22), HTTPS (443) for Chef Server. HTTP (80) for node.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Key Pair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 new key pair → download .pem file. Keep this safe.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Launch + Note IPs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Note each instance's public IP. Add to /etc/hosts on all 3 machines.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SSH into instances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ssh -i yourkey.pem ec2-user@PUBLIC_IP (RHEL) or centos@IP (CentOS)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Demo: Workstation Installation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4:01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workstation full setup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Full Workstation Setup Sequence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1. Set hostname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sudo hostnamectl set-hostname workstation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sudo vi /etc/hosts  # add: CHEF_SERVER_IP chef-server   NODE_IP node1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2. Install Chef-DK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sudo rpm -ivh chefdk-*.rpm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3. Generate chef-repo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 generate repo ~/chef-repo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mkdir -p ~/chef-repo/.chef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4. Copy PEM keys from Chef 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(run this on CHEF SERVER machine, scp TO workstation)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scp /etc/chef/admin.pem         vagrant@WORKSTATION_IP:~/chef-repo/.chef/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scp /etc/chef/myorg-validator.pem vagrant@WORKSTATION_IP:~/chef-repo/.chef/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5. Create knife.rb (get content from Chef Server web UI)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Chef Server UI → Administration → Organisation → Generate Knife Config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Copy the content into ~/chef-repo/.chef/knife.rb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6. Fetch SSL certificate and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~/chef-repo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ssl fetch         # downloads Chef Server SSL cert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ssl check         # verifies cert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client list       # should show: myorg-validator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you see 'myorg-validator' — workstation is connected!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Setup Chef Clients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3:19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Bootstrapping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is the process of installing chef-client on a target node and registering it with Chef Server in one command. After bootstrapping, the node appears in the Chef Server node list and can be managed with knife.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node bootstrapping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Bootstrap a node (run from WORKSTATION) 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First: Verify you can SSH to the node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ssh vagrant@NODE_IP    # should get a shell prompt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node list is currently empty: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list        # (empty)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Bootstrap the node: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bootstrap NODE_IP -x vagrant -P vagrant -N node1 --sudo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         ↑ IP     ↑ user    ↑ pass    ↑ name  ↑ elevate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What bootstrap does automatically: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1. SSH into NODE_IP as vagrant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2. Download and install chef-client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3. Run Ohai — collect node facts (OS, IP, memory, etc.)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4. Upload node facts to Chef 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5. Register node — creates node1 in Chef 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6. Run any cookbook in run_list (if defined)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bootstrap succeeded: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list        # shows: node1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show node1  # shows node details, empty run_list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On Chef Server web UI: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Go to 'Nodes' → should now show node1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Architecture Deep Dive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4:48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What Happens When chef-client Runs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chef-client run phases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CHEF-CLIENT RUN PHASES (runs on the NODE every 30 minutes):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PHASE 1: STARTUP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chef-client process starts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Reads /etc/chef/client.rb (knows Chef Server URL)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Authenticates to Chef Server using /etc/chef/client.pem (RSA key)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Establishes HTTPS connection to Chef 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PHASE 2: NODE INFO (Ohai)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Ohai runs and collects ~4000 attributes: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│     node['platform']         = 'centos'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│     node['ipaddress']        = '10.0.0.5'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│     node['memory']['total']  = '8192000kB'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│     node['packages']['httpd'] = {version: '2.4.6'}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Sends collected data to Chef 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PHASE 3: GET POLICY (Run List)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├── Asks Chef Server: "What should this node run?"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Chef Server returns expanded run_list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Example: [recipe[webserver], recipe[ntp], role[web-server]]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PHASE 4: COOKBOOK SYNC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Chef Server calculates which cookbooks are needed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Downloads any cookbooks not already in local cache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Cache is at: /var/chef/cache/cookbooks/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PHASE 5: COMPILE PHASE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Loads ALL resource definitions in memory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Evaluates Ruby code (conditionals, variables, loops)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Builds the Resource Collection (ordered list of resources)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NO changes to system yet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PHASE 6: CONVERGE PHASE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Walks through Resource Collection one by one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For each resource: checks current state vs desired state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  Current state = what is on the server RIGHT NOW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  Desired state = what the recipe says it should be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If state MATCHES: skip (do nothing — idempotent)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If state DIFFERS: apply change, log what was changed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PHASE 7: REPORT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Sends run results back to Chef Server (success/fail, what changed)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Please Note!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0:09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4"/>
              <w:bottom w:val="single" w:color="D35400" w:sz="1"/>
              <w:right w:val="single" w:color="D35400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demos in the course use RHEL/CentOS 7 unless specified otherwise.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Package names DIFFER between RHEL and Ubuntu: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RHEL: httpd   → Ubuntu: apache2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RHEL: mariadb → Ubuntu: mysql-server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Service management DIFFERS: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RHEL 6: service httpd start  → RHEL 7: systemctl start httpd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Always check node['platform'] in recipes if targeting multiple OS families.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Demo: Workstation Connectivity Test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4:47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7A3E" w:sz="4"/>
              <w:left w:val="single" w:color="1A7A3E" w:sz="14"/>
              <w:bottom w:val="single" w:color="1A7A3E" w:sz="1"/>
              <w:right w:val="single" w:color="1A7A3E" w:sz="1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LAB CHECKPOINT — verify your full setup is working: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all of these from your Workstation machine: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knife client list          ← should show: myorg-validator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knife node list            ← should show: node1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knife node show node1      ← shows Ohai facts about node1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knife cookbook list        ← initially empty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knife role list            ← initially empty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knife environment list     ← should show: _default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If any command returns an error: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1. Check /etc/hosts on workstation — can you ping chef-server?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2. Check ~/chef-repo/.chef/knife.rb — server URL correct?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3. Check .pem files exist in ~/chef-repo/.chef/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4. Run: knife ssl fetch &amp;&amp; knife ssl check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Demo: Setup Chef Clients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6:36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bootstrap step by step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Step-by-step node bootstrap with verification 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1. On the NODE machine — install wget and set hostname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sudo yum install wget -y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sudo hostnamectl set-hostname node1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sudo vi /etc/hosts   # Add: CHEF_SERVER_IP chef-server  WORKSTATION_IP workstation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2. On the WORKSTATION — make SSH key exchange work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Generate SSH key pair on workstation: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ssh-keygen -t rsa    # press Enter for all defaults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Copy public key to node: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ssh-copy-id vagrant@NODE_IP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Test: ssh vagrant@NODE_IP   (should not ask for password now)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3. Bootstrap from workstation: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bootstrap NODE_IP -N node1 --sudo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(uses SSH key now, no -x and -P needed if key auth works)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4. Verify from workstation: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list                # node1 listed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show node1          # shows platform: centos, run_list: []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5. Verify from Chef Server web UI: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Nodes tab → node1 appears → click it → see Ohai attributes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Section 5: Chef Cookbooks, RunLists, and Server-Client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 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After this section you will be able 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Create a cookbook with attributes, recipes, and templates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Upload cookbooks to Chef Server and assign to nodes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Configure run lists for single nodes and via roles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Use include_recipe to compose recipes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Define cookbook dependencies in metadata.rb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Set up Environments with version pinning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Use Data Bags for sensitive 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● Execute the full server-client workflow end-to-end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Cookbooks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5:51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cookbook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is a package that contains everything needed to configure a specific service or feature: recipes, attributes, templates, files, tests, and documentation. Cookbooks are the unit of distribution in Chef — you upload a complete cookbook to Chef Server, not individual recipe files.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cookbook creation and structure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Create a cookbook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~/chef-repo/cookbooks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 generate cookbook webserver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tree webserver/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webserver/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├── metadata.rb        ← CRITICAL: name, version, dependencies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├── README.md          ← document your cookbook here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├── recipes/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│   └── default.rb     ← write your resources here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├── attributes/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│   └── default.rb     ← default attribute values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├── templates/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│   └── default/       ← .erb templates for config files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├── files/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│   └── default/       ← static files to distribute to nodes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├── spec/              ← ChefSpec unit tests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└── test/              ← Test Kitchen integration tests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metadata.rb — always update version on every change 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name             'webserver'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maintainer       'Your Name'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maintainer_email 'you@company.com'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license          'Apache-2.0'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description      'Installs/Configures Apache web server'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version          '1.0.0'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Semantic versioning: MAJOR.MINOR.PATCH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PATCH bump (1.0.0 → 1.0.1): bug fix, no new features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MINOR bump (1.0.0 → 1.1.0): new feature, backward compatible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MAJOR bump (1.0.0 → 2.0.0): breaking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Demo: Chef Cookbooks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3:32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webserver cookbook complete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Build a complete webserver cookbook from scratch 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case node['platform']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when 'centos', 'rhel', 'redhat'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default['webserver']['package']    = 'httpd'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default['webserver']['service']    = 'httpd'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default['webserver']['docroot']    = '/var/www/html'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default['webserver']['user']       = 'apache'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when 'ubuntu', 'debian'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default['webserver']['package']    = 'apache2'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default['webserver']['service']    = 'apache2'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default['webserver']['docroot']    = '/var/www/html'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default['webserver']['user']       = 'www-data'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default['webserver']['port']         = 80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default['webserver']['server_name']  = node['hostname']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templates/default/index.html.erb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&lt;html&gt;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&lt;h1&gt;Welcome from Chef — Node: &lt;%= node['hostname'] %&gt;&lt;/h1&gt;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&lt;p&gt;Platform: &lt;%= node['platform'] %&gt; &lt;%= node['platform_version'] %&gt;&lt;/p&gt;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&lt;p&gt;Memory: &lt;%= node['memory']['total'] %&gt;&lt;/p&gt;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&lt;p&gt;IP: &lt;%= node['ipaddress'] %&gt;&lt;/p&gt;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&lt;/html&gt;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recipes/default.rb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node['webserver']['package'] do action :install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template "#{node['webserver']['docroot']}/index.html"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source  'index.html.erb'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owner   node['webserver']['user']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group   node['webserver']['user']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mode    '644'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service node['webserver']['service']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[:start, :enable]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4: Test and upload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cookbook upload webserver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cookbook list    # webserver  1.0.0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5: Assign to node and run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run_list add node1 'recipe[webserver]'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ssh 'name:node1' 'sudo chef-client' -x vagrant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6: Verify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curl http://NODE_IP/     # should show the dynamic HTML page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RunLists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3:05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Run List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is the ordered list of recipes and roles that a specific node should execute. It is stored on the Chef Server for each node. When chef-client runs on a node, it fetches its run list and executes each item in order.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run lists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Working with Run Lists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 a recipe to a node's run list: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run_list add node1 'recipe[webserver]'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run_list add node1 'recipe[ntp]'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 a role to a node's run list: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run_list add node1 'role[web-server]'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Set run list (replace entire run list):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run_list set node1 'recipe[webserver],recipe[ntp]'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Remove from run list: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run_list remove node1 'recipe[ntp]'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View current run list: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show node1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run_list:  recipe[webserver], recipe[ntp], role[web-server]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List order matters — recipes execute in the order listed.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recipe B depends on something recipe A installs,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recipe A must come BEFORE recipe B in the run list.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Using include_recipe inside recipes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 recipes/default.rb you can call other recipes: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include_recipe 'webserver::install'    # runs webserver/recipes/install.rb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include_recipe 'webserver::configure'  # then runs configure.rb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include_recipe 'ntp::default'          # then runs ntp cookbook's default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Demo: Chef RunLists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8:16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7A3E" w:sz="4"/>
              <w:left w:val="single" w:color="1A7A3E" w:sz="14"/>
              <w:bottom w:val="single" w:color="1A7A3E" w:sz="1"/>
              <w:right w:val="single" w:color="1A7A3E" w:sz="1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LAB: Multiple cookbooks, one run 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 a second cookbook 'phpapp' that installs PHP: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chef generate cookbook phpapp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# phpapp/recipes/default.rb: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include_recipe 'webserver::default'  # depends on webserver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package 'php' do action :install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package 'php-mysql' do action :install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cookbook_file '/var/www/html/info.php'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source 'info.php'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# phpapp/files/default/info.php: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&lt;?php phpinfo(); ?&gt;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Then: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knife cookbook upload phpapp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knife node run_list set node1 'recipe[phpapp]'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knife ssh 'name:node1' 'sudo chef-client' -x vagrant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curl http://NODE_IP/info.php   ← PHP info page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Chef Include Recipe &amp; Cookbook Dependencies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1:43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include recipe and dependencies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include_recipe — call one recipe from another 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 recipes/default.rb: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include_recipe 'apt'           # run apt cookbook's default recipe first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include_recipe 'ntp::default'  # run ntp cookbook's default recipe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include_recipe is idempotent: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the same recipe is included multiple times in a run,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it only executes ONCE. No duplicated actions.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Cookbook dependencies in metadata.rb 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your cookbook uses another cookbook, declare it here.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Server will download dependencies automatically.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name    'phpapp'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version '1.0.0'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depends 'webserver'    # phpapp needs webserver cookbook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depends 'ntp', '&gt;= 2.0.0'  # ntp version 2.0.0 or higher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depends 'mysql', '~&gt; 8.0'  # mysql 8.0.x only (pessimistic constraint)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Version constraint operators: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= 1.0.0   → exactly this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&gt;= 1.0.0  → this version or higher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~&gt; 1.2    → &gt;= 1.2.0 AND &lt; 2.0.0 (minor version range)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~&gt; 1.2.3  → &gt;= 1.2.3 AND &lt; 1.3.0 (patch version range)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Demo: Cookbook Dependencies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4:53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supermarket and dependencies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Download and use a community cookbook from Chef Supermarket 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Supermarket: https://supermarket.chef.io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Thousands of free, community-maintained cookbooks.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Search for: java, mysql, nginx, apache2, postgresql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Download the java_se cookbook: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supermarket download java_se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tar xzf java_se*.tar.gz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cookstyle java_se/          # lint check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cookbook upload java_se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 to node's run list: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run_list add node1 'recipe[java_se]'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ssh 'name:node1' 'sudo chef-client' -x vagrant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Java installed on node: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ssh 'name:node1' 'java -version' -x vagrant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ssh 'name:node1' 'javac -version' -x vagrant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Berkshelf — dependency manager for Chef 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Berksfile (in cookbook root) — declare dependencies: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source 'https://supermarket.chef.io'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metadata    # reads depends from 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Resolve and download all dependencies: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berks install    # downloads to ~/.berkshelf/cookbooks/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berks upload     # uploads ALL dependencies to Chef 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Server-Client Model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4:10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Roles — Classify Your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roles and environments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roles/web-server.rb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name        'web-server'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description 'All frontend web tier servers'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run_list    'recipe[webserver::default]',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'recipe[ntp::default]',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'recipe[monitoring::default]'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default_attributes(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'webserver' =&gt; {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'port'             =&gt; 80,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'worker_processes' =&gt; 4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Upload role to Chef Server: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role from file roles/web-server.rb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role list           # shows: web-server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role show web-server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Assign role to node — one command gives node all 3 recipes: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run_list set node1 'role[web-server]'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ssh 'name:node1' 'sudo chef-client' -x vagrant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Environments — version control your rollouts 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environments/production.rb: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name        'production'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description 'Production web servers'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cookbook_versions(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'webserver' =&gt; '= 1.0.0',   # HARD PIN: exactly 1.0.0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'ntp'       =&gt; '&gt;= 2.0.0'   # SOFT PIN: 2.0.0 or higher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environment from file environments/production.rb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node environment_set node1 production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Now node1 is in production and will ALWAYS get webserver 1.0.0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Uploading webserver 1.1.0 will NOT affect production nodes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Change pin to = 1.1.0 in knife environment edit to upgrade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Demo: Server-Client Model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8:14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7A3E" w:sz="4"/>
              <w:left w:val="single" w:color="1A7A3E" w:sz="14"/>
              <w:bottom w:val="single" w:color="1A7A3E" w:sz="1"/>
              <w:right w:val="single" w:color="1A7A3E" w:sz="1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🔬  LAB EXERCISE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FINAL LAB: Complete end-to-end deployment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Goal: Deploy a PHP web application across dev and production environments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1. Create environments: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environment from file environments/dev.rb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environment from file environments/production.rb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2. Assign node1 to dev: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node environment_set node1 dev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3. Upload webserver 1.0.0 and phpapp 1.0.0: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cookbook upload webserver phpapp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4. Create and assign web-server role: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role from file roles/web-server.rb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node run_list set node1 'role[web-server]'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5. Deploy to dev: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ssh 'chef_environment:dev' 'sudo chef-client' -x vagrant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6. Verify: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curl http://NODE_IP/          ← homepage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curl http://NODE_IP/info.php  ← PHP info 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7. Move to production: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node environment_set node1 production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ssh 'name:node1' 'sudo chef-client' -x vagrant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knife node show node1   ← should show: chef_environment: production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80"/>
        </w:tblCellMar>
      </w:tblPr>
      <w:tblGrid>
        <w:gridCol w:w="700"/>
        <w:gridCol w:w="7660"/>
        <w:gridCol w:w="100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Lec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Other Topics: Data Bags, Supermarket, Cron</w:t>
            </w:r>
          </w:p>
        </w:tc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9F9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7:20</w:t>
            </w:r>
          </w:p>
        </w:tc>
      </w:tr>
    </w:tbl>
    <w:p>
      <w:pPr>
        <w:spacing w:before="60" w:after="6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Data Bags — Store Sensitive Data Separately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data bags and cron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PROBLEM: Hardcoding passwords in recipes is dangerous.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Recipe files go into git. Passwords in git = security breach.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SOLUTION: Data Bags — JSON stored on Chef Server, not in recipes.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Create a JSON file locally (NOT in git):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data_bags/passwords/db_creds.json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'id': 'db_creds',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'db_user': 'appuser',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'db_password': 'S3cur3P@ssw0rd'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Create data bag + upload item: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data bag create passwords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data bag from file passwords data_bags/passwords/db_creds.json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Verify: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data bag list            # passwords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data bag show passwords  # db_creds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knife data bag show passwords db_creds  # shows the JSON (visible!)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For encryption: add --secret-file flag to encrypt the values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4: Access in recipe: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db_creds = data_bag_item('passwords', 'db_creds')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db_user  = db_creds['db_user']      # 'appuser'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db_pass  = db_creds['db_password']  # 'S3cur3P@ssw0rd'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Now the password never appears in your recipe file.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It lives on Chef Server, only retrieved at runtime.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Automate chef-client runs with cron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On node machine — schedule chef-client every 30 minutes: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crontab -e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 this line: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*/30 * * * * sudo chef-client &gt;&gt; /var/log/chef-client.log 2&gt;&amp;1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crontab -l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Final Assessment — 20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9A7D0A" w:sz="4"/>
              <w:left w:val="single" w:color="9A7D0A" w:sz="14"/>
              <w:bottom w:val="single" w:color="9A7D0A" w:sz="1"/>
              <w:right w:val="single" w:color="9A7D0A" w:sz="1"/>
            </w:tcBorders>
            <w:shd w:fill="FEF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❓  QUIZ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Answer all 20 questions without notes. Then check against the answer key.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Architecture: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Q1.  What are the three components of Chef infrastructure?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Q2.  What command installs chef-client on a node and registers it?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Q3.  What file on the workstation tells knife where Chef Server is?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Q4.  What does Ohai do? Name 4 facts it collects.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Resources and Recipes: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Q5.  What Chef resource would you use to install Apache on a RHEL node?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Q6.  Write a resource to start AND enable a service called 'myapp'.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Q7.  What is the difference between 'file' and 'template' resources?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Q8.  What does 'notifies :restart, service[httpd], :delayed' do?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Q9.  What is idempotency? Why does it matter for a resource that runs every 30 min?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Cookbooks: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Q10. Where do you define cookbook version and dependencies?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Q11. What does 'knife cookbook upload' do?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Q12. A cookbook requires the 'ntp' cookbook. Where do you declare this?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Q13. What does 'chef generate cookbook' create? Name 5 directories.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Lists and Roles: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Q14. What is the command to add 'recipe[webserver]' to node 'web01'?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Q15. Why use Roles instead of directly assigning recipes to nodes?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Q16. If a node has role[web-server] and you update the role's run_list,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do you need to re-assign the role to each node? Why/why not?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Environments and Data Bags: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Q17. What does 'cookbook_versions webserver =&gt; = 1.0.0' in an environment do?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Q18. You upload webserver 1.1.0 to Chef Server. Will production nodes get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     if production is pinned to = 1.0.0?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Q19. Why should passwords never be hardcoded in recipes?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Q20. What command retrieves a data bag item inside a recipe?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answer key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ANSWER KEY: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Q1.  Workstation, Chef Server, Node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Q2.  knife bootstrap NODE_IP -N NODENAME --sudo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Q3.  ~/chef-repo/.chef/knife.rb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Q4.  node['platform'], node['ipaddress'], node['hostname'], node['memory']['total'],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node['packages'], node['cpu']['total'] (any 4 of ~4000 attributes Ohai collects)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Q5.  package 'httpd' do action :install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Q6.  service 'myapp' do action [:start, :enable] end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Q7.  'file' creates file with literal content in recipe.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'template' renders an .erb file, injecting node attribute values at runtime.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Q8.  When the httpd.conf template changes, restart httpd at end of the chef-client run.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Q9.  Running a resource 100 times = same result as running once.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Matters because chef-client runs every 30 min — must not break things.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Q10. metadata.rb (version + depends declarations)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Q11. Uploads the cookbook from your workstation to Chef Server (all versions remain)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Q12. In metadata.rb: depends 'ntp'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Q13. recipes/, attributes/, templates/, files/, spec/, test/, metadata.rb, README.md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Q14. knife node run_list add web01 'recipe[webserver]'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Q15. Change run_list in ONE role → applies to ALL nodes with that role automatically.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Without roles: must update 100 nodes individually.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Q16. No. Roles are referenced by name. Nodes pull the latest role definition on next run.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Q17. Nodes in that environment will ONLY receive webserver version exactly 1.0.0.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Q18. No. Production nodes are pinned to = 1.0.0. They will not upgrade.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Q19. Recipe files are committed to git. Anyone with git access sees the password.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6"/>
              <w:left w:type="dxa" w:w="180"/>
              <w:bottom w:type="dxa" w:w="1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Q20. data_bag_item('bag_name', 'item_id')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Generate repo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generate repo chef-repo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Generate cookbook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generate cookbook COOKBOOKNAME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 cookbook syntax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cookbook test COOKBOOKNAME  OR  cookstyle 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cookbook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cookbook upload COOKBOOKNAME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cookbooks on server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cookbook list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cookbook content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cookbook show CB VERSION recipes default.rb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nodes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node list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node details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node show NODENAME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node attributes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node show NODENAME -a apache_multi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Add recipe to node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node run_list add NODE 'recipe[CB]'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Set full run list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node run_list set NODE 'recipe[A],role[B]'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role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role from file roles/ROLE.rb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role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role show ROLENAME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environment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environment from file environments/ENV.rb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environment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environment show ENVNAME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Set node environment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node environment_set NODE ENVNAME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Bootstrap node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bootstrap IP -N NAME --sudo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chef-client (manual)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ssh 'name:NODE' 'sudo chef-client' -x user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on all role nodes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ssh 'role:ROLENAME' 'sudo chef-client' -x user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Why-run (dry run)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ssh 'role:ROLENAME' 'sudo chef-client --why-run' -x user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 data bag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data bag create BAGNAME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data bag item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data bag from file BAGNAME FILE.json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Fetch SSL cert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ssl fetch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connection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client list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Node search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search node 'role:web-server'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Node 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knife status 'role:web-server'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The best way to learn Chef is to use Chef. Build. Break. Fix. Repeat.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Chef Complete Course — Student Training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5 Sections  ·  28 Lectures  ·  Infrastructure as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117A6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2026-03-06T18:20:22.251Z</dcterms:created>
  <dcterms:modified xsi:type="dcterms:W3CDTF">2026-03-06T18:20:22.252Z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