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CHEF KNIFE</w:t>
      </w:r>
    </w:p>
    <w:p>
      <w:pPr>
        <w:jc w:val="center"/>
      </w:pPr>
      <w:r>
        <w:rPr>
          <w:rFonts w:ascii="Arial" w:cs="Arial" w:eastAsia="Arial" w:hAnsi="Arial"/>
          <w:b/>
          <w:bCs/>
          <w:color w:val="922B21"/>
          <w:sz w:val="48"/>
          <w:szCs w:val="48"/>
        </w:rPr>
        <w:t xml:space="preserve">Command Reference</w:t>
      </w:r>
    </w:p>
    <w:p/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2-Minute Snapshot · Pre/Post Checks · Risk Labels · Rollback Commands</w:t>
      </w:r>
    </w:p>
    <w:p/>
    <w:p/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Red Hat Enterprise Linux (RHEL)  |  Apache httpd Multi-Instance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RESTORE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RISK: SAFE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RISK: LOW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RISK: MED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RISK: HIGH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RISK: CRIT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Table of Contents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The 2-Minute Pre-Change Snapshot Script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Pre-Change Checklist — With Risk Labels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Knife Command Reference — READ Operations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Knife Command Reference — WRITE Operations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Knife Command Reference — DELETE Operations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Knife Command Reference — RUN / TRIGGER Operations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7.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Knife Command Reference — RESTORE / Rollback Operations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8.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Post-Change Checklist — With Risk Labels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9.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One-Page Quick Reference Card</w:t>
      </w:r>
    </w:p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1. The 2-Minute Pre-Change Snapshot Script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Run this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before every single change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no exceptions. It takes under 2 minutes and makes rollback a single command. Without it, rollback becomes hours of investigation.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14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✘  DANGER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If you skip this snapshot and something breaks: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You cannot do a clean rollback. You are in RECOVERY MODE.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Recovery = manually rebuilding state from memory and logs.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Recovery takes hours. Snapshot-based rollback takes 30 seconds.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There is no good reason to skip this.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The Full Snapshot Script (Copy-Paste Ready)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chef_snapshot.sh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#!/bin/bash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============================================================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CHEF PRE-CHANGE SNAPSHOT — run before EVERY change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Usage: bash chef_snapshot.sh "CHG-12345 adding specific IP bind"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============================================================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CHANGE_NOTE="${1:-no description provided}"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TIMESTAMP=$(date +%Y%m%d_%H%M%S)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SNAP="${HOME}/chef_snapshots/${TIMESTAMP}"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mkdir -p ${SNAP}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"===================================================="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 Chef Pre-Change Snapshot"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 Time:   ${TIMESTAMP}"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 Reason: ${CHANGE_NOTE}"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 Saving: ${SNAP}"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"===================================================="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1. Save cookbook versions currently on Chef Server 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"[1/7] Saving cookbook list..."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cookbook list &gt; ${SNAP}/01_cookbook_list.txt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READ-ONLY: safe, no changes made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2. Download the cookbook you are about to change 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"[2/7] Downloading current cookbook..."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cookbook download apache_multi --latest   -d ${SNAP}/cookbooks/ 2&gt;/dev/null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READ-ONLY: downloads to local disk only, Chef Server unchanged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3. Save all roles 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"[3/7] Saving all roles..."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mkdir -p ${SNAP}/roles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role list | while read role;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knife role show "${role}" -F json     &gt; "${SNAP}/roles/role_${role}.json"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  Saved $(ls ${SNAP}/roles/ | wc -l) roles"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READ-ONLY: safe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4. Save all environments 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"[4/7] Saving all environments..."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mkdir -p ${SNAP}/environments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list | while read env; do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knife environment show "${env}" -F json     &gt; "${SNAP}/environments/env_${env}.json"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  Saved $(ls ${SNAP}/environments/ | wc -l) environments"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READ-ONLY: safe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5. Save all affected node objects 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"[5/7] Saving affected node objects..."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mkdir -p ${SNAP}/nodes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search node 'role:web_heavy OR role:web_light'   --format json 2&gt;/dev/null |   python3 -c 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sys, json, os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 = json.load(sys.stdin)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node in data.get('rows', []):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name = node['name']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path = '${SNAP}/nodes/node_' + name + '.json'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with open(path, 'w') as f: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json.dump(node, f, indent=2)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print('  Saved node:', name)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READ-ONLY: safe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6. Save current version each node is running 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"[6/7] Recording current cookbook versions on nodes..."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search node 'role:web_heavy OR role:web_light'   -a cookbooks.apache_multi.version   &gt; ${SNAP}/06_node_cookbook_versions.txt 2&gt;/dev/null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READ-ONLY: safe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7. Run why-run to confirm zero drift before change 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"[7/7] Running why-run on affected nodes (baseline check)..."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 OR role:web_light'   'sudo chef-client --why-run 2&gt;&amp;1 | grep "Chef Client finished"'   -x rhel-user   &gt; ${SNAP}/07_whyrun_before.txt 2&gt;/dev/null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cat ${SNAP}/07_whyrun_before.txt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READ-ONLY on Chef Server. Runs chef-client in dry-run on nodes.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Write change log 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cat &gt; ${SNAP}/CHANGE_LOG.txt &lt;&lt; LOGEOF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Snapshot timestamp : ${TIMESTAMP}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Change description : ${CHANGE_NOTE}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Taken by           : $(whoami)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Hostname           : $(hostname)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Chef Server        : $(grep chef_server_url /etc/chef/knife.rb 2&gt;/dev/null | awk '{print $2}')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ROLLBACK COMMANDS (if change goes wrong):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# Revert environment: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knife environment from file ${SNAP}/environments/env_production.json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# Revert roles: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knife role from file ${SNAP}/roles/role_web_heavy.json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knife role from file ${SNAP}/roles/role_web_light.json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# Revert nodes: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knife node from file ${SNAP}/nodes/node_web-prod-01.json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knife node from file ${SNAP}/nodes/node_web-prod-02.json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# Re-upload old cookbook (if deleted):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knife cookbook upload apache_multi --cookbook-path ${SNAP}/cookbooks/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# Trigger rollback on all nodes: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knife ssh 'chef_environment:production' 'sudo chef-client' -x rhel-user -C 5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LOGEOF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"===================================================="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 Snapshot COMPLETE: ${SNAP}"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 Files saved:"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ls -la ${SNAP}/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echo " ROLLBACK is now a single command:"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   knife environment from file ${SNAP}/environments/env_production.json"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"===================================================="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E8449" w:sz="4"/>
              <w:left w:val="single" w:color="1E8449" w:sz="14"/>
              <w:bottom w:val="single" w:color="1E8449" w:sz="1"/>
              <w:right w:val="single" w:color="1E8449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 SAFE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How to use this script: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bash chef_snapshot.sh 'CHG-12345: adding specific IP bind to httpd'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Saves everything to: ~/chef_snapshots/20260306_143000/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Prints rollback commands at the end.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Takes under 2 minutes on a typical setup.</w:t>
            </w:r>
          </w:p>
        </w:tc>
      </w:tr>
    </w:tbl>
    <w:p/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What Gets Saved and Why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Saved</w:t>
            </w:r>
          </w:p>
        </w:tc>
        <w:tc>
          <w:tcPr>
            <w:tcW w:type="dxa" w:w="586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You Need It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01_cookbook_list.txt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Know exactly which version of every cookbook was live before your change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cookbooks/apache_multi/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Complete copy of every recipe, attribute, template. Re-upload to rollback.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roles/role_web_heavy.json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Exact role JSON. One command to restore: knife role from file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roles/role_web_light.json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Same — save every role that touches your cookbook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environments/env_production.json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Version pins and override attrs. One command to restore: knife environment from file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nodes/node_web-prod-01.json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Full node object including normal attrs. Restores accidental knife node edits.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06_node_cookbook_versions.txt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Proof of which cookbook version each node was running before your change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07_whyrun_before.txt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Proof there was zero drift before your change. Protects you from being blamed for pre-existing issues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CHANGE_LOG.txt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Auto-generated rollback commands with exact file paths. Read this during an incident.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2. Pre-Change Checklist — With Risk Labels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Every item below must be checked before making any change. The risk column tells you what happens if you skip that step.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700"/>
        <w:gridCol w:w="2700"/>
        <w:gridCol w:w="2100"/>
        <w:gridCol w:w="1660"/>
        <w:gridCol w:w="500"/>
      </w:tblGrid>
      <w:tr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Knife Command</w:t>
            </w:r>
          </w:p>
        </w:tc>
        <w:tc>
          <w:tcPr>
            <w:tcW w:type="dxa" w:w="21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6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/ Scope</w:t>
            </w:r>
          </w:p>
        </w:tc>
        <w:tc>
          <w:tcPr>
            <w:tcW w:type="dxa" w:w="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Reversible?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cookbook list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List all cookbooks and versions on Chef Server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No changes. Read-only. Always safe.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role list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List all roles on Chef Server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No changes. Read-only. Always safe.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environment list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List all environments on Chef Server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No changes. Read-only. Always safe.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node list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List all nodes registered with Chef Server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No changes. Read-only.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node show web-prod-01 -F json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full node object: attrs, run_list, environment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Read-only. Shows all attribute layers.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role show web_heavy -F json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full role JSON including run_list and attributes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Read-only. Safe to run any time.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environment show production -F json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environment config including cookbook version pins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Read-only. Shows version constraints.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search node 'role:web_heavy'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Find all nodes using a specific role — blast radius check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Read-only. Know EXACTLY how many nodes your change hits.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search node 'cookbooks:apache_multi'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Find all nodes that use this cookbook in any way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Read-only. Wider blast radius than role search.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status 'role:web_heavy'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last chef-client run time for all matching nodes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Read-only. Tells you if chef-client is running regularly.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sudo chef-client --why-run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Dry run on node — shows what WOULD change, makes no changes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Runs chef-client in simulate mode. No system changes made.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ruby -c recipes/default.rb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Check Ruby syntax of a recipe file — local only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only. Does not touch Chef Server at all.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cookstyle .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Lint cookbook Ruby files for style issues — local only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only. No Chef Server interaction.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foodcritic .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Check cookbook for Chef best-practice rule violations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only. No Chef Server interaction.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cookbook show apache_multi 1.0.0 recipes default.rb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Read actual file content of recipe on Chef Server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Read-only. Verify what was actually uploaded.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3. Knife Command Reference — READ Operations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READ operations make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no changes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to Chef Server or to any node. They are always safe to run at any time, in any environment, even in production. Use them freely for investigation.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E8449" w:sz="4"/>
              <w:left w:val="single" w:color="1E8449" w:sz="14"/>
              <w:bottom w:val="single" w:color="1E8449" w:sz="1"/>
              <w:right w:val="single" w:color="1E8449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 SAFE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All READ commands are 100% safe. They cannot break anything. Run them as often as needed.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700"/>
        <w:gridCol w:w="2700"/>
        <w:gridCol w:w="2100"/>
        <w:gridCol w:w="1660"/>
        <w:gridCol w:w="500"/>
      </w:tblGrid>
      <w:tr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Knife Command</w:t>
            </w:r>
          </w:p>
        </w:tc>
        <w:tc>
          <w:tcPr>
            <w:tcW w:type="dxa" w:w="21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6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/ Scope</w:t>
            </w:r>
          </w:p>
        </w:tc>
        <w:tc>
          <w:tcPr>
            <w:tcW w:type="dxa" w:w="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Reversible?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cookbook list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List every cookbook and all uploaded versions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 No node impact.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cookbook show apache_multi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all uploaded versions of one cookbook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cookbook show apache_multi 1.0.0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all files in a specific cookbook version with checksums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cookbook show apache_multi 1.0.0 recipes default.rb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Read the actual content of one file from Chef Server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 Useful to verify upload.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role list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List all roles on Chef Server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role show web_heavy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role run_list and attributes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role show web_heavy -F json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role in JSON format (needed for backup/diff)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environment list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List all environments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environment show production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environment cookbook pins and attributes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environment show production -F json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environment in JSON (needed for backup/diff)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node list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List all registered nodes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node show web-prod-01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node info: run_list, environment, IP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node show web-prod-01 -F json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Full node JSON — all attribute layers, run_list, Ohai data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node show web-prod-01 --long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ALL attribute layers: default, normal, override, automatic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 Most detailed view.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node show web-prod-01 -a apache_multi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only the apache_multi attribute merged value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search node 'role:web_heavy'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Find all nodes with this role in their expanded run_list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 Blast radius check.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search node 'chef_environment:production'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Find all nodes in a specific environment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search node 'cookbooks:apache_multi'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Find all nodes that ran this cookbook in their last chef run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search node 'role:web_heavy' -a ipaddress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Find nodes with role and show their IPs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search node 'role:web_heavy' -a cookbooks.apache_multi.version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which cookbook version each node last ran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 Post-change verification.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status 'role:web_heavy'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last chef-client run time for matching nodes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Chef Server read. Check if nodes are checking in.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cookbook download apache_multi --latest -d ~/backup/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Download cookbook files to local disk. Chef Server unchanged.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disk write only. Chef Server untouched.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4. Knife Command Reference — WRITE Operations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WRITE operations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change state on Chef Server immediately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. The change takes effect the next time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chef-client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runs on any affected node. Always take a snapshot before any WRITE operation.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E67E22" w:sz="4"/>
              <w:left w:val="single" w:color="E67E22" w:sz="14"/>
              <w:bottom w:val="single" w:color="E67E22" w:sz="1"/>
              <w:right w:val="single" w:color="E67E2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 WARNING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Every WRITE command takes effect INSTANTLY on Chef Server.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Nodes pick it up on their next chef-client run (up to 30 min).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To make it take effect NOW: run knife ssh ... 'sudo chef-client'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To PREVENT pickup: pin environment version BEFORE writing.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700"/>
        <w:gridCol w:w="2700"/>
        <w:gridCol w:w="2100"/>
        <w:gridCol w:w="1660"/>
        <w:gridCol w:w="500"/>
      </w:tblGrid>
      <w:tr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Knife Command</w:t>
            </w:r>
          </w:p>
        </w:tc>
        <w:tc>
          <w:tcPr>
            <w:tcW w:type="dxa" w:w="21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6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/ Scope</w:t>
            </w:r>
          </w:p>
        </w:tc>
        <w:tc>
          <w:tcPr>
            <w:tcW w:type="dxa" w:w="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Reversible?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cookbook upload apache_multi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Upload current version from local disk to Chef Server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New version available. Nodes on soft pin pick it up next run.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cookbook upload apache_multi --include-dependencies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Upload cookbook AND all cookbooks it depends on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Multiple cookbooks change simultaneously. Wide blast radius.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cookbook upload --all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Upload EVERY cookbook in your local cookbooks dir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ALL cookbooks updated. Maximum blast radius. Use with care.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role edit web_heavy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Open role in editor and save. Change is IMMEDIATE on Chef Server.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ALL nodes with this role get new run_list and attrs next run.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role from file roles/web_heavy.json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Upload role from local JSON file. Replaces role on Chef Server.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ALL nodes with this role affected. No preview, no confirm.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role from file roles/*.json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Upload ALL roles from local directory at once.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Every role replaced simultaneously. Maximum blast radius.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environment edit production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Edit production environment live in editor. Immediate effect.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ALL nodes in production affected. Version pins change globally.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environment from file environments/production.json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Replace entire production environment from local file.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ALL nodes in production environment. Global change.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node edit web-prod-01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Edit one node object in editor. Normal attrs persist forever.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Single node only. Normal attrs survive chef runs until removed.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node from file node_updated.json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Replace entire node object from local file.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Single node only. Replaces ALL attribute layers and run_list.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node run_list set web-prod-01 'role[web_heavy]'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Replace the node's entire run_list.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Single node only. Previous run_list is overwritten.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node run_list add web-prod-01 'recipe[ntp::default]'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Add one recipe to the node's run_list.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Single node only. Adds to existing run_list.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node run_list remove web-prod-01 'recipe[ntp::default]'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Remove one recipe from the node's run_list.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Single node only. Removes from existing run_list.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node environment set web-prod-01 production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Move node to a different environment.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Single node only. Changes which cookbook pins apply to it.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data bag from file secrets db_creds.json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Upload a data bag item to Chef Server.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All nodes that search this data bag get updated on next run.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5. Knife Command Reference — DELETE Operations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DELETE operations are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permanent and immediate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. There is no recycle bin. Once deleted from Chef Server, it is gone unless you have a local backup. Always take a snapshot first.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14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✘  DANGER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DELETE commands are IRREVERSIBLE without a backup.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Chef Server has no undo. No trash. No git history.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Deleting a cookbook version that nodes depend on causes: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'ERROR: Chef::Exceptions::CookbookNotFound' on next run.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All affected nodes FAIL their chef-client run.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RULE: Never delete a cookbook version until: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1. 100% of nodes have moved off that version.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2. You have a local backup (knife cookbook download).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3. At least 30 days have passed since all nodes updated.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700"/>
        <w:gridCol w:w="2700"/>
        <w:gridCol w:w="2100"/>
        <w:gridCol w:w="1660"/>
        <w:gridCol w:w="500"/>
      </w:tblGrid>
      <w:tr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Knife Command</w:t>
            </w:r>
          </w:p>
        </w:tc>
        <w:tc>
          <w:tcPr>
            <w:tcW w:type="dxa" w:w="21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6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/ Scope</w:t>
            </w:r>
          </w:p>
        </w:tc>
        <w:tc>
          <w:tcPr>
            <w:tcW w:type="dxa" w:w="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Reversible?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cookbook delete apache_multi 1.1.0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Delete ONE specific version of a cookbook. Asks for confirmation.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Nodes still pinned to 1.1.0 will FAIL on next chef run.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cookbook delete apache_multi 1.1.0 --yes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Delete cookbook version WITHOUT confirmation prompt.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Same as above but no safety prompt. Very dangerous.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cookbook delete apache_multi --all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Delete ALL versions of a cookbook. Asks per version.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Every node using this cookbook fails on next run.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role delete web_heavy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Delete a role from Chef Server. Nodes that used it lose their run_list expansion.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Nodes with this role get an empty run_list on next run.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environment delete staging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Delete an environment. Nodes in it fall back to _default.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All nodes in this environment lose cookbook version pins.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node delete web-prod-01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Remove a node's registration from Chef Server.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Single node. Chef Server no longer tracks this node.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node run_list remove web-prod-01 'recipe[ntp]'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Remove one item from a node's run_list.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Single node. Recipe no longer runs on this node.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data bag delete secrets db_creds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Delete a data bag item from Chef Server.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All nodes reading this data bag lose the data on next run.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6. Knife Command Reference — RUN / TRIGGER Operations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RUN operations trigger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chef-client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on one or more remote nodes via SSH. They apply the current state from Chef Server to the system. Always run why-run first to preview what will change.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A5276" w:sz="4"/>
              <w:left w:val="single" w:color="1A5276" w:sz="14"/>
              <w:bottom w:val="single" w:color="1A5276" w:sz="1"/>
              <w:right w:val="single" w:color="1A527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ℹ  NOTE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SAFE to run repeatedly — chef-client is idempotent.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Running it 10 times produces the same result as running it once.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Concurrency flag: -C 5 means 5 nodes run simultaneously.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Use -C 1 for high-risk changes to fail fast on first node.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Use -C 10 or higher for large fleets with low-risk changes.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700"/>
        <w:gridCol w:w="2700"/>
        <w:gridCol w:w="2100"/>
        <w:gridCol w:w="1660"/>
        <w:gridCol w:w="500"/>
      </w:tblGrid>
      <w:tr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Knife Command</w:t>
            </w:r>
          </w:p>
        </w:tc>
        <w:tc>
          <w:tcPr>
            <w:tcW w:type="dxa" w:w="21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6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/ Scope</w:t>
            </w:r>
          </w:p>
        </w:tc>
        <w:tc>
          <w:tcPr>
            <w:tcW w:type="dxa" w:w="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Reversible?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ssh 'role:web_heavy' 'sudo chef-client --why-run' -x rhel-user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Dry run on all matching nodes. Shows what WOULD change. Makes NO changes.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No system changes. Safe in any environment at any time.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ssh 'name:web-prod-01' 'sudo chef-client' -x rhel-user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Run chef-client on ONE specific node only.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Single node. Canary test before fleet-wide rollout.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ssh 'role:web_heavy' 'sudo chef-client' -x rhel-user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Run chef-client on ALL nodes with this role.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All web_heavy nodes. Changes apply simultaneously.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ssh 'role:web_heavy' 'sudo chef-client' -x rhel-user -C 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Run on all role nodes, 5 at a time (concurrency 5).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Controlled rollout. Failures visible before all nodes change.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ssh 'chef_environment:production' 'sudo chef-client' -x rhel-user -C 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Run on ALL nodes in production environment.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Entire production fleet. Use -C 1 for maximum caution.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ssh 'name:web-prod-01' 'sudo chef-client --log-level debug' -x rhel-user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Run chef-client with full debug output on one node.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Single node. Verbose output helps diagnose failures.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ssh 'name:web-prod-01' 'sudo chef-client --override-runlist recipe[apache_multi::default]' -x rhel-user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Run ONLY one recipe, ignoring the node's full run_list.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Single node. Only runs the specified recipe. Useful for testing.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ssh 'role:web_heavy' 'systemctl is-active httpd@instance_0' -x rhel-user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Check service status on all nodes. Not a chef run.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Read-only. SSH command, no changes.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ssh 'role:web_heavy' 'ss -tlnp | grep httpd' -x rhel-user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Check port bindings on all nodes. Not a chef run.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Read-only. SSH command, no changes.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ssh 'role:web_heavy' 'grep Listen /etc/httpd/instances/instance_0/httpd.conf' -x rhel-user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Read config file content from all nodes. Not a chef run.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Read-only. SSH command, no changes.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ssh 'role:web_heavy' 'ausearch -m avc -ts recent 2&gt;/dev/null | grep httpd || echo SELinux clean' -x rhel-user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Check for SELinux AVC denials on all RHEL nodes.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Read-only. SSH command, no changes.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7. Knife Command Reference — RESTORE / Rollback Operations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RESTORE operations bring Chef Server back to a known good state using your snapshot files. They are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WRITE operations underneath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they overwrite current state on Chef Server. Run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knife diff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before any restore to see exactly what will change.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A5276" w:sz="4"/>
              <w:left w:val="single" w:color="1A5276" w:sz="14"/>
              <w:bottom w:val="single" w:color="1A5276" w:sz="1"/>
              <w:right w:val="single" w:color="1A527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ℹ  NOTE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Rollback order matters: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1. First: restore environment (stops nodes getting new cookbook)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2. Second: restore roles (fixes role attributes)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3. Third: restore nodes (fixes normal attrs if needed)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4. Fourth: re-upload old cookbook if it was deleted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5. Last: run chef-client on all nodes to apply restored 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SNAP = your snapshot directory, e.g. ~/chef_snapshots/20260306_143000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700"/>
        <w:gridCol w:w="2700"/>
        <w:gridCol w:w="2100"/>
        <w:gridCol w:w="1660"/>
        <w:gridCol w:w="500"/>
      </w:tblGrid>
      <w:tr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Knife Command</w:t>
            </w:r>
          </w:p>
        </w:tc>
        <w:tc>
          <w:tcPr>
            <w:tcW w:type="dxa" w:w="21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6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/ Scope</w:t>
            </w:r>
          </w:p>
        </w:tc>
        <w:tc>
          <w:tcPr>
            <w:tcW w:type="dxa" w:w="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Reversible?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environment from file $SNAP/environments/env_production.json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Restore production environment from snapshot. Reverts all cookbook pins and override attrs.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ALL nodes in production. Takes effect on next chef-client run.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environment from file $SNAP/environments/env_staging.json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Restore staging environment from snapshot.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ALL nodes in staging.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role from file $SNAP/roles/role_web_heavy.json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Restore web_heavy role from snapshot. Reverts run_list and attributes.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ALL nodes with role[web_heavy] on next run.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role from file $SNAP/roles/role_web_light.json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Restore web_light role from snapshot.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ALL nodes with role[web_light] on next run.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for f in $SNAP/roles/*.json; do knife role from file $f; done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Restore ALL roles from snapshot in one loop.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Every role replaced. Nuclear option for role rollback.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node from file $SNAP/nodes/node_web-prod-01.json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Restore one node's full object from snapshot. Fixes wrong normal attrs.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Single node only. Replaces all attrs and run_list.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for f in $SNAP/nodes/*.json; do knife node from file $f; done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Restore ALL node objects from snapshot.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ALL nodes in snapshot. Nuclear option for node attr rollback.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cookbook upload apache_multi --cookbook-path $SNAP/cookbooks/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Re-upload the old cookbook version from snapshot to Chef Server.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Old version available again. Must also pin env to use it.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environment edit production  (change = 1.1.0 to = 1.0.0)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FASTEST rollback: pin environment back to old version. Nodes revert on next run.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ALL nodes in production. Effective within 30 min or immediately after ssh run.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cookbook delete apache_multi 1.1.0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Remove the broken version from Chef Server to prevent any node getting it.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Nodes explicitly pinned to 1.1.0 would fail. Must repin first.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ssh 'chef_environment:production' 'sudo chef-client' -x rhel-user -C 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Force all production nodes to run chef-client NOW and apply restored state.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All production nodes. Runs chef-client immediately rather than waiting 30 min.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ssh 'name:web-prod-01' 'sudo chef-client' -x rhel-user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Test rollback on one canary node before running fleet-wide.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Single node. Confirm rollback works before applying to all.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diff $SNAP/roles/role_web_heavy.json &lt;(knife role show web_heavy -F json)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See exactly what will change BEFORE running knife role from file.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Read-only. Always run this before any restore command.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diff $SNAP/environments/env_production.json &lt;(knife environment show production -F json)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See exactly what will change BEFORE restoring environment.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Read-only. Always run this before any restore command.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8. Post-Change Checklist — With Risk Labels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Run these checks after EVERY change AND after every rollback. They confirm the system is in the expected state.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700"/>
        <w:gridCol w:w="2700"/>
        <w:gridCol w:w="2100"/>
        <w:gridCol w:w="1660"/>
        <w:gridCol w:w="500"/>
      </w:tblGrid>
      <w:tr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Knife Command</w:t>
            </w:r>
          </w:p>
        </w:tc>
        <w:tc>
          <w:tcPr>
            <w:tcW w:type="dxa" w:w="21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6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/ Scope</w:t>
            </w:r>
          </w:p>
        </w:tc>
        <w:tc>
          <w:tcPr>
            <w:tcW w:type="dxa" w:w="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Reversible?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cookbook list | grep apache_multi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Confirm the expected version is on Chef Server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Read-only. Verify upload/delete worked correctly.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cookbook show apache_multi 1.1.0 recipes default.rb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Read back the uploaded recipe content from Chef Server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Read-only. Confirm correct file was uploaded.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role show web_heavy -F json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Confirm role on Chef Server has the expected attributes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Read-only. Verify role change took effect.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environment show production | grep apache_multi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Confirm correct version pin is in place after change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Read-only. Verify environment update.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search node 'role:web_heavy' -a cookbooks.apache_multi.version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Confirm each node ran the new cookbook version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Read-only. Verify deployment reached all nodes.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status 'role:web_heavy'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Confirm all nodes checked in recently (last chef run time)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Read-only. Nodes showing old times = chef-client not running.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ssh 'role:web_heavy' 'sudo chef-client --why-run' -x rhel-user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Idempotency check — should show 0 resources would update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Dry run. No changes. Non-zero = something still drifting.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ssh 'role:web_heavy' 'ss -tlnp | grep httpd' -x rhel-user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Verify httpd is bound to specific IP (not wildcard 0.0.0.0)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 SSH. Confirm network binding is correct.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ssh 'role:web_heavy' 'grep Listen /etc/httpd/instances/*/httpd.conf' -x rhel-user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Verify config files have specific IP in Listen directive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 SSH. Confirm template rendered correctly.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ssh 'role:web_heavy' 'systemctl is-active httpd@instance_*' -x rhel-user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Confirm all httpd instances are active and running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 SSH. Confirm services survived config change.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ssh 'role:web_heavy' 'ausearch -m avc -ts recent 2&gt;/dev/null | grep httpd || echo SELinux clean' -x rhel-user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RHEL: Confirm SELinux is not blocking httpd on any node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 SSH. Must be clean on all nodes.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knife ssh 'role:web_heavy' 'firewall-cmd --list-ports' -x rhel-user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RHEL: Confirm firewalld has all httpd ports open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 SSH. Ports must show tcp open.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6"/>
                <w:szCs w:val="16"/>
              </w:rPr>
              <w:t xml:space="preserve">diff $SNAP/node_web-prod-01.json &lt;(knife node show web-prod-01 -F json)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Compare node before and after — confirm only expected attrs changed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Read-only. Audit trail of what changed on the node object.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9. One-Page Quick Reference Card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Tear out or bookmark this section. It covers the most common commands for a cookbook change lifecycle.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STEP 1: TAKE SNAPSHOT (before ANYTHING) 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SNAPSHOT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bash chef_snapshot.sh "CHG-12345: describe your change here"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Saves to: ~/chef_snapshots/YYYYMMDD_HHMMSS/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Takes &lt; 2 minutes. Enables 30-second rollback.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STEP 2: PRE-CHECKS (READ-ONLY — always safe) 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PRE-CHECKS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Who gets affected?                            [READ / SAFE]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search node 'role:web_heavy'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What version is live now?                      [READ / SAFE]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cookbook list | grep apache_multi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What are the current environment pins?         [READ / SAFE]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show production | grep apache_multi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Is there drift before my change?               [TRIGGER / SAFE - dry run]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'role:web_heavy' 'sudo chef-client --why-run'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Is my code valid?                              [READ / SAFE - local only]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ruby -c recipes/default.rb &amp;&amp; cookstyle 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STEP 3: MAKE THE CHANGE 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MAKING THE CHANGE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Lock env FIRST before uploading new version   [WRITE / CRITICAL]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edit production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Set: "apache_multi": "= 1.0.0"  (keep old pin while you work)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Upload new cookbook version                    [WRITE / MEDIUM]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cookbook upload apache_multi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Verify: knife cookbook list | grep apache_multi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Update role attributes                         [WRITE / HIGH]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role from file roles/web_heavy.json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Verify: knife role show web_heavy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Update environment to new version              [WRITE / CRITICAL]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from file environments/production.json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Verify: knife environment show production | grep apache_multi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Deploy to ONE canary node first                [TRIGGER / LOW]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'name:web-prod-01' 'sudo chef-client'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If canary is healthy — deploy to all nodes     [TRIGGER / MEDIUM]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'role:web_heavy' 'sudo chef-client' -x rhel-user -C 5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STEP 4: POST-CHECKS (READ-ONLY — always safe) 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POST-CHECKS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Did nodes get the new version?                [READ / SAFE]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search node 'role:web_heavy' -a cookbooks.apache_multi.version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When did each node last run?                   [READ / SAFE]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status 'role:web_heavy'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Is it idempotent? (should show 0 changes)      [TRIGGER / SAFE - dry run]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'role:web_heavy' 'sudo chef-client --why-run'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 IP binding on RHEL nodes               [TRIGGER / SAFE - read SSH]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'role:web_heavy' 'ss -tlnp | grep httpd'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 SELinux clean (RHEL)                   [TRIGGER / SAFE - read SSH]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'role:web_heavy' 'ausearch -m avc -ts recent 2&gt;/dev/null | grep httpd || echo clean'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STEP 5: ROLLBACK (if needed) 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ROLLBACK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OPTION A: Revert environment (fastest — 30 seconds)   [RESTORE / HIGH]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from file $SNAP/environments/env_production.json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OPTION B: Revert role                                  [RESTORE / HIGH]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role from file $SNAP/roles/role_web_heavy.json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OPTION C: Revert node attrs                            [RESTORE / MEDIUM]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node from file $SNAP/nodes/node_web-prod-01.json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OPTION D: Re-upload old cookbook (if deleted)          [RESTORE / HIGH]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cookbook upload apache_multi --cookbook-path $SNAP/cookbooks/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Apply rollback on all nodes                            [TRIGGER / MEDIUM]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'chef_environment:production' 'sudo chef-client' -x rhel-user -C 5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Confirm rollback worked                                [READ / SAFE]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search node 'role:web_heavy' -a cookbooks.apache_multi.version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RISK LEGEND 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300"/>
        <w:gridCol w:w="1300"/>
        <w:gridCol w:w="1300"/>
        <w:gridCol w:w="1300"/>
        <w:gridCol w:w="1300"/>
        <w:gridCol w:w="1300"/>
        <w:gridCol w:w="15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HIGH/CRIT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 / Label</w:t>
            </w:r>
          </w:p>
        </w:tc>
        <w:tc>
          <w:tcPr>
            <w:tcW w:type="dxa" w:w="686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READ  (blue)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No changes anywhere. Chef Server and nodes untouched. Safe any time.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WRITE (green)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Changes Chef Server immediately. Nodes pick it up on next chef-client run.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DELETE (red)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Permanent removal. No undo without backup. Nodes depending on it will fail.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RUN (purple)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Triggers chef-client on remote nodes via SSH. May change system state.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RESTORE (teal)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Writes old state back to Chef Server from snapshot files.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RISK: SAFE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Zero risk. Read-only or dry-run. Run any time without concern.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RISK: LOW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Affects one node or is a dry-run. Minimal blast radius.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RISK: MED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Affects multiple nodes or a non-production environment.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RISK: HIGH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Affects all nodes in a role or environment. Take snapshot first.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RISK: CRIT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Affects all production nodes globally. Must have snapshot and approval.</w:t>
            </w:r>
          </w:p>
        </w:tc>
      </w:tr>
    </w:tbl>
    <w:p/>
    <w:p/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Golden Rule: Snapshot first. Rollback is then one command. Without snapshot, rollback is an investigation.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Chef Knife Reference — RHEL  |  Pre/Post Checks  |  Risk Labels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AAAAAA"/>
        <w:sz w:val="15"/>
        <w:szCs w:val="15"/>
      </w:rPr>
      <w:t xml:space="preserve">READ=safe  WRITE=caution  DELETE=danger  CRIT=approval needed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922B2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52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2026-03-06T13:57:12.484Z</dcterms:created>
  <dcterms:modified xsi:type="dcterms:W3CDTF">2026-03-06T13:57:12.485Z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