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CHEF INFRASTRUCTURE GUIDE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Red Hat Enterprise Linux (RHEL)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Multi-Instance Apache (httpd) · Cookbook Loading · Pinning · Attribute Management · Rollback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For Novice &amp; Intermediate Engineers</w:t>
      </w: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Table of Contents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RHEL vs Debian — Key Differences for Chef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Scenario: 2 Nodes — 6 and 4 httpd Instances (RHEL)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Chef Server → Client Cookbook Loading — Full Deep Dive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File Loading Order — Every File Explained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Hard Pinning vs Soft Pinning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Modifying Attributes — Wildcard to Specific IP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Pre-Change Checklist (RHEL)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Exact File Changes Required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 Post-Change Verification (RHEL)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Rollback — Every Scenario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Quick Reference — RHEL Commands</w:t>
      </w:r>
    </w:p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1. RHEL vs Debian — Key Differences for Chef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Everything in this guide uses RHEL-specific paths, package names, and tooling. The table below shows the critical differences between RHEL and Debian/Ubuntu so you always use the right value in your cookbooks.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Debian / Ubuntu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RHEL / CentOS / Rocky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/etc/apache2/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/etc/httpd/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Instances 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/etc/apache2/instances/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/etc/httpd/instances/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/var/log/apache2/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/var/log/httpd/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apt / apt-get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yum / dnf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rhel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ufw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firewalld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AppArmor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SELinux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Chef pkg attr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apache2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 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libapache2-mod-*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mod_ssl, mod_proxy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 binding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/ netstat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 / netstat (same)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9800" w:sz="4"/>
              <w:left w:val="single" w:color="FF9800" w:sz="12"/>
              <w:bottom w:val="single" w:color="FF9800" w:sz="1"/>
              <w:right w:val="single" w:color="FF9800" w:sz="1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⚠  WARNING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SELinux is enabled by default on RHEL.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When binding Apache to a non-standard port or a specific IP, SELinux can block 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You must open the port in SELinux AND in firewalld. Both. Not just one.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Commands are shown throughout this guide.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2. Scenario: 2 Nodes — 6 and 4 httpd Instances (RHEL)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manage two RHEL 8 servers from a single Chef cookbook called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apache_multi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Both nodes run the same cookbook but behave differently because of attributes set in their roles.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web-prod-01 (RHEL 8)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Role: </w:t>
            </w: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web_heavy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httpd instances: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port: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8080 → 8085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Workers per instance: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web-prod-02 (RHEL 8)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Role: </w:t>
            </w: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web_light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httpd instances: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port: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9080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9080 → 9083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Workers per instance: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10.0.0.2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Cookbook Structure on RHEL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cookbook structure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apache_multi/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metadata.rb              ← version, name, dependencies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attributes/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default.rb           ← default attribute values (RHEL paths)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recipes/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default.rb           ← main recipe — loops to create httpd 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install.rb           ← installs httpd, SELinux tools, firewalld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templates/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default/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httpd_instance.conf.erb   ← config rendered per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files/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default/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httpd.conf       ← static base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(roles live on Chef Server, not inside cookbook)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3. Chef Server → Client Cookbook Loading — Full Deep Dive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Phase 1 — Startup &amp; Authentication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chef-client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runs on a RHEL node, the very first thing it does is read its own configuration file and authenticate with Chef Server using RSA keys.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/etc/chef/client.rb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/etc/chef/client.rb — this is Ruby code, executed on startup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node_name        "web-prod-01"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chef_server_url  "https://chef-server.mycompany.com/organizations/myorg"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client_key       "/etc/chef/client.pem"        # RSA private key for this 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file_cache_path  "/var/chef/cache"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cookbook_path    ["/var/chef/cache/cookbooks"]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 specific — log to journald-compatible location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log_level        :info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log_location     "/var/log/chef/client.log"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interval         1800   # daemon mode: re-run every 30 minutes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RSA Authentication — Step by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Client reads /etc/chef/client.pem — its 2048-bit RSA private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an HTTP request to Chef Server with headers: X-Ops-UserId, X-Ops-Timestamp, X-Ops-Content-Hash, and X-Ops-Authorization (RSA-signed chunks of the request).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Server looks up the matching public key it stored when this node was bootstrapped.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decrypts the signature with the public key, verifies the request content matches, and checks the timestamp is within 15 minutes (replay attack prevention).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everything matches → authenticated. If not → 401 Unauthorized, chef-client stops.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Phase 2 — Ohai Runs First (RHEL System Scanner)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Chef Client talks to the server,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Ohai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runs locally. It is a system scanning tool that collects everything about the RHEL node and makes it available as </w:t>
      </w: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automatic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attributes (which cannot be overridden by any recipe or role).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Ohai plugins on RHEL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Ohai collects on RHEL and HOW: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reads: /etc/os-release, /etc/redhat-release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node['platform']          = "redhat"       # or "centos", "rocky"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node['platform_version']  = "8.6"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node['platform_family']   = "rhel"         # KEY — this drives package_name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Network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runs: ip addr show, ip route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node['ipaddress']         = "10.0.0.1"     # primary IP — used for bind_ip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node['macaddress']        = "02:42:0a:00:00:01"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CPU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reads: /proc/cpuinfo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node['cpu']['total']      = 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node['cpu']['model_name'] = "Intel Xeon..."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Memory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reads: /proc/meminfo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node['memory']['total']   = "16384000kB"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Filesystem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runs: df -P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node['filesystem']['/']['kb_size'] = "51475068"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Packages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runs: rpm -qa --queryformat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node['packages']['httpd']['version'] = "2.4.37"   # httpd, NOT apache2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Plugin: SELinux (RHEL-specific Ohai plugin)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reads: /sys/fs/selinux/enforce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node['selinux']['status']  = "enforcing"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node['selinux']['mode']    = "enforcing"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4CAF50" w:sz="4"/>
              <w:left w:val="single" w:color="4CAF50" w:sz="12"/>
              <w:bottom w:val="single" w:color="4CAF50" w:sz="1"/>
              <w:right w:val="single" w:color="4CAF50" w:sz="1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✓  NOTE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node['platform_family'] == 'rhel' is the key condition used in attributes/default.rb to set the correct package name 'httpd' instead of 'apache2'. Ohai sets this automatically — you never set it manually.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Phase 3 — Run List Expansion (on Chef Server)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Server receives the node's run_list, expands all roles recursively into a flat list of recipes, and sends that expanded list back to the client. This happens entirely on the server — the client never sees role names, only recipes.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run list expansion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Node sends:   run_list = ["role[web_heavy]"]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 looks up role[web_heavy]: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run_list inside role: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recipe[apache_multi::default]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recipe[apache_multi::install]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Nested roles? No. Done expanding.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 default_attributes extracted: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apache_multi.instance_count  =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apache_multi.base_port       =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apache_multi.worker_processes=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Expanded run_list returned to client: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["recipe[apache_multi::default]", "recipe[apache_multi::install]"]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NESTED ROLE EXAMPLE (common in RHEL enterprise setups):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role[web_heavy] contains: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role[rhel_base]                 ← nested: OS hardening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recipe[selinux::default]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recipe[firewalld::default]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recipe[ntp::default]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recipe[auditd::default]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recipe[apache_multi::default]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recipe[apache_multi::install]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Fully expanded (order preserved):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recipe[selinux::default]        ← from rhel_base, runs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recipe[firewalld::default]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recipe[ntp::default]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recipe[auditd::default]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recipe[apache_multi::default]   ← then our app recipes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recipe[apache_multi::install]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Phase 4 — Cookbook Version Resolution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Server resolves exactly which version of every cookbook (including dependencies) to send, based on constraints from environments and metadata.rb. This is a constraint-satisfaction problem.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version resolution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metadata.rb declares: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depends 'selinux',   '~&gt; 2.0'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depends 'firewalld', '&gt;= 0.2.0'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depends 'yum',       '~&gt; 6.0'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Environment "production" declares: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"apache_multi":  "= 1.0.0"    ← hard pin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"selinux":       "~&gt; 2.0"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"firewalld":     "&gt;= 0.2.0"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"yum":           "~&gt; 6.0"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Chef Server resolves (takes most restrictive):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apache_multi  → 1.0.0   (hard pinned)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selinux       → 2.3.1   (highest satisfying ~&gt; 2.0)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firewalld     → 0.3.0   (highest satisfying &gt;= 0.2.0)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yum           → 6.1.1   (highest satisfying ~&gt; 6.0)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These EXACT versions are sent to the client.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Phase 5 — Cookbook Download (with Checksum Caching)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Chef Server sends a manifest of all required cookbook files with checksums. The client compares each checksum against its local cache and only downloads files that have changed — making subsequent runs very fast.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cookbook download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Cached at: /var/chef/cache/cookbooks/apache_multi/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each file in manifest: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 it already in cache?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YES → compare SHA256 checksum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Match    → SKIP download (no change)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Mismatch → re-download (cookbook was updated)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  → download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Second+ chef-client run: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cookbook unchanged → 0 bytes downloaded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one file changed   → only that file downloaded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Cache location on RHEL: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/var/chef/cache/cookbooks/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apache_multi/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metadata.rb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attributes/default.rb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recipes/default.rb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recipes/install.rb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templates/default/httpd_instance.conf.erb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files/default/httpd.conf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4. File Loading Order — Every File Explained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Within each cookbook, files are loaded in a strict, fixed order. Understanding this order is essential — if you try to use a value in the wrong file, it won't be defined yet.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File/Dir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RHEL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metadata.rb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 by Chef Server for deps. On client: validates dependencies downloaded.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depends 'yum', 'selinux', 'firewalld'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attributes/*.rb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Loads default attr values. Role attrs merged on top after this.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Sets package_name='httpd' for rhel platform_family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libraries/*.rb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Ruby modules/helpers loaded into memory globally.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Helper methods usable in all recipes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providers/*.rb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resource providers loaded (older LWRP style).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resources/*.rb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resource definitions (new HWRP style).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recipes/*.rb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Recipes execute in run_list order. Attributes already set.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default.rb then install.rb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attributes/default.rb — Full RHEL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attributes/default.rb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attributes/default.rb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Default fallback — roles will override these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default['apache_multi']['instance_count']  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default['apache_multi']['base_port']        =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default['apache_multi']['worker_processes'] =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default['apache_multi']['server_name']      = 'default-web'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default['apache_multi']['bind_ip']          = 'wildcard'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default['apache_multi']['use_specific_ip'] 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 paths (different from Debian!)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default['apache_multi']['install_dir'] = '/etc/httpd/instances'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default['apache_multi']['log_dir']     = '/var/log/httpd'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default['apache_multi']['run_dir']     = '/var/run/httpd'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default['apache_multi']['lock_dir']    = '/var/lock/subsys'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Platform-specific package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node['platform_family'] comes from Ohai — automatic attr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node['platform_family'] == 'rhel'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default['apache_multi']['package_name'] = 'httpd'       # RHEL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elsif node['platform_family'] == 'debian'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default['apache_multi']['package_name'] = 'apache2'     # Ubuntu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— RHEL specific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Chef manage SELinux port contexts?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default['apache_multi']['manage_selinux']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firewalld — RHEL specific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Chef open ports in firewalld?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default['apache_multi']['manage_firewalld']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Attribute Merging — Who Wins?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attributes/default.rb loads, Chef merges values from multiple sources. The final value returned when recipe asks for node['apache_multi']['instance_count'] is the result of this merge.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for instance_count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(lowest)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cookbook default attr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overridden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cookbook recipe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— overridden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(for web_heavy)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(persisted)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cookbook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(highest)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automatic (Ohai)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set this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Two Phases — Compile and Converge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2"/>
              <w:bottom w:val="single" w:color="1565C0" w:sz="1"/>
              <w:right w:val="single" w:color="1565C0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⚙  COMPILE vs CONVERGE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COMPILE PHASE: Chef reads all recipes top to bottom like a book.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It does NOT touch the system. It builds an ordered list of Resource objects in memory.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The loop (instance_count.times) runs during compile — creating 6 or 4 resource objects.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CONVERGE PHASE: Chef walks through the resource list one by one.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 each resource: checks current state → if different from desired → applies change.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Idempotent: if state already matches desired, it skips the resource with no action.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DELAYED NOTIFICATIONS: When a template writes a new config, it notifies the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 restart. :delayed means ALL configs write first, THEN all services restart once.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This prevents 6 restarts when 6 configs change — only 1 restart per service at the 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5. Hard Pinning vs Soft Pinning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Pinning controls which version of a cookbook gets deployed to which environment. Without pinning, Chef Server always gives nodes the latest uploaded version — which can cause uncontrolled changes across your fleet.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Hard Pinning — Exact Version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hard pin in environment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environments/production.json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"name": "production",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"cookbook_versions":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"apache_multi":  "= 1.0.0",   # HARD PIN — ONLY this exact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"httpd":         "= 2.4.37",  # RHEL httpd version pinned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"selinux":       "= 2.3.1",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"firewalld":     "= 0.3.0",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"yum":           "= 6.1.1"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"= 1.0.0" means: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1.0.0  → ALLOWED 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1.0.1  → BLOCKED  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1.1.0  → BLOCKED  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2.0.0  → BLOCKED  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ONLY 1.0.0 passes. Period.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Upload environments to Chef Server: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environments/production.json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Soft Pinning — Flexible Within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soft pinning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SOFT PIN TYPE 1: ~&gt; (Pessimistic Constraint — most common)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"apache_multi": "~&gt; 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Means: &gt;= 1.0.0 AND &lt; 2.0.0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1.0.0  → ALLOWED 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1.9.9  → ALLOWED 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2.0.0  → BLOCKED  ✗   stops at major version boundary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"apache_multi": "~&gt; 1.2.3"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Means: &gt;= 1.2.3 AND &lt; 1.3.0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1.2.3  → ALLOWED 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1.2.9  → ALLOWED 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1.3.0  → BLOCKED  ✗   stops at minor version boundary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SOFT PIN TYPE 2: &gt;= (Minimum version)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"apache_multi": "&gt;= 1.0.0"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Anything 1.0.0 or newer — risky, major versions could break things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SOFT PIN TYPE 3: Range in metadata.rb (cookbook dependencies)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'yum',       '&gt;= 5.0.0', '&lt; 7.0.0'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'selinux',   '~&gt; 2.0'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'firewalld', '&gt;= 0.2.0'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Pinning Strategy Per Environment (RHEL)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promotion workflow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environments/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dev.json       → "apache_multi": "&gt;= 0.0.0"   # anything — iterate fast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staging.json   → "apache_multi": "~&gt; 1.0"      # soft — catch bugs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production.json→ "apache_multi": "= 1.0.0"     # hard — zero surprises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PROMOTION WORKFLOW: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 Develop 1.1.0 on dev  (no pins, fast iteration)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 Upload: knife cookbook upload apache_multi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 Staging picks up 1.1.0 automatically (~&gt; 1.0 allows it)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 Test on staging RHEL node →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5.  Update prod: change "= 1.0.0" to "= 1.1.0"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6.  Production gets 1.1.0 on next chef-client 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commands: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environment from file environments/production.json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environment show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6. Modifying Attributes — Wildcard to Specific IP (RHEL)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Current State — What We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current vs desired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Current httpd instances on both nodes binding WILDCARD: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Listen 8080            ← all interfaces (0.0.0.0:8080)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&lt;VirtualHost *:8080&gt;   ← responds to ANY IP on this 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What we WANT: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Listen 10.0.0.1:8080            ← node 1: SPECIFIC IP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&lt;VirtualHost 10.0.0.1:8080&gt;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Listen 10.0.0.2:9080            ← node 2: SPECIFIC IP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&lt;VirtualHost 10.0.0.2:9080&gt;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WHY?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Security: wildcard binding exposes the port on ALL interfaces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including management/internal interfaces you don't want public.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Specific binding restricts to only the intended public IP.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RHEL EXTRA CONCERN vs Debian: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SELinux monitors which processes bind to which ports.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When you change a port binding, SELinux may block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 must: semanage port -a -t http_port_t -p tcp &lt;port&gt;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Chef's selinux cookbook handles this — shown below.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5 Ways to Set Attributes (with RHEL examples)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 1 — Edit the Role (affects ALL nodes with that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method 1: role edit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edit web_heavy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to default_attributes: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"name": "web_heavy",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"default_attributes":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"apache_multi":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"instance_count":   6,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"base_port":        8080,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"worker_processes": 4,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"server_name":      "heavy-web",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"use_specific_ip":  true,          ← ADD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"bind_ip":          "node_primary_ip",  ← ADD (sentinel value)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"manage_selinux":   true,          ← ADD (RHEL: open SELinux ports)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"manage_firewalld": true           ← ADD (RHEL: open firewalld ports)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"node_primary_ip" is a sentinel value.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The recipe detects this and replaces it with node['ipaddress']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so each node automatically uses its OWN IP.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 2 — Edit Individual Node (one node, 'normal' level — persists!)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method 2: per-node normal attribute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edit 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to normal section: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"normal":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"apache_multi":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"bind_ip":         "10.0.0.1",   ← real IP, only for THIS 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"use_specific_ip":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CRITICAL: 'normal' attributes PERSIST across chef runs.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To remove them later you must explicitly delete them: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edit 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and remove those keys from the normal section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 3 — Set in Environment override_attributes (all nodes in 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method 3: environment 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"override_attributes":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"apache_multi":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"use_specific_ip":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"bind_ip":         "node_primary_ip"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override_attributes beats role default_attributes.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Good when you want to FORCE a value across ALL prod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regardless of what individual roles say.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 4 — Set in Recipe Code (calculated at runtime)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method 4: in-recipe 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Inside recipes/default.rb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Use node.override so it resets each chef run (not permanent)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node.override['apache_multi']['bind_ip'] = node['ipaddress']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node['ipaddress'] = the node's primary IP (from Ohai)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recalculated fresh every chef-client 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the node's IP changes → config updates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7. Pre-Change Checklist (RHEL)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0000" w:sz="4"/>
              <w:left w:val="single" w:color="CC0000" w:sz="12"/>
              <w:bottom w:val="single" w:color="CC0000" w:sz="1"/>
              <w:right w:val="single" w:color="CC000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✘  CRITICAL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Never skip these steps. Most production incidents happen because pre-checks were skipped.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Do every single step below before touching a single file.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PRE-1 — Know Your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pre-1: know current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httpd instances are running?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list-units 'httpd_instance_*' --no-pager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ports are currently bound?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-tlnp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Current Apache config — what is Listen set to?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grep -r "Listen" /etc/httpd/instances/*/httpd.conf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What is this node's actual IP?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ip addr show | grep 'inet 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Also check: does node['ipaddress'] match?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web-prod-01 | grep ipaddress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status — is it enforcing?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getenforce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Enforcing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Which ports are already allowed by SELinux?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-l | grep http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http_port_t: 80, 81, 443, 488, 8008, 8009, 8443, 9000...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Are your ports (8080-8085) in this list? If not, you must add them.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firewalld — which ports are open?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--list-ports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--list-services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PRE-2 — Backup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pre-2: backup everything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TIMESTAMP=$(date +%Y%m%d_%H%M%S)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BACKUP_DIR=~/rollback_backups/${TIMESTAMP}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mkdir -p ${BACKUP_DIR}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Download current cookbook from Chef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download apache_multi 1.0.0 -d ${BACKUP_DIR}/cookbooks/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 node objects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web-prod-01 -F json &gt; ${BACKUP_DIR}/web-prod-01-node.json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web-prod-02 -F json &gt; ${BACKUP_DIR}/web-prod-02-node.json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 roles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web_heavy -F json &gt; ${BACKUP_DIR}/web_heavy-role.json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web_light -F json &gt; ${BACKUP_DIR}/web_light-role.json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 environments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-F json &gt; ${BACKUP_DIR}/production-env.json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Backup actual httpd configs ON the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   "sudo tar czf /tmp/httpd_backup.tar.gz /etc/httpd/instances/"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scp rhel-user@web-prod-01:/tmp/httpd_backup.tar.gz     ${BACKUP_DIR}/web-prod-01-httpd.tar.gz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 port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 "ss -tlnp | grep httpd"   &gt; ${BACKUP_DIR}/web-prod-01-ports-before.txt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echo "Backups saved: ${BACKUP_DIR}"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PRE-3 — Dry Run (Why-Run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pre-3: dry 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chef-client in why-run mode — shows what WOULD change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without actually changing anything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 "sudo chef-client --why-run"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Output should show: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"Would have..." messages — zero or minimal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it shows a lot of pending changes before your modification: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Stop. Fix that drift first. Then proceed.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Also verify syntax of your modified files before uploading: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-c attributes/default.rb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-c recipes/default.rb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cookstyle .          # style linter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foodcritic .         # cookbook rule checker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PRE-4 — RHEL Specific: Check SELinux Port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pre-4: selinux port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CRITICAL for RHEL: Check if your ports are SELinux-allowed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httpd can ONLY bind to ports in the http_port_t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-l | grep http_port_t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Default output: tcp 80, 81, 443, 488, 8008, 8009, 8443, 9000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your ports (8080-8085, 9080-9083) are NOT listed: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them NOW before deploying — or httpd will fail to start: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semanage port -a -t http_port_t -p tcp ${port}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9080 9081 9082 9083;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semanage port -a -t http_port_t -p tcp ${port}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-l | grep http_port_t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now include 8080-8085 and 9080-9083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PRE-5 — RHEL Specific: Check firewalld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pre-5: firewalld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which ports are currently open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--list-ports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--list-services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your httpd ports are not open, open them: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(The recipe will do this via firewalld cookbook, but verify manually first)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firewall-cmd --zone=public --add-port=${port}/tcp --permanent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firewall-cmd --reload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--list-ports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8. Exact File Changes Required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Change 1 — metadata.rb: Bump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metadata.rb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BEFORE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     'apache_multi'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version  '1.0.0'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 'yum'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 'selinux'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     'apache_multi'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version  '1.1.0'    ← BUMP (minor version: new feature, backward compatible)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 'yum'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 'selinux'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depends  'firewalld'    ← ADD: now managing firewall rules too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Semantic versioning: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PATCH x.x.1 → bug fix, no new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MINOR x.1.0 → new feature, backward compatible  ← our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MAJOR 2.0.0 → breaking change, requires migration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Change 2 — attributes/default.rb: Add New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attributes/default.rb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these lines to attributes/default.rb: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IP binding 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default['apache_multi']['bind_ip']         = 'wildcard'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                                       ^^^^^^^^^^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'wildcard' = safe backward-compatible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Existing nodes without the role change won't break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default['apache_multi']['use_specific_ip']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 SELinux and firewalld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default['apache_multi']['manage_selinux']  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default['apache_multi']['manage_firewalld']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Change 3 — recipes/default.rb: Full RHEL Version with IP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recipes/default.rb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recipes/default.rb (RHEL — full version)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instance_count   = node['apache_multi']['instance_count']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base_port        = node['apache_multi']['base_port']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install_dir      = node['apache_multi']['install_dir']    # /etc/httpd/instances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log_dir          = node['apache_multi']['log_dir']        # /var/log/httpd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package_name     = node['apache_multi']['package_name']   #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use_specific_ip  = node['apache_multi']['use_specific_ip']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manage_selinux   = node['apache_multi']['manage_selinux']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manage_firewalld = node['apache_multi']['manage_firewalld']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RESOLVE BIND IP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use_specific_ip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raw_bind_ip = node['apache_multi']['bind_ip']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raw_bind_ip == 'node_primary_ip'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bind_ip = node['ipaddress']   # Ohai gives us this node's real 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bind_ip = raw_bind_ip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unless bind_ip =~ /Ad{1,3}.d{1,3}.d{1,3}.d{1,3}z/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raise "apache_multi: bind_ip '#{bind_ip}' is not a valid 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Chef::Log.info("apache_multi: Binding httpd to specific IP: #{bind_ip}")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bind_ip = nil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Chef::Log.info("apache_multi: Using wildcard binding")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INSTALL PACKAGE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package package_name do   # 'httpd' on RHEL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:install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CREATE BASE DIRECTORIES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[install_dir, log_dir].each do |dir|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directory dir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owner     'root'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group     'root'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mode      '0755'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recursive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    :create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LOOP: CREATE ALL HTTPD INSTANCES 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Node 1: loops 6 times  → 6 httpd 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Node 2: loops 4 times  → 4 httpd 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instance_count.times do |i|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         = base_port +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instance_dir = "#{install_dir}/instance_#{i}"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instance_log = "#{log_dir}/instance_#{i}"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listen_string = bind_ip ? "#{bind_ip}:#{port}" : port.to_s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directory instance_dir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owner 'apache'; group 'apache'; mode '0750'; recursive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 :create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directory instance_log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owner 'apache'; group 'apache'; mode '0750'; recursive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 :create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── SELinux port context (RHEL ONLY) 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manage_selinux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execute "selinux-port-#{port}"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command "semanage port -a -t http_port_t -p tcp #{port}"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not_if  "semanage port -l | grep -w #{port} | grep http_port_t"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── firewalld port (RHEL ONLY) 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manage_firewalld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execute "firewalld-port-#{port}"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command "firewall-cmd --zone=public --add-port=#{port}/tcp --permanent"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not_if  "firewall-cmd --zone=public --list-ports | grep #{port}/tcp"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notifies :run, 'execute[firewall-reload]', :delayed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── Config template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template "#{instance_dir}/httpd.conf"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source    'httpd_instance.conf.erb'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owner     'root'; group 'root'; mode '0644'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variables(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listen_string:    listen_string,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port:             port,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bind_ip:          bind_ip,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instance_id:      i,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server_name:      node['apache_multi']['server_name'],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worker_processes: node['apache_multi']['worker_processes'],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log_dir:          instance_log,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run_dir:          node['apache_multi']['run_dir']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notifies :restart, "service[httpd_instance_#{i}]", :delayed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── Systemd service per instance 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service "httpd_instance_#{i}"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service_name "httpd@instance_#{i}"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supports      restart: true, reload: true, status: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action        [:enable, :start]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Reload firewalld once after all port additions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execute 'firewall-reload'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command 'firewall-cmd --reload'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action  :nothing   # only runs when notified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Change 4 — Template: httpd_instance.conf.erb (RHEL)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httpd_instance.conf.erb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templates/default/httpd_instance.conf.erb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Generated by Chef — DO NOT EDIT MANUALLY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Instance: &lt;%= @instance_id %&gt;, Bind: &lt;%= @bind_ip || 'wildcard' %&gt;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ServerRoot "/etc/httpd"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Listen directive — wildcard or specific 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Listen &lt;%= @listen_string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RHEL: httpd runs as 'apache' user (not www-data)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User  apache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apache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ServerName  &lt;%= @server_name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ServerAdmin root@localhost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DocumentRoot /var/www/html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PID file — unique per instance to avoid conflicts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PidFile &lt;%= @run_dir %&gt;/httpd_instance_&lt;%= @instance_id %&gt;.pid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Error and access logs per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ErrorLog  "&lt;%= @log_dir %&gt;/error_log"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CustomLog "&lt;%= @log_dir %&gt;/access_log" combined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Worker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&lt;IfModule mpm_worker_module&gt;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StartServers         &lt;%= @worker_processes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MinSpareThreads     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MaxSpareThreads      75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ThreadsPerChild     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MaxRequestWorkers    &lt;%= @worker_processes * 25 %&gt;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&lt;/IfModule&gt;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VirtualHost — specific IP or wildcard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&lt;% if @bind_ip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&lt;VirtualHost &lt;%= @bind_ip %&gt;:&lt;%= @port %&gt;&gt;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&lt;% else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&lt;VirtualHost *:&lt;%= @port %&gt;&gt;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&lt;% end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ServerName   &lt;%= @server_name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DocumentRoot /var/www/html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&lt;Directory "/var/www/html"&gt;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Options    -Indexes +FollowSymLinks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AllowOverride 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Require    all granted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&lt;/Directory&gt;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ErrorLog  "&lt;%= @log_dir %&gt;/error_log"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CustomLog "&lt;%= @log_dir %&gt;/access_log" combined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&lt;/VirtualHost&gt;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═══ RENDERS ON NODE 1 INSTANCE 0: ════════════════════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  Listen        10.0.0.1:8080                       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  &lt;VirtualHost 10.0.0.1:8080&gt;                       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                                                     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RENDERS ON NODE 2 INSTANCE 0: ══════════════════════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  Listen        10.0.0.2:9080                       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&lt;%#   &lt;VirtualHost 10.0.0.2:9080&gt;                         %&gt;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9. Post-Change Verification (RHEL)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Deployment Steps: Upload → Dev → Staging →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deployment steps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Upload new version to Chef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/path/to/cookbooks/apache_multi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ruby -c recipes/default.rb &amp;&amp; ruby -c attributes/default.rb  # syntax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cookstyle . &amp;&amp; foodcritic .                                  # lint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Output: Uploading apache_multi [1.1.0]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Update DEV environment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on dev node and watch output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If dev passes, update STAGING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staging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'chef_environment:staging'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PRODUCTION — canary first (one node only)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1.1.0"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Watch it carefully. Verify node is healthy. Then: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Post-Change Checks — RHEL 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post-change verification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1: Verify specific IP binding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'ss -tlnp | grep httpd'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tcp  10.0.0.1:8080  LISTEN  httpd   ← CORRECT: specific 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tcp  0.0.0.0:8080   LISTEN  httpd   ← WRONG: still wildcard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2: Config files contain correct Listen directive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  'grep "Listen" /etc/httpd/instances/*/httpd.conf'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Listen 10.0.0.1:8080, Listen 10.0.0.1:8081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3: All httpd instance services running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  'systemctl is-active httpd@instance_{0..5}'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active x6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4: SELinux — verify ports are in the correct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-l | grep http_port_t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8080-8085 and 9080-9083 should appear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5: SELinux — verify httpd is not being blocked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return nothing. Any AVC denials = SELinux blocking httpd.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Fix: audit2allow -a | grep httpd  → to see suggested fix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6: firewalld ports open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--list-ports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8080/tcp 8081/tcp 8082/tcp 8083/tcp 8084/tcp 8085/tcp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7: Apache error logs clean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  'tail -30 /var/log/httpd/instance_0/error_log'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 [error], [crit], [alert], [emerg] entries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8: HTTP response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curl -s -o /dev/null -w "Port ${port}: %{http_code}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     http://10.0.0.1:${port}/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200 or 403 (403 is fine — means httpd is responding)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9: Idempotency — why-run after deployment (0 changes)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 --why-run'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Every node: "0 resources would be updated"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10: Save post-change state for comparison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web-prod-01 -F json &gt; ~/rollback_backups/web-prod-01-after.json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diff ~/rollback_backups/web-prod-01-before.json      ~/rollback_backups/web-prod-01-after.json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10. Rollback — Every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0000" w:sz="4"/>
              <w:left w:val="single" w:color="CC0000" w:sz="12"/>
              <w:bottom w:val="single" w:color="CC0000" w:sz="1"/>
              <w:right w:val="single" w:color="CC000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✘  CRITICAL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Rollback only works if you completed ALL pre-change backup steps.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you skipped backups, you are in recovery mode — not rollback mode.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Recovery is 10x harder. Do not skip pre-change steps.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1 — Change Not Yet Deployed (Fastest — 30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1: not yet deployed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You uploaded 1.1.0 but chef-client has NOT run yet on prod.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Nodes are still on 1.0.0. Just block the new version.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Pin environment back to old version immediately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1.1.0"  →  "= 1.0.0"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Optionally delete broken version from Chef 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Prevents accidental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Verify — why-run shows 0 changes on prod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'chef_environment:production'   'sudo chef-client --why-run'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"0 resources would be updated" → nodes unchanged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Result: No node ever changed. Zero downtime. Done.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2 — Deployed to ONE Node (Canary)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2: canary rollback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web-prod-01 got 1.1.0, something broke.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web-prod-02 still on 1.0.0. Stop and fix canary.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Stop rollout — pin env 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1.1.0"  →  "= 1.0.0"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protects ALL other nodes instantly.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Roll back roles (remove new attributes)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edit web_heavy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Remove: "use_specific_ip": true, "bind_ip": "node_primary_ip"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Re-run chef-client on canary node with old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downloads 1.0.0 → renders old wildcard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→ writes old configs → restarts httpd 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Verify canary is healthy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-tlnp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tcp 0.0.0.0:8080 LISTEN ← wildcard restored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is-active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active x6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Empty — no SELinux denials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3 — Deployed to ALL Nodes (Full Rollback)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3: full fleet rollback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All nodes now have 1.1.0. Something is broken.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Need to roll back the entire fleet.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Triage first — understand what broke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  'sudo journalctl -u httpd@instance_0 -n 50 --no-pager'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Common RHEL-specific errors: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"Permission denied" / AVC denial  → SELinux blocking new IP bind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"Cannot assign requested address"  → Wrong IP in Listen (IP not on this node)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"Address already in use"           → Port conflict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"No such file or directory"        → Path changed between versions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Pin environment back immediately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1.0.0"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Roll back roles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edit web_heavy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edit web_light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Remove use_specific_ip and bind_ip from both roles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Run chef-client on all nodes (5 concurrent)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'sudo chef-client' -x rhel-user -C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5: Verify all nodes healthy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'ss -tlnp | grep httpd'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All: 0.0.0.0:port (wildcard) ← correct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 OR role:web_light'   'systemctl is-active httpd@instance_0'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All: active 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4 — chef-client Broken (Manual Emergency Fix — RHEL)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4: manual emergency fix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chef-client itself fails. Must fix httpd manually.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A: Restore config files from backup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tar xzf /tmp/httpd_backup_pre_change.tar.gz -C 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restart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Option B: Fix configs with sed (if backup unavailable)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i in 0 1 2 3 4 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PORT=$((8080 + i))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CONFIG="/etc/httpd/instances/instance_${i}/httpd.conf"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Change "Listen 10.0.0.1:8080" back to "Listen 8080"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sed -i "s/Listen [0-9.]*:[0-9]*/Listen ${PORT}/" ${CONFIG}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# Change "&lt;VirtualHost 10.0.0.1:8080&gt;" back to "&lt;VirtualHost *:8080&gt;"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sed -i "s|&lt;VirtualHost [0-9.]*:${PORT}&gt;|&lt;VirtualHost *:${PORT}&gt;|" ${CONFIG}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echo "Fixed instance_${i} config"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restart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RHEL: If SELinux was blocking the specific IP bind,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it should no longer block wildcard binds.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But check anyway: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   # should be empty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-tlnp | grep httpd   # should show 0.0.0.0:808x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Chef Server is available / chef-client fixed: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chef-client to bring node back under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chef-client   # will apply 1.0.0 cleanly over your manual fix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5 — SELinux Blocked httpd After Change (RHEL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5: selinux fix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httpd is failing to bind to the new specific IP.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is blocking it. This is a RHEL-only scenario.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DIAGNOSE: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You'll see: denied { name_bind } for comm="httpd" port=...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QUICK FIX (keep specific IP, just fix SELinux):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Add the port to the http_port_t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sudo semanage port -a -t http_port_t -p tcp ${port}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Restart httpd instances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systemctl restart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port already exists in SELinux (modify instead of add):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semanage port -m -t http_port_t -p tcp 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httpd starts correctly: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is-active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   # should be empty now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chef-client to confirm clean state: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chef-client --why-run   # should show 0 changes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6 — Node Object / Attribute Corruption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6: node attribute rollback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wrong attributes were set via knife node edit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 is behaving unexpectedly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DIAGNOSE: compare current vs backup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diff   &lt;(cat ~/rollback_backups/web-prod-01-node.json)   &lt;(knife node show web-prod-01 -F json)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FULL RESTORE from backup (replaces entire node object):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from file ~/rollback_backups/web-prod-01-node.json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OR SURGICAL FIX — edit just the bad attribute: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edit 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 editor, find and fix/remove wrong values in "normal" section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Apply fix: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Scenario 7 — Chef Server Down (Local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7: chef server 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Situation: Chef Server unreachable. Cannot use knife.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Need to fix httpd on nodes without Chef Server.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ssh rhel-user@web-prod-01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chef-client in LOCAL MODE using cached cookbooks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sudo chef-client --local-mode   --override-runlist 'recipe[apache_multi::default]'   --json-attributes /tmp/rollback_attrs.json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/tmp/rollback_attrs.json (create this manually):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"apache_multi":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"instance_count":   6,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"base_port":        8080,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"use_specific_ip": 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"bind_ip":          "wildcard",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"package_name":     "httpd",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"install_dir":      "/etc/httpd/instances",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  "log_dir":          "/var/log/httpd"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"run_list": ["recipe[apache_multi::default]"]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Chef Server comes back: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Pin environment to confirmed-good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Run normal chef-client on all nodes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Verify all nodes are back under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Rollback Timing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Used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 env before any node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1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knife environment edit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chef-client rollback — 1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knife ssh + chef-client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chef-client rollback — full fleet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knife ssh -C 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config fix — 1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+ sed + systemctl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SELinux fix (RHEL)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2–5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semanage port + restart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fix — all nodes (sequential)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loop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Chef Server down — local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10–20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chef-client --local-mode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11. Quick Reference — RHEL Chef Commands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knife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knife commands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Node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show web-prod-01 -F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edit web-prod-01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from file backup-node.json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run_list set web-prod-01 "role[web_heavy]"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node environment set web-prod-01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Cookbook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download apache_multi 1.0.0 -d ~/backups/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delete apache_multi 1.1.0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show apache_multi 1.0.0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Role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show web_heavy -F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edit web_heavy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role from file web_heavy-role.json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Environment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show production -F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from file production-env.json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'role:web_heavy' -F 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'chef_environment:production'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'cookbooks:apache_multi'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chef-client remotely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 --why-run' -x rhel-user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 -C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RHEL httpd Instance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httpd instance commands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Service control (per instance)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start  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stop   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restart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reload 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status 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is-active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instances at 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restart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is-active 'httpd@instance_*'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Enable/disable on boot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enable 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systemctl disable httpd@instance_0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View logs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journalctl -u httpd@instance_0 -f          # follow live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journalctl -u httpd@instance_0 -n 100      # last 100 lines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tail -f /var/log/httpd/instance_0/error_log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RHEL SELinux &amp; firewalld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SELinux and firewalld commands (RHEL)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getenforce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cat /sys/fs/selinux/enforce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port management (for httpd)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-l | grep http_port_t          # list allowed 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-a -t http_port_t -p tcp 8080  # add 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-m -t http_port_t -p tcp 8080  # modify existing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semanage port -d -t http_port_t -p tcp 8080  # 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audit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        # recent denials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ausearch -m avc -ts recent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audit2allow -a                     # suggest policy fixes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SELinux temporary permissive (troubleshooting only)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setenforce 0   # permissive — logs but doesn't block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setenforce 1   # enforcing — put back after testing!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firewalld port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--add-port=8080/tcp --permanent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--remove-port=8080/tcp --permanent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--zone=public --list-ports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Open a range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firewall-cmd --zone=public --add-port=${p}/tcp --permanent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firewall-cmd --reload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990000"/>
          <w:sz w:val="26"/>
          <w:szCs w:val="26"/>
        </w:rPr>
        <w:t xml:space="preserve">Verification Commands After Any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verification commands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port bindings (specific IP vs wildcard)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ss -tlnp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Specific IP result:  tcp  10.0.0.1:8080  LISTEN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Wildcard result:     tcp  0.0.0.0:8080   LISTEN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httpd config is valid before restart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httpd -t                           # test config syntax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httpd -t -D DUMP_VHOSTS            # show VirtualHost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Test HTTP response per instance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-v http://10.0.0.1:8080/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curl -s -o /dev/null -w "%{http_code}" http://10.0.0.1:8080/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all ports responding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port in 8080 8081 8082 8083 8084 8085;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curl -s -o /dev/null -w "Port $port: %{http_code}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"     http://10.0.0.1:${port}/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RHEL package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rpm -qa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yum list installed | grep httpd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run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tail -100 /var/log/chef/client.log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grep -i "error|fatal|warn" /var/log/chef/client.log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C0000" w:sz="4"/>
              <w:left w:val="single" w:color="CC0000" w:sz="12"/>
              <w:bottom w:val="single" w:color="CC0000" w:sz="1"/>
              <w:right w:val="single" w:color="CC000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✘  NEVER DELETE OLD COOKBOOK VERSIONS PREMATURELY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THE ONE RULE: Never delete a cookbook version from Chef Server until: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1. You are 100% certain ALL nodes have been updated off that version.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2. You have a local backup of that version (knife cookbook download).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3. At least 30 days have passed since successful deployment.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Old versions on Chef Server = instant rollback capability.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Deleted versions = manual recovery only.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Chef Infrastructure Guide — RHEL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99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2026-03-06T13:44:26.827Z</dcterms:created>
  <dcterms:modified xsi:type="dcterms:W3CDTF">2026-03-06T13:44:26.829Z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