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00"/>
          <w:szCs w:val="100"/>
        </w:rPr>
        <w:t xml:space="preserve">GIT</w:t>
      </w:r>
    </w:p>
    <w:p>
      <w:pPr>
        <w:jc w:val="center"/>
      </w:pPr>
      <w:r>
        <w:rPr>
          <w:rFonts w:ascii="Arial" w:cs="Arial" w:eastAsia="Arial" w:hAnsi="Arial"/>
          <w:b/>
          <w:bCs/>
          <w:color w:val="922B21"/>
          <w:sz w:val="44"/>
          <w:szCs w:val="44"/>
        </w:rPr>
        <w:t xml:space="preserve">Understanding &amp; Mental Model</w:t>
      </w:r>
    </w:p>
    <w:p>
      <w:pPr>
        <w:spacing w:before="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1"/>
          <w:szCs w:val="21"/>
        </w:rPr>
        <w:t xml:space="preserve">From Zero to Confident  ·  Commands  ·  3-Branch Workflow  ·  Flow  ·  Rollback</w:t>
      </w:r>
    </w:p>
    <w:p>
      <w:pPr>
        <w:spacing w:before="0" w:after="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20"/>
        <w:gridCol w:w="300"/>
        <w:gridCol w:w="2820"/>
        <w:gridCol w:w="300"/>
        <w:gridCol w:w="282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TEST</w:t>
            </w:r>
          </w:p>
          <w:p>
            <w:r>
              <w:rPr>
                <w:rFonts w:ascii="Arial" w:cs="Arial" w:eastAsia="Arial" w:hAnsi="Arial"/>
                <w:i/>
                <w:iCs/>
                <w:color w:val="FFCDD2"/>
                <w:sz w:val="17"/>
                <w:szCs w:val="17"/>
              </w:rPr>
              <w:t xml:space="preserve">sandbox / experiment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DEV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7"/>
                <w:szCs w:val="17"/>
              </w:rPr>
              <w:t xml:space="preserve">integration / review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PROD</w:t>
            </w:r>
          </w:p>
          <w:p>
            <w:r>
              <w:rPr>
                <w:rFonts w:ascii="Arial" w:cs="Arial" w:eastAsia="Arial" w:hAnsi="Arial"/>
                <w:i/>
                <w:iCs/>
                <w:color w:val="C8E6C9"/>
                <w:sz w:val="17"/>
                <w:szCs w:val="17"/>
              </w:rPr>
              <w:t xml:space="preserve">live / stable / protected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For Engineers Who Want to Actually Understand Git, Not Just Memorise Commands</w:t>
      </w:r>
    </w:p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Table of Contents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What Git Actually Is — The Mental Model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Core Concepts — Explained Like a Story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The 3-Branch Model: test → dev → prod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Branch Rules — What Each Branch Means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The Full Workflow — Step by Step with Commands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Git Command Reference — Every Command with Risk Labels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Reading git log and git diff — Understanding the Output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8.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Merge vs Rebase — What to Use and When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9. 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Conflicts — Why They Happen and How to Fix Them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10.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Pre-Change Checks — Before Every Commit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11.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Post-Change Checks — After Every Merge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12.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Rollback — Every Scenario with Risk Labels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13.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Common Mistakes and How to Recover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14.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One-Page Quick Reference</w:t>
      </w:r>
    </w:p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1. What Git Actually Is — The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THE BIG PICTURE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Git is not a backup tool.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Git is not just a way to share code.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Git is a time machine for your files combined with a parallel universe machine.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Time machine  = you can go back to any point in history exactly.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Parallel universes = you can have multiple versions of the same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                   existing at the same time (branches).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Every commit is a snapshot of every file at that moment in time.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Not just what changed — the entire state of the project.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What Git Stores — The Three Trees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the 3 trees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YOUR COMPUTER has 3 places git manages simultaneously: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WORKING DIRECTORY                  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The actual files on your disk that you open and edit.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Git WATCHES these but doesn't control them yet.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Status: "modified" or "untracked"  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STAGING AREA (Index)               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A holding area — you choose WHICH changes to include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in the next commit. Like a shopping basket.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You add files here with: git add filename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Status: "staged" / "Changes to be committed"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LOCAL REPOSITORY (.git folder)     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The actual git database on your machine.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Commits are PERMANENT here once made.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Contains ALL history, ALL branches.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Completely local — no network needed.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↕  push / pull / fetch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REMOTE REPOSITORY (GitHub / GitLab / Bitbucket)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A copy of the .git database on a server.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Shared with your team.             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"origin" is the default name for the remote.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FLOW OF A CHANGE: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Edit file → git add → git commit → git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[Working]    [Stage]   [Local repo]  [Remote]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Each arrow is a DELIBERATE, manual step.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Git never automatically moves anything between these areas.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What a Commit Actually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WHAT A COMMIT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 commit is NOT just a 'diff' of what changed.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 commit is a SNAPSHOT of every file in the project at that moment.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Git is smart enough to only store what changed (to save space),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but conceptually each commit contains the complete project state.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Each commit has: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SHA hash    : unique ID e.g. a3f8c1d  (first 7 chars)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Author      : who made 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Timestamp   : when it was made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Message     : what it describes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Parent hash : pointer to the previous commit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Tree        : pointer to the complete file state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The chain of parent pointers is what makes it a timeline.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What a Branch Actually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WHAT A BRANCH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 branch is NOT a copy of the code.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 branch is just a LABEL (pointer) that points to a commit.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main  ──────────────────►  commit a3f8c1d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dev   ──────────────────►  commit b2e9d4f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feature/keepalive  ──────►  commit c1a7b3e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When you make a new commit, the branch label moves forward to point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at the new commit. The old commits still exist. Nothing is deleted.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Creating a branch costs nothing — it is literally just creating a label.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This is why git branches are cheap and you should use them freely.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HEAD is a special pointer that means: 'the branch you are on right now'.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2. Core Concepts — Explained Like a Story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The Story of a Single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story of a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You want to change KeepAliveTimeout from 5 to 2.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STEP 1 — YOU DECIDE TO WORK ON A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You create a branch: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  git checkout -b feature/reduce-keepalive-timeout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This creates a new label "feature/reduce-keepalive-timeout"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pointing at the same commit as wherever you are now.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HEAD now points to this new branch.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Your files on disk: UNCHANGED. You just created a label.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STEP 2 — YOU EDIT THE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You open attributes/default.rb and change: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keepalive_timeout = 5  →  keepalive_timeout = 2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Git notices the file changed (it watches the working directory).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Status: "modified: attributes/default.rb"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But nothing is committed yet. If you delete the file, it's gone.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STEP 3 — YOU STAGE THE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git add 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Git copies the changed file into the staging area.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Status: "Changes to be committed: attributes/default.rb"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The staging area now holds your intended change.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Working directory: still has your change.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Local repo: NOT updated yet.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STEP 4 — YOU COMMIT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git commit -m "Reduce KeepAliveTimeout from 5 to 2 seconds"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Git takes everything in the staging area and creates a new commit.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The commit gets a SHA: d4f9a2b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Your branch label moves forward to point at d4f9a2b.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HEAD still points to your branch.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The change is now PERMANENT in your local .git database.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Even if you delete the file, the commit still has it.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STEP 5 — YOU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  git push origin feature/reduce-keepalive-timeout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Your local commit d4f9a2b is copied to the remote server.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Your team can now see the branch.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Your local .git database and the remote are now in sync.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Visualising the Commit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commit graph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START: main and dev both point to commit A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 ── B ── C                  ← main branch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└── D ── E        ← dev branch  (forked from C)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└── F    ← feature/keepalive (forked from 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What this means: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main is at commit C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dev  is at commit E (has B, C, D, 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feature is at commit F (has B, C, D, E, F)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AFTER MERGE (feature → dev):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 ── B ── C ──────────────── G   ← dev (G is the merge commit)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└── D ── E    ↗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└── F ↗       ← feature merged 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Merge commit G has TWO parents: E and F.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 contains all changes from both paths.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AFTER MERGE (dev → prod):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 ── B ── C ──────────────── G ── H   ← prod (fast-forward or new merge)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└── D ── E    ↗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└── F ↗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This graph is exactly what git log --oneline --graph shows you.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3. The 3-Branch Model: test → dev → prod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This is the branch strategy we use for Chef cookbook changes. It mirrors the infrastructure environments: test branch drives your test servers, dev drives your dev servers, prod drives production.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20"/>
        <w:gridCol w:w="300"/>
        <w:gridCol w:w="2820"/>
        <w:gridCol w:w="300"/>
        <w:gridCol w:w="282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TEST</w:t>
            </w:r>
          </w:p>
          <w:p>
            <w:r>
              <w:rPr>
                <w:rFonts w:ascii="Arial" w:cs="Arial" w:eastAsia="Arial" w:hAnsi="Arial"/>
                <w:i/>
                <w:iCs/>
                <w:color w:val="FFCDD2"/>
                <w:sz w:val="17"/>
                <w:szCs w:val="17"/>
              </w:rPr>
              <w:t xml:space="preserve">sandbox / experiment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DEV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7"/>
                <w:szCs w:val="17"/>
              </w:rPr>
              <w:t xml:space="preserve">integration / review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PROD</w:t>
            </w:r>
          </w:p>
          <w:p>
            <w:r>
              <w:rPr>
                <w:rFonts w:ascii="Arial" w:cs="Arial" w:eastAsia="Arial" w:hAnsi="Arial"/>
                <w:i/>
                <w:iCs/>
                <w:color w:val="C8E6C9"/>
                <w:sz w:val="17"/>
                <w:szCs w:val="17"/>
              </w:rPr>
              <w:t xml:space="preserve">live / stable / protected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3-branch flow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REMOTE REPOSITORY (GitHub / GitLab):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prod  ●──────────────────────────────────────●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merge ↗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dev   ●──────────────────●────────────────────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merge ↗         ↑ PR approved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test  ●──────●──────────────●────────────────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↑         ↑                    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your       your                   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commit     commit                  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                                                       │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RULE: Code ALWAYS flows in ONE direction only: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feature branch → test → dev →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NEVER:  prod → dev  (pulling prod back into dev)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NEVER:  dev → test  (going backward)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NEVER:  directly commit to prod  (bypassing review)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NEVER:  directly commit to dev   (bypassing test)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Full Flow — Every Stage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800"/>
        <w:gridCol w:w="3780"/>
        <w:gridCol w:w="338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to Next Stage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B241C"/>
                <w:sz w:val="16"/>
                <w:szCs w:val="16"/>
              </w:rPr>
              <w:t xml:space="preserve">feature/...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You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Create branch from dev. Make changes. Commit. Push. Open PR to test.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Code review passes. CI pipeline green.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7B241C"/>
                <w:sz w:val="16"/>
                <w:szCs w:val="16"/>
              </w:rPr>
              <w:t xml:space="preserve">test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You + CI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PR merged to test. CI runs cookstyle, foodcritic, ChefSpec. Deploy to test servers.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All CI checks pass. No failures on test servers.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6"/>
                <w:szCs w:val="16"/>
              </w:rPr>
              <w:t xml:space="preserve">dev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Lead + You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PR from test → dev. Second review. Deploy to dev environment servers.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Performance check. Integration test. Peer sign-off.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7A3E"/>
                <w:sz w:val="16"/>
                <w:szCs w:val="16"/>
              </w:rPr>
              <w:t xml:space="preserve">prod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Lead + Ops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PR from dev → prod. Change window. Deploy to production. Monitor.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Post-deploy checks pass. Monitoring clean for 30 min.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4. Branch Rules — What Each Branch Means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"/>
        </w:tblCellMar>
      </w:tblPr>
      <w:tblGrid>
        <w:gridCol w:w="9360"/>
      </w:tblGrid>
      <w:tr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TEST BRANCH — The Sandbox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First landing place for all new code. Where you test your changes before peer review.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Who commits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Any developer creating a feature branch merges into test first.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Stability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May be broken. That is OK. Test is allowed to be unstable.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Direct commits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Allowed via PR from feature branches only. Never commit directly.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Protected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Should be protected on GitHub/GitLab: require PR, require CI to pass.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 env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Drives the 'test' Chef environment. Test servers pull from this.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Merge 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→ dev  (after CI passes and basic review is done)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Merge from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← feature/* branches only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"/>
        </w:tblCellMar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DEV BRANCH — Integration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Integration branch. Everything here has passed test. Stable enough for dev servers.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Who commits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Only via PR from test. Never directly committed to.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Stability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Should be stable. Dev server outages affect your whole team.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Direct commits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NOT allowed. Always via PR from test. Enforced by branch protection.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Protected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Yes. Require PR. Require at least 1 approver. Require CI.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 env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Drives the 'dev' Chef environment. Dev servers pull from this.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Merge 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→ prod  (after dev environment passes sign-off)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Merge from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← test only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"/>
        </w:tblCellMar>
      </w:tblPr>
      <w:tblGrid>
        <w:gridCol w:w="9360"/>
      </w:tblGrid>
      <w:tr>
        <w:tc>
          <w:tcPr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⎇  PROD BRANCH — Live / Sacred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The gold master. Every commit here is LIVE in production.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Who commits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Only via approved PR from dev. Requires change ticket. Requires change window.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Stability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MUST be stable. Breaking prod = incident. Downtime = revenue impact.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Direct commits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NEVER. Branch protection enforced. Even the repo owner cannot push directly.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Protected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Maximum protection: require PR, require 2 approvers, require CI, require linear history.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Chef env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Drives the 'production' Chef environment.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Merge 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← This is the final destination. Nothing merges out of prod.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Merge from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← dev only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Tag every merge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YES. Every merge to prod gets a git tag: v1.2.0, v1.3.0 etc.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Rollback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revert + new PR → merge to prod  (never force push or reset)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5. The Full Workflow — Step by Step with Commands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Using our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KeepAlive change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as the real example throughout. Follow every step in order.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24292E" w:sz="1"/>
              <w:left w:val="single" w:color="24292E" w:sz="1"/>
              <w:bottom w:val="single" w:color="24292E" w:sz="1"/>
              <w:right w:val="single" w:color="24292E" w:sz="1"/>
            </w:tcBorders>
            <w:shd w:fill="2429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PHASE 1: START YOUR WORK — On Your Laptop 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phase 1: start your work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── ALWAYS start from a fresh, up-to-date dev branch ────────────────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ensures your feature starts from the latest integrated code.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1. Switch to dev branch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 are now on dev. Files on disk reflect dev branch state.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2. Pull latest changes from remote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pull origin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Downloads any commits teammates pushed since you last pulled.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Merges them into your local dev.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ALWAYS do this before creating a new branch.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you skip this: your branch starts from stale code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and you'll have conflicts when you merge back.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3. Verify you are up to date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status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Output: "Your branch is up to date with 'origin/dev'."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it says "behind by X commits" → pull again.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log --oneline -5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See the last 5 commits — confirm recent work is here.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24292E" w:sz="1"/>
              <w:left w:val="single" w:color="24292E" w:sz="1"/>
              <w:bottom w:val="single" w:color="24292E" w:sz="1"/>
              <w:right w:val="single" w:color="24292E" w:sz="1"/>
            </w:tcBorders>
            <w:shd w:fill="2429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PHASE 2: CREATE YOUR FEATURE BRANCH — Still On Your Laptop 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phase 2: create feature branch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Create a new branch FROM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-b feature/CHG-12345-keepalive-tuning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-b = create AND switch to new branch in one command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Naming convention: feature/&lt;ticket&gt;-&lt;short-description&gt;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Other prefixes: fix/ hotfix/ chore/ docs/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you are on the new branch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branch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* feature/CHG-12345-keepalive-tuning   ← asterisk = where you are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Push the empty branch to remote immediately (team visibility)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 -u origin feature/CHG-12345-keepalive-tuning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-u = set upstream tracking (you only need -u the first time)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this, just: git push  (no need to specify branch name)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24292E" w:sz="1"/>
              <w:left w:val="single" w:color="24292E" w:sz="1"/>
              <w:bottom w:val="single" w:color="24292E" w:sz="1"/>
              <w:right w:val="single" w:color="24292E" w:sz="1"/>
            </w:tcBorders>
            <w:shd w:fill="2429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PHASE 3: MAKE YOUR CHANGES — Edit, Stage, Commit 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phase 3: make changes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Edit your files (using keepalive example)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vim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vim cookbooks/apache_multi/templates/default/httpd.conf.erb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vim cookbooks/apache_multi/recipes/default.rb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vim cookbooks/apache_multi/metadata.rb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Check what git sees changed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status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Changes not staged for commit: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modified: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modified: cookbooks/apache_multi/templates/default/httpd.conf.erb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modified: cookbooks/apache_multi/recipes/default.rb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modified: cookbooks/apache_multi/metadata.rb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Review EXACTLY what you changed before staging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diff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Shows line-by-line what changed in working dir vs last commit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Lines starting with + = added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Lines starting with - = removed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Read this carefully — catch mistakes before committing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Stage SPECIFIC files — never git add -A blindly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add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add cookbooks/apache_multi/templates/default/httpd.conf.erb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add cookbooks/apache_multi/recipes/default.rb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add cookbooks/apache_multi/metadata.rb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Review what is staged (about to be committed)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diff --cached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Shows staged changes vs last commit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is your "final check" before commit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Stage only part of a file (interactive — powerful)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add -p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Shows each change chunk and asks: stage this? (y/n/s/q)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Use when one file has multiple unrelated changes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COMMIT — message format matters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commit -m "CHG-12345: Enable KeepAlive tuning on httpd instances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Add keepalive_enabled attr (default: Off, backward compatible)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Add keepalive_timeout attr (default: 5s)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Add max_keepalive_requests attr (default: 100)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Update httpd.conf.erb to render KeepAlive block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Pass new vars from recipe to template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Bump version: 1.1.0 -&gt; 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Tested locally: ERB renders correctly.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Why-run: 0 unexpected resources on test node."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WHY A GOOD COMMIT MESSAGE MATTERS: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Six months later, when production breaks at 3am,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 need to understand WHAT this commit did and WHY.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"Fixed stuff" or "update" is useless. Be specific.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Push your commit to remote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(no need to specify branch — -u already set the upstream)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PHASE 4: OPEN PR → TEST BRANCH 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phase 4: PR to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On GitHub/GitLab: Open a Pull Request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FROM: feature/CHG-12345-keepalive-tuning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INTO: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PR checklist (fill this in before requesting review):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[ ] Version bumped in 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[ ] attributes/default.rb default is backward compatible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[ ] Template renders correctly (local test with ERB)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[ ] cookstyle passes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[ ] foodcritic passes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[ ] Commit message describes the change clearly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[ ] No debug code / hardcoded values / test passwords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Before opening PR — check your branch is up to date with test: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fetch origin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diff origin/test...HEAD --stat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Shows what files differ between your branch and remote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test has moved on since you branched, you may need to merge: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merge origin/test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Resolve any conflicts (Section 9), then push again.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CI passes and review is approved → MERGE to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GitHub/GitLab does the merge. Do not merge locally.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Use "Squash and merge" or "Merge commit" as your team prefers.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merge — update your local test: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pull origin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log --oneline -5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Your commit should appear at the top.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7B24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PHASE 5: DEPLOY TO TEST SERVERS + VERIFY 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phase 5: deploy to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side: update test environment and deploy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1.2.0"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cookbook upload apache_multi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'chef_environment:test' 'sudo chef-client'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on test servers: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'chef_environment:test'   'grep -i keepalive /etc/httpd/instances/instance_0/httpd.conf'  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 KeepAlive 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'chef_environment:test' 'httpd -t'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Expected: Syntax OK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why-run — must show 0 changes after deploy: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'chef_environment:test'   'sudo chef-client --why-run 2&gt;&amp;1 | grep finished'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PHASE 6: OPEN PR → DEV BRANCH 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phase 6: PR to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On GitHub/GitLab: Open a Pull Request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FROM: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INTO: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PR represents: "test has been validated, ready for dev servers"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Required: CI passes, test server verification passed, 1+ approver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Before opening: make sure test has ONLY the changes you want in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log dev..test --oneline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Shows all commits in test that are NOT in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Review each one — are they all intended for dev?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approval → MERGE test →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pull origin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log --oneline -5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test commits now appear in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side: update dev environment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1.2.0"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'chef_environment:dev' 'sudo chef-client' -x rhel-user -C 3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on dev servers (same checks as test environment)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1A7A3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PHASE 7: OPEN PR → PROD BRANCH (Change Window) 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phase 7: PR to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On GitHub/GitLab: Open a Pull Request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FROM: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INTO: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Required: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Change ticket number in PR description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Change window scheduled (e.g. Tuesday 2am-4am)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2+ approvers (including ops lead)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All CI checks pass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Rollback plan documented in PR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approval and during change window → MERGE dev →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pull origin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log --oneline -5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dev commits are now in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TAG every prod merge — this is your rollback anchor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tag -a v1.2.0 -m "apache_multi 1.2.0: KeepAlive tuning (CHG-12345)"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 origin v1.2.0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Chef side: update production environment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environment edit production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"apache_multi": "= 1.2.0"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Deploy canary first, then fleet: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'name:web-prod-01' 'sudo chef-client' -x rhel-user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canary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ssh 'role:web_heavy' 'sudo chef-client' -x rhel-user -C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Verify all: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knife search node 'role:web_heavy' -a cookbooks.apache_multi.version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All: 1.2.0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6. Git Command Reference — Every Command with Risk Labels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git command you will use, labelled with operation type, risk level, what it affects, and whether it is reversible. LOCAL = only your machine. REMOTE = affects the shared remote repository.</w:t>
      </w:r>
    </w:p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6a. Setup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500"/>
        <w:gridCol w:w="2500"/>
        <w:gridCol w:w="196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--version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git is installed and its version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config --global user.name 'Your Name'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Set your name for all commits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config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config --global user.email 'you@co.com'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Set your email for all commits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config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config --list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all git config settings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init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Initialise a new repo in current directory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clone &lt;url&gt;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Download a remote repo to your machine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+ reads remote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6b. Status &amp; Inspection (All Safe — Read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500"/>
        <w:gridCol w:w="2500"/>
        <w:gridCol w:w="196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working tree state: modified/staged/untracked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log --oneline -10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last 10 commits as short one-liners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log --oneline --graph --all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ALL branches as ASCII graph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log -p filename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commits that changed a specific file + diffs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diff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unstaged changes (working dir vs staging)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diff --cached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staged changes (staging vs last commit)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diff main..dev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all differences between two branches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diff main..dev --stat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Summary of files changed between branches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show a3f8c1d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full details of a specific commit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blame filename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who last changed each line of a file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branch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all local branches. * = current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branch -a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local AND remote branches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branch -v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branches with last commit message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tag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List all tags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stash list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all saved stashes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6c. Branch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500"/>
        <w:gridCol w:w="2500"/>
        <w:gridCol w:w="196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checkout dev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Switch to dev branch. Files on disk change to match.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checkout -b feature/my-change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 new branch and switch to it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checkout -b feature/x origin/dev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 local branch tracking remote dev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switch dev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Modern version of checkout (switch branch)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switch -c feature/new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Modern version of checkout -b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branch -d feature/done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local branch (safe — only if merged)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branch -D feature/done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Force delete local branch (even if unmerged)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push origin --delete feature/done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branch on REMOTE (affects team)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REMOTE branch gone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fetch origin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Download remote updates without merging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 (updates remote refs)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pull origin dev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Fetch + merge remote dev into current branch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merge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pull --rebase origin dev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Fetch + rebase current branch onto remote dev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rebase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6d. Staging &amp; Committing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500"/>
        <w:gridCol w:w="2500"/>
        <w:gridCol w:w="196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add filename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Stage a specific file for commit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staging area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add -p filename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Stage parts of a file interactively (chunk by chunk)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staging area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add cookbooks/apache_multi/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Stage entire directory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staging area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add -A  OR  git add 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Stage ALL changes (tracked + untracked). Use carefully.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staging area — easy to commit unwanted files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reset HEAD filename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Unstage a file (keep changes in working dir)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Removes from staging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commit -m 'message'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 commit from staged changes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repo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commit --amend --no-edit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Add staged changes to the last commit (keep message)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repo — rewrites last commit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7"/>
                <w:szCs w:val="17"/>
              </w:rPr>
              <w:t xml:space="preserve">Only before push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commit --amend -m 'new msg'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Change last commit message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repo — rewrites history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7"/>
                <w:szCs w:val="17"/>
              </w:rPr>
              <w:t xml:space="preserve">Only before push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6e. Push &amp; Pull (Remote Operations)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500"/>
        <w:gridCol w:w="2500"/>
        <w:gridCol w:w="196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push origin feature/my-change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Push your branch to remote for first time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REMOTE — creates branch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push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Push current branch (after -u is set)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REMOTE — updates branch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push --force-with-lease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Force push, but only if remote hasn't changed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REMOTE — rewrites history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41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push --force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Force push regardless. Overwrites remote history.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REMOTE — DESTROYS commits others may have pulled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pull origin dev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Pull latest dev into current branch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merge from remote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fetch origin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Download all remote branch updates (no merge)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refs updated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6f. Merging &amp; Tagging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500"/>
        <w:gridCol w:w="2500"/>
        <w:gridCol w:w="196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merge feature/x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Merge feature branch into current branch locally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merge commit created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merge --no-ff feature/x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Merge creating a merge commit even if fast-forward possible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— preserves branch history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merge --squash feature/x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Squash all feature commits into one staged change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staging area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rebase dev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Replay current branch commits on top of dev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— rewrites commit hashes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7"/>
                <w:szCs w:val="17"/>
              </w:rPr>
              <w:t xml:space="preserve">Only before push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D3C98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cherry-pick a3f8c1d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Apply one specific commit to current branch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— copies commit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tag -a v1.2.0 -m 'message'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 annotated tag at current commit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tag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push origin v1.2.0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Push tag to remote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REMOTE — tag visible to all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tag -d v1.2.0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local tag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push origin --delete v1.2.0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remote tag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REMOTE — permanent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6g. Stash — Temporary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500"/>
        <w:gridCol w:w="2500"/>
        <w:gridCol w:w="196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stash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Save uncommitted changes temporarily. Clean working dir.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stash stack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stash push -m 'wip: keepalive'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Stash with a description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stash stack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stash pop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Apply most recent stash and remove it from stack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— applies stash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stash apply stash@{0}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Apply a specific stash (keep it in stack)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— applies stash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stash list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all stashes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stash drop stash@{0}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a specific stash permanently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— stash gone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stash clear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ALL stashes permanently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— all stashes gone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7. Reading git log and git diff — Understanding the Output</w:t>
      </w:r>
    </w:p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Reading git log --oneline --graph --all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reading git log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$ git log --oneline --graph --all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a3f8c1d (HEAD -&gt; feature/keepalive, origin/feature/keepalive) CHG-12345: Enable KeepAlive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b2e9d4f (origin/dev, dev) Merge: specific IP binding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|\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* c1a7b3e feature/ip-bind: add bind_ip attribute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* d4f9a2b feature/ip-bind: update template for specific IP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e5c8b1a (origin/test, test) Merge: initial multi-instance support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* f6d3c9b First commit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READING THIS: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*           = a commit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|           = a branch line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|\          = branch split (merge commit has 2 parents)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|/          = branch rejoining (merge happened here)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HEAD        = where you are RIGHT NOW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-&gt; branch   = which branch this commit is 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origin/dev  = where the remote's dev branch points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a3f8c1d     = short SHA (7 chars from the full 40-char hash)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Reading top to bottom = newest to oldest.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"HEAD -&gt; feature/keepalive" means: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You are on feature/keepalive.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This is the most recent commit on that branch.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origin/feature/keepalive = remote is at same place (pushed and synced).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Reading git diff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reading git diff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$ git diff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diff --git a/cookbooks/apache_multi/attributes/default.rb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b/cookbooks/apache_multi/attributes/default.rb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index 3f8c1d2..a7b4e9f 100644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--- a/cookbooks/apache_multi/attributes/default.rb   ← OLD version (a/)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+++ b/cookbooks/apache_multi/attributes/default.rb   ← NEW version (b/)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@@ -12,6 +12,12 @@ default['apache_multi']['server_name'] = 'default-web'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↑  ↑   ↑  ↑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|  |   |  └─ new section starts at line 12, shows 12 lines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|  |   └──── old section starts at line 12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|  └──────── @@ means "hunk header" — start of a change block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└─────────── file section marker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default['apache_multi']['server_name']      = 'default-web'    ← no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default['apache_multi']['bind_ip']          = 'wildcard'       ← no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default['apache_multi']['use_specific_ip']  = false            ← no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                                                                ← + means ADDED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+# KeepAlive settings                                           ← new line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+default['apache_multi']['keepalive_enabled']     = 'Off'       ← new line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+default['apache_multi']['keepalive_timeout']     = 5           ← new line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+default['apache_multi']['max_keepalive_requests']= 100         ← new line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                                                                ← new line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if node['platform_family'] == 'rhel'                           ← no change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SYMBOLS: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+  green  = line ADDED in new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 red    = line REMOVED from old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(space)   = line UNCHANGED (context around the change)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Reading git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reading git status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$ git status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On branch feature/CHG-12345-keepalive-tuning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Your branch is up to date with 'origin/feature/CHG-12345-keepalive-tuning'.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↑ you pushed and remote is at same commit. Good.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Changes to be committed:               ← STAGED (will be in next commit)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(use "git restore --staged &lt;file&gt;" to unstage)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modified:   cookbooks/apache_multi/metadata.rb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Changes not staged for commit:         ← MODIFIED but NOT staged yet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(use "git add &lt;file&gt;..." to update what will be committed)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modified:  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modified:   cookbooks/apache_multi/recipes/default.rb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Untracked files:                       ← NEW files git has never seen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(use "git add &lt;file&gt;..." to include in what will be committed)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/tmp/test_vars.rb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MEANING: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metadata.rb     → git add ran on this. Ready for commit.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attributes/     → changed but NOT yet staged. Run git add.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recipes/        → changed but NOT yet staged. Run git add.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/tmp/test_vars.rb → new file. Run git add if you want to track it.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Add to .gitignore if you never want to track it.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8. Merge vs Rebase — What to Use and When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merge</w:t>
            </w:r>
          </w:p>
        </w:tc>
        <w:tc>
          <w:tcPr>
            <w:tcW w:type="dxa" w:w="39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rebase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Takes two branch tips and creates a new merge commit joining them.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Replays your commits on top of another branch. Rewrites commit history.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History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Preserves exact history. You can see every branch and merge.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Linear history. Looks like everything was committed straight on one line.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Commit SHAs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Original SHAs preserved.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Creates NEW commit SHAs (history is rewritten).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Safe to use on shared branches?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 — always safe.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 — never rebase a branch others have pulled.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Merging feature → test, test → dev, dev → prod. Always.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Cleaning up your local feature branch before pushing. Personal use only.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Risk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Low — creates merge commit but never destroys history.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HIGH if used on shared branches — destroys other people's commits.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Our policy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Use merge for all PR merges. This is the safe default.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Only rebase on local feature branches you haven't shared yet.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  DANGER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GOLDEN RULE: Never rebase a branch that other people have pulled.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When you rebase, git rewrites commit SHAs.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Your teammate pulled your branch yesterday with SHA a3f8c1d.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You rebase — that commit now has SHA b9c2d4e.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Your teammate's git now has a commit that no longer exists on the remote.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Their next pull creates chaos: duplicate commits, diverged histories.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RULE: git push --force after a rebase = danger. Only ever on YOUR OWN private branch.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9. Conflicts — Why They Happen and How to Fix Them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4"/>
              <w:bottom w:val="single" w:color="6C3483" w:sz="1"/>
              <w:right w:val="single" w:color="6C3483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💡 WHAT A CONFLICT 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 conflict happens when two branches changed the SAME LINE of the SAME FILE differently.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Git cannot automatically decide which version is correct — it asks YOU to decide.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Example: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dev branch:     keepalive_timeout = 5     (your teammate set it)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your branch:    keepalive_timeout = 2     (you set it)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 Same line, different values. Git cannot merge automatically.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Conflicts are NOT a sign something went wrong.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They are a normal part of collaborative development.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What a Conflict Looks Like in 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conflict markers in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running git merge and there is a conflict,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git edits the file and inserts conflict markers: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default['apache_multi']['worker_processes'] = 2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&lt;&lt;&lt;&lt;&lt;&lt;&lt; HEAD                                    ← YOUR version (current branch)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default['apache_multi']['keepalive_timeout'] = 2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=======                                         ← SEPARATOR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default['apache_multi']['keepalive_timeout'] = 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&gt;&gt;&gt;&gt;&gt;&gt;&gt; dev                                     ← THEIR version (branch being merged)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default['apache_multi']['keepalive_enabled'] = 'Off'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READING THIS: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Between &lt;&lt;&lt;&lt;&lt;&lt;&lt; HEAD and =======  : your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Between ======= and &gt;&gt;&gt;&gt;&gt;&gt;&gt; dev   : incoming version (from dev)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YOU MUST: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 Delete the conflict markers (&lt;&lt;&lt;, ===, &gt;&gt;&gt;)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2. Keep the version you want (or combine both)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3. Save the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4. git add the resolved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5. git commit to complete the merge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Resolving a Conflict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resolving conflicts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1: You ran git merge and got conflicts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merge origin/dev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Auto-merging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CONFLICT (content): Merge conflict in .../attributes/default.rb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Automatic merge failed; fix conflicts and then commit the result.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2: See which files have conflicts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status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Both modified:  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↑ "Both modified" = conflict in this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3: Open the file and fix 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vim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Find the &lt;&lt;&lt;&lt;&lt;&lt;&lt; HEAD markers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Decide: keep your version? keep their version? combine?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For keepalive_timeout: you researched, 2 is correct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Delete the markers and keep just: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  default['apache_multi']['keepalive_timeout'] = 2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Save the file.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4: Stage the resolved file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add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5: Check if any other files have conflicts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status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If no more "Both modified" files → ready to commit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6: Complete the merge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commit -m "Merge origin/dev: resolve keepalive_timeout conflict (keep 2s)"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STEP 7: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TO ABORT (if you want to give up and start over):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merge --abort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Returns your branch to exactly the state before git merge ran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10. Pre-Change Checks — Before Every Commit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these before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every commit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. Each one catches a different class of problem before it reaches the remote.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500"/>
        <w:gridCol w:w="2500"/>
        <w:gridCol w:w="196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only expected files are modified. No accidental changes.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diff --cached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Read every staged line before committing. Catch mistakes.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grep version metadata.rb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you bumped the version. Easy to forget.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ruby -c recipes/default.rb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Syntax check — catches typos before upload.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cookstyle cookbooks/apache_multi/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Style lint. No upload until this passes.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foodcritic cookbooks/apache_multi/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Rule checker. Catches Chef best-practice violations.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diff --stat origin/dev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How many files changed vs current dev baseline.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log dev..HEAD --oneline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What commits are in your branch but not dev yet.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branch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you are on the right branch before committing.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stash list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for forgotten stashes from previous work sessions.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pre-commit check script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Run all pre-commit checks in one script: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Branch ===" &amp;&amp; git branch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Status ===" &amp;&amp; git status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Staged diff ===" &amp;&amp; git diff --cached --stat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Version ===" &amp;&amp; grep "^version" cookbooks/apache_multi/metadata.rb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Ruby syntax ===" &amp;&amp; find cookbooks/apache_multi -name "*.rb" -exec ruby -c {} \;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Cookstyle ===" &amp;&amp; cookstyle cookbooks/apache_multi/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Foodcritic ===" &amp;&amp; foodcritic cookbooks/apache_multi/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ALL CHECKS DONE — review above before git commit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11. Post-Change Checks — After Every Merge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these after merging into each branch to confirm the merge was clean and the branch is in the expected state.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500"/>
        <w:gridCol w:w="2500"/>
        <w:gridCol w:w="196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log --oneline -5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your commit is at the top of the branch.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log --oneline --graph -10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Visually confirm the merge structure.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diff main..HEAD --stat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exactly what has changed vs main (or prod).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show HEAD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Show full details of the merge commit.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log dev..prod --oneline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See what is in prod that is NOT in dev (should be zero).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log prod..dev --oneline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See what is in dev that is NOT in prod yet.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tag | sort -V | tail -5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new tag was created after prod merge.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874A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branch -d feature/done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Clean up: delete merged feature branch locally.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only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C1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push origin --delete feature/done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Clean up: delete merged feature branch on remote.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REMOTE branch deleted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post-merge checks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Post-merge checks after merging to prod: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Latest commits on prod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log --oneline -5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Merge structure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log --oneline --graph -10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What changed vs previous tag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diff v1.1.0..v1.2.0 --stat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Confirm dev and prod in sync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log prod..dev --oneline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Should output NOTHING. Dev has nothing prod doesn't have yet.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B5CEA8"/>
                <w:sz w:val="17"/>
                <w:szCs w:val="17"/>
              </w:rPr>
              <w:t xml:space="preserve">echo "=== Tags ==="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tag | sort -V | tail -5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12. Rollback — Every Scenario with Risk Labels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correct rollback command depends on </w:t>
      </w: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where your change is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in the pipeline. Use the wrong command and you can make things worse.</w:t>
      </w:r>
    </w:p>
    <w:p>
      <w:pPr>
        <w:spacing w:before="0" w:after="0"/>
      </w:pP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000"/>
        <w:gridCol w:w="2400"/>
        <w:gridCol w:w="2600"/>
        <w:gridCol w:w="700"/>
        <w:gridCol w:w="960"/>
      </w:tblGrid>
      <w:tr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change is at...</w:t>
            </w:r>
          </w:p>
        </w:tc>
        <w:tc>
          <w:tcPr>
            <w:tcW w:type="dxa" w:w="2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Command</w:t>
            </w:r>
          </w:p>
        </w:tc>
        <w:tc>
          <w:tcPr>
            <w:tcW w:type="dxa" w:w="7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 — Not committed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Working dir only (edited but not git add'd)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restore filename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SAFE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 — Staged, not committed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Staging area (git add done, no commit)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restore --staged filename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SAFE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 — Committed locally, not pushed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Local repo only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reset --soft HEAD~1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LOW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 — Pushed to feature branch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Remote feature branch (not yet merged)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Close the PR. git push --force-with-lease (feature branch only)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MED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 — Merged to test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test branch on remote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revert &lt;merge-commit-sha&gt; on test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LOW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 — Merged to dev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dev branch on remote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revert &lt;merge-commit-sha&gt; on dev + new PR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MED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 — Merged to prod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prod branch — LIVE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revert HEAD + new PR to prod + Chef rollback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8 — Wrong file committed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Any branch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revert HEAD or git reset --soft + fix + commit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MED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SCENARIO 1 &amp; 2 — Undo Before Committing (Safest — Local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700"/>
        <w:gridCol w:w="700"/>
        <w:gridCol w:w="2500"/>
        <w:gridCol w:w="2500"/>
        <w:gridCol w:w="1960"/>
        <w:gridCol w:w="1000"/>
      </w:tblGrid>
      <w:tr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7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Affects</w:t>
            </w:r>
          </w:p>
        </w:tc>
        <w:tc>
          <w:tcPr>
            <w:tcW w:type="dxa" w:w="1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restore filename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Discard working dir changes. File reverts to last commit.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working dir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restore 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Discard ALL working dir changes.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working dir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restore --staged filename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Unstage a file (keep changes in working dir).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staging area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restore --staged 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Unstage ALL files.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staging area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3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8449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90000"/>
                <w:sz w:val="16"/>
                <w:szCs w:val="16"/>
              </w:rPr>
              <w:t xml:space="preserve">git clean -fd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Delete untracked files and directories.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LOCAL working dir — untracked files gone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SCENARIO 3 — Undo Last Commit (Local, Not Pushed Yet)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3: undo local commit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Committed but NOT pushed yet — you can rewrite history safely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because nobody else has your commit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reset --soft HEAD~1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Undoes the last commit.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Your changes go BACK to staging area (git add state).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Files on disk: UNCHANGED. Your edits are still there.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 can fix the commit message, add more files, then commit again.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reset --mixed HEAD~1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Undoes the last commit.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Your changes go back to WORKING DIRECTORY (unstaged).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Files on disk: UNCHANGED.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 have to git add again before committing.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reset --hard HEAD~1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Undoes the last commit AND removes the changes from disk.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Use ONLY if you want to completely throw away the work.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WARNING: Files are GONE. No undo.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To undo TWO commits: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reset --soft HEAD~2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~N = go back N commits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SCENARIO 5-7 — Undo After Merge (The Safe 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4"/>
              <w:bottom w:val="single" w:color="C0392B" w:sz="1"/>
              <w:right w:val="single" w:color="C0392B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✘  DANGER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NEVER use git reset or git push --force on test, dev, or prod branches.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Other engineers have pulled these branches. Rewriting history breaks their repos.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The ONLY safe way to undo a shared branch commit is git revert.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git revert creates a NEW commit that undoes the old one.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C1C1C"/>
                <w:sz w:val="17"/>
                <w:szCs w:val="17"/>
              </w:rPr>
              <w:t xml:space="preserve">History is preserved. Your team is not affected. Audit trail is intact.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scenario 5-7: revert after merge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REVERT a specific commit (the standard rollback):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revert a3f8c1d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Creates a new commit that undoes exactly commit a3f8c1d.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Opens editor for commit message.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REVERT the last commit (most common case):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revert HEAD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REVERT without opening editor: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revert HEAD --no-edit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REVERT a merge commit (special case — needs -m flag):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log --oneline -5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e3f9a1b Merge branch 'dev' into 'prod'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revert -m 1 e3f9a1b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-m 1 = keep parent 1 (the branch that was merged INTO)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-m 2 = keep parent 2 (the branch that was merged FROM)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For reverting a PR merge: usually -m 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AFTER REVERT: do your fix on a new branch and PR again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pull origin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-b fix/CHG-12345a-keepalive-fix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Make your fix...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commit -m "fix CHG-12345a: correct keepalive_timeout"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 origin fix/CHG-12345a-keepalive-fix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Open new PR: fix → test → dev → 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SCENARIO — Restore a Specific Old Version of 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restore specific file version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You want to bring back how a file looked at a specific commit or tag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From a specific commit: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a3f8c1d --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puts the old version into your working dir AND staging area.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Review it, then commit it: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commit -m "Restore attributes/default.rb to state at a3f8c1d"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From a specific tag (e.g. before this release):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v1.1.0 --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commit -m "Restore attributes/default.rb to v1.1.0 state (rollback)"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From a specific branch: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prod -- cookbooks/apache_multi/attributes/default.rb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commit -m "Restore attributes/default.rb from prod (rollback)"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This is a targeted rollback of ONE FILE.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All other files remain at their current state.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13. Common Mistakes and How to Recover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2400"/>
        <w:gridCol w:w="2200"/>
        <w:gridCol w:w="2600"/>
        <w:gridCol w:w="2160"/>
      </w:tblGrid>
      <w:tr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2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Fix</w:t>
            </w:r>
          </w:p>
        </w:tc>
        <w:tc>
          <w:tcPr>
            <w:tcW w:type="dxa" w:w="21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Committed to wrong branch (committed to dev directly instead of feature)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Commit is on dev but should be on feature branch.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log to find the commit SHA. git cherry-pick SHA onto feature branch. git revert HEAD on dev to undo it.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Always check git branch before committing. Enable branch protection on dev.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Forgot to git add a file (commit is missing a file)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Commit is pushed but missing changes to one file.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If not pushed: git add missing-file &amp;&amp; git commit --amend. If pushed: make a new commit adding the file.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Always run git status before committing. Check git diff --cached.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Commit message is wrong or typo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Last commit message is incorrect.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If not pushed: git commit --amend -m 'correct message'. If pushed: accept it and document in next commit.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Review message before saving. If in doubt: commit --amend.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Accidentally deleted a file and committed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File is gone from the repo.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checkout HEAD~1 -- deleted-file.rb to restore it. Commit the restoration.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status before committing. Review git diff --cached.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Pushed to wrong remote branch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Your feature branch pushed to dev accidentally.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git log on dev. git revert the commit on dev. Delete wrong remote branch if possible.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git push output carefully. Use: git push origin feature/exact-name.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Merged wrong branch (merged feature into prod directly)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Unreviewed code is now in prod.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Immediate: git revert -m 1 &lt;merge-SHA&gt; on prod. Then follow normal test→dev→prod flow.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Branch protection on prod. Require 2 approvers. CI required.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 add -A committed .env secrets or keys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Sensitive data is now in git history.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Immediately: rotate all credentials in that file. Use git filter-branch or BFG Repo Cleaner to purge history. Force push (ALL team must re-clone).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Add .env, *.pem, *.key to .gitignore BEFORE first commit.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0" w:space="4"/>
        </w:pBdr>
        <w:spacing w:before="400" w:after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14. One-Page Quick Reference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24292E" w:sz="1"/>
              <w:left w:val="single" w:color="24292E" w:sz="1"/>
              <w:bottom w:val="single" w:color="24292E" w:sz="1"/>
              <w:right w:val="single" w:color="24292E" w:sz="1"/>
            </w:tcBorders>
            <w:shd w:fill="2429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THE 3-BRANCH FLOW 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2800"/>
        <w:gridCol w:w="200"/>
        <w:gridCol w:w="2800"/>
        <w:gridCol w:w="360"/>
      </w:tblGrid>
      <w:tr>
        <w:tc>
          <w:tcPr>
            <w:tcBorders>
              <w:top w:val="single" w:color="7B241C" w:sz="1"/>
              <w:left w:val="single" w:color="7B241C" w:sz="1"/>
              <w:bottom w:val="single" w:color="7B241C" w:sz="1"/>
              <w:right w:val="single" w:color="7B241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⎇  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git checkout 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git pull origin test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All feature PRs land here first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⎇  DEV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git checkout dev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git pull origin dev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Integration. Stable. 1 approver.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→</w:t>
            </w:r>
          </w:p>
        </w:tc>
        <w:tc>
          <w:tcPr>
            <w:tcBorders>
              <w:top w:val="single" w:color="1A7A3E" w:sz="1"/>
              <w:left w:val="single" w:color="1A7A3E" w:sz="1"/>
              <w:bottom w:val="single" w:color="1A7A3E" w:sz="1"/>
              <w:right w:val="single" w:color="1A7A3E" w:sz="1"/>
            </w:tcBorders>
            <w:shd w:fill="E9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⎇  PROD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3E"/>
                <w:sz w:val="18"/>
                <w:szCs w:val="18"/>
              </w:rPr>
              <w:t xml:space="preserve">git checkout prod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7A3E"/>
                <w:sz w:val="18"/>
                <w:szCs w:val="18"/>
              </w:rPr>
              <w:t xml:space="preserve">git tag -a v1.x.0 -m '...'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Sacred. 2 approvers. Change window.</w:t>
            </w:r>
          </w:p>
        </w:tc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24292E" w:sz="1"/>
              <w:left w:val="single" w:color="24292E" w:sz="1"/>
              <w:bottom w:val="single" w:color="24292E" w:sz="1"/>
              <w:right w:val="single" w:color="24292E" w:sz="1"/>
            </w:tcBorders>
            <w:shd w:fill="2429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START NEW WORK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start new work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dev &amp;&amp; git pull origin dev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-b feature/CHG-XXXXX-description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make changes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add specific-files-only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diff --cached                         # review before commit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commit -m "CHG-XXXXX: clear message"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 -u origin feature/CHG-XXXXX-description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Open PR: feature → test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24292E" w:sz="1"/>
              <w:left w:val="single" w:color="24292E" w:sz="1"/>
              <w:bottom w:val="single" w:color="24292E" w:sz="1"/>
              <w:right w:val="single" w:color="24292E" w:sz="1"/>
            </w:tcBorders>
            <w:shd w:fill="2429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DAILY COMMANDS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daily commands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status                               # what is changed?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diff                                  # what exactly changed?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log --oneline --graph -10             # what does history look like?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pull origin dev                       # get latest (before starting work)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fetch origin                          # update remote refs (no merge)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24292E" w:sz="1"/>
              <w:left w:val="single" w:color="24292E" w:sz="1"/>
              <w:bottom w:val="single" w:color="24292E" w:sz="1"/>
              <w:right w:val="single" w:color="24292E" w:sz="1"/>
            </w:tcBorders>
            <w:shd w:fill="2429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ROLLBACK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rollback quick reference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Undo uncommitted change to one file:        [SAFE]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restore filename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Undo last commit (not pushed):               [LOW]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reset --soft HEAD~1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Undo a commit that IS pushed (safe):         [MED]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revert HEAD --no-edit &amp;&amp; git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Undo a merge commit to a shared branch:      [HIGH]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revert -m 1 &lt;merge-sha&gt; --no-edit &amp;&amp; git push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# Restore one file from old tag:               [LOW]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checkout v1.1.0 -- path/to/file &amp;&amp; git commit -m "restore"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20"/>
        </w:tblCellMar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NEVER DO THESE 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2D2D2D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AAAAAA"/>
                <w:sz w:val="16"/>
                <w:szCs w:val="16"/>
              </w:rPr>
              <w:t xml:space="preserve">never do these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push --force                   # NEVER on test/dev/prod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reset --hard HEAD~1            # NEVER on a pushed/shared branch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add -A &amp;&amp; git commit           # NEVER without checking git diff --cached first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commit -m "fix"                # NEVER — describe WHAT and WHY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7"/>
                <w:szCs w:val="17"/>
              </w:rPr>
              <w:t xml:space="preserve">git merge prod into dev            # NEVER go backward in the pipeline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Direct commit to dev or prod       # NEVER — always use PRs</w:t>
            </w:r>
          </w:p>
        </w:tc>
      </w:tr>
      <w:tr>
        <w:tc>
          <w:tcPr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 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Code flows in ONE direction only: feature → test → dev → prod</w:t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git revert is always safe. git reset on shared branches is never safe.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Git Understanding &amp; Mental Model  |  test → dev → prod Workflow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AAAAAA"/>
        <w:sz w:val="15"/>
        <w:szCs w:val="15"/>
      </w:rPr>
      <w:t xml:space="preserve">Code flows ONE way only:  feature → test → dev → prod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117A6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2026-03-06T14:36:03.126Z</dcterms:created>
  <dcterms:modified xsi:type="dcterms:W3CDTF">2026-03-06T14:36:03.128Z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