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6858417"/>
        <w:docPartObj>
          <w:docPartGallery w:val="Cover Pages"/>
          <w:docPartUnique/>
        </w:docPartObj>
      </w:sdtPr>
      <w:sdtContent>
        <w:p w:rsidR="002E7F84" w:rsidRDefault="002E7F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E7F8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2E7F84" w:rsidRDefault="002E7F84">
                                      <w:pPr>
                                        <w:jc w:val="right"/>
                                      </w:pPr>
                                      <w:r w:rsidRPr="002E7F84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274505" wp14:editId="598F7AA0">
                                            <wp:extent cx="2911421" cy="2903220"/>
                                            <wp:effectExtent l="0" t="0" r="3810" b="0"/>
                                            <wp:docPr id="2" name="Picture 2" descr="C:\awsTraining\screen-shot-2020-06-18-at-3.23.45-pm-1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 descr="C:\awsTraining\screen-shot-2020-06-18-at-3.23.45-pm-1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22696" cy="291446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2E7F84" w:rsidRDefault="002E7F8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UDAPEOPLE</w:t>
                                          </w:r>
                                        </w:p>
                                      </w:sdtContent>
                                    </w:sdt>
                                    <w:p w:rsidR="002E7F84" w:rsidRDefault="002E7F84" w:rsidP="002E7F84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2E7F84" w:rsidRDefault="002E7F84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pROJECT evidences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2E7F84" w:rsidRDefault="002E7F8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2E7F84" w:rsidRDefault="002E7F84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Sudhachandiran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Natarajan</w:t>
                                          </w:r>
                                        </w:p>
                                      </w:sdtContent>
                                    </w:sdt>
                                    <w:p w:rsidR="002E7F84" w:rsidRDefault="002E7F84" w:rsidP="002E7F84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2E7F84" w:rsidRDefault="002E7F8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E7F8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2E7F84" w:rsidRDefault="002E7F84">
                                <w:pPr>
                                  <w:jc w:val="right"/>
                                </w:pPr>
                                <w:r w:rsidRPr="002E7F84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274505" wp14:editId="598F7AA0">
                                      <wp:extent cx="2911421" cy="2903220"/>
                                      <wp:effectExtent l="0" t="0" r="3810" b="0"/>
                                      <wp:docPr id="2" name="Picture 2" descr="C:\awsTraining\screen-shot-2020-06-18-at-3.23.45-pm-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 descr="C:\awsTraining\screen-shot-2020-06-18-at-3.23.45-pm-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22696" cy="291446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2E7F84" w:rsidRDefault="002E7F8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UDAPEOPLE</w:t>
                                    </w:r>
                                  </w:p>
                                </w:sdtContent>
                              </w:sdt>
                              <w:p w:rsidR="002E7F84" w:rsidRDefault="002E7F84" w:rsidP="002E7F8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2E7F84" w:rsidRDefault="002E7F84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pROJECT evidences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2E7F84" w:rsidRDefault="002E7F8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E7F84" w:rsidRDefault="002E7F84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Sudhachandiran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Natarajan</w:t>
                                    </w:r>
                                  </w:p>
                                </w:sdtContent>
                              </w:sdt>
                              <w:p w:rsidR="002E7F84" w:rsidRDefault="002E7F84" w:rsidP="002E7F84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2E7F84" w:rsidRDefault="002E7F8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2E7F84" w:rsidRDefault="002E7F84" w:rsidP="002E7F84">
      <w:pPr>
        <w:pStyle w:val="Heading1"/>
      </w:pPr>
      <w:r>
        <w:lastRenderedPageBreak/>
        <w:t xml:space="preserve">The first build fails in Circle-CI </w:t>
      </w:r>
    </w:p>
    <w:p w:rsidR="002E7F84" w:rsidRPr="002E7F84" w:rsidRDefault="002E7F84" w:rsidP="002E7F84">
      <w:r>
        <w:t>We have to comment and fix few errors to make the circle pipeline working</w:t>
      </w:r>
    </w:p>
    <w:p w:rsid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3" name="Picture 3" descr="C:\awsTraining\project3Evidences\Screenshot1-buildfailureon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wsTraining\project3Evidences\Screenshot1-buildfailureonclon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2E7F84" w:rsidP="002E7F84">
      <w:pPr>
        <w:pStyle w:val="Heading1"/>
      </w:pPr>
      <w:r>
        <w:t>SCREENSHOT-01 – Compile error in Build</w:t>
      </w:r>
    </w:p>
    <w:p w:rsidR="002E7F84" w:rsidRDefault="002E7F84" w:rsidP="002E7F84"/>
    <w:p w:rsid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4" name="Picture 4" descr="C:\awsTraining\project3Evidences\SCREENSH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wsTraining\project3Evidences\SCREENSHOT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2E7F84" w:rsidP="002E7F84">
      <w:pPr>
        <w:pStyle w:val="Heading1"/>
      </w:pPr>
      <w:r>
        <w:lastRenderedPageBreak/>
        <w:t>SCREENSHOT-02</w:t>
      </w:r>
      <w:r>
        <w:t xml:space="preserve"> – </w:t>
      </w:r>
      <w:r w:rsidRPr="002E7F84">
        <w:t>Test Failures</w:t>
      </w:r>
    </w:p>
    <w:p w:rsidR="002E7F84" w:rsidRDefault="002E7F84" w:rsidP="002E7F84">
      <w:pPr>
        <w:pStyle w:val="Heading2"/>
      </w:pPr>
      <w:r>
        <w:t>Backend test failure</w:t>
      </w:r>
    </w:p>
    <w:p w:rsidR="002E7F84" w:rsidRPr="002E7F84" w:rsidRDefault="002E7F84" w:rsidP="002E7F84"/>
    <w:p w:rsid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5" name="Picture 5" descr="C:\awsTraining\project3Evidences\SCREENSH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wsTraining\project3Evidences\SCREENSHOT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>
      <w:pPr>
        <w:pStyle w:val="Heading2"/>
      </w:pPr>
      <w:r>
        <w:t>Front test failure</w:t>
      </w:r>
    </w:p>
    <w:p w:rsidR="002E7F84" w:rsidRPr="002E7F84" w:rsidRDefault="002E7F84" w:rsidP="002E7F84"/>
    <w:p w:rsid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6" name="Picture 6" descr="C:\awsTraining\project3Evidences\testfrontend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wsTraining\project3Evidences\testfrontendFail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Pr="002E7F84" w:rsidRDefault="002E7F84" w:rsidP="002E7F84"/>
    <w:p w:rsidR="002E7F84" w:rsidRDefault="002E7F84" w:rsidP="002E7F84">
      <w:pPr>
        <w:pStyle w:val="Heading1"/>
      </w:pPr>
      <w:r>
        <w:lastRenderedPageBreak/>
        <w:t>SCREENSHOT-03</w:t>
      </w:r>
      <w:r>
        <w:t xml:space="preserve"> – </w:t>
      </w:r>
      <w:r>
        <w:t>Scan backend</w:t>
      </w:r>
    </w:p>
    <w:p w:rsidR="002E7F84" w:rsidRPr="002E7F84" w:rsidRDefault="002E7F84" w:rsidP="002E7F84"/>
    <w:p w:rsidR="002E7F84" w:rsidRDefault="002E7F84" w:rsidP="002E7F84">
      <w:r>
        <w:t xml:space="preserve">Failure as it had vulnerabilities </w:t>
      </w:r>
    </w:p>
    <w:p w:rsidR="002E7F84" w:rsidRP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7" name="Picture 7" descr="C:\awsTraining\project3Evidences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wsTraining\project3Evidences\SCREENSHOT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>
      <w:pPr>
        <w:pStyle w:val="Heading1"/>
      </w:pPr>
      <w:r>
        <w:t>SCREENSHOT-04</w:t>
      </w:r>
      <w:r>
        <w:t xml:space="preserve"> – </w:t>
      </w:r>
      <w:r>
        <w:t>Alerts in Slack</w:t>
      </w:r>
    </w:p>
    <w:p w:rsidR="002E7F84" w:rsidRPr="0050260D" w:rsidRDefault="0050260D" w:rsidP="0050260D">
      <w:r>
        <w:t xml:space="preserve">Created a new slack – </w:t>
      </w:r>
      <w:proofErr w:type="spellStart"/>
      <w:r w:rsidRPr="0050260D">
        <w:rPr>
          <w:b/>
        </w:rPr>
        <w:t>awsprojects</w:t>
      </w:r>
      <w:proofErr w:type="spellEnd"/>
      <w:r w:rsidRPr="0050260D">
        <w:t xml:space="preserve"> and integrated using orb in </w:t>
      </w:r>
      <w:proofErr w:type="spellStart"/>
      <w:r w:rsidRPr="0050260D">
        <w:t>circleci</w:t>
      </w:r>
      <w:proofErr w:type="spellEnd"/>
    </w:p>
    <w:p w:rsidR="002E7F84" w:rsidRPr="002E7F84" w:rsidRDefault="002E7F84" w:rsidP="002E7F84">
      <w:r w:rsidRPr="002E7F84">
        <w:rPr>
          <w:noProof/>
        </w:rPr>
        <w:drawing>
          <wp:inline distT="0" distB="0" distL="0" distR="0">
            <wp:extent cx="5943600" cy="3188494"/>
            <wp:effectExtent l="0" t="0" r="0" b="0"/>
            <wp:docPr id="8" name="Picture 8" descr="C:\awsTraining\project3Evidences\SCREENSH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wsTraining\project3Evidences\SCREENSHOT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50260D" w:rsidP="002E7F84">
      <w:pPr>
        <w:pStyle w:val="Heading1"/>
      </w:pPr>
      <w:r>
        <w:lastRenderedPageBreak/>
        <w:t>SCREENSHOT-05</w:t>
      </w:r>
      <w:r w:rsidR="002E7F84">
        <w:t xml:space="preserve"> – </w:t>
      </w:r>
      <w:proofErr w:type="spellStart"/>
      <w:r>
        <w:t>Cloudformation</w:t>
      </w:r>
      <w:proofErr w:type="spellEnd"/>
      <w:r>
        <w:t xml:space="preserve"> Stack error</w:t>
      </w:r>
    </w:p>
    <w:p w:rsidR="0050260D" w:rsidRDefault="0050260D" w:rsidP="0050260D"/>
    <w:p w:rsidR="0050260D" w:rsidRDefault="0050260D" w:rsidP="0050260D">
      <w:r>
        <w:t xml:space="preserve">Failed to create </w:t>
      </w:r>
      <w:proofErr w:type="spellStart"/>
      <w:r>
        <w:t>cfn</w:t>
      </w:r>
      <w:proofErr w:type="spellEnd"/>
      <w:r>
        <w:t xml:space="preserve"> stack </w:t>
      </w:r>
    </w:p>
    <w:p w:rsidR="0050260D" w:rsidRPr="0050260D" w:rsidRDefault="0050260D" w:rsidP="0050260D">
      <w:r w:rsidRPr="0050260D">
        <w:rPr>
          <w:noProof/>
        </w:rPr>
        <w:drawing>
          <wp:inline distT="0" distB="0" distL="0" distR="0">
            <wp:extent cx="5943600" cy="3188494"/>
            <wp:effectExtent l="0" t="0" r="0" b="0"/>
            <wp:docPr id="9" name="Picture 9" descr="C:\awsTraining\project3Evidences\SCREENSHO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wsTraining\project3Evidences\SCREENSHOT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50260D" w:rsidP="002E7F84">
      <w:pPr>
        <w:pStyle w:val="Heading1"/>
      </w:pPr>
      <w:r>
        <w:t>SCREENSHOT-06</w:t>
      </w:r>
      <w:r w:rsidR="002E7F84">
        <w:t xml:space="preserve"> – </w:t>
      </w:r>
      <w:r>
        <w:t>Frontend smoke test failure</w:t>
      </w:r>
    </w:p>
    <w:p w:rsidR="0050260D" w:rsidRDefault="0050260D" w:rsidP="0050260D"/>
    <w:p w:rsidR="0050260D" w:rsidRPr="0050260D" w:rsidRDefault="0050260D" w:rsidP="0050260D">
      <w:r w:rsidRPr="0050260D">
        <w:rPr>
          <w:noProof/>
        </w:rPr>
        <w:drawing>
          <wp:inline distT="0" distB="0" distL="0" distR="0">
            <wp:extent cx="5943600" cy="3190042"/>
            <wp:effectExtent l="0" t="0" r="0" b="0"/>
            <wp:docPr id="10" name="Picture 10" descr="C:\awsTraining\project3Evidences\SCREENSHO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awsTraining\project3Evidences\SCREENSHOT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50260D" w:rsidP="002E7F84">
      <w:pPr>
        <w:pStyle w:val="Heading1"/>
      </w:pPr>
      <w:r>
        <w:t>SCREENSHOT-07</w:t>
      </w:r>
      <w:r w:rsidR="002E7F84">
        <w:t xml:space="preserve"> – </w:t>
      </w:r>
      <w:r>
        <w:t>Rollback success</w:t>
      </w:r>
    </w:p>
    <w:p w:rsidR="0050260D" w:rsidRDefault="0050260D" w:rsidP="0050260D"/>
    <w:p w:rsidR="0050260D" w:rsidRDefault="0050260D" w:rsidP="0050260D">
      <w:r>
        <w:t xml:space="preserve">Whenever there is </w:t>
      </w:r>
      <w:proofErr w:type="gramStart"/>
      <w:r>
        <w:t>a  failure</w:t>
      </w:r>
      <w:proofErr w:type="gramEnd"/>
      <w:r>
        <w:t xml:space="preserve"> in pipeline, the resources are automatically deleted and DB migrations are reverted.</w:t>
      </w:r>
    </w:p>
    <w:p w:rsidR="0037441E" w:rsidRDefault="0037441E" w:rsidP="0050260D">
      <w:pPr>
        <w:rPr>
          <w:noProof/>
        </w:rPr>
      </w:pPr>
    </w:p>
    <w:p w:rsidR="0050260D" w:rsidRDefault="0050260D" w:rsidP="0050260D">
      <w:r w:rsidRPr="0050260D">
        <w:rPr>
          <w:noProof/>
        </w:rPr>
        <w:drawing>
          <wp:inline distT="0" distB="0" distL="0" distR="0">
            <wp:extent cx="5943304" cy="2964873"/>
            <wp:effectExtent l="0" t="0" r="635" b="6985"/>
            <wp:docPr id="14" name="Picture 14" descr="C:\awsTraining\project3Evidences\SCREENSHOT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awsTraining\project3Evidences\SCREENSHOT0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5943600" cy="29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41E" w:rsidRDefault="0037441E" w:rsidP="0050260D">
      <w:pPr>
        <w:rPr>
          <w:noProof/>
        </w:rPr>
      </w:pPr>
    </w:p>
    <w:p w:rsidR="00350542" w:rsidRPr="0050260D" w:rsidRDefault="00350542" w:rsidP="0050260D">
      <w:r w:rsidRPr="00350542">
        <w:rPr>
          <w:noProof/>
        </w:rPr>
        <w:drawing>
          <wp:inline distT="0" distB="0" distL="0" distR="0">
            <wp:extent cx="5943304" cy="3188335"/>
            <wp:effectExtent l="0" t="0" r="635" b="0"/>
            <wp:docPr id="15" name="Picture 15" descr="C:\awsTraining\project3Evidences\SCREENSHOT0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awsTraining\project3Evidences\SCREENSHOT0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518" b="6518"/>
                    <a:stretch/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F84" w:rsidRDefault="002E7F84" w:rsidP="002E7F84"/>
    <w:p w:rsidR="002E7F84" w:rsidRDefault="00350542" w:rsidP="002E7F84">
      <w:pPr>
        <w:pStyle w:val="Heading1"/>
      </w:pPr>
      <w:r>
        <w:t>SCREENSHOT-08</w:t>
      </w:r>
      <w:r w:rsidR="002E7F84">
        <w:t xml:space="preserve"> – </w:t>
      </w:r>
      <w:proofErr w:type="spellStart"/>
      <w:r>
        <w:t>Cloudfront</w:t>
      </w:r>
      <w:proofErr w:type="spellEnd"/>
      <w:r>
        <w:t xml:space="preserve"> update</w:t>
      </w:r>
    </w:p>
    <w:p w:rsidR="00350542" w:rsidRDefault="00350542" w:rsidP="00350542"/>
    <w:p w:rsidR="002E7F84" w:rsidRDefault="00350542" w:rsidP="002E7F84">
      <w:r w:rsidRPr="00350542">
        <w:rPr>
          <w:noProof/>
        </w:rPr>
        <w:drawing>
          <wp:inline distT="0" distB="0" distL="0" distR="0">
            <wp:extent cx="5943600" cy="3188494"/>
            <wp:effectExtent l="0" t="0" r="0" b="0"/>
            <wp:docPr id="16" name="Picture 16" descr="C:\awsTraining\project3Evidences\SCREENSHOT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awsTraining\project3Evidences\SCREENSHOT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542" w:rsidRDefault="00350542" w:rsidP="00587843">
      <w:pPr>
        <w:pStyle w:val="Heading1"/>
      </w:pPr>
      <w:r>
        <w:t>SCREENSHOT-09</w:t>
      </w:r>
      <w:r w:rsidR="002E7F84">
        <w:t xml:space="preserve"> – </w:t>
      </w:r>
      <w:r>
        <w:t xml:space="preserve">Cleanup </w:t>
      </w:r>
    </w:p>
    <w:p w:rsidR="00587843" w:rsidRPr="00587843" w:rsidRDefault="00587843" w:rsidP="00587843"/>
    <w:p w:rsidR="0037441E" w:rsidRDefault="0037441E" w:rsidP="00350542">
      <w:pPr>
        <w:rPr>
          <w:noProof/>
        </w:rPr>
      </w:pPr>
    </w:p>
    <w:p w:rsidR="003C0B32" w:rsidRDefault="0037441E" w:rsidP="0035054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0C40F" wp14:editId="603E46EB">
                <wp:simplePos x="0" y="0"/>
                <wp:positionH relativeFrom="column">
                  <wp:posOffset>1433830</wp:posOffset>
                </wp:positionH>
                <wp:positionV relativeFrom="paragraph">
                  <wp:posOffset>2266315</wp:posOffset>
                </wp:positionV>
                <wp:extent cx="768928" cy="277091"/>
                <wp:effectExtent l="0" t="0" r="12700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27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AE1C3" id="Rectangle 19" o:spid="_x0000_s1026" style="position:absolute;margin-left:112.9pt;margin-top:178.45pt;width:60.55pt;height:2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" filled="f" strokecolor="red" strokeweight="1pt"/>
            </w:pict>
          </mc:Fallback>
        </mc:AlternateContent>
      </w:r>
      <w:r w:rsidR="00587843">
        <w:rPr>
          <w:noProof/>
        </w:rPr>
        <w:drawing>
          <wp:inline distT="0" distB="0" distL="0" distR="0" wp14:anchorId="67B8633D" wp14:editId="61A1493A">
            <wp:extent cx="5943600" cy="29856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57"/>
                    <a:stretch/>
                  </pic:blipFill>
                  <pic:spPr bwMode="auto">
                    <a:xfrm>
                      <a:off x="0" y="0"/>
                      <a:ext cx="5943600" cy="298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32" w:rsidRDefault="003C0B32" w:rsidP="003C0B32">
      <w:pPr>
        <w:pStyle w:val="Heading1"/>
      </w:pPr>
      <w:r>
        <w:lastRenderedPageBreak/>
        <w:t>SCREENSHOT-10</w:t>
      </w:r>
      <w:r>
        <w:t xml:space="preserve"> – </w:t>
      </w:r>
      <w:r>
        <w:t>Filter Master branch</w:t>
      </w:r>
      <w:r>
        <w:t xml:space="preserve"> </w:t>
      </w:r>
    </w:p>
    <w:p w:rsidR="0037441E" w:rsidRDefault="0037441E" w:rsidP="002E7F84"/>
    <w:p w:rsidR="003D4AE9" w:rsidRDefault="003D4AE9" w:rsidP="002E7F84">
      <w:pPr>
        <w:rPr>
          <w:noProof/>
        </w:rPr>
      </w:pPr>
      <w:r>
        <w:t xml:space="preserve">If code is committed to any branch </w:t>
      </w:r>
      <w:r>
        <w:t>other</w:t>
      </w:r>
      <w:r>
        <w:t xml:space="preserve"> than master, the pipeline will not progress to deploy phase.</w:t>
      </w:r>
    </w:p>
    <w:p w:rsidR="00955F58" w:rsidRDefault="003C0B32" w:rsidP="00955F58">
      <w:r w:rsidRPr="003C0B32">
        <w:rPr>
          <w:noProof/>
        </w:rPr>
        <w:drawing>
          <wp:inline distT="0" distB="0" distL="0" distR="0">
            <wp:extent cx="5943304" cy="2881745"/>
            <wp:effectExtent l="0" t="0" r="635" b="0"/>
            <wp:docPr id="18" name="Picture 18" descr="C:\awsTraining\project3Evidences\SCREENSHOT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awsTraining\project3Evidences\SCREENSHOT0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883"/>
                    <a:stretch/>
                  </pic:blipFill>
                  <pic:spPr bwMode="auto">
                    <a:xfrm>
                      <a:off x="0" y="0"/>
                      <a:ext cx="5943600" cy="288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F58" w:rsidRDefault="00955F58" w:rsidP="00955F58"/>
    <w:p w:rsidR="00955F58" w:rsidRDefault="00955F58" w:rsidP="00955F58"/>
    <w:p w:rsidR="00955F58" w:rsidRDefault="00955F58" w:rsidP="00955F58">
      <w:pPr>
        <w:pStyle w:val="Heading1"/>
      </w:pPr>
      <w:r>
        <w:t>SCREENSHOT-11</w:t>
      </w:r>
      <w:r>
        <w:t xml:space="preserve"> – </w:t>
      </w:r>
      <w:r>
        <w:t>Prometheus graph</w:t>
      </w:r>
      <w:r>
        <w:t xml:space="preserve"> </w:t>
      </w:r>
    </w:p>
    <w:p w:rsidR="00955F58" w:rsidRPr="00955F58" w:rsidRDefault="00955F58" w:rsidP="00955F58"/>
    <w:p w:rsidR="00955F58" w:rsidRDefault="00955F58" w:rsidP="002E7F84">
      <w:r w:rsidRPr="00955F58">
        <w:rPr>
          <w:noProof/>
        </w:rPr>
        <w:drawing>
          <wp:inline distT="0" distB="0" distL="0" distR="0">
            <wp:extent cx="5943600" cy="3187462"/>
            <wp:effectExtent l="0" t="0" r="0" b="0"/>
            <wp:docPr id="20" name="Picture 20" descr="C:\awsTraining\autodeploy\SCREENSHOTS\SCREENSHOT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awsTraining\autodeploy\SCREENSHOTS\SCREENSHOT0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F58" w:rsidRDefault="00955F58" w:rsidP="00955F58">
      <w:pPr>
        <w:pStyle w:val="Heading1"/>
      </w:pPr>
      <w:r>
        <w:lastRenderedPageBreak/>
        <w:t>SCREENSHOT-12</w:t>
      </w:r>
      <w:r>
        <w:t xml:space="preserve"> – </w:t>
      </w:r>
      <w:r>
        <w:t xml:space="preserve">Alerts in </w:t>
      </w:r>
      <w:proofErr w:type="gramStart"/>
      <w:r>
        <w:t>Slack ,</w:t>
      </w:r>
      <w:proofErr w:type="gramEnd"/>
      <w:r>
        <w:t xml:space="preserve"> when instance is down</w:t>
      </w:r>
      <w:r>
        <w:t xml:space="preserve"> </w:t>
      </w:r>
    </w:p>
    <w:p w:rsidR="00955F58" w:rsidRDefault="00955F58" w:rsidP="00955F58"/>
    <w:p w:rsidR="00955F58" w:rsidRPr="00955F58" w:rsidRDefault="00955F58" w:rsidP="00955F58">
      <w:r w:rsidRPr="00955F58">
        <w:rPr>
          <w:noProof/>
        </w:rPr>
        <w:drawing>
          <wp:inline distT="0" distB="0" distL="0" distR="0">
            <wp:extent cx="5943600" cy="3187462"/>
            <wp:effectExtent l="0" t="0" r="0" b="0"/>
            <wp:docPr id="21" name="Picture 21" descr="C:\awsTraining\autodeploy\SCREENSHOTS\SCREENSHOT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awsTraining\autodeploy\SCREENSHOTS\SCREENSHOT0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5F58" w:rsidRDefault="00955F58" w:rsidP="002E7F84"/>
    <w:p w:rsidR="00955F58" w:rsidRPr="002E7F84" w:rsidRDefault="00955F58" w:rsidP="002E7F84"/>
    <w:p w:rsidR="002E7F84" w:rsidRDefault="002E7F84" w:rsidP="002E7F84"/>
    <w:p w:rsidR="002E7F84" w:rsidRDefault="002E7F84" w:rsidP="002E7F84"/>
    <w:p w:rsidR="002E7F84" w:rsidRDefault="002E7F84" w:rsidP="002E7F84"/>
    <w:p w:rsidR="002E7F84" w:rsidRPr="002E7F84" w:rsidRDefault="002E7F84" w:rsidP="002E7F84"/>
    <w:sectPr w:rsidR="002E7F84" w:rsidRPr="002E7F84" w:rsidSect="002E7F8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F84"/>
    <w:rsid w:val="002E7F84"/>
    <w:rsid w:val="00350542"/>
    <w:rsid w:val="0037441E"/>
    <w:rsid w:val="003C0B32"/>
    <w:rsid w:val="003D4AE9"/>
    <w:rsid w:val="0050260D"/>
    <w:rsid w:val="00587843"/>
    <w:rsid w:val="00955F58"/>
    <w:rsid w:val="00C5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BD1AC-A02D-4921-A532-3F578986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F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F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7F8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7F84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E7F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7F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-viewheaderchanneltitle">
    <w:name w:val="p-view_header__channel_title"/>
    <w:basedOn w:val="DefaultParagraphFont"/>
    <w:rsid w:val="00502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6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4573</TotalTime>
  <Pages>9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UDAPEOPLE</dc:title>
  <dc:subject/>
  <dc:creator>Sudhachandiran Natarajan</dc:creator>
  <cp:keywords/>
  <dc:description/>
  <cp:lastModifiedBy>Sudha</cp:lastModifiedBy>
  <cp:revision>7</cp:revision>
  <dcterms:created xsi:type="dcterms:W3CDTF">2021-08-07T14:46:00Z</dcterms:created>
  <dcterms:modified xsi:type="dcterms:W3CDTF">2021-08-10T18:59:00Z</dcterms:modified>
</cp:coreProperties>
</file>