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234AE" w14:textId="31E9BB32" w:rsidR="0030017B" w:rsidRDefault="0030017B" w:rsidP="0030017B">
      <w:pPr>
        <w:jc w:val="center"/>
      </w:pPr>
      <w:r>
        <w:t>Week 3 Reading Summary</w:t>
      </w:r>
    </w:p>
    <w:p w14:paraId="6EBF2D26" w14:textId="7C6D9DFB" w:rsidR="0030017B" w:rsidRDefault="0030017B" w:rsidP="0030017B"/>
    <w:p w14:paraId="3E459FA2" w14:textId="2EF0A855" w:rsidR="00C22E99" w:rsidRDefault="00DA6C03" w:rsidP="00745BD3">
      <w:r>
        <w:t xml:space="preserve">The CSS box model is used </w:t>
      </w:r>
      <w:r w:rsidR="00745BD3">
        <w:t>to make</w:t>
      </w:r>
      <w:r>
        <w:t xml:space="preserve"> stylish and glamorous web pages. The </w:t>
      </w:r>
      <w:r w:rsidR="00A80973">
        <w:t>most useful way to utilize the</w:t>
      </w:r>
      <w:r w:rsidR="00745BD3">
        <w:t>se</w:t>
      </w:r>
      <w:r w:rsidR="00A80973">
        <w:t xml:space="preserve"> styles </w:t>
      </w:r>
      <w:r w:rsidR="00745BD3">
        <w:t>is by</w:t>
      </w:r>
      <w:r w:rsidR="00A80973">
        <w:t xml:space="preserve"> just add</w:t>
      </w:r>
      <w:r w:rsidR="00745BD3">
        <w:t>ing code to</w:t>
      </w:r>
      <w:r w:rsidR="00A80973">
        <w:t xml:space="preserve"> an external stylesheet in </w:t>
      </w:r>
      <w:r w:rsidR="00745BD3">
        <w:t xml:space="preserve">the </w:t>
      </w:r>
      <w:r w:rsidR="00A80973">
        <w:t xml:space="preserve">html such as “lounge.css”. </w:t>
      </w:r>
    </w:p>
    <w:p w14:paraId="6898B624" w14:textId="77777777" w:rsidR="00C22E99" w:rsidRDefault="00C22E99" w:rsidP="0030017B"/>
    <w:p w14:paraId="14528F76" w14:textId="54C836FE" w:rsidR="00DA6C03" w:rsidRDefault="00745BD3" w:rsidP="0030017B">
      <w:r>
        <w:t xml:space="preserve">We can set rules for </w:t>
      </w:r>
      <w:r w:rsidR="00C56E87">
        <w:t>font styles, sizes</w:t>
      </w:r>
      <w:r w:rsidR="00D7125E">
        <w:t xml:space="preserve">, decorations </w:t>
      </w:r>
      <w:r w:rsidR="00C56E87">
        <w:t>and colors in a CSS stylesheet.</w:t>
      </w:r>
    </w:p>
    <w:p w14:paraId="4DFB21EE" w14:textId="1E3BA1C9" w:rsidR="00251F9E" w:rsidRDefault="00251F9E" w:rsidP="00745BD3">
      <w:r>
        <w:t xml:space="preserve">If the font color is the same for several heading size, then we could set </w:t>
      </w:r>
      <w:r w:rsidR="00745BD3">
        <w:t xml:space="preserve">them together in a curly bracket. For headings of different </w:t>
      </w:r>
      <w:r>
        <w:t xml:space="preserve">font </w:t>
      </w:r>
      <w:r w:rsidR="00745BD3">
        <w:t>sizes,</w:t>
      </w:r>
      <w:r>
        <w:t xml:space="preserve"> we need separate </w:t>
      </w:r>
      <w:r w:rsidR="00745BD3">
        <w:t xml:space="preserve">the </w:t>
      </w:r>
      <w:r>
        <w:t>rules for each heading size.</w:t>
      </w:r>
    </w:p>
    <w:p w14:paraId="3C8AE583" w14:textId="3793AF94" w:rsidR="00C56E87" w:rsidRDefault="00C56E87" w:rsidP="0030017B"/>
    <w:p w14:paraId="56C0EBD2" w14:textId="64875039" w:rsidR="006A2D53" w:rsidRDefault="00C56E87" w:rsidP="00745BD3">
      <w:r>
        <w:t>Adding a “line-height</w:t>
      </w:r>
      <w:r w:rsidR="00745BD3">
        <w:t>”</w:t>
      </w:r>
      <w:r>
        <w:t xml:space="preserve"> property in the body can adjust the text height in order to give more vertical space on the whole page</w:t>
      </w:r>
      <w:r w:rsidR="00745BD3">
        <w:t xml:space="preserve"> with pixels, </w:t>
      </w:r>
      <w:proofErr w:type="spellStart"/>
      <w:r w:rsidR="00745BD3">
        <w:t>em</w:t>
      </w:r>
      <w:proofErr w:type="spellEnd"/>
      <w:r w:rsidR="00745BD3">
        <w:t xml:space="preserve"> or percentage </w:t>
      </w:r>
      <w:r w:rsidR="00D7125E">
        <w:t>value</w:t>
      </w:r>
      <w:r>
        <w:t>.</w:t>
      </w:r>
      <w:r w:rsidR="00D7125E">
        <w:t xml:space="preserve"> This also enhances readability </w:t>
      </w:r>
      <w:r w:rsidR="00745BD3">
        <w:t>by</w:t>
      </w:r>
      <w:r w:rsidR="00D7125E">
        <w:t xml:space="preserve"> increasing leading spaces.</w:t>
      </w:r>
    </w:p>
    <w:p w14:paraId="485F1182" w14:textId="2D735A16" w:rsidR="006A2D53" w:rsidRDefault="006A2D53" w:rsidP="0030017B"/>
    <w:p w14:paraId="531633A4" w14:textId="3EB57B5B" w:rsidR="00A4574B" w:rsidRDefault="00A4574B" w:rsidP="00A4574B">
      <w:r>
        <w:t>Borders, padding, margin</w:t>
      </w:r>
      <w:r w:rsidR="00745BD3">
        <w:t>s and content</w:t>
      </w:r>
      <w:r>
        <w:t xml:space="preserve"> are transparent, and we could decide</w:t>
      </w:r>
      <w:r w:rsidR="00745BD3">
        <w:t xml:space="preserve"> the layout</w:t>
      </w:r>
    </w:p>
    <w:p w14:paraId="76AB74AB" w14:textId="59329081" w:rsidR="006A2D53" w:rsidRDefault="00E17261" w:rsidP="0030017B">
      <w:r>
        <w:rPr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1A296D2" wp14:editId="3AE25521">
                <wp:simplePos x="0" y="0"/>
                <wp:positionH relativeFrom="column">
                  <wp:posOffset>2105520</wp:posOffset>
                </wp:positionH>
                <wp:positionV relativeFrom="paragraph">
                  <wp:posOffset>166410</wp:posOffset>
                </wp:positionV>
                <wp:extent cx="2480760" cy="84240"/>
                <wp:effectExtent l="38100" t="38100" r="46990" b="4318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8076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8564C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5" o:spid="_x0000_s1026" type="#_x0000_t75" style="position:absolute;margin-left:165.1pt;margin-top:12.4pt;width:196.75pt;height:8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">
                <v:imagedata r:id="rId8" o:title=""/>
              </v:shape>
            </w:pict>
          </mc:Fallback>
        </mc:AlternateContent>
      </w:r>
      <w:r w:rsidR="00986729">
        <w:rPr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E97CBB6" wp14:editId="05D5C67B">
                <wp:simplePos x="0" y="0"/>
                <wp:positionH relativeFrom="column">
                  <wp:posOffset>285720</wp:posOffset>
                </wp:positionH>
                <wp:positionV relativeFrom="paragraph">
                  <wp:posOffset>270270</wp:posOffset>
                </wp:positionV>
                <wp:extent cx="360" cy="360"/>
                <wp:effectExtent l="38100" t="38100" r="38100" b="3810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D80BF" id="Ink 44" o:spid="_x0000_s1026" type="#_x0000_t75" style="position:absolute;margin-left:21.8pt;margin-top:20.6pt;width:1.45pt;height:1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">
                <v:imagedata r:id="rId10" o:title=""/>
              </v:shape>
            </w:pict>
          </mc:Fallback>
        </mc:AlternateContent>
      </w:r>
      <w:r w:rsidR="00986729">
        <w:rPr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9744CFF" wp14:editId="658EE114">
                <wp:simplePos x="0" y="0"/>
                <wp:positionH relativeFrom="column">
                  <wp:posOffset>431160</wp:posOffset>
                </wp:positionH>
                <wp:positionV relativeFrom="paragraph">
                  <wp:posOffset>852030</wp:posOffset>
                </wp:positionV>
                <wp:extent cx="360" cy="360"/>
                <wp:effectExtent l="38100" t="38100" r="38100" b="3810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912A2" id="Ink 39" o:spid="_x0000_s1026" type="#_x0000_t75" style="position:absolute;margin-left:33.25pt;margin-top:66.4pt;width:1.45pt;height:1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">
                <v:imagedata r:id="rId10" o:title=""/>
              </v:shape>
            </w:pict>
          </mc:Fallback>
        </mc:AlternateContent>
      </w:r>
      <w:r w:rsidR="00986729">
        <w:rPr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35999CF" wp14:editId="02EB424F">
                <wp:simplePos x="0" y="0"/>
                <wp:positionH relativeFrom="column">
                  <wp:posOffset>2869440</wp:posOffset>
                </wp:positionH>
                <wp:positionV relativeFrom="paragraph">
                  <wp:posOffset>1218150</wp:posOffset>
                </wp:positionV>
                <wp:extent cx="142200" cy="176040"/>
                <wp:effectExtent l="38100" t="38100" r="0" b="4000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220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F6104" id="Ink 38" o:spid="_x0000_s1026" type="#_x0000_t75" style="position:absolute;margin-left:225.25pt;margin-top:95.2pt;width:12.65pt;height:15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">
                <v:imagedata r:id="rId13" o:title=""/>
              </v:shape>
            </w:pict>
          </mc:Fallback>
        </mc:AlternateContent>
      </w:r>
      <w:r w:rsidR="00986729">
        <w:rPr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C78F3D2" wp14:editId="5A243EBC">
                <wp:simplePos x="0" y="0"/>
                <wp:positionH relativeFrom="column">
                  <wp:posOffset>2001840</wp:posOffset>
                </wp:positionH>
                <wp:positionV relativeFrom="paragraph">
                  <wp:posOffset>1316790</wp:posOffset>
                </wp:positionV>
                <wp:extent cx="973440" cy="208800"/>
                <wp:effectExtent l="38100" t="38100" r="43180" b="4572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73440" cy="20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86FEA" id="Ink 37" o:spid="_x0000_s1026" type="#_x0000_t75" style="position:absolute;margin-left:156.95pt;margin-top:103pt;width:78.1pt;height:17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">
                <v:imagedata r:id="rId15" o:title=""/>
              </v:shape>
            </w:pict>
          </mc:Fallback>
        </mc:AlternateContent>
      </w:r>
      <w:r w:rsidR="00986729">
        <w:rPr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83E77F5" wp14:editId="1BAB6908">
                <wp:simplePos x="0" y="0"/>
                <wp:positionH relativeFrom="column">
                  <wp:posOffset>4201795</wp:posOffset>
                </wp:positionH>
                <wp:positionV relativeFrom="paragraph">
                  <wp:posOffset>612775</wp:posOffset>
                </wp:positionV>
                <wp:extent cx="1199905" cy="236220"/>
                <wp:effectExtent l="38100" t="38100" r="45085" b="4318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99905" cy="236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DC4A6" id="Ink 36" o:spid="_x0000_s1026" type="#_x0000_t75" style="position:absolute;margin-left:330.15pt;margin-top:47.55pt;width:95.9pt;height:2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">
                <v:imagedata r:id="rId17" o:title=""/>
              </v:shape>
            </w:pict>
          </mc:Fallback>
        </mc:AlternateContent>
      </w:r>
      <w:r w:rsidR="00986729">
        <w:rPr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DCA1521" wp14:editId="6CFE0802">
                <wp:simplePos x="0" y="0"/>
                <wp:positionH relativeFrom="column">
                  <wp:posOffset>2177520</wp:posOffset>
                </wp:positionH>
                <wp:positionV relativeFrom="paragraph">
                  <wp:posOffset>818190</wp:posOffset>
                </wp:positionV>
                <wp:extent cx="151920" cy="232200"/>
                <wp:effectExtent l="38100" t="38100" r="13335" b="4762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1920" cy="2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FADDB" id="Ink 33" o:spid="_x0000_s1026" type="#_x0000_t75" style="position:absolute;margin-left:170.75pt;margin-top:63.7pt;width:13.35pt;height:19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">
                <v:imagedata r:id="rId19" o:title=""/>
              </v:shape>
            </w:pict>
          </mc:Fallback>
        </mc:AlternateContent>
      </w:r>
      <w:r w:rsidR="00986729">
        <w:rPr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CA03AC2" wp14:editId="6F3CE482">
                <wp:simplePos x="0" y="0"/>
                <wp:positionH relativeFrom="column">
                  <wp:posOffset>1617360</wp:posOffset>
                </wp:positionH>
                <wp:positionV relativeFrom="paragraph">
                  <wp:posOffset>889110</wp:posOffset>
                </wp:positionV>
                <wp:extent cx="709920" cy="45360"/>
                <wp:effectExtent l="38100" t="38100" r="0" b="4381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0992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D7DDD" id="Ink 32" o:spid="_x0000_s1026" type="#_x0000_t75" style="position:absolute;margin-left:126.65pt;margin-top:69.3pt;width:57.35pt;height:4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">
                <v:imagedata r:id="rId21" o:title=""/>
              </v:shape>
            </w:pict>
          </mc:Fallback>
        </mc:AlternateContent>
      </w:r>
      <w:r w:rsidR="00986729">
        <w:rPr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E64AE31" wp14:editId="0A4301FA">
                <wp:simplePos x="0" y="0"/>
                <wp:positionH relativeFrom="column">
                  <wp:posOffset>2907665</wp:posOffset>
                </wp:positionH>
                <wp:positionV relativeFrom="paragraph">
                  <wp:posOffset>1140460</wp:posOffset>
                </wp:positionV>
                <wp:extent cx="1043665" cy="50800"/>
                <wp:effectExtent l="38100" t="50800" r="0" b="3810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43665" cy="5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8F1D0" id="Ink 31" o:spid="_x0000_s1026" type="#_x0000_t75" style="position:absolute;margin-left:228.25pt;margin-top:89.1pt;width:83.6pt;height:5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">
                <v:imagedata r:id="rId23" o:title=""/>
              </v:shape>
            </w:pict>
          </mc:Fallback>
        </mc:AlternateContent>
      </w:r>
      <w:r w:rsidR="00986729">
        <w:rPr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947F88E" wp14:editId="2B0BA856">
                <wp:simplePos x="0" y="0"/>
                <wp:positionH relativeFrom="column">
                  <wp:posOffset>3780165</wp:posOffset>
                </wp:positionH>
                <wp:positionV relativeFrom="paragraph">
                  <wp:posOffset>864165</wp:posOffset>
                </wp:positionV>
                <wp:extent cx="225720" cy="33840"/>
                <wp:effectExtent l="38100" t="50800" r="41275" b="4254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25720" cy="33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E9DD4" id="Ink 20" o:spid="_x0000_s1026" type="#_x0000_t75" style="position:absolute;margin-left:296.95pt;margin-top:67.35pt;width:19.15pt;height:4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">
                <v:imagedata r:id="rId25" o:title=""/>
              </v:shape>
            </w:pict>
          </mc:Fallback>
        </mc:AlternateContent>
      </w:r>
      <w:r w:rsidR="00986729">
        <w:rPr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8DD9E65" wp14:editId="7E6A4DC8">
                <wp:simplePos x="0" y="0"/>
                <wp:positionH relativeFrom="column">
                  <wp:posOffset>2654520</wp:posOffset>
                </wp:positionH>
                <wp:positionV relativeFrom="paragraph">
                  <wp:posOffset>581310</wp:posOffset>
                </wp:positionV>
                <wp:extent cx="1496880" cy="844920"/>
                <wp:effectExtent l="38100" t="38100" r="40005" b="444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96880" cy="84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98A70" id="Ink 5" o:spid="_x0000_s1026" type="#_x0000_t75" style="position:absolute;margin-left:208.3pt;margin-top:45.05pt;width:119.25pt;height:67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">
                <v:imagedata r:id="rId27" o:title=""/>
              </v:shape>
            </w:pict>
          </mc:Fallback>
        </mc:AlternateContent>
      </w:r>
      <w:r w:rsidR="00986729">
        <w:rPr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FDA0805" wp14:editId="50DD21B7">
                <wp:simplePos x="0" y="0"/>
                <wp:positionH relativeFrom="column">
                  <wp:posOffset>2315040</wp:posOffset>
                </wp:positionH>
                <wp:positionV relativeFrom="paragraph">
                  <wp:posOffset>323910</wp:posOffset>
                </wp:positionV>
                <wp:extent cx="1953720" cy="327600"/>
                <wp:effectExtent l="38100" t="38100" r="27940" b="4127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953720" cy="32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1CB60" id="Ink 4" o:spid="_x0000_s1026" type="#_x0000_t75" style="position:absolute;margin-left:181.6pt;margin-top:24.8pt;width:155.3pt;height:2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">
                <v:imagedata r:id="rId29" o:title=""/>
              </v:shape>
            </w:pict>
          </mc:Fallback>
        </mc:AlternateContent>
      </w:r>
      <w:r w:rsidR="00986729">
        <w:rPr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1049279" wp14:editId="5905F214">
                <wp:simplePos x="0" y="0"/>
                <wp:positionH relativeFrom="column">
                  <wp:posOffset>4283880</wp:posOffset>
                </wp:positionH>
                <wp:positionV relativeFrom="paragraph">
                  <wp:posOffset>358830</wp:posOffset>
                </wp:positionV>
                <wp:extent cx="77400" cy="565920"/>
                <wp:effectExtent l="38100" t="38100" r="37465" b="4381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7400" cy="56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73148" id="Ink 3" o:spid="_x0000_s1026" type="#_x0000_t75" style="position:absolute;margin-left:336.6pt;margin-top:27.55pt;width:7.55pt;height:45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">
                <v:imagedata r:id="rId31" o:title=""/>
              </v:shape>
            </w:pict>
          </mc:Fallback>
        </mc:AlternateContent>
      </w:r>
      <w:r w:rsidR="00986729">
        <w:rPr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E43D434" wp14:editId="17CEA336">
                <wp:simplePos x="0" y="0"/>
                <wp:positionH relativeFrom="column">
                  <wp:posOffset>2374800</wp:posOffset>
                </wp:positionH>
                <wp:positionV relativeFrom="paragraph">
                  <wp:posOffset>863190</wp:posOffset>
                </wp:positionV>
                <wp:extent cx="2057040" cy="799560"/>
                <wp:effectExtent l="38100" t="38100" r="38735" b="3873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057040" cy="79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ACDD1" id="Ink 2" o:spid="_x0000_s1026" type="#_x0000_t75" style="position:absolute;margin-left:186.3pt;margin-top:67.25pt;width:163.35pt;height:6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">
                <v:imagedata r:id="rId33" o:title=""/>
              </v:shape>
            </w:pict>
          </mc:Fallback>
        </mc:AlternateContent>
      </w:r>
      <w:r w:rsidR="00986729">
        <w:rPr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2E39FB1" wp14:editId="1AE195FB">
                <wp:simplePos x="0" y="0"/>
                <wp:positionH relativeFrom="column">
                  <wp:posOffset>2312880</wp:posOffset>
                </wp:positionH>
                <wp:positionV relativeFrom="paragraph">
                  <wp:posOffset>555030</wp:posOffset>
                </wp:positionV>
                <wp:extent cx="69840" cy="873720"/>
                <wp:effectExtent l="38100" t="38100" r="45085" b="4127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9840" cy="87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6BA86" id="Ink 1" o:spid="_x0000_s1026" type="#_x0000_t75" style="position:absolute;margin-left:181.4pt;margin-top:43pt;width:6.95pt;height:7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">
                <v:imagedata r:id="rId35" o:title=""/>
              </v:shape>
            </w:pict>
          </mc:Fallback>
        </mc:AlternateContent>
      </w:r>
      <w:r w:rsidR="00A4574B">
        <w:t>of boxes</w:t>
      </w:r>
      <w:r>
        <w:t xml:space="preserve"> and space</w:t>
      </w:r>
      <w:r w:rsidR="00A4574B">
        <w:t>s.</w:t>
      </w:r>
      <w:r w:rsidR="00CE3204">
        <w:t xml:space="preserve"> Spaces can be adjusted through margin</w:t>
      </w:r>
      <w:r w:rsidR="0018619C">
        <w:t>s</w:t>
      </w:r>
      <w:r w:rsidR="00CE3204">
        <w:t xml:space="preserve"> and padding</w:t>
      </w:r>
      <w:r w:rsidR="0018619C">
        <w:t>s</w:t>
      </w:r>
      <w:r w:rsidR="00CE3204">
        <w:t>. (e.</w:t>
      </w:r>
      <w:r w:rsidR="009565D7">
        <w:t>g.</w:t>
      </w:r>
      <w:r w:rsidR="00CE3204">
        <w:t xml:space="preserve"> margin:5px;)</w:t>
      </w:r>
    </w:p>
    <w:p w14:paraId="076217B8" w14:textId="52294374" w:rsidR="00A4574B" w:rsidRDefault="00A4574B" w:rsidP="0030017B">
      <w:r>
        <w:t xml:space="preserve">  </w:t>
      </w:r>
    </w:p>
    <w:p w14:paraId="64BE5FAC" w14:textId="43159826" w:rsidR="00986729" w:rsidRPr="00986729" w:rsidRDefault="00986729" w:rsidP="00986729"/>
    <w:p w14:paraId="2E7AD0C2" w14:textId="0E051A62" w:rsidR="00986729" w:rsidRDefault="00986729" w:rsidP="00986729">
      <w:pPr>
        <w:tabs>
          <w:tab w:val="left" w:pos="8676"/>
        </w:tabs>
      </w:pPr>
      <w:r>
        <w:rPr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4D1E602" wp14:editId="52DC716B">
                <wp:simplePos x="0" y="0"/>
                <wp:positionH relativeFrom="column">
                  <wp:posOffset>5410680</wp:posOffset>
                </wp:positionH>
                <wp:positionV relativeFrom="paragraph">
                  <wp:posOffset>63465</wp:posOffset>
                </wp:positionV>
                <wp:extent cx="6840" cy="145080"/>
                <wp:effectExtent l="38100" t="38100" r="44450" b="4572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84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75E1D" id="Ink 41" o:spid="_x0000_s1026" type="#_x0000_t75" style="position:absolute;margin-left:425.35pt;margin-top:4.3pt;width:2pt;height:12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">
                <v:imagedata r:id="rId37" o:title=""/>
              </v:shape>
            </w:pict>
          </mc:Fallback>
        </mc:AlternateContent>
      </w:r>
    </w:p>
    <w:p w14:paraId="09E65D4B" w14:textId="040E79FB" w:rsidR="00986729" w:rsidRDefault="00A87E08" w:rsidP="00986729">
      <w:pPr>
        <w:ind w:firstLine="720"/>
      </w:pPr>
      <w:r>
        <w:rPr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83E84FE" wp14:editId="38BEEC8D">
                <wp:simplePos x="0" y="0"/>
                <wp:positionH relativeFrom="column">
                  <wp:posOffset>3390265</wp:posOffset>
                </wp:positionH>
                <wp:positionV relativeFrom="paragraph">
                  <wp:posOffset>33020</wp:posOffset>
                </wp:positionV>
                <wp:extent cx="267060" cy="206375"/>
                <wp:effectExtent l="38100" t="38100" r="12700" b="4762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67060" cy="20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E07F7" id="Ink 63" o:spid="_x0000_s1026" type="#_x0000_t75" style="position:absolute;margin-left:266.25pt;margin-top:1.9pt;width:22.45pt;height:17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">
                <v:imagedata r:id="rId39" o:title="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36D450F1" wp14:editId="24795F6E">
                <wp:simplePos x="0" y="0"/>
                <wp:positionH relativeFrom="column">
                  <wp:posOffset>3164205</wp:posOffset>
                </wp:positionH>
                <wp:positionV relativeFrom="paragraph">
                  <wp:posOffset>-5080</wp:posOffset>
                </wp:positionV>
                <wp:extent cx="210215" cy="335975"/>
                <wp:effectExtent l="38100" t="38100" r="31115" b="4508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10215" cy="335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37314" id="Ink 60" o:spid="_x0000_s1026" type="#_x0000_t75" style="position:absolute;margin-left:248.45pt;margin-top:-1.1pt;width:17.95pt;height:27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">
                <v:imagedata r:id="rId41" o:title="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1308E33" wp14:editId="1548DBD7">
                <wp:simplePos x="0" y="0"/>
                <wp:positionH relativeFrom="column">
                  <wp:posOffset>2840990</wp:posOffset>
                </wp:positionH>
                <wp:positionV relativeFrom="paragraph">
                  <wp:posOffset>0</wp:posOffset>
                </wp:positionV>
                <wp:extent cx="375590" cy="290880"/>
                <wp:effectExtent l="38100" t="38100" r="43815" b="3937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75590" cy="29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CF18F" id="Ink 57" o:spid="_x0000_s1026" type="#_x0000_t75" style="position:absolute;margin-left:223pt;margin-top:-.7pt;width:30.95pt;height:24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">
                <v:imagedata r:id="rId43" o:title="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413FF6FE" wp14:editId="140F129A">
                <wp:simplePos x="0" y="0"/>
                <wp:positionH relativeFrom="column">
                  <wp:posOffset>2815800</wp:posOffset>
                </wp:positionH>
                <wp:positionV relativeFrom="paragraph">
                  <wp:posOffset>-38825</wp:posOffset>
                </wp:positionV>
                <wp:extent cx="281520" cy="302400"/>
                <wp:effectExtent l="38100" t="38100" r="10795" b="4064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81520" cy="30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F1B78" id="Ink 54" o:spid="_x0000_s1026" type="#_x0000_t75" style="position:absolute;margin-left:221pt;margin-top:-3.75pt;width:23.55pt;height:25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">
                <v:imagedata r:id="rId45" o:title=""/>
              </v:shape>
            </w:pict>
          </mc:Fallback>
        </mc:AlternateContent>
      </w:r>
      <w:r w:rsidR="00986729">
        <w:rPr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5E9C54A" wp14:editId="43A956F1">
                <wp:simplePos x="0" y="0"/>
                <wp:positionH relativeFrom="column">
                  <wp:posOffset>1376880</wp:posOffset>
                </wp:positionH>
                <wp:positionV relativeFrom="paragraph">
                  <wp:posOffset>160730</wp:posOffset>
                </wp:positionV>
                <wp:extent cx="269280" cy="51480"/>
                <wp:effectExtent l="38100" t="38100" r="35560" b="5016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6928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6BEFC" id="Ink 40" o:spid="_x0000_s1026" type="#_x0000_t75" style="position:absolute;margin-left:107.7pt;margin-top:11.95pt;width:22.6pt;height:5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">
                <v:imagedata r:id="rId47" o:title=""/>
              </v:shape>
            </w:pict>
          </mc:Fallback>
        </mc:AlternateContent>
      </w:r>
      <w:r w:rsidR="00986729">
        <w:t xml:space="preserve">              Border                                                                                                            padding</w:t>
      </w:r>
    </w:p>
    <w:p w14:paraId="0281C611" w14:textId="38C9C3F8" w:rsidR="00986729" w:rsidRPr="00986729" w:rsidRDefault="00E17261" w:rsidP="00986729">
      <w:r>
        <w:rPr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B0E67CE" wp14:editId="4BD36303">
                <wp:simplePos x="0" y="0"/>
                <wp:positionH relativeFrom="column">
                  <wp:posOffset>2099400</wp:posOffset>
                </wp:positionH>
                <wp:positionV relativeFrom="paragraph">
                  <wp:posOffset>-665225</wp:posOffset>
                </wp:positionV>
                <wp:extent cx="137160" cy="1650600"/>
                <wp:effectExtent l="38100" t="38100" r="27940" b="3873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37160" cy="165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4B751" id="Ink 48" o:spid="_x0000_s1026" type="#_x0000_t75" style="position:absolute;margin-left:164.6pt;margin-top:-53.1pt;width:12.2pt;height:131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">
                <v:imagedata r:id="rId49" o:title="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55975CE5" wp14:editId="3ECF3D56">
                <wp:simplePos x="0" y="0"/>
                <wp:positionH relativeFrom="column">
                  <wp:posOffset>4592040</wp:posOffset>
                </wp:positionH>
                <wp:positionV relativeFrom="paragraph">
                  <wp:posOffset>-681065</wp:posOffset>
                </wp:positionV>
                <wp:extent cx="164160" cy="1545480"/>
                <wp:effectExtent l="38100" t="38100" r="39370" b="4254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64160" cy="154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3DCAB" id="Ink 46" o:spid="_x0000_s1026" type="#_x0000_t75" style="position:absolute;margin-left:360.9pt;margin-top:-54.35pt;width:14.35pt;height:123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">
                <v:imagedata r:id="rId51" o:title=""/>
              </v:shape>
            </w:pict>
          </mc:Fallback>
        </mc:AlternateContent>
      </w:r>
      <w:r w:rsidR="00986729">
        <w:t xml:space="preserve">                                                                                                                                                        </w:t>
      </w:r>
    </w:p>
    <w:p w14:paraId="35AE9F3D" w14:textId="68470C44" w:rsidR="00986729" w:rsidRPr="00986729" w:rsidRDefault="00986729" w:rsidP="00986729">
      <w:r>
        <w:t xml:space="preserve">                                                                                                                                         </w:t>
      </w:r>
    </w:p>
    <w:p w14:paraId="65A3EC8B" w14:textId="6137924B" w:rsidR="00986729" w:rsidRDefault="00E17261" w:rsidP="00986729">
      <w:r>
        <w:rPr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BF4304C" wp14:editId="3B3DF391">
                <wp:simplePos x="0" y="0"/>
                <wp:positionH relativeFrom="column">
                  <wp:posOffset>4593480</wp:posOffset>
                </wp:positionH>
                <wp:positionV relativeFrom="paragraph">
                  <wp:posOffset>129065</wp:posOffset>
                </wp:positionV>
                <wp:extent cx="756360" cy="108360"/>
                <wp:effectExtent l="38100" t="38100" r="43815" b="4445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5636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F0F90" id="Ink 50" o:spid="_x0000_s1026" type="#_x0000_t75" style="position:absolute;margin-left:361pt;margin-top:9.45pt;width:60.95pt;height:9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">
                <v:imagedata r:id="rId53" o:title=""/>
              </v:shape>
            </w:pict>
          </mc:Fallback>
        </mc:AlternateContent>
      </w:r>
    </w:p>
    <w:p w14:paraId="61B7A1C2" w14:textId="418114AE" w:rsidR="00986729" w:rsidRDefault="00E17261" w:rsidP="00E17261">
      <w:pPr>
        <w:tabs>
          <w:tab w:val="left" w:pos="1632"/>
          <w:tab w:val="left" w:pos="7932"/>
        </w:tabs>
      </w:pPr>
      <w:r>
        <w:rPr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F03391A" wp14:editId="31A52A59">
                <wp:simplePos x="0" y="0"/>
                <wp:positionH relativeFrom="column">
                  <wp:posOffset>4839335</wp:posOffset>
                </wp:positionH>
                <wp:positionV relativeFrom="paragraph">
                  <wp:posOffset>172085</wp:posOffset>
                </wp:positionV>
                <wp:extent cx="360" cy="360"/>
                <wp:effectExtent l="38100" t="50800" r="38100" b="3810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50D26" id="Ink 53" o:spid="_x0000_s1026" type="#_x0000_t75" style="position:absolute;margin-left:380.35pt;margin-top:12.85pt;width:1.45pt;height:1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">
                <v:imagedata r:id="rId55" o:title="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BD57AEE" wp14:editId="7FE206EA">
                <wp:simplePos x="0" y="0"/>
                <wp:positionH relativeFrom="column">
                  <wp:posOffset>4547760</wp:posOffset>
                </wp:positionH>
                <wp:positionV relativeFrom="paragraph">
                  <wp:posOffset>-126110</wp:posOffset>
                </wp:positionV>
                <wp:extent cx="133200" cy="282960"/>
                <wp:effectExtent l="38100" t="38100" r="32385" b="4762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33200" cy="28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5CCCB" id="Ink 49" o:spid="_x0000_s1026" type="#_x0000_t75" style="position:absolute;margin-left:357.4pt;margin-top:-10.65pt;width:11.95pt;height:23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">
                <v:imagedata r:id="rId57" o:title="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D1070D6" wp14:editId="1339061A">
                <wp:simplePos x="0" y="0"/>
                <wp:positionH relativeFrom="column">
                  <wp:posOffset>2196240</wp:posOffset>
                </wp:positionH>
                <wp:positionV relativeFrom="paragraph">
                  <wp:posOffset>280330</wp:posOffset>
                </wp:positionV>
                <wp:extent cx="2518560" cy="190440"/>
                <wp:effectExtent l="38100" t="38100" r="0" b="3873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518560" cy="1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3C0CF" id="Ink 47" o:spid="_x0000_s1026" type="#_x0000_t75" style="position:absolute;margin-left:172.25pt;margin-top:21.35pt;width:199.7pt;height:16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">
                <v:imagedata r:id="rId59" o:title=""/>
              </v:shape>
            </w:pict>
          </mc:Fallback>
        </mc:AlternateContent>
      </w:r>
      <w:r w:rsidR="00986729">
        <w:rPr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549DE1D" wp14:editId="565FFA31">
                <wp:simplePos x="0" y="0"/>
                <wp:positionH relativeFrom="column">
                  <wp:posOffset>1805640</wp:posOffset>
                </wp:positionH>
                <wp:positionV relativeFrom="paragraph">
                  <wp:posOffset>36790</wp:posOffset>
                </wp:positionV>
                <wp:extent cx="203040" cy="44640"/>
                <wp:effectExtent l="38100" t="38100" r="38735" b="4445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0304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174E7" id="Ink 43" o:spid="_x0000_s1026" type="#_x0000_t75" style="position:absolute;margin-left:141.5pt;margin-top:2.2pt;width:17.45pt;height:4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">
                <v:imagedata r:id="rId61" o:title=""/>
              </v:shape>
            </w:pict>
          </mc:Fallback>
        </mc:AlternateContent>
      </w:r>
      <w:r w:rsidR="00986729">
        <w:rPr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1BE7CBE" wp14:editId="7973DC2E">
                <wp:simplePos x="0" y="0"/>
                <wp:positionH relativeFrom="column">
                  <wp:posOffset>2013360</wp:posOffset>
                </wp:positionH>
                <wp:positionV relativeFrom="paragraph">
                  <wp:posOffset>36790</wp:posOffset>
                </wp:positionV>
                <wp:extent cx="360" cy="360"/>
                <wp:effectExtent l="38100" t="38100" r="38100" b="3810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9E375" id="Ink 42" o:spid="_x0000_s1026" type="#_x0000_t75" style="position:absolute;margin-left:157.85pt;margin-top:2.2pt;width:1.45pt;height:1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cmImCAQAAKA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">
                <v:imagedata r:id="rId10" o:title=""/>
              </v:shape>
            </w:pict>
          </mc:Fallback>
        </mc:AlternateContent>
      </w:r>
      <w:r w:rsidR="00986729">
        <w:tab/>
        <w:t xml:space="preserve">       content</w:t>
      </w:r>
      <w:r>
        <w:tab/>
        <w:t>margin</w:t>
      </w:r>
      <w:r w:rsidR="00F77636">
        <w:t xml:space="preserve">         </w:t>
      </w:r>
    </w:p>
    <w:p w14:paraId="10031C13" w14:textId="6258B59B" w:rsidR="00F77636" w:rsidRPr="00F77636" w:rsidRDefault="00F77636" w:rsidP="00F77636"/>
    <w:p w14:paraId="003BD7B3" w14:textId="12CEA015" w:rsidR="00F77636" w:rsidRDefault="00F77636" w:rsidP="00F77636"/>
    <w:p w14:paraId="1BE005FF" w14:textId="5F57CA2A" w:rsidR="00F77636" w:rsidRDefault="00F77636" w:rsidP="00745BD3">
      <w:r>
        <w:t xml:space="preserve">A class </w:t>
      </w:r>
      <w:r w:rsidR="00C22E99">
        <w:t xml:space="preserve">attribute in CSS </w:t>
      </w:r>
      <w:r>
        <w:t>allow</w:t>
      </w:r>
      <w:r w:rsidR="00745BD3">
        <w:t>s</w:t>
      </w:r>
      <w:r>
        <w:t xml:space="preserve"> us to style paragraphs or divisions independently.</w:t>
      </w:r>
      <w:r w:rsidR="00CE3204">
        <w:t xml:space="preserve"> </w:t>
      </w:r>
    </w:p>
    <w:p w14:paraId="50601CFD" w14:textId="68EFCE1D" w:rsidR="00C22E99" w:rsidRDefault="00745BD3" w:rsidP="00F77636">
      <w:r>
        <w:t xml:space="preserve"> </w:t>
      </w:r>
    </w:p>
    <w:p w14:paraId="103A040F" w14:textId="3D011E1B" w:rsidR="00CE3204" w:rsidRDefault="002E2081" w:rsidP="00745BD3">
      <w:r>
        <w:t>A b</w:t>
      </w:r>
      <w:r w:rsidR="00CE3204">
        <w:t>ackground</w:t>
      </w:r>
      <w:r>
        <w:t>-</w:t>
      </w:r>
      <w:r w:rsidR="00CE3204">
        <w:t xml:space="preserve">image can be used as </w:t>
      </w:r>
      <w:r w:rsidR="00745BD3">
        <w:t xml:space="preserve">a </w:t>
      </w:r>
      <w:proofErr w:type="spellStart"/>
      <w:r w:rsidR="00CE3204">
        <w:t>url</w:t>
      </w:r>
      <w:proofErr w:type="spellEnd"/>
      <w:r w:rsidR="00CE3204">
        <w:t xml:space="preserve"> (images/bg.gif) in CSS stylesheet to reload in webpages. While </w:t>
      </w:r>
      <w:r>
        <w:t>a bac</w:t>
      </w:r>
      <w:r w:rsidR="00745BD3">
        <w:t xml:space="preserve">kground-image is used for a </w:t>
      </w:r>
      <w:proofErr w:type="gramStart"/>
      <w:r w:rsidR="00745BD3">
        <w:t xml:space="preserve">better </w:t>
      </w:r>
      <w:r>
        <w:t>look</w:t>
      </w:r>
      <w:r w:rsidR="00745BD3">
        <w:t>ing</w:t>
      </w:r>
      <w:proofErr w:type="gramEnd"/>
      <w:r>
        <w:t xml:space="preserve"> element, an &lt;</w:t>
      </w:r>
      <w:proofErr w:type="spellStart"/>
      <w:r>
        <w:t>img</w:t>
      </w:r>
      <w:proofErr w:type="spellEnd"/>
      <w:r>
        <w:t>&gt; is for</w:t>
      </w:r>
      <w:r w:rsidR="00745BD3">
        <w:t xml:space="preserve"> a specific image on</w:t>
      </w:r>
      <w:r>
        <w:t xml:space="preserve"> the page such as a photo or logo (in my case </w:t>
      </w:r>
      <w:r w:rsidR="00CB0987">
        <w:t xml:space="preserve">a </w:t>
      </w:r>
      <w:proofErr w:type="spellStart"/>
      <w:r>
        <w:t>umd</w:t>
      </w:r>
      <w:proofErr w:type="spellEnd"/>
      <w:r>
        <w:t>-logo)</w:t>
      </w:r>
      <w:r w:rsidR="00CB0987">
        <w:t xml:space="preserve">. </w:t>
      </w:r>
      <w:r w:rsidR="004000FC">
        <w:t>If w</w:t>
      </w:r>
      <w:r w:rsidR="00CB0987">
        <w:t>e</w:t>
      </w:r>
      <w:r w:rsidR="004000FC">
        <w:t xml:space="preserve"> don’t want an image </w:t>
      </w:r>
      <w:r w:rsidR="00745BD3">
        <w:t xml:space="preserve">to </w:t>
      </w:r>
      <w:r w:rsidR="004000FC">
        <w:t xml:space="preserve">repeat and cover </w:t>
      </w:r>
      <w:r w:rsidR="00745BD3">
        <w:t xml:space="preserve">the </w:t>
      </w:r>
      <w:r w:rsidR="004000FC">
        <w:t>whole page, then we</w:t>
      </w:r>
      <w:r w:rsidR="00CB0987">
        <w:t xml:space="preserve"> </w:t>
      </w:r>
      <w:r w:rsidR="004000FC">
        <w:t xml:space="preserve">need to add </w:t>
      </w:r>
      <w:r w:rsidR="00745BD3">
        <w:t>the</w:t>
      </w:r>
      <w:r w:rsidR="004000FC">
        <w:t xml:space="preserve"> properties “no-repeat” and “cover” in the CSS. </w:t>
      </w:r>
    </w:p>
    <w:p w14:paraId="16940CF0" w14:textId="1BF09D5F" w:rsidR="0018619C" w:rsidRDefault="0018619C" w:rsidP="00F77636">
      <w:r>
        <w:t>We can use borders</w:t>
      </w:r>
      <w:r w:rsidR="00745BD3">
        <w:t xml:space="preserve"> in</w:t>
      </w:r>
      <w:r>
        <w:t xml:space="preserve"> various ways through style, width, color, position, and shape (</w:t>
      </w:r>
      <w:proofErr w:type="spellStart"/>
      <w:r>
        <w:t>e</w:t>
      </w:r>
      <w:r w:rsidR="009565D7">
        <w:t>.</w:t>
      </w:r>
      <w:proofErr w:type="gramStart"/>
      <w:r w:rsidR="009565D7">
        <w:t>g</w:t>
      </w:r>
      <w:r>
        <w:t>.radius</w:t>
      </w:r>
      <w:proofErr w:type="spellEnd"/>
      <w:proofErr w:type="gramEnd"/>
      <w:r>
        <w:t>).</w:t>
      </w:r>
    </w:p>
    <w:p w14:paraId="4DF196E3" w14:textId="483662F9" w:rsidR="00C22E99" w:rsidRDefault="00C22E99" w:rsidP="00F77636"/>
    <w:p w14:paraId="2FE02FAE" w14:textId="1F6CC8F1" w:rsidR="00D63F87" w:rsidRDefault="00C22E99" w:rsidP="00F77636">
      <w:r>
        <w:t xml:space="preserve">The id attribute is used for </w:t>
      </w:r>
      <w:r w:rsidR="00B01C53">
        <w:t xml:space="preserve">unique </w:t>
      </w:r>
      <w:r>
        <w:t>elements</w:t>
      </w:r>
      <w:r w:rsidR="00C303D8">
        <w:t xml:space="preserve"> and starts with</w:t>
      </w:r>
      <w:r w:rsidR="00745BD3">
        <w:t xml:space="preserve"> a</w:t>
      </w:r>
      <w:r w:rsidR="00C303D8">
        <w:t xml:space="preserve"> number or letter</w:t>
      </w:r>
      <w:r>
        <w:t xml:space="preserve">, whereas </w:t>
      </w:r>
      <w:r w:rsidR="00B01C53">
        <w:t>a class attribute allows</w:t>
      </w:r>
      <w:r w:rsidR="00745BD3">
        <w:t xml:space="preserve"> for</w:t>
      </w:r>
      <w:r w:rsidR="00B01C53">
        <w:t xml:space="preserve"> multiple classes</w:t>
      </w:r>
      <w:r w:rsidR="00C303D8">
        <w:t xml:space="preserve"> and</w:t>
      </w:r>
      <w:r w:rsidR="00745BD3">
        <w:t xml:space="preserve"> only</w:t>
      </w:r>
      <w:r w:rsidR="00C303D8">
        <w:t xml:space="preserve"> starts with a letter</w:t>
      </w:r>
      <w:r w:rsidR="00B01C53">
        <w:t xml:space="preserve">. </w:t>
      </w:r>
      <w:r w:rsidR="00C303D8">
        <w:t>However, both class and id should not have space</w:t>
      </w:r>
      <w:r w:rsidR="00745BD3">
        <w:t>s</w:t>
      </w:r>
      <w:r w:rsidR="00C303D8">
        <w:t xml:space="preserve"> between letters or characters</w:t>
      </w:r>
      <w:r w:rsidR="00B01C53">
        <w:t xml:space="preserve">. A class can include an id </w:t>
      </w:r>
      <w:r w:rsidR="00D63F87">
        <w:t xml:space="preserve">attribute as well.  </w:t>
      </w:r>
    </w:p>
    <w:p w14:paraId="697FC27F" w14:textId="11CD9339" w:rsidR="00C22E99" w:rsidRDefault="00D63F87" w:rsidP="00F77636">
      <w:r>
        <w:t>Below is examples an id and a class in CSS.</w:t>
      </w:r>
      <w:r w:rsidR="00C303D8">
        <w:t xml:space="preserve"> </w:t>
      </w:r>
    </w:p>
    <w:p w14:paraId="4510EF2D" w14:textId="3F055239" w:rsidR="00D63F87" w:rsidRDefault="00D63F87" w:rsidP="00D63F87">
      <w:pPr>
        <w:pStyle w:val="ListParagraph"/>
        <w:numPr>
          <w:ilvl w:val="0"/>
          <w:numId w:val="1"/>
        </w:numPr>
      </w:pPr>
      <w:r>
        <w:t xml:space="preserve">. specials { </w:t>
      </w:r>
      <w:proofErr w:type="spellStart"/>
      <w:r>
        <w:t>color:red</w:t>
      </w:r>
      <w:proofErr w:type="spellEnd"/>
      <w:r>
        <w:t>;}------class</w:t>
      </w:r>
    </w:p>
    <w:p w14:paraId="0E482D47" w14:textId="4F7C7CE7" w:rsidR="00D63F87" w:rsidRDefault="00D63F87" w:rsidP="00D63F87">
      <w:pPr>
        <w:pStyle w:val="ListParagraph"/>
        <w:numPr>
          <w:ilvl w:val="0"/>
          <w:numId w:val="1"/>
        </w:numPr>
      </w:pPr>
      <w:r>
        <w:t>#footer {</w:t>
      </w:r>
      <w:r w:rsidRPr="00D63F87">
        <w:t xml:space="preserve"> </w:t>
      </w:r>
      <w:proofErr w:type="spellStart"/>
      <w:r>
        <w:t>color:red</w:t>
      </w:r>
      <w:proofErr w:type="spellEnd"/>
      <w:r>
        <w:t>;}------id</w:t>
      </w:r>
    </w:p>
    <w:p w14:paraId="21A40EA8" w14:textId="011BF638" w:rsidR="00E60BF6" w:rsidRDefault="00C303D8" w:rsidP="00745BD3">
      <w:pPr>
        <w:rPr>
          <w:rFonts w:ascii="Times New Roman" w:eastAsia="Times New Roman" w:hAnsi="Times New Roman" w:cs="Times New Roman"/>
          <w:color w:val="0000CD"/>
        </w:rPr>
      </w:pPr>
      <w:r>
        <w:t>We can use several stylesheets and link</w:t>
      </w:r>
      <w:r w:rsidR="00745BD3">
        <w:t>s</w:t>
      </w:r>
      <w:r>
        <w:t xml:space="preserve"> in </w:t>
      </w:r>
      <w:r w:rsidR="00745BD3">
        <w:t>HTML in</w:t>
      </w:r>
      <w:r>
        <w:t xml:space="preserve"> order</w:t>
      </w:r>
      <w:r w:rsidR="00745BD3">
        <w:t xml:space="preserve">. An </w:t>
      </w:r>
      <w:r w:rsidR="00E60BF6">
        <w:t>example is below.</w:t>
      </w:r>
      <w:r w:rsidR="00E60BF6" w:rsidRPr="00E60BF6">
        <w:rPr>
          <w:rFonts w:ascii="Times New Roman" w:eastAsia="Times New Roman" w:hAnsi="Times New Roman" w:cs="Times New Roman"/>
        </w:rPr>
        <w:br/>
        <w:t xml:space="preserve">  </w:t>
      </w:r>
      <w:r w:rsidR="00E60BF6" w:rsidRPr="00E60BF6">
        <w:rPr>
          <w:rFonts w:ascii="Times New Roman" w:eastAsia="Times New Roman" w:hAnsi="Times New Roman" w:cs="Times New Roman"/>
          <w:color w:val="0000CD"/>
        </w:rPr>
        <w:t>&lt;</w:t>
      </w:r>
      <w:r w:rsidR="00E60BF6" w:rsidRPr="00E60BF6">
        <w:rPr>
          <w:rFonts w:ascii="Times New Roman" w:eastAsia="Times New Roman" w:hAnsi="Times New Roman" w:cs="Times New Roman"/>
          <w:color w:val="A52A2A"/>
        </w:rPr>
        <w:t>link</w:t>
      </w:r>
      <w:r w:rsidR="00E60BF6" w:rsidRPr="00E60BF6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="00E60BF6" w:rsidRPr="00E60BF6">
        <w:rPr>
          <w:rFonts w:ascii="Times New Roman" w:eastAsia="Times New Roman" w:hAnsi="Times New Roman" w:cs="Times New Roman"/>
          <w:color w:val="FF0000"/>
        </w:rPr>
        <w:t>rel</w:t>
      </w:r>
      <w:proofErr w:type="spellEnd"/>
      <w:r w:rsidR="00E60BF6" w:rsidRPr="00E60BF6">
        <w:rPr>
          <w:rFonts w:ascii="Times New Roman" w:eastAsia="Times New Roman" w:hAnsi="Times New Roman" w:cs="Times New Roman"/>
          <w:color w:val="0000CD"/>
        </w:rPr>
        <w:t>="stylesheet"</w:t>
      </w:r>
      <w:r w:rsidR="00E60BF6" w:rsidRPr="00E60BF6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="00E60BF6" w:rsidRPr="00E60BF6">
        <w:rPr>
          <w:rFonts w:ascii="Times New Roman" w:eastAsia="Times New Roman" w:hAnsi="Times New Roman" w:cs="Times New Roman"/>
          <w:color w:val="FF0000"/>
        </w:rPr>
        <w:t>href</w:t>
      </w:r>
      <w:proofErr w:type="spellEnd"/>
      <w:r w:rsidR="00E60BF6" w:rsidRPr="00E60BF6">
        <w:rPr>
          <w:rFonts w:ascii="Times New Roman" w:eastAsia="Times New Roman" w:hAnsi="Times New Roman" w:cs="Times New Roman"/>
          <w:color w:val="0000CD"/>
        </w:rPr>
        <w:t>="styles.css"&gt;</w:t>
      </w:r>
    </w:p>
    <w:p w14:paraId="681E7427" w14:textId="77777777" w:rsidR="00E60BF6" w:rsidRDefault="00E60BF6" w:rsidP="00E60BF6"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="demo_screen.css"&gt;</w:t>
      </w:r>
    </w:p>
    <w:p w14:paraId="555A33D9" w14:textId="0DD0A40D" w:rsidR="00E60BF6" w:rsidRPr="00F77636" w:rsidRDefault="00E60BF6" w:rsidP="00F77636">
      <w:r>
        <w:t xml:space="preserve">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="demo_print.css" media="print"&gt;</w:t>
      </w:r>
      <w:bookmarkStart w:id="0" w:name="_GoBack"/>
      <w:bookmarkEnd w:id="0"/>
    </w:p>
    <w:sectPr w:rsidR="00E60BF6" w:rsidRPr="00F77636" w:rsidSect="00E60BF6">
      <w:headerReference w:type="default" r:id="rId6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8BDF8" w14:textId="77777777" w:rsidR="009D0E3E" w:rsidRDefault="009D0E3E" w:rsidP="0030017B">
      <w:r>
        <w:separator/>
      </w:r>
    </w:p>
  </w:endnote>
  <w:endnote w:type="continuationSeparator" w:id="0">
    <w:p w14:paraId="7AFB9298" w14:textId="77777777" w:rsidR="009D0E3E" w:rsidRDefault="009D0E3E" w:rsidP="00300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596CA3" w14:textId="77777777" w:rsidR="009D0E3E" w:rsidRDefault="009D0E3E" w:rsidP="0030017B">
      <w:r>
        <w:separator/>
      </w:r>
    </w:p>
  </w:footnote>
  <w:footnote w:type="continuationSeparator" w:id="0">
    <w:p w14:paraId="442AD16C" w14:textId="77777777" w:rsidR="009D0E3E" w:rsidRDefault="009D0E3E" w:rsidP="00300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0FFE3" w14:textId="77777777" w:rsidR="0030017B" w:rsidRPr="007B0D48" w:rsidRDefault="0030017B" w:rsidP="0030017B">
    <w:pPr>
      <w:pStyle w:val="Header"/>
      <w:rPr>
        <w:sz w:val="16"/>
        <w:szCs w:val="16"/>
      </w:rPr>
    </w:pPr>
    <w:r w:rsidRPr="007B0D48">
      <w:rPr>
        <w:sz w:val="16"/>
        <w:szCs w:val="16"/>
      </w:rPr>
      <w:t>INST728J</w:t>
    </w:r>
  </w:p>
  <w:p w14:paraId="4AD5723E" w14:textId="77777777" w:rsidR="0030017B" w:rsidRPr="007B0D48" w:rsidRDefault="0030017B" w:rsidP="0030017B">
    <w:pPr>
      <w:pStyle w:val="Header"/>
      <w:rPr>
        <w:sz w:val="16"/>
        <w:szCs w:val="16"/>
      </w:rPr>
    </w:pPr>
    <w:r w:rsidRPr="007B0D48">
      <w:rPr>
        <w:sz w:val="16"/>
        <w:szCs w:val="16"/>
      </w:rPr>
      <w:t xml:space="preserve">Professor </w:t>
    </w:r>
    <w:proofErr w:type="spellStart"/>
    <w:r w:rsidRPr="007B0D48">
      <w:rPr>
        <w:sz w:val="16"/>
        <w:szCs w:val="16"/>
      </w:rPr>
      <w:t>Kshetry</w:t>
    </w:r>
    <w:proofErr w:type="spellEnd"/>
  </w:p>
  <w:p w14:paraId="798C9900" w14:textId="77777777" w:rsidR="0030017B" w:rsidRDefault="0030017B" w:rsidP="0030017B">
    <w:pPr>
      <w:pStyle w:val="Header"/>
      <w:rPr>
        <w:sz w:val="16"/>
        <w:szCs w:val="16"/>
      </w:rPr>
    </w:pPr>
    <w:r w:rsidRPr="007B0D48">
      <w:rPr>
        <w:sz w:val="16"/>
        <w:szCs w:val="16"/>
      </w:rPr>
      <w:t>Juli Han</w:t>
    </w:r>
  </w:p>
  <w:p w14:paraId="2164AB7F" w14:textId="3C6B3C34" w:rsidR="0030017B" w:rsidRPr="0030017B" w:rsidRDefault="0030017B">
    <w:pPr>
      <w:pStyle w:val="Header"/>
      <w:rPr>
        <w:sz w:val="16"/>
        <w:szCs w:val="16"/>
      </w:rPr>
    </w:pPr>
    <w:r>
      <w:rPr>
        <w:sz w:val="16"/>
        <w:szCs w:val="16"/>
      </w:rPr>
      <w:t>08/04/2020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CF5EF8"/>
    <w:multiLevelType w:val="hybridMultilevel"/>
    <w:tmpl w:val="2842C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17B"/>
    <w:rsid w:val="0018619C"/>
    <w:rsid w:val="001F2449"/>
    <w:rsid w:val="00251F9E"/>
    <w:rsid w:val="002E2081"/>
    <w:rsid w:val="0030017B"/>
    <w:rsid w:val="004000FC"/>
    <w:rsid w:val="004B6115"/>
    <w:rsid w:val="006A2D53"/>
    <w:rsid w:val="00745BD3"/>
    <w:rsid w:val="009565D7"/>
    <w:rsid w:val="00986729"/>
    <w:rsid w:val="009D0E3E"/>
    <w:rsid w:val="00A4574B"/>
    <w:rsid w:val="00A80973"/>
    <w:rsid w:val="00A87E08"/>
    <w:rsid w:val="00B01C53"/>
    <w:rsid w:val="00C22E99"/>
    <w:rsid w:val="00C303D8"/>
    <w:rsid w:val="00C56E87"/>
    <w:rsid w:val="00CB0987"/>
    <w:rsid w:val="00CE3204"/>
    <w:rsid w:val="00D63F87"/>
    <w:rsid w:val="00D7125E"/>
    <w:rsid w:val="00DA6C03"/>
    <w:rsid w:val="00E17261"/>
    <w:rsid w:val="00E60BF6"/>
    <w:rsid w:val="00F7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0879"/>
  <w15:chartTrackingRefBased/>
  <w15:docId w15:val="{A17A7C49-8C54-B24F-ACAB-2272780C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1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17B"/>
  </w:style>
  <w:style w:type="paragraph" w:styleId="Footer">
    <w:name w:val="footer"/>
    <w:basedOn w:val="Normal"/>
    <w:link w:val="FooterChar"/>
    <w:uiPriority w:val="99"/>
    <w:unhideWhenUsed/>
    <w:rsid w:val="003001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17B"/>
  </w:style>
  <w:style w:type="paragraph" w:styleId="ListParagraph">
    <w:name w:val="List Paragraph"/>
    <w:basedOn w:val="Normal"/>
    <w:uiPriority w:val="34"/>
    <w:qFormat/>
    <w:rsid w:val="00D63F87"/>
    <w:pPr>
      <w:ind w:left="720"/>
      <w:contextualSpacing/>
    </w:pPr>
  </w:style>
  <w:style w:type="character" w:customStyle="1" w:styleId="tagnamecolor">
    <w:name w:val="tagnamecolor"/>
    <w:basedOn w:val="DefaultParagraphFont"/>
    <w:rsid w:val="00E60BF6"/>
  </w:style>
  <w:style w:type="character" w:customStyle="1" w:styleId="tagcolor">
    <w:name w:val="tagcolor"/>
    <w:basedOn w:val="DefaultParagraphFont"/>
    <w:rsid w:val="00E60BF6"/>
  </w:style>
  <w:style w:type="character" w:customStyle="1" w:styleId="attributecolor">
    <w:name w:val="attributecolor"/>
    <w:basedOn w:val="DefaultParagraphFont"/>
    <w:rsid w:val="00E60BF6"/>
  </w:style>
  <w:style w:type="character" w:customStyle="1" w:styleId="attributevaluecolor">
    <w:name w:val="attributevaluecolor"/>
    <w:basedOn w:val="DefaultParagraphFont"/>
    <w:rsid w:val="00E60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7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7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20.png"/><Relationship Id="rId50" Type="http://schemas.openxmlformats.org/officeDocument/2006/relationships/customXml" Target="ink/ink23.xml"/><Relationship Id="rId55" Type="http://schemas.openxmlformats.org/officeDocument/2006/relationships/image" Target="media/image24.png"/><Relationship Id="rId63" Type="http://schemas.openxmlformats.org/officeDocument/2006/relationships/header" Target="header1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9" Type="http://schemas.openxmlformats.org/officeDocument/2006/relationships/image" Target="media/image11.png"/><Relationship Id="rId11" Type="http://schemas.openxmlformats.org/officeDocument/2006/relationships/customXml" Target="ink/ink3.xml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5.png"/><Relationship Id="rId40" Type="http://schemas.openxmlformats.org/officeDocument/2006/relationships/customXml" Target="ink/ink18.xml"/><Relationship Id="rId45" Type="http://schemas.openxmlformats.org/officeDocument/2006/relationships/image" Target="media/image19.png"/><Relationship Id="rId53" Type="http://schemas.openxmlformats.org/officeDocument/2006/relationships/image" Target="media/image23.png"/><Relationship Id="rId58" Type="http://schemas.openxmlformats.org/officeDocument/2006/relationships/customXml" Target="ink/ink27.xml"/><Relationship Id="rId5" Type="http://schemas.openxmlformats.org/officeDocument/2006/relationships/footnotes" Target="footnotes.xml"/><Relationship Id="rId61" Type="http://schemas.openxmlformats.org/officeDocument/2006/relationships/image" Target="media/image27.png"/><Relationship Id="rId19" Type="http://schemas.openxmlformats.org/officeDocument/2006/relationships/image" Target="media/image6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0.png"/><Relationship Id="rId30" Type="http://schemas.openxmlformats.org/officeDocument/2006/relationships/customXml" Target="ink/ink13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22.png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6.png"/><Relationship Id="rId20" Type="http://schemas.openxmlformats.org/officeDocument/2006/relationships/customXml" Target="ink/ink8.xml"/><Relationship Id="rId41" Type="http://schemas.openxmlformats.org/officeDocument/2006/relationships/image" Target="media/image17.png"/><Relationship Id="rId54" Type="http://schemas.openxmlformats.org/officeDocument/2006/relationships/customXml" Target="ink/ink25.xml"/><Relationship Id="rId62" Type="http://schemas.openxmlformats.org/officeDocument/2006/relationships/customXml" Target="ink/ink2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1.png"/><Relationship Id="rId57" Type="http://schemas.openxmlformats.org/officeDocument/2006/relationships/image" Target="media/image25.png"/><Relationship Id="rId10" Type="http://schemas.openxmlformats.org/officeDocument/2006/relationships/image" Target="media/image2.png"/><Relationship Id="rId31" Type="http://schemas.openxmlformats.org/officeDocument/2006/relationships/image" Target="media/image12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image" Target="media/image3.png"/><Relationship Id="rId18" Type="http://schemas.openxmlformats.org/officeDocument/2006/relationships/customXml" Target="ink/ink7.xml"/><Relationship Id="rId39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4T05:23:37.5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0 232 24575,'6'0'0,"0"0"0,-1 0 0,1 0 0,-1 0 0,1 0 0,-1 0 0,1 0 0,-1 0 0,1 0 0,-1 0 0,1 0 0,-1 0 0,1-3 0,0 3 0,-1-3 0,1 3 0,-1 0 0,4 0 0,0 0 0,3 0 0,0 0 0,0 0 0,0 0 0,1 0 0,2 0 0,-2 0 0,3 0 0,-1 0 0,2 0 0,3 0 0,0 0 0,0 0 0,0-3 0,-4 3 0,3-3 0,-2 0 0,3 2 0,0-5 0,-1 5 0,-2-4 0,2 1 0,-3 0 0,8-2 0,-3 2 0,3 0 0,-4-1 0,0 1 0,0-3 0,0 0 0,0 1 0,0 2 0,-4-4 0,3 6 0,-6-6 0,3 5 0,-7-3 0,3 3 0,-3-2 0,3 5 0,-3-5 0,3 1 0,-6 1 0,5 0 0,-4 1 0,1 1 0,-2-1 0,-1 2 0,1 0 0,-1 0 0,1 0 0,-1 0 0,4 0 0,3 0 0,1 0 0,7 0 0,0 3 0,1 1 0,3 3 0,-8-4 0,3 2 0,-2-1 0,-4 0 0,2-2 0,-8 1 0,1-3 0,-2 3 0,-1-3 0,1 2 0,-1-1 0,-2 4 0,0-2 0,-3 2 0,0 1 0,0-1 0,2-2 0,1 0 0,3-3 0,2 0 0,5 0 0,3 3 0,4-3 0,0 3 0,0-3 0,0 0 0,4 3 0,-3-2 0,3 2 0,-4-3 0,0 0 0,0 0 0,4 0 0,-3 0 0,2 0 0,-3 0 0,0 0 0,4 0 0,-3 0 0,3 0 0,-4 0 0,0 0 0,0-3 0,0 3 0,0-6 0,-4 2 0,3 1 0,-2-3 0,3 2 0,0 1 0,0-3 0,-1 2 0,1 0 0,0-2 0,4 2 0,-3 0 0,7-1 0,-7 1 0,7 0 0,-7 1 0,7 0 0,-3 2 0,8-2 0,-3 0 0,8 2 0,-8-6 0,8 3 0,-3 0 0,4-3 0,0 3 0,0-4 0,18-4 0,-18 4 0,16 0 0,-20 1 0,-1 3 0,-4-3 0,-2 3 0,-7-2 0,2 5 0,-6-2 0,2 3 0,-6 0 0,3 0 0,-7 0 0,2 0 0,-4 0 0,4 0 0,-5 0 0,3 0 0,-1 0 0,-2 0 0,3 0 0,-4 0 0,1 0 0,0 0 0,2 0 0,4 0 0,0 0 0,0 0 0,0 0 0,-3 0 0,3 0 0,0 0 0,0 0 0,0 0 0,4 3 0,0-2 0,4 5 0,0-5 0,4 5 0,1-5 0,0 5 0,3-5 0,-3 5 0,4-2 0,0 3 0,0-3 0,0 2 0,4-1 0,2-1 0,-1 2 0,4-2 0,14 4 0,-14-4 0,13 0 0,-22-4 0,0 3 0,-4-2 0,-1 2 0,0-3 0,-3 0 0,3 0 0,-4 0 0,0 0 0,-4 0 0,3 0 0,-2 0 0,-1 0 0,0 0 0,-4 0 0,0 0 0,-3 0 0,0 0 0,-1 0 0,-2 0 0,3 0 0,-4 0 0,1 0 0,-1 2 0,1-1 0,5 1 0,-4 1 0,7-3 0,-5 3 0,3-3 0,0 0 0,0 0 0,1 3 0,-1-3 0,3 3 0,-2-3 0,6 0 0,-2 0 0,3 0 0,0 0 0,0 0 0,0 0 0,-4 0 0,3 0 0,-2 0 0,2 0 0,1 0 0,0 0 0,0 0 0,0 0 0,0 0 0,13 0 0,-10 0 0,10 0 0,-13 0 0,4 0 0,-3 0 0,3 0 0,-5 0 0,1 0 0,0 0 0,0 0 0,0 0 0,0 3 0,0-2 0,-3 3 0,2-3 0,-3 2 0,4-1 0,0 2 0,0 0 0,4 2 0,-3-5 0,15 8 0,-8-7 0,9 7 0,-3-8 0,-4 2 0,8-3 0,-3 0 0,14 0 0,-11 0 0,15 0 0,-17 0 0,8 0 0,0 0 0,-3 0 0,3 0 0,-5 0 0,-5 0 0,4 0 0,-7 0 0,-2 0 0,-5 0 0,0 0 0,-3 0 0,-1 0 0,-1 0 0,-6 0 0,12 0 0,-11 0 0,7 0 0,-9-3 0,0 0 0,1-1 0,-1-1 0,0 4 0,0-4 0,0 4 0,0-1 0,1 2 0,-1-3 0,0 2 0,-3-2 0,3 3 0,-6 0 0,2 0 0,-2 0 0,-1 0 0,1 0 0,-1 0 0,1 0 0,-3-2 0,2 1 0,-2-1 0,3 2 0,2 0 0,1 0 0,7 0 0,0 0 0,8 0 0,-3 0 0,7 0 0,-7 0 0,7 0 0,-7 0 0,7 0 0,-3 0 0,0 0 0,3 0 0,-3 0 0,0 0 0,2 0 0,-6 0 0,0 3 0,-2-3 0,-6 3 0,3-3 0,-7 0 0,2 0 0,-2 0 0,1 0 0,1 0 0,-5 0 0,6 0 0,-6 0 0,3 0 0,-4 0 0,1 0 0,-1 0 0,1 0 0,-1 0 0,1 0 0,-1 0 0,1 0 0,2 0 0,2 0 0,5 0 0,-2 0 0,6 0 0,-2 0 0,3 0 0,0 0 0,3 0 0,-2 0 0,3 0 0,-4 3 0,0-2 0,-3 1 0,2 1 0,-6-2 0,2 5 0,-5-6 0,-2 6 0,-2-6 0,-1 3 0,1-3 0,-3 2 0,-1 1 0,-2 3 0,0-1 0,0 0 0,-2 1 0,1-1 0,-4-2 0,5 2 0,-5-4 0,4 4 0,-4-5 0,5 5 0,-5-4 0,4 4 0,-4-5 0,2 3 0,0-1 0,-1-1 0,1 1 0,0-2 0,0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4T05:16:47.1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1150 520 24575,'0'0'0</inkml:trace>
  <inkml:trace contextRef="#ctx0" brushRef="#br0" timeOffset="1637">1077 562 24575,'0'0'0</inkml:trace>
  <inkml:trace contextRef="#ctx0" brushRef="#br0" timeOffset="2889">1409 549 24575,'0'0'0</inkml:trace>
  <inkml:trace contextRef="#ctx0" brushRef="#br0" timeOffset="4015">1703 469 24575,'0'0'0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4T05:16:28.0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162 284 24575,'0'14'0,"0"4"0,0-4 0,0 5 0,2 1 0,2 0 0,3 0 0,0 0 0,-1 0 0,1-4 0,-4 3 0,3-3 0,-5 4 0,2 0 0,0 0 0,-2 0 0,2 0 0,-3 3 0,0-2 0,0 3 0,0-4 0,0 0 0,0 0 0,0-1 0,0-2 0,0-2 0,0-3 0,0 4 0,0-3 0,0 2 0,0-2 0,0-1 0,0 3 0,0 2 0,0 2 0,0 1 0,0 0 0,0 4 0,0-3 0,0 7 0,0-8 0,0 8 0,0-7 0,0 7 0,0 6 0,0-8 0,0 10 0,0-15 0,0 3 0,0-4 0,0 0 0,0-4 0,0 3 0,0-6 0,0 3 0,0-4 0,0 0 0,0 0 0,0 0 0,0 0 0,0-3 0,0 2 0,0-1 0,0 2 0,0 5 0,0-4 0,0 5 0,0-6 0,0 0 0,0 0 0,0 0 0,0 4 0,0-3 0,0 2 0,2 1 0,-1-3 0,5 6 0,-5-6 0,2 2 0,0-3 0,-3 0 0,6 0 0,-6 0 0,6 0 0,-5 1 0,1-1 0,1 0 0,-2 0 0,4 0 0,-4 0 0,1 0 0,1 0 0,-2 0 0,2-3 0,-3 0 0,2-1 0,-1 1 0,2 0 0,-3-1 0,0-3 0,0 0 0,2 1 0,-1-1 0,1 1 0,-2-1 0,0 1 0,3-1 0,-3 1 0,3-1 0,-1 1 0,-1-1 0,1 0 0,1 1 0,-3-1 0,3 1 0,-1-1 0,-1 1 0,1 2 0,1-2 0,-2 3 0,1-1 0,0-2 0,-1 3 0,2-1 0,-1-2 0,-1 3 0,1-4 0,-2 1 0,0-1 0,3 1 0,-3-1 0,3 0 0,-3 1 0,0-1 0,2 1 0,-1-1 0,1 1 0,1-1 0,-3 1 0,3-1 0,-3 1 0,2-1 0,-1 0 0,1 1 0,1-1 0,-3 1 0,3-1 0,-1 1 0,-1-1 0,1 1 0,-2-1 0,0 1 0,3-1 0,-3 1 0,3-1 0,-3 0 0,0 1 0,0-1 0,0 1 0,2-3 0,-1 2 0,1-2 0,-2 2 0,3 1 0,-3-1 0,5 1 0,-4-1 0,1 0 0,1-2 0,-2 2 0,3-4 0,-3 4 0,4-5 0,-2 5 0,3-4 0,-1 1 0,1-2 0,-1 3 0,1-3 0,-1 5 0,1-4 0,-1 1 0,1 1 0,2-3 0,-1 5 0,4-4 0,-2 1 0,3-2 0,1 0 0,2 0 0,-2 0 0,3 0 0,-1 0 0,-2 0 0,3 0 0,0 0 0,-3 0 0,2 0 0,1 3 0,-3-2 0,3 2 0,-4-3 0,0 0 0,3 0 0,-2 0 0,3 0 0,-4 0 0,0 0 0,1 0 0,-1 0 0,0 0 0,0 0 0,-3 0 0,3 0 0,-3 0 0,3-3 0,0 0 0,0-4 0,0 1 0,1 0 0,-1 0 0,0 3 0,0-3 0,0 3 0,0-1 0,4-1 0,-3 4 0,3-2 0,-1 3 0,-2 0 0,12 0 0,-11 0 0,11 0 0,-12 0 0,2 0 0,1 0 0,0 0 0,4 0 0,0-3 0,0 2 0,4-2 0,-3 3 0,7-3 0,1-1 0,1 0 0,8 0 0,-8 1 0,8-1 0,-3 0 0,9-4 0,-3 7 0,3-6 0,-5 6 0,0-6 0,17 3 0,-17 0 0,12-3 0,-22 6 0,-4-2 0,3 0 0,-7 2 0,-1-2 0,-1 3 0,-2 0 0,-1 0 0,3-3 0,-6 2 0,6-2 0,-3 0 0,0 2 0,4-2 0,0 0 0,1 2 0,3-5 0,0 5 0,1-2 0,0 0 0,3-1 0,5-3 0,3 0 0,3 3 0,-6 0 0,1 4 0,0 0 0,6 0 0,-6 0 0,4 0 0,-8 0 0,8 0 0,-8 0 0,4 0 0,-5 0 0,0 0 0,0 0 0,-1 0 0,-3 0 0,3 0 0,-7 0 0,12 3 0,-11-2 0,7 2 0,-13-3 0,4 0 0,-7 0 0,6 0 0,-6 0 0,6 0 0,-6 0 0,2 2 0,1-1 0,-3 2 0,3-3 0,-4 0 0,0 2 0,0-1 0,0 4 0,0-4 0,0 2 0,1 0 0,-1-3 0,0 3 0,4-3 0,-3 0 0,6 0 0,-1 0 0,2 0 0,-1 0 0,0 0 0,-6 0 0,3 0 0,-1 0 0,2 0 0,3 0 0,-4 0 0,3 0 0,-2 0 0,3 0 0,-1 0 0,1 0 0,-3 0 0,-2 0 0,1 0 0,-6 0 0,5 0 0,-6 0 0,3 0 0,-2 2 0,-2-1 0,-2 1 0,-1 1 0,1-3 0,-1 3 0,1-3 0,-3 2 0,2-1 0,-2 1 0,2-2 0,1 0 0,-1 0 0,1 0 0,0 0 0,-1 0 0,1 0 0,-1 0 0,1 0 0,2 0 0,-2 0 0,6 0 0,-6 0 0,6 0 0,-6 0 0,5 0 0,-4 0 0,1 0 0,-2 0 0,2 0 0,-2 0 0,3 0 0,-4 0 0,1-2 0,-1 1 0,1-1 0,-1 2 0,1 0 0,0 0 0,-1-3 0,1 3 0,-1-3 0,1 3 0,-1 0 0,1 0 0,-1-2 0,1 1 0,-1-1 0,1 2 0,0 0 0,-1 0 0,1 0 0,-1-3 0,1 3 0,-1-3 0,1 1 0,-1 1 0,-2-4 0,2 4 0,-4-3 0,1 0 0,1 1 0,0-2 0,2 5 0,1-3 0,-3 1 0,2 1 0,-2-1 0,3-1 0,-1 3 0,-2-5 0,2 4 0,-2-1 0,0-1 0,2 3 0,-2-3 0,0-2 0,0 1 0,-1-4 0,-1 2 0,4 0 0,-5 1 0,3-4 0,-1 3 0,-1-5 0,1-2 0,-2 0 0,0-6 0,0 6 0,0-6 0,0 6 0,0-6 0,0 6 0,0-3 0,0 1 0,0 2 0,0-3 0,0 4 0,0 0 0,0 2 0,0-1 0,0 2 0,0 0 0,0 0 0,0 4 0,0-4 0,0 3 0,0-3 0,0 1 0,0 2 0,0-3 0,0 4 0,0-4 0,0 3 0,0-3 0,0 4 0,0-4 0,0 3 0,0-5 0,0 4 0,0-4 0,0 2 0,0-3 0,0-1 0,0-2 0,-2 2 0,-2-6 0,-2 2 0,-4-3 0,3 0 0,-3 0 0,4 4 0,-1-3 0,1-3 0,3 4 0,-3-3 0,6 9 0,-6 0 0,6 3 0,-3-3 0,3 6 0,-2-2 0,1 2 0,-1 0 0,2 1 0,0-1 0,0 1 0,0-1 0,0 1 0,0-1 0,0 1 0,0-4 0,0 3 0,0-6 0,0 3 0,0-3 0,0 0 0,0-4 0,0 3 0,-3-6 0,2 6 0,-2-6 0,3 7 0,0-7 0,0 3 0,0-4 0,0 0 0,0-4 0,0 3 0,0-3 0,0 4 0,0 0 0,0 0 0,0 0 0,0 0 0,0 4 0,0-3 0,0 0 0,0-1 0,0 2 0,0 2 0,0 0 0,0 3 0,0-2 0,0 3 0,0-1 0,0 1 0,0 0 0,0 0 0,0 3 0,0-3 0,0 6 0,0-2 0,0-1 0,0 3 0,0-3 0,0 4 0,0-4 0,-3 3 0,3-5 0,-3 4 0,3-1 0,-2 2 0,1 1 0,-1-1 0,-1-2 0,3 1 0,-3-1 0,0 0 0,3-2 0,-3-2 0,3 3 0,-3-2 0,3 1 0,-6-2 0,6 0 0,-3 0 0,0-4 0,2 3 0,-4-2 0,1-1 0,1 3 0,-3-6 0,5 6 0,-5-3 0,6 1 0,-6 2 0,6-6 0,-6 6 0,3-3 0,0 4 0,-3 0 0,3 0 0,-3-6 0,0 4 0,0 0 0,3 2 0,-2 6 0,2-5 0,-1 4 0,-1-1 0,5 2 0,-5 1 0,4-1 0,-4 1 0,2 2 0,-2-2 0,-1 4 0,1-4 0,2 2 0,1-2 0,2-1 0,-3 1 0,2-1 0,-3 1 0,3-1 0,-1 0 0,-1 1 0,3-1 0,-5 1 0,4-1 0,-4 1 0,5-1 0,-3 1 0,1 2 0,1-2 0,-1 2 0,-1-1 0,3 0 0,-5 0 0,2 1 0,-3 1 0,1 2 0,0 0 0,-1 0 0,1 0 0,-1 0 0,1 0 0,-4 0 0,0 0 0,-3 0 0,0 0 0,-4 0 0,0 0 0,0 0 0,-7 0 0,5 0 0,-6 0 0,5 0 0,-5 0 0,3 3 0,-7-2 0,7 4 0,-7-1 0,8 0 0,-8 3 0,3-7 0,0 4 0,-3-4 0,7 0 0,-7 0 0,4 0 0,-1 0 0,-3 0 0,7 0 0,-3 0 0,0 0 0,-5 3 0,3 0 0,-3 1 0,9-1 0,0-3 0,0 3 0,4-3 0,-3 3 0,3-3 0,-1 0 0,-2 3 0,3-2 0,-4 2 0,4-3 0,-3 0 0,2 0 0,-3 0 0,4 0 0,-3 0 0,3 0 0,-1 0 0,-2 0 0,3 0 0,-4 0 0,-4 0 0,3 0 0,-2 0 0,-1 0 0,-14 3 0,6-2 0,-10 2 0,17-3 0,-2 3 0,2-2 0,-4 2 0,4-3 0,-3 0 0,7 0 0,-3 0 0,1 0 0,2 0 0,-3 0 0,4 0 0,-4 0 0,3 0 0,-2 0 0,3 0 0,3 0 0,-2 0 0,3 0 0,-4 0 0,1 0 0,-1 0 0,1 0 0,-1 0 0,0 0 0,-9 0 0,7 0 0,-7 0 0,13 0 0,-3 0 0,3 0 0,-4 0 0,0 0 0,0 0 0,0 0 0,4 0 0,-3 0 0,3 0 0,-4 0 0,0 0 0,0 0 0,4 0 0,-3 0 0,2-3 0,1 3 0,0-3 0,4 3 0,-3 0 0,2 0 0,-8 0 0,8 0 0,-8 0 0,8 0 0,-3 0 0,1 0 0,2 0 0,-6 0 0,6 0 0,-3 0 0,4 0 0,0 0 0,-3 0 0,2 0 0,-3 0 0,4 0 0,0 0 0,0 0 0,0 0 0,-4 0 0,3 0 0,-6 0 0,7 0 0,-7 0 0,6 0 0,-3 0 0,-1 0 0,3 0 0,0 0 0,2 0 0,6 0 0,-5 0 0,2 0 0,-3 0 0,0 0 0,2 0 0,-1 0 0,-1 0 0,-1 0 0,-3 2 0,1-1 0,2 2 0,-6 0 0,2 0 0,1 1 0,-3 2 0,-3-5 0,1 5 0,-1-3 0,3 1 0,6 1 0,-6-4 0,3 4 0,-1-4 0,-1 5 0,5-3 0,-6 1 0,2 1 0,-3-1 0,4 3 0,-3-4 0,3 3 0,-1-3 0,2 1 0,3-2 0,-4 1 0,3 1 0,-2-1 0,5 3 0,-1-6 0,2 5 0,-3-1 0,0-1 0,0 2 0,3-4 0,-3 4 0,1-2 0,-2 1 0,2-2 0,-1-2 0,3 3 0,-3-2 0,0 1 0,0-2 0,0 0 0,3 0 0,-3 0 0,3 0 0,-3 0 0,0 0 0,3 0 0,-2 0 0,1 0 0,-2 0 0,0 0 0,0 0 0,-3 0 0,2 0 0,-3 0 0,4 0 0,-5 0 0,3 0 0,0 0 0,2 0 0,6 0 0,-5 0 0,5 0 0,-3 3 0,4-3 0,-1 3 0,1-3 0,2 2 0,-2-1 0,2 1 0,0 1 0,-2-3 0,2 3 0,0-1 0,-2-1 0,2 3 0,-2-3 0,2 1 0,0-2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4T05:16:16.4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5426 147 24575,'-12'0'0,"0"0"0,0 0 0,-3 0 0,2-3 0,-3 2 0,1-4 0,-2 1 0,1-2 0,-3 2 0,6-2 0,-6 3 0,3-4 0,-4 4 0,0-3 0,0 5 0,-4-5 0,3 5 0,-6-6 0,6 7 0,-7-7 0,3 3 0,0 0 0,-3-2 0,3 2 0,1-3 0,-4-1 0,3 1 0,-4 0 0,4 3 0,-3-2 0,4 1 0,-5 1 0,0-2 0,0 5 0,4-2 0,-3 3 0,3 0 0,-3 0 0,-1 0 0,0 0 0,0 0 0,0 0 0,0 0 0,0 0 0,1 0 0,-1 0 0,0 0 0,0 3 0,4-2 0,-3 2 0,7 0 0,-6-2 0,6 2 0,-3 0 0,0-3 0,3 3 0,-7 1 0,7-4 0,-2 4 0,-1-4 0,3 2 0,-3-1 0,4 2 0,-5 0 0,4-3 0,-4 6 0,5-5 0,0 5 0,0-3 0,0 1 0,0 2 0,4-3 0,-3 1 0,3 2 0,-4-3 0,3 1 0,-2 2 0,7-3 0,-7 4 0,6-4 0,-6 3 0,2-2 0,-3 2 0,1 1 0,-1 0 0,0-4 0,0 3 0,0-5 0,0 2 0,-5 0 0,4-3 0,-4 3 0,5-3 0,0 0 0,0 3 0,0-2 0,1 4 0,-5-4 0,3 2 0,-3 0 0,4-2 0,0 5 0,0-3 0,1 1 0,-1 2 0,0-2 0,0 2 0,0-2 0,0 2 0,1-6 0,-1 3 0,3 0 0,-2-2 0,-2 1 0,3-2 0,-7 0 0,13 3 0,-4-2 0,0 1 0,0-2 0,-4 0 0,-4 0 0,4 0 0,-8 0 0,7 0 0,-7 0 0,7 0 0,-3 0 0,0 0 0,4 0 0,-4 0 0,4 0 0,0 0 0,0 0 0,-4 0 0,4 0 0,-8 0 0,7 0 0,-7 0 0,-10 0 0,2 0 0,-7 0 0,5 0 0,8 0 0,-8 0 0,8 0 0,-8 0 0,8 0 0,-3 0 0,4 0 0,0 0 0,0 0 0,0 0 0,1 0 0,-6 0 0,4 0 0,-3 0 0,0 0 0,3 0 0,-4 0 0,5 0 0,4 0 0,-2 0 0,6 0 0,-3 0 0,8 0 0,-3 0 0,-3 0 0,4 0 0,-3 0 0,6 0 0,2 0 0,-3 0 0,4 0 0,0 0 0,-4 0 0,4 0 0,-7 0 0,6 0 0,-3 0 0,1 0 0,2 0 0,-6 0 0,6 0 0,-3 0 0,1 0 0,2 0 0,-6 0 0,6 0 0,-3 0 0,4 0 0,0 0 0,0 0 0,-9 0 0,7 0 0,-7 0 0,9 0 0,-4 0 0,4 0 0,-7 0 0,6 0 0,-3 0 0,4 0 0,-4 0 0,4 0 0,-1 0 0,2 0 0,4 0 0,-4 0 0,2 0 0,0 0 0,-3 3 0,3 1 0,-3-1 0,0 2 0,0-4 0,0 2 0,-5-1 0,3 2 0,-7-1 0,8 0 0,-6 0 0,6-3 0,-6 3 0,7 0 0,-7-2 0,6 1 0,-6-2 0,6 3 0,-3-2 0,1 1 0,2-2 0,-3 0 0,4 0 0,0 0 0,0 0 0,-4 0 0,4 0 0,-4 0 0,4 0 0,0 0 0,0 0 0,3 0 0,-8 0 0,9 0 0,-8 0 0,10 0 0,-3 0 0,1 0 0,2 0 0,-6 0 0,6 0 0,-2 0 0,2 0 0,1 0 0,-1 0 0,1 0 0,-1 0 0,1 0 0,-1 0 0,1 3 0,0-3 0,-1 3 0,1-1 0,-1-1 0,-2 4 0,2-4 0,-6 4 0,6-4 0,-11 4 0,7-2 0,-8 1 0,6 1 0,0-4 0,0 4 0,0-4 0,0 1 0,0 1 0,0-2 0,3 2 0,-3-3 0,3 0 0,0 2 0,1-1 0,-1 1 0,3-2 0,-2 2 0,2 1 0,-2 0 0,2 2 0,-3-4 0,4 4 0,-1-2 0,1 0 0,0 2 0,4-5 0,2 3 0,4-3 0,-2 2 0,2-1 0,-4 4 0,4-5 0,-2 5 0,2-4 0,-2 4 0,2-5 0,-2 5 0,3-4 0,-3 3 0,2-3 0,-2 1 0,0 1 0,2-3 0,-2 5 0,0-2 0,2 0 0,-4 2 0,4-2 0,-2 0 0,2 2 0,1-2 0,-1 3 0,-2-1 0,2 1 0,-2-1 0,0 0 0,2 1 0,-4-1 0,4 1 0,-2-1 0,0 1 0,2-1 0,-4 1 0,4-1 0,-5 1 0,3-1 0,-3 1 0,2-3 0,-1 1 0,1-1 0,-2 3 0,0-1 0,0 1 0,0-1 0,0 1 0,0-1 0,0 1 0,0-1 0,0 1 0,0-1 0,0 0 0,0 1 0,0-1 0,0 1 0,0-1 0,0 1 0,-2-1 0,1 1 0,-4-3 0,2-1 0,0 1 0,-2 0 0,2 2 0,0 0 0,1 1 0,-1-3 0,3 2 0,-3-2 0,3 2 0,-2 1 0,1-1 0,-1 1 0,2-1 0,0 1 0,0-1 0,0 1 0,0-1 0,-2 0 0,1 1 0,-1-1 0,2 1 0,-3-3 0,2 2 0,-1-2 0,2 2 0,0 1 0,0-1 0,0 1 0,0-1 0,0 0 0,-2-2 0,1 2 0,-1-2 0,2 3 0,0-1 0,0 1 0,0-1 0,-3 1 0,3-1 0,-3 1 0,3-1 0,0 0 0,0 1 0,0-1 0,0 1 0,0-1 0,0 1 0,0-1 0,0 1 0,0-1 0,0 1 0,0-1 0,0 1 0,0-1 0,0-2 0,0-1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4T05:16:10.7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213 1572 24575,'0'-10'0,"0"2"0,0 2 0,-2 3 0,1-2 0,-1-1 0,2 0 0,0-2 0,0-1 0,0 0 0,0 0 0,0-6 0,0 5 0,0-6 0,0 1 0,0-2 0,0-3 0,0 0 0,0 0 0,0 0 0,0 1 0,-3-5 0,2 3 0,-2-3 0,0 4 0,2 0 0,-2 0 0,3 0 0,-3 0 0,2 0 0,-2 4 0,3-3 0,-2 6 0,1-6 0,-2 6 0,3 0 0,-2 1 0,1 6 0,-2-5 0,3 4 0,-2-6 0,1 6 0,-2-7 0,3 5 0,-2-4 0,1 4 0,-2-2 0,3 2 0,0-4 0,0 4 0,0 1 0,-2-1 0,2 3 0,-3-2 0,3 2 0,0-3 0,-2 3 0,1-2 0,-1 2 0,2 1 0,0-1 0,0 1 0,-3-1 0,3 1 0,-3-1 0,3 0 0,0 1 0,0-1 0,0 1 0,0-1 0,0 1 0,0-1 0,0 1 0,0-1 0,0 1 0,0-1 0,0 0 0,0 1 0,0-1 0,0 1 0,0-1 0,0-2 0,0 2 0,0-6 0,0 6 0,0-6 0,0 3 0,0-3 0,0 0 0,0 0 0,0 3 0,0-3 0,0 6 0,0-3 0,0 4 0,0-1 0,0-2 0,0 2 0,0-3 0,-2 4 0,1-1 0,-1 0 0,-1 1 0,0-1 0,-2 1 0,-1-1 0,3 1 0,-1 2 0,3-2 0,-2 2 0,1-3 0,1 1 0,-1-1 0,2 1 0,-2-1 0,1 0 0,-1 1 0,2-1 0,-3 1 0,3-1 0,-3 1 0,3-1 0,0 1 0,0-1 0,0 1 0,0-1 0,-2 1 0,1-1 0,-1 0 0,2 1 0,0-1 0,0 1 0,0-1 0,0 1 0,-3 2 0,3-2 0,-3 2 0,3-3 0,0 1 0,0-1 0,0 0 0,0 1 0,0-1 0,0 1 0,-2 2 0,1-2 0,-1 2 0,2-3 0,0 1 0,-3-1 0,3 1 0,-3-1 0,3 1 0,0-1 0,0 0 0,0 1 0,0-1 0,-2 1 0,1-1 0,-1 1 0,2-1 0,0 1 0,0-1 0,0 1 0,-3-1 0,3 1 0,-3-1 0,3 0 0,0 1 0,0-1 0,0 1 0,0-1 0,0 1 0,-2 2 0,1-2 0,-1 2 0,2-3 0,0 1 0,0-1 0,0 1 0,0-1 0,0 0 0,-3 3 0,3-2 0,-3 2 0,3-2 0,0-1 0,-1 3 0,0-2 0,-3 2 0,3-2 0,-1-1 0,-1 3 0,3-2 0,-3 2 0,1 0 0,1-2 0,-1 2 0,-1 0 0,0 0 0,0 1 0,-2 1 0,2-1 0,-2 2 0,2-3 0,0 0 0,1 0 0,1-2 0,-1 2 0,2-2 0,0-1 0,0 3 0,0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4T05:16:04.7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1479 24575,'0'9'0,"0"3"0,0-3 0,-2 0 0,1 2 0,-1-2 0,-1 1 0,3 1 0,-3-5 0,1 5 0,1-4 0,-2 4 0,3-5 0,-2 5 0,1-4 0,-2 4 0,3-5 0,0 3 0,0-4 0,0 1 0,0 2 0,0-2 0,0 2 0,0-2 0,0-1 0,0 4 0,0-3 0,0 2 0,0-2 0,0 2 0,0-2 0,0 3 0,0-1 0,0-2 0,0 3 0,0-4 0,0 4 0,0-3 0,0 2 0,0-2 0,0-1 0,0 1 0,0-1 0,0 3 0,0-2 0,0 2 0,0-3 0,0 1 0,0-1 0,0 1 0,0-1 0,0 1 0,0-1 0,0 1 0,0-1 0,0 0 0,0 1 0,0-1 0,0 1 0,0-1 0,0 1 0,0-1 0,0 1 0,0-1 0,0 1 0,0-1 0,0 1 0,0-1 0,0 0 0,0 1 0,3-1 0,-3 1 0,3-1 0,-3 1 0,2-3 0,-1 2 0,1-2 0,-2 2 0,0 1 0,3-1 0,-2 0 0,1 1 0,-2-1 0,0 1 0,0-1 0,0 1 0,0-1 0,2-2 0,-1 2 0,2-2 0,-3 3 0,0-1 0,0 0 0,0 1 0,0-1 0,0 1 0,0-1 0,2 1 0,-1-1 0,1 1 0,-2-1 0,0 1 0,0-1 0,0 1 0,0-1 0,0 0 0,0 1 0,0-1 0,0 1 0,0-1 0,3-2 0,-3 2 0,3-2 0,-3 3 0,0-1 0,0 1 0,2-3 0,1-1 0,3-2 0,-1 0 0,1 0 0,-1 0 0,1 0 0,-1 0 0,1 0 0,2 0 0,-1 0 0,4 0 0,-2-3 0,1 3 0,-2-3 0,1 0 0,-3 0 0,5 0 0,-5 0 0,3 3 0,-1-2 0,-1 1 0,1-2 0,-2 1 0,-1 1 0,4-4 0,-3 2 0,5-1 0,-4-1 0,4 5 0,-2-5 0,4 4 0,-1-4 0,0 4 0,3-2 0,-2 0 0,7 3 0,-4-6 0,8 5 0,-3-5 0,3 6 0,0-7 0,1 7 0,0-7 0,3 7 0,-8-6 0,8 5 0,-7-2 0,3 0 0,-4 2 0,0-2 0,0 3 0,9 0 0,-7 0 0,7 0 0,-9 0 0,0 0 0,3 0 0,-2 0 0,7 0 0,-7 0 0,7 0 0,-3 0 0,0 0 0,3 3 0,-3 1 0,4 4 0,-4-4 0,3 2 0,-3-2 0,4 3 0,-4 0 0,3 0 0,-4 0 0,5 0 0,0 1 0,-4-4 0,3 2 0,-3-2 0,0 0 0,3 2 0,-7-5 0,3 2 0,0 1 0,-3-4 0,3 4 0,-4-1 0,0-3 0,-1 3 0,1-3 0,0 0 0,-3 3 0,2-2 0,-6 1 0,2-2 0,1 0 0,1 0 0,-1 0 0,3 0 0,-6 0 0,6 0 0,-2 0 0,-1 0 0,3 0 0,-2 0 0,11 0 0,-5 0 0,9 0 0,-11 0 0,7 0 0,-7 0 0,7 0 0,-3 0 0,4 0 0,-4-3 0,3 3 0,-3-3 0,4 3 0,4 0 0,-3 0 0,4 0 0,-1 0 0,7 0 0,0 0 0,21 0 0,-22 0 0,20 0 0,-23 0 0,14 0 0,12 0 0,-12 0 0,12 0 0,-23 0 0,0 0 0,0 0 0,0 0 0,5 0 0,-3 0 0,3 0 0,-5 0 0,5 0 0,-8 0 0,7 0 0,-13 0 0,3 0 0,-4 0 0,0 0 0,-4 0 0,3 0 0,-10 0 0,5 0 0,-7 0 0,4 0 0,0 0 0,0 0 0,0 0 0,0-3 0,12 2 0,0-9 0,0 5 0,-5-5 0,-6 3 0,4 0 0,0 0 0,-2 3 0,1 1 0,-6 0 0,5 3 0,-7-3 0,4 3 0,-3 0 0,2-3 0,-3 2 0,4-5 0,0 3 0,0-1 0,0-2 0,4 2 0,-3-3 0,3 0 0,-4 0 0,13-3 0,-10 3 0,9-3 0,-12 3 0,0 0 0,0 1 0,-3-1 0,2 3 0,-9-1 0,5 5 0,-9-3 0,3 3 0,-4 0 0,1-2 0,-1 1 0,1-1 0,-1 2 0,4 0 0,0 0 0,7 0 0,0 0 0,4 0 0,4 0 0,-3 0 0,3 0 0,-4 3 0,0-3 0,-4 6 0,0-5 0,-4 1 0,0-2 0,0 0 0,-3 0 0,6 3 0,-5-2 0,6 2 0,-1 0 0,-1-2 0,5 4 0,-3-1 0,4 3 0,-4-1 0,3 1 0,-5-1 0,1 0 0,-3-3 0,0 3 0,-2-3 0,4 3 0,-8-3 0,5-1 0,-5 0 0,-1-1 0,1 1 0,0-2 0,-3 3 0,2-2 0,-2 1 0,2-2 0,1 0 0,2 0 0,1 0 0,4 0 0,2 0 0,2 0 0,7 0 0,-4 0 0,4-3 0,-4-1 0,0 1 0,-3-3 0,-2 2 0,-5-1 0,1 1 0,-5 2 0,3-1 0,-4 3 0,1-5 0,-1 2 0,4 0 0,3-3 0,2 5 0,5-5 0,-3 6 0,4-6 0,0 2 0,0 0 0,0-2 0,0 3 0,0-1 0,-4-2 0,0 6 0,-1-6 0,-2 2 0,3 1 0,-7-2 0,0 4 0,-4-4 0,1 4 0,-1-1 0,1-1 0,-1 3 0,1-3 0,-3 1 0,2 1 0,-2-1 0,5 2 0,2 0 0,2 0 0,3 0 0,2 0 0,-1 0 0,3 0 0,-6 0 0,3 0 0,-7 0 0,0 0 0,-4 0 0,1 0 0,-1 0 0,-4 0 0,-4 0 0,-3 0 0,0-6 0,4 3 0,2-6 0,0 4 0,0-1 0,-2 3 0,1-2 0,-1 2 0,2-3 0,0-2 0,-3 2 0,3-3 0,-3 4 0,1-1 0,1-2 0,-1 1 0,-1-4 0,2 2 0,-1 0 0,2-6 0,0 8 0,0-12 0,0 9 0,-3-5 0,2 2 0,-1 1 0,2 0 0,0 3 0,0-3 0,0 6 0,0-5 0,0 4 0,-3-4 0,2 2 0,-1 0 0,2-3 0,-3 3 0,2-3 0,-1 3 0,2 0 0,-3 1 0,2 1 0,-2-4 0,3 5 0,-2-6 0,1 6 0,-2-5 0,3 4 0,0-1 0,0 2 0,-2-8 0,1 4 0,-2-8 0,3 3 0,-3-2 0,3-3 0,-3 0 0,0-4 0,2-1 0,-6-3 0,7 3 0,-7-3 0,6 3 0,-5-4 0,2 4 0,0-3 0,-2 3 0,2 0 0,-3-3 0,4 7 0,-4-3 0,4 0 0,-4 3 0,0-3 0,0 5 0,1-5 0,-1-6 0,3 0 0,-2 0 0,5 9 0,-2 2 0,3 6 0,0-6 0,0 6 0,0-6 0,0 6 0,0-6 0,0-1 0,0-5 0,0 0 0,0-3 0,0 3 0,0 0 0,0-3 0,0 7 0,0-3 0,3 4 0,-2 4 0,2-3 0,-3 6 0,0-3 0,0 4 0,0-3 0,0 3 0,0-3 0,0 3 0,0 0 0,0-1 0,0 1 0,0 0 0,0 0 0,0 0 0,0 0 0,0 0 0,3-1 0,-3 1 0,3 0 0,-3-4 0,0 3 0,0-6 0,0 3 0,3-4 0,-2-4 0,2 3 0,-3-11 0,3 6 0,-2-8 0,2 18 0,-3 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4T05:15:53.8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 1 24575,'0'11'0,"0"7"0,0 7 0,0 13 0,0 3 0,0 15 0,0 7 0,-9 14 0,2 8-796,-7 14 796,6-49 0,0 0 0,2 4 0,0 0 0,-1-3 0,0-2 0,1 32 0,1-26 0,0 0 0,0 17-35,2-18 1,-1-2 34,-3 7 0,6 8 0,-3-21 0,4 10 0,0-10 793,0-2-793,0-10 72,0 0-72,0-13 0,0-1 0,0-8 0,0-3 0,0-1 0,0-2 0,0-1 0,0 1 0,0-1 0,0 0 0,0 1 0,0-1 0,0 1 0,0-1 0,0 1 0,0-1 0,0 1 0,0-1 0,0 1 0,0-1 0,3-2 0,-3 2 0,3-2 0,-1 0 0,-1 2 0,1-2 0,1 0 0,-2 2 0,1-2 0,0 2 0,-1 1 0,4-1 0,-4 1 0,1-1 0,1 0 0,0 1 0,0 2 0,2-1 0,-2 4 0,0-2 0,2 3 0,-2 0 0,3 4 0,-2-3 0,1-1 0,-1 0 0,-1-3 0,2 0 0,-4-1 0,4 1 0,-5-3 0,3 2 0,0 1 0,-3-3 0,3 2 0,0-2 0,-3-1 0,3 1 0,-1-1 0,-1 0 0,1 1 0,-2-1 0,3-2 0,-3 2 0,3-2 0,-1 3 0,-1-1 0,4 1 0,-5-1 0,3 1 0,-3-1 0,2 0 0,-1 1 0,1-1 0,1 1 0,-2-1 0,1 1 0,0-3 0,-1 2 0,2-2 0,-3 2 0,1 1 0,0-1 0,1 0 0,1 1 0,-3-1 0,3 1 0,-1-1 0,-1 1 0,1-1 0,1 1 0,-3-1 0,3 1 0,-3-1 0,2 1 0,-1-1 0,1 0 0,-2 1 0,0-1 0,3 1 0,-3-1 0,3 1 0,-3-1 0,0 1 0,2-1 0,-1 3 0,1-1 0,-2 1 0,0-2 0,3-1 0,-3 3 0,3-1 0,-3 1 0,0 0 0,0-1 0,0 4 0,0-5 0,2 2 0,-1-2 0,1-1 0,-2 1 0,0-1 0,0 1 0,0-1 0,0 1 0,0-1 0,0 1 0,0-1 0,0 1 0,0-1 0,0 0 0,0 1 0,0-3 0,0-1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4T05:21:29.6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1 24575,'0'8'0,"0"-2"0,0 3 0,-3-1 0,2-2 0,0 6 0,1-6 0,0 5 0,-3-2 0,2 4 0,-1-1 0,2-3 0,-2 2 0,1-2 0,-2 0 0,3 3 0,0-6 0,0 5 0,0-5 0,0 3 0,0-4 0,0 1 0,0 2 0,0-3 0,0 4 0,0-4 0,0 1 0,0-1 0,0 1 0,0-1 0,0 0 0,0 1 0,0-1 0,0 1 0,0-1 0,0 1 0,0-1 0,0 1 0,0-1 0,0 1 0,0-1 0,0 0 0,0 1 0,0-1 0,0 1 0,0-1 0,0 1 0,0-1 0,0 1 0,0-1 0,0 1 0,0-1 0,0 0 0,0 1 0,0-1 0,0 1 0,0-1 0,0 1 0,0-1 0,0-4 0,0-2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4T18:39:11.5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363 1 24575,'-9'0'0,"-6"0"0,5 0 0,-6 0 0,4 0 0,-3 0 0,5 0 0,-5 0 0,9 2 0,-3 1 0,1 3 0,4 0 0,-4-1 0,5 1 0,-2-1 0,-1 1 0,1-1 0,2 1 0,-2 2 0,2-2 0,-3 5 0,-3-1 0,3 2 0,-9 0 0,4 4 0,-5-3 0,4 3 0,0-4 0,-4 1 0,3-1 0,-2-2 0,3 1 0,0-4 0,2 1 0,2 1 0,2-3 0,3 2 0,-2-2 0,4 2 0,-3-2 0,3 3 0,-1-2 0,2-1 0,0 3 0,0 2 0,0-5 0,0 5 0,0-2 0,0-3 0,0 2 0,0-2 0,0 2 0,0-2 0,0 6 0,0-6 0,0 2 0,0-2 0,0-1 0,0 4 0,0-3 0,0 2 0,2-2 0,1-3 0,3 2 0,-1-2 0,4 2 0,0 1 0,3 0 0,0 0 0,0 3 0,9 3 0,-6-2 0,6 5 0,-12-9 0,2 3 0,-4-4 0,1 1 0,1 0 0,-3-3 0,2-1 0,-2 1 0,-1-3 0,1 3 0,0-3 0,-1 0 0,1 0 0,-1 0 0,1 0 0,-1 0 0,1 0 0,-1 0 0,1 0 0,-1 2 0,1-1 0,-1 1 0,1-2 0,0 0 0,-1 3 0,1-3 0,-1 3 0,1-3 0,-1 0 0,1 0 0,-1 0 0,1 0 0,-1 0 0,1 0 0,-1 0 0,1 0 0,0 0 0,-1 0 0,1 0 0,-1 0 0,0 0 0,0 0 0,1 0 0,-1 0 0,1 0 0,-1 0 0,1 0 0,0 0 0,-1 0 0,1 0 0,-1 0 0,1 0 0,-1 0 0,1-3 0,-1 3 0,1-3 0,-1 3 0,-2-2 0,2 1 0,-2-1 0,1-1 0,0 3 0,0-3 0,-1 1 0,2 1 0,-2-4 0,2 5 0,-2-5 0,2 4 0,-2-4 0,3 2 0,-1 0 0,-2-2 0,2 4 0,-4-4 0,4 5 0,-5-5 0,5 4 0,-4-4 0,4 5 0,-4-3 0,1 3 0</inkml:trace>
  <inkml:trace contextRef="#ctx0" brushRef="#br0" timeOffset="1693">741 459 24575,'0'0'0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4T18:39:06.3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20 24575,'9'0'0,"3"0"0,1 0 0,3 0 0,-4 0 0,4-6 0,2 4 0,3-4 0,-3 4 0,-2 1 0,-4-2 0,0 3 0,0 0 0,-3 0 0,3 0 0,-3 0 0,0 0 0,3 0 0,-6 0 0,5 0 0,-2 0 0,1 0 0,-2 0 0,1 0 0,-4 0 0,3 0 0,-2 0 0,-1 0 0,1 0 0,0 3 0,-1 0 0,1 2 0,-1-2 0,1 2 0,-1-2 0,-2 2 0,2 1 0,-2-1 0,3 3 0,-1-2 0,-2 2 0,3 1 0,-6 0 0,6 3 0,-6 0 0,3-3 0,0 2 0,-2-2 0,1 1 0,-2 1 0,3-5 0,-3 2 0,3-2 0,-3-1 0,0 4 0,0-3 0,0 2 0,0-2 0,0 2 0,0-2 0,0 3 0,0-4 0,0 1 0,0-1 0,0 1 0,0-1 0,0 1 0,0-1 0,0 3 0,0-2 0,0 2 0,0-3 0,0 1 0,0-1 0,0 1 0,0-1 0,-3-2 0,3 2 0,-5-4 0,2 3 0,-3-1 0,1 3 0,0-3 0,-4 2 0,3-2 0,-2 3 0,2-3 0,1 2 0,2-2 0,-2 0 0,2 2 0,-3-5 0,3 5 0,-2-4 0,2 4 0,-2-5 0,-1 3 0,1-1 0,0-1 0,0 1 0,0 1 0,-1-3 0,1 5 0,-1-4 0,1 1 0,-1-2 0,1 0 0,-1 0 0,1 0 0,0 0 0,-1 2 0,1-1 0,2 4 0,-2-5 0,4 5 0,-4-4 0,5 4 0,-5-5 0,2 3 0,-3-1 0,1-1 0,-1 4 0,1-5 0,-1 3 0,3-1 0,-1-1 0,1 1 0,0 1 0,-2-3 0,2 3 0,0-1 0,-2-1 0,4 4 0,-4-5 0,2 5 0,-2-4 0,-1 1 0,6-4 0,3-2 0,3 1 0,2 1 0,-2 2 0,-1 0 0,1 0 0,-1 0 0,1 0 0,-1 0 0,1 0 0,-1-3 0,1 3 0,-1-3 0,1 3 0,0 0 0,-1 0 0,1 0 0,-3 0 0,-1 0 0</inkml:trace>
  <inkml:trace contextRef="#ctx0" brushRef="#br0" timeOffset="2045">228 446 24575,'6'0'0,"2"0"0,-2 0 0,6 0 0,-6 0 0,6 0 0,-3 3 0,2 0 0,1 3 0,0 1 0,-3-2 0,3 1 0,-3 0 0,3 0 0,0 0 0,-2 3 0,1-2 0,-1 1 0,2 1 0,-3-3 0,3 6 0,-6-6 0,5 3 0,-4-4 0,1 1 0,-2-1 0,-1 1 0,1-1 0,-1 1 0,1-1 0,-1-2 0,1 2 0,-1-4 0,1 3 0,-1-3 0,-1 4 0,0-2 0,0 2 0,-1 1 0,2-3 0,-5 2 0,3-2 0,-1 0 0,-1 2 0,1-2 0,-2 2 0,3-2 0,-3 2 0,3-2 0,-3 3 0,0-1 0,2 0 0,-1 1 0,1-1 0,-2 1 0,3-1 0,-3 1 0,3-1 0,-3 1 0,2-1 0,-1 1 0,1-1 0,-2 0 0,0 1 0,0-1 0,0 1 0,3-1 0,-3 1 0,3-1 0,-3 1 0,0-1 0,0 1 0,0-1 0,0 1 0,0-1 0,0 0 0,0 1 0,0-1 0,0 1 0,0-1 0,0 1 0,0-1 0,0 1 0,0-1 0,0 1 0,0-1 0,0 0 0,0 1 0,0-1 0,-3 1 0,0-3 0,-2 2 0,-1-2 0,-2 0 0,2 2 0,-2-5 0,-1 5 0,3-4 0,-5 4 0,4-4 0,-4 2 0,5-1 0,-5-1 0,4 1 0,-1-2 0,0 0 0,1 0 0,-1 0 0,2 0 0,1 0 0,-3 0 0,1 0 0,-4 0 0,2 0 0,-3 0 0,-6 0 0,5 0 0,-4 0 0,7 0 0,-1-3 0,2 0 0,0-3 0,1 0 0,3 3 0,0-2 0,-1 2 0,1-2 0,-1 2 0,3-2 0,-2 4 0,2-4 0,-2 2 0,-1-2 0,1 2 0,2-2 0,-2 4 0,2-1 0,0-1 0,-2 2 0,5-3 0,-5 3 0,4-4 0,-4 4 0,2-4 0,0 2 0,-2 0 0,2-2 0,-2 2 0,-1-2 0,3-1 0,-2 3 0,2-2 0,0 2 0,-1 0 0,3-2 0,-4 5 0,4-5 0,-3 2 0,3-3 0,-1 0 0,2 1 0,0-1 0,0 1 0,0 2 0,0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4T18:38:59.6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1 474 24575,'2'-7'0,"1"2"0,3 5 0,-1 0 0,1-2 0,0-1 0,-1-3 0,4 0 0,-3 1 0,5-1 0,-2 0 0,1 0 0,1 0 0,-2 3 0,1-3 0,1 6 0,-5-3 0,6 1 0,-6 1 0,5-4 0,-4 4 0,4-5 0,-5 6 0,6-6 0,-6 6 0,2-3 0,1 3 0,-3 0 0,3 0 0,-4 0 0,1 0 0,-1 0 0,1 0 0,-1 0 0,3 0 0,-1 0 0,1 0 0,-3 0 0,1 0 0,-1 0 0,1 0 0,-1 0 0,1 0 0,-1 0 0,1 0 0,-1 0 0,1 0 0,0 0 0,-1 0 0,1 0 0,-1 0 0,1 0 0,-1 0 0,1 0 0,-1 0 0,1 0 0,-1 0 0,1 0 0,-1 0 0,1 0 0,0 0 0,-1 0 0,1 0 0,-1 0 0,1 0 0,-1 0 0,1 0 0,-1 0 0,1 0 0,-1 0 0,1 0 0,-1 0 0,1 0 0,0 0 0,-3 2 0,-1-1 0,-2 1 0</inkml:trace>
  <inkml:trace contextRef="#ctx0" brushRef="#br0" timeOffset="2636">864 1 24575,'0'5'0,"0"16"0,0-2 0,0 11 0,7-2 0,1 1 0,4 1 0,2 3 0,-6 1 0,6-8 0,-6 6 0,2-7 0,-3 0 0,0-1 0,-1-5 0,-2-2 0,2 2 0,-5-3 0,5 4 0,-6-4 0,3 3 0,0-6 0,-2 3 0,2-4 0,-1 0 0,-1 0 0,2 0 0,-3 0 0,0 0 0,0-3 0,0 3 0,2-3 0,-1 0 0,2-1 0,-3-2 0,0 2 0,0-1 0,0 1 0,0-3 0,2 1 0,-1-1 0,1 1 0,-2-1 0,0 4 0,3-3 0,-3 2 0,3-2 0,-3-1 0,0 1 0,0-1 0,0 0 0,2 1 0,-1-1 0,1 1 0,-2-1 0,3-2 0,-3 2 0,3-2 0,-3 3 0,2-3 0,-1 2 0,1-2 0,-2 2 0,3-2 0,-2 2 0,3-4 0,-3 1 0,2-2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4T05:21:48.0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4T18:38:55.6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1 839 24575,'0'-9'0,"0"1"0,0-1 0,0 3 0,0-2 0,0 2 0,0-2 0,0 1 0,0-4 0,0 2 0,0-4 0,3-2 0,-3-2 0,6-3 0,-2-3 0,3 2 0,0-7 0,0 7 0,0-3 0,0 0 0,-1 6 0,1-5 0,0 7 0,-4-4 0,6-9 0,-4 7 0,4-7 0,-2 9 0,0 4 0,-1 0 0,0 4 0,0 3 0,0-3 0,-3 6 0,3-5 0,-3 4 0,3-4 0,0 2 0,-3-3 0,3 0 0,-3 2 0,3-1 0,-1 5 0,-1-3 0,1 4 0,-2-1 0,0 1 0,2-1 0,-2 0 0,0 1 0,2-1 0,-5 1 0,5 2 0,-4-2 0,1 2 0,1 0 0,-3-2 0,3 2 0,-3-3 0,0 1 0,2-1 0,-1 0 0,1 1 0,1-4 0,-2 3 0,2-2 0,-3 2 0,2 1 0,-1-1 0,4 1 0,-5-1 0,3 0 0,-1 1 0,-1-1 0,1 1 0,-2-1 0,0 1 0,0-1 0,0 1 0,3 2 0,-3-2 0,3 2 0,-1 0 0,1 0 0,3 3 0,-3 3 0,2 0 0,-2 2 0,0 3 0,2 2 0,-1 2 0,2 0 0,0 0 0,0 0 0,0 3 0,0-2 0,1 6 0,-1-6 0,3 3 0,-2-1 0,5-2 0,-2 3 0,-1-4 0,3 0 0,-6 0 0,3 0 0,0 0 0,-2-3 0,1 3 0,-2-3 0,0 3 0,0 0 0,3-3 0,-2 3 0,2-3 0,-3 0 0,2 2 0,-1-1 0,1-1 0,1 2 0,0-2 0,4 1 0,-1 1 0,-3-2 0,3 3 0,-3 1 0,3-1 0,-3-3 0,3 2 0,-6-5 0,3 3 0,-4-4 0,1 1 0,-1-1 0,1 0 0,-3 1 0,2-3 0,-5 2 0,5-5 0,-4 5 0,4-4 0,-4 4 0,1-2 0,0 0 0,-1 2 0,4-2 0,-2 2 0,0 1 0,2-1 0,-4 0 0,4 1 0,-2-1 0,0 1 0,2-1 0,-5 1 0,5-1 0,-4 1 0,1-1 0,1-2 0,-3 2 0,3-2 0,-1 0 0,-1 2 0,4-4 0,-5 3 0,5-3 0,-4 4 0,4-5 0,-4 5 0,1-2 0,0 0 0,-1 2 0,4-4 0,-4 4 0,1-2 0,1 0 0,0-1 0,0 1 0,2-3 0,-5 5 0,5-4 0,-4 4 0,4-5 0,-5 5 0,3-4 0,-3 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4T05:21:24.3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748 143 24575,'-9'0'0,"0"0"0,1 0 0,2 0 0,-6 0 0,6 0 0,-5 0 0,5 0 0,-6 0 0,6 0 0,-5 0 0,5 0 0,-6-3 0,6 2 0,-5-2 0,5 1 0,-6 1 0,6-1 0,-2 2 0,-1 0 0,3 0 0,-2 0 0,-1-3 0,3 2 0,-2-1 0,-1 2 0,3-3 0,-2 3 0,2-3 0,1 3 0,-1 0 0,3-2 0,-2 1 0,2-1 0,-2 2 0,-1-3 0,1 0 0,0 0 0,-1 1 0,1-1 0,-1 2 0,1-1 0,-1 2 0,1 0 0,-1 0 0,1 0 0,-1 0 0,1 0 0,0 0 0,-4 0 0,3-2 0,-2 1 0,2-2 0,-2 1 0,-1 1 0,-4-2 0,1 1 0,3 1 0,-2-4 0,2 1 0,-3 1 0,3 0 0,0 1 0,1 1 0,2-2 0,-3 3 0,4-2 0,-1 1 0,1-1 0,-1 2 0,3-3 0,-1 3 0,0-3 0,-1 3 0,0 0 0,-1 0 0,1 0 0,2-2 0,-2 1 0,2-1 0,0-1 0,-2 3 0,2-5 0,-6 4 0,3-4 0,-2 5 0,2-5 0,1 4 0,-1-4 0,1 5 0,0-3 0,-1 3 0,1-2 0,-1 1 0,1-1 0,-1-1 0,1 3 0,-1-3 0,1 3 0,-1 0 0,3-2 0,-1 1 0,1-1 0,-3 2 0,1 0 0,-1 0 0,-2 0 0,2 0 0,-3 0 0,4 0 0,-1 0 0,1 0 0,-1 0 0,3 0 0,1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4T05:23:55.4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24575,'0'19'0,"0"7"0,0 9 0,0 9 0,0 7 0,0 6 0,0 12 0,0-15 0,0 12 0,0-14 0,4 11 0,-3-5 0,7-2 0,-7-6 0,6-5 0,-3-1 0,1-9 0,2 3 0,-6-8 0,6 8 0,-7-8 0,7 7 0,-2-2 0,3 4 0,-4 0 0,3-4 0,-6 2 0,5-7 0,-5 4 0,5-5 0,-2 0 0,0-5 0,3 4 0,-3-3 0,0 4 0,2 0 0,-1 4 0,2-7 0,1 11 0,-1-11 0,0 12 0,-3-4 0,3 1 0,-2 3 0,2-8 0,-3 8 0,3 14 0,-3-9 0,1 13 0,2-17 0,-7 0 0,4 0 0,-4 0 0,0 0 0,3-4 0,-2 3 0,2-8 0,-3 8 0,0-8 0,0 3 0,0-8 0,0 3 0,0-3 0,0 3 0,0-3 0,0 8 0,0-7 0,0 7 0,0-4 0,0 0 0,0 12 0,0-8 0,0 8 0,0-12 0,0 0 0,0 0 0,0-4 0,0 2 0,0-6 0,0 3 0,0-4 0,0-4 0,0 3 0,0-2 0,0 3 0,0-1 0,0 1 0,0 4 0,0-3 0,0 3 0,0-4 0,0-4 0,0 3 0,0-6 0,0 0 0,0-2 0,0-2 0,0 2 0,0 1 0,0-3 0,0 2 0,0 2 0,0 0 0,0 3 0,0-4 0,0 0 0,0-3 0,0-1 0,0-2 0,0-1 0,0 1 0,0-1 0,0 1 0,0 9 0,0 4 0,0 19 0,0-7 0,4 12 0,0-8 0,4 4 0,-4-5 0,3-4 0,-6-6 0,1-4 0,-2-1 0,3-2 0,-2 2 0,5-3 0,-6 4 0,7 4 0,-4-3 0,5 6 0,-1-2 0,3 4 0,1 0 0,4 0 0,-1-4 0,-3-1 0,1-5 0,-5-5 0,2 1 0,-3-9 0,-3 2 0,0-2 0,-3-1 0,0 1 0,0-1 0,-3-2 0,0 0 0,-2-3 0,-4 0 0,3 0 0,-2 0 0,2 0 0,-2 0 0,2 0 0,-3 0 0,4 0 0,0 0 0,-1 0 0,1 0 0,-1 0 0,1 0 0,2 2 0,0 1 0,3 2 0,0 1 0,0-1 0,0 1 0,0-1 0,0 1 0,0-1 0,0 1 0,0-1 0,0 1 0,0-1 0,0 1 0,0-1 0,0 0 0,0 1 0,0-1 0,0 1 0,0-1 0,0 1 0,0-1 0,0 1 0,0 2 0,0-2 0,0 6 0,0-3 0,0 0 0,0 2 0,0-5 0,0 3 0,0-4 0,0 1 0,0-1 0,0 1 0,0-1 0,0 0 0,0 1 0,0-1 0,0 1 0,0 5 0,0-5 0,3 5 0,-3-2 0,5-3 0,-4 2 0,1 1 0,-2-3 0,0 2 0,3 1 0,-2-3 0,1 5 0,1-5 0,-3 6 0,5-6 0,-1 5 0,-1-5 0,2 3 0,-4-1 0,1-2 0,1 3 0,-3-4 0,3 1 0,-3-1 0,2 1 0,-1-1 0,1 1 0,1-1 0,-3 0 0,3 1 0,-1-1 0,-1 1 0,1-1 0,-2-2 0,0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4T05:23:44.7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24575,'0'45'0,"0"5"0,0 20 0,0 9-1509,0 20 1509,2-49 0,1 0 0,-1 4 0,2 0 0,3-4 0,1 0 0,-3 3 0,2 0 0,2-3 0,1 1 0,1 2 0,0 1 0,0 4 0,1-2 0,2 3 0,-1 0 0,-1 3 0,-1 0 0,2-3 0,1 0 0,-2-1 0,-1-1 0,3-6 0,-2-2 490,3 27-490,3 3 250,-8-25-250,6 4 0,-7-8 0,2-16 769,-3-1-769,-1-8 0,-3-4 0,2-6 0,-6-3 0,3 0 0,0 0 0,-3 1 0,3-4 0,-3-1 0,0-2 0,0-1 0,3 0 0,-3 1 0,5-1 0,-4 1 0,1 2 0,-2 13 0,4 11 0,-3 14 0,3 16 0,-4 9 0,0-4 0,2-16 0,1 0 0,-2 19 0,7 7 0,-2 16 0,-1-54 0,0 15 0,0-1 0,-4-16 0,8 42 0,-8-31 0,6 9 0,-6 4 0,3-14 0,-1-2 0,-2-12 0,2-12 0,-3-1 0,0-11 0,0 0 0,0-4 0,0 0 0,3-2 0,-3 2 0,3-2 0,-1 0 0,-1 2 0,1-2 0,-2 3 0,3-1 0,-2 1 0,1-1 0,-2 1 0,2-3 0,2-1 0,-1 3 0,-1 2 0,-2 5 0,0 0 0,0 0 0,0 0 0,0-2 0,0 1 0,0-5 0,0 2 0,0-2 0,0 2 0,0-2 0,0 3 0,0-4 0,0 4 0,-2-3 0,1 2 0,-1-2 0,2 2 0,-3-2 0,3 3 0,-3-4 0,3 1 0,0-1 0,-2 1 0,1-1 0,-1 3 0,-1-1 0,3 1 0,-3-2 0,3-1 0,-2 0 0,1 1 0,-1-1 0,2 1 0,-3 2 0,0 1 0,-6 9 0,2-1 0,-2 1 0,3-3 0,0-2 0,3-1 0,-3-3 0,6-1 0,-5-2 0,4-1 0,-3 0 0,3 1 0,-1-1 0,2 1 0,0-1 0,0 1 0,0-1 0,0 4 0,0 0 0,0 0 0,0 2 0,0-2 0,0 0 0,0 0 0,0-4 0,0 1 0,0-1 0,0 1 0,0-1 0,0 1 0,0-1 0,0 1 0,2-1 0,-1 0 0,1 1 0,-4-1 0,1 4 0,-4-3 0,5 5 0,-6-2 0,3 4 0,-3-1 0,0 0 0,0 0 0,3-3 0,-2-1 0,4-2 0,-1-1 0,-1 1 0,2-1 0,-1 1 0,2 2 0,0-2 0,0 3 0,0-1 0,0-2 0,0 3 0,0-4 0,0 0 0,0 1 0,0-1 0,0-4 0,0-4 0,0-14 0,0 9 0,0-5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4T05:24:17.7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0 300 24575,'6'0'0,"0"0"0,-1 0 0,1 0 0,-1 0 0,1 0 0,-1 0 0,1 0 0,-1 0 0,1 0 0,-1 0 0,1 0 0,-1 0 0,1 0 0,0 0 0,2 0 0,-2 0 0,3 0 0,-1 0 0,1 0 0,4 0 0,-1 0 0,0-3 0,4 3 0,-3-3 0,2 3 0,1 0 0,-3 0 0,6 0 0,-6 0 0,2-3 0,1 2 0,-3-1 0,3 2 0,-4-3 0,-3 2 0,3-4 0,-3 4 0,3-4 0,0 4 0,0-4 0,-3 4 0,3-5 0,-3 6 0,3-3 0,4 0 0,-3 2 0,6-5 0,-6 6 0,6-6 0,-3 5 0,1-5 0,2 6 0,-6-3 0,6 0 0,3 2 0,-4-5 0,6 6 0,-11-6 0,6 6 0,-6-3 0,3 0 0,0 3 0,-3-6 0,6 5 0,-6-4 0,6 4 0,-6-4 0,6 4 0,-6-4 0,6 4 0,-6-4 0,2 1 0,1 1 0,-3-3 0,3 6 0,-4-6 0,0 6 0,0-6 0,0 5 0,-2-3 0,1 1 0,-2 0 0,9-5 0,-5 6 0,5-6 0,-3 4 0,-2 1 0,6-3 0,-6 5 0,7-5 0,-7 6 0,6-6 0,-6 5 0,6-5 0,-6 3 0,6-1 0,-6-2 0,6 3 0,-3-1 0,1-1 0,2 1 0,-3 0 0,4-1 0,-3 1 0,2 0 0,-3-1 0,1 4 0,-2-5 0,6 3 0,-6-4 0,6 4 0,-9 0 0,-3 3 0,3-3 0,-3 3 0,0-3 0,2 3 0,-4 0 0,1 0 0,1 0 0,-3 0 0,2 0 0,-2 0 0,-1 0 0,1 0 0,0 0 0,-1 0 0,1 0 0,2 0 0,-2 0 0,6 0 0,-6 0 0,8 0 0,-4 0 0,1 0 0,-2 0 0,-1 0 0,-1 0 0,1 0 0,-2 0 0,2 0 0,-2 0 0,3 0 0,-4 0 0,1 0 0,3 0 0,-3 0 0,2 0 0,-2 0 0,-1 0 0,3 0 0,-2 0 0,3 0 0,-4 0 0,1 0 0,-1 0 0,1 0 0,-1 0 0,1 0 0,-1 0 0,1 0 0,-1 0 0,1 0 0,-1 0 0,1 0 0,0 0 0,-1 0 0,1 0 0,-1 0 0,1 0 0,-1 0 0,1 0 0,-1 0 0,1 0 0,-1 0 0,1 0 0,-1 0 0,1 0 0,0 0 0,-1 0 0,1 0 0,-1 0 0,1 0 0,-1 0 0,1 0 0,-1 0 0,1 0 0,-3-3 0,2 3 0,-2-3 0,2 3 0,1 0 0,0 0 0,-1 0 0,1 0 0,-1 0 0,1 0 0,-1 0 0,1 0 0,-3-2 0,-1 1 0,-2-1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4T05:24:25.1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  <inkml:trace contextRef="#ctx0" brushRef="#br0" timeOffset="264">0 0 24575,'0'0'0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4T05:24:12.0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 1 24575,'0'5'0,"0"4"0,0-3 0,0 5 0,0-5 0,0 6 0,-3-3 0,2 3 0,-1 3 0,-1-2 0,-1 6 0,-2-6 0,1 6 0,-2-2 0,1-1 0,-1 3 0,1-6 0,0 6 0,0-6 0,-1 2 0,1 1 0,-3-3 0,2 6 0,-5-3 0,5 4 0,-6 0 0,3 0 0,-3-1 0,-1 0 0,2-2 0,4-5 0,-2 0 0,8-6 0,-5 2 0,6-2 0,-4-1 0,7-2 0,-4-3 0,7 0 0,-2-3 0,3 3 0,-1 0 0,1 0 0,-1 0 0,1 0 0,-1 0 0,1 0 0,0 0 0,-1 0 0,1 0 0,-1 0 0,1 0 0,-1 0 0,1 0 0,-1 0 0,1 0 0,-1 0 0,1 0 0,-1 0 0,1 3 0,-3 0 0,2 0 0,-2 1 0,3-1 0,-1 3 0,1-1 0,-1-2 0,1 2 0,2-1 0,-1 1 0,4 1 0,-6 2 0,7-1 0,-5 5 0,4-6 0,-4 3 0,1-4 0,-2 1 0,0 2 0,-1-1 0,1 1 0,0-3 0,-3 1 0,2-3 0,-5 2 0,5-5 0,-4 5 0,4-2 0,-2 3 0,0-1 0,2 1 0,-2-1 0,2 0 0,-2 1 0,2-1 0,-4 1 0,4-1 0,-2 1 0,0-1 0,2 1 0,-4-1 0,1 1 0,0-3 0,-1 1 0,4-3 0,-4 4 0,1-2 0,1 0 0,-3 2 0,5-2 0,-4 2 0,1 1 0,1-3 0,-3 2 0,3-2 0,-1 0 0,-1 2 0,1-2 0,1 0 0,-3-1 0,3-2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4T05:23:50.2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6995 61 24575,'-12'0'0,"-8"0"0,3 0 0,-7 0 0,-4 0 0,-8 0 0,-9 0 0,-6 0 0,-4-4 0,-3 3 0,-11-7 0,5 3 0,-11 0 0,10-3 0,-4 7 0,17-3 0,-8 0 0,13 3 0,-15-3 0,16 0 0,-4 3 0,11-2 0,0 3 0,4-3 0,-2 2 0,7-3 0,0 4 0,2 0 0,3 0 0,1 0 0,0 0 0,0 0 0,3 0 0,-7 0 0,3 0 0,-4 0 0,1 0 0,-1 0 0,-5 0 0,0 0 0,-5 4 0,4 0 0,-3 4 0,4-1 0,-5-2 0,4 1 0,-2-2 0,7 4 0,-8-1 0,3 1 0,1-4 0,-4 3 0,3-3 0,-17 4 0,15-1 0,-14-3 0,21 3 0,-3-6 0,4 2 0,0 0 0,0-2 0,4 2 0,-3 0 0,3-2 0,1 5 0,0-5 0,4 5 0,4-4 0,0 4 0,4 1 0,-4-4 0,3 2 0,1-2 0,1 3 0,1 0 0,-2 0 0,0 0 0,3 0 0,1 0 0,0-3 0,2 2 0,-2-5 0,2 3 0,1-3 0,0 0 0,-4 0 0,0 0 0,-3 0 0,-8 0 0,-5 3 0,-10 1 0,-9 4 0,-1 4 0,-6 1 0,-5 5 0,-1-1 0,-12 1 0,-2 1 0,-5 4 0,-1-2 0,0 2 0,-6-9 0,5 4 0,1-3 0,18-1 0,5-2 0,3-3 0,-1-1 0,1 0 0,7-3 0,10 2 0,0-7 0,5 4 0,4-4 0,2 0 0,6 0 0,2 0 0,3 0 0,3 0 0,0 0 0,4 0 0,-1 0 0,1 0 0,-1 0 0,1 0 0,-4 0 0,0 0 0,-3 0 0,-3 0 0,-6 0 0,-4 0 0,-3 0 0,-1 0 0,0 3 0,0-2 0,-4 2 0,-2 0 0,-4 2 0,0-1 0,0 3 0,0-6 0,-5 2 0,4-3 0,-4 0 0,5 0 0,0 0 0,-17 0 0,21 0 0,-18 0 0,22 0 0,-8 0 0,0-3 0,4-2 0,2-2 0,4 0 0,4 0 0,2 0 0,3 3 0,3-2 0,2 6 0,3-3 0,3 3 0,0 0 0,4 0 0,-1 0 0,1 0 0,-1 0 0,1 0 0,-1 0 0,-5 0 0,-3 0 0,-10 0 0,-1 0 0,-13 0 0,7 0 0,-17 0 0,12 0 0,-13 0 0,4 0 0,-1 0 0,2 0 0,5 0 0,0 0 0,5 0 0,-4 0 0,8 0 0,-4 0 0,6 0 0,-1 0 0,4-3 0,1 2 0,4-5 0,0 2 0,4 1 0,0 0 0,7 0 0,-2 3 0,2-3 0,0 3 0,-3 0 0,3 0 0,-3 0 0,-3 0 0,-2 0 0,-3 0 0,1 0 0,-18 0 0,9 0 0,-18-3 0,16 2 0,-4-6 0,5 6 0,5-5 0,0 2 0,4 1 0,3-3 0,5 5 0,1-4 0,4 4 0,-1-4 0,0 4 0,4-6 0,-4 5 0,2-2 0,0 4 0,-3 0 0,1 0 0,2 0 0,-5 0 0,4 0 0,-1 0 0,2 0 0,1 0 0,0 0 0,-1 0 0,-6 0 0,5 0 0,-11 0 0,5 0 0,-11 0 0,-1 0 0,-4 0 0,0 0 0,0 2 0,0-1 0,8 2 0,4-3 0,3 0 0,7 0 0,-8 0 0,9 0 0,2 0 0,10 0 0,0 0 0,2 0 0,-5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4T05:21:37.8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562 0 24575,'-5'0'0,"-1"0"0,1 3 0,-1-3 0,1 3 0,0-3 0,-1 2 0,1-1 0,-4 1 0,0-2 0,-6 0 0,-2 0 0,-7 3 0,-5-2 0,-6 6 0,1-6 0,1 5 0,0-1 0,7 2 0,-6 0 0,11 0 0,1 1 0,4-1 0,7 1 0,1-2 0,2 0 0,3-1 0,-2-2 0,5 2 0,-3-2 0,1 0 0,1 2 0,-4-5 0,2 3 0,-2-3 0,-1 0 0,1 0 0,-1 0 0,1 0 0,0 0 0,-1 0 0,1 0 0,-4 0 0,3 0 0,-2 0 0,2 0 0,1 0 0,2 2 0,-2-1 0,2 1 0,-3-2 0,1 0 0,-1 0 0,1 0 0,0 0 0,2 0 0,0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4T05:21:33.5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4T05:18:09.2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4T05:17:50.6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24575,'12'0'0,"0"6"0,-3-2 0,3 4 0,-6-2 0,5 0 0,-4-1 0,4 1 0,-5 0 0,6 0 0,-7-1 0,4 1 0,-4-1 0,4 1 0,-3 0 0,2-1 0,1-2 0,-3 2 0,3-4 0,-1 1 0,1-2 0,1 3 0,1-3 0,-5 3 0,6-1 0,-3 2 0,0-1 0,2 2 0,-4-1 0,1 1 0,-2-2 0,-1 2 0,1-4 0,-1 4 0,1-5 0,-2 5 0,2-4 0,2 4 0,-1-5 0,1 6 0,-2-3 0,-1 2 0,1-2 0,-3 2 0,2-4 0,-5 3 0,5-1 0,-2 3 0,1-1 0,0 1 0,-3-1 0,4 1 0,-4-1 0,1 1 0,-2-1 0,3 1 0,-3-1 0,3 0 0,-1 1 0,-1-1 0,1 1 0,-2-1 0,3-2 0,-3 2 0,3-2 0,-3 3 0,0-1 0,0 1 0,0-1 0,0 0 0,0 1 0,0-1 0,0 1 0,0-1 0,0 1 0,0-1 0,0 1 0,0-1 0,-3-2 0,0 2 0,-2-4 0,-1 3 0,-2-3 0,2 2 0,-6-3 0,6 2 0,-5-1 0,5 1 0,-6-2 0,6 2 0,-5-1 0,3 4 0,-1-4 0,0 4 0,1-5 0,2 3 0,-3-1 0,4-1 0,-1 1 0,1 1 0,-1 0 0,1 0 0,-1-1 0,1 1 0,0-3 0,1 5 0,0-4 0,1 1 0,0 1 0,-2-3 0,2 5 0,-3-4 0,1 4 0,-1-5 0,3 5 0,-2-4 0,5 3 0,-5-3 0,4 4 0,-3-4 0,3 3 0,-4-3 0,4 4 0,-3-5 0,3 5 0,-4-4 0,5 4 0,-3-2 0,1 0 0,1 2 0,-1-2 0,-1 0 0,3 2 0,-3-2 0,3-3 0,0-3 0,0-1 0,0-2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4T05:17:46.4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2701 0 24575,'-17'0'0,"-6"0"0,-3 0 0,-4 0 0,-8 0 0,-1 4 0,-12 1 0,-1 3 0,-15 6 0,8-4 0,-9 7 0,5-7 0,-6 7 0,4-3 0,-10 1 0,5 3 0,-7-3 0,0-1 0,1 4 0,-1-7 0,22 2 0,-23 5 0,42-8 0,-29 8 0,29-7 0,-8-2 0,5 6 0,4-5 0,2 2 0,0-1 0,3-4 0,0 0 0,2 0 0,3 0 0,-3 1 0,-1-1 0,4 0 0,1 0 0,0-1 0,7-2 0,-6 2 0,6-2 0,-2 0 0,-1 2 0,0-3 0,4 1 0,-3 2 0,2-3 0,-3 4 0,0-3 0,1 2 0,-10-3 0,10 4 0,-8-4 0,14 3 0,-6-6 0,6 6 0,-3-6 0,4 3 0,0 0 0,0-3 0,-4 6 0,4-5 0,-3 2 0,3-1 0,0-1 0,0 2 0,3-1 0,-3-1 0,6 1 0,-2-2 0,2 0 0,1 0 0,-1 0 0,1 3 0,-1-3 0,1 3 0,0-1 0,-1-1 0,1 1 0,-1-2 0,1 0 0,-1 0 0,1 0 0,-1 3 0,-2-3 0,2 3 0,-3-3 0,4 0 0,-1 2 0,1-1 0,-1 1 0,1-2 0,0 0 0,-1 0 0,1 2 0,-1-1 0,1 1 0,-1-2 0,1 0 0,-1 0 0,1 0 0,-1 0 0,1 0 0,0 0 0,-1 0 0,1 3 0,-1-3 0,1 3 0,-1-1 0,1-1 0,-4 1 0,3-2 0,-2 0 0,2 0 0,1 0 0,-3 3 0,1-2 0,-1 1 0,2-2 0,-2 3 0,2-2 0,-3 1 0,1 1 0,2-2 0,-3 1 0,6 1 0,-1-2 0,1 1 0,0 0 0,-2-1 0,4 4 0,-4-5 0,2 3 0,0-1 0,-2-1 0,5 4 0,-3-2 0,3 0 0,0-1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4T05:17:36.2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134 167 24575,'0'8'0,"0"2"0,0 2 0,-3 0 0,2 0 0,-4 0 0,2 0 0,-1-3 0,-1 6 0,1-5 0,1 5 0,-5-3 0,6 0 0,-6 1 0,5-1 0,-3 0 0,0 0 0,0-3 0,0-1 0,1 1 0,2-3 0,-3 2 0,3-2 0,-2-1 0,2 1 0,-2-1 0,2 1 0,0-1 0,-2 0 0,5 1 0,-5-1 0,4 1 0,-4-3 0,5 2 0,-3-2 0,1 0 0,1 2 0,-1-2 0,2 2 0,0 0 0,2-2 0,1-1 0,3-2 0,-1 0 0,4 0 0,0 0 0,3 3 0,0-3 0,1 6 0,-1-6 0,0 6 0,0-6 0,-3 6 0,3-6 0,-3 5 0,0-2 0,0 3 0,-1 0 0,-2-1 0,3 1 0,-4 0 0,1-1 0,-1-2 0,1 2 0,-1-2 0,1 0 0,0-1 0,-1 1 0,1-3 0,2 5 0,-2-4 0,3 4 0,-4-2 0,1 3 0,-1-3 0,1 2 0,0-2 0,-1 2 0,3 3 0,-2-2 0,2 0 0,-5-2 0,2-1 0,-4 3 0,4-3 0,-5-1 0,3-2 0</inkml:trace>
  <inkml:trace contextRef="#ctx0" brushRef="#br0" timeOffset="2314">105 532 24575,'12'0'0,"1"-3"0,21-8 0,-3 1 0,24-9 0,25-1 0,17-2-1102,-28 5 0,4-1 1102,8 2 0,3 0-973,-19 1 1,1-1 0,1 0 972,6 1 0,1 1 0,-3-1 0,17-5 0,0 0-583,-20 7 0,3-1 1,-5 1 582,6-2 0,-1 0 0,21-2 0,-2 1-519,-33 4 1,-1 1 518,32-6 0,-6 3 1172,-20 6-1172,4-6 0,-2 1 0,-10 11 2610,15-11-2610,-6 8 2101,-5-3-2101,-2 3 1523,-6 1-1523,1 0 500,-6 3-500,-1-2 0,-5 3 0,-4 0 0,-2 0 0,-4 0 0,-4 0 0,-1 0 0,-7 0 0,2 0 0,-6 0 0,2 0 0,-3 0 0,1 0 0,-1 0 0,0 0 0,0 0 0,4 0 0,-3 0 0,2 0 0,1 0 0,-3 0 0,6 0 0,-6 0 0,3 0 0,-7-3 0,2 2 0,-1-1 0,-1 2 0,-1 0 0,-2-2 0,-1 1 0,1-2 0,2 3 0,-4 0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4T05:17:22.4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24575,'9'0'0,"-3"2"0,2 1 0,1 3 0,-3-1 0,3 1 0,-4-1 0,1 1 0,2 2 0,-2-1 0,3 1 0,-4-3 0,4 1 0,-3 0 0,6 2 0,-3-1 0,3 1 0,-3-2 0,3 3 0,-3-3 0,0 3 0,2-1 0,-1-1 0,-1 1 0,1-2 0,-3 0 0,4 0 0,-2 0 0,3 0 0,1 0 0,-1 0 0,0 0 0,0 0 0,-3 0 0,3 0 0,-3-1 0,3 1 0,-3 0 0,-1-1 0,-3-2 0,1 2 0,-1-4 0,1 4 0,-1-2 0,-2 2 0,2-2 0,-4 2 0,1-2 0,1 0 0,-3 2 0,5-2 0,-2 0 0,1 2 0,0-5 0,-3 5 0,2-2 0,-3 3 0,0-1 0,0 1 0,0-1 0,0 1 0,0-1 0,-3 0 0,0 1 0,-2-1 0,-1 4 0,-3-3 0,3 6 0,-6-6 0,6 6 0,-3-3 0,3 3 0,-3 0 0,2 0 0,-2 4 0,1-3 0,1-1 0,-2 0 0,4-3 0,-1 3 0,0-3 0,0 2 0,0-4 0,1 1 0,2-3 0,-2 1 0,4-1 0,-4 1 0,5-1 0,-5 1 0,2-1 0,0 1 0,-2-1 0,2 1 0,-3-1 0,1-2 0,2 2 0,-2-5 0,4 5 0,-3-2 0,1 0 0,0 2 0,-1-2 0,1 3 0,-3-3 0,3-1 0,1-2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4T05:17:18.5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1970 74 24575,'-9'0'0,"1"0"0,-1 0 0,3 0 0,-5 0 0,2 0 0,-4 0 0,-2 0 0,2 0 0,-6 0 0,3 0 0,-4 0 0,0 0 0,-4 0 0,3 0 0,-7 0 0,4 0 0,-5 0 0,-5 0 0,4 0 0,-8-7 0,8 5 0,-7-7 0,8 5 0,-5-4 0,1 1 0,3 2 0,-4-1 0,6 2 0,-1 0 0,-5-3 0,4 7 0,0-6 0,10 5 0,1-2 0,6 3 0,-6 0 0,6 0 0,-2 0 0,2 0 0,1 0 0,3 0 0,-2 0 0,2 0 0,-7 0 0,3 0 0,-2 3 0,-1-3 0,0 6 0,0-5 0,-3 5 0,2-6 0,-3 6 0,0-2 0,1 0 0,-5-2 0,3 1 0,-7-2 0,3 2 0,-4-3 0,-12 0 0,9 0 0,-6 0 0,10 0 0,7 0 0,-3 0 0,5 0 0,-1 0 0,1 0 0,2 0 0,-1 3 0,5-2 0,-3 4 0,4-4 0,0 4 0,0-1 0,0-1 0,0 1 0,3 0 0,-3-1 0,0-1 0,2 1 0,-5-3 0,6 3 0,-3-1 0,3-1 0,-3 2 0,6-3 0,-8 0 0,4 0 0,-1 0 0,3 0 0,2 0 0,1 0 0,-1 0 0,1 0 0,-1 0 0,1 0 0,-1 2 0,1-1 0,-1 1 0,1 1 0,0-3 0,-1 5 0,1-4 0,-1 1 0,1-2 0,-1 0 0,1 3 0,-1-3 0,3 5 0,-2-4 0,2 1 0,-2-2 0,-1 0 0,1 0 0,0 0 0,-1 0 0,1 0 0,-1 0 0,1 0 0,-1 0 0,1 0 0,-1 0 0,1 0 0,-1 2 0,1-1 0,0 2 0,-1-3 0,1 0 0,2 2 0,-2-1 0,4 1 0,-1-2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4T05:16:53.7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0 141 24575,'0'0'0</inkml:trace>
  <inkml:trace contextRef="#ctx0" brushRef="#br0" timeOffset="706">365 126 24575,'0'0'0</inkml:trace>
  <inkml:trace contextRef="#ctx0" brushRef="#br0" timeOffset="1287">1066 126 24575,'0'0'0</inkml:trace>
  <inkml:trace contextRef="#ctx0" brushRef="#br0" timeOffset="2154">723 109 24575,'0'0'0</inkml:trace>
  <inkml:trace contextRef="#ctx0" brushRef="#br0" timeOffset="2975">1577 93 24575,'0'0'0</inkml:trace>
  <inkml:trace contextRef="#ctx0" brushRef="#br0" timeOffset="3863">1282 93 24575,'0'0'0</inkml:trace>
  <inkml:trace contextRef="#ctx0" brushRef="#br0" timeOffset="4592">1903 138 24575,'0'0'0</inkml:trace>
  <inkml:trace contextRef="#ctx0" brushRef="#br0" timeOffset="5367">2535 0 24575,'0'0'0</inkml:trace>
  <inkml:trace contextRef="#ctx0" brushRef="#br0" timeOffset="6137">2241 77 24575,'0'0'0</inkml:trace>
  <inkml:trace contextRef="#ctx0" brushRef="#br0" timeOffset="7028">2898 35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 Han</dc:creator>
  <cp:keywords/>
  <dc:description/>
  <cp:lastModifiedBy>Juli Han</cp:lastModifiedBy>
  <cp:revision>2</cp:revision>
  <dcterms:created xsi:type="dcterms:W3CDTF">2020-08-04T21:11:00Z</dcterms:created>
  <dcterms:modified xsi:type="dcterms:W3CDTF">2020-08-04T21:11:00Z</dcterms:modified>
</cp:coreProperties>
</file>