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730D" w14:textId="34880D34" w:rsidR="00666B0B" w:rsidRDefault="00890983">
      <w:r>
        <w:t xml:space="preserve">Les 9 </w:t>
      </w:r>
    </w:p>
    <w:p w14:paraId="52DFE423" w14:textId="7644308D" w:rsidR="00890983" w:rsidRDefault="00890983">
      <w:r>
        <w:t xml:space="preserve">Morsecode </w:t>
      </w:r>
      <w:bookmarkStart w:id="0" w:name="_GoBack"/>
      <w:bookmarkEnd w:id="0"/>
    </w:p>
    <w:p w14:paraId="63047C48" w14:textId="77777777" w:rsidR="00890983" w:rsidRDefault="00890983"/>
    <w:p w14:paraId="75949D03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 xml:space="preserve"> = 9;</w:t>
      </w:r>
    </w:p>
    <w:p w14:paraId="615874CC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 xml:space="preserve"> = 7;</w:t>
      </w:r>
    </w:p>
    <w:p w14:paraId="1985A7E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// tone frequency C</w:t>
      </w:r>
    </w:p>
    <w:p w14:paraId="37880591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tonefreq</w:t>
      </w:r>
      <w:proofErr w:type="spellEnd"/>
      <w:r w:rsidRPr="00890983">
        <w:rPr>
          <w:lang w:val="en-GB"/>
        </w:rPr>
        <w:t xml:space="preserve"> = 523;</w:t>
      </w:r>
    </w:p>
    <w:p w14:paraId="784A56AD" w14:textId="77777777" w:rsidR="00890983" w:rsidRPr="00890983" w:rsidRDefault="00890983" w:rsidP="00890983">
      <w:pPr>
        <w:rPr>
          <w:lang w:val="en-GB"/>
        </w:rPr>
      </w:pPr>
    </w:p>
    <w:p w14:paraId="56EC243B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 xml:space="preserve"> = 100;</w:t>
      </w:r>
    </w:p>
    <w:p w14:paraId="3C36CF2A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dashlength</w:t>
      </w:r>
      <w:proofErr w:type="spellEnd"/>
      <w:r w:rsidRPr="00890983">
        <w:rPr>
          <w:lang w:val="en-GB"/>
        </w:rPr>
        <w:t xml:space="preserve"> = 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 xml:space="preserve"> * 3;</w:t>
      </w:r>
    </w:p>
    <w:p w14:paraId="1DB64F08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inter = 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>;</w:t>
      </w:r>
    </w:p>
    <w:p w14:paraId="7602B866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lgap</w:t>
      </w:r>
      <w:proofErr w:type="spellEnd"/>
      <w:r w:rsidRPr="00890983">
        <w:rPr>
          <w:lang w:val="en-GB"/>
        </w:rPr>
        <w:t xml:space="preserve"> = 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 xml:space="preserve"> * 2; </w:t>
      </w:r>
    </w:p>
    <w:p w14:paraId="616920BB" w14:textId="77777777" w:rsidR="00890983" w:rsidRPr="00890983" w:rsidRDefault="00890983" w:rsidP="00890983">
      <w:pPr>
        <w:rPr>
          <w:lang w:val="en-GB"/>
        </w:rPr>
      </w:pPr>
      <w:proofErr w:type="spellStart"/>
      <w:r w:rsidRPr="00890983">
        <w:rPr>
          <w:lang w:val="en-GB"/>
        </w:rPr>
        <w:t>const</w:t>
      </w:r>
      <w:proofErr w:type="spellEnd"/>
      <w:r w:rsidRPr="00890983">
        <w:rPr>
          <w:lang w:val="en-GB"/>
        </w:rPr>
        <w:t xml:space="preserve"> int </w:t>
      </w:r>
      <w:proofErr w:type="spellStart"/>
      <w:r w:rsidRPr="00890983">
        <w:rPr>
          <w:lang w:val="en-GB"/>
        </w:rPr>
        <w:t>wgap</w:t>
      </w:r>
      <w:proofErr w:type="spellEnd"/>
      <w:r w:rsidRPr="00890983">
        <w:rPr>
          <w:lang w:val="en-GB"/>
        </w:rPr>
        <w:t xml:space="preserve"> = 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 xml:space="preserve"> * 4; </w:t>
      </w:r>
    </w:p>
    <w:p w14:paraId="1919938E" w14:textId="77777777" w:rsidR="00890983" w:rsidRPr="00890983" w:rsidRDefault="00890983" w:rsidP="00890983">
      <w:pPr>
        <w:rPr>
          <w:lang w:val="en-GB"/>
        </w:rPr>
      </w:pPr>
    </w:p>
    <w:p w14:paraId="053E7E77" w14:textId="77777777" w:rsidR="00890983" w:rsidRPr="00890983" w:rsidRDefault="00890983" w:rsidP="00890983">
      <w:pPr>
        <w:rPr>
          <w:lang w:val="en-GB"/>
        </w:rPr>
      </w:pPr>
    </w:p>
    <w:p w14:paraId="4986407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void setup()</w:t>
      </w:r>
    </w:p>
    <w:p w14:paraId="3E64200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{</w:t>
      </w:r>
    </w:p>
    <w:p w14:paraId="222C62C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pinMode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>, OUTPUT);</w:t>
      </w:r>
    </w:p>
    <w:p w14:paraId="1BD5A69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pinMode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>, OUTPUT);</w:t>
      </w:r>
    </w:p>
    <w:p w14:paraId="6E658B5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Serial.begin</w:t>
      </w:r>
      <w:proofErr w:type="spellEnd"/>
      <w:r w:rsidRPr="00890983">
        <w:rPr>
          <w:lang w:val="en-GB"/>
        </w:rPr>
        <w:t>(9600);</w:t>
      </w:r>
    </w:p>
    <w:p w14:paraId="48A0165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}</w:t>
      </w:r>
    </w:p>
    <w:p w14:paraId="40862A93" w14:textId="77777777" w:rsidR="00890983" w:rsidRPr="00890983" w:rsidRDefault="00890983" w:rsidP="00890983">
      <w:pPr>
        <w:rPr>
          <w:lang w:val="en-GB"/>
        </w:rPr>
      </w:pPr>
    </w:p>
    <w:p w14:paraId="761C25D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void loop()</w:t>
      </w:r>
    </w:p>
    <w:p w14:paraId="30E56EA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{</w:t>
      </w:r>
    </w:p>
    <w:p w14:paraId="6CD378C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 xml:space="preserve">char 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>;</w:t>
      </w:r>
    </w:p>
    <w:p w14:paraId="07CE32C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if (</w:t>
      </w:r>
      <w:proofErr w:type="spellStart"/>
      <w:r w:rsidRPr="00890983">
        <w:rPr>
          <w:lang w:val="en-GB"/>
        </w:rPr>
        <w:t>Serial.available</w:t>
      </w:r>
      <w:proofErr w:type="spellEnd"/>
      <w:r w:rsidRPr="00890983">
        <w:rPr>
          <w:lang w:val="en-GB"/>
        </w:rPr>
        <w:t>())</w:t>
      </w:r>
    </w:p>
    <w:p w14:paraId="0C7EE22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{</w:t>
      </w:r>
    </w:p>
    <w:p w14:paraId="7AB5935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</w:p>
    <w:p w14:paraId="22E1F61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 xml:space="preserve"> = </w:t>
      </w:r>
      <w:proofErr w:type="spellStart"/>
      <w:r w:rsidRPr="00890983">
        <w:rPr>
          <w:lang w:val="en-GB"/>
        </w:rPr>
        <w:t>Serial.read</w:t>
      </w:r>
      <w:proofErr w:type="spellEnd"/>
      <w:r w:rsidRPr="00890983">
        <w:rPr>
          <w:lang w:val="en-GB"/>
        </w:rPr>
        <w:t>();</w:t>
      </w:r>
    </w:p>
    <w:p w14:paraId="51AA1AC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if (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 xml:space="preserve">&gt;='a' &amp;&amp; 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>&lt;='z')</w:t>
      </w:r>
    </w:p>
    <w:p w14:paraId="05D2495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{</w:t>
      </w:r>
    </w:p>
    <w:p w14:paraId="6F55656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</w:r>
    </w:p>
    <w:p w14:paraId="3A1FFA7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 xml:space="preserve"> = 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 xml:space="preserve"> -32; </w:t>
      </w:r>
    </w:p>
    <w:p w14:paraId="77D9276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}</w:t>
      </w:r>
    </w:p>
    <w:p w14:paraId="60C9C21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</w:p>
    <w:p w14:paraId="3728736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if(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 xml:space="preserve">&lt;65 || 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>&gt;90)</w:t>
      </w:r>
    </w:p>
    <w:p w14:paraId="25E112D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{</w:t>
      </w:r>
    </w:p>
    <w:p w14:paraId="469C675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>=' ';</w:t>
      </w:r>
    </w:p>
    <w:p w14:paraId="79357F5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}</w:t>
      </w:r>
    </w:p>
    <w:p w14:paraId="146448A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soundLetter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thischar</w:t>
      </w:r>
      <w:proofErr w:type="spellEnd"/>
      <w:r w:rsidRPr="00890983">
        <w:rPr>
          <w:lang w:val="en-GB"/>
        </w:rPr>
        <w:t>);</w:t>
      </w:r>
    </w:p>
    <w:p w14:paraId="6643690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delay(</w:t>
      </w:r>
      <w:proofErr w:type="spellStart"/>
      <w:r w:rsidRPr="00890983">
        <w:rPr>
          <w:lang w:val="en-GB"/>
        </w:rPr>
        <w:t>lgap</w:t>
      </w:r>
      <w:proofErr w:type="spellEnd"/>
      <w:r w:rsidRPr="00890983">
        <w:rPr>
          <w:lang w:val="en-GB"/>
        </w:rPr>
        <w:t>);</w:t>
      </w:r>
    </w:p>
    <w:p w14:paraId="4322481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}</w:t>
      </w:r>
    </w:p>
    <w:p w14:paraId="1534FD9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}</w:t>
      </w:r>
    </w:p>
    <w:p w14:paraId="2CF246A7" w14:textId="77777777" w:rsidR="00890983" w:rsidRPr="00890983" w:rsidRDefault="00890983" w:rsidP="00890983">
      <w:pPr>
        <w:rPr>
          <w:lang w:val="en-GB"/>
        </w:rPr>
      </w:pPr>
    </w:p>
    <w:p w14:paraId="658D4D9B" w14:textId="77777777" w:rsidR="00890983" w:rsidRPr="00890983" w:rsidRDefault="00890983" w:rsidP="00890983">
      <w:pPr>
        <w:rPr>
          <w:lang w:val="en-GB"/>
        </w:rPr>
      </w:pPr>
    </w:p>
    <w:p w14:paraId="78E72472" w14:textId="77777777" w:rsidR="00890983" w:rsidRPr="00890983" w:rsidRDefault="00890983" w:rsidP="00890983">
      <w:pPr>
        <w:rPr>
          <w:lang w:val="en-GB"/>
        </w:rPr>
      </w:pPr>
    </w:p>
    <w:p w14:paraId="566E3441" w14:textId="77777777" w:rsidR="00890983" w:rsidRPr="00890983" w:rsidRDefault="00890983" w:rsidP="00890983">
      <w:pPr>
        <w:rPr>
          <w:lang w:val="en-GB"/>
        </w:rPr>
      </w:pPr>
    </w:p>
    <w:p w14:paraId="5CD791C8" w14:textId="77777777" w:rsidR="00890983" w:rsidRPr="00890983" w:rsidRDefault="00890983" w:rsidP="00890983">
      <w:pPr>
        <w:rPr>
          <w:lang w:val="en-GB"/>
        </w:rPr>
      </w:pPr>
    </w:p>
    <w:p w14:paraId="55007C4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void dot()</w:t>
      </w:r>
    </w:p>
    <w:p w14:paraId="0EAC625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{</w:t>
      </w:r>
    </w:p>
    <w:p w14:paraId="0646A14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</w:p>
    <w:p w14:paraId="5EA6785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tone(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 xml:space="preserve">, </w:t>
      </w:r>
      <w:proofErr w:type="spellStart"/>
      <w:r w:rsidRPr="00890983">
        <w:rPr>
          <w:lang w:val="en-GB"/>
        </w:rPr>
        <w:t>tonefreq</w:t>
      </w:r>
      <w:proofErr w:type="spellEnd"/>
      <w:r w:rsidRPr="00890983">
        <w:rPr>
          <w:lang w:val="en-GB"/>
        </w:rPr>
        <w:t>);</w:t>
      </w:r>
    </w:p>
    <w:p w14:paraId="3364518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digitalWrite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>, HIGH);</w:t>
      </w:r>
    </w:p>
    <w:p w14:paraId="2A98049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delay(</w:t>
      </w:r>
      <w:proofErr w:type="spellStart"/>
      <w:r w:rsidRPr="00890983">
        <w:rPr>
          <w:lang w:val="en-GB"/>
        </w:rPr>
        <w:t>dotlength</w:t>
      </w:r>
      <w:proofErr w:type="spellEnd"/>
      <w:r w:rsidRPr="00890983">
        <w:rPr>
          <w:lang w:val="en-GB"/>
        </w:rPr>
        <w:t>);</w:t>
      </w:r>
    </w:p>
    <w:p w14:paraId="24F5650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noTone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>);</w:t>
      </w:r>
    </w:p>
    <w:p w14:paraId="7530C82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digitalWrite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>, LOW);</w:t>
      </w:r>
    </w:p>
    <w:p w14:paraId="6B7A81F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delay(inter);</w:t>
      </w:r>
    </w:p>
    <w:p w14:paraId="55D9A53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}</w:t>
      </w:r>
    </w:p>
    <w:p w14:paraId="19A52FBD" w14:textId="77777777" w:rsidR="00890983" w:rsidRPr="00890983" w:rsidRDefault="00890983" w:rsidP="00890983">
      <w:pPr>
        <w:rPr>
          <w:lang w:val="en-GB"/>
        </w:rPr>
      </w:pPr>
    </w:p>
    <w:p w14:paraId="712534E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void dash()</w:t>
      </w:r>
    </w:p>
    <w:p w14:paraId="3B6C956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{</w:t>
      </w:r>
    </w:p>
    <w:p w14:paraId="4FAC95D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</w:p>
    <w:p w14:paraId="2AFE2C6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  <w:t>tone(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 xml:space="preserve">, </w:t>
      </w:r>
      <w:proofErr w:type="spellStart"/>
      <w:r w:rsidRPr="00890983">
        <w:rPr>
          <w:lang w:val="en-GB"/>
        </w:rPr>
        <w:t>tonefreq</w:t>
      </w:r>
      <w:proofErr w:type="spellEnd"/>
      <w:r w:rsidRPr="00890983">
        <w:rPr>
          <w:lang w:val="en-GB"/>
        </w:rPr>
        <w:t>);</w:t>
      </w:r>
    </w:p>
    <w:p w14:paraId="73F9710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digitalWrite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>, HIGH);</w:t>
      </w:r>
    </w:p>
    <w:p w14:paraId="437334E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delay(</w:t>
      </w:r>
      <w:proofErr w:type="spellStart"/>
      <w:r w:rsidRPr="00890983">
        <w:rPr>
          <w:lang w:val="en-GB"/>
        </w:rPr>
        <w:t>dashlength</w:t>
      </w:r>
      <w:proofErr w:type="spellEnd"/>
      <w:r w:rsidRPr="00890983">
        <w:rPr>
          <w:lang w:val="en-GB"/>
        </w:rPr>
        <w:t>);</w:t>
      </w:r>
    </w:p>
    <w:p w14:paraId="35C13D7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noTone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buzzerPin</w:t>
      </w:r>
      <w:proofErr w:type="spellEnd"/>
      <w:r w:rsidRPr="00890983">
        <w:rPr>
          <w:lang w:val="en-GB"/>
        </w:rPr>
        <w:t>);</w:t>
      </w:r>
    </w:p>
    <w:p w14:paraId="5160A76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proofErr w:type="spellStart"/>
      <w:r w:rsidRPr="00890983">
        <w:rPr>
          <w:lang w:val="en-GB"/>
        </w:rPr>
        <w:t>digitalWrite</w:t>
      </w:r>
      <w:proofErr w:type="spellEnd"/>
      <w:r w:rsidRPr="00890983">
        <w:rPr>
          <w:lang w:val="en-GB"/>
        </w:rPr>
        <w:t>(</w:t>
      </w:r>
      <w:proofErr w:type="spellStart"/>
      <w:r w:rsidRPr="00890983">
        <w:rPr>
          <w:lang w:val="en-GB"/>
        </w:rPr>
        <w:t>ledPin</w:t>
      </w:r>
      <w:proofErr w:type="spellEnd"/>
      <w:r w:rsidRPr="00890983">
        <w:rPr>
          <w:lang w:val="en-GB"/>
        </w:rPr>
        <w:t>, LOW);</w:t>
      </w:r>
    </w:p>
    <w:p w14:paraId="0402B65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delay(inter);</w:t>
      </w:r>
    </w:p>
    <w:p w14:paraId="771B047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}</w:t>
      </w:r>
    </w:p>
    <w:p w14:paraId="62876501" w14:textId="77777777" w:rsidR="00890983" w:rsidRPr="00890983" w:rsidRDefault="00890983" w:rsidP="00890983">
      <w:pPr>
        <w:rPr>
          <w:lang w:val="en-GB"/>
        </w:rPr>
      </w:pPr>
    </w:p>
    <w:p w14:paraId="7F3AC97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 xml:space="preserve">void </w:t>
      </w:r>
      <w:proofErr w:type="spellStart"/>
      <w:r w:rsidRPr="00890983">
        <w:rPr>
          <w:lang w:val="en-GB"/>
        </w:rPr>
        <w:t>soundLetter</w:t>
      </w:r>
      <w:proofErr w:type="spellEnd"/>
      <w:r w:rsidRPr="00890983">
        <w:rPr>
          <w:lang w:val="en-GB"/>
        </w:rPr>
        <w:t>(char letter)</w:t>
      </w:r>
    </w:p>
    <w:p w14:paraId="0D503FA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>{</w:t>
      </w:r>
    </w:p>
    <w:p w14:paraId="5AA7176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</w:p>
    <w:p w14:paraId="573A930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switch(letter)</w:t>
      </w:r>
    </w:p>
    <w:p w14:paraId="7D284D7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  <w:t>{</w:t>
      </w:r>
    </w:p>
    <w:p w14:paraId="0E31803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'E':</w:t>
      </w:r>
    </w:p>
    <w:p w14:paraId="1C11771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513239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2A486CE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'T':</w:t>
      </w:r>
    </w:p>
    <w:p w14:paraId="3787DEF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7280C6B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1558F9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'A':</w:t>
      </w:r>
    </w:p>
    <w:p w14:paraId="5A73482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13A51E3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08540C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313FF5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'O':</w:t>
      </w:r>
    </w:p>
    <w:p w14:paraId="4137AB0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0FA855F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7F7210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EBACEC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0F9B7BD7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'I':</w:t>
      </w:r>
    </w:p>
    <w:p w14:paraId="5AEAAEF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846F49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55236F1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B6ADFB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'N':</w:t>
      </w:r>
    </w:p>
    <w:p w14:paraId="5E16299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1345FD6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F16AB0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23AB691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'S':</w:t>
      </w:r>
    </w:p>
    <w:p w14:paraId="01EB202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343C28C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2F4C97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3E09D3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AFB099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'H':</w:t>
      </w:r>
    </w:p>
    <w:p w14:paraId="6BAAC2F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1105D98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877675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7C33C4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7EC764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7582D07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'R':</w:t>
      </w:r>
    </w:p>
    <w:p w14:paraId="36837DE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D81F4A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2D94E1C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43A5461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367F855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'D':</w:t>
      </w:r>
    </w:p>
    <w:p w14:paraId="552AA33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5FC505B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4794447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5B3D28D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45594A7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'L':</w:t>
      </w:r>
    </w:p>
    <w:p w14:paraId="7234B9D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BCB1C0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9FF93D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CD82BE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5C17F8C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1EAEEFC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'C':</w:t>
      </w:r>
    </w:p>
    <w:p w14:paraId="3831CC8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980676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E0CC19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A6CE8B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4F28D3B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6C4E79B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'U':</w:t>
      </w:r>
    </w:p>
    <w:p w14:paraId="199FDC0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4C82F0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EC1653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C545C2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B60ED7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'M':</w:t>
      </w:r>
    </w:p>
    <w:p w14:paraId="30837E4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F90F1B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694E31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08D9211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'W':</w:t>
      </w:r>
    </w:p>
    <w:p w14:paraId="0CD6E4C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B14022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9A2A9A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052E9D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77E2DC1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'F':</w:t>
      </w:r>
    </w:p>
    <w:p w14:paraId="552139A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6ADFF4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C28374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7DDDF7B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4774D53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682364C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'G':</w:t>
      </w:r>
    </w:p>
    <w:p w14:paraId="30DE3E6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590C9E8D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542B7CB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35C24C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20FB341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'Y':</w:t>
      </w:r>
    </w:p>
    <w:p w14:paraId="600A3BB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03A26BE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913014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9257BC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E0B5457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3AF8AE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'P':</w:t>
      </w:r>
    </w:p>
    <w:p w14:paraId="406FF4E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21395A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46180BC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0B948E4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5D24104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B91CB7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'B':</w:t>
      </w:r>
    </w:p>
    <w:p w14:paraId="3336586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6E9997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AB2543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655627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44B09BE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659807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'V':</w:t>
      </w:r>
    </w:p>
    <w:p w14:paraId="72A28B7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0CCD7C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2D7DCF4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4E8560D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6DE0B24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6023508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'K':</w:t>
      </w:r>
    </w:p>
    <w:p w14:paraId="45D496D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07AAB8F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3B871B9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493B839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0B33459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'J':</w:t>
      </w:r>
    </w:p>
    <w:p w14:paraId="49018B9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lastRenderedPageBreak/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5B561D77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11B53BBE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70C1B5D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526B21A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72F6BE0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'X':</w:t>
      </w:r>
    </w:p>
    <w:p w14:paraId="7EE54C3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DA9B80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330549CB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CECD081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5407C3F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8F5081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'Q':</w:t>
      </w:r>
    </w:p>
    <w:p w14:paraId="7B44006A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7AD0ED3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C289FC2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7D85B468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0D66FF4F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435D2130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'Z':</w:t>
      </w:r>
    </w:p>
    <w:p w14:paraId="66CEFDB6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2DE80FB4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dash();</w:t>
      </w:r>
    </w:p>
    <w:p w14:paraId="3AAF2509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6C2CB06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dot();</w:t>
      </w:r>
    </w:p>
    <w:p w14:paraId="097802A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return;</w:t>
      </w:r>
    </w:p>
    <w:p w14:paraId="5C09E913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  <w:t>case ' ':</w:t>
      </w:r>
    </w:p>
    <w:p w14:paraId="033F7125" w14:textId="77777777" w:rsidR="00890983" w:rsidRPr="00890983" w:rsidRDefault="00890983" w:rsidP="00890983">
      <w:pPr>
        <w:rPr>
          <w:lang w:val="en-GB"/>
        </w:rPr>
      </w:pPr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  <w:t>delay(</w:t>
      </w:r>
      <w:proofErr w:type="spellStart"/>
      <w:r w:rsidRPr="00890983">
        <w:rPr>
          <w:lang w:val="en-GB"/>
        </w:rPr>
        <w:t>wgap</w:t>
      </w:r>
      <w:proofErr w:type="spellEnd"/>
      <w:r w:rsidRPr="00890983">
        <w:rPr>
          <w:lang w:val="en-GB"/>
        </w:rPr>
        <w:t>);</w:t>
      </w:r>
    </w:p>
    <w:p w14:paraId="33E459DB" w14:textId="77777777" w:rsidR="00890983" w:rsidRDefault="00890983" w:rsidP="00890983">
      <w:r w:rsidRPr="00890983">
        <w:rPr>
          <w:lang w:val="en-GB"/>
        </w:rPr>
        <w:tab/>
      </w:r>
      <w:r w:rsidRPr="00890983">
        <w:rPr>
          <w:lang w:val="en-GB"/>
        </w:rPr>
        <w:tab/>
      </w:r>
      <w:r w:rsidRPr="00890983">
        <w:rPr>
          <w:lang w:val="en-GB"/>
        </w:rPr>
        <w:tab/>
      </w:r>
      <w:r>
        <w:t>return;</w:t>
      </w:r>
    </w:p>
    <w:p w14:paraId="5A57EFFD" w14:textId="77777777" w:rsidR="00890983" w:rsidRDefault="00890983" w:rsidP="00890983">
      <w:r>
        <w:tab/>
        <w:t>}</w:t>
      </w:r>
    </w:p>
    <w:p w14:paraId="1D4288A5" w14:textId="7A9EAE0C" w:rsidR="00890983" w:rsidRDefault="00890983" w:rsidP="00890983">
      <w:r>
        <w:t>}</w:t>
      </w:r>
    </w:p>
    <w:sectPr w:rsidR="00890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3"/>
    <w:rsid w:val="00666B0B"/>
    <w:rsid w:val="008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4626"/>
  <w15:chartTrackingRefBased/>
  <w15:docId w15:val="{5AAAA272-275F-412F-96C9-ABD42DF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2020-04-02T14:04:00Z</dcterms:created>
  <dcterms:modified xsi:type="dcterms:W3CDTF">2020-04-02T14:06:00Z</dcterms:modified>
</cp:coreProperties>
</file>