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452D4" w14:textId="75012D84" w:rsidR="00C40ACF" w:rsidRDefault="005C46D2">
      <w:proofErr w:type="spellStart"/>
      <w:r>
        <w:t>Arduino</w:t>
      </w:r>
      <w:proofErr w:type="spellEnd"/>
      <w:r>
        <w:t xml:space="preserve"> 2 borden</w:t>
      </w:r>
    </w:p>
    <w:p w14:paraId="493C2833" w14:textId="23DF0120" w:rsidR="005C46D2" w:rsidRDefault="005C46D2"/>
    <w:p w14:paraId="3D3ADEE0" w14:textId="5EE41A28" w:rsidR="005C46D2" w:rsidRDefault="005C46D2">
      <w:r>
        <w:t>Onderdelen</w:t>
      </w:r>
    </w:p>
    <w:p w14:paraId="58D96F29" w14:textId="6D63359B" w:rsidR="005C46D2" w:rsidRDefault="005C46D2">
      <w:r>
        <w:t>2x LED lampjes</w:t>
      </w:r>
    </w:p>
    <w:p w14:paraId="120C6F60" w14:textId="7443826C" w:rsidR="005C46D2" w:rsidRDefault="005C46D2">
      <w:r>
        <w:t xml:space="preserve">2x  </w:t>
      </w:r>
      <w:proofErr w:type="spellStart"/>
      <w:r>
        <w:t>resitor</w:t>
      </w:r>
      <w:proofErr w:type="spellEnd"/>
    </w:p>
    <w:p w14:paraId="5CEF58F3" w14:textId="11C3B5A3" w:rsidR="005C46D2" w:rsidRDefault="005C46D2">
      <w:r>
        <w:t>4 kabels (</w:t>
      </w:r>
      <w:proofErr w:type="spellStart"/>
      <w:r>
        <w:t>jump</w:t>
      </w:r>
      <w:proofErr w:type="spellEnd"/>
      <w:r>
        <w:t xml:space="preserve"> </w:t>
      </w:r>
      <w:proofErr w:type="spellStart"/>
      <w:r>
        <w:t>wires</w:t>
      </w:r>
      <w:proofErr w:type="spellEnd"/>
      <w:r>
        <w:t>)</w:t>
      </w:r>
    </w:p>
    <w:p w14:paraId="1C1BE298" w14:textId="0AA347AE" w:rsidR="005C46D2" w:rsidRDefault="005C46D2">
      <w:r>
        <w:t xml:space="preserve">2x </w:t>
      </w:r>
      <w:proofErr w:type="spellStart"/>
      <w:r>
        <w:t>arduino</w:t>
      </w:r>
      <w:proofErr w:type="spellEnd"/>
      <w:r>
        <w:t xml:space="preserve"> UNO </w:t>
      </w:r>
    </w:p>
    <w:p w14:paraId="2FFB358F" w14:textId="3501876C" w:rsidR="005C46D2" w:rsidRDefault="005C46D2"/>
    <w:p w14:paraId="70BEFADC" w14:textId="77777777" w:rsidR="005C46D2" w:rsidRDefault="005C46D2" w:rsidP="005C46D2">
      <w:bookmarkStart w:id="0" w:name="_GoBack"/>
      <w:bookmarkEnd w:id="0"/>
    </w:p>
    <w:p w14:paraId="3FCF5DCD" w14:textId="343F0566" w:rsidR="005C46D2" w:rsidRDefault="005C46D2" w:rsidP="005C46D2">
      <w:proofErr w:type="spellStart"/>
      <w:r>
        <w:t>const</w:t>
      </w:r>
      <w:proofErr w:type="spellEnd"/>
      <w:r>
        <w:t xml:space="preserve"> int LED = 3;</w:t>
      </w:r>
    </w:p>
    <w:p w14:paraId="114E54F2" w14:textId="77777777" w:rsidR="005C46D2" w:rsidRDefault="005C46D2" w:rsidP="005C46D2"/>
    <w:p w14:paraId="051D88BB" w14:textId="77777777" w:rsidR="005C46D2" w:rsidRDefault="005C46D2" w:rsidP="005C46D2">
      <w:proofErr w:type="spellStart"/>
      <w:r>
        <w:t>void</w:t>
      </w:r>
      <w:proofErr w:type="spellEnd"/>
      <w:r>
        <w:t xml:space="preserve"> setup() {</w:t>
      </w:r>
    </w:p>
    <w:p w14:paraId="591325FB" w14:textId="77777777" w:rsidR="005C46D2" w:rsidRDefault="005C46D2" w:rsidP="005C46D2">
      <w:r>
        <w:t xml:space="preserve">  // put </w:t>
      </w:r>
      <w:proofErr w:type="spellStart"/>
      <w:r>
        <w:t>your</w:t>
      </w:r>
      <w:proofErr w:type="spellEnd"/>
      <w:r>
        <w:t xml:space="preserve"> setup code here,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once</w:t>
      </w:r>
      <w:proofErr w:type="spellEnd"/>
      <w:r>
        <w:t>:</w:t>
      </w:r>
    </w:p>
    <w:p w14:paraId="4EA4E2ED" w14:textId="77777777" w:rsidR="005C46D2" w:rsidRDefault="005C46D2" w:rsidP="005C46D2">
      <w:proofErr w:type="spellStart"/>
      <w:r>
        <w:t>pinMode</w:t>
      </w:r>
      <w:proofErr w:type="spellEnd"/>
      <w:r>
        <w:t xml:space="preserve"> (LED, OUTPUT);</w:t>
      </w:r>
    </w:p>
    <w:p w14:paraId="26A288A6" w14:textId="77777777" w:rsidR="005C46D2" w:rsidRDefault="005C46D2" w:rsidP="005C46D2">
      <w:r>
        <w:t>}</w:t>
      </w:r>
    </w:p>
    <w:p w14:paraId="44610705" w14:textId="77777777" w:rsidR="005C46D2" w:rsidRDefault="005C46D2" w:rsidP="005C46D2"/>
    <w:p w14:paraId="595725EE" w14:textId="77777777" w:rsidR="005C46D2" w:rsidRDefault="005C46D2" w:rsidP="005C46D2">
      <w:proofErr w:type="spellStart"/>
      <w:r>
        <w:t>void</w:t>
      </w:r>
      <w:proofErr w:type="spellEnd"/>
      <w:r>
        <w:t xml:space="preserve"> loop() {</w:t>
      </w:r>
    </w:p>
    <w:p w14:paraId="7F56F080" w14:textId="77777777" w:rsidR="005C46D2" w:rsidRDefault="005C46D2" w:rsidP="005C46D2">
      <w:r>
        <w:t xml:space="preserve">  // put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code here,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repeatedly</w:t>
      </w:r>
      <w:proofErr w:type="spellEnd"/>
      <w:r>
        <w:t>:</w:t>
      </w:r>
    </w:p>
    <w:p w14:paraId="455564EC" w14:textId="77777777" w:rsidR="005C46D2" w:rsidRDefault="005C46D2" w:rsidP="005C46D2">
      <w:proofErr w:type="spellStart"/>
      <w:r>
        <w:t>digitalWrite</w:t>
      </w:r>
      <w:proofErr w:type="spellEnd"/>
      <w:r>
        <w:t xml:space="preserve"> (LED,HIGH);</w:t>
      </w:r>
    </w:p>
    <w:p w14:paraId="780D867A" w14:textId="77777777" w:rsidR="005C46D2" w:rsidRDefault="005C46D2" w:rsidP="005C46D2">
      <w:r>
        <w:t>delay (1000);</w:t>
      </w:r>
    </w:p>
    <w:p w14:paraId="39ECE0DE" w14:textId="77777777" w:rsidR="005C46D2" w:rsidRDefault="005C46D2" w:rsidP="005C46D2">
      <w:proofErr w:type="spellStart"/>
      <w:r>
        <w:t>digitalWrite</w:t>
      </w:r>
      <w:proofErr w:type="spellEnd"/>
      <w:r>
        <w:t xml:space="preserve"> (LED, LOW);</w:t>
      </w:r>
    </w:p>
    <w:p w14:paraId="4F7B89E0" w14:textId="77777777" w:rsidR="005C46D2" w:rsidRDefault="005C46D2" w:rsidP="005C46D2">
      <w:r>
        <w:t>delay (1000);</w:t>
      </w:r>
    </w:p>
    <w:p w14:paraId="4E5C9ACC" w14:textId="428FF81E" w:rsidR="00ED3E2E" w:rsidRDefault="005C46D2" w:rsidP="005C46D2">
      <w:r>
        <w:t>}</w:t>
      </w:r>
    </w:p>
    <w:p w14:paraId="282E5F22" w14:textId="19CD30CD" w:rsidR="00ED3E2E" w:rsidRDefault="00ED3E2E" w:rsidP="005C46D2">
      <w:r>
        <w:rPr>
          <w:noProof/>
        </w:rPr>
        <w:lastRenderedPageBreak/>
        <w:drawing>
          <wp:inline distT="0" distB="0" distL="0" distR="0" wp14:anchorId="6FD5E53D" wp14:editId="3A5210FD">
            <wp:extent cx="4572000" cy="3573133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8488" cy="360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D2"/>
    <w:rsid w:val="005C46D2"/>
    <w:rsid w:val="00C40ACF"/>
    <w:rsid w:val="00ED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85BA8"/>
  <w15:chartTrackingRefBased/>
  <w15:docId w15:val="{D7DC564D-B45B-4EA3-8B29-21A21559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Bischops</dc:creator>
  <cp:keywords/>
  <dc:description/>
  <cp:lastModifiedBy>Youri Bischops</cp:lastModifiedBy>
  <cp:revision>1</cp:revision>
  <dcterms:created xsi:type="dcterms:W3CDTF">2020-02-13T14:40:00Z</dcterms:created>
  <dcterms:modified xsi:type="dcterms:W3CDTF">2020-02-13T15:07:00Z</dcterms:modified>
</cp:coreProperties>
</file>