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B79B" w14:textId="7E02F1BB" w:rsidR="00666B0B" w:rsidRDefault="00F75BAB">
      <w:r>
        <w:t>Les 6</w:t>
      </w:r>
    </w:p>
    <w:p w14:paraId="52009648" w14:textId="26DBDBC9" w:rsidR="00F75BAB" w:rsidRDefault="00F75BAB">
      <w:r>
        <w:t>Led branden via programma</w:t>
      </w:r>
      <w:bookmarkStart w:id="0" w:name="_GoBack"/>
      <w:bookmarkEnd w:id="0"/>
    </w:p>
    <w:p w14:paraId="6530F524" w14:textId="223954D3" w:rsidR="00F75BAB" w:rsidRDefault="00F75BAB"/>
    <w:p w14:paraId="0C77E7F7" w14:textId="7859AB61" w:rsidR="00F75BAB" w:rsidRDefault="00F75BAB">
      <w:r>
        <w:rPr>
          <w:noProof/>
        </w:rPr>
        <w:drawing>
          <wp:inline distT="0" distB="0" distL="0" distR="0" wp14:anchorId="625D5417" wp14:editId="6E2E1146">
            <wp:extent cx="5760720" cy="29254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994F" w14:textId="1BB5A99F" w:rsidR="00F75BAB" w:rsidRDefault="00F75BAB"/>
    <w:p w14:paraId="57457815" w14:textId="2527AC1F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F75BAB">
        <w:rPr>
          <w:rFonts w:ascii="Segoe UI" w:hAnsi="Segoe UI" w:cs="Segoe UI"/>
          <w:sz w:val="21"/>
          <w:szCs w:val="21"/>
          <w:lang w:val="en-GB"/>
        </w:rPr>
        <w:t>int led = 3;</w:t>
      </w:r>
    </w:p>
    <w:p w14:paraId="1F1CB238" w14:textId="77777777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F75BAB">
        <w:rPr>
          <w:rFonts w:ascii="Segoe UI" w:hAnsi="Segoe UI" w:cs="Segoe UI"/>
          <w:sz w:val="21"/>
          <w:szCs w:val="21"/>
          <w:lang w:val="en-GB"/>
        </w:rPr>
        <w:t>void setup (){</w:t>
      </w:r>
    </w:p>
    <w:p w14:paraId="2AEDDA19" w14:textId="77777777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proofErr w:type="spellStart"/>
      <w:r w:rsidRPr="00F75BAB">
        <w:rPr>
          <w:rFonts w:ascii="Segoe UI" w:hAnsi="Segoe UI" w:cs="Segoe UI"/>
          <w:sz w:val="21"/>
          <w:szCs w:val="21"/>
          <w:lang w:val="en-GB"/>
        </w:rPr>
        <w:t>pinMode</w:t>
      </w:r>
      <w:proofErr w:type="spellEnd"/>
      <w:r w:rsidRPr="00F75BAB">
        <w:rPr>
          <w:rFonts w:ascii="Segoe UI" w:hAnsi="Segoe UI" w:cs="Segoe UI"/>
          <w:sz w:val="21"/>
          <w:szCs w:val="21"/>
          <w:lang w:val="en-GB"/>
        </w:rPr>
        <w:t xml:space="preserve"> (led, OUTPUT);</w:t>
      </w:r>
    </w:p>
    <w:p w14:paraId="01D4BD10" w14:textId="77777777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F75BAB">
        <w:rPr>
          <w:rFonts w:ascii="Segoe UI" w:hAnsi="Segoe UI" w:cs="Segoe UI"/>
          <w:sz w:val="21"/>
          <w:szCs w:val="21"/>
          <w:lang w:val="en-GB"/>
        </w:rPr>
        <w:t>}</w:t>
      </w:r>
    </w:p>
    <w:p w14:paraId="30E99667" w14:textId="795996E3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</w:p>
    <w:p w14:paraId="0C3BB3B4" w14:textId="77777777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r w:rsidRPr="00F75BAB">
        <w:rPr>
          <w:rFonts w:ascii="Segoe UI" w:hAnsi="Segoe UI" w:cs="Segoe UI"/>
          <w:sz w:val="21"/>
          <w:szCs w:val="21"/>
          <w:lang w:val="en-GB"/>
        </w:rPr>
        <w:t>void loop (){</w:t>
      </w:r>
    </w:p>
    <w:p w14:paraId="6969C266" w14:textId="77777777" w:rsidR="00F75BAB" w:rsidRPr="00F75BAB" w:rsidRDefault="00F75BAB" w:rsidP="00F75BAB">
      <w:pPr>
        <w:pStyle w:val="Normaalweb"/>
        <w:rPr>
          <w:rFonts w:ascii="Segoe UI" w:hAnsi="Segoe UI" w:cs="Segoe UI"/>
          <w:sz w:val="21"/>
          <w:szCs w:val="21"/>
          <w:lang w:val="en-GB"/>
        </w:rPr>
      </w:pPr>
      <w:proofErr w:type="spellStart"/>
      <w:r w:rsidRPr="00F75BAB">
        <w:rPr>
          <w:rFonts w:ascii="Segoe UI" w:hAnsi="Segoe UI" w:cs="Segoe UI"/>
          <w:sz w:val="21"/>
          <w:szCs w:val="21"/>
          <w:lang w:val="en-GB"/>
        </w:rPr>
        <w:t>digitalWrite</w:t>
      </w:r>
      <w:proofErr w:type="spellEnd"/>
      <w:r w:rsidRPr="00F75BAB">
        <w:rPr>
          <w:rFonts w:ascii="Segoe UI" w:hAnsi="Segoe UI" w:cs="Segoe UI"/>
          <w:sz w:val="21"/>
          <w:szCs w:val="21"/>
          <w:lang w:val="en-GB"/>
        </w:rPr>
        <w:t xml:space="preserve"> (led, HIGH);</w:t>
      </w:r>
    </w:p>
    <w:p w14:paraId="1953C43C" w14:textId="77777777" w:rsidR="00F75BAB" w:rsidRDefault="00F75BAB" w:rsidP="00F75BAB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</w:p>
    <w:p w14:paraId="2338EE0A" w14:textId="30C3E7DB" w:rsidR="00F75BAB" w:rsidRDefault="00F75BAB"/>
    <w:sectPr w:rsidR="00F75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B"/>
    <w:rsid w:val="00666B0B"/>
    <w:rsid w:val="00F7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BAD2"/>
  <w15:chartTrackingRefBased/>
  <w15:docId w15:val="{C771B8A4-80AC-4F64-8BEC-B6C2CB1E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7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2020-03-19T14:20:00Z</dcterms:created>
  <dcterms:modified xsi:type="dcterms:W3CDTF">2020-03-19T14:22:00Z</dcterms:modified>
</cp:coreProperties>
</file>