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C272E" w14:textId="36A4DD2E" w:rsidR="00D0236F" w:rsidRDefault="00D0236F" w:rsidP="00D0236F">
      <w:r>
        <w:t>Zelf bedachte opdracht</w:t>
      </w:r>
    </w:p>
    <w:p w14:paraId="6DC606B9" w14:textId="31C828B1" w:rsidR="00D0236F" w:rsidRDefault="00D0236F" w:rsidP="00D0236F">
      <w:r>
        <w:t>Code:</w:t>
      </w:r>
    </w:p>
    <w:p w14:paraId="66CDE97D" w14:textId="77777777" w:rsidR="00D0236F" w:rsidRPr="00D0236F" w:rsidRDefault="00D0236F" w:rsidP="00D0236F"/>
    <w:p w14:paraId="1AA596C2" w14:textId="0DD74EF1" w:rsidR="00D0236F" w:rsidRPr="00D0236F" w:rsidRDefault="00D0236F" w:rsidP="00D0236F">
      <w:r w:rsidRPr="00D0236F">
        <w:t>#</w:t>
      </w:r>
      <w:proofErr w:type="spellStart"/>
      <w:r w:rsidRPr="00D0236F">
        <w:t>include</w:t>
      </w:r>
      <w:proofErr w:type="spellEnd"/>
      <w:r w:rsidRPr="00D0236F">
        <w:t xml:space="preserve"> &lt;</w:t>
      </w:r>
      <w:proofErr w:type="spellStart"/>
      <w:r w:rsidRPr="00D0236F">
        <w:t>Servo.h</w:t>
      </w:r>
      <w:proofErr w:type="spellEnd"/>
      <w:r w:rsidRPr="00D0236F">
        <w:t xml:space="preserve">&gt; </w:t>
      </w:r>
    </w:p>
    <w:p w14:paraId="5D954154" w14:textId="77777777" w:rsidR="00D0236F" w:rsidRPr="00D0236F" w:rsidRDefault="00D0236F" w:rsidP="00D0236F"/>
    <w:p w14:paraId="41F81DD7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>// create servo objects</w:t>
      </w:r>
    </w:p>
    <w:p w14:paraId="669D9147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>Servo servo1;</w:t>
      </w:r>
    </w:p>
    <w:p w14:paraId="45DB3845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>Servo servo2;</w:t>
      </w:r>
    </w:p>
    <w:p w14:paraId="060A82FD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>// Variables</w:t>
      </w:r>
    </w:p>
    <w:p w14:paraId="5C4FE82B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>int servo1state = 0;</w:t>
      </w:r>
    </w:p>
    <w:p w14:paraId="008AA5AC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>int servo2state = 0;</w:t>
      </w:r>
    </w:p>
    <w:p w14:paraId="6202681C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>void setup() {</w:t>
      </w:r>
    </w:p>
    <w:p w14:paraId="1160F5F5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>servo1.attach(9);</w:t>
      </w:r>
    </w:p>
    <w:p w14:paraId="4FC879A4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>servo2.attach(8);</w:t>
      </w:r>
    </w:p>
    <w:p w14:paraId="58EF66E9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>servo1.write(180);</w:t>
      </w:r>
    </w:p>
    <w:p w14:paraId="734BECC8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>servo2.write(180);</w:t>
      </w:r>
    </w:p>
    <w:p w14:paraId="42C7A353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 xml:space="preserve">} </w:t>
      </w:r>
    </w:p>
    <w:p w14:paraId="7FD18BED" w14:textId="77777777" w:rsidR="00D0236F" w:rsidRPr="00D0236F" w:rsidRDefault="00D0236F" w:rsidP="00D0236F">
      <w:pPr>
        <w:rPr>
          <w:lang w:val="en-GB"/>
        </w:rPr>
      </w:pPr>
    </w:p>
    <w:p w14:paraId="24F20F11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>void loop(){</w:t>
      </w:r>
    </w:p>
    <w:p w14:paraId="7538BE56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 xml:space="preserve">// Servo 1  </w:t>
      </w:r>
      <w:proofErr w:type="spellStart"/>
      <w:r w:rsidRPr="00D0236F">
        <w:rPr>
          <w:lang w:val="en-GB"/>
        </w:rPr>
        <w:t>naar</w:t>
      </w:r>
      <w:proofErr w:type="spellEnd"/>
      <w:r w:rsidRPr="00D0236F">
        <w:rPr>
          <w:lang w:val="en-GB"/>
        </w:rPr>
        <w:t xml:space="preserve"> </w:t>
      </w:r>
      <w:proofErr w:type="spellStart"/>
      <w:r w:rsidRPr="00D0236F">
        <w:rPr>
          <w:lang w:val="en-GB"/>
        </w:rPr>
        <w:t>rechts</w:t>
      </w:r>
      <w:proofErr w:type="spellEnd"/>
    </w:p>
    <w:p w14:paraId="1CEAEE2B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 xml:space="preserve">for (int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 xml:space="preserve"> = 180;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 xml:space="preserve"> &gt;= 1;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>--){</w:t>
      </w:r>
    </w:p>
    <w:p w14:paraId="7BBFA416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</w:r>
      <w:r w:rsidRPr="00D0236F">
        <w:rPr>
          <w:lang w:val="en-GB"/>
        </w:rPr>
        <w:tab/>
        <w:t>servo1.write(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>);</w:t>
      </w:r>
    </w:p>
    <w:p w14:paraId="0206D03D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</w:r>
      <w:r w:rsidRPr="00D0236F">
        <w:rPr>
          <w:lang w:val="en-GB"/>
        </w:rPr>
        <w:tab/>
        <w:t>delay(25);</w:t>
      </w:r>
      <w:r w:rsidRPr="00D0236F">
        <w:rPr>
          <w:lang w:val="en-GB"/>
        </w:rPr>
        <w:tab/>
      </w:r>
      <w:r w:rsidRPr="00D0236F">
        <w:rPr>
          <w:lang w:val="en-GB"/>
        </w:rPr>
        <w:tab/>
      </w:r>
    </w:p>
    <w:p w14:paraId="5A6F6B88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>}</w:t>
      </w:r>
    </w:p>
    <w:p w14:paraId="7F7D2329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 xml:space="preserve">// Servo 2  </w:t>
      </w:r>
      <w:proofErr w:type="spellStart"/>
      <w:r w:rsidRPr="00D0236F">
        <w:rPr>
          <w:lang w:val="en-GB"/>
        </w:rPr>
        <w:t>naar</w:t>
      </w:r>
      <w:proofErr w:type="spellEnd"/>
      <w:r w:rsidRPr="00D0236F">
        <w:rPr>
          <w:lang w:val="en-GB"/>
        </w:rPr>
        <w:t xml:space="preserve"> </w:t>
      </w:r>
      <w:proofErr w:type="spellStart"/>
      <w:r w:rsidRPr="00D0236F">
        <w:rPr>
          <w:lang w:val="en-GB"/>
        </w:rPr>
        <w:t>rechts</w:t>
      </w:r>
      <w:proofErr w:type="spellEnd"/>
    </w:p>
    <w:p w14:paraId="7EBADC2B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 xml:space="preserve">for (int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 xml:space="preserve"> = 180;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 xml:space="preserve"> &gt;= 1;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>--){</w:t>
      </w:r>
    </w:p>
    <w:p w14:paraId="619D5C9F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</w:r>
      <w:r w:rsidRPr="00D0236F">
        <w:rPr>
          <w:lang w:val="en-GB"/>
        </w:rPr>
        <w:tab/>
        <w:t>servo2.write(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>);</w:t>
      </w:r>
    </w:p>
    <w:p w14:paraId="6CF73B77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</w:r>
      <w:r w:rsidRPr="00D0236F">
        <w:rPr>
          <w:lang w:val="en-GB"/>
        </w:rPr>
        <w:tab/>
        <w:t>delay(25);</w:t>
      </w:r>
    </w:p>
    <w:p w14:paraId="63B14029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>}</w:t>
      </w:r>
    </w:p>
    <w:p w14:paraId="21F74F85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 xml:space="preserve">// Servo 2  </w:t>
      </w:r>
      <w:proofErr w:type="spellStart"/>
      <w:r w:rsidRPr="00D0236F">
        <w:rPr>
          <w:lang w:val="en-GB"/>
        </w:rPr>
        <w:t>naar</w:t>
      </w:r>
      <w:proofErr w:type="spellEnd"/>
      <w:r w:rsidRPr="00D0236F">
        <w:rPr>
          <w:lang w:val="en-GB"/>
        </w:rPr>
        <w:t xml:space="preserve"> links</w:t>
      </w:r>
    </w:p>
    <w:p w14:paraId="27B26700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 xml:space="preserve">for (int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 xml:space="preserve"> = 0;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 xml:space="preserve"> &lt;= 180;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>++){</w:t>
      </w:r>
    </w:p>
    <w:p w14:paraId="022641FF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lastRenderedPageBreak/>
        <w:tab/>
      </w:r>
      <w:r w:rsidRPr="00D0236F">
        <w:rPr>
          <w:lang w:val="en-GB"/>
        </w:rPr>
        <w:tab/>
        <w:t>servo2.write(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>);</w:t>
      </w:r>
    </w:p>
    <w:p w14:paraId="10BE82B2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</w:r>
      <w:r w:rsidRPr="00D0236F">
        <w:rPr>
          <w:lang w:val="en-GB"/>
        </w:rPr>
        <w:tab/>
        <w:t>delay(25);</w:t>
      </w:r>
    </w:p>
    <w:p w14:paraId="77A89CD6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>}</w:t>
      </w:r>
    </w:p>
    <w:p w14:paraId="1A95BB1A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 xml:space="preserve">// Servo 1  </w:t>
      </w:r>
      <w:proofErr w:type="spellStart"/>
      <w:r w:rsidRPr="00D0236F">
        <w:rPr>
          <w:lang w:val="en-GB"/>
        </w:rPr>
        <w:t>naar</w:t>
      </w:r>
      <w:proofErr w:type="spellEnd"/>
      <w:r w:rsidRPr="00D0236F">
        <w:rPr>
          <w:lang w:val="en-GB"/>
        </w:rPr>
        <w:t xml:space="preserve"> links</w:t>
      </w:r>
    </w:p>
    <w:p w14:paraId="7D378392" w14:textId="77777777" w:rsidR="00D0236F" w:rsidRPr="00D0236F" w:rsidRDefault="00D0236F" w:rsidP="00D0236F">
      <w:pPr>
        <w:rPr>
          <w:lang w:val="en-GB"/>
        </w:rPr>
      </w:pPr>
      <w:r w:rsidRPr="00D0236F">
        <w:rPr>
          <w:lang w:val="en-GB"/>
        </w:rPr>
        <w:tab/>
        <w:t xml:space="preserve">for (int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 xml:space="preserve"> = 0;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 xml:space="preserve"> &lt;= 180; </w:t>
      </w:r>
      <w:proofErr w:type="spellStart"/>
      <w:r w:rsidRPr="00D0236F">
        <w:rPr>
          <w:lang w:val="en-GB"/>
        </w:rPr>
        <w:t>i</w:t>
      </w:r>
      <w:proofErr w:type="spellEnd"/>
      <w:r w:rsidRPr="00D0236F">
        <w:rPr>
          <w:lang w:val="en-GB"/>
        </w:rPr>
        <w:t>++){</w:t>
      </w:r>
    </w:p>
    <w:p w14:paraId="55BF81E8" w14:textId="77777777" w:rsidR="00D0236F" w:rsidRDefault="00D0236F" w:rsidP="00D0236F">
      <w:r w:rsidRPr="00D0236F">
        <w:rPr>
          <w:lang w:val="en-GB"/>
        </w:rPr>
        <w:tab/>
      </w:r>
      <w:r w:rsidRPr="00D0236F">
        <w:rPr>
          <w:lang w:val="en-GB"/>
        </w:rPr>
        <w:tab/>
      </w:r>
      <w:r>
        <w:t>servo1.write(i);</w:t>
      </w:r>
    </w:p>
    <w:p w14:paraId="2EE78383" w14:textId="77777777" w:rsidR="00D0236F" w:rsidRDefault="00D0236F" w:rsidP="00D0236F">
      <w:r>
        <w:tab/>
      </w:r>
      <w:r>
        <w:tab/>
        <w:t>delay(25);</w:t>
      </w:r>
      <w:r>
        <w:tab/>
      </w:r>
      <w:r>
        <w:tab/>
      </w:r>
    </w:p>
    <w:p w14:paraId="02AD1774" w14:textId="77777777" w:rsidR="00D0236F" w:rsidRDefault="00D0236F" w:rsidP="00D0236F">
      <w:r>
        <w:tab/>
        <w:t>}</w:t>
      </w:r>
      <w:r>
        <w:tab/>
      </w:r>
    </w:p>
    <w:p w14:paraId="36068068" w14:textId="45696EF8" w:rsidR="00666B0B" w:rsidRDefault="00D0236F" w:rsidP="00D0236F">
      <w:r>
        <w:t>}</w:t>
      </w:r>
    </w:p>
    <w:sectPr w:rsidR="00666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6F"/>
    <w:rsid w:val="00666B0B"/>
    <w:rsid w:val="00D0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7E95"/>
  <w15:chartTrackingRefBased/>
  <w15:docId w15:val="{8414B6D7-7DB2-43ED-80F3-C363D6C7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3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Bischops</dc:creator>
  <cp:keywords/>
  <dc:description/>
  <cp:lastModifiedBy>Youri Bischops</cp:lastModifiedBy>
  <cp:revision>1</cp:revision>
  <dcterms:created xsi:type="dcterms:W3CDTF">2020-06-11T13:21:00Z</dcterms:created>
  <dcterms:modified xsi:type="dcterms:W3CDTF">2020-06-11T13:23:00Z</dcterms:modified>
</cp:coreProperties>
</file>