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9A61" w14:textId="7CDFC8DD" w:rsidR="00B06927" w:rsidRDefault="00CC27EF" w:rsidP="00CC27EF">
      <w:pPr>
        <w:pStyle w:val="Titel"/>
        <w:rPr>
          <w:i/>
          <w:iCs/>
        </w:rPr>
      </w:pPr>
      <w:r>
        <w:t xml:space="preserve">Kennistoetsen Backend programmeren  - </w:t>
      </w:r>
      <w:r w:rsidRPr="00CC27EF">
        <w:rPr>
          <w:i/>
          <w:iCs/>
        </w:rPr>
        <w:t>PHP</w:t>
      </w:r>
      <w:r>
        <w:rPr>
          <w:i/>
          <w:iCs/>
        </w:rPr>
        <w:t>, sprint 7</w:t>
      </w:r>
    </w:p>
    <w:p w14:paraId="1987BC18" w14:textId="0747AB91" w:rsidR="00CC27EF" w:rsidRDefault="00CC27EF" w:rsidP="00CC27EF"/>
    <w:p w14:paraId="638D9667" w14:textId="01E80A83" w:rsidR="00CC27EF" w:rsidRDefault="00CC27EF" w:rsidP="00CC27EF">
      <w:pPr>
        <w:pStyle w:val="Kop1"/>
      </w:pPr>
      <w:r>
        <w:t>Kennistoets 1.2</w:t>
      </w:r>
    </w:p>
    <w:p w14:paraId="51CAF200" w14:textId="7C4E7DD4" w:rsidR="00CC27EF" w:rsidRDefault="00FB1382" w:rsidP="00CC27EF">
      <w:pPr>
        <w:pStyle w:val="Lijstalinea"/>
        <w:numPr>
          <w:ilvl w:val="0"/>
          <w:numId w:val="1"/>
        </w:numPr>
      </w:pPr>
      <w:r>
        <w:t>Kent de functie niet</w:t>
      </w:r>
    </w:p>
    <w:p w14:paraId="2D24A985" w14:textId="4C354AD2" w:rsidR="00CC27EF" w:rsidRDefault="00CC27EF" w:rsidP="00CC27EF">
      <w:pPr>
        <w:pStyle w:val="Lijstalinea"/>
        <w:numPr>
          <w:ilvl w:val="0"/>
          <w:numId w:val="1"/>
        </w:numPr>
      </w:pPr>
      <w:r>
        <w:t>Hier krijg je een site vol met alle informatie over de PHP taal.</w:t>
      </w:r>
    </w:p>
    <w:p w14:paraId="33843434" w14:textId="35CE626A" w:rsidR="00CC27EF" w:rsidRDefault="00FB1382" w:rsidP="00CC27EF">
      <w:pPr>
        <w:pStyle w:val="Lijstalinea"/>
        <w:numPr>
          <w:ilvl w:val="0"/>
          <w:numId w:val="1"/>
        </w:numPr>
      </w:pPr>
      <w:r>
        <w:t>Logs</w:t>
      </w:r>
    </w:p>
    <w:p w14:paraId="44FBEE5F" w14:textId="64DF0611" w:rsidR="00FB1382" w:rsidRDefault="00FB1382" w:rsidP="00CC27EF">
      <w:pPr>
        <w:pStyle w:val="Lijstalinea"/>
        <w:numPr>
          <w:ilvl w:val="0"/>
          <w:numId w:val="1"/>
        </w:numPr>
      </w:pPr>
      <w:r>
        <w:t>Htdocs</w:t>
      </w:r>
    </w:p>
    <w:p w14:paraId="4489121B" w14:textId="6063A312" w:rsidR="00FB1382" w:rsidRDefault="00FB1382" w:rsidP="00CC27EF">
      <w:pPr>
        <w:pStyle w:val="Lijstalinea"/>
        <w:numPr>
          <w:ilvl w:val="0"/>
          <w:numId w:val="1"/>
        </w:numPr>
      </w:pPr>
      <w:r>
        <w:t>Apache – mysql – php</w:t>
      </w:r>
    </w:p>
    <w:p w14:paraId="51FF8965" w14:textId="1DD5B7C8" w:rsidR="00FB1382" w:rsidRDefault="00FB1382" w:rsidP="00CC27EF">
      <w:pPr>
        <w:pStyle w:val="Lijstalinea"/>
        <w:numPr>
          <w:ilvl w:val="0"/>
          <w:numId w:val="1"/>
        </w:numPr>
      </w:pPr>
      <w:r>
        <w:t>Content manager system</w:t>
      </w:r>
    </w:p>
    <w:p w14:paraId="2AF82496" w14:textId="3371717B" w:rsidR="00FB1382" w:rsidRDefault="00FB1382" w:rsidP="00CC27EF">
      <w:pPr>
        <w:pStyle w:val="Lijstalinea"/>
        <w:numPr>
          <w:ilvl w:val="0"/>
          <w:numId w:val="1"/>
        </w:numPr>
      </w:pPr>
      <w:r>
        <w:t>Een open source CMS</w:t>
      </w:r>
    </w:p>
    <w:p w14:paraId="221B4437" w14:textId="56462AAC" w:rsidR="00FB1382" w:rsidRDefault="00FB1382" w:rsidP="00CC27EF">
      <w:pPr>
        <w:pStyle w:val="Lijstalinea"/>
        <w:numPr>
          <w:ilvl w:val="0"/>
          <w:numId w:val="1"/>
        </w:numPr>
      </w:pPr>
      <w:r>
        <w:t>X</w:t>
      </w:r>
    </w:p>
    <w:p w14:paraId="271C3861" w14:textId="2FB4AE17" w:rsidR="00FB1382" w:rsidRDefault="00FB1382" w:rsidP="00CC27EF">
      <w:pPr>
        <w:pStyle w:val="Lijstalinea"/>
        <w:numPr>
          <w:ilvl w:val="0"/>
          <w:numId w:val="1"/>
        </w:numPr>
      </w:pPr>
      <w:r>
        <w:t>Laat tekst zien</w:t>
      </w:r>
    </w:p>
    <w:p w14:paraId="418778FB" w14:textId="5BCF60AE" w:rsidR="00FB1382" w:rsidRDefault="00FB1382" w:rsidP="00CC27EF">
      <w:pPr>
        <w:pStyle w:val="Lijstalinea"/>
        <w:numPr>
          <w:ilvl w:val="0"/>
          <w:numId w:val="1"/>
        </w:numPr>
      </w:pPr>
      <w:r>
        <w:t>In de script</w:t>
      </w:r>
    </w:p>
    <w:p w14:paraId="3CBAB02B" w14:textId="3A8720F9" w:rsidR="00FB1382" w:rsidRDefault="00FB1382" w:rsidP="00C02E71">
      <w:pPr>
        <w:pStyle w:val="Kop1"/>
      </w:pPr>
      <w:r>
        <w:t>Kennistoets 1.3</w:t>
      </w:r>
    </w:p>
    <w:p w14:paraId="790F31E8" w14:textId="1446045E" w:rsidR="00C02E71" w:rsidRDefault="00C02E71" w:rsidP="00C02E71">
      <w:pPr>
        <w:pStyle w:val="Lijstalinea"/>
        <w:numPr>
          <w:ilvl w:val="0"/>
          <w:numId w:val="2"/>
        </w:numPr>
      </w:pPr>
      <w:r>
        <w:t>Ja</w:t>
      </w:r>
    </w:p>
    <w:p w14:paraId="08075F06" w14:textId="797545EA" w:rsidR="00C02E71" w:rsidRDefault="00C02E71" w:rsidP="00C02E71">
      <w:pPr>
        <w:pStyle w:val="Lijstalinea"/>
        <w:numPr>
          <w:ilvl w:val="0"/>
          <w:numId w:val="2"/>
        </w:numPr>
      </w:pPr>
      <w:r>
        <w:t>Nee</w:t>
      </w:r>
    </w:p>
    <w:p w14:paraId="0F2C1C39" w14:textId="7BB839F6" w:rsidR="00C02E71" w:rsidRDefault="00C02E71" w:rsidP="00C02E71">
      <w:pPr>
        <w:pStyle w:val="Lijstalinea"/>
        <w:numPr>
          <w:ilvl w:val="0"/>
          <w:numId w:val="2"/>
        </w:numPr>
      </w:pPr>
      <w:r>
        <w:t>Nee</w:t>
      </w:r>
    </w:p>
    <w:p w14:paraId="03F604C6" w14:textId="2AD2FEB7" w:rsidR="00C02E71" w:rsidRDefault="00C02E71" w:rsidP="00C02E71">
      <w:pPr>
        <w:pStyle w:val="Lijstalinea"/>
        <w:numPr>
          <w:ilvl w:val="0"/>
          <w:numId w:val="2"/>
        </w:numPr>
      </w:pPr>
      <w:r>
        <w:t>Nee</w:t>
      </w:r>
    </w:p>
    <w:p w14:paraId="25B65FBB" w14:textId="4C208B14" w:rsidR="00C02E71" w:rsidRDefault="00C02E71" w:rsidP="00C02E71">
      <w:pPr>
        <w:pStyle w:val="Lijstalinea"/>
        <w:numPr>
          <w:ilvl w:val="0"/>
          <w:numId w:val="2"/>
        </w:numPr>
      </w:pPr>
      <w:r>
        <w:t>Ja</w:t>
      </w:r>
    </w:p>
    <w:p w14:paraId="0E264E54" w14:textId="4A729AE9" w:rsidR="00C02E71" w:rsidRDefault="00C02E71" w:rsidP="00C02E71">
      <w:pPr>
        <w:pStyle w:val="Lijstalinea"/>
        <w:numPr>
          <w:ilvl w:val="0"/>
          <w:numId w:val="2"/>
        </w:numPr>
      </w:pPr>
      <w:r>
        <w:t>Nee</w:t>
      </w:r>
    </w:p>
    <w:p w14:paraId="670DD5AD" w14:textId="0EF4E3C8" w:rsidR="00C02E71" w:rsidRDefault="00C02E71" w:rsidP="00C02E71">
      <w:pPr>
        <w:pStyle w:val="Lijstalinea"/>
        <w:numPr>
          <w:ilvl w:val="0"/>
          <w:numId w:val="2"/>
        </w:numPr>
      </w:pPr>
      <w:r>
        <w:t>Ja</w:t>
      </w:r>
    </w:p>
    <w:p w14:paraId="5721B76A" w14:textId="7A29213D" w:rsidR="00C02E71" w:rsidRDefault="00C02E71" w:rsidP="00C02E71">
      <w:pPr>
        <w:pStyle w:val="Lijstalinea"/>
        <w:numPr>
          <w:ilvl w:val="0"/>
          <w:numId w:val="2"/>
        </w:numPr>
      </w:pPr>
      <w:r>
        <w:t>Ja</w:t>
      </w:r>
    </w:p>
    <w:p w14:paraId="765AFCF5" w14:textId="42E7AED0" w:rsidR="00C02E71" w:rsidRDefault="00C02E71" w:rsidP="00C02E71">
      <w:pPr>
        <w:pStyle w:val="Lijstalinea"/>
        <w:numPr>
          <w:ilvl w:val="0"/>
          <w:numId w:val="2"/>
        </w:numPr>
      </w:pPr>
      <w:r>
        <w:t>Nee</w:t>
      </w:r>
    </w:p>
    <w:p w14:paraId="4EC18315" w14:textId="6D08C3DA" w:rsidR="00C02E71" w:rsidRDefault="00C02E71" w:rsidP="00C02E71">
      <w:pPr>
        <w:pStyle w:val="Lijstalinea"/>
        <w:numPr>
          <w:ilvl w:val="0"/>
          <w:numId w:val="2"/>
        </w:numPr>
      </w:pPr>
      <w:r>
        <w:t>Ja</w:t>
      </w:r>
    </w:p>
    <w:p w14:paraId="044E6268" w14:textId="10025A8E" w:rsidR="00C02E71" w:rsidRDefault="00C02E71" w:rsidP="00C02E71">
      <w:pPr>
        <w:pStyle w:val="Kop1"/>
      </w:pPr>
      <w:r>
        <w:t>Kennistoets 1.4</w:t>
      </w:r>
    </w:p>
    <w:p w14:paraId="4558A7F7" w14:textId="0BC37BDC" w:rsidR="00C02E71" w:rsidRDefault="00C02E71" w:rsidP="00C02E71">
      <w:pPr>
        <w:pStyle w:val="Lijstalinea"/>
        <w:numPr>
          <w:ilvl w:val="0"/>
          <w:numId w:val="3"/>
        </w:numPr>
      </w:pPr>
      <w:r>
        <w:t>Int</w:t>
      </w:r>
    </w:p>
    <w:p w14:paraId="560343A8" w14:textId="473C2E4E" w:rsidR="00C02E71" w:rsidRDefault="00C02E71" w:rsidP="00C02E71">
      <w:pPr>
        <w:pStyle w:val="Lijstalinea"/>
        <w:numPr>
          <w:ilvl w:val="0"/>
          <w:numId w:val="3"/>
        </w:numPr>
      </w:pPr>
      <w:r>
        <w:t>233,31</w:t>
      </w:r>
    </w:p>
    <w:p w14:paraId="6AC946B1" w14:textId="4CFA0249" w:rsidR="00C02E71" w:rsidRDefault="00C02E71" w:rsidP="00C02E71">
      <w:pPr>
        <w:pStyle w:val="Lijstalinea"/>
        <w:numPr>
          <w:ilvl w:val="0"/>
          <w:numId w:val="3"/>
        </w:numPr>
      </w:pPr>
      <w:r>
        <w:t>21,21</w:t>
      </w:r>
    </w:p>
    <w:p w14:paraId="6A0DF14A" w14:textId="64A3E18A" w:rsidR="00C02E71" w:rsidRDefault="00C02E71" w:rsidP="00C02E71">
      <w:pPr>
        <w:pStyle w:val="Lijstalinea"/>
        <w:numPr>
          <w:ilvl w:val="0"/>
          <w:numId w:val="3"/>
        </w:numPr>
      </w:pPr>
      <w:r>
        <w:t>21</w:t>
      </w:r>
    </w:p>
    <w:p w14:paraId="27C929A4" w14:textId="5DA134A2" w:rsidR="00C02E71" w:rsidRDefault="00C02E71" w:rsidP="00C02E71">
      <w:pPr>
        <w:pStyle w:val="Lijstalinea"/>
        <w:numPr>
          <w:ilvl w:val="0"/>
          <w:numId w:val="3"/>
        </w:numPr>
      </w:pPr>
      <w:r>
        <w:t>Tarief is: 22,21</w:t>
      </w:r>
    </w:p>
    <w:p w14:paraId="1873869D" w14:textId="4DB5B1EA" w:rsidR="00C02E71" w:rsidRDefault="00C02E71" w:rsidP="00C02E71">
      <w:pPr>
        <w:pStyle w:val="Lijstalinea"/>
        <w:numPr>
          <w:ilvl w:val="0"/>
          <w:numId w:val="3"/>
        </w:numPr>
      </w:pPr>
      <w:r>
        <w:t>Tarief: $tarief</w:t>
      </w:r>
    </w:p>
    <w:p w14:paraId="5C1C88B7" w14:textId="213D674F" w:rsidR="00C02E71" w:rsidRDefault="00C02E71" w:rsidP="00C02E71">
      <w:pPr>
        <w:pStyle w:val="Lijstalinea"/>
        <w:numPr>
          <w:ilvl w:val="0"/>
          <w:numId w:val="3"/>
        </w:numPr>
      </w:pPr>
      <w:r>
        <w:t>21,21</w:t>
      </w:r>
    </w:p>
    <w:p w14:paraId="359BFC7E" w14:textId="205E429B" w:rsidR="00C02E71" w:rsidRDefault="00C02E71" w:rsidP="00C02E71">
      <w:pPr>
        <w:pStyle w:val="Lijstalinea"/>
        <w:numPr>
          <w:ilvl w:val="0"/>
          <w:numId w:val="3"/>
        </w:numPr>
      </w:pPr>
      <w:r>
        <w:t>String</w:t>
      </w:r>
    </w:p>
    <w:p w14:paraId="61ABAF22" w14:textId="57BB0834" w:rsidR="00C02E71" w:rsidRDefault="00C02E71" w:rsidP="00C02E71">
      <w:pPr>
        <w:pStyle w:val="Lijstalinea"/>
        <w:numPr>
          <w:ilvl w:val="0"/>
          <w:numId w:val="3"/>
        </w:numPr>
      </w:pPr>
      <w:r>
        <w:t>21,21</w:t>
      </w:r>
    </w:p>
    <w:p w14:paraId="3D36A8E7" w14:textId="636C40C9" w:rsidR="00C02E71" w:rsidRDefault="00C02E71" w:rsidP="00C02E71">
      <w:pPr>
        <w:pStyle w:val="Lijstalinea"/>
        <w:numPr>
          <w:ilvl w:val="0"/>
          <w:numId w:val="3"/>
        </w:numPr>
      </w:pPr>
      <w:r>
        <w:t>21,21</w:t>
      </w:r>
    </w:p>
    <w:p w14:paraId="4AFE405A" w14:textId="706BC857" w:rsidR="00C02E71" w:rsidRDefault="00C02E71" w:rsidP="00C02E71">
      <w:pPr>
        <w:pStyle w:val="Kop1"/>
      </w:pPr>
      <w:r>
        <w:t>Kennistoets 1.5</w:t>
      </w:r>
    </w:p>
    <w:p w14:paraId="71F19D80" w14:textId="42472D3C" w:rsidR="00C02E71" w:rsidRDefault="00C02E71" w:rsidP="00C02E71">
      <w:pPr>
        <w:pStyle w:val="Lijstalinea"/>
        <w:numPr>
          <w:ilvl w:val="0"/>
          <w:numId w:val="4"/>
        </w:numPr>
      </w:pPr>
      <w:r>
        <w:t>Verwijderd een naar keuze</w:t>
      </w:r>
    </w:p>
    <w:p w14:paraId="3F9F31E9" w14:textId="04DC9CC0" w:rsidR="00123E39" w:rsidRDefault="00123E39" w:rsidP="00C02E71">
      <w:pPr>
        <w:pStyle w:val="Lijstalinea"/>
        <w:numPr>
          <w:ilvl w:val="0"/>
          <w:numId w:val="4"/>
        </w:numPr>
      </w:pPr>
      <w:r>
        <w:t>Print een array</w:t>
      </w:r>
    </w:p>
    <w:p w14:paraId="1E7615F1" w14:textId="1B58AD31" w:rsidR="00123E39" w:rsidRDefault="00123E39" w:rsidP="00C02E71">
      <w:pPr>
        <w:pStyle w:val="Lijstalinea"/>
        <w:numPr>
          <w:ilvl w:val="0"/>
          <w:numId w:val="4"/>
        </w:numPr>
      </w:pPr>
      <w:r>
        <w:t>Soek in een array</w:t>
      </w:r>
    </w:p>
    <w:p w14:paraId="33F8E6E6" w14:textId="400ACCEE" w:rsidR="00123E39" w:rsidRDefault="00123E39" w:rsidP="00C02E71">
      <w:pPr>
        <w:pStyle w:val="Lijstalinea"/>
        <w:numPr>
          <w:ilvl w:val="0"/>
          <w:numId w:val="4"/>
        </w:numPr>
      </w:pPr>
      <w:r>
        <w:lastRenderedPageBreak/>
        <w:t>Voegt een getal aan het einde toe</w:t>
      </w:r>
    </w:p>
    <w:p w14:paraId="79648A7E" w14:textId="4A033C76" w:rsidR="00123E39" w:rsidRDefault="00123E39" w:rsidP="00C02E71">
      <w:pPr>
        <w:pStyle w:val="Lijstalinea"/>
        <w:numPr>
          <w:ilvl w:val="0"/>
          <w:numId w:val="4"/>
        </w:numPr>
      </w:pPr>
      <w:r>
        <w:t>Je kijkt of er iets in zit en dan kijk je wat er in zit</w:t>
      </w:r>
    </w:p>
    <w:p w14:paraId="79335E85" w14:textId="33E7DCE1" w:rsidR="00123E39" w:rsidRDefault="00123E39" w:rsidP="00C02E71">
      <w:pPr>
        <w:pStyle w:val="Lijstalinea"/>
        <w:numPr>
          <w:ilvl w:val="0"/>
          <w:numId w:val="4"/>
        </w:numPr>
      </w:pPr>
      <w:r>
        <w:t>Als een bepaalde iets bestaat in je array</w:t>
      </w:r>
    </w:p>
    <w:p w14:paraId="61117B07" w14:textId="2131F258" w:rsidR="00123E39" w:rsidRDefault="00123E39" w:rsidP="00C02E71">
      <w:pPr>
        <w:pStyle w:val="Lijstalinea"/>
        <w:numPr>
          <w:ilvl w:val="0"/>
          <w:numId w:val="4"/>
        </w:numPr>
      </w:pPr>
      <w:r>
        <w:t>Array_search</w:t>
      </w:r>
    </w:p>
    <w:p w14:paraId="142ADC5C" w14:textId="00B3699F" w:rsidR="00123E39" w:rsidRDefault="00123E39" w:rsidP="00C02E71">
      <w:pPr>
        <w:pStyle w:val="Lijstalinea"/>
        <w:numPr>
          <w:ilvl w:val="0"/>
          <w:numId w:val="4"/>
        </w:numPr>
      </w:pPr>
      <w:r>
        <w:t>Haal een ditng uit een array</w:t>
      </w:r>
    </w:p>
    <w:p w14:paraId="7DE797A1" w14:textId="43ABE20E" w:rsidR="00123E39" w:rsidRDefault="00123E39" w:rsidP="00C02E71">
      <w:pPr>
        <w:pStyle w:val="Lijstalinea"/>
        <w:numPr>
          <w:ilvl w:val="0"/>
          <w:numId w:val="4"/>
        </w:numPr>
      </w:pPr>
      <w:r>
        <w:t>Pop</w:t>
      </w:r>
    </w:p>
    <w:p w14:paraId="5723E5A2" w14:textId="2A3A5E5C" w:rsidR="00123E39" w:rsidRDefault="00123E39" w:rsidP="00C02E71">
      <w:pPr>
        <w:pStyle w:val="Lijstalinea"/>
        <w:numPr>
          <w:ilvl w:val="0"/>
          <w:numId w:val="4"/>
        </w:numPr>
      </w:pPr>
      <w:r>
        <w:t>Voeg een waarde toe aan een array</w:t>
      </w:r>
    </w:p>
    <w:p w14:paraId="1C42AD17" w14:textId="557E9D5A" w:rsidR="00123E39" w:rsidRDefault="00123E39" w:rsidP="00123E39">
      <w:pPr>
        <w:pStyle w:val="Kop1"/>
      </w:pPr>
      <w:r>
        <w:t>Kennistoets 1.6</w:t>
      </w:r>
    </w:p>
    <w:p w14:paraId="75676B25" w14:textId="4FFCC0BB" w:rsidR="00123E39" w:rsidRDefault="00123E39" w:rsidP="00123E39">
      <w:pPr>
        <w:pStyle w:val="Lijstalinea"/>
        <w:numPr>
          <w:ilvl w:val="0"/>
          <w:numId w:val="5"/>
        </w:numPr>
      </w:pPr>
      <w:r>
        <w:t xml:space="preserve"> Strong word array</w:t>
      </w:r>
    </w:p>
    <w:p w14:paraId="2E7AA266" w14:textId="4007C60D" w:rsidR="00123E39" w:rsidRDefault="00123E39" w:rsidP="00123E39">
      <w:pPr>
        <w:pStyle w:val="Lijstalinea"/>
        <w:numPr>
          <w:ilvl w:val="0"/>
          <w:numId w:val="5"/>
        </w:numPr>
      </w:pPr>
      <w:r>
        <w:t>Implode’</w:t>
      </w:r>
    </w:p>
    <w:p w14:paraId="4A38C070" w14:textId="77777777" w:rsidR="00123E39" w:rsidRDefault="00123E39" w:rsidP="00123E39">
      <w:pPr>
        <w:pStyle w:val="Lijstalinea"/>
        <w:numPr>
          <w:ilvl w:val="0"/>
          <w:numId w:val="5"/>
        </w:numPr>
      </w:pPr>
      <w:r>
        <w:t>Object methode</w:t>
      </w:r>
    </w:p>
    <w:p w14:paraId="0545B459" w14:textId="5CE88A85" w:rsidR="00123E39" w:rsidRDefault="00123E39" w:rsidP="00123E39">
      <w:pPr>
        <w:pStyle w:val="Lijstalinea"/>
        <w:numPr>
          <w:ilvl w:val="0"/>
          <w:numId w:val="5"/>
        </w:numPr>
      </w:pPr>
      <w:r>
        <w:t>Array_walk_recursive</w:t>
      </w:r>
    </w:p>
    <w:p w14:paraId="6016F94A" w14:textId="56C7419A" w:rsidR="00123E39" w:rsidRDefault="00123E39" w:rsidP="00123E39">
      <w:pPr>
        <w:pStyle w:val="Lijstalinea"/>
        <w:numPr>
          <w:ilvl w:val="0"/>
          <w:numId w:val="5"/>
        </w:numPr>
      </w:pPr>
      <w:r>
        <w:t>Recursive is meerdere</w:t>
      </w:r>
    </w:p>
    <w:p w14:paraId="352C8A7C" w14:textId="4D12255C" w:rsidR="00123E39" w:rsidRDefault="00123E39" w:rsidP="00123E39">
      <w:pPr>
        <w:pStyle w:val="Lijstalinea"/>
        <w:numPr>
          <w:ilvl w:val="0"/>
          <w:numId w:val="5"/>
        </w:numPr>
      </w:pPr>
      <w:r>
        <w:t>Random nummer</w:t>
      </w:r>
    </w:p>
    <w:p w14:paraId="4C3027D1" w14:textId="665687AF" w:rsidR="00123E39" w:rsidRDefault="00123E39" w:rsidP="00123E39">
      <w:pPr>
        <w:pStyle w:val="Lijstalinea"/>
        <w:numPr>
          <w:ilvl w:val="0"/>
          <w:numId w:val="5"/>
        </w:numPr>
      </w:pPr>
      <w:r>
        <w:t>Twee arrays bij elkaar</w:t>
      </w:r>
    </w:p>
    <w:p w14:paraId="20A04335" w14:textId="7C026622" w:rsidR="00123E39" w:rsidRDefault="00123E39" w:rsidP="00123E39">
      <w:pPr>
        <w:pStyle w:val="Lijstalinea"/>
        <w:numPr>
          <w:ilvl w:val="0"/>
          <w:numId w:val="5"/>
        </w:numPr>
      </w:pPr>
      <w:r>
        <w:t>Count</w:t>
      </w:r>
    </w:p>
    <w:p w14:paraId="0818C571" w14:textId="6AB54543" w:rsidR="00123E39" w:rsidRDefault="00123E39" w:rsidP="00123E39">
      <w:pPr>
        <w:pStyle w:val="Lijstalinea"/>
        <w:numPr>
          <w:ilvl w:val="0"/>
          <w:numId w:val="5"/>
        </w:numPr>
      </w:pPr>
      <w:r>
        <w:t>“ding 1” =&gt; “erfks”</w:t>
      </w:r>
    </w:p>
    <w:p w14:paraId="472F0896" w14:textId="3E115F8F" w:rsidR="00123E39" w:rsidRPr="00123E39" w:rsidRDefault="00123E39" w:rsidP="00123E39">
      <w:pPr>
        <w:pStyle w:val="Lijstalinea"/>
        <w:numPr>
          <w:ilvl w:val="0"/>
          <w:numId w:val="5"/>
        </w:numPr>
      </w:pPr>
      <w:r>
        <w:t xml:space="preserve">Array deels </w:t>
      </w:r>
      <w:bookmarkStart w:id="0" w:name="_GoBack"/>
      <w:bookmarkEnd w:id="0"/>
      <w:r>
        <w:t>kopieren</w:t>
      </w:r>
    </w:p>
    <w:p w14:paraId="7F2781EB" w14:textId="77777777" w:rsidR="00C02E71" w:rsidRPr="00FB1382" w:rsidRDefault="00C02E71" w:rsidP="00C02E71"/>
    <w:sectPr w:rsidR="00C02E71" w:rsidRPr="00FB1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7AE7"/>
    <w:multiLevelType w:val="hybridMultilevel"/>
    <w:tmpl w:val="4C3041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7931"/>
    <w:multiLevelType w:val="hybridMultilevel"/>
    <w:tmpl w:val="E320F6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1B47"/>
    <w:multiLevelType w:val="hybridMultilevel"/>
    <w:tmpl w:val="734C95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E3D19"/>
    <w:multiLevelType w:val="hybridMultilevel"/>
    <w:tmpl w:val="7C7652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9623E"/>
    <w:multiLevelType w:val="hybridMultilevel"/>
    <w:tmpl w:val="673CE5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EF"/>
    <w:rsid w:val="00123E39"/>
    <w:rsid w:val="00B7441D"/>
    <w:rsid w:val="00C02E71"/>
    <w:rsid w:val="00CC27EF"/>
    <w:rsid w:val="00E55F7C"/>
    <w:rsid w:val="00F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D30D"/>
  <w15:chartTrackingRefBased/>
  <w15:docId w15:val="{A7B248E4-B4C2-4A04-8F39-23960847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2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C2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C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C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C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017735238684C892F000A02E68156" ma:contentTypeVersion="9" ma:contentTypeDescription="Een nieuw document maken." ma:contentTypeScope="" ma:versionID="ed9dda1fbe5757936e109436b33f26ff">
  <xsd:schema xmlns:xsd="http://www.w3.org/2001/XMLSchema" xmlns:xs="http://www.w3.org/2001/XMLSchema" xmlns:p="http://schemas.microsoft.com/office/2006/metadata/properties" xmlns:ns3="8bb13e81-87ff-48a1-b595-5e203e61adfb" xmlns:ns4="98ffe9ea-2d43-44e2-a350-2abbaa7b30b6" targetNamespace="http://schemas.microsoft.com/office/2006/metadata/properties" ma:root="true" ma:fieldsID="59dfc4e2e9f9e362dd5effae700ea012" ns3:_="" ns4:_="">
    <xsd:import namespace="8bb13e81-87ff-48a1-b595-5e203e61adfb"/>
    <xsd:import namespace="98ffe9ea-2d43-44e2-a350-2abbaa7b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13e81-87ff-48a1-b595-5e203e61a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fe9ea-2d43-44e2-a350-2abbaa7b3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C37988-977D-4470-B660-97FB2229D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13e81-87ff-48a1-b595-5e203e61adfb"/>
    <ds:schemaRef ds:uri="98ffe9ea-2d43-44e2-a350-2abbaa7b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AEF5AC-9D01-4A12-8D81-9C7994AA42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ACBF4-519D-4DFB-9CE1-7858CE6F41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van Braam</dc:creator>
  <cp:keywords/>
  <dc:description/>
  <cp:lastModifiedBy>Nikki van Braam</cp:lastModifiedBy>
  <cp:revision>1</cp:revision>
  <dcterms:created xsi:type="dcterms:W3CDTF">2020-02-10T11:23:00Z</dcterms:created>
  <dcterms:modified xsi:type="dcterms:W3CDTF">2020-02-10T13:19:00Z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0x010100C84017735238684C892F000A02E68156</vt:lpwstr>
  </property>
</Properties>
</file>