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DA76" w14:textId="25B01E76" w:rsidR="00B06927" w:rsidRDefault="00ED5B6D" w:rsidP="00ED5B6D">
      <w:pPr>
        <w:pStyle w:val="Titel"/>
      </w:pPr>
      <w:r>
        <w:t>Kennistoets 1.7</w:t>
      </w:r>
    </w:p>
    <w:p w14:paraId="708D5454" w14:textId="78E914F2" w:rsidR="00ED5B6D" w:rsidRDefault="00ED5B6D" w:rsidP="00ED5B6D"/>
    <w:p w14:paraId="4B810FE2" w14:textId="0002DBEE" w:rsidR="00ED5B6D" w:rsidRDefault="00ED5B6D" w:rsidP="00ED5B6D">
      <w:r w:rsidRPr="00ED5B6D">
        <w:rPr>
          <w:b/>
          <w:bCs/>
        </w:rPr>
        <w:t xml:space="preserve">Wat is de </w:t>
      </w:r>
      <w:proofErr w:type="spellStart"/>
      <w:r w:rsidRPr="00ED5B6D">
        <w:rPr>
          <w:b/>
          <w:bCs/>
        </w:rPr>
        <w:t>ternary</w:t>
      </w:r>
      <w:proofErr w:type="spellEnd"/>
      <w:r w:rsidRPr="00ED5B6D">
        <w:rPr>
          <w:b/>
          <w:bCs/>
        </w:rPr>
        <w:t>-operator?</w:t>
      </w:r>
      <w:r>
        <w:br/>
        <w:t xml:space="preserve">De </w:t>
      </w:r>
      <w:proofErr w:type="spellStart"/>
      <w:r>
        <w:t>ternary</w:t>
      </w:r>
      <w:proofErr w:type="spellEnd"/>
      <w:r>
        <w:t xml:space="preserve">-operator is een verkorte </w:t>
      </w:r>
      <w:proofErr w:type="spellStart"/>
      <w:r>
        <w:t>if</w:t>
      </w:r>
      <w:proofErr w:type="spellEnd"/>
      <w:r>
        <w:t>-statement.</w:t>
      </w:r>
    </w:p>
    <w:p w14:paraId="08BBD962" w14:textId="55C4A1E7" w:rsidR="00ED5B6D" w:rsidRDefault="00ED5B6D" w:rsidP="00ED5B6D">
      <w:r w:rsidRPr="00060BAE">
        <w:rPr>
          <w:b/>
          <w:bCs/>
        </w:rPr>
        <w:t>Wat is een AND vergelijking?</w:t>
      </w:r>
      <w:r>
        <w:br/>
      </w:r>
      <w:r w:rsidR="00060BAE">
        <w:t>Een vergelijking waar meerdere voorwaarden aan zitten.</w:t>
      </w:r>
    </w:p>
    <w:p w14:paraId="28200F46" w14:textId="1DFBE60F" w:rsidR="00060BAE" w:rsidRDefault="00060BAE" w:rsidP="00ED5B6D">
      <w:r w:rsidRPr="00060BAE">
        <w:rPr>
          <w:b/>
          <w:bCs/>
        </w:rPr>
        <w:t>Wat is een OR vergelijking?</w:t>
      </w:r>
      <w:r>
        <w:br/>
        <w:t>Een vergelijking met meerdere voorwaarden maar er hoeft maar een voorwaarde te kloppen.</w:t>
      </w:r>
    </w:p>
    <w:p w14:paraId="4D0BDC7E" w14:textId="260F9049" w:rsidR="00060BAE" w:rsidRDefault="00060BAE" w:rsidP="00ED5B6D">
      <w:r w:rsidRPr="00060BAE">
        <w:rPr>
          <w:b/>
          <w:bCs/>
        </w:rPr>
        <w:t xml:space="preserve">Wat is het resultaat van een </w:t>
      </w:r>
      <w:proofErr w:type="spellStart"/>
      <w:r w:rsidRPr="00060BAE">
        <w:rPr>
          <w:b/>
          <w:bCs/>
        </w:rPr>
        <w:t>true</w:t>
      </w:r>
      <w:proofErr w:type="spellEnd"/>
      <w:r w:rsidRPr="00060BAE">
        <w:rPr>
          <w:b/>
          <w:bCs/>
        </w:rPr>
        <w:t xml:space="preserve"> &amp;&amp; </w:t>
      </w:r>
      <w:proofErr w:type="spellStart"/>
      <w:r w:rsidRPr="00060BAE">
        <w:rPr>
          <w:b/>
          <w:bCs/>
        </w:rPr>
        <w:t>true</w:t>
      </w:r>
      <w:proofErr w:type="spellEnd"/>
      <w:r w:rsidRPr="00060BAE">
        <w:rPr>
          <w:b/>
          <w:bCs/>
        </w:rPr>
        <w:t xml:space="preserve"> vergelijking?</w:t>
      </w:r>
      <w:r>
        <w:br/>
      </w:r>
      <w:proofErr w:type="spellStart"/>
      <w:r>
        <w:t>true</w:t>
      </w:r>
      <w:proofErr w:type="spellEnd"/>
      <w:r>
        <w:t>.</w:t>
      </w:r>
    </w:p>
    <w:p w14:paraId="5C13B2AA" w14:textId="4FC814AB" w:rsidR="00060BAE" w:rsidRDefault="00060BAE" w:rsidP="00ED5B6D">
      <w:r w:rsidRPr="00060BAE">
        <w:rPr>
          <w:b/>
          <w:bCs/>
        </w:rPr>
        <w:t xml:space="preserve">Wat is het resultaat van een </w:t>
      </w:r>
      <w:proofErr w:type="spellStart"/>
      <w:r w:rsidRPr="00060BAE">
        <w:rPr>
          <w:b/>
          <w:bCs/>
        </w:rPr>
        <w:t>true</w:t>
      </w:r>
      <w:proofErr w:type="spellEnd"/>
      <w:r w:rsidRPr="00060BAE">
        <w:rPr>
          <w:b/>
          <w:bCs/>
        </w:rPr>
        <w:t xml:space="preserve"> || </w:t>
      </w:r>
      <w:proofErr w:type="spellStart"/>
      <w:r w:rsidRPr="00060BAE">
        <w:rPr>
          <w:b/>
          <w:bCs/>
        </w:rPr>
        <w:t>false</w:t>
      </w:r>
      <w:proofErr w:type="spellEnd"/>
      <w:r w:rsidRPr="00060BAE">
        <w:rPr>
          <w:b/>
          <w:bCs/>
        </w:rPr>
        <w:t xml:space="preserve"> vergelijking?</w:t>
      </w:r>
      <w:r>
        <w:br/>
      </w:r>
      <w:proofErr w:type="spellStart"/>
      <w:r>
        <w:t>true</w:t>
      </w:r>
      <w:proofErr w:type="spellEnd"/>
      <w:r>
        <w:t>.</w:t>
      </w:r>
    </w:p>
    <w:p w14:paraId="512BDAE0" w14:textId="65E44003" w:rsidR="00060BAE" w:rsidRDefault="00060BAE" w:rsidP="00ED5B6D">
      <w:r w:rsidRPr="00553288">
        <w:rPr>
          <w:b/>
          <w:bCs/>
        </w:rPr>
        <w:t>Wat is een beslissingsstructuur?</w:t>
      </w:r>
      <w:r>
        <w:br/>
        <w:t>-</w:t>
      </w:r>
      <w:bookmarkStart w:id="0" w:name="_GoBack"/>
      <w:bookmarkEnd w:id="0"/>
    </w:p>
    <w:p w14:paraId="5D00F9D4" w14:textId="728DC580" w:rsidR="00060BAE" w:rsidRDefault="00060BAE" w:rsidP="00ED5B6D">
      <w:r w:rsidRPr="00553288">
        <w:rPr>
          <w:b/>
          <w:bCs/>
        </w:rPr>
        <w:t xml:space="preserve">Wat is het verschil tussen de </w:t>
      </w:r>
      <w:proofErr w:type="spellStart"/>
      <w:r w:rsidRPr="00553288">
        <w:rPr>
          <w:b/>
          <w:bCs/>
        </w:rPr>
        <w:t>vergelijkings</w:t>
      </w:r>
      <w:proofErr w:type="spellEnd"/>
      <w:r w:rsidRPr="00553288">
        <w:rPr>
          <w:b/>
          <w:bCs/>
        </w:rPr>
        <w:t xml:space="preserve"> factoren == en ===?</w:t>
      </w:r>
      <w:r w:rsidR="00553288">
        <w:br/>
        <w:t>bij == hoeft alleen het getal of woord hetzelfde te zijn, bij === moet ook het type hetzelfde zijn.</w:t>
      </w:r>
    </w:p>
    <w:p w14:paraId="00C4F239" w14:textId="569A4110" w:rsidR="00060BAE" w:rsidRDefault="00553288" w:rsidP="00ED5B6D">
      <w:r w:rsidRPr="00553288">
        <w:rPr>
          <w:b/>
          <w:bCs/>
        </w:rPr>
        <w:t xml:space="preserve">Is de volgende code correct: </w:t>
      </w:r>
      <w:proofErr w:type="spellStart"/>
      <w:r w:rsidRPr="00553288">
        <w:rPr>
          <w:b/>
          <w:bCs/>
        </w:rPr>
        <w:t>if</w:t>
      </w:r>
      <w:proofErr w:type="spellEnd"/>
      <w:r w:rsidRPr="00553288">
        <w:rPr>
          <w:b/>
          <w:bCs/>
        </w:rPr>
        <w:t>($uur =&gt; 10)?</w:t>
      </w:r>
      <w:r>
        <w:br/>
        <w:t>ja.</w:t>
      </w:r>
    </w:p>
    <w:p w14:paraId="76BEEF61" w14:textId="23B6F560" w:rsidR="00553288" w:rsidRDefault="00553288" w:rsidP="00ED5B6D">
      <w:r w:rsidRPr="00553288">
        <w:rPr>
          <w:b/>
          <w:bCs/>
        </w:rPr>
        <w:t xml:space="preserve">Wat is het resultaat van: </w:t>
      </w:r>
      <w:proofErr w:type="spellStart"/>
      <w:r w:rsidRPr="00553288">
        <w:rPr>
          <w:b/>
          <w:bCs/>
        </w:rPr>
        <w:t>true</w:t>
      </w:r>
      <w:proofErr w:type="spellEnd"/>
      <w:r w:rsidRPr="00553288">
        <w:rPr>
          <w:b/>
          <w:bCs/>
        </w:rPr>
        <w:t xml:space="preserve"> ? echo ‘goed’ : echo ‘</w:t>
      </w:r>
      <w:proofErr w:type="spellStart"/>
      <w:r w:rsidRPr="00553288">
        <w:rPr>
          <w:b/>
          <w:bCs/>
        </w:rPr>
        <w:t>false</w:t>
      </w:r>
      <w:proofErr w:type="spellEnd"/>
      <w:r w:rsidRPr="00553288">
        <w:rPr>
          <w:b/>
          <w:bCs/>
        </w:rPr>
        <w:t>’;</w:t>
      </w:r>
      <w:r>
        <w:br/>
        <w:t>goed.</w:t>
      </w:r>
    </w:p>
    <w:p w14:paraId="3CF0388B" w14:textId="556CB66E" w:rsidR="00553288" w:rsidRDefault="00553288" w:rsidP="00ED5B6D">
      <w:r w:rsidRPr="00553288">
        <w:rPr>
          <w:b/>
          <w:bCs/>
        </w:rPr>
        <w:t xml:space="preserve">In welke gevallen word de </w:t>
      </w:r>
      <w:proofErr w:type="spellStart"/>
      <w:r w:rsidRPr="00553288">
        <w:rPr>
          <w:b/>
          <w:bCs/>
        </w:rPr>
        <w:t>else</w:t>
      </w:r>
      <w:proofErr w:type="spellEnd"/>
      <w:r w:rsidRPr="00553288">
        <w:rPr>
          <w:b/>
          <w:bCs/>
        </w:rPr>
        <w:t>-clausule uitgevoerd?</w:t>
      </w:r>
      <w:r>
        <w:br/>
        <w:t>als de eerste voorwaarde niet klopt maar wel voldoet aan een andere voorwaarde.</w:t>
      </w:r>
    </w:p>
    <w:p w14:paraId="4B8C35A2" w14:textId="77777777" w:rsidR="00553288" w:rsidRPr="00ED5B6D" w:rsidRDefault="00553288" w:rsidP="00ED5B6D"/>
    <w:sectPr w:rsidR="00553288" w:rsidRPr="00ED5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6D"/>
    <w:rsid w:val="00060BAE"/>
    <w:rsid w:val="00553288"/>
    <w:rsid w:val="00B7441D"/>
    <w:rsid w:val="00E55F7C"/>
    <w:rsid w:val="00E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C3A1"/>
  <w15:chartTrackingRefBased/>
  <w15:docId w15:val="{F602372A-4938-495A-9CC3-7F777ED6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D5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D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van Braam</dc:creator>
  <cp:keywords/>
  <dc:description/>
  <cp:lastModifiedBy>Nikki van Braam</cp:lastModifiedBy>
  <cp:revision>1</cp:revision>
  <dcterms:created xsi:type="dcterms:W3CDTF">2020-03-16T09:30:00Z</dcterms:created>
  <dcterms:modified xsi:type="dcterms:W3CDTF">2020-03-16T09:57:00Z</dcterms:modified>
</cp:coreProperties>
</file>