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Просмотреть табель успеваемости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Студент, преподаватель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Просмотреть успеваемость за курс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 w:rsidR="00016343">
        <w:rPr>
          <w:rFonts w:ascii="Times New Roman" w:hAnsi="Times New Roman" w:cs="Times New Roman"/>
          <w:b/>
          <w:color w:val="000000"/>
        </w:rPr>
        <w:t>Обобщенный</w:t>
      </w:r>
      <w:bookmarkStart w:id="0" w:name="_GoBack"/>
      <w:bookmarkEnd w:id="0"/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Студент, преподаватель</w:t>
      </w:r>
    </w:p>
    <w:p w:rsidR="002C0197" w:rsidRPr="00D20F52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>
        <w:rPr>
          <w:rFonts w:ascii="Times New Roman" w:hAnsi="Times New Roman" w:cs="Times New Roman"/>
          <w:b/>
          <w:color w:val="000000"/>
        </w:rPr>
        <w:t>существует база данных с успеваемостью студентов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Информация об успеваемости не будет получена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Получение информации об успеваемости</w:t>
      </w:r>
    </w:p>
    <w:p w:rsidR="002C0197" w:rsidRPr="009B59AC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9B59AC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Просмотреть табель успеваемости</w:t>
      </w:r>
      <w:r w:rsidRPr="009B59AC">
        <w:rPr>
          <w:rFonts w:ascii="Times New Roman" w:hAnsi="Times New Roman" w:cs="Times New Roman"/>
          <w:b/>
          <w:color w:val="000000"/>
        </w:rPr>
        <w:t>”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2C0197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Просмотреть табель успеваемости</w:t>
      </w:r>
      <w:r w:rsidRPr="002C0197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2C0197" w:rsidRDefault="002C0197" w:rsidP="002C0197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#2&gt; &lt;Перенаправление на страницу с информацией о текущей успеваемости&gt;</w:t>
      </w:r>
    </w:p>
    <w:p w:rsidR="009B59AC" w:rsidRDefault="009B59AC" w:rsidP="002C0197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#3&gt; &lt;Выбор курса информация об успеваемости, которого должна быть получена&gt;</w:t>
      </w:r>
    </w:p>
    <w:p w:rsidR="009B59AC" w:rsidRDefault="009B59AC" w:rsidP="002C0197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#4&gt; &lt;Вывод информации об успеваемости&gt;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2C0197" w:rsidRDefault="002C0197" w:rsidP="002C0197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Pr="009B59AC" w:rsidRDefault="009B59AC" w:rsidP="009B59AC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#1-4</w:t>
      </w:r>
      <w:r w:rsidR="002C0197"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</w:p>
    <w:sectPr w:rsidR="002C0536" w:rsidRPr="009B59AC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97"/>
    <w:rsid w:val="00016343"/>
    <w:rsid w:val="002C0197"/>
    <w:rsid w:val="00864399"/>
    <w:rsid w:val="008A0A90"/>
    <w:rsid w:val="009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AB70C-1B89-4F38-9BA2-FBAA6F18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197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2024-03-01T09:12:00Z</dcterms:created>
  <dcterms:modified xsi:type="dcterms:W3CDTF">2024-03-01T09:34:00Z</dcterms:modified>
</cp:coreProperties>
</file>