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3D34" w14:textId="77777777" w:rsidR="0039385F" w:rsidRDefault="0039385F"/>
    <w:p w14:paraId="427CCC75" w14:textId="77777777" w:rsidR="0039385F" w:rsidRDefault="0039385F"/>
    <w:p w14:paraId="48BC72CE" w14:textId="77777777" w:rsidR="0039385F" w:rsidRDefault="0039385F"/>
    <w:p w14:paraId="008D1B90" w14:textId="77777777" w:rsidR="0039385F" w:rsidRDefault="0039385F"/>
    <w:p w14:paraId="406704CE" w14:textId="77777777" w:rsidR="0039385F" w:rsidRDefault="0039385F"/>
    <w:p w14:paraId="4B303418" w14:textId="77777777" w:rsidR="0039385F" w:rsidRDefault="0039385F"/>
    <w:p w14:paraId="134B592F" w14:textId="77777777" w:rsidR="0039385F" w:rsidRDefault="0039385F"/>
    <w:p w14:paraId="4CA91918" w14:textId="77777777" w:rsidR="0039385F" w:rsidRDefault="0039385F"/>
    <w:p w14:paraId="0E349054" w14:textId="77777777" w:rsidR="0039385F" w:rsidRDefault="0039385F"/>
    <w:p w14:paraId="11919B7E" w14:textId="77777777" w:rsidR="0039385F" w:rsidRDefault="0039385F"/>
    <w:p w14:paraId="1A06F45D" w14:textId="77777777" w:rsidR="0039385F" w:rsidRDefault="0039385F"/>
    <w:p w14:paraId="17D9411F" w14:textId="77777777" w:rsidR="0039385F" w:rsidRDefault="00DE07C8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14:paraId="04A3F19F" w14:textId="77777777" w:rsidR="0039385F" w:rsidRDefault="00DE07C8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20790C72" w14:textId="77777777" w:rsidR="0039385F" w:rsidRDefault="0039385F">
      <w:pPr>
        <w:ind w:firstLineChars="205" w:firstLine="1482"/>
        <w:rPr>
          <w:b/>
          <w:sz w:val="72"/>
          <w:szCs w:val="72"/>
        </w:rPr>
      </w:pPr>
    </w:p>
    <w:p w14:paraId="5EDF4748" w14:textId="77777777" w:rsidR="0039385F" w:rsidRDefault="0039385F">
      <w:pPr>
        <w:rPr>
          <w:rFonts w:ascii="华文行楷" w:eastAsia="华文行楷"/>
          <w:b/>
          <w:bCs/>
          <w:sz w:val="72"/>
          <w:szCs w:val="72"/>
        </w:rPr>
      </w:pPr>
    </w:p>
    <w:p w14:paraId="36BE7524" w14:textId="77777777" w:rsidR="0039385F" w:rsidRDefault="00DE07C8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43A0B3B4" w14:textId="77777777" w:rsidR="0039385F" w:rsidRDefault="00DE07C8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071AE120" w14:textId="77777777" w:rsidR="0039385F" w:rsidRDefault="00DE07C8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2D3B4F35" w14:textId="77777777" w:rsidR="0039385F" w:rsidRDefault="0039385F">
      <w:pPr>
        <w:ind w:firstLineChars="300" w:firstLine="1320"/>
        <w:rPr>
          <w:rFonts w:ascii="黑体" w:eastAsia="黑体" w:hAnsi="黑体"/>
          <w:sz w:val="44"/>
        </w:rPr>
      </w:pPr>
    </w:p>
    <w:p w14:paraId="575A8223" w14:textId="77777777" w:rsidR="0039385F" w:rsidRDefault="00DE07C8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目</w:t>
      </w:r>
      <w:r>
        <w:rPr>
          <w:rFonts w:hint="eastAsia"/>
          <w:b/>
          <w:sz w:val="40"/>
        </w:rPr>
        <w:t xml:space="preserve">   </w:t>
      </w:r>
      <w:r>
        <w:rPr>
          <w:rFonts w:hint="eastAsia"/>
          <w:b/>
          <w:sz w:val="40"/>
        </w:rPr>
        <w:t>录</w:t>
      </w:r>
    </w:p>
    <w:p w14:paraId="463F6968" w14:textId="77777777" w:rsidR="0039385F" w:rsidRDefault="0039385F"/>
    <w:p w14:paraId="09BB9BD1" w14:textId="77777777" w:rsidR="0039385F" w:rsidRDefault="00DE07C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8305509" w:history="1">
        <w:r>
          <w:rPr>
            <w:rStyle w:val="a8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_Toc448305509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555D04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0" w:history="1">
        <w:r>
          <w:rPr>
            <w:rStyle w:val="a8"/>
          </w:rPr>
          <w:t>1.1.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_Toc448305510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EDE5637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1" w:history="1">
        <w:r>
          <w:rPr>
            <w:rStyle w:val="a8"/>
          </w:rPr>
          <w:t>1.2.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_Toc448305511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29E6E3F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2" w:history="1">
        <w:r>
          <w:rPr>
            <w:rStyle w:val="a8"/>
          </w:rPr>
          <w:t>1.3.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读者对象</w:t>
        </w:r>
        <w:r>
          <w:tab/>
        </w:r>
        <w:r>
          <w:fldChar w:fldCharType="begin"/>
        </w:r>
        <w:r>
          <w:instrText xml:space="preserve"> PAGEREF _Toc448305512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F840CD" w14:textId="77777777" w:rsidR="0039385F" w:rsidRDefault="00DE07C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3" w:history="1">
        <w:r>
          <w:rPr>
            <w:rStyle w:val="a8"/>
          </w:rPr>
          <w:t>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系统概述</w:t>
        </w:r>
        <w:r>
          <w:tab/>
        </w:r>
        <w:r>
          <w:fldChar w:fldCharType="begin"/>
        </w:r>
        <w:r>
          <w:instrText xml:space="preserve"> PAGEREF _Toc448305513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8DAD11E" w14:textId="77777777" w:rsidR="0039385F" w:rsidRDefault="00DE07C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4" w:history="1">
        <w:r>
          <w:rPr>
            <w:rStyle w:val="a8"/>
          </w:rPr>
          <w:t>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需求描述</w:t>
        </w:r>
        <w:r>
          <w:tab/>
        </w:r>
        <w:r>
          <w:fldChar w:fldCharType="begin"/>
        </w:r>
        <w:r>
          <w:instrText xml:space="preserve"> PAGEREF _Toc448305514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D951ACE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5" w:history="1">
        <w:r>
          <w:rPr>
            <w:rStyle w:val="a8"/>
          </w:rPr>
          <w:t>3.1.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进入系统</w:t>
        </w:r>
        <w:r>
          <w:tab/>
        </w:r>
        <w:r>
          <w:fldChar w:fldCharType="begin"/>
        </w:r>
        <w:r>
          <w:instrText xml:space="preserve"> PAGEREF _Toc448305515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C321F6F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6" w:history="1">
        <w:r>
          <w:rPr>
            <w:rStyle w:val="a8"/>
            <w:iCs/>
          </w:rPr>
          <w:t>3.1.1.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启动页</w:t>
        </w:r>
        <w:r>
          <w:tab/>
        </w:r>
        <w:r>
          <w:fldChar w:fldCharType="begin"/>
        </w:r>
        <w:r>
          <w:instrText xml:space="preserve"> PAGEREF _Toc448305516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9ECD3EC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7" w:history="1">
        <w:r>
          <w:rPr>
            <w:rStyle w:val="a8"/>
            <w:iCs/>
          </w:rPr>
          <w:t>3.1.2.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欢迎页</w:t>
        </w:r>
        <w:r>
          <w:tab/>
        </w:r>
        <w:r>
          <w:fldChar w:fldCharType="begin"/>
        </w:r>
        <w:r>
          <w:instrText xml:space="preserve"> PAGEREF _Toc448305517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D8ABC1A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8" w:history="1">
        <w:r>
          <w:rPr>
            <w:rStyle w:val="a8"/>
            <w:iCs/>
          </w:rPr>
          <w:t>3.1.3.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广告活动页</w:t>
        </w:r>
        <w:r>
          <w:tab/>
        </w:r>
        <w:r>
          <w:fldChar w:fldCharType="begin"/>
        </w:r>
        <w:r>
          <w:instrText xml:space="preserve"> PAGEREF _Toc448305518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5F3A90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19" w:history="1">
        <w:r>
          <w:rPr>
            <w:rStyle w:val="a8"/>
          </w:rPr>
          <w:t>3.2.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推荐</w:t>
        </w:r>
        <w:r>
          <w:tab/>
        </w:r>
        <w:r>
          <w:fldChar w:fldCharType="begin"/>
        </w:r>
        <w:r>
          <w:instrText xml:space="preserve"> PAGEREF _Toc448305519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6568FBD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0" w:history="1">
        <w:r>
          <w:rPr>
            <w:rStyle w:val="a8"/>
            <w:iCs/>
          </w:rPr>
          <w:t>3.2.1.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推荐页</w:t>
        </w:r>
        <w:r>
          <w:tab/>
        </w:r>
        <w:r>
          <w:fldChar w:fldCharType="begin"/>
        </w:r>
        <w:r>
          <w:instrText xml:space="preserve"> PAGEREF _Toc448305520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1D50EF1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1" w:history="1">
        <w:r>
          <w:rPr>
            <w:rStyle w:val="a8"/>
            <w:iCs/>
          </w:rPr>
          <w:t>3.2.2.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搜索页</w:t>
        </w:r>
        <w:r>
          <w:tab/>
        </w:r>
        <w:r>
          <w:fldChar w:fldCharType="begin"/>
        </w:r>
        <w:r>
          <w:instrText xml:space="preserve"> PAGEREF _Toc448305521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5AAFFC0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2" w:history="1">
        <w:r>
          <w:rPr>
            <w:rStyle w:val="a8"/>
            <w:iCs/>
          </w:rPr>
          <w:t>3.2.3.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编辑推荐（</w:t>
        </w:r>
        <w:r>
          <w:rPr>
            <w:rStyle w:val="a8"/>
            <w:iCs/>
          </w:rPr>
          <w:t>Banner</w:t>
        </w:r>
        <w:r>
          <w:rPr>
            <w:rStyle w:val="a8"/>
            <w:rFonts w:hint="eastAsia"/>
            <w:iCs/>
          </w:rPr>
          <w:t>）详情页</w:t>
        </w:r>
        <w:r>
          <w:tab/>
        </w:r>
        <w:r>
          <w:fldChar w:fldCharType="begin"/>
        </w:r>
        <w:r>
          <w:instrText xml:space="preserve"> PAGEREF _Toc448305522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C225E8A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3" w:history="1">
        <w:r>
          <w:rPr>
            <w:rStyle w:val="a8"/>
            <w:iCs/>
          </w:rPr>
          <w:t>3.2.4.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游徒推荐详情页</w:t>
        </w:r>
        <w:r>
          <w:tab/>
        </w:r>
        <w:r>
          <w:fldChar w:fldCharType="begin"/>
        </w:r>
        <w:r>
          <w:instrText xml:space="preserve"> PAGEREF _Toc448305523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D919C4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4" w:history="1">
        <w:r>
          <w:rPr>
            <w:rStyle w:val="a8"/>
            <w:iCs/>
          </w:rPr>
          <w:t>3.2.5.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大家都在玩详情页</w:t>
        </w:r>
        <w:r>
          <w:tab/>
        </w:r>
        <w:r>
          <w:fldChar w:fldCharType="begin"/>
        </w:r>
        <w:r>
          <w:instrText xml:space="preserve"> PAGEREF _Toc448305524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62599A7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5" w:history="1">
        <w:r>
          <w:rPr>
            <w:rStyle w:val="a8"/>
            <w:iCs/>
          </w:rPr>
          <w:t>3.3.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_Toc448305525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845C54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6" w:history="1">
        <w:r>
          <w:rPr>
            <w:rStyle w:val="a8"/>
            <w:iCs/>
          </w:rPr>
          <w:t>3.3.1.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服务首页</w:t>
        </w:r>
        <w:r>
          <w:tab/>
        </w:r>
        <w:r>
          <w:fldChar w:fldCharType="begin"/>
        </w:r>
        <w:r>
          <w:instrText xml:space="preserve"> PAGEREF _Toc448305526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FD6F95A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7" w:history="1">
        <w:r>
          <w:rPr>
            <w:rStyle w:val="a8"/>
            <w:iCs/>
          </w:rPr>
          <w:t>3.3.2.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预订服务列表页</w:t>
        </w:r>
        <w:r>
          <w:tab/>
        </w:r>
        <w:r>
          <w:fldChar w:fldCharType="begin"/>
        </w:r>
        <w:r>
          <w:instrText xml:space="preserve"> PAGEREF _Toc448305527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528CED6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8" w:history="1">
        <w:r>
          <w:rPr>
            <w:rStyle w:val="a8"/>
            <w:iCs/>
          </w:rPr>
          <w:t>3.3.3.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预订服务详情页</w:t>
        </w:r>
        <w:r>
          <w:tab/>
        </w:r>
        <w:r>
          <w:fldChar w:fldCharType="begin"/>
        </w:r>
        <w:r>
          <w:instrText xml:space="preserve"> PAGEREF _Toc448305528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99392C1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29" w:history="1">
        <w:r>
          <w:rPr>
            <w:rStyle w:val="a8"/>
            <w:iCs/>
          </w:rPr>
          <w:t>3.3.4.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服务订购页面</w:t>
        </w:r>
        <w:r>
          <w:tab/>
        </w:r>
        <w:r>
          <w:fldChar w:fldCharType="begin"/>
        </w:r>
        <w:r>
          <w:instrText xml:space="preserve"> PAGEREF _Toc448305529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D71B3A0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0" w:history="1">
        <w:r>
          <w:rPr>
            <w:rStyle w:val="a8"/>
            <w:iCs/>
          </w:rPr>
          <w:t>3.3.5.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服务支付页面</w:t>
        </w:r>
        <w:r>
          <w:tab/>
        </w:r>
        <w:r>
          <w:fldChar w:fldCharType="begin"/>
        </w:r>
        <w:r>
          <w:instrText xml:space="preserve"> PAGEREF _Toc448305530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E050633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1" w:history="1">
        <w:r>
          <w:rPr>
            <w:rStyle w:val="a8"/>
          </w:rPr>
          <w:t>3.4.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目的地</w:t>
        </w:r>
        <w:r>
          <w:tab/>
        </w:r>
        <w:r>
          <w:fldChar w:fldCharType="begin"/>
        </w:r>
        <w:r>
          <w:instrText xml:space="preserve"> PAGEREF _Toc448305531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1CB9CC7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2" w:history="1">
        <w:r>
          <w:rPr>
            <w:rStyle w:val="a8"/>
            <w:iCs/>
          </w:rPr>
          <w:t>3.4.1.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目的地首页</w:t>
        </w:r>
        <w:r>
          <w:tab/>
        </w:r>
        <w:r>
          <w:fldChar w:fldCharType="begin"/>
        </w:r>
        <w:r>
          <w:instrText xml:space="preserve"> PAGEREF _Toc448305532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B4A7EB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3" w:history="1">
        <w:r>
          <w:rPr>
            <w:rStyle w:val="a8"/>
            <w:iCs/>
          </w:rPr>
          <w:t>3.4.2.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目的地切换页</w:t>
        </w:r>
        <w:r>
          <w:tab/>
        </w:r>
        <w:r>
          <w:fldChar w:fldCharType="begin"/>
        </w:r>
        <w:r>
          <w:instrText xml:space="preserve"> PAGEREF _Toc448305533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3EC3F92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4" w:history="1">
        <w:r>
          <w:rPr>
            <w:rStyle w:val="a8"/>
            <w:iCs/>
          </w:rPr>
          <w:t>3.4.3.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目的地详情页</w:t>
        </w:r>
        <w:r>
          <w:tab/>
        </w:r>
        <w:r>
          <w:fldChar w:fldCharType="begin"/>
        </w:r>
        <w:r>
          <w:instrText xml:space="preserve"> PAGEREF _Toc448305534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94F9F00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5" w:history="1">
        <w:r>
          <w:rPr>
            <w:rStyle w:val="a8"/>
            <w:iCs/>
          </w:rPr>
          <w:t>3.4.4.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目的地活动列表页</w:t>
        </w:r>
        <w:r>
          <w:tab/>
        </w:r>
        <w:r>
          <w:fldChar w:fldCharType="begin"/>
        </w:r>
        <w:r>
          <w:instrText xml:space="preserve"> PAGEREF _Toc448305535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E93B077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6" w:history="1">
        <w:r>
          <w:rPr>
            <w:rStyle w:val="a8"/>
            <w:iCs/>
          </w:rPr>
          <w:t>3.4.5.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目的地服务列表页</w:t>
        </w:r>
        <w:r>
          <w:tab/>
        </w:r>
        <w:r>
          <w:fldChar w:fldCharType="begin"/>
        </w:r>
        <w:r>
          <w:instrText xml:space="preserve"> PAGEREF _Toc448305536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2E5D3F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7" w:history="1">
        <w:r>
          <w:rPr>
            <w:rStyle w:val="a8"/>
            <w:iCs/>
          </w:rPr>
          <w:t>3.4.6.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目的地游玩列表页</w:t>
        </w:r>
        <w:r>
          <w:tab/>
        </w:r>
        <w:r>
          <w:fldChar w:fldCharType="begin"/>
        </w:r>
        <w:r>
          <w:instrText xml:space="preserve"> PAGEREF _Toc448305537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601ABFB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8" w:history="1">
        <w:r>
          <w:rPr>
            <w:rStyle w:val="a8"/>
            <w:iCs/>
          </w:rPr>
          <w:t>3.4.7.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目的地行程列表页</w:t>
        </w:r>
        <w:r>
          <w:tab/>
        </w:r>
        <w:r>
          <w:fldChar w:fldCharType="begin"/>
        </w:r>
        <w:r>
          <w:instrText xml:space="preserve"> PAGEREF _Toc448305538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92FA2B0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39" w:history="1">
        <w:r>
          <w:rPr>
            <w:rStyle w:val="a8"/>
            <w:iCs/>
          </w:rPr>
          <w:t>3.4.8.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目的地百科列表页</w:t>
        </w:r>
        <w:r>
          <w:tab/>
        </w:r>
        <w:r>
          <w:fldChar w:fldCharType="begin"/>
        </w:r>
        <w:r>
          <w:instrText xml:space="preserve"> PAGEREF _Toc448305539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3811700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0" w:history="1">
        <w:r>
          <w:rPr>
            <w:rStyle w:val="a8"/>
            <w:iCs/>
          </w:rPr>
          <w:t>3.4.9.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服务详情页</w:t>
        </w:r>
        <w:r>
          <w:tab/>
        </w:r>
        <w:r>
          <w:fldChar w:fldCharType="begin"/>
        </w:r>
        <w:r>
          <w:instrText xml:space="preserve"> PAGEREF _Toc448305540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A5C2567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1" w:history="1">
        <w:r>
          <w:rPr>
            <w:rStyle w:val="a8"/>
            <w:iCs/>
          </w:rPr>
          <w:t>3.4.10.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达人详情页</w:t>
        </w:r>
        <w:r>
          <w:tab/>
        </w:r>
        <w:r>
          <w:fldChar w:fldCharType="begin"/>
        </w:r>
        <w:r>
          <w:instrText xml:space="preserve"> PAGEREF _Toc448305541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C13C86B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2" w:history="1">
        <w:r>
          <w:rPr>
            <w:rStyle w:val="a8"/>
            <w:iCs/>
          </w:rPr>
          <w:t>3.4.11.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游玩详情页</w:t>
        </w:r>
        <w:r>
          <w:tab/>
        </w:r>
        <w:r>
          <w:fldChar w:fldCharType="begin"/>
        </w:r>
        <w:r>
          <w:instrText xml:space="preserve"> PAGEREF _Toc448305542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DFC8F35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3" w:history="1">
        <w:r>
          <w:rPr>
            <w:rStyle w:val="a8"/>
            <w:iCs/>
          </w:rPr>
          <w:t>3.4.12.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达人行程模板页</w:t>
        </w:r>
        <w:r>
          <w:tab/>
        </w:r>
        <w:r>
          <w:fldChar w:fldCharType="begin"/>
        </w:r>
        <w:r>
          <w:instrText xml:space="preserve"> PAGEREF _Toc448305543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D0EB207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4" w:history="1">
        <w:r>
          <w:rPr>
            <w:rStyle w:val="a8"/>
            <w:iCs/>
          </w:rPr>
          <w:t>3.4.13.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百科详情页</w:t>
        </w:r>
        <w:r>
          <w:tab/>
        </w:r>
        <w:r>
          <w:fldChar w:fldCharType="begin"/>
        </w:r>
        <w:r>
          <w:instrText xml:space="preserve"> PAGEREF _Toc448305544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7D0A536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5" w:history="1">
        <w:r>
          <w:rPr>
            <w:rStyle w:val="a8"/>
            <w:iCs/>
          </w:rPr>
          <w:t>3.4.14.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发布百科页</w:t>
        </w:r>
        <w:r>
          <w:tab/>
        </w:r>
        <w:r>
          <w:fldChar w:fldCharType="begin"/>
        </w:r>
        <w:r>
          <w:instrText xml:space="preserve"> PAGEREF _Toc448305545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A5EED53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6" w:history="1">
        <w:r>
          <w:rPr>
            <w:rStyle w:val="a8"/>
          </w:rPr>
          <w:t>3.5.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行程</w:t>
        </w:r>
        <w:r>
          <w:tab/>
        </w:r>
        <w:r>
          <w:fldChar w:fldCharType="begin"/>
        </w:r>
        <w:r>
          <w:instrText xml:space="preserve"> PAGEREF _Toc448305546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16C3416D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7" w:history="1">
        <w:r>
          <w:rPr>
            <w:rStyle w:val="a8"/>
            <w:iCs/>
          </w:rPr>
          <w:t>3.5.1.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当前行程页</w:t>
        </w:r>
        <w:r>
          <w:tab/>
        </w:r>
        <w:r>
          <w:fldChar w:fldCharType="begin"/>
        </w:r>
        <w:r>
          <w:instrText xml:space="preserve"> PAGEREF _Toc448305547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BB1B5E2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8" w:history="1">
        <w:r>
          <w:rPr>
            <w:rStyle w:val="a8"/>
            <w:iCs/>
          </w:rPr>
          <w:t>3.5.2.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计划中行程页</w:t>
        </w:r>
        <w:r>
          <w:tab/>
        </w:r>
        <w:r>
          <w:fldChar w:fldCharType="begin"/>
        </w:r>
        <w:r>
          <w:instrText xml:space="preserve"> PAGEREF _Toc448305548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4B9B7D4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49" w:history="1">
        <w:r>
          <w:rPr>
            <w:rStyle w:val="a8"/>
            <w:iCs/>
          </w:rPr>
          <w:t>3.5.3.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待评价行程页</w:t>
        </w:r>
        <w:r>
          <w:tab/>
        </w:r>
        <w:r>
          <w:fldChar w:fldCharType="begin"/>
        </w:r>
        <w:r>
          <w:instrText xml:space="preserve"> PAGEREF _Toc448305549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27223FB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0" w:history="1">
        <w:r>
          <w:rPr>
            <w:rStyle w:val="a8"/>
            <w:iCs/>
          </w:rPr>
          <w:t>3.5.4.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游客定制行程页</w:t>
        </w:r>
        <w:r>
          <w:tab/>
        </w:r>
        <w:r>
          <w:fldChar w:fldCharType="begin"/>
        </w:r>
        <w:r>
          <w:instrText xml:space="preserve"> PAGEREF _Toc448305550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67F36CC1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1" w:history="1">
        <w:r>
          <w:rPr>
            <w:rStyle w:val="a8"/>
            <w:iCs/>
          </w:rPr>
          <w:t>3.5.5.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行程详情页（计划中或已完成行程）</w:t>
        </w:r>
        <w:r>
          <w:tab/>
        </w:r>
        <w:r>
          <w:fldChar w:fldCharType="begin"/>
        </w:r>
        <w:r>
          <w:instrText xml:space="preserve"> PAGEREF _Toc448305551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0A00C12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2" w:history="1">
        <w:r>
          <w:rPr>
            <w:rStyle w:val="a8"/>
            <w:iCs/>
          </w:rPr>
          <w:t>3.5.6.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写随记页</w:t>
        </w:r>
        <w:r>
          <w:tab/>
        </w:r>
        <w:r>
          <w:fldChar w:fldCharType="begin"/>
        </w:r>
        <w:r>
          <w:instrText xml:space="preserve"> PAGEREF _Toc448305552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6FBCDDB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3" w:history="1">
        <w:r>
          <w:rPr>
            <w:rStyle w:val="a8"/>
            <w:iCs/>
          </w:rPr>
          <w:t>3.5.7.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行程账单页</w:t>
        </w:r>
        <w:r>
          <w:tab/>
        </w:r>
        <w:r>
          <w:fldChar w:fldCharType="begin"/>
        </w:r>
        <w:r>
          <w:instrText xml:space="preserve"> PAGEREF _Toc448305553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51510B1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4" w:history="1">
        <w:r>
          <w:rPr>
            <w:rStyle w:val="a8"/>
            <w:iCs/>
          </w:rPr>
          <w:t>3.5.8.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行程聊天页</w:t>
        </w:r>
        <w:r>
          <w:tab/>
        </w:r>
        <w:r>
          <w:fldChar w:fldCharType="begin"/>
        </w:r>
        <w:r>
          <w:instrText xml:space="preserve"> PAGEREF _Toc448305554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42E3C3E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5" w:history="1">
        <w:r>
          <w:rPr>
            <w:rStyle w:val="a8"/>
            <w:iCs/>
          </w:rPr>
          <w:t>3.5.9.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行程评价页</w:t>
        </w:r>
        <w:r>
          <w:tab/>
        </w:r>
        <w:r>
          <w:fldChar w:fldCharType="begin"/>
        </w:r>
        <w:r>
          <w:instrText xml:space="preserve"> PAGEREF _Toc448305555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1CC9E1E7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6" w:history="1">
        <w:r>
          <w:rPr>
            <w:rStyle w:val="a8"/>
            <w:iCs/>
          </w:rPr>
          <w:t>3.6.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旅行车</w:t>
        </w:r>
        <w:r>
          <w:tab/>
        </w:r>
        <w:r>
          <w:fldChar w:fldCharType="begin"/>
        </w:r>
        <w:r>
          <w:instrText xml:space="preserve"> PAGEREF _Toc448305556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7EC2A6C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7" w:history="1">
        <w:r>
          <w:rPr>
            <w:rStyle w:val="a8"/>
            <w:iCs/>
          </w:rPr>
          <w:t>3.6.1.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旅行车页</w:t>
        </w:r>
        <w:r>
          <w:tab/>
        </w:r>
        <w:r>
          <w:fldChar w:fldCharType="begin"/>
        </w:r>
        <w:r>
          <w:instrText xml:space="preserve"> PAGEREF _Toc448305557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A241A00" w14:textId="77777777" w:rsidR="0039385F" w:rsidRDefault="00DE07C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8" w:history="1">
        <w:r>
          <w:rPr>
            <w:rStyle w:val="a8"/>
          </w:rPr>
          <w:t>3.7.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个人中心</w:t>
        </w:r>
        <w:r>
          <w:tab/>
        </w:r>
        <w:r>
          <w:fldChar w:fldCharType="begin"/>
        </w:r>
        <w:r>
          <w:instrText xml:space="preserve"> PAGEREF _Toc448305558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6061E4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59" w:history="1">
        <w:r>
          <w:rPr>
            <w:rStyle w:val="a8"/>
          </w:rPr>
          <w:t>3.7.1.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</w:rPr>
          <w:t>个人中心首页</w:t>
        </w:r>
        <w:r>
          <w:tab/>
        </w:r>
        <w:r>
          <w:fldChar w:fldCharType="begin"/>
        </w:r>
        <w:r>
          <w:instrText xml:space="preserve"> PAGEREF _Toc448305559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53C49768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0" w:history="1">
        <w:r>
          <w:rPr>
            <w:rStyle w:val="a8"/>
            <w:iCs/>
          </w:rPr>
          <w:t>3.7.2.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登录页</w:t>
        </w:r>
        <w:r>
          <w:tab/>
        </w:r>
        <w:r>
          <w:fldChar w:fldCharType="begin"/>
        </w:r>
        <w:r>
          <w:instrText xml:space="preserve"> PAGEREF _Toc448305560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37F1562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1" w:history="1">
        <w:r>
          <w:rPr>
            <w:rStyle w:val="a8"/>
            <w:iCs/>
          </w:rPr>
          <w:t>3.7.3.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注册页</w:t>
        </w:r>
        <w:r>
          <w:tab/>
        </w:r>
        <w:r>
          <w:fldChar w:fldCharType="begin"/>
        </w:r>
        <w:r>
          <w:instrText xml:space="preserve"> PAGEREF _Toc448305561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40833385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2" w:history="1">
        <w:r>
          <w:rPr>
            <w:rStyle w:val="a8"/>
            <w:iCs/>
          </w:rPr>
          <w:t>3.7.4.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找回密码页</w:t>
        </w:r>
        <w:r>
          <w:tab/>
        </w:r>
        <w:r>
          <w:fldChar w:fldCharType="begin"/>
        </w:r>
        <w:r>
          <w:instrText xml:space="preserve"> PAGEREF _Toc448305562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45C39E1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3" w:history="1">
        <w:r>
          <w:rPr>
            <w:rStyle w:val="a8"/>
            <w:iCs/>
          </w:rPr>
          <w:t>3.7.5.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设置页</w:t>
        </w:r>
        <w:r>
          <w:tab/>
        </w:r>
        <w:r>
          <w:fldChar w:fldCharType="begin"/>
        </w:r>
        <w:r>
          <w:instrText xml:space="preserve"> PAGEREF _Toc448305563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12527EE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4" w:history="1">
        <w:r>
          <w:rPr>
            <w:rStyle w:val="a8"/>
            <w:iCs/>
          </w:rPr>
          <w:t>3.7.6.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收藏页</w:t>
        </w:r>
        <w:r>
          <w:tab/>
        </w:r>
        <w:r>
          <w:fldChar w:fldCharType="begin"/>
        </w:r>
        <w:r>
          <w:instrText xml:space="preserve"> PAGEREF _Toc448305564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979C254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5" w:history="1">
        <w:r>
          <w:rPr>
            <w:rStyle w:val="a8"/>
            <w:iCs/>
          </w:rPr>
          <w:t>3.7.7.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关注页</w:t>
        </w:r>
        <w:r>
          <w:tab/>
        </w:r>
        <w:r>
          <w:fldChar w:fldCharType="begin"/>
        </w:r>
        <w:r>
          <w:instrText xml:space="preserve"> PAGEREF _Toc448305565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7F210DCB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6" w:history="1">
        <w:r>
          <w:rPr>
            <w:rStyle w:val="a8"/>
            <w:iCs/>
          </w:rPr>
          <w:t>3.7.8.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想去页</w:t>
        </w:r>
        <w:r>
          <w:tab/>
        </w:r>
        <w:r>
          <w:fldChar w:fldCharType="begin"/>
        </w:r>
        <w:r>
          <w:instrText xml:space="preserve"> PAGEREF _Toc448305566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321B198F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7" w:history="1">
        <w:r>
          <w:rPr>
            <w:rStyle w:val="a8"/>
            <w:iCs/>
          </w:rPr>
          <w:t>3.7.9.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私信列表页</w:t>
        </w:r>
        <w:r>
          <w:tab/>
        </w:r>
        <w:r>
          <w:fldChar w:fldCharType="begin"/>
        </w:r>
        <w:r>
          <w:instrText xml:space="preserve"> PAGEREF _Toc448305567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4B063AE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8" w:history="1">
        <w:r>
          <w:rPr>
            <w:rStyle w:val="a8"/>
            <w:iCs/>
          </w:rPr>
          <w:t>3.7.10.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私信聊天页</w:t>
        </w:r>
        <w:r>
          <w:tab/>
        </w:r>
        <w:r>
          <w:fldChar w:fldCharType="begin"/>
        </w:r>
        <w:r>
          <w:instrText xml:space="preserve"> PAGEREF _Toc448305568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0DECF729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69" w:history="1">
        <w:r>
          <w:rPr>
            <w:rStyle w:val="a8"/>
            <w:iCs/>
          </w:rPr>
          <w:t>3.7.11.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足迹页</w:t>
        </w:r>
        <w:r>
          <w:tab/>
        </w:r>
        <w:r>
          <w:fldChar w:fldCharType="begin"/>
        </w:r>
        <w:r>
          <w:instrText xml:space="preserve"> PAGEREF _Toc448305569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56D2976A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70" w:history="1">
        <w:r>
          <w:rPr>
            <w:rStyle w:val="a8"/>
            <w:iCs/>
          </w:rPr>
          <w:t>3.7.12.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投诉页</w:t>
        </w:r>
        <w:r>
          <w:tab/>
        </w:r>
        <w:r>
          <w:fldChar w:fldCharType="begin"/>
        </w:r>
        <w:r>
          <w:instrText xml:space="preserve"> PAGEREF _Toc448305570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6807AE33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71" w:history="1">
        <w:r>
          <w:rPr>
            <w:rStyle w:val="a8"/>
            <w:iCs/>
          </w:rPr>
          <w:t>3.7.13.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提交投诉建议页</w:t>
        </w:r>
        <w:r>
          <w:tab/>
        </w:r>
        <w:r>
          <w:fldChar w:fldCharType="begin"/>
        </w:r>
        <w:r>
          <w:instrText xml:space="preserve"> PAGEREF _Toc448305571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09B2BB90" w14:textId="77777777" w:rsidR="0039385F" w:rsidRDefault="00DE07C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48305572" w:history="1">
        <w:r>
          <w:rPr>
            <w:rStyle w:val="a8"/>
            <w:iCs/>
          </w:rPr>
          <w:t>3.7.14.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8"/>
            <w:rFonts w:hint="eastAsia"/>
            <w:iCs/>
          </w:rPr>
          <w:t>钱包页</w:t>
        </w:r>
        <w:r>
          <w:tab/>
        </w:r>
        <w:r>
          <w:fldChar w:fldCharType="begin"/>
        </w:r>
        <w:r>
          <w:instrText xml:space="preserve"> PAGEREF _Toc448305572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28D23F68" w14:textId="77777777" w:rsidR="0039385F" w:rsidRDefault="00DE07C8">
      <w:r>
        <w:fldChar w:fldCharType="end"/>
      </w:r>
    </w:p>
    <w:p w14:paraId="24D7462F" w14:textId="77777777" w:rsidR="0039385F" w:rsidRDefault="00DE07C8">
      <w:pPr>
        <w:widowControl/>
        <w:jc w:val="left"/>
      </w:pPr>
      <w:r>
        <w:br w:type="page"/>
      </w:r>
    </w:p>
    <w:p w14:paraId="71AC44E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  <w:bookmarkStart w:id="0" w:name="_Toc417023332"/>
    </w:p>
    <w:p w14:paraId="78DC24DC" w14:textId="77777777" w:rsidR="0039385F" w:rsidRDefault="00DE07C8">
      <w:pPr>
        <w:pStyle w:val="10505"/>
        <w:spacing w:before="156" w:after="156"/>
      </w:pPr>
      <w:bookmarkStart w:id="1" w:name="_Toc448305509"/>
      <w:r>
        <w:rPr>
          <w:rFonts w:hint="eastAsia"/>
        </w:rPr>
        <w:t>文档介绍</w:t>
      </w:r>
      <w:bookmarkEnd w:id="0"/>
      <w:bookmarkEnd w:id="1"/>
    </w:p>
    <w:p w14:paraId="307F0F1F" w14:textId="77777777" w:rsidR="0039385F" w:rsidRDefault="00DE07C8">
      <w:pPr>
        <w:pStyle w:val="2"/>
      </w:pPr>
      <w:bookmarkStart w:id="2" w:name="_Toc521667307"/>
      <w:bookmarkStart w:id="3" w:name="_Toc448305510"/>
      <w:bookmarkStart w:id="4" w:name="_Toc417023333"/>
      <w:r>
        <w:rPr>
          <w:rFonts w:hint="eastAsia"/>
        </w:rPr>
        <w:t>文档目的</w:t>
      </w:r>
      <w:bookmarkEnd w:id="2"/>
      <w:bookmarkEnd w:id="3"/>
      <w:bookmarkEnd w:id="4"/>
    </w:p>
    <w:p w14:paraId="1573F434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proofErr w:type="spellStart"/>
      <w:r>
        <w:rPr>
          <w:iCs/>
          <w:sz w:val="24"/>
        </w:rPr>
        <w:t>YourTour</w:t>
      </w:r>
      <w:proofErr w:type="spellEnd"/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1C6C1D8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AB46A39" w14:textId="77777777" w:rsidR="0039385F" w:rsidRDefault="00DE07C8">
      <w:pPr>
        <w:pStyle w:val="2"/>
      </w:pPr>
      <w:bookmarkStart w:id="5" w:name="_Toc417023334"/>
      <w:bookmarkStart w:id="6" w:name="_Toc448305511"/>
      <w:bookmarkStart w:id="7" w:name="_Toc521667308"/>
      <w:r>
        <w:rPr>
          <w:rFonts w:hint="eastAsia"/>
        </w:rPr>
        <w:t>文档范围</w:t>
      </w:r>
      <w:bookmarkEnd w:id="5"/>
      <w:bookmarkEnd w:id="6"/>
      <w:bookmarkEnd w:id="7"/>
    </w:p>
    <w:p w14:paraId="765C0BC8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443CFA42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2598087" w14:textId="77777777" w:rsidR="0039385F" w:rsidRDefault="00DE07C8">
      <w:pPr>
        <w:pStyle w:val="2"/>
      </w:pPr>
      <w:bookmarkStart w:id="8" w:name="_Toc448305512"/>
      <w:bookmarkStart w:id="9" w:name="_Toc417023335"/>
      <w:r>
        <w:rPr>
          <w:rFonts w:hint="eastAsia"/>
        </w:rPr>
        <w:t>读者对象</w:t>
      </w:r>
      <w:bookmarkEnd w:id="8"/>
      <w:bookmarkEnd w:id="9"/>
    </w:p>
    <w:p w14:paraId="6EA4B0FA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3F26636D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EC12922" w14:textId="77777777" w:rsidR="0039385F" w:rsidRDefault="00DE07C8">
      <w:pPr>
        <w:pStyle w:val="10505"/>
        <w:spacing w:before="156" w:after="156"/>
      </w:pPr>
      <w:bookmarkStart w:id="10" w:name="_Toc448305513"/>
      <w:r>
        <w:rPr>
          <w:rFonts w:hint="eastAsia"/>
        </w:rPr>
        <w:t>系统概述</w:t>
      </w:r>
      <w:bookmarkEnd w:id="10"/>
    </w:p>
    <w:p w14:paraId="1353E3B5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proofErr w:type="spellStart"/>
      <w:r>
        <w:rPr>
          <w:rFonts w:hint="eastAsia"/>
          <w:iCs/>
          <w:sz w:val="24"/>
        </w:rPr>
        <w:t>iOS</w:t>
      </w:r>
      <w:proofErr w:type="spellEnd"/>
      <w:r>
        <w:rPr>
          <w:rFonts w:hint="eastAsia"/>
          <w:iCs/>
          <w:sz w:val="24"/>
        </w:rPr>
        <w:t>等。</w:t>
      </w:r>
    </w:p>
    <w:p w14:paraId="14534EE1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系统中的模块功能主要涵盖了推荐、目的地、服务、行程、个人中心等。</w:t>
      </w:r>
    </w:p>
    <w:p w14:paraId="5B05C31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71A096C" w14:textId="77777777" w:rsidR="0039385F" w:rsidRDefault="00DE07C8">
      <w:pPr>
        <w:pStyle w:val="10505"/>
        <w:spacing w:before="156" w:after="156"/>
      </w:pPr>
      <w:bookmarkStart w:id="11" w:name="_Toc448305514"/>
      <w:r>
        <w:rPr>
          <w:rFonts w:hint="eastAsia"/>
        </w:rPr>
        <w:lastRenderedPageBreak/>
        <w:t>需求描述</w:t>
      </w:r>
      <w:bookmarkEnd w:id="11"/>
    </w:p>
    <w:p w14:paraId="0CE83354" w14:textId="77777777" w:rsidR="0039385F" w:rsidRDefault="00DE07C8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系统导航栏包括：推荐、目的地、服务、行程、个人中心。系统导航栏只在一级页面中显示。点击导航栏中的功能按钮将进入到对应的功能页面中。</w:t>
      </w:r>
    </w:p>
    <w:p w14:paraId="4305CEBE" w14:textId="77777777" w:rsidR="0039385F" w:rsidRDefault="00DE07C8">
      <w:pPr>
        <w:pStyle w:val="2"/>
      </w:pPr>
      <w:bookmarkStart w:id="12" w:name="_Toc448305515"/>
      <w:r>
        <w:rPr>
          <w:rFonts w:hint="eastAsia"/>
        </w:rPr>
        <w:t>进入系统</w:t>
      </w:r>
      <w:bookmarkEnd w:id="12"/>
    </w:p>
    <w:p w14:paraId="50D935D3" w14:textId="77777777" w:rsidR="0039385F" w:rsidRDefault="00DE07C8">
      <w:pPr>
        <w:pStyle w:val="3"/>
        <w:spacing w:before="156" w:after="156"/>
        <w:rPr>
          <w:iCs/>
        </w:rPr>
      </w:pPr>
      <w:bookmarkStart w:id="13" w:name="_Toc448305516"/>
      <w:r>
        <w:rPr>
          <w:rFonts w:hint="eastAsia"/>
          <w:iCs/>
        </w:rPr>
        <w:t>启动页</w:t>
      </w:r>
      <w:bookmarkEnd w:id="1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710E2FE" w14:textId="77777777">
        <w:tc>
          <w:tcPr>
            <w:tcW w:w="1413" w:type="dxa"/>
          </w:tcPr>
          <w:p w14:paraId="37F2C19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6F95A7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7458DA70" w14:textId="77777777">
        <w:tc>
          <w:tcPr>
            <w:tcW w:w="1413" w:type="dxa"/>
          </w:tcPr>
          <w:p w14:paraId="3DE1210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BD2C4B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39385F" w14:paraId="3A539DD3" w14:textId="77777777">
        <w:tc>
          <w:tcPr>
            <w:tcW w:w="1413" w:type="dxa"/>
          </w:tcPr>
          <w:p w14:paraId="0FC0E67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551D5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34DA6E0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ABB3212" w14:textId="77777777" w:rsidR="0039385F" w:rsidRDefault="00DE07C8">
      <w:pPr>
        <w:pStyle w:val="3"/>
        <w:spacing w:before="156" w:after="156"/>
        <w:rPr>
          <w:iCs/>
        </w:rPr>
      </w:pPr>
      <w:bookmarkStart w:id="14" w:name="_Toc448305517"/>
      <w:r>
        <w:rPr>
          <w:rFonts w:hint="eastAsia"/>
          <w:iCs/>
        </w:rPr>
        <w:t>欢迎页</w:t>
      </w:r>
      <w:bookmarkEnd w:id="1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436FCA1" w14:textId="77777777">
        <w:tc>
          <w:tcPr>
            <w:tcW w:w="1413" w:type="dxa"/>
          </w:tcPr>
          <w:p w14:paraId="3A7CB33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CF4BE5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的主要理念、特色、关键更新内容等。</w:t>
            </w:r>
          </w:p>
        </w:tc>
      </w:tr>
      <w:tr w:rsidR="0039385F" w14:paraId="4EE70EBC" w14:textId="77777777">
        <w:tc>
          <w:tcPr>
            <w:tcW w:w="1413" w:type="dxa"/>
          </w:tcPr>
          <w:p w14:paraId="3C866AF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BC2E56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理念、特色、关键更新内容的图片。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1F286E13" w14:textId="77777777">
        <w:tc>
          <w:tcPr>
            <w:tcW w:w="1413" w:type="dxa"/>
          </w:tcPr>
          <w:p w14:paraId="112D213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B60B399" w14:textId="77777777" w:rsidR="0039385F" w:rsidRDefault="00DE07C8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17D69BEC" w14:textId="77777777" w:rsidR="0039385F" w:rsidRDefault="00DE07C8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6D13915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2BC7B0C" w14:textId="77777777" w:rsidR="0039385F" w:rsidRDefault="00DE07C8">
      <w:pPr>
        <w:pStyle w:val="3"/>
        <w:spacing w:before="156" w:after="156"/>
        <w:rPr>
          <w:iCs/>
        </w:rPr>
      </w:pPr>
      <w:bookmarkStart w:id="15" w:name="_Toc448305518"/>
      <w:r>
        <w:rPr>
          <w:rFonts w:hint="eastAsia"/>
          <w:iCs/>
        </w:rPr>
        <w:t>广告活动页</w:t>
      </w:r>
      <w:bookmarkEnd w:id="1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58BDC79" w14:textId="77777777">
        <w:tc>
          <w:tcPr>
            <w:tcW w:w="1413" w:type="dxa"/>
          </w:tcPr>
          <w:p w14:paraId="33C9425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B01F7C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39385F" w14:paraId="40516CCC" w14:textId="77777777">
        <w:tc>
          <w:tcPr>
            <w:tcW w:w="1413" w:type="dxa"/>
          </w:tcPr>
          <w:p w14:paraId="0195CA8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A86615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39385F" w14:paraId="20F3BFAA" w14:textId="77777777">
        <w:tc>
          <w:tcPr>
            <w:tcW w:w="1413" w:type="dxa"/>
          </w:tcPr>
          <w:p w14:paraId="0EC7AEC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D887B2F" w14:textId="77777777" w:rsidR="0039385F" w:rsidRDefault="00DE07C8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17EA75B8" w14:textId="77777777" w:rsidR="0039385F" w:rsidRDefault="00DE07C8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 w14:paraId="18B2DDCD" w14:textId="77777777" w:rsidR="0039385F" w:rsidRDefault="00DE07C8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420CAD7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B672D07" w14:textId="77777777" w:rsidR="0039385F" w:rsidRDefault="00DE07C8">
      <w:pPr>
        <w:pStyle w:val="2"/>
      </w:pPr>
      <w:bookmarkStart w:id="16" w:name="_Toc448305519"/>
      <w:r>
        <w:rPr>
          <w:rFonts w:hint="eastAsia"/>
        </w:rPr>
        <w:lastRenderedPageBreak/>
        <w:t>推荐</w:t>
      </w:r>
      <w:bookmarkEnd w:id="16"/>
    </w:p>
    <w:p w14:paraId="40376958" w14:textId="77777777" w:rsidR="0039385F" w:rsidRDefault="00DE07C8">
      <w:pPr>
        <w:pStyle w:val="3"/>
        <w:spacing w:before="156" w:after="156"/>
        <w:rPr>
          <w:iCs/>
        </w:rPr>
      </w:pPr>
      <w:bookmarkStart w:id="17" w:name="_Toc448305520"/>
      <w:r>
        <w:rPr>
          <w:rFonts w:hint="eastAsia"/>
          <w:iCs/>
        </w:rPr>
        <w:t>推荐页</w:t>
      </w:r>
      <w:bookmarkEnd w:id="1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BC1E3F4" w14:textId="77777777">
        <w:tc>
          <w:tcPr>
            <w:tcW w:w="1413" w:type="dxa"/>
          </w:tcPr>
          <w:p w14:paraId="28D11BE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9292D7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后默认看到的页面，当进入其他的一级页面后，可以点击导航栏中“推荐”回到本页面。</w:t>
            </w:r>
          </w:p>
        </w:tc>
      </w:tr>
      <w:tr w:rsidR="0039385F" w14:paraId="3D02EA76" w14:textId="77777777">
        <w:tc>
          <w:tcPr>
            <w:tcW w:w="1413" w:type="dxa"/>
          </w:tcPr>
          <w:p w14:paraId="1852EAA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FFFAD94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14:paraId="4EB2DC1C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）：活动图片，标题和子标题做到图片中；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EB2F3BE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iCs/>
                <w:sz w:val="24"/>
              </w:rPr>
              <w:t>游徒推荐</w:t>
            </w:r>
            <w:proofErr w:type="gramEnd"/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>
              <w:rPr>
                <w:rFonts w:hint="eastAsia"/>
                <w:iCs/>
                <w:sz w:val="24"/>
              </w:rPr>
              <w:t>、头像（编辑或达人头像）；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23D8421" w14:textId="77777777" w:rsidR="0039385F" w:rsidRDefault="00DE07C8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发现：</w:t>
            </w:r>
            <w:r w:rsidR="00D956A8">
              <w:rPr>
                <w:rFonts w:hint="eastAsia"/>
                <w:iCs/>
                <w:sz w:val="24"/>
              </w:rPr>
              <w:t>（行程或游玩）</w:t>
            </w:r>
            <w:r>
              <w:rPr>
                <w:rFonts w:hint="eastAsia"/>
                <w:iCs/>
                <w:sz w:val="24"/>
              </w:rPr>
              <w:t>一张标志性图片、名称、位置、热度（评价数、评价分数）、标签。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6833AF31" w14:textId="77777777">
        <w:tc>
          <w:tcPr>
            <w:tcW w:w="1413" w:type="dxa"/>
          </w:tcPr>
          <w:p w14:paraId="33E9901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24A0A1E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</w:t>
            </w:r>
            <w:proofErr w:type="gramStart"/>
            <w:r>
              <w:rPr>
                <w:rFonts w:hint="eastAsia"/>
                <w:iCs/>
                <w:sz w:val="24"/>
              </w:rPr>
              <w:t>框进入</w:t>
            </w:r>
            <w:proofErr w:type="gramEnd"/>
            <w:r>
              <w:rPr>
                <w:rFonts w:hint="eastAsia"/>
                <w:iCs/>
                <w:sz w:val="24"/>
              </w:rPr>
              <w:t>搜索页；</w:t>
            </w:r>
          </w:p>
          <w:p w14:paraId="0D72DE1E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编辑精选支持左右滑动，以切换不同活动内容；</w:t>
            </w:r>
          </w:p>
          <w:p w14:paraId="0ABFE7BD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一个“活动图片”后切换进入该活动（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）详情页面；</w:t>
            </w:r>
          </w:p>
          <w:p w14:paraId="7F29F208" w14:textId="77777777" w:rsidR="0039385F" w:rsidRDefault="00DE07C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一个“游徒推荐”后切换进入该推荐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14:paraId="07371BD7" w14:textId="77777777" w:rsidR="0039385F" w:rsidRDefault="00D956A8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一条“发现”后切换进入该发现</w:t>
            </w:r>
            <w:r w:rsidR="00DE07C8">
              <w:rPr>
                <w:rFonts w:hint="eastAsia"/>
                <w:iCs/>
                <w:sz w:val="24"/>
              </w:rPr>
              <w:t>的详情页面。</w:t>
            </w:r>
          </w:p>
        </w:tc>
      </w:tr>
    </w:tbl>
    <w:p w14:paraId="21D4CB7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B8E2D7A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18" w:name="_Toc448305521"/>
      <w:r>
        <w:rPr>
          <w:rFonts w:hint="eastAsia"/>
          <w:iCs/>
        </w:rPr>
        <w:t>搜索页</w:t>
      </w:r>
      <w:bookmarkEnd w:id="1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BD3632A" w14:textId="77777777">
        <w:tc>
          <w:tcPr>
            <w:tcW w:w="1413" w:type="dxa"/>
          </w:tcPr>
          <w:p w14:paraId="1873A9B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841B542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 w:rsidR="0039385F" w14:paraId="2A8701FB" w14:textId="77777777">
        <w:tc>
          <w:tcPr>
            <w:tcW w:w="1413" w:type="dxa"/>
          </w:tcPr>
          <w:p w14:paraId="7790395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F3CA64" w14:textId="77777777" w:rsidR="0039385F" w:rsidRDefault="00DE07C8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全文检索内容输入框，提醒文字：游玩、达人、服务、行程、百科、目的地、活动；</w:t>
            </w:r>
          </w:p>
          <w:p w14:paraId="0DA842CF" w14:textId="77777777" w:rsidR="0039385F" w:rsidRDefault="00DE07C8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根据用户特征和平台推荐需要推送的推荐内容（如：热门搜索、历史搜索）。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B17C902" w14:textId="77777777" w:rsidR="0039385F" w:rsidRDefault="00DE07C8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3FC9B21" w14:textId="77777777">
        <w:tc>
          <w:tcPr>
            <w:tcW w:w="1413" w:type="dxa"/>
          </w:tcPr>
          <w:p w14:paraId="1863D32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8A73D67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52EB7CE5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游客点击检索，可以发起全文检索请求，并展示返回的全文检索结果内容；</w:t>
            </w:r>
          </w:p>
          <w:p w14:paraId="2F234D49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游客可以点击推送的推荐内容，以显示推荐内容详情；</w:t>
            </w:r>
          </w:p>
          <w:p w14:paraId="7858B92A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19"/>
            <w:r>
              <w:rPr>
                <w:rFonts w:hint="eastAsia"/>
                <w:iCs/>
                <w:sz w:val="24"/>
              </w:rPr>
              <w:t>摇一摇搜索附近</w:t>
            </w:r>
            <w:commentRangeEnd w:id="19"/>
            <w:r>
              <w:rPr>
                <w:rStyle w:val="a9"/>
              </w:rPr>
              <w:commentReference w:id="19"/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EC483AE" w14:textId="77777777" w:rsidR="0039385F" w:rsidRDefault="00DE07C8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14:paraId="1CD810A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8031A4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r>
        <w:rPr>
          <w:iCs/>
        </w:rPr>
        <w:t>搜索</w:t>
      </w:r>
      <w:commentRangeStart w:id="20"/>
      <w:r>
        <w:rPr>
          <w:rFonts w:hint="eastAsia"/>
          <w:iCs/>
        </w:rPr>
        <w:t>结果</w:t>
      </w:r>
      <w:r>
        <w:rPr>
          <w:iCs/>
        </w:rPr>
        <w:t>展现页面</w:t>
      </w:r>
      <w:commentRangeEnd w:id="20"/>
      <w:r>
        <w:commentReference w:id="20"/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DE07C8" w14:paraId="69F5210E" w14:textId="77777777" w:rsidTr="00DE07C8">
        <w:tc>
          <w:tcPr>
            <w:tcW w:w="1413" w:type="dxa"/>
          </w:tcPr>
          <w:p w14:paraId="5E0087B9" w14:textId="77777777" w:rsidR="00DE07C8" w:rsidRDefault="00DE07C8" w:rsidP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5639FC5" w14:textId="52072E90" w:rsidR="00DE07C8" w:rsidRDefault="00DE07C8" w:rsidP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展示全文检索结果列表信息。</w:t>
            </w:r>
          </w:p>
        </w:tc>
      </w:tr>
      <w:tr w:rsidR="00DE07C8" w14:paraId="1C59C4CF" w14:textId="77777777" w:rsidTr="00DE07C8">
        <w:tc>
          <w:tcPr>
            <w:tcW w:w="1413" w:type="dxa"/>
          </w:tcPr>
          <w:p w14:paraId="7C0203C7" w14:textId="77777777" w:rsidR="00DE07C8" w:rsidRDefault="00DE07C8" w:rsidP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C00F8E9" w14:textId="74068FC1" w:rsidR="00DE07C8" w:rsidRDefault="00DE07C8" w:rsidP="00DE07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DE07C8" w14:paraId="5B0013E0" w14:textId="77777777" w:rsidTr="00DE07C8">
        <w:tc>
          <w:tcPr>
            <w:tcW w:w="1413" w:type="dxa"/>
          </w:tcPr>
          <w:p w14:paraId="3ADFFB96" w14:textId="77777777" w:rsidR="00DE07C8" w:rsidRDefault="00DE07C8" w:rsidP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28D1F8B" w14:textId="4DAA3829" w:rsidR="00DE07C8" w:rsidRDefault="00DE07C8" w:rsidP="00DE07C8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、点击返回，返回上一级页面；</w:t>
            </w:r>
          </w:p>
        </w:tc>
      </w:tr>
    </w:tbl>
    <w:p w14:paraId="1A13E033" w14:textId="77777777" w:rsidR="0039385F" w:rsidRPr="00DE07C8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78CC62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8305522"/>
      <w:r>
        <w:rPr>
          <w:rFonts w:hint="eastAsia"/>
          <w:iCs/>
        </w:rPr>
        <w:t>编辑推荐（</w:t>
      </w:r>
      <w:r>
        <w:rPr>
          <w:rFonts w:hint="eastAsia"/>
          <w:iCs/>
        </w:rPr>
        <w:t>Banner</w:t>
      </w:r>
      <w:r>
        <w:rPr>
          <w:rFonts w:hint="eastAsia"/>
          <w:iCs/>
        </w:rPr>
        <w:t>）详情页</w:t>
      </w:r>
      <w:bookmarkEnd w:id="2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FD7D1F2" w14:textId="77777777">
        <w:tc>
          <w:tcPr>
            <w:tcW w:w="1413" w:type="dxa"/>
          </w:tcPr>
          <w:p w14:paraId="3E9B179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EE4EFFE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编辑推荐活动来自于平台运营编撰（广告、活动等），来源于编辑编撰或达人投稿，具体内容可能是目的地、行程、活动以及组合内容。</w:t>
            </w:r>
          </w:p>
        </w:tc>
      </w:tr>
      <w:tr w:rsidR="0039385F" w14:paraId="79563F1A" w14:textId="77777777">
        <w:tc>
          <w:tcPr>
            <w:tcW w:w="1413" w:type="dxa"/>
          </w:tcPr>
          <w:p w14:paraId="659DEF4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6F06F3F" w14:textId="77777777" w:rsidR="0039385F" w:rsidRDefault="00DE07C8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图片、标题、子标题、摘要、内容、标签、相关目的地、相关行程、相关达人、作者、活动起止</w:t>
            </w:r>
            <w:r>
              <w:rPr>
                <w:iCs/>
                <w:sz w:val="24"/>
              </w:rPr>
              <w:t>时间、</w:t>
            </w:r>
            <w:r>
              <w:rPr>
                <w:rFonts w:hint="eastAsia"/>
                <w:iCs/>
                <w:sz w:val="24"/>
              </w:rPr>
              <w:t>发布时间、来源，阅读数、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活动状态（</w:t>
            </w:r>
            <w:r>
              <w:rPr>
                <w:rFonts w:hint="eastAsia"/>
                <w:iCs/>
                <w:sz w:val="24"/>
              </w:rPr>
              <w:t>即将</w:t>
            </w:r>
            <w:r>
              <w:rPr>
                <w:iCs/>
                <w:sz w:val="24"/>
              </w:rPr>
              <w:t>开始、进行中、结束）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0E8AD8A" w14:textId="77777777" w:rsidR="0039385F" w:rsidRDefault="00DE07C8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9691F14" w14:textId="77777777">
        <w:tc>
          <w:tcPr>
            <w:tcW w:w="1413" w:type="dxa"/>
          </w:tcPr>
          <w:p w14:paraId="7CBFBC9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2B29A56" w14:textId="77777777" w:rsidR="0039385F" w:rsidRDefault="00DE07C8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78D7B8F8" w14:textId="77777777" w:rsidR="0039385F" w:rsidRDefault="00DE07C8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06DFF93C" w14:textId="77777777" w:rsidR="0039385F" w:rsidRDefault="00DE07C8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想去（目的地或玩点）、评论、打赏。</w:t>
            </w:r>
          </w:p>
        </w:tc>
      </w:tr>
    </w:tbl>
    <w:p w14:paraId="30DA298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C779255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8305523"/>
      <w:proofErr w:type="gramStart"/>
      <w:r>
        <w:rPr>
          <w:rFonts w:hint="eastAsia"/>
          <w:iCs/>
        </w:rPr>
        <w:t>游徒推荐</w:t>
      </w:r>
      <w:proofErr w:type="gramEnd"/>
      <w:r>
        <w:rPr>
          <w:rFonts w:hint="eastAsia"/>
          <w:iCs/>
        </w:rPr>
        <w:t>详情页</w:t>
      </w:r>
      <w:bookmarkEnd w:id="2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F0AB4CA" w14:textId="77777777">
        <w:tc>
          <w:tcPr>
            <w:tcW w:w="1413" w:type="dxa"/>
          </w:tcPr>
          <w:p w14:paraId="5235978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01F46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 w:rsidR="0039385F" w14:paraId="78F50DE5" w14:textId="77777777">
        <w:tc>
          <w:tcPr>
            <w:tcW w:w="1413" w:type="dxa"/>
          </w:tcPr>
          <w:p w14:paraId="58C6966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584D258" w14:textId="77777777" w:rsidR="0039385F" w:rsidRDefault="00DE07C8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图片、标题、摘要、内容、标签、作者、发布时间、来源，阅读数、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14:paraId="63866D82" w14:textId="77777777" w:rsidR="0039385F" w:rsidRDefault="00DE07C8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723F183" w14:textId="77777777" w:rsidR="0039385F" w:rsidRDefault="00DE07C8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09E5591C" w14:textId="77777777">
        <w:tc>
          <w:tcPr>
            <w:tcW w:w="1413" w:type="dxa"/>
          </w:tcPr>
          <w:p w14:paraId="6C230C3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17979356" w14:textId="77777777" w:rsidR="0039385F" w:rsidRDefault="00DE07C8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2CFC147F" w14:textId="77777777" w:rsidR="0039385F" w:rsidRDefault="00DE07C8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5DAB2633" w14:textId="77777777" w:rsidR="0039385F" w:rsidRDefault="00DE07C8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想去（目的地或玩点）、评论、打赏。</w:t>
            </w:r>
          </w:p>
        </w:tc>
      </w:tr>
    </w:tbl>
    <w:p w14:paraId="3E982DD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6F233A1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3" w:name="_Toc448305524"/>
      <w:r>
        <w:rPr>
          <w:rFonts w:hint="eastAsia"/>
          <w:iCs/>
        </w:rPr>
        <w:t>发现详情页</w:t>
      </w:r>
      <w:bookmarkEnd w:id="2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48ADDDD" w14:textId="77777777">
        <w:tc>
          <w:tcPr>
            <w:tcW w:w="1413" w:type="dxa"/>
          </w:tcPr>
          <w:p w14:paraId="35786BE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7D07E51" w14:textId="4B2D27A3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显示发现（行程、游玩）的详细内容。</w:t>
            </w:r>
          </w:p>
        </w:tc>
      </w:tr>
      <w:tr w:rsidR="0039385F" w14:paraId="05B8BD36" w14:textId="77777777">
        <w:tc>
          <w:tcPr>
            <w:tcW w:w="1413" w:type="dxa"/>
          </w:tcPr>
          <w:p w14:paraId="1E6E4B7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51E874" w14:textId="77777777" w:rsidR="0039385F" w:rsidRDefault="00DE07C8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游玩详情信息；</w:t>
            </w:r>
          </w:p>
          <w:p w14:paraId="7B9ABBCF" w14:textId="41E999F1" w:rsidR="00DE07C8" w:rsidRDefault="00DE07C8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相关行程、相关游玩；</w:t>
            </w:r>
            <w:r w:rsidRPr="00DE07C8">
              <w:rPr>
                <w:rFonts w:hint="eastAsia"/>
                <w:iCs/>
                <w:color w:val="FF0000"/>
                <w:sz w:val="24"/>
              </w:rPr>
              <w:t>[</w:t>
            </w:r>
            <w:r w:rsidRPr="00DE07C8">
              <w:rPr>
                <w:rFonts w:hint="eastAsia"/>
                <w:iCs/>
                <w:color w:val="FF0000"/>
                <w:sz w:val="24"/>
              </w:rPr>
              <w:t>列表</w:t>
            </w:r>
            <w:r w:rsidRPr="00DE07C8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94F63E9" w14:textId="77777777" w:rsidR="0039385F" w:rsidRDefault="00DE07C8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05879C7F" w14:textId="77777777">
        <w:tc>
          <w:tcPr>
            <w:tcW w:w="1413" w:type="dxa"/>
          </w:tcPr>
          <w:p w14:paraId="1B3F72B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C21D0B7" w14:textId="77777777" w:rsidR="0039385F" w:rsidRDefault="00DE07C8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1E566E4F" w14:textId="786C2583" w:rsidR="00DE07C8" w:rsidRDefault="00DE07C8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相关行程最多显示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个，超过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个的显示“</w:t>
            </w:r>
            <w:r>
              <w:rPr>
                <w:rFonts w:hint="eastAsia"/>
                <w:iCs/>
                <w:sz w:val="24"/>
              </w:rPr>
              <w:t>more</w:t>
            </w:r>
            <w:r>
              <w:rPr>
                <w:iCs/>
                <w:sz w:val="24"/>
              </w:rPr>
              <w:t>…</w:t>
            </w:r>
            <w:r>
              <w:rPr>
                <w:rFonts w:hint="eastAsia"/>
                <w:iCs/>
                <w:sz w:val="24"/>
              </w:rPr>
              <w:t>”，点击后显示行程列表页面；</w:t>
            </w:r>
          </w:p>
          <w:p w14:paraId="6850F9AF" w14:textId="77777777" w:rsidR="0039385F" w:rsidRDefault="00DE07C8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想去（目的地或玩点）、评论、分享。</w:t>
            </w:r>
          </w:p>
        </w:tc>
      </w:tr>
    </w:tbl>
    <w:p w14:paraId="3E8B798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7C1C4CD" w14:textId="77777777" w:rsidR="0039385F" w:rsidRDefault="00DE07C8">
      <w:pPr>
        <w:pStyle w:val="2"/>
        <w:rPr>
          <w:iCs/>
          <w:sz w:val="24"/>
        </w:rPr>
      </w:pPr>
      <w:bookmarkStart w:id="24" w:name="_Toc448305525"/>
      <w:r>
        <w:rPr>
          <w:rFonts w:hint="eastAsia"/>
        </w:rPr>
        <w:t>服务</w:t>
      </w:r>
      <w:bookmarkEnd w:id="24"/>
    </w:p>
    <w:p w14:paraId="2FA7AC03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8305526"/>
      <w:r>
        <w:rPr>
          <w:rFonts w:hint="eastAsia"/>
          <w:iCs/>
        </w:rPr>
        <w:t>服务首页</w:t>
      </w:r>
      <w:bookmarkEnd w:id="2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5B0A3FF" w14:textId="77777777">
        <w:tc>
          <w:tcPr>
            <w:tcW w:w="1413" w:type="dxa"/>
          </w:tcPr>
          <w:p w14:paraId="4E7ECA2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11D221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游客点击一级导航“服务”进入的页面，我的服务上显示当前服务数量。</w:t>
            </w:r>
          </w:p>
        </w:tc>
      </w:tr>
      <w:tr w:rsidR="0039385F" w14:paraId="19B45A2A" w14:textId="77777777">
        <w:tc>
          <w:tcPr>
            <w:tcW w:w="1413" w:type="dxa"/>
          </w:tcPr>
          <w:p w14:paraId="64901B9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77E70C8" w14:textId="77777777" w:rsidR="0039385F" w:rsidRDefault="00DE07C8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当前位置、找附近服务（分类查询、筛选、地图展现）；</w:t>
            </w:r>
          </w:p>
          <w:p w14:paraId="18B959BD" w14:textId="77777777" w:rsidR="0039385F" w:rsidRDefault="00DE07C8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搜索服务结果：服务类型、名称、内容、评分、定购数、费用、达人（头像、实名、性别）。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A8FAC46" w14:textId="77777777">
        <w:tc>
          <w:tcPr>
            <w:tcW w:w="1413" w:type="dxa"/>
          </w:tcPr>
          <w:p w14:paraId="36F3C1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04291C7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点击某个服务，显示该服务的详情；</w:t>
            </w:r>
          </w:p>
          <w:p w14:paraId="54DF48A6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可以对位置进行切换（城市切换）；</w:t>
            </w:r>
          </w:p>
          <w:p w14:paraId="14F2DB7A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找附近服务，可以根据需要寻找特定的服务，并展现搜索的服务结果；</w:t>
            </w:r>
          </w:p>
          <w:p w14:paraId="43DAA2A0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可以对搜索结果进行筛选，并进行地图或列表展现；</w:t>
            </w:r>
          </w:p>
          <w:p w14:paraId="359D9CA8" w14:textId="77777777" w:rsidR="0039385F" w:rsidRDefault="00DE07C8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点击我的服务，显示预订服务列表页面。</w:t>
            </w:r>
          </w:p>
        </w:tc>
      </w:tr>
    </w:tbl>
    <w:p w14:paraId="74D0F21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EE33ABD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8305527"/>
      <w:r>
        <w:rPr>
          <w:rFonts w:hint="eastAsia"/>
          <w:iCs/>
        </w:rPr>
        <w:t>预订服务列表页</w:t>
      </w:r>
      <w:bookmarkEnd w:id="2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00A5BFC" w14:textId="77777777">
        <w:tc>
          <w:tcPr>
            <w:tcW w:w="1413" w:type="dxa"/>
          </w:tcPr>
          <w:p w14:paraId="3E511FE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942BAF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显示当前游客预订的所有服务。</w:t>
            </w:r>
          </w:p>
        </w:tc>
      </w:tr>
      <w:tr w:rsidR="0039385F" w14:paraId="13F7E3BB" w14:textId="77777777">
        <w:tc>
          <w:tcPr>
            <w:tcW w:w="1413" w:type="dxa"/>
          </w:tcPr>
          <w:p w14:paraId="4877A15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7696A6" w14:textId="77777777" w:rsidR="0039385F" w:rsidRDefault="00DE07C8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服务类型、预计服务时间、名称、内容、达人（实名、联系方式）。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07E2FAD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排序：当天的服务在前，未到期的服务在后，最后才是已经消费过的服务。</w:t>
            </w:r>
          </w:p>
        </w:tc>
      </w:tr>
      <w:tr w:rsidR="0039385F" w14:paraId="2C7392D5" w14:textId="77777777">
        <w:tc>
          <w:tcPr>
            <w:tcW w:w="1413" w:type="dxa"/>
          </w:tcPr>
          <w:p w14:paraId="27E8354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250D56A" w14:textId="77777777" w:rsidR="0039385F" w:rsidRDefault="00DE07C8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217F735" w14:textId="77777777" w:rsidR="0039385F" w:rsidRDefault="00DE07C8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点击某个服务，可以查看该预订服务的详细信息。</w:t>
            </w:r>
          </w:p>
        </w:tc>
      </w:tr>
    </w:tbl>
    <w:p w14:paraId="68D4C267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532DF21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8305528"/>
      <w:r>
        <w:rPr>
          <w:rFonts w:hint="eastAsia"/>
          <w:iCs/>
        </w:rPr>
        <w:t>预订服务详情页</w:t>
      </w:r>
      <w:bookmarkEnd w:id="2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B012752" w14:textId="77777777">
        <w:tc>
          <w:tcPr>
            <w:tcW w:w="1413" w:type="dxa"/>
          </w:tcPr>
          <w:p w14:paraId="4BA6DC8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B67750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显示某个预订服务的详细信息。</w:t>
            </w:r>
          </w:p>
        </w:tc>
      </w:tr>
      <w:tr w:rsidR="0039385F" w14:paraId="7722D736" w14:textId="77777777">
        <w:tc>
          <w:tcPr>
            <w:tcW w:w="1413" w:type="dxa"/>
          </w:tcPr>
          <w:p w14:paraId="664E3AD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2346A4D" w14:textId="77777777" w:rsidR="0039385F" w:rsidRDefault="00DE07C8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0FDEF327" w14:textId="77777777" w:rsidR="0039385F" w:rsidRDefault="00DE07C8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预订及消费信息：预订时间、预计服务时间、实际消费时间、评价信息、状态（已预订、已支付、已服务）。</w:t>
            </w:r>
          </w:p>
        </w:tc>
      </w:tr>
      <w:tr w:rsidR="0039385F" w14:paraId="5FAB56A6" w14:textId="77777777">
        <w:tc>
          <w:tcPr>
            <w:tcW w:w="1413" w:type="dxa"/>
          </w:tcPr>
          <w:p w14:paraId="0EA72DB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91FCD5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19D3D11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如果服务未消费（前</w:t>
            </w:r>
            <w:r>
              <w:rPr>
                <w:rFonts w:hint="eastAsia"/>
                <w:iCs/>
                <w:sz w:val="24"/>
              </w:rPr>
              <w:t>N</w:t>
            </w:r>
            <w:r>
              <w:rPr>
                <w:rFonts w:hint="eastAsia"/>
                <w:iCs/>
                <w:sz w:val="24"/>
              </w:rPr>
              <w:t>天），可以</w:t>
            </w:r>
            <w:proofErr w:type="gramStart"/>
            <w:r>
              <w:rPr>
                <w:rFonts w:hint="eastAsia"/>
                <w:iCs/>
                <w:sz w:val="24"/>
              </w:rPr>
              <w:t>退订该服务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14:paraId="083C65CF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可以跟达人私信；</w:t>
            </w:r>
          </w:p>
          <w:p w14:paraId="101A6542" w14:textId="77777777" w:rsidR="0039385F" w:rsidRDefault="00DE07C8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可以对服务订单进行支付。</w:t>
            </w:r>
          </w:p>
        </w:tc>
      </w:tr>
    </w:tbl>
    <w:p w14:paraId="4B28134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B79763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8305529"/>
      <w:r>
        <w:rPr>
          <w:rFonts w:hint="eastAsia"/>
          <w:iCs/>
        </w:rPr>
        <w:t>服务订购页面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1079711" w14:textId="77777777">
        <w:tc>
          <w:tcPr>
            <w:tcW w:w="1413" w:type="dxa"/>
          </w:tcPr>
          <w:p w14:paraId="5DB8345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EBD58E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</w:t>
            </w:r>
            <w:proofErr w:type="gramStart"/>
            <w:r>
              <w:rPr>
                <w:rFonts w:hint="eastAsia"/>
                <w:iCs/>
                <w:sz w:val="24"/>
              </w:rPr>
              <w:t>某个服务</w:t>
            </w:r>
            <w:proofErr w:type="gramEnd"/>
            <w:r>
              <w:rPr>
                <w:rFonts w:hint="eastAsia"/>
                <w:iCs/>
                <w:sz w:val="24"/>
              </w:rPr>
              <w:t>进行订购的页面。</w:t>
            </w:r>
          </w:p>
        </w:tc>
      </w:tr>
      <w:tr w:rsidR="0039385F" w14:paraId="48B9EB26" w14:textId="77777777">
        <w:tc>
          <w:tcPr>
            <w:tcW w:w="1413" w:type="dxa"/>
          </w:tcPr>
          <w:p w14:paraId="5B3B2D3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432A45" w14:textId="77777777" w:rsidR="0039385F" w:rsidRDefault="00DE07C8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服务介绍内容：服务类别（大类）、服务内容（小类）、服务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</w:t>
            </w:r>
            <w:r>
              <w:rPr>
                <w:rFonts w:hint="eastAsia"/>
                <w:iCs/>
                <w:sz w:val="24"/>
              </w:rPr>
              <w:lastRenderedPageBreak/>
              <w:t>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13B959E2" w14:textId="77777777" w:rsidR="0039385F" w:rsidRDefault="00DE07C8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预订信息：预订时间、预计服务时间、服务要求（定制：根据服务类别进行模板定制）。</w:t>
            </w:r>
          </w:p>
        </w:tc>
      </w:tr>
      <w:tr w:rsidR="0039385F" w14:paraId="43C10D50" w14:textId="77777777">
        <w:tc>
          <w:tcPr>
            <w:tcW w:w="1413" w:type="dxa"/>
          </w:tcPr>
          <w:p w14:paraId="1F7EE58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62391668" w14:textId="77777777" w:rsidR="0039385F" w:rsidRDefault="00DE07C8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31D78DC" w14:textId="77777777" w:rsidR="0039385F" w:rsidRDefault="00DE07C8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点击订购，提交订单；</w:t>
            </w:r>
          </w:p>
          <w:p w14:paraId="5CB26B09" w14:textId="77777777" w:rsidR="0039385F" w:rsidRDefault="00DE07C8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可以对服务订单进行支付，显示支付方式选择页面。</w:t>
            </w:r>
          </w:p>
        </w:tc>
      </w:tr>
    </w:tbl>
    <w:p w14:paraId="6028961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013F7DC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8305530"/>
      <w:r>
        <w:rPr>
          <w:rFonts w:hint="eastAsia"/>
          <w:iCs/>
        </w:rPr>
        <w:t>服务支付方式选择页面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1DD8EEA" w14:textId="77777777">
        <w:tc>
          <w:tcPr>
            <w:tcW w:w="1413" w:type="dxa"/>
          </w:tcPr>
          <w:p w14:paraId="6918692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8783F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显示有效的支付方式进行选择。</w:t>
            </w:r>
          </w:p>
        </w:tc>
      </w:tr>
      <w:tr w:rsidR="0039385F" w14:paraId="0765ADED" w14:textId="77777777">
        <w:tc>
          <w:tcPr>
            <w:tcW w:w="1413" w:type="dxa"/>
          </w:tcPr>
          <w:p w14:paraId="1BC0831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37212A0" w14:textId="77777777" w:rsidR="0039385F" w:rsidRDefault="00DE07C8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支付总金额；</w:t>
            </w:r>
          </w:p>
          <w:p w14:paraId="0A4154FA" w14:textId="77777777" w:rsidR="0039385F" w:rsidRDefault="00DE07C8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支付方式列表：信用卡、储蓄卡、支付宝、</w:t>
            </w:r>
            <w:proofErr w:type="gramStart"/>
            <w:r>
              <w:rPr>
                <w:rFonts w:hint="eastAsia"/>
                <w:iCs/>
                <w:sz w:val="24"/>
              </w:rPr>
              <w:t>微信支付</w:t>
            </w:r>
            <w:proofErr w:type="gramEnd"/>
            <w:r>
              <w:rPr>
                <w:rFonts w:hint="eastAsia"/>
                <w:iCs/>
                <w:sz w:val="24"/>
              </w:rPr>
              <w:t>……</w:t>
            </w:r>
          </w:p>
        </w:tc>
      </w:tr>
      <w:tr w:rsidR="0039385F" w14:paraId="01D3F9E7" w14:textId="77777777">
        <w:tc>
          <w:tcPr>
            <w:tcW w:w="1413" w:type="dxa"/>
          </w:tcPr>
          <w:p w14:paraId="62CE0BE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5AC7118" w14:textId="77777777" w:rsidR="0039385F" w:rsidRDefault="00DE07C8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37B7213" w14:textId="77777777" w:rsidR="0039385F" w:rsidRDefault="00DE07C8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选择支付方式，直接跳转支付，并显示支付结果。</w:t>
            </w:r>
          </w:p>
        </w:tc>
      </w:tr>
    </w:tbl>
    <w:p w14:paraId="3C26D2D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8730CE6" w14:textId="77777777" w:rsidR="0039385F" w:rsidRDefault="00DE07C8">
      <w:pPr>
        <w:pStyle w:val="2"/>
      </w:pPr>
      <w:bookmarkStart w:id="30" w:name="_Toc448305531"/>
      <w:r>
        <w:rPr>
          <w:rFonts w:hint="eastAsia"/>
        </w:rPr>
        <w:t>目的地</w:t>
      </w:r>
      <w:bookmarkEnd w:id="30"/>
    </w:p>
    <w:p w14:paraId="30C2A40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8305532"/>
      <w:r>
        <w:rPr>
          <w:rFonts w:hint="eastAsia"/>
          <w:iCs/>
        </w:rPr>
        <w:t>目的地首页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B6D5D3A" w14:textId="77777777">
        <w:tc>
          <w:tcPr>
            <w:tcW w:w="1413" w:type="dxa"/>
          </w:tcPr>
          <w:p w14:paraId="361B7D8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AB8DD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显示推荐和想去的目的地信息，点击导航栏中的目的地进入本页面。</w:t>
            </w:r>
          </w:p>
        </w:tc>
      </w:tr>
      <w:tr w:rsidR="0039385F" w14:paraId="1414F38C" w14:textId="77777777">
        <w:tc>
          <w:tcPr>
            <w:tcW w:w="1413" w:type="dxa"/>
          </w:tcPr>
          <w:p w14:paraId="5D9E580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EA3FC5B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目的地包括：一张图片、目的地名称、当时天气、目的地特征标题、目的地特色简介、去过人数。（推荐在前，想去在后，最多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个，想去根据时间排序）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AC56F50" w14:textId="77777777">
        <w:tc>
          <w:tcPr>
            <w:tcW w:w="1413" w:type="dxa"/>
          </w:tcPr>
          <w:p w14:paraId="02CFF61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F20749E" w14:textId="77777777" w:rsidR="0039385F" w:rsidRDefault="00DE07C8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14:paraId="1B26CE4F" w14:textId="77777777" w:rsidR="0039385F" w:rsidRDefault="00DE07C8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可以切换目的地。</w:t>
            </w:r>
          </w:p>
        </w:tc>
      </w:tr>
    </w:tbl>
    <w:p w14:paraId="434C15E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8F0D71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8305533"/>
      <w:r>
        <w:rPr>
          <w:rFonts w:hint="eastAsia"/>
          <w:iCs/>
        </w:rPr>
        <w:t>目的地切换页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4FDD5C5" w14:textId="77777777">
        <w:tc>
          <w:tcPr>
            <w:tcW w:w="1413" w:type="dxa"/>
          </w:tcPr>
          <w:p w14:paraId="2A798D7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433DEF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39385F" w14:paraId="09448BE4" w14:textId="77777777">
        <w:tc>
          <w:tcPr>
            <w:tcW w:w="1413" w:type="dxa"/>
          </w:tcPr>
          <w:p w14:paraId="38FE9BD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AAD6691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图片、名称、目的地搜索，想去的目的地排在前面。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6F820706" w14:textId="77777777">
        <w:tc>
          <w:tcPr>
            <w:tcW w:w="1413" w:type="dxa"/>
          </w:tcPr>
          <w:p w14:paraId="25B75AA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061EAF8A" w14:textId="77777777" w:rsidR="0039385F" w:rsidRDefault="00DE07C8">
            <w:pPr>
              <w:pStyle w:val="11"/>
              <w:numPr>
                <w:ilvl w:val="0"/>
                <w:numId w:val="25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14:paraId="6240EAF1" w14:textId="77777777" w:rsidR="0039385F" w:rsidRDefault="00DE07C8">
            <w:pPr>
              <w:pStyle w:val="11"/>
              <w:numPr>
                <w:ilvl w:val="0"/>
                <w:numId w:val="25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选中某个目的地，可以显示该目的地的详情页。</w:t>
            </w:r>
          </w:p>
        </w:tc>
      </w:tr>
    </w:tbl>
    <w:p w14:paraId="6A546B7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3AB787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8305534"/>
      <w:r>
        <w:rPr>
          <w:rFonts w:hint="eastAsia"/>
          <w:iCs/>
        </w:rPr>
        <w:t>目的地详情页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A80D78D" w14:textId="77777777">
        <w:tc>
          <w:tcPr>
            <w:tcW w:w="1413" w:type="dxa"/>
          </w:tcPr>
          <w:p w14:paraId="243A3F7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9A1427E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39385F" w14:paraId="431A9BC0" w14:textId="77777777">
        <w:tc>
          <w:tcPr>
            <w:tcW w:w="1413" w:type="dxa"/>
          </w:tcPr>
          <w:p w14:paraId="6BDA3F1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EB46E9D" w14:textId="77777777" w:rsidR="0039385F" w:rsidRDefault="00DE07C8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系列图片、名称、综合指数、位置、天气、简介、特色、交通，去过人数、想去人数、适合季节；</w:t>
            </w:r>
          </w:p>
          <w:p w14:paraId="5B045BAB" w14:textId="77777777" w:rsidR="0039385F" w:rsidRDefault="00DE07C8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活动专题、更多活动、推荐游玩、推荐行程、推荐达人；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13D98C5" w14:textId="77777777" w:rsidR="0039385F" w:rsidRDefault="00DE07C8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包括：服务、行程、游玩、百科。</w:t>
            </w:r>
          </w:p>
        </w:tc>
      </w:tr>
      <w:tr w:rsidR="0039385F" w14:paraId="139D7C17" w14:textId="77777777">
        <w:tc>
          <w:tcPr>
            <w:tcW w:w="1413" w:type="dxa"/>
          </w:tcPr>
          <w:p w14:paraId="6ED5FAF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2093331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5FD9C77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点击某个活动专题，详情活动详情页面；</w:t>
            </w:r>
          </w:p>
          <w:p w14:paraId="7D686DE0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点击更多活动，显示所有活动清单页面；</w:t>
            </w:r>
          </w:p>
          <w:p w14:paraId="2A4C12C0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点击某个推荐行程，显示行程详情页面；</w:t>
            </w:r>
          </w:p>
          <w:p w14:paraId="43782AA3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点击某个推荐游玩，显示游玩详情页面；</w:t>
            </w:r>
          </w:p>
          <w:p w14:paraId="740895B7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点击某个推荐达人，显示达人详情页面；</w:t>
            </w:r>
          </w:p>
          <w:p w14:paraId="086479E8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点击服务，显示目的地服务列表页面；</w:t>
            </w:r>
          </w:p>
          <w:p w14:paraId="11A56677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点击行程，显示目的地行程列表页面；</w:t>
            </w:r>
          </w:p>
          <w:p w14:paraId="1158AB04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点击游玩，显示目的地游玩列表页面；</w:t>
            </w:r>
          </w:p>
          <w:p w14:paraId="11A56C62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点击百科，显示目的地百科页面；</w:t>
            </w:r>
          </w:p>
          <w:p w14:paraId="123B9A5C" w14:textId="77777777" w:rsidR="0039385F" w:rsidRDefault="00DE07C8">
            <w:pPr>
              <w:pStyle w:val="11"/>
              <w:numPr>
                <w:ilvl w:val="0"/>
                <w:numId w:val="27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去过、想去。</w:t>
            </w:r>
          </w:p>
        </w:tc>
      </w:tr>
    </w:tbl>
    <w:p w14:paraId="1BAE2878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3533A38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8305535"/>
      <w:r>
        <w:rPr>
          <w:rFonts w:hint="eastAsia"/>
          <w:iCs/>
        </w:rPr>
        <w:t>目的地活动列表页</w:t>
      </w:r>
      <w:bookmarkEnd w:id="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02E9E79" w14:textId="77777777">
        <w:tc>
          <w:tcPr>
            <w:tcW w:w="1413" w:type="dxa"/>
          </w:tcPr>
          <w:p w14:paraId="2AED39C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9CE736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显示该目的地所有的活动清单。</w:t>
            </w:r>
          </w:p>
        </w:tc>
      </w:tr>
      <w:tr w:rsidR="0039385F" w14:paraId="7C36E4EE" w14:textId="77777777">
        <w:tc>
          <w:tcPr>
            <w:tcW w:w="1413" w:type="dxa"/>
          </w:tcPr>
          <w:p w14:paraId="0782503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D4B1F2D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图片、标题、摘要、标签、作者、起止</w:t>
            </w:r>
            <w:r>
              <w:rPr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状态</w:t>
            </w:r>
            <w:r>
              <w:rPr>
                <w:rFonts w:hint="eastAsia"/>
                <w:iCs/>
                <w:sz w:val="24"/>
              </w:rPr>
              <w:t>，浏览数、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5F7BDBE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5E6C6A36" w14:textId="77777777">
        <w:tc>
          <w:tcPr>
            <w:tcW w:w="1413" w:type="dxa"/>
          </w:tcPr>
          <w:p w14:paraId="60F9868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FAAE3D9" w14:textId="77777777" w:rsidR="0039385F" w:rsidRDefault="00DE07C8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9F3F0DF" w14:textId="77777777" w:rsidR="0039385F" w:rsidRDefault="00DE07C8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0033733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0D88190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5" w:name="_Toc448305536"/>
      <w:r>
        <w:rPr>
          <w:rFonts w:hint="eastAsia"/>
          <w:iCs/>
        </w:rPr>
        <w:t>目的地服务列表页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D2F0549" w14:textId="77777777">
        <w:tc>
          <w:tcPr>
            <w:tcW w:w="1413" w:type="dxa"/>
          </w:tcPr>
          <w:p w14:paraId="1CEF57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4EC02A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显示该目的地所有的服务清单。</w:t>
            </w:r>
          </w:p>
        </w:tc>
      </w:tr>
      <w:tr w:rsidR="0039385F" w14:paraId="4A1995A6" w14:textId="77777777">
        <w:tc>
          <w:tcPr>
            <w:tcW w:w="1413" w:type="dxa"/>
          </w:tcPr>
          <w:p w14:paraId="5FEA669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6F4524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（图标）、</w:t>
            </w:r>
            <w:r>
              <w:rPr>
                <w:rFonts w:hint="eastAsia"/>
                <w:iCs/>
                <w:sz w:val="24"/>
              </w:rPr>
              <w:t>服务内容（</w:t>
            </w:r>
            <w:r>
              <w:rPr>
                <w:iCs/>
                <w:sz w:val="24"/>
              </w:rPr>
              <w:t>小类）</w:t>
            </w:r>
            <w:r>
              <w:rPr>
                <w:rFonts w:hint="eastAsia"/>
                <w:iCs/>
                <w:sz w:val="24"/>
              </w:rPr>
              <w:t>、评分、达人（头像</w:t>
            </w:r>
            <w:r>
              <w:rPr>
                <w:iCs/>
                <w:sz w:val="24"/>
              </w:rPr>
              <w:t>、实名、</w:t>
            </w: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、距离）</w:t>
            </w:r>
            <w:r>
              <w:rPr>
                <w:rFonts w:hint="eastAsia"/>
                <w:iCs/>
                <w:sz w:val="24"/>
              </w:rPr>
              <w:t>，订购数、</w:t>
            </w:r>
            <w:r>
              <w:rPr>
                <w:iCs/>
                <w:sz w:val="24"/>
              </w:rPr>
              <w:t>费用</w:t>
            </w:r>
            <w:r>
              <w:rPr>
                <w:rFonts w:hint="eastAsia"/>
                <w:iCs/>
                <w:sz w:val="24"/>
              </w:rPr>
              <w:t>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DBC411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；排序：定购数。</w:t>
            </w:r>
          </w:p>
        </w:tc>
      </w:tr>
      <w:tr w:rsidR="0039385F" w14:paraId="616C81E8" w14:textId="77777777">
        <w:tc>
          <w:tcPr>
            <w:tcW w:w="1413" w:type="dxa"/>
          </w:tcPr>
          <w:p w14:paraId="528EE50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EF55B0B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5B2877E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 w14:paraId="1D04C617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点击某个服务，显示服务详情；</w:t>
            </w:r>
          </w:p>
          <w:p w14:paraId="5B30279C" w14:textId="77777777" w:rsidR="0039385F" w:rsidRDefault="00DE07C8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AC0934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68DDBC4A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6" w:name="_Toc448305537"/>
      <w:r>
        <w:rPr>
          <w:rFonts w:hint="eastAsia"/>
          <w:iCs/>
        </w:rPr>
        <w:t>目的地游玩列表页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AB130D3" w14:textId="77777777">
        <w:tc>
          <w:tcPr>
            <w:tcW w:w="1413" w:type="dxa"/>
          </w:tcPr>
          <w:p w14:paraId="1D8D4C0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0A9BC7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39385F" w14:paraId="5C9A65D2" w14:textId="77777777">
        <w:tc>
          <w:tcPr>
            <w:tcW w:w="1413" w:type="dxa"/>
          </w:tcPr>
          <w:p w14:paraId="1AAADC9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DCF00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游玩类型（吃、住、行、玩、购等）、等级、星级、图片、名称、标签、季节；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1F05930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筛选条件：类型、名称（搜索），排序：星级。</w:t>
            </w:r>
          </w:p>
        </w:tc>
      </w:tr>
      <w:tr w:rsidR="0039385F" w14:paraId="15F7BAF9" w14:textId="77777777">
        <w:tc>
          <w:tcPr>
            <w:tcW w:w="1413" w:type="dxa"/>
          </w:tcPr>
          <w:p w14:paraId="2A410BE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C722B88" w14:textId="77777777" w:rsidR="0039385F" w:rsidRDefault="00DE07C8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62FCC3FD" w14:textId="77777777" w:rsidR="0039385F" w:rsidRDefault="00DE07C8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5BCC91CF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202AA9C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8305538"/>
      <w:r>
        <w:rPr>
          <w:rFonts w:hint="eastAsia"/>
          <w:iCs/>
        </w:rPr>
        <w:t>目的地行程列表页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37F9A87" w14:textId="77777777">
        <w:tc>
          <w:tcPr>
            <w:tcW w:w="1413" w:type="dxa"/>
          </w:tcPr>
          <w:p w14:paraId="4B57F88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8E6A61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39385F" w14:paraId="1D5858DB" w14:textId="77777777">
        <w:tc>
          <w:tcPr>
            <w:tcW w:w="1413" w:type="dxa"/>
          </w:tcPr>
          <w:p w14:paraId="2157E76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4559417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行程名称、推荐天数、推荐达人、图片、特色、标签；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221F143E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 w:rsidR="0039385F" w14:paraId="3D90C83E" w14:textId="77777777">
        <w:tc>
          <w:tcPr>
            <w:tcW w:w="1413" w:type="dxa"/>
          </w:tcPr>
          <w:p w14:paraId="6155843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8BE8787" w14:textId="77777777" w:rsidR="0039385F" w:rsidRDefault="00DE07C8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30621372" w14:textId="77777777" w:rsidR="0039385F" w:rsidRDefault="00DE07C8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点击某个行程，显示该行程详情页。</w:t>
            </w:r>
          </w:p>
        </w:tc>
      </w:tr>
    </w:tbl>
    <w:p w14:paraId="765EC577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CCA695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8305539"/>
      <w:r>
        <w:rPr>
          <w:rFonts w:hint="eastAsia"/>
          <w:iCs/>
        </w:rPr>
        <w:lastRenderedPageBreak/>
        <w:t>目的地百科列表页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4D1FF9B" w14:textId="77777777">
        <w:tc>
          <w:tcPr>
            <w:tcW w:w="1413" w:type="dxa"/>
          </w:tcPr>
          <w:p w14:paraId="6C389D1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2EFCE8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 w:rsidR="0039385F" w14:paraId="6D755C8F" w14:textId="77777777">
        <w:tc>
          <w:tcPr>
            <w:tcW w:w="1413" w:type="dxa"/>
          </w:tcPr>
          <w:p w14:paraId="1747C7D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7CB01A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类别（吃</w:t>
            </w:r>
            <w:r>
              <w:rPr>
                <w:iCs/>
                <w:sz w:val="24"/>
              </w:rPr>
              <w:t>、住、行、玩、购）、标题、作者、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20AA55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 w:rsidR="0039385F" w14:paraId="253982FA" w14:textId="77777777">
        <w:tc>
          <w:tcPr>
            <w:tcW w:w="1413" w:type="dxa"/>
          </w:tcPr>
          <w:p w14:paraId="4A6CBA0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828CA66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 w14:paraId="5FE98591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1CB5F5B4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 w14:paraId="0B9FAEB2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 w14:paraId="07FD8DE7" w14:textId="77777777" w:rsidR="0039385F" w:rsidRDefault="00DE07C8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 w14:paraId="2A62832B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04ED400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8305540"/>
      <w:r>
        <w:rPr>
          <w:rFonts w:hint="eastAsia"/>
          <w:iCs/>
        </w:rPr>
        <w:t>服务详情页</w:t>
      </w:r>
      <w:bookmarkEnd w:id="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B5D60C5" w14:textId="77777777">
        <w:tc>
          <w:tcPr>
            <w:tcW w:w="1413" w:type="dxa"/>
          </w:tcPr>
          <w:p w14:paraId="0B27D38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E9A4A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显示服务详细内容，</w:t>
            </w:r>
            <w:r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503027F5" w14:textId="77777777">
        <w:tc>
          <w:tcPr>
            <w:tcW w:w="1413" w:type="dxa"/>
          </w:tcPr>
          <w:p w14:paraId="58564CD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1CDD34F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服务类别（大类）、服务内容（小类）、服务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服务价格、价格包括内容、价格不包括内容、</w:t>
            </w:r>
            <w:r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、预订</w:t>
            </w:r>
            <w:r>
              <w:rPr>
                <w:iCs/>
                <w:sz w:val="24"/>
              </w:rPr>
              <w:t>说明、</w:t>
            </w:r>
            <w:r>
              <w:rPr>
                <w:rFonts w:hint="eastAsia"/>
                <w:iCs/>
                <w:sz w:val="24"/>
              </w:rPr>
              <w:t>达人信息（头像、实名、性别、等级、星级、服务次数、标签）、</w:t>
            </w:r>
            <w:r>
              <w:rPr>
                <w:iCs/>
                <w:sz w:val="24"/>
              </w:rPr>
              <w:t>其他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60C75912" w14:textId="77777777">
        <w:tc>
          <w:tcPr>
            <w:tcW w:w="1413" w:type="dxa"/>
          </w:tcPr>
          <w:p w14:paraId="6279CCE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5B798A8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F6848D7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 w14:paraId="7EBF117B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收藏、分享、加入旅行车（服务）；</w:t>
            </w:r>
          </w:p>
          <w:p w14:paraId="030E906D" w14:textId="77777777" w:rsidR="0039385F" w:rsidRDefault="00DE07C8">
            <w:pPr>
              <w:pStyle w:val="11"/>
              <w:numPr>
                <w:ilvl w:val="1"/>
                <w:numId w:val="33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私信（达人）；</w:t>
            </w:r>
          </w:p>
        </w:tc>
      </w:tr>
    </w:tbl>
    <w:p w14:paraId="5AB0FF9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3499AC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0" w:name="_Toc448305541"/>
      <w:r>
        <w:rPr>
          <w:rFonts w:hint="eastAsia"/>
          <w:iCs/>
        </w:rPr>
        <w:t>达人详情页</w:t>
      </w:r>
      <w:bookmarkEnd w:id="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DC18DD8" w14:textId="77777777">
        <w:tc>
          <w:tcPr>
            <w:tcW w:w="1413" w:type="dxa"/>
          </w:tcPr>
          <w:p w14:paraId="49C4494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A3BA8A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39385F" w14:paraId="2D385A38" w14:textId="77777777">
        <w:tc>
          <w:tcPr>
            <w:tcW w:w="1413" w:type="dxa"/>
          </w:tcPr>
          <w:p w14:paraId="756B716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5E9953E" w14:textId="77777777" w:rsidR="0039385F" w:rsidRDefault="00DE07C8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星级、头像、实名、性别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是否当地人、居住地、居住年限、职业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年龄</w:t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个性</w:t>
            </w:r>
            <w:r>
              <w:rPr>
                <w:iCs/>
                <w:sz w:val="24"/>
              </w:rPr>
              <w:t>签名、</w:t>
            </w:r>
            <w:r>
              <w:rPr>
                <w:rFonts w:hint="eastAsia"/>
                <w:iCs/>
                <w:sz w:val="24"/>
              </w:rPr>
              <w:t>简介、标签（实名</w:t>
            </w:r>
            <w:r>
              <w:rPr>
                <w:iCs/>
                <w:sz w:val="24"/>
              </w:rPr>
              <w:t>认证、</w:t>
            </w:r>
            <w:proofErr w:type="gramStart"/>
            <w:r>
              <w:rPr>
                <w:iCs/>
                <w:sz w:val="24"/>
              </w:rPr>
              <w:t>微博认证</w:t>
            </w:r>
            <w:proofErr w:type="gramEnd"/>
            <w:r>
              <w:rPr>
                <w:iCs/>
                <w:sz w:val="24"/>
              </w:rPr>
              <w:t>、</w:t>
            </w:r>
            <w:proofErr w:type="gramStart"/>
            <w:r>
              <w:rPr>
                <w:iCs/>
                <w:sz w:val="24"/>
              </w:rPr>
              <w:t>微信认证</w:t>
            </w:r>
            <w:proofErr w:type="gramEnd"/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是否已经关注）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语言能力</w:t>
            </w:r>
            <w:r>
              <w:rPr>
                <w:rFonts w:hint="eastAsia"/>
                <w:iCs/>
                <w:sz w:val="24"/>
              </w:rPr>
              <w:t>，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、服务次数、</w:t>
            </w:r>
            <w:r>
              <w:rPr>
                <w:iCs/>
                <w:sz w:val="24"/>
              </w:rPr>
              <w:t>服务时间</w:t>
            </w:r>
            <w:r>
              <w:rPr>
                <w:rFonts w:hint="eastAsia"/>
                <w:iCs/>
                <w:sz w:val="24"/>
              </w:rPr>
              <w:t>等；</w:t>
            </w:r>
          </w:p>
          <w:p w14:paraId="5D0F40DE" w14:textId="77777777" w:rsidR="0039385F" w:rsidRDefault="00DE07C8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2E6C09A6" w14:textId="77777777">
        <w:tc>
          <w:tcPr>
            <w:tcW w:w="1413" w:type="dxa"/>
          </w:tcPr>
          <w:p w14:paraId="65E9DA7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76E7240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321E07C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点击某个行程或者服务，显示相关行程和服务的详情页面；</w:t>
            </w:r>
          </w:p>
          <w:p w14:paraId="05ADC9B8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私信；</w:t>
            </w:r>
          </w:p>
          <w:p w14:paraId="7720550F" w14:textId="77777777" w:rsidR="0039385F" w:rsidRDefault="00DE07C8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点赞、分享、关注、打赏。</w:t>
            </w:r>
          </w:p>
        </w:tc>
      </w:tr>
    </w:tbl>
    <w:p w14:paraId="01BB000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DFD7E8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8305542"/>
      <w:r>
        <w:rPr>
          <w:rFonts w:hint="eastAsia"/>
          <w:iCs/>
        </w:rPr>
        <w:t>游玩详情页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8C30FA2" w14:textId="77777777">
        <w:tc>
          <w:tcPr>
            <w:tcW w:w="1413" w:type="dxa"/>
          </w:tcPr>
          <w:p w14:paraId="00ED289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53BF8C3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39385F" w14:paraId="2C071BBC" w14:textId="77777777">
        <w:tc>
          <w:tcPr>
            <w:tcW w:w="1413" w:type="dxa"/>
          </w:tcPr>
          <w:p w14:paraId="3E3B81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BD36F1D" w14:textId="77777777" w:rsidR="0039385F" w:rsidRDefault="00DE07C8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类型（吃、住、行、玩、购等）、等级、星级、标题、系列图片、游玩标签、游玩内容、游玩季节、特色、</w:t>
            </w:r>
            <w:r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，是否收藏；</w:t>
            </w:r>
          </w:p>
          <w:p w14:paraId="495A65FB" w14:textId="77777777" w:rsidR="0039385F" w:rsidRDefault="00DE07C8">
            <w:pPr>
              <w:pStyle w:val="11"/>
              <w:numPr>
                <w:ilvl w:val="0"/>
                <w:numId w:val="3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>
              <w:rPr>
                <w:rFonts w:hint="eastAsia"/>
                <w:iCs/>
                <w:sz w:val="24"/>
              </w:rPr>
              <w:t>、</w:t>
            </w:r>
            <w:commentRangeStart w:id="42"/>
            <w:r>
              <w:rPr>
                <w:iCs/>
                <w:sz w:val="24"/>
              </w:rPr>
              <w:t>相关游玩</w:t>
            </w:r>
            <w:commentRangeEnd w:id="42"/>
            <w:r>
              <w:rPr>
                <w:rStyle w:val="a9"/>
              </w:rPr>
              <w:commentReference w:id="42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>
              <w:rPr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iCs/>
                <w:color w:val="FF0000"/>
                <w:sz w:val="24"/>
              </w:rPr>
              <w:t>]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39385F" w14:paraId="02E09760" w14:textId="77777777">
        <w:tc>
          <w:tcPr>
            <w:tcW w:w="1413" w:type="dxa"/>
          </w:tcPr>
          <w:p w14:paraId="27BFD51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55D9185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1A45276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47FC6D15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如果相关行程或相关游玩超过</w:t>
            </w:r>
            <w:r>
              <w:rPr>
                <w:iCs/>
                <w:sz w:val="24"/>
              </w:rPr>
              <w:t>5</w:t>
            </w:r>
            <w:r>
              <w:rPr>
                <w:iCs/>
                <w:sz w:val="24"/>
              </w:rPr>
              <w:t>个，则可以点击更多，显示更多的列表页面（行程列表或游玩列表）</w:t>
            </w:r>
            <w:r>
              <w:rPr>
                <w:iCs/>
                <w:sz w:val="24"/>
              </w:rPr>
              <w:t>;</w:t>
            </w:r>
          </w:p>
          <w:p w14:paraId="39F18DFB" w14:textId="77777777" w:rsidR="0039385F" w:rsidRDefault="00DE07C8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想去（目的地或玩点）、分享、加入旅行车。</w:t>
            </w:r>
          </w:p>
        </w:tc>
      </w:tr>
    </w:tbl>
    <w:p w14:paraId="7D1BF26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42F198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8305543"/>
      <w:r>
        <w:rPr>
          <w:rFonts w:hint="eastAsia"/>
          <w:iCs/>
        </w:rPr>
        <w:t>达人行程模板页</w:t>
      </w:r>
      <w:bookmarkEnd w:id="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402BCAA" w14:textId="77777777">
        <w:tc>
          <w:tcPr>
            <w:tcW w:w="1413" w:type="dxa"/>
          </w:tcPr>
          <w:p w14:paraId="0DF4601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316FD5D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39385F" w14:paraId="13F0B01D" w14:textId="77777777">
        <w:tc>
          <w:tcPr>
            <w:tcW w:w="1413" w:type="dxa"/>
          </w:tcPr>
          <w:p w14:paraId="080CA48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81139B7" w14:textId="77777777" w:rsidR="0039385F" w:rsidRDefault="00DE07C8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封面图片、名称、行程</w:t>
            </w:r>
            <w:r>
              <w:rPr>
                <w:iCs/>
                <w:sz w:val="24"/>
              </w:rPr>
              <w:t>特点、</w:t>
            </w:r>
            <w:r>
              <w:rPr>
                <w:rFonts w:hint="eastAsia"/>
                <w:iCs/>
                <w:sz w:val="24"/>
              </w:rPr>
              <w:t>推荐理由、热度</w:t>
            </w:r>
            <w:r>
              <w:rPr>
                <w:iCs/>
                <w:sz w:val="24"/>
              </w:rPr>
              <w:t>（引用次数）、</w:t>
            </w:r>
            <w:r>
              <w:rPr>
                <w:rFonts w:hint="eastAsia"/>
                <w:iCs/>
                <w:sz w:val="24"/>
              </w:rPr>
              <w:t>费用、费用说明（包含和不包含的内容）、游玩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>
              <w:rPr>
                <w:rFonts w:hint="eastAsia"/>
                <w:iCs/>
                <w:sz w:val="24"/>
              </w:rPr>
              <w:t>、事项，是否已收藏；</w:t>
            </w:r>
          </w:p>
          <w:p w14:paraId="77E01DC9" w14:textId="77777777" w:rsidR="0039385F" w:rsidRDefault="00DE07C8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每天行程安排（第几天</w:t>
            </w:r>
            <w:r>
              <w:rPr>
                <w:iCs/>
                <w:sz w:val="24"/>
              </w:rPr>
              <w:t>、目的</w:t>
            </w:r>
            <w:r>
              <w:rPr>
                <w:rFonts w:hint="eastAsia"/>
                <w:iCs/>
                <w:sz w:val="24"/>
              </w:rPr>
              <w:t>地</w:t>
            </w:r>
            <w:r>
              <w:rPr>
                <w:iCs/>
                <w:sz w:val="24"/>
              </w:rPr>
              <w:t>、概述、费用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E38EF8" w14:textId="77777777" w:rsidR="0039385F" w:rsidRDefault="00DE07C8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5444166" w14:textId="77777777">
        <w:tc>
          <w:tcPr>
            <w:tcW w:w="1413" w:type="dxa"/>
          </w:tcPr>
          <w:p w14:paraId="13A1114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5212C09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4A31B2E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14:paraId="00567940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点击某个游玩，可以进入该游玩详情页面；</w:t>
            </w:r>
          </w:p>
          <w:p w14:paraId="10762EF2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 w14:paraId="20F3B137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 w14:paraId="3FE24EC6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点赞、收藏、分享（行程）；</w:t>
            </w:r>
          </w:p>
          <w:p w14:paraId="67F4CC08" w14:textId="77777777" w:rsidR="0039385F" w:rsidRDefault="00DE07C8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打赏（达人）。</w:t>
            </w:r>
          </w:p>
        </w:tc>
      </w:tr>
    </w:tbl>
    <w:p w14:paraId="168DAE8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46CA3D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8305544"/>
      <w:r>
        <w:rPr>
          <w:rFonts w:hint="eastAsia"/>
          <w:iCs/>
        </w:rPr>
        <w:t>百科详情页</w:t>
      </w:r>
      <w:bookmarkEnd w:id="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79FEE0B" w14:textId="77777777">
        <w:tc>
          <w:tcPr>
            <w:tcW w:w="1413" w:type="dxa"/>
          </w:tcPr>
          <w:p w14:paraId="66D7520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73340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39385F" w14:paraId="06192472" w14:textId="77777777">
        <w:tc>
          <w:tcPr>
            <w:tcW w:w="1413" w:type="dxa"/>
          </w:tcPr>
          <w:p w14:paraId="4D7C25C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EC291B9" w14:textId="77777777" w:rsidR="0039385F" w:rsidRDefault="00DE07C8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标题、类型标签、问题内容、发布人、发布时间、是否已收藏；</w:t>
            </w:r>
          </w:p>
          <w:p w14:paraId="795D29CA" w14:textId="77777777" w:rsidR="0039385F" w:rsidRDefault="00DE07C8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回答时间、回答内容、回答人、是否有用等。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BC1F2E9" w14:textId="77777777">
        <w:tc>
          <w:tcPr>
            <w:tcW w:w="1413" w:type="dxa"/>
          </w:tcPr>
          <w:p w14:paraId="0D97D8D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566AF7D" w14:textId="77777777" w:rsidR="0039385F" w:rsidRDefault="00DE07C8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F66F9CC" w14:textId="77777777" w:rsidR="0039385F" w:rsidRDefault="00DE07C8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选中某条百科，点击我要回答，可以输入回答内容并提交到平台中；</w:t>
            </w:r>
          </w:p>
          <w:p w14:paraId="4C89C11A" w14:textId="77777777" w:rsidR="0039385F" w:rsidRDefault="00DE07C8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点赞、收藏、分享、打赏、有用。</w:t>
            </w:r>
          </w:p>
        </w:tc>
      </w:tr>
    </w:tbl>
    <w:p w14:paraId="3A90C723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F34522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8305545"/>
      <w:r>
        <w:rPr>
          <w:rFonts w:hint="eastAsia"/>
          <w:iCs/>
        </w:rPr>
        <w:t>发布百科页</w:t>
      </w:r>
      <w:bookmarkEnd w:id="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8DB6E68" w14:textId="77777777">
        <w:tc>
          <w:tcPr>
            <w:tcW w:w="1413" w:type="dxa"/>
          </w:tcPr>
          <w:p w14:paraId="75412E4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9896BB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39385F" w14:paraId="62184D8E" w14:textId="77777777">
        <w:tc>
          <w:tcPr>
            <w:tcW w:w="1413" w:type="dxa"/>
          </w:tcPr>
          <w:p w14:paraId="752769E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4162F11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标题、类型标签、描述。</w:t>
            </w:r>
          </w:p>
        </w:tc>
      </w:tr>
      <w:tr w:rsidR="0039385F" w14:paraId="0D17C4F3" w14:textId="77777777">
        <w:tc>
          <w:tcPr>
            <w:tcW w:w="1413" w:type="dxa"/>
          </w:tcPr>
          <w:p w14:paraId="59642B2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2D79C6D" w14:textId="77777777" w:rsidR="0039385F" w:rsidRDefault="00DE07C8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4990313" w14:textId="77777777" w:rsidR="0039385F" w:rsidRDefault="00DE07C8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</w:t>
            </w:r>
            <w:proofErr w:type="gramStart"/>
            <w:r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</w:tc>
      </w:tr>
    </w:tbl>
    <w:p w14:paraId="63EB57F8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69AC00D" w14:textId="77777777" w:rsidR="0039385F" w:rsidRDefault="00DE07C8">
      <w:pPr>
        <w:pStyle w:val="2"/>
      </w:pPr>
      <w:bookmarkStart w:id="46" w:name="_Toc448305546"/>
      <w:r>
        <w:rPr>
          <w:rFonts w:hint="eastAsia"/>
        </w:rPr>
        <w:t>行程</w:t>
      </w:r>
      <w:bookmarkEnd w:id="46"/>
    </w:p>
    <w:p w14:paraId="09C68F56" w14:textId="77777777" w:rsidR="0039385F" w:rsidRDefault="00DE07C8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行程的一级页面有三个：当前行程、计划行程和</w:t>
      </w:r>
      <w:proofErr w:type="gramStart"/>
      <w:r>
        <w:rPr>
          <w:rFonts w:hint="eastAsia"/>
          <w:iCs/>
          <w:sz w:val="24"/>
        </w:rPr>
        <w:t>待评价</w:t>
      </w:r>
      <w:proofErr w:type="gramEnd"/>
      <w:r>
        <w:rPr>
          <w:rFonts w:hint="eastAsia"/>
          <w:iCs/>
          <w:sz w:val="24"/>
        </w:rPr>
        <w:t>行程，可以通过页面二级导航栏进行切换；并在导航按钮上以数字的方式显示待处理行程的数量。</w:t>
      </w:r>
    </w:p>
    <w:p w14:paraId="21759D34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8305547"/>
      <w:r>
        <w:rPr>
          <w:rFonts w:hint="eastAsia"/>
          <w:iCs/>
        </w:rPr>
        <w:t>当前行程页</w:t>
      </w:r>
      <w:bookmarkEnd w:id="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A0D81DB" w14:textId="77777777">
        <w:tc>
          <w:tcPr>
            <w:tcW w:w="1413" w:type="dxa"/>
          </w:tcPr>
          <w:p w14:paraId="381C87E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99611E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游客正在进行中的行程；</w:t>
            </w:r>
          </w:p>
          <w:p w14:paraId="4D3A20E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首页进入行程功能后，默认进入此页面，如果没有当前行程，进入计划中的行程，如果计划中的行程也没有，提示游客计划行程。</w:t>
            </w:r>
          </w:p>
        </w:tc>
      </w:tr>
      <w:tr w:rsidR="0039385F" w14:paraId="69DDF792" w14:textId="77777777">
        <w:tc>
          <w:tcPr>
            <w:tcW w:w="1413" w:type="dxa"/>
          </w:tcPr>
          <w:p w14:paraId="033B880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1DDE2360" w14:textId="77777777" w:rsidR="0039385F" w:rsidRDefault="00DE07C8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当前的行程整体（</w:t>
            </w:r>
            <w:r>
              <w:rPr>
                <w:rFonts w:hint="eastAsia"/>
                <w:iCs/>
                <w:sz w:val="24"/>
              </w:rPr>
              <w:t>Summary</w:t>
            </w:r>
            <w:r>
              <w:rPr>
                <w:rFonts w:hint="eastAsia"/>
                <w:iCs/>
                <w:sz w:val="24"/>
              </w:rPr>
              <w:t>）：第几天、当天概述、目的地、天气、当前活动（签到按钮、消息、记账</w:t>
            </w:r>
            <w:commentRangeStart w:id="48"/>
            <w:r>
              <w:rPr>
                <w:rFonts w:hint="eastAsia"/>
                <w:iCs/>
                <w:sz w:val="24"/>
              </w:rPr>
              <w:t>、随记</w:t>
            </w:r>
            <w:commentRangeEnd w:id="48"/>
            <w:r>
              <w:rPr>
                <w:rStyle w:val="a9"/>
              </w:rPr>
              <w:commentReference w:id="48"/>
            </w:r>
            <w:r>
              <w:rPr>
                <w:rFonts w:hint="eastAsia"/>
                <w:iCs/>
                <w:sz w:val="24"/>
              </w:rPr>
              <w:t>）；</w:t>
            </w:r>
          </w:p>
          <w:p w14:paraId="6DFFE182" w14:textId="77777777" w:rsidR="0039385F" w:rsidRDefault="00DE07C8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C7B1B96" w14:textId="77777777" w:rsidR="0039385F" w:rsidRDefault="00DE07C8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游玩时间轴：时间、游玩名称、描述、事项；</w:t>
            </w:r>
            <w:r>
              <w:rPr>
                <w:iCs/>
                <w:sz w:val="24"/>
              </w:rPr>
              <w:t xml:space="preserve"> 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2A97BB4E" w14:textId="77777777">
        <w:tc>
          <w:tcPr>
            <w:tcW w:w="1413" w:type="dxa"/>
          </w:tcPr>
          <w:p w14:paraId="036F911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A1D7B76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 w14:paraId="08165DD9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可以对当天的游玩进行签到；</w:t>
            </w:r>
          </w:p>
          <w:p w14:paraId="5D1B0A99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点击记账，进入记账页面，可以进行当前行程的记账</w:t>
            </w:r>
            <w:bookmarkStart w:id="49" w:name="_GoBack"/>
            <w:bookmarkEnd w:id="49"/>
          </w:p>
          <w:p w14:paraId="71727555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 w14:paraId="4F0C3158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显示未阅读的消息数，点击聊天，进入当前行程聊天页面</w:t>
            </w:r>
          </w:p>
          <w:p w14:paraId="21CDD35D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点击达人进入达人详情页面；</w:t>
            </w:r>
          </w:p>
          <w:p w14:paraId="70325AD1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点击各游玩进入游玩详情页面</w:t>
            </w:r>
          </w:p>
          <w:p w14:paraId="56D3016E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 w14:paraId="77EABC63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 w14:paraId="034A2398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 w14:paraId="4E443AFC" w14:textId="77777777" w:rsidR="0039385F" w:rsidRDefault="00DE07C8">
            <w:pPr>
              <w:pStyle w:val="11"/>
              <w:numPr>
                <w:ilvl w:val="0"/>
                <w:numId w:val="44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按钮，可以切换当前行程页、计划行程页、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行程页</w:t>
            </w:r>
          </w:p>
        </w:tc>
      </w:tr>
    </w:tbl>
    <w:p w14:paraId="19F95D1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E749585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0" w:name="_Toc448305548"/>
      <w:bookmarkStart w:id="51" w:name="_Toc447384411"/>
      <w:r>
        <w:rPr>
          <w:rFonts w:hint="eastAsia"/>
          <w:iCs/>
        </w:rPr>
        <w:t>计划中行程页</w:t>
      </w:r>
      <w:bookmarkEnd w:id="50"/>
      <w:bookmarkEnd w:id="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A182DC0" w14:textId="77777777">
        <w:tc>
          <w:tcPr>
            <w:tcW w:w="1413" w:type="dxa"/>
          </w:tcPr>
          <w:p w14:paraId="2998CD3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605457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游客正在计划中的行程；</w:t>
            </w:r>
          </w:p>
          <w:p w14:paraId="7345DC0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此页面由用户主动进入，或者行程复制后进入，也可能从用户旅行车中进入，为用户智能推荐的行程。</w:t>
            </w:r>
          </w:p>
        </w:tc>
      </w:tr>
      <w:tr w:rsidR="0039385F" w14:paraId="1404BD95" w14:textId="77777777">
        <w:tc>
          <w:tcPr>
            <w:tcW w:w="1413" w:type="dxa"/>
          </w:tcPr>
          <w:p w14:paraId="6C9FF3C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5892CE" w14:textId="77777777" w:rsidR="0039385F" w:rsidRDefault="00DE07C8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11BD99D4" w14:textId="77777777">
        <w:tc>
          <w:tcPr>
            <w:tcW w:w="1413" w:type="dxa"/>
          </w:tcPr>
          <w:p w14:paraId="14E9C15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6A9FF24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22ADE331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 w14:paraId="03F1A3D9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点击修改，可以进入该行程定制页面；</w:t>
            </w:r>
          </w:p>
          <w:p w14:paraId="68277586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 w14:paraId="4CD490A3" w14:textId="77777777" w:rsidR="0039385F" w:rsidRDefault="00DE07C8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按钮，可以切换当前行程页、计划行程页、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行程页。</w:t>
            </w:r>
          </w:p>
        </w:tc>
      </w:tr>
    </w:tbl>
    <w:p w14:paraId="31C320F9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5D4CAD3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2" w:name="_Toc447384412"/>
      <w:bookmarkStart w:id="53" w:name="_Toc448305549"/>
      <w:proofErr w:type="gramStart"/>
      <w:r>
        <w:rPr>
          <w:rFonts w:hint="eastAsia"/>
          <w:iCs/>
        </w:rPr>
        <w:t>待评价</w:t>
      </w:r>
      <w:proofErr w:type="gramEnd"/>
      <w:r>
        <w:rPr>
          <w:rFonts w:hint="eastAsia"/>
          <w:iCs/>
        </w:rPr>
        <w:t>行程页</w:t>
      </w:r>
      <w:bookmarkEnd w:id="52"/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51AC081" w14:textId="77777777">
        <w:tc>
          <w:tcPr>
            <w:tcW w:w="1413" w:type="dxa"/>
          </w:tcPr>
          <w:p w14:paraId="6F75B66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E263C9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39385F" w14:paraId="4905CAC0" w14:textId="77777777">
        <w:tc>
          <w:tcPr>
            <w:tcW w:w="1413" w:type="dxa"/>
          </w:tcPr>
          <w:p w14:paraId="5E57EE5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5EE1B5" w14:textId="77777777" w:rsidR="0039385F" w:rsidRDefault="00DE07C8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4D11A135" w14:textId="77777777">
        <w:tc>
          <w:tcPr>
            <w:tcW w:w="1413" w:type="dxa"/>
          </w:tcPr>
          <w:p w14:paraId="7E3FF41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8466CE" w14:textId="77777777" w:rsidR="0039385F" w:rsidRDefault="00DE07C8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 w14:paraId="5068D343" w14:textId="77777777" w:rsidR="0039385F" w:rsidRDefault="00DE07C8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607D96DE" w14:textId="77777777" w:rsidR="0039385F" w:rsidRDefault="00DE07C8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proofErr w:type="gramStart"/>
            <w:r>
              <w:rPr>
                <w:rFonts w:hint="eastAsia"/>
                <w:iCs/>
                <w:sz w:val="24"/>
              </w:rPr>
              <w:t>导航区</w:t>
            </w:r>
            <w:proofErr w:type="gramEnd"/>
            <w:r>
              <w:rPr>
                <w:rFonts w:hint="eastAsia"/>
                <w:iCs/>
                <w:sz w:val="24"/>
              </w:rPr>
              <w:t>按钮，可以切换当前行程页、计划行程页、</w:t>
            </w:r>
            <w:proofErr w:type="gramStart"/>
            <w:r>
              <w:rPr>
                <w:rFonts w:hint="eastAsia"/>
                <w:iCs/>
                <w:sz w:val="24"/>
              </w:rPr>
              <w:t>待评价</w:t>
            </w:r>
            <w:proofErr w:type="gramEnd"/>
            <w:r>
              <w:rPr>
                <w:rFonts w:hint="eastAsia"/>
                <w:iCs/>
                <w:sz w:val="24"/>
              </w:rPr>
              <w:t>行程页</w:t>
            </w:r>
          </w:p>
        </w:tc>
      </w:tr>
    </w:tbl>
    <w:p w14:paraId="386250EF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EC7C32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4" w:name="_Toc448305550"/>
      <w:bookmarkStart w:id="55" w:name="_Toc447384414"/>
      <w:commentRangeStart w:id="56"/>
      <w:r>
        <w:rPr>
          <w:rFonts w:hint="eastAsia"/>
          <w:iCs/>
        </w:rPr>
        <w:t>游客定制行程页</w:t>
      </w:r>
      <w:bookmarkEnd w:id="54"/>
      <w:bookmarkEnd w:id="55"/>
      <w:commentRangeEnd w:id="56"/>
      <w:r>
        <w:rPr>
          <w:rStyle w:val="a9"/>
          <w:b w:val="0"/>
          <w:bCs w:val="0"/>
        </w:rPr>
        <w:commentReference w:id="56"/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80824D0" w14:textId="77777777">
        <w:tc>
          <w:tcPr>
            <w:tcW w:w="1413" w:type="dxa"/>
          </w:tcPr>
          <w:p w14:paraId="4095AED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9605BF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游客制定行程详情；</w:t>
            </w:r>
          </w:p>
          <w:p w14:paraId="10B617D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 w14:paraId="34BD2A2F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 w:rsidR="0039385F" w14:paraId="1D89F0C6" w14:textId="77777777">
        <w:tc>
          <w:tcPr>
            <w:tcW w:w="1413" w:type="dxa"/>
          </w:tcPr>
          <w:p w14:paraId="4B79344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3D847AA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行程计划：出发地、目的地（多个）、时间、天数、人数、预算、必玩点列表、其他说明；</w:t>
            </w:r>
          </w:p>
          <w:p w14:paraId="1B42087F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4F4CAB68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行程安排：第几天、当天概述、目的地、游玩时间轴；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4B588242" w14:textId="77777777" w:rsidR="0039385F" w:rsidRDefault="00DE07C8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6F7775BD" w14:textId="77777777">
        <w:tc>
          <w:tcPr>
            <w:tcW w:w="1413" w:type="dxa"/>
          </w:tcPr>
          <w:p w14:paraId="4FE6AAC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F318B3F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AB7E7A0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 w14:paraId="4C3DA2A4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点击智能匹配，系统推荐行程给游客；</w:t>
            </w:r>
          </w:p>
          <w:p w14:paraId="73954C49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点击委托达人，将行程委托给达人协助制定行程；</w:t>
            </w:r>
          </w:p>
          <w:p w14:paraId="419C7D23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 w14:paraId="2B7981DB" w14:textId="77777777" w:rsidR="0039385F" w:rsidRDefault="00DE07C8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可以对某天的游玩内容进行增减。</w:t>
            </w:r>
          </w:p>
        </w:tc>
      </w:tr>
    </w:tbl>
    <w:p w14:paraId="54ECC2ED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9FEF443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57" w:name="_Toc447384416"/>
      <w:bookmarkStart w:id="58" w:name="_Toc448305551"/>
      <w:r>
        <w:rPr>
          <w:rFonts w:hint="eastAsia"/>
          <w:iCs/>
        </w:rPr>
        <w:t>行程详情页</w:t>
      </w:r>
      <w:bookmarkEnd w:id="57"/>
      <w:r>
        <w:rPr>
          <w:rFonts w:hint="eastAsia"/>
          <w:iCs/>
        </w:rPr>
        <w:t>（计划中或已完成行程）</w:t>
      </w:r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A595FF0" w14:textId="77777777">
        <w:tc>
          <w:tcPr>
            <w:tcW w:w="1413" w:type="dxa"/>
          </w:tcPr>
          <w:p w14:paraId="64ED72F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460A2F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39385F" w14:paraId="691E6217" w14:textId="77777777">
        <w:tc>
          <w:tcPr>
            <w:tcW w:w="1413" w:type="dxa"/>
          </w:tcPr>
          <w:p w14:paraId="21C22B1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FCE8D4" w14:textId="77777777" w:rsidR="0039385F" w:rsidRDefault="00DE07C8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717CD911" w14:textId="77777777" w:rsidR="0039385F" w:rsidRDefault="00DE07C8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DA04906" w14:textId="77777777" w:rsidR="0039385F" w:rsidRDefault="00DE07C8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游玩时间轴：时间、游玩名称、描述、事项；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2BF9E894" w14:textId="77777777">
        <w:tc>
          <w:tcPr>
            <w:tcW w:w="1413" w:type="dxa"/>
          </w:tcPr>
          <w:p w14:paraId="4DA5F04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200EC60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8790B5F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46B615F3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 w14:paraId="5274EE5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6AE811A9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63FA77FA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点击随记，显示</w:t>
            </w:r>
            <w:commentRangeStart w:id="59"/>
            <w:r>
              <w:rPr>
                <w:rFonts w:hint="eastAsia"/>
                <w:iCs/>
                <w:sz w:val="24"/>
              </w:rPr>
              <w:t>随记</w:t>
            </w:r>
            <w:commentRangeEnd w:id="59"/>
            <w:r>
              <w:rPr>
                <w:rStyle w:val="a9"/>
              </w:rPr>
              <w:commentReference w:id="59"/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1AD9AE21" w14:textId="77777777" w:rsidR="0039385F" w:rsidRDefault="00DE07C8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点击聊天纪录，显示行程聊天室页面。</w:t>
            </w:r>
          </w:p>
        </w:tc>
      </w:tr>
    </w:tbl>
    <w:p w14:paraId="2D5C3F46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6F41B2C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0" w:name="_Toc448305552"/>
      <w:bookmarkStart w:id="61" w:name="_Toc447384418"/>
      <w:commentRangeStart w:id="62"/>
      <w:r>
        <w:rPr>
          <w:rFonts w:hint="eastAsia"/>
          <w:iCs/>
        </w:rPr>
        <w:t>写随记页</w:t>
      </w:r>
      <w:bookmarkEnd w:id="60"/>
      <w:bookmarkEnd w:id="61"/>
      <w:commentRangeEnd w:id="62"/>
      <w:r>
        <w:rPr>
          <w:rStyle w:val="a9"/>
          <w:b w:val="0"/>
          <w:bCs w:val="0"/>
        </w:rPr>
        <w:commentReference w:id="62"/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0A142CC" w14:textId="77777777">
        <w:tc>
          <w:tcPr>
            <w:tcW w:w="1413" w:type="dxa"/>
          </w:tcPr>
          <w:p w14:paraId="1DC3506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F0956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游客对行程进行随记，默认分享给所有人看，可以选择后只分享给团员、游徒圈，或者私密。</w:t>
            </w:r>
          </w:p>
        </w:tc>
      </w:tr>
      <w:tr w:rsidR="0039385F" w14:paraId="443A48F6" w14:textId="77777777">
        <w:tc>
          <w:tcPr>
            <w:tcW w:w="1413" w:type="dxa"/>
          </w:tcPr>
          <w:p w14:paraId="758C81E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A601CB6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、时间和位置（自动）、文字、图片，分享范围：公开、团员、游徒圈、不分享。</w:t>
            </w:r>
          </w:p>
        </w:tc>
      </w:tr>
      <w:tr w:rsidR="0039385F" w14:paraId="307A3DF5" w14:textId="77777777">
        <w:tc>
          <w:tcPr>
            <w:tcW w:w="1413" w:type="dxa"/>
          </w:tcPr>
          <w:p w14:paraId="0B0DCCD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B78859D" w14:textId="77777777" w:rsidR="0039385F" w:rsidRDefault="00DE07C8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9AA9746" w14:textId="77777777" w:rsidR="0039385F" w:rsidRDefault="00DE07C8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 w14:paraId="5CA7BE9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A467CF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3" w:name="_Toc447384419"/>
      <w:bookmarkStart w:id="64" w:name="_Toc448305553"/>
      <w:r>
        <w:rPr>
          <w:rFonts w:hint="eastAsia"/>
          <w:iCs/>
        </w:rPr>
        <w:lastRenderedPageBreak/>
        <w:t>行程账单页</w:t>
      </w:r>
      <w:bookmarkEnd w:id="63"/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99DF05D" w14:textId="77777777">
        <w:tc>
          <w:tcPr>
            <w:tcW w:w="1413" w:type="dxa"/>
          </w:tcPr>
          <w:p w14:paraId="6D35FE9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B74599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游客对本次行程的费用进行记录</w:t>
            </w:r>
          </w:p>
        </w:tc>
      </w:tr>
      <w:tr w:rsidR="0039385F" w14:paraId="01EA49E8" w14:textId="77777777">
        <w:tc>
          <w:tcPr>
            <w:tcW w:w="1413" w:type="dxa"/>
          </w:tcPr>
          <w:p w14:paraId="4B1AF8F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4CD61F5" w14:textId="77777777" w:rsidR="0039385F" w:rsidRDefault="00DE07C8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 w14:paraId="3633F27C" w14:textId="77777777" w:rsidR="0039385F" w:rsidRDefault="00DE07C8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8708A2C" w14:textId="77777777">
        <w:tc>
          <w:tcPr>
            <w:tcW w:w="1413" w:type="dxa"/>
          </w:tcPr>
          <w:p w14:paraId="1421E80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3CE33F9" w14:textId="77777777" w:rsidR="0039385F" w:rsidRDefault="00DE07C8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8ACBE7C" w14:textId="77777777" w:rsidR="0039385F" w:rsidRDefault="00DE07C8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 w14:paraId="26146B99" w14:textId="77777777" w:rsidR="0039385F" w:rsidRDefault="00DE07C8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 w14:paraId="10719FAA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20702F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5" w:name="_Toc447384420"/>
      <w:bookmarkStart w:id="66" w:name="_Toc448305554"/>
      <w:r>
        <w:rPr>
          <w:rFonts w:hint="eastAsia"/>
          <w:iCs/>
        </w:rPr>
        <w:t>行程聊天页</w:t>
      </w:r>
      <w:bookmarkEnd w:id="65"/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5F91F78" w14:textId="77777777">
        <w:tc>
          <w:tcPr>
            <w:tcW w:w="1413" w:type="dxa"/>
          </w:tcPr>
          <w:p w14:paraId="12099F24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62AE0A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和本次行程中所有团员的聊天</w:t>
            </w:r>
          </w:p>
        </w:tc>
      </w:tr>
      <w:tr w:rsidR="0039385F" w14:paraId="12AEE39E" w14:textId="77777777">
        <w:tc>
          <w:tcPr>
            <w:tcW w:w="1413" w:type="dxa"/>
          </w:tcPr>
          <w:p w14:paraId="4138E5E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D9C329" w14:textId="77777777" w:rsidR="0039385F" w:rsidRDefault="00DE07C8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聊天全文检索；</w:t>
            </w:r>
          </w:p>
          <w:p w14:paraId="4320E4B8" w14:textId="77777777" w:rsidR="0039385F" w:rsidRDefault="00DE07C8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FF3451A" w14:textId="77777777" w:rsidR="0039385F" w:rsidRDefault="00DE07C8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 w:rsidR="0039385F" w14:paraId="1BD5D273" w14:textId="77777777">
        <w:tc>
          <w:tcPr>
            <w:tcW w:w="1413" w:type="dxa"/>
          </w:tcPr>
          <w:p w14:paraId="5A5EF0D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749B2FC" w14:textId="77777777" w:rsidR="0039385F" w:rsidRDefault="00DE07C8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1642957" w14:textId="77777777" w:rsidR="0039385F" w:rsidRDefault="00DE07C8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可以输入关键字，搜索聊天记录并展现消息列表；</w:t>
            </w:r>
          </w:p>
          <w:p w14:paraId="6A92C67E" w14:textId="77777777" w:rsidR="0039385F" w:rsidRDefault="00DE07C8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输入聊天信息，点击发送，将信息发送到聊天室中的所有人；聊天的过程中可以以简便的方式加入本次行程的一些相关内容，比如目的地、游玩、达人、团员等关键字（考虑使用表情包的方式）。</w:t>
            </w:r>
          </w:p>
        </w:tc>
      </w:tr>
    </w:tbl>
    <w:p w14:paraId="74F75739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FDA108E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67" w:name="_Toc447384421"/>
      <w:bookmarkStart w:id="68" w:name="_Toc448305555"/>
      <w:r>
        <w:rPr>
          <w:rFonts w:hint="eastAsia"/>
          <w:iCs/>
        </w:rPr>
        <w:t>行程评价页</w:t>
      </w:r>
      <w:bookmarkEnd w:id="67"/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EB08B4C" w14:textId="77777777">
        <w:tc>
          <w:tcPr>
            <w:tcW w:w="1413" w:type="dxa"/>
          </w:tcPr>
          <w:p w14:paraId="7BB9F25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79232B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39385F" w14:paraId="22BA3F3D" w14:textId="77777777">
        <w:tc>
          <w:tcPr>
            <w:tcW w:w="1413" w:type="dxa"/>
          </w:tcPr>
          <w:p w14:paraId="45DC9CE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B7C2FE5" w14:textId="77777777" w:rsidR="0039385F" w:rsidRDefault="00DE07C8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其他团员的评价内容：时间、评价要素、评价内容、评价人；</w:t>
            </w:r>
          </w:p>
          <w:p w14:paraId="26464633" w14:textId="77777777" w:rsidR="0039385F" w:rsidRDefault="00DE07C8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评价要素：整体行程安排评分、达人服务评分；</w:t>
            </w:r>
          </w:p>
          <w:p w14:paraId="70FFDC7B" w14:textId="77777777" w:rsidR="0039385F" w:rsidRDefault="00DE07C8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 w:rsidR="0039385F" w14:paraId="03AC0859" w14:textId="77777777">
        <w:tc>
          <w:tcPr>
            <w:tcW w:w="1413" w:type="dxa"/>
          </w:tcPr>
          <w:p w14:paraId="5E18D80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239E30" w14:textId="77777777" w:rsidR="0039385F" w:rsidRDefault="00DE07C8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37892FF" w14:textId="77777777" w:rsidR="0039385F" w:rsidRDefault="00DE07C8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点击保存，可以将输入的评价信息进行保存。</w:t>
            </w:r>
          </w:p>
        </w:tc>
      </w:tr>
    </w:tbl>
    <w:p w14:paraId="79C8EB49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2BF74F20" w14:textId="77777777" w:rsidR="0039385F" w:rsidRDefault="00DE07C8">
      <w:pPr>
        <w:pStyle w:val="2"/>
        <w:rPr>
          <w:iCs/>
        </w:rPr>
      </w:pPr>
      <w:bookmarkStart w:id="69" w:name="_Toc448305556"/>
      <w:r>
        <w:rPr>
          <w:rFonts w:hint="eastAsia"/>
        </w:rPr>
        <w:t>旅行车</w:t>
      </w:r>
      <w:bookmarkEnd w:id="69"/>
    </w:p>
    <w:p w14:paraId="49A33EFD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0" w:name="_Toc448305557"/>
      <w:r>
        <w:rPr>
          <w:rFonts w:hint="eastAsia"/>
          <w:iCs/>
        </w:rPr>
        <w:t>旅行车页</w:t>
      </w:r>
      <w:bookmarkEnd w:id="7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003568FD" w14:textId="77777777">
        <w:tc>
          <w:tcPr>
            <w:tcW w:w="1413" w:type="dxa"/>
          </w:tcPr>
          <w:p w14:paraId="16B44AE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DA93A7C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显示旅行车中的信息，可以是：游玩、服务等</w:t>
            </w:r>
          </w:p>
        </w:tc>
      </w:tr>
      <w:tr w:rsidR="0039385F" w14:paraId="6879657B" w14:textId="77777777">
        <w:tc>
          <w:tcPr>
            <w:tcW w:w="1413" w:type="dxa"/>
          </w:tcPr>
          <w:p w14:paraId="1C095F6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E9D62FC" w14:textId="77777777" w:rsidR="0039385F" w:rsidRDefault="00DE07C8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加入时间、类型、图片、名称。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6EB35BC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注：如果是服务的话，还需要附加上服务达人的相关信息：头像、实名、性别、等级、星级、是否当地人（及居住年限）。</w:t>
            </w:r>
          </w:p>
        </w:tc>
      </w:tr>
      <w:tr w:rsidR="0039385F" w14:paraId="45264214" w14:textId="77777777">
        <w:tc>
          <w:tcPr>
            <w:tcW w:w="1413" w:type="dxa"/>
          </w:tcPr>
          <w:p w14:paraId="1437070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E14C413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14:paraId="1DB2D968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14:paraId="714B2FB6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可以将某条游玩或服务移出旅行车；</w:t>
            </w:r>
          </w:p>
          <w:p w14:paraId="6C725D83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</w:t>
            </w:r>
            <w:proofErr w:type="gramStart"/>
            <w:r>
              <w:rPr>
                <w:rFonts w:hint="eastAsia"/>
                <w:iCs/>
                <w:sz w:val="24"/>
              </w:rPr>
              <w:t>某个服务</w:t>
            </w:r>
            <w:proofErr w:type="gramEnd"/>
            <w:r>
              <w:rPr>
                <w:rFonts w:hint="eastAsia"/>
                <w:iCs/>
                <w:sz w:val="24"/>
              </w:rPr>
              <w:t>进行预订，显示服务订购界面；</w:t>
            </w:r>
          </w:p>
          <w:p w14:paraId="7A7A694A" w14:textId="77777777" w:rsidR="0039385F" w:rsidRDefault="00DE07C8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点击我要出行，进入行程定制界面中的行程计划页面。</w:t>
            </w:r>
          </w:p>
        </w:tc>
      </w:tr>
    </w:tbl>
    <w:p w14:paraId="67C1DF6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3A3EF46" w14:textId="77777777" w:rsidR="0039385F" w:rsidRDefault="00DE07C8">
      <w:pPr>
        <w:pStyle w:val="2"/>
      </w:pPr>
      <w:bookmarkStart w:id="71" w:name="_Toc448305558"/>
      <w:r>
        <w:rPr>
          <w:rFonts w:hint="eastAsia"/>
        </w:rPr>
        <w:t>个人中心</w:t>
      </w:r>
      <w:bookmarkEnd w:id="71"/>
    </w:p>
    <w:p w14:paraId="131F1225" w14:textId="77777777" w:rsidR="0039385F" w:rsidRDefault="00DE07C8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14:paraId="2A07D462" w14:textId="77777777" w:rsidR="0039385F" w:rsidRDefault="00DE07C8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14:paraId="096B7D42" w14:textId="77777777" w:rsidR="0039385F" w:rsidRDefault="00DE07C8">
      <w:pPr>
        <w:pStyle w:val="3"/>
        <w:tabs>
          <w:tab w:val="clear" w:pos="425"/>
        </w:tabs>
        <w:spacing w:before="156" w:after="156"/>
      </w:pPr>
      <w:bookmarkStart w:id="72" w:name="_Toc448305559"/>
      <w:r>
        <w:rPr>
          <w:rFonts w:hint="eastAsia"/>
        </w:rPr>
        <w:t>个人中心首页</w:t>
      </w:r>
      <w:bookmarkEnd w:id="7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23869B16" w14:textId="77777777">
        <w:tc>
          <w:tcPr>
            <w:tcW w:w="1413" w:type="dxa"/>
          </w:tcPr>
          <w:p w14:paraId="7BB115A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398AF3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 w:rsidR="0039385F" w14:paraId="2BBED732" w14:textId="77777777">
        <w:tc>
          <w:tcPr>
            <w:tcW w:w="1413" w:type="dxa"/>
          </w:tcPr>
          <w:p w14:paraId="7DF8671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98D8B8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 w:rsidR="0039385F" w14:paraId="5177FC26" w14:textId="77777777">
        <w:tc>
          <w:tcPr>
            <w:tcW w:w="1413" w:type="dxa"/>
          </w:tcPr>
          <w:p w14:paraId="5352768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D99D8F6" w14:textId="77777777" w:rsidR="0039385F" w:rsidRDefault="00DE07C8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 w14:paraId="32250685" w14:textId="77777777" w:rsidR="0039385F" w:rsidRDefault="00DE07C8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 w14:paraId="031123DC" w14:textId="77777777" w:rsidR="0039385F" w:rsidRDefault="0039385F">
      <w:pPr>
        <w:spacing w:line="360" w:lineRule="auto"/>
        <w:ind w:firstLineChars="177" w:firstLine="425"/>
        <w:jc w:val="left"/>
        <w:rPr>
          <w:sz w:val="24"/>
        </w:rPr>
      </w:pPr>
    </w:p>
    <w:p w14:paraId="43997189" w14:textId="77777777" w:rsidR="0039385F" w:rsidRDefault="00DE07C8">
      <w:pPr>
        <w:pStyle w:val="3"/>
        <w:spacing w:before="156" w:after="156"/>
        <w:rPr>
          <w:iCs/>
        </w:rPr>
      </w:pPr>
      <w:bookmarkStart w:id="73" w:name="_Toc448305560"/>
      <w:r>
        <w:rPr>
          <w:rFonts w:hint="eastAsia"/>
          <w:iCs/>
        </w:rPr>
        <w:lastRenderedPageBreak/>
        <w:t>登录页</w:t>
      </w:r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7CC798FF" w14:textId="77777777">
        <w:tc>
          <w:tcPr>
            <w:tcW w:w="1413" w:type="dxa"/>
          </w:tcPr>
          <w:p w14:paraId="70A55A9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291C1E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39385F" w14:paraId="649EC9D5" w14:textId="77777777">
        <w:tc>
          <w:tcPr>
            <w:tcW w:w="1413" w:type="dxa"/>
          </w:tcPr>
          <w:p w14:paraId="10455AB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B4C2B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39385F" w14:paraId="4D7BC3DE" w14:textId="77777777">
        <w:tc>
          <w:tcPr>
            <w:tcW w:w="1413" w:type="dxa"/>
          </w:tcPr>
          <w:p w14:paraId="3AB1EB0A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6929F5F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51F8D6F4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</w:t>
            </w:r>
            <w:proofErr w:type="gramStart"/>
            <w:r>
              <w:rPr>
                <w:rFonts w:hint="eastAsia"/>
                <w:iCs/>
                <w:sz w:val="24"/>
              </w:rPr>
              <w:t>微信和微博</w:t>
            </w:r>
            <w:proofErr w:type="gramEnd"/>
            <w:r>
              <w:rPr>
                <w:rFonts w:hint="eastAsia"/>
                <w:iCs/>
                <w:sz w:val="24"/>
              </w:rPr>
              <w:t>登第三方认证方式登录进入系统；</w:t>
            </w:r>
          </w:p>
          <w:p w14:paraId="525B2781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没有游徒账户的游客，可以点击“注册”进入注册页面；</w:t>
            </w:r>
          </w:p>
          <w:p w14:paraId="0E076A0A" w14:textId="77777777" w:rsidR="0039385F" w:rsidRDefault="00DE07C8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点击忘记密码，进入找回密码页面。</w:t>
            </w:r>
          </w:p>
        </w:tc>
      </w:tr>
    </w:tbl>
    <w:p w14:paraId="20160B5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8BEE853" w14:textId="77777777" w:rsidR="0039385F" w:rsidRDefault="00DE07C8">
      <w:pPr>
        <w:pStyle w:val="3"/>
        <w:spacing w:before="156" w:after="156"/>
        <w:rPr>
          <w:iCs/>
        </w:rPr>
      </w:pPr>
      <w:bookmarkStart w:id="74" w:name="_Toc448305561"/>
      <w:r>
        <w:rPr>
          <w:rFonts w:hint="eastAsia"/>
          <w:iCs/>
        </w:rPr>
        <w:t>注册页</w:t>
      </w:r>
      <w:bookmarkEnd w:id="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D9CAC7E" w14:textId="77777777">
        <w:tc>
          <w:tcPr>
            <w:tcW w:w="1413" w:type="dxa"/>
          </w:tcPr>
          <w:p w14:paraId="1EE35D1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3772A41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 w:rsidR="0039385F" w14:paraId="23E02135" w14:textId="77777777">
        <w:tc>
          <w:tcPr>
            <w:tcW w:w="1413" w:type="dxa"/>
          </w:tcPr>
          <w:p w14:paraId="5E92566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F09BE8E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39385F" w14:paraId="502B860F" w14:textId="77777777">
        <w:tc>
          <w:tcPr>
            <w:tcW w:w="1413" w:type="dxa"/>
          </w:tcPr>
          <w:p w14:paraId="6866BD0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86DA588" w14:textId="77777777" w:rsidR="0039385F" w:rsidRDefault="00DE07C8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317427E7" w14:textId="77777777" w:rsidR="0039385F" w:rsidRDefault="00DE07C8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 w14:paraId="30C2CFA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3CA62512" w14:textId="77777777" w:rsidR="0039385F" w:rsidRDefault="00DE07C8">
      <w:pPr>
        <w:pStyle w:val="3"/>
        <w:spacing w:before="156" w:after="156"/>
        <w:rPr>
          <w:iCs/>
        </w:rPr>
      </w:pPr>
      <w:bookmarkStart w:id="75" w:name="_Toc448305562"/>
      <w:r>
        <w:rPr>
          <w:rFonts w:hint="eastAsia"/>
          <w:iCs/>
        </w:rPr>
        <w:t>找回密码页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2260171" w14:textId="77777777">
        <w:tc>
          <w:tcPr>
            <w:tcW w:w="1413" w:type="dxa"/>
          </w:tcPr>
          <w:p w14:paraId="4CE8FBB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0E06C2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39385F" w14:paraId="4B4603F0" w14:textId="77777777">
        <w:tc>
          <w:tcPr>
            <w:tcW w:w="1413" w:type="dxa"/>
          </w:tcPr>
          <w:p w14:paraId="77121208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B4AAFC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39385F" w14:paraId="434AE765" w14:textId="77777777">
        <w:tc>
          <w:tcPr>
            <w:tcW w:w="1413" w:type="dxa"/>
          </w:tcPr>
          <w:p w14:paraId="5811F33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3AB72F2" w14:textId="77777777" w:rsidR="0039385F" w:rsidRDefault="00DE07C8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3658715" w14:textId="77777777" w:rsidR="0039385F" w:rsidRDefault="00DE07C8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FBE9F4" w14:textId="77777777" w:rsidR="0039385F" w:rsidRDefault="00DE07C8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2B9BD88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4CF37F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6" w:name="_Toc448305563"/>
      <w:r>
        <w:rPr>
          <w:rFonts w:hint="eastAsia"/>
          <w:iCs/>
        </w:rPr>
        <w:t>设置页</w:t>
      </w:r>
      <w:bookmarkEnd w:id="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C1BCAEE" w14:textId="77777777">
        <w:tc>
          <w:tcPr>
            <w:tcW w:w="1413" w:type="dxa"/>
          </w:tcPr>
          <w:p w14:paraId="6CA2048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E9458B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39385F" w14:paraId="2E76C472" w14:textId="77777777">
        <w:tc>
          <w:tcPr>
            <w:tcW w:w="1413" w:type="dxa"/>
          </w:tcPr>
          <w:p w14:paraId="1144E8A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B9D05A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头像、手机号、昵称、性别、生日、邮件地址、居住地、性格特</w:t>
            </w:r>
            <w:r>
              <w:rPr>
                <w:rFonts w:hint="eastAsia"/>
                <w:iCs/>
                <w:sz w:val="24"/>
              </w:rPr>
              <w:lastRenderedPageBreak/>
              <w:t>征、旅游喜好标签、个人简介。</w:t>
            </w:r>
          </w:p>
          <w:p w14:paraId="71EE0AF0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54269964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67D7631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4D00B042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关于我们。</w:t>
            </w:r>
          </w:p>
        </w:tc>
      </w:tr>
      <w:tr w:rsidR="0039385F" w14:paraId="2EB3804E" w14:textId="77777777">
        <w:tc>
          <w:tcPr>
            <w:tcW w:w="1413" w:type="dxa"/>
          </w:tcPr>
          <w:p w14:paraId="1D5B158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14:paraId="4A563DF4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99385EA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5B855EC3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2691493D" w14:textId="77777777" w:rsidR="0039385F" w:rsidRDefault="00DE07C8">
            <w:pPr>
              <w:pStyle w:val="11"/>
              <w:numPr>
                <w:ilvl w:val="0"/>
                <w:numId w:val="6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374DED54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439683CF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7" w:name="_Toc448305564"/>
      <w:r>
        <w:rPr>
          <w:rFonts w:hint="eastAsia"/>
          <w:iCs/>
        </w:rPr>
        <w:t>收藏页</w:t>
      </w:r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95ED360" w14:textId="77777777">
        <w:tc>
          <w:tcPr>
            <w:tcW w:w="1413" w:type="dxa"/>
          </w:tcPr>
          <w:p w14:paraId="004B834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F8F869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39385F" w14:paraId="163741B6" w14:textId="77777777">
        <w:tc>
          <w:tcPr>
            <w:tcW w:w="1413" w:type="dxa"/>
          </w:tcPr>
          <w:p w14:paraId="55DFDC1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0A8259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时间、类型、图片、内容。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ED46E43" w14:textId="77777777">
        <w:tc>
          <w:tcPr>
            <w:tcW w:w="1413" w:type="dxa"/>
          </w:tcPr>
          <w:p w14:paraId="60E0B17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7060877" w14:textId="77777777" w:rsidR="0039385F" w:rsidRDefault="00DE07C8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D7F80F8" w14:textId="77777777" w:rsidR="0039385F" w:rsidRDefault="00DE07C8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14:paraId="0F83655E" w14:textId="77777777" w:rsidR="0039385F" w:rsidRDefault="00DE07C8">
            <w:pPr>
              <w:pStyle w:val="11"/>
              <w:numPr>
                <w:ilvl w:val="0"/>
                <w:numId w:val="6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14:paraId="7696D322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32EB48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8" w:name="_Toc448305565"/>
      <w:r>
        <w:rPr>
          <w:rFonts w:hint="eastAsia"/>
          <w:iCs/>
        </w:rPr>
        <w:t>关注页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0F5DB91" w14:textId="77777777">
        <w:tc>
          <w:tcPr>
            <w:tcW w:w="1413" w:type="dxa"/>
          </w:tcPr>
          <w:p w14:paraId="01D0EF4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777FB70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39385F" w14:paraId="4553C2D7" w14:textId="77777777">
        <w:tc>
          <w:tcPr>
            <w:tcW w:w="1413" w:type="dxa"/>
          </w:tcPr>
          <w:p w14:paraId="52F53F6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58DA08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关注我、我关注和互相关注的统计总数及明细列表：头像、昵称、关注时间。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46C91AA1" w14:textId="77777777">
        <w:tc>
          <w:tcPr>
            <w:tcW w:w="1413" w:type="dxa"/>
          </w:tcPr>
          <w:p w14:paraId="3966989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FF95EBB" w14:textId="77777777" w:rsidR="0039385F" w:rsidRDefault="00DE07C8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CB3FF68" w14:textId="77777777" w:rsidR="0039385F" w:rsidRDefault="00DE07C8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14:paraId="7059F997" w14:textId="77777777" w:rsidR="0039385F" w:rsidRDefault="00DE07C8">
            <w:pPr>
              <w:pStyle w:val="11"/>
              <w:numPr>
                <w:ilvl w:val="0"/>
                <w:numId w:val="6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14:paraId="2C0F673C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65F82CFB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79" w:name="_Toc448305566"/>
      <w:r>
        <w:rPr>
          <w:rFonts w:hint="eastAsia"/>
          <w:iCs/>
        </w:rPr>
        <w:t>想去页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F485630" w14:textId="77777777">
        <w:tc>
          <w:tcPr>
            <w:tcW w:w="1413" w:type="dxa"/>
          </w:tcPr>
          <w:p w14:paraId="7CE27E4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812AB75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</w:t>
            </w:r>
            <w:r>
              <w:rPr>
                <w:rFonts w:hint="eastAsia"/>
                <w:iCs/>
                <w:sz w:val="24"/>
              </w:rPr>
              <w:lastRenderedPageBreak/>
              <w:t>活动。</w:t>
            </w:r>
          </w:p>
        </w:tc>
      </w:tr>
      <w:tr w:rsidR="0039385F" w14:paraId="67780D86" w14:textId="77777777">
        <w:tc>
          <w:tcPr>
            <w:tcW w:w="1413" w:type="dxa"/>
          </w:tcPr>
          <w:p w14:paraId="351F2922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14:paraId="0779D1F3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165C3118" w14:textId="77777777">
        <w:tc>
          <w:tcPr>
            <w:tcW w:w="1413" w:type="dxa"/>
          </w:tcPr>
          <w:p w14:paraId="03ABBB01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E31C95C" w14:textId="77777777" w:rsidR="0039385F" w:rsidRDefault="00DE07C8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706D0E0" w14:textId="77777777" w:rsidR="0039385F" w:rsidRDefault="00DE07C8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点击某条内容，显示该内容的详细内容页面；</w:t>
            </w:r>
          </w:p>
          <w:p w14:paraId="2B87DDFE" w14:textId="77777777" w:rsidR="0039385F" w:rsidRDefault="00DE07C8">
            <w:pPr>
              <w:pStyle w:val="11"/>
              <w:numPr>
                <w:ilvl w:val="0"/>
                <w:numId w:val="6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14:paraId="69D414B2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082AEC99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0" w:name="_Toc448305567"/>
      <w:r>
        <w:rPr>
          <w:rFonts w:hint="eastAsia"/>
          <w:iCs/>
        </w:rPr>
        <w:t>私信列表页</w:t>
      </w:r>
      <w:bookmarkEnd w:id="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E2D8461" w14:textId="77777777">
        <w:tc>
          <w:tcPr>
            <w:tcW w:w="1413" w:type="dxa"/>
          </w:tcPr>
          <w:p w14:paraId="71C36DB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153FD68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39385F" w14:paraId="6DB68F29" w14:textId="77777777">
        <w:tc>
          <w:tcPr>
            <w:tcW w:w="1413" w:type="dxa"/>
          </w:tcPr>
          <w:p w14:paraId="733C51F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C21F4BB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55523CA9" w14:textId="77777777">
        <w:tc>
          <w:tcPr>
            <w:tcW w:w="1413" w:type="dxa"/>
          </w:tcPr>
          <w:p w14:paraId="0F9F010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1F6F0A9" w14:textId="77777777" w:rsidR="0039385F" w:rsidRDefault="00DE07C8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7B670C" w14:textId="77777777" w:rsidR="0039385F" w:rsidRDefault="00DE07C8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6E2D2786" w14:textId="77777777" w:rsidR="0039385F" w:rsidRDefault="00DE07C8">
            <w:pPr>
              <w:pStyle w:val="11"/>
              <w:numPr>
                <w:ilvl w:val="0"/>
                <w:numId w:val="7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4EEDF855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A5CC606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1" w:name="_Toc448305568"/>
      <w:r>
        <w:rPr>
          <w:rFonts w:hint="eastAsia"/>
          <w:iCs/>
        </w:rPr>
        <w:t>私信聊天页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65D9D441" w14:textId="77777777">
        <w:tc>
          <w:tcPr>
            <w:tcW w:w="1413" w:type="dxa"/>
          </w:tcPr>
          <w:p w14:paraId="7425924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06A375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39385F" w14:paraId="78A30852" w14:textId="77777777">
        <w:tc>
          <w:tcPr>
            <w:tcW w:w="1413" w:type="dxa"/>
          </w:tcPr>
          <w:p w14:paraId="70B09EA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2C41D40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聊天双方的图片、昵称、聊天内容、时间。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A49C1D6" w14:textId="77777777">
        <w:tc>
          <w:tcPr>
            <w:tcW w:w="1413" w:type="dxa"/>
          </w:tcPr>
          <w:p w14:paraId="21833D75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2D97B29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C569C94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14:paraId="11C19496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14:paraId="4A6E0885" w14:textId="77777777" w:rsidR="0039385F" w:rsidRDefault="00DE07C8">
            <w:pPr>
              <w:pStyle w:val="11"/>
              <w:numPr>
                <w:ilvl w:val="0"/>
                <w:numId w:val="7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游客可以点击成员头像，动态踢出某个聊天成员。</w:t>
            </w:r>
          </w:p>
        </w:tc>
      </w:tr>
    </w:tbl>
    <w:p w14:paraId="7A9E21AE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F7F02A1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2" w:name="_Toc448305569"/>
      <w:r>
        <w:rPr>
          <w:rFonts w:hint="eastAsia"/>
          <w:iCs/>
        </w:rPr>
        <w:t>足迹页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47462241" w14:textId="77777777">
        <w:tc>
          <w:tcPr>
            <w:tcW w:w="1413" w:type="dxa"/>
          </w:tcPr>
          <w:p w14:paraId="66949C0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E337616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39385F" w14:paraId="3B6652FA" w14:textId="77777777">
        <w:tc>
          <w:tcPr>
            <w:tcW w:w="1413" w:type="dxa"/>
          </w:tcPr>
          <w:p w14:paraId="689CDF9E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53B9F97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将每个历史行程根据时间顺序进行串接，每个历史行程包括：时间、位置、心情故事（一句话）、图片等要素。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B6EDA7E" w14:textId="77777777">
        <w:tc>
          <w:tcPr>
            <w:tcW w:w="1413" w:type="dxa"/>
          </w:tcPr>
          <w:p w14:paraId="5F8A029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C92E094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9BE79AA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点击某个历史行程，现实该历史行程详情页面；</w:t>
            </w:r>
          </w:p>
          <w:p w14:paraId="5B4E37D0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点评（在行程结束后限定时间内容可以）；</w:t>
            </w:r>
          </w:p>
          <w:p w14:paraId="62C00439" w14:textId="77777777" w:rsidR="0039385F" w:rsidRDefault="00DE07C8">
            <w:pPr>
              <w:pStyle w:val="11"/>
              <w:numPr>
                <w:ilvl w:val="0"/>
                <w:numId w:val="7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打赏（在行程结束后限定时间内容可以）。</w:t>
            </w:r>
          </w:p>
        </w:tc>
      </w:tr>
    </w:tbl>
    <w:p w14:paraId="66C1012B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1556AFF5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3" w:name="_Toc448305570"/>
      <w:r>
        <w:rPr>
          <w:rFonts w:hint="eastAsia"/>
          <w:iCs/>
        </w:rPr>
        <w:t>投诉页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1F8C0A2F" w14:textId="77777777">
        <w:tc>
          <w:tcPr>
            <w:tcW w:w="1413" w:type="dxa"/>
          </w:tcPr>
          <w:p w14:paraId="39A8FB9B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2C94C9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显示我的所有历史意见反馈及处理状态内容的列表。</w:t>
            </w:r>
          </w:p>
        </w:tc>
      </w:tr>
      <w:tr w:rsidR="0039385F" w14:paraId="4B926B37" w14:textId="77777777">
        <w:tc>
          <w:tcPr>
            <w:tcW w:w="1413" w:type="dxa"/>
          </w:tcPr>
          <w:p w14:paraId="5A6F71EF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72B4E5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774A731E" w14:textId="77777777">
        <w:tc>
          <w:tcPr>
            <w:tcW w:w="1413" w:type="dxa"/>
          </w:tcPr>
          <w:p w14:paraId="4B27F566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6FE15E2" w14:textId="77777777" w:rsidR="0039385F" w:rsidRDefault="00DE07C8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6C9A520B" w14:textId="77777777" w:rsidR="0039385F" w:rsidRDefault="00DE07C8">
            <w:pPr>
              <w:pStyle w:val="11"/>
              <w:numPr>
                <w:ilvl w:val="0"/>
                <w:numId w:val="7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14:paraId="7E2F414D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75E92D77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4" w:name="_Toc448305571"/>
      <w:r>
        <w:rPr>
          <w:rFonts w:hint="eastAsia"/>
          <w:iCs/>
        </w:rPr>
        <w:t>提交投诉建议页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33C0C246" w14:textId="77777777">
        <w:tc>
          <w:tcPr>
            <w:tcW w:w="1413" w:type="dxa"/>
          </w:tcPr>
          <w:p w14:paraId="0D82303C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68126F7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39385F" w14:paraId="07A392E5" w14:textId="77777777">
        <w:tc>
          <w:tcPr>
            <w:tcW w:w="1413" w:type="dxa"/>
          </w:tcPr>
          <w:p w14:paraId="04E9CA87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0B6161" w14:textId="77777777" w:rsidR="0039385F" w:rsidRDefault="00DE07C8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提交时间、意见内容，关联的行程、关联的达人、关联的服务。</w:t>
            </w:r>
          </w:p>
        </w:tc>
      </w:tr>
      <w:tr w:rsidR="0039385F" w14:paraId="103DFA16" w14:textId="77777777">
        <w:tc>
          <w:tcPr>
            <w:tcW w:w="1413" w:type="dxa"/>
          </w:tcPr>
          <w:p w14:paraId="294707B3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4FF33D2" w14:textId="77777777" w:rsidR="0039385F" w:rsidRDefault="00DE07C8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6D73D84D" w14:textId="77777777" w:rsidR="0039385F" w:rsidRDefault="00DE07C8">
            <w:pPr>
              <w:pStyle w:val="11"/>
              <w:numPr>
                <w:ilvl w:val="0"/>
                <w:numId w:val="7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游客点击提交，提交投诉建议内容到游徒平台。</w:t>
            </w:r>
          </w:p>
        </w:tc>
      </w:tr>
    </w:tbl>
    <w:p w14:paraId="34AFD810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p w14:paraId="5900AEE2" w14:textId="77777777" w:rsidR="0039385F" w:rsidRDefault="00DE07C8">
      <w:pPr>
        <w:pStyle w:val="3"/>
        <w:tabs>
          <w:tab w:val="clear" w:pos="425"/>
        </w:tabs>
        <w:spacing w:before="156" w:after="156"/>
        <w:rPr>
          <w:iCs/>
        </w:rPr>
      </w:pPr>
      <w:bookmarkStart w:id="85" w:name="_Toc448305572"/>
      <w:r>
        <w:rPr>
          <w:rFonts w:hint="eastAsia"/>
          <w:iCs/>
        </w:rPr>
        <w:t>钱包页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9385F" w14:paraId="536FA223" w14:textId="77777777">
        <w:tc>
          <w:tcPr>
            <w:tcW w:w="1413" w:type="dxa"/>
          </w:tcPr>
          <w:p w14:paraId="0A420279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65A4CA" w14:textId="77777777" w:rsidR="0039385F" w:rsidRDefault="00DE07C8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 w:rsidR="0039385F" w14:paraId="6F0E6FB0" w14:textId="77777777">
        <w:tc>
          <w:tcPr>
            <w:tcW w:w="1413" w:type="dxa"/>
          </w:tcPr>
          <w:p w14:paraId="7CAC00DD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DAA0A8E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14:paraId="2F63D58F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积分收支明细情况：时间、类型（获得积分、兑换积分）、积分、描述；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24049F0D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</w:t>
            </w:r>
            <w:proofErr w:type="gramStart"/>
            <w:r>
              <w:rPr>
                <w:rFonts w:hint="eastAsia"/>
                <w:iCs/>
                <w:sz w:val="24"/>
              </w:rPr>
              <w:t>游币余额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14:paraId="60566FDE" w14:textId="77777777" w:rsidR="0039385F" w:rsidRDefault="00DE07C8">
            <w:pPr>
              <w:pStyle w:val="11"/>
              <w:numPr>
                <w:ilvl w:val="0"/>
                <w:numId w:val="7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游币收支</w:t>
            </w:r>
            <w:proofErr w:type="gramEnd"/>
            <w:r>
              <w:rPr>
                <w:rFonts w:hint="eastAsia"/>
                <w:iCs/>
                <w:sz w:val="24"/>
              </w:rPr>
              <w:t>明细情况：交易时间、类型（收：充值、受赏；支：打赏、购买服务）、金额、交易方、描述、关联信息（达人、服务等）。</w:t>
            </w:r>
            <w:r>
              <w:rPr>
                <w:rFonts w:hint="eastAsia"/>
                <w:iCs/>
                <w:color w:val="FF0000"/>
                <w:sz w:val="24"/>
              </w:rPr>
              <w:t>[</w:t>
            </w:r>
            <w:r>
              <w:rPr>
                <w:rFonts w:hint="eastAsia"/>
                <w:iCs/>
                <w:color w:val="FF0000"/>
                <w:sz w:val="24"/>
              </w:rPr>
              <w:t>列表</w:t>
            </w:r>
            <w:r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39385F" w14:paraId="3C97BF77" w14:textId="77777777">
        <w:tc>
          <w:tcPr>
            <w:tcW w:w="1413" w:type="dxa"/>
          </w:tcPr>
          <w:p w14:paraId="17DF9D30" w14:textId="77777777" w:rsidR="0039385F" w:rsidRDefault="00DE07C8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89E03CA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610455EA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14:paraId="7E60E3D2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14:paraId="6610EC1E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展开游币明细</w:t>
            </w:r>
            <w:proofErr w:type="gramEnd"/>
            <w:r>
              <w:rPr>
                <w:rFonts w:hint="eastAsia"/>
                <w:iCs/>
                <w:sz w:val="24"/>
              </w:rPr>
              <w:t>，展开并</w:t>
            </w:r>
            <w:proofErr w:type="gramStart"/>
            <w:r>
              <w:rPr>
                <w:rFonts w:hint="eastAsia"/>
                <w:iCs/>
                <w:sz w:val="24"/>
              </w:rPr>
              <w:t>显示游币收支</w:t>
            </w:r>
            <w:proofErr w:type="gramEnd"/>
            <w:r>
              <w:rPr>
                <w:rFonts w:hint="eastAsia"/>
                <w:iCs/>
                <w:sz w:val="24"/>
              </w:rPr>
              <w:t>表；</w:t>
            </w:r>
          </w:p>
          <w:p w14:paraId="323F2C6A" w14:textId="77777777" w:rsidR="0039385F" w:rsidRDefault="00DE07C8">
            <w:pPr>
              <w:pStyle w:val="11"/>
              <w:numPr>
                <w:ilvl w:val="0"/>
                <w:numId w:val="7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收起游币明细</w:t>
            </w:r>
            <w:proofErr w:type="gramEnd"/>
            <w:r>
              <w:rPr>
                <w:rFonts w:hint="eastAsia"/>
                <w:iCs/>
                <w:sz w:val="24"/>
              </w:rPr>
              <w:t>，收起并</w:t>
            </w:r>
            <w:proofErr w:type="gramStart"/>
            <w:r>
              <w:rPr>
                <w:rFonts w:hint="eastAsia"/>
                <w:iCs/>
                <w:sz w:val="24"/>
              </w:rPr>
              <w:t>隐藏游币收支</w:t>
            </w:r>
            <w:proofErr w:type="gramEnd"/>
            <w:r>
              <w:rPr>
                <w:rFonts w:hint="eastAsia"/>
                <w:iCs/>
                <w:sz w:val="24"/>
              </w:rPr>
              <w:t>表。</w:t>
            </w:r>
          </w:p>
        </w:tc>
      </w:tr>
    </w:tbl>
    <w:p w14:paraId="249913B8" w14:textId="77777777" w:rsidR="0039385F" w:rsidRDefault="0039385F">
      <w:pPr>
        <w:spacing w:line="360" w:lineRule="auto"/>
        <w:ind w:firstLineChars="190" w:firstLine="456"/>
        <w:rPr>
          <w:iCs/>
          <w:sz w:val="24"/>
        </w:rPr>
      </w:pPr>
    </w:p>
    <w:sectPr w:rsidR="0039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John Peng" w:date="2016-04-06T17:15:00Z" w:initials="john">
    <w:p w14:paraId="63D62099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20" w:author="john" w:date="2016-04-19T19:52:00Z" w:initials="j">
    <w:p w14:paraId="28AD8A6A" w14:textId="77777777" w:rsidR="00DE07C8" w:rsidRDefault="00DE07C8">
      <w:pPr>
        <w:pStyle w:val="a4"/>
      </w:pPr>
      <w:r>
        <w:t>待讨论</w:t>
      </w:r>
    </w:p>
  </w:comment>
  <w:comment w:id="42" w:author="John Peng" w:date="2016-04-06T17:14:00Z" w:initials="john">
    <w:p w14:paraId="24A3CF83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48" w:author="John Peng" w:date="2016-04-06T15:55:00Z" w:initials="john">
    <w:p w14:paraId="3B5CA79C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56" w:author="John Peng" w:date="2016-04-06T16:36:00Z" w:initials="john">
    <w:p w14:paraId="6C96EF66" w14:textId="77777777" w:rsidR="00DE07C8" w:rsidRDefault="00DE07C8">
      <w:pPr>
        <w:pStyle w:val="a4"/>
      </w:pPr>
      <w:r>
        <w:rPr>
          <w:rFonts w:hint="eastAsia"/>
        </w:rPr>
        <w:t>一期暂</w:t>
      </w:r>
      <w:r>
        <w:t>不</w:t>
      </w:r>
      <w:r>
        <w:rPr>
          <w:rFonts w:hint="eastAsia"/>
        </w:rPr>
        <w:t>实现</w:t>
      </w:r>
    </w:p>
  </w:comment>
  <w:comment w:id="59" w:author="John Peng" w:date="2016-04-06T17:17:00Z" w:initials="john">
    <w:p w14:paraId="756B1330" w14:textId="77777777" w:rsidR="00DE07C8" w:rsidRDefault="00DE07C8">
      <w:pPr>
        <w:pStyle w:val="a4"/>
      </w:pPr>
      <w:r>
        <w:rPr>
          <w:rFonts w:hint="eastAsia"/>
        </w:rPr>
        <w:t>一期暂不实现</w:t>
      </w:r>
    </w:p>
  </w:comment>
  <w:comment w:id="62" w:author="John Peng" w:date="2016-04-06T15:55:00Z" w:initials="john">
    <w:p w14:paraId="27CC1173" w14:textId="77777777" w:rsidR="00DE07C8" w:rsidRDefault="00DE07C8">
      <w:pPr>
        <w:pStyle w:val="a4"/>
      </w:pPr>
      <w:r>
        <w:rPr>
          <w:rFonts w:hint="eastAsia"/>
        </w:rPr>
        <w:t>一期暂时不做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D62099" w15:done="0"/>
  <w15:commentEx w15:paraId="28AD8A6A" w15:done="0"/>
  <w15:commentEx w15:paraId="24A3CF83" w15:done="0"/>
  <w15:commentEx w15:paraId="3B5CA79C" w15:done="0"/>
  <w15:commentEx w15:paraId="6C96EF66" w15:done="0"/>
  <w15:commentEx w15:paraId="756B1330" w15:done="0"/>
  <w15:commentEx w15:paraId="27CC11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F2E"/>
    <w:multiLevelType w:val="multilevel"/>
    <w:tmpl w:val="022B5F2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63082"/>
    <w:multiLevelType w:val="multilevel"/>
    <w:tmpl w:val="034630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27D4B"/>
    <w:multiLevelType w:val="multilevel"/>
    <w:tmpl w:val="07627D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C42A52"/>
    <w:multiLevelType w:val="multilevel"/>
    <w:tmpl w:val="07C42A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A4D79"/>
    <w:multiLevelType w:val="multilevel"/>
    <w:tmpl w:val="0B8A4D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436591"/>
    <w:multiLevelType w:val="multilevel"/>
    <w:tmpl w:val="0D4365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813803"/>
    <w:multiLevelType w:val="multilevel"/>
    <w:tmpl w:val="0D81380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E10789"/>
    <w:multiLevelType w:val="multilevel"/>
    <w:tmpl w:val="0EE107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695967"/>
    <w:multiLevelType w:val="multilevel"/>
    <w:tmpl w:val="0F6959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52E9F"/>
    <w:multiLevelType w:val="multilevel"/>
    <w:tmpl w:val="11E52E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8C26EE"/>
    <w:multiLevelType w:val="multilevel"/>
    <w:tmpl w:val="128C26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ED32F4"/>
    <w:multiLevelType w:val="multilevel"/>
    <w:tmpl w:val="12ED32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874BF8"/>
    <w:multiLevelType w:val="multilevel"/>
    <w:tmpl w:val="13874B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5607F1"/>
    <w:multiLevelType w:val="multilevel"/>
    <w:tmpl w:val="1E5607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594A33"/>
    <w:multiLevelType w:val="multilevel"/>
    <w:tmpl w:val="1F594A3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861F79"/>
    <w:multiLevelType w:val="multilevel"/>
    <w:tmpl w:val="1F861F7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7272F5"/>
    <w:multiLevelType w:val="multilevel"/>
    <w:tmpl w:val="207272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3511530"/>
    <w:multiLevelType w:val="multilevel"/>
    <w:tmpl w:val="2351153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6E72F56"/>
    <w:multiLevelType w:val="multilevel"/>
    <w:tmpl w:val="26E72F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3D0B00"/>
    <w:multiLevelType w:val="multilevel"/>
    <w:tmpl w:val="273D0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8296902"/>
    <w:multiLevelType w:val="multilevel"/>
    <w:tmpl w:val="282969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695198"/>
    <w:multiLevelType w:val="multilevel"/>
    <w:tmpl w:val="2969519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51252A"/>
    <w:multiLevelType w:val="multilevel"/>
    <w:tmpl w:val="2A5125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BD11965"/>
    <w:multiLevelType w:val="multilevel"/>
    <w:tmpl w:val="2BD11965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6">
    <w:nsid w:val="2CD93F48"/>
    <w:multiLevelType w:val="multilevel"/>
    <w:tmpl w:val="2CD93F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D542235"/>
    <w:multiLevelType w:val="multilevel"/>
    <w:tmpl w:val="2D5422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6826461"/>
    <w:multiLevelType w:val="multilevel"/>
    <w:tmpl w:val="3682646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8641E4E"/>
    <w:multiLevelType w:val="multilevel"/>
    <w:tmpl w:val="38641E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AB02867"/>
    <w:multiLevelType w:val="multilevel"/>
    <w:tmpl w:val="3AB028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064065B"/>
    <w:multiLevelType w:val="multilevel"/>
    <w:tmpl w:val="406406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0D0363C"/>
    <w:multiLevelType w:val="multilevel"/>
    <w:tmpl w:val="40D036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0E72011"/>
    <w:multiLevelType w:val="multilevel"/>
    <w:tmpl w:val="40E720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440FDC"/>
    <w:multiLevelType w:val="multilevel"/>
    <w:tmpl w:val="41440F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1C56948"/>
    <w:multiLevelType w:val="multilevel"/>
    <w:tmpl w:val="41C569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1D70984"/>
    <w:multiLevelType w:val="multilevel"/>
    <w:tmpl w:val="41D709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4F351CD"/>
    <w:multiLevelType w:val="multilevel"/>
    <w:tmpl w:val="44F351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64335CF"/>
    <w:multiLevelType w:val="multilevel"/>
    <w:tmpl w:val="464335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6E577E0"/>
    <w:multiLevelType w:val="multilevel"/>
    <w:tmpl w:val="46E577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7AD0487"/>
    <w:multiLevelType w:val="multilevel"/>
    <w:tmpl w:val="47AD04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9965611"/>
    <w:multiLevelType w:val="multilevel"/>
    <w:tmpl w:val="499656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BAF42FC"/>
    <w:multiLevelType w:val="multilevel"/>
    <w:tmpl w:val="4BAF42F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C3024AB"/>
    <w:multiLevelType w:val="multilevel"/>
    <w:tmpl w:val="4C3024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D8117D5"/>
    <w:multiLevelType w:val="multilevel"/>
    <w:tmpl w:val="4D8117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FCA30BE"/>
    <w:multiLevelType w:val="multilevel"/>
    <w:tmpl w:val="4FCA30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07F6983"/>
    <w:multiLevelType w:val="multilevel"/>
    <w:tmpl w:val="507F698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1CE0116"/>
    <w:multiLevelType w:val="multilevel"/>
    <w:tmpl w:val="51CE01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3A525E3"/>
    <w:multiLevelType w:val="multilevel"/>
    <w:tmpl w:val="53A525E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3FF141B"/>
    <w:multiLevelType w:val="multilevel"/>
    <w:tmpl w:val="53FF14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7A35C56"/>
    <w:multiLevelType w:val="multilevel"/>
    <w:tmpl w:val="57A35C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99D2216"/>
    <w:multiLevelType w:val="multilevel"/>
    <w:tmpl w:val="599D22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A8D19DC"/>
    <w:multiLevelType w:val="multilevel"/>
    <w:tmpl w:val="5A8D19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ABB72E3"/>
    <w:multiLevelType w:val="multilevel"/>
    <w:tmpl w:val="5ABB72E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B593919"/>
    <w:multiLevelType w:val="multilevel"/>
    <w:tmpl w:val="5B59391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DDB6A86"/>
    <w:multiLevelType w:val="multilevel"/>
    <w:tmpl w:val="5DDB6A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3A2FE5"/>
    <w:multiLevelType w:val="multilevel"/>
    <w:tmpl w:val="5E3A2FE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18161BC"/>
    <w:multiLevelType w:val="multilevel"/>
    <w:tmpl w:val="618161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2C73434"/>
    <w:multiLevelType w:val="multilevel"/>
    <w:tmpl w:val="62C734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6175C8E"/>
    <w:multiLevelType w:val="multilevel"/>
    <w:tmpl w:val="66175C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73A6C94"/>
    <w:multiLevelType w:val="multilevel"/>
    <w:tmpl w:val="673A6C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7CF330E"/>
    <w:multiLevelType w:val="multilevel"/>
    <w:tmpl w:val="67CF33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0D61B8A"/>
    <w:multiLevelType w:val="multilevel"/>
    <w:tmpl w:val="70D61B8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0E432E9"/>
    <w:multiLevelType w:val="multilevel"/>
    <w:tmpl w:val="70E432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1E06E0B"/>
    <w:multiLevelType w:val="multilevel"/>
    <w:tmpl w:val="71E06E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2DA5AB7"/>
    <w:multiLevelType w:val="multilevel"/>
    <w:tmpl w:val="72DA5AB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3E977CD"/>
    <w:multiLevelType w:val="multilevel"/>
    <w:tmpl w:val="73E977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7721A8A"/>
    <w:multiLevelType w:val="multilevel"/>
    <w:tmpl w:val="77721A8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81219A5"/>
    <w:multiLevelType w:val="multilevel"/>
    <w:tmpl w:val="781219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9EF0AF9"/>
    <w:multiLevelType w:val="multilevel"/>
    <w:tmpl w:val="79EF0AF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A334749"/>
    <w:multiLevelType w:val="multilevel"/>
    <w:tmpl w:val="7A3347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CD82D59"/>
    <w:multiLevelType w:val="multilevel"/>
    <w:tmpl w:val="7CD82D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F901751"/>
    <w:multiLevelType w:val="multilevel"/>
    <w:tmpl w:val="7F9017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73"/>
  </w:num>
  <w:num w:numId="3">
    <w:abstractNumId w:val="54"/>
  </w:num>
  <w:num w:numId="4">
    <w:abstractNumId w:val="67"/>
  </w:num>
  <w:num w:numId="5">
    <w:abstractNumId w:val="13"/>
  </w:num>
  <w:num w:numId="6">
    <w:abstractNumId w:val="33"/>
  </w:num>
  <w:num w:numId="7">
    <w:abstractNumId w:val="5"/>
  </w:num>
  <w:num w:numId="8">
    <w:abstractNumId w:val="36"/>
  </w:num>
  <w:num w:numId="9">
    <w:abstractNumId w:val="57"/>
  </w:num>
  <w:num w:numId="10">
    <w:abstractNumId w:val="0"/>
  </w:num>
  <w:num w:numId="11">
    <w:abstractNumId w:val="38"/>
  </w:num>
  <w:num w:numId="12">
    <w:abstractNumId w:val="75"/>
  </w:num>
  <w:num w:numId="13">
    <w:abstractNumId w:val="27"/>
  </w:num>
  <w:num w:numId="14">
    <w:abstractNumId w:val="74"/>
  </w:num>
  <w:num w:numId="15">
    <w:abstractNumId w:val="69"/>
  </w:num>
  <w:num w:numId="16">
    <w:abstractNumId w:val="55"/>
  </w:num>
  <w:num w:numId="17">
    <w:abstractNumId w:val="35"/>
  </w:num>
  <w:num w:numId="18">
    <w:abstractNumId w:val="70"/>
  </w:num>
  <w:num w:numId="19">
    <w:abstractNumId w:val="44"/>
  </w:num>
  <w:num w:numId="20">
    <w:abstractNumId w:val="2"/>
  </w:num>
  <w:num w:numId="21">
    <w:abstractNumId w:val="32"/>
  </w:num>
  <w:num w:numId="22">
    <w:abstractNumId w:val="23"/>
  </w:num>
  <w:num w:numId="23">
    <w:abstractNumId w:val="19"/>
  </w:num>
  <w:num w:numId="24">
    <w:abstractNumId w:val="16"/>
  </w:num>
  <w:num w:numId="25">
    <w:abstractNumId w:val="49"/>
  </w:num>
  <w:num w:numId="26">
    <w:abstractNumId w:val="71"/>
  </w:num>
  <w:num w:numId="27">
    <w:abstractNumId w:val="3"/>
  </w:num>
  <w:num w:numId="28">
    <w:abstractNumId w:val="40"/>
  </w:num>
  <w:num w:numId="29">
    <w:abstractNumId w:val="51"/>
  </w:num>
  <w:num w:numId="30">
    <w:abstractNumId w:val="56"/>
  </w:num>
  <w:num w:numId="31">
    <w:abstractNumId w:val="28"/>
  </w:num>
  <w:num w:numId="32">
    <w:abstractNumId w:val="58"/>
  </w:num>
  <w:num w:numId="33">
    <w:abstractNumId w:val="63"/>
  </w:num>
  <w:num w:numId="34">
    <w:abstractNumId w:val="62"/>
  </w:num>
  <w:num w:numId="35">
    <w:abstractNumId w:val="8"/>
  </w:num>
  <w:num w:numId="36">
    <w:abstractNumId w:val="24"/>
  </w:num>
  <w:num w:numId="37">
    <w:abstractNumId w:val="50"/>
  </w:num>
  <w:num w:numId="38">
    <w:abstractNumId w:val="41"/>
  </w:num>
  <w:num w:numId="39">
    <w:abstractNumId w:val="4"/>
  </w:num>
  <w:num w:numId="40">
    <w:abstractNumId w:val="65"/>
  </w:num>
  <w:num w:numId="41">
    <w:abstractNumId w:val="39"/>
  </w:num>
  <w:num w:numId="42">
    <w:abstractNumId w:val="6"/>
  </w:num>
  <w:num w:numId="43">
    <w:abstractNumId w:val="26"/>
  </w:num>
  <w:num w:numId="44">
    <w:abstractNumId w:val="11"/>
  </w:num>
  <w:num w:numId="45">
    <w:abstractNumId w:val="34"/>
  </w:num>
  <w:num w:numId="46">
    <w:abstractNumId w:val="17"/>
  </w:num>
  <w:num w:numId="47">
    <w:abstractNumId w:val="66"/>
  </w:num>
  <w:num w:numId="48">
    <w:abstractNumId w:val="64"/>
  </w:num>
  <w:num w:numId="49">
    <w:abstractNumId w:val="37"/>
  </w:num>
  <w:num w:numId="50">
    <w:abstractNumId w:val="15"/>
  </w:num>
  <w:num w:numId="51">
    <w:abstractNumId w:val="68"/>
  </w:num>
  <w:num w:numId="52">
    <w:abstractNumId w:val="1"/>
  </w:num>
  <w:num w:numId="53">
    <w:abstractNumId w:val="18"/>
  </w:num>
  <w:num w:numId="54">
    <w:abstractNumId w:val="43"/>
  </w:num>
  <w:num w:numId="55">
    <w:abstractNumId w:val="42"/>
  </w:num>
  <w:num w:numId="56">
    <w:abstractNumId w:val="31"/>
  </w:num>
  <w:num w:numId="57">
    <w:abstractNumId w:val="10"/>
  </w:num>
  <w:num w:numId="58">
    <w:abstractNumId w:val="46"/>
  </w:num>
  <w:num w:numId="59">
    <w:abstractNumId w:val="30"/>
  </w:num>
  <w:num w:numId="60">
    <w:abstractNumId w:val="60"/>
  </w:num>
  <w:num w:numId="61">
    <w:abstractNumId w:val="52"/>
  </w:num>
  <w:num w:numId="62">
    <w:abstractNumId w:val="72"/>
  </w:num>
  <w:num w:numId="63">
    <w:abstractNumId w:val="14"/>
  </w:num>
  <w:num w:numId="64">
    <w:abstractNumId w:val="29"/>
  </w:num>
  <w:num w:numId="65">
    <w:abstractNumId w:val="21"/>
  </w:num>
  <w:num w:numId="66">
    <w:abstractNumId w:val="47"/>
  </w:num>
  <w:num w:numId="67">
    <w:abstractNumId w:val="61"/>
  </w:num>
  <w:num w:numId="68">
    <w:abstractNumId w:val="12"/>
  </w:num>
  <w:num w:numId="69">
    <w:abstractNumId w:val="7"/>
  </w:num>
  <w:num w:numId="70">
    <w:abstractNumId w:val="48"/>
  </w:num>
  <w:num w:numId="71">
    <w:abstractNumId w:val="45"/>
  </w:num>
  <w:num w:numId="72">
    <w:abstractNumId w:val="53"/>
  </w:num>
  <w:num w:numId="73">
    <w:abstractNumId w:val="22"/>
  </w:num>
  <w:num w:numId="74">
    <w:abstractNumId w:val="59"/>
  </w:num>
  <w:num w:numId="75">
    <w:abstractNumId w:val="9"/>
  </w:num>
  <w:num w:numId="76">
    <w:abstractNumId w:val="2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9B9D4DF"/>
    <w:rsid w:val="CF1E6205"/>
    <w:rsid w:val="FBFE5BE8"/>
    <w:rsid w:val="00004A19"/>
    <w:rsid w:val="00010205"/>
    <w:rsid w:val="00013544"/>
    <w:rsid w:val="00023CB4"/>
    <w:rsid w:val="000307EC"/>
    <w:rsid w:val="0006092F"/>
    <w:rsid w:val="00075EB8"/>
    <w:rsid w:val="000826D7"/>
    <w:rsid w:val="000A2441"/>
    <w:rsid w:val="000B11DD"/>
    <w:rsid w:val="000C4098"/>
    <w:rsid w:val="000C7F34"/>
    <w:rsid w:val="000D1DE5"/>
    <w:rsid w:val="000F1901"/>
    <w:rsid w:val="000F3606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E1E6E"/>
    <w:rsid w:val="002F2E56"/>
    <w:rsid w:val="002F5F19"/>
    <w:rsid w:val="003220AA"/>
    <w:rsid w:val="00331976"/>
    <w:rsid w:val="003327F0"/>
    <w:rsid w:val="00334589"/>
    <w:rsid w:val="00341EE5"/>
    <w:rsid w:val="00347516"/>
    <w:rsid w:val="00351B6F"/>
    <w:rsid w:val="00363715"/>
    <w:rsid w:val="00363B30"/>
    <w:rsid w:val="003808EF"/>
    <w:rsid w:val="00382D3C"/>
    <w:rsid w:val="00392AF6"/>
    <w:rsid w:val="0039385F"/>
    <w:rsid w:val="00394B2C"/>
    <w:rsid w:val="003C27A3"/>
    <w:rsid w:val="003E3EFC"/>
    <w:rsid w:val="003E70B3"/>
    <w:rsid w:val="003F4693"/>
    <w:rsid w:val="003F5B8F"/>
    <w:rsid w:val="00430F0E"/>
    <w:rsid w:val="00431856"/>
    <w:rsid w:val="00440420"/>
    <w:rsid w:val="00451866"/>
    <w:rsid w:val="00456415"/>
    <w:rsid w:val="004663C2"/>
    <w:rsid w:val="004715E2"/>
    <w:rsid w:val="00486F35"/>
    <w:rsid w:val="004B265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5F5B8D"/>
    <w:rsid w:val="00602F3E"/>
    <w:rsid w:val="00611102"/>
    <w:rsid w:val="00634B98"/>
    <w:rsid w:val="00652B10"/>
    <w:rsid w:val="00684A54"/>
    <w:rsid w:val="006A5371"/>
    <w:rsid w:val="006B7513"/>
    <w:rsid w:val="006C2024"/>
    <w:rsid w:val="006C77A2"/>
    <w:rsid w:val="006D0E30"/>
    <w:rsid w:val="006F2281"/>
    <w:rsid w:val="00705AD9"/>
    <w:rsid w:val="00707217"/>
    <w:rsid w:val="0071273B"/>
    <w:rsid w:val="00733634"/>
    <w:rsid w:val="0074359E"/>
    <w:rsid w:val="007504FF"/>
    <w:rsid w:val="007526AC"/>
    <w:rsid w:val="00763CB5"/>
    <w:rsid w:val="00765BB5"/>
    <w:rsid w:val="007678FD"/>
    <w:rsid w:val="007715F4"/>
    <w:rsid w:val="0077267B"/>
    <w:rsid w:val="007A3AE6"/>
    <w:rsid w:val="007A476E"/>
    <w:rsid w:val="007B535F"/>
    <w:rsid w:val="007D2ED6"/>
    <w:rsid w:val="007F3903"/>
    <w:rsid w:val="00812A9D"/>
    <w:rsid w:val="00821964"/>
    <w:rsid w:val="00824259"/>
    <w:rsid w:val="0083634B"/>
    <w:rsid w:val="008404F1"/>
    <w:rsid w:val="00847DE3"/>
    <w:rsid w:val="00853152"/>
    <w:rsid w:val="008676BB"/>
    <w:rsid w:val="00880D97"/>
    <w:rsid w:val="0089014C"/>
    <w:rsid w:val="008C2C93"/>
    <w:rsid w:val="008C5B56"/>
    <w:rsid w:val="008D038B"/>
    <w:rsid w:val="008E1AB3"/>
    <w:rsid w:val="00901089"/>
    <w:rsid w:val="00905005"/>
    <w:rsid w:val="00916AB8"/>
    <w:rsid w:val="00920403"/>
    <w:rsid w:val="00920B80"/>
    <w:rsid w:val="0093031D"/>
    <w:rsid w:val="009328AB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E0957"/>
    <w:rsid w:val="009E739A"/>
    <w:rsid w:val="009F1AA4"/>
    <w:rsid w:val="009F44D7"/>
    <w:rsid w:val="00A026E8"/>
    <w:rsid w:val="00A225E0"/>
    <w:rsid w:val="00A465D6"/>
    <w:rsid w:val="00A47C91"/>
    <w:rsid w:val="00A6713C"/>
    <w:rsid w:val="00A8538C"/>
    <w:rsid w:val="00AB34DE"/>
    <w:rsid w:val="00AC4BF0"/>
    <w:rsid w:val="00AD43DE"/>
    <w:rsid w:val="00AE076A"/>
    <w:rsid w:val="00AE1399"/>
    <w:rsid w:val="00AE5CD1"/>
    <w:rsid w:val="00AF4E29"/>
    <w:rsid w:val="00AF5D4B"/>
    <w:rsid w:val="00AF7BF0"/>
    <w:rsid w:val="00B1299E"/>
    <w:rsid w:val="00B17C22"/>
    <w:rsid w:val="00B33CC1"/>
    <w:rsid w:val="00B43F96"/>
    <w:rsid w:val="00B443FA"/>
    <w:rsid w:val="00B548D5"/>
    <w:rsid w:val="00B64F2F"/>
    <w:rsid w:val="00B660E9"/>
    <w:rsid w:val="00B81850"/>
    <w:rsid w:val="00BA3835"/>
    <w:rsid w:val="00BA3E83"/>
    <w:rsid w:val="00BA6960"/>
    <w:rsid w:val="00BA6FE7"/>
    <w:rsid w:val="00BE0366"/>
    <w:rsid w:val="00C1042C"/>
    <w:rsid w:val="00C15299"/>
    <w:rsid w:val="00C27546"/>
    <w:rsid w:val="00C60361"/>
    <w:rsid w:val="00C655F5"/>
    <w:rsid w:val="00C70FE5"/>
    <w:rsid w:val="00C75724"/>
    <w:rsid w:val="00C94115"/>
    <w:rsid w:val="00CA5575"/>
    <w:rsid w:val="00CA7EE0"/>
    <w:rsid w:val="00CB7BC6"/>
    <w:rsid w:val="00CD57DB"/>
    <w:rsid w:val="00CE27DE"/>
    <w:rsid w:val="00CF6EC5"/>
    <w:rsid w:val="00D051A0"/>
    <w:rsid w:val="00D17C7B"/>
    <w:rsid w:val="00D71C7E"/>
    <w:rsid w:val="00D72D32"/>
    <w:rsid w:val="00D956A8"/>
    <w:rsid w:val="00DE07C8"/>
    <w:rsid w:val="00E017CB"/>
    <w:rsid w:val="00E1769D"/>
    <w:rsid w:val="00E2173B"/>
    <w:rsid w:val="00E575EF"/>
    <w:rsid w:val="00E6154A"/>
    <w:rsid w:val="00E6794A"/>
    <w:rsid w:val="00E74A8A"/>
    <w:rsid w:val="00E8526E"/>
    <w:rsid w:val="00E90881"/>
    <w:rsid w:val="00EA7F59"/>
    <w:rsid w:val="00EB5018"/>
    <w:rsid w:val="00ED0007"/>
    <w:rsid w:val="00ED447B"/>
    <w:rsid w:val="00EF06C5"/>
    <w:rsid w:val="00F0178B"/>
    <w:rsid w:val="00F06FEE"/>
    <w:rsid w:val="00F22563"/>
    <w:rsid w:val="00F362CE"/>
    <w:rsid w:val="00F43E6E"/>
    <w:rsid w:val="00F55B60"/>
    <w:rsid w:val="00F6283F"/>
    <w:rsid w:val="00F742B5"/>
    <w:rsid w:val="00FA7B53"/>
    <w:rsid w:val="00FB1C3E"/>
    <w:rsid w:val="00FD0CAE"/>
    <w:rsid w:val="5F73099B"/>
    <w:rsid w:val="5FBBB1D7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2D3B"/>
  <w15:docId w15:val="{5AA625DC-5242-44FF-9B74-42DFB9A9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12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25</Pages>
  <Words>2244</Words>
  <Characters>12794</Characters>
  <Application>Microsoft Office Word</Application>
  <DocSecurity>0</DocSecurity>
  <Lines>106</Lines>
  <Paragraphs>30</Paragraphs>
  <ScaleCrop>false</ScaleCrop>
  <Company>Home</Company>
  <LinksUpToDate>false</LinksUpToDate>
  <CharactersWithSpaces>15008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Peng</dc:creator>
  <cp:lastModifiedBy>John Peng</cp:lastModifiedBy>
  <cp:revision>106</cp:revision>
  <dcterms:created xsi:type="dcterms:W3CDTF">2016-03-31T21:38:00Z</dcterms:created>
  <dcterms:modified xsi:type="dcterms:W3CDTF">2016-04-20T06:09:00Z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