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8C009" w14:textId="77777777" w:rsidR="00BA3E83" w:rsidRDefault="00BA3E83"/>
    <w:p w14:paraId="596BF967" w14:textId="77777777" w:rsidR="002B0AB0" w:rsidRDefault="002B0AB0"/>
    <w:p w14:paraId="1E4BBFFC" w14:textId="77777777" w:rsidR="002B0AB0" w:rsidRDefault="002B0AB0"/>
    <w:p w14:paraId="5B10D8AC" w14:textId="77777777" w:rsidR="002B0AB0" w:rsidRDefault="002B0AB0"/>
    <w:p w14:paraId="30552C2E" w14:textId="77777777" w:rsidR="002B0AB0" w:rsidRDefault="002B0AB0"/>
    <w:p w14:paraId="4E8CB78D" w14:textId="77777777" w:rsidR="002B0AB0" w:rsidRDefault="002B0AB0"/>
    <w:p w14:paraId="076A8A12" w14:textId="77777777" w:rsidR="002B0AB0" w:rsidRDefault="002B0AB0"/>
    <w:p w14:paraId="1D3F92F5" w14:textId="77777777" w:rsidR="002B0AB0" w:rsidRDefault="002B0AB0"/>
    <w:p w14:paraId="2AF5803F" w14:textId="77777777" w:rsidR="002B0AB0" w:rsidRDefault="002B0AB0"/>
    <w:p w14:paraId="2745B00E" w14:textId="77777777" w:rsidR="002B0AB0" w:rsidRDefault="002B0AB0"/>
    <w:p w14:paraId="377FC148" w14:textId="77777777" w:rsidR="00BA3E83" w:rsidRDefault="00BA3E83"/>
    <w:p w14:paraId="3B26C9D6" w14:textId="77777777" w:rsidR="00BA3E83" w:rsidRDefault="0071273B">
      <w:pPr>
        <w:ind w:firstLineChars="205" w:firstLine="1482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游徒网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 xml:space="preserve">– </w:t>
      </w:r>
      <w:r>
        <w:rPr>
          <w:rFonts w:hint="eastAsia"/>
          <w:b/>
          <w:sz w:val="72"/>
          <w:szCs w:val="72"/>
        </w:rPr>
        <w:t>游客</w:t>
      </w:r>
      <w:r>
        <w:rPr>
          <w:rFonts w:hint="eastAsia"/>
          <w:b/>
          <w:sz w:val="72"/>
          <w:szCs w:val="72"/>
        </w:rPr>
        <w:t>APP</w:t>
      </w:r>
    </w:p>
    <w:p w14:paraId="5A19F90C" w14:textId="77777777" w:rsidR="00BA3E83" w:rsidRDefault="0071273B">
      <w:pPr>
        <w:ind w:firstLineChars="205" w:firstLine="1482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需求说明书</w:t>
      </w:r>
    </w:p>
    <w:p w14:paraId="31742730" w14:textId="77777777" w:rsidR="002B0AB0" w:rsidRDefault="002B0AB0">
      <w:pPr>
        <w:ind w:firstLineChars="205" w:firstLine="1482"/>
        <w:rPr>
          <w:b/>
          <w:sz w:val="72"/>
          <w:szCs w:val="72"/>
        </w:rPr>
      </w:pPr>
    </w:p>
    <w:p w14:paraId="50103082" w14:textId="77777777" w:rsidR="00BA3E83" w:rsidRDefault="00BA3E83">
      <w:pPr>
        <w:rPr>
          <w:rFonts w:ascii="华文行楷" w:eastAsia="华文行楷"/>
          <w:b/>
          <w:bCs/>
          <w:sz w:val="72"/>
          <w:szCs w:val="72"/>
        </w:rPr>
      </w:pPr>
    </w:p>
    <w:p w14:paraId="1821BD6D" w14:textId="77777777" w:rsidR="00BA3E83" w:rsidRDefault="0071273B">
      <w:pPr>
        <w:ind w:firstLineChars="300" w:firstLine="1320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上海游徒信息科技有限公司</w:t>
      </w:r>
    </w:p>
    <w:p w14:paraId="616CBC0A" w14:textId="7DBB63D7" w:rsidR="00BA3E83" w:rsidRDefault="00E90881" w:rsidP="00E90881">
      <w:pPr>
        <w:ind w:firstLineChars="300" w:firstLine="1320"/>
        <w:jc w:val="left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 xml:space="preserve">   </w:t>
      </w:r>
      <w:r>
        <w:rPr>
          <w:rFonts w:ascii="黑体" w:eastAsia="黑体" w:hAnsi="黑体"/>
          <w:sz w:val="44"/>
        </w:rPr>
        <w:t xml:space="preserve">   </w:t>
      </w:r>
      <w:r>
        <w:rPr>
          <w:rFonts w:ascii="黑体" w:eastAsia="黑体" w:hAnsi="黑体" w:hint="eastAsia"/>
          <w:sz w:val="44"/>
        </w:rPr>
        <w:t>2016年4月</w:t>
      </w:r>
    </w:p>
    <w:p w14:paraId="2376A360" w14:textId="77777777" w:rsidR="00BA3E83" w:rsidRDefault="0071273B">
      <w:pPr>
        <w:widowControl/>
        <w:jc w:val="left"/>
        <w:rPr>
          <w:rFonts w:ascii="黑体" w:eastAsia="黑体" w:hAnsi="黑体"/>
          <w:sz w:val="44"/>
        </w:rPr>
      </w:pPr>
      <w:r>
        <w:rPr>
          <w:rFonts w:ascii="黑体" w:eastAsia="黑体" w:hAnsi="黑体"/>
          <w:sz w:val="44"/>
        </w:rPr>
        <w:br w:type="page"/>
      </w:r>
    </w:p>
    <w:p w14:paraId="19666841" w14:textId="77777777" w:rsidR="00BA3E83" w:rsidRDefault="00BA3E83">
      <w:pPr>
        <w:ind w:firstLineChars="300" w:firstLine="1320"/>
        <w:rPr>
          <w:rFonts w:ascii="黑体" w:eastAsia="黑体" w:hAnsi="黑体"/>
          <w:sz w:val="44"/>
        </w:rPr>
      </w:pPr>
    </w:p>
    <w:p w14:paraId="6B273949" w14:textId="77777777" w:rsidR="00BA3E83" w:rsidRPr="00FB1C3E" w:rsidRDefault="0071273B">
      <w:pPr>
        <w:jc w:val="center"/>
        <w:rPr>
          <w:b/>
          <w:sz w:val="40"/>
        </w:rPr>
      </w:pPr>
      <w:r w:rsidRPr="00FB1C3E">
        <w:rPr>
          <w:rFonts w:hint="eastAsia"/>
          <w:b/>
          <w:sz w:val="40"/>
        </w:rPr>
        <w:t>目</w:t>
      </w:r>
      <w:r w:rsidRPr="00FB1C3E">
        <w:rPr>
          <w:rFonts w:hint="eastAsia"/>
          <w:b/>
          <w:sz w:val="40"/>
        </w:rPr>
        <w:t xml:space="preserve">   </w:t>
      </w:r>
      <w:r w:rsidRPr="00FB1C3E">
        <w:rPr>
          <w:rFonts w:hint="eastAsia"/>
          <w:b/>
          <w:sz w:val="40"/>
        </w:rPr>
        <w:t>录</w:t>
      </w:r>
    </w:p>
    <w:p w14:paraId="5ACD8726" w14:textId="77777777" w:rsidR="00BA3E83" w:rsidRDefault="00BA3E83"/>
    <w:p w14:paraId="3E88F396" w14:textId="77777777" w:rsidR="00FB1C3E" w:rsidRDefault="0071273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47726704" w:history="1">
        <w:r w:rsidR="00FB1C3E" w:rsidRPr="00D31736">
          <w:rPr>
            <w:rStyle w:val="a3"/>
            <w:noProof/>
          </w:rPr>
          <w:t>1.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noProof/>
          </w:rPr>
          <w:t>文档介绍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_Toc447726704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4</w:t>
        </w:r>
        <w:r w:rsidR="00FB1C3E">
          <w:rPr>
            <w:noProof/>
            <w:webHidden/>
          </w:rPr>
          <w:fldChar w:fldCharType="end"/>
        </w:r>
      </w:hyperlink>
    </w:p>
    <w:p w14:paraId="26F59B8F" w14:textId="77777777" w:rsidR="00FB1C3E" w:rsidRDefault="00A465D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05" w:history="1">
        <w:r w:rsidR="00FB1C3E" w:rsidRPr="00D31736">
          <w:rPr>
            <w:rStyle w:val="a3"/>
            <w:noProof/>
          </w:rPr>
          <w:t>1.1.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noProof/>
          </w:rPr>
          <w:t>文档目的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_Toc447726705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4</w:t>
        </w:r>
        <w:r w:rsidR="00FB1C3E">
          <w:rPr>
            <w:noProof/>
            <w:webHidden/>
          </w:rPr>
          <w:fldChar w:fldCharType="end"/>
        </w:r>
      </w:hyperlink>
    </w:p>
    <w:p w14:paraId="375D7D2A" w14:textId="77777777" w:rsidR="00FB1C3E" w:rsidRDefault="00A465D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06" w:history="1">
        <w:r w:rsidR="00FB1C3E" w:rsidRPr="00D31736">
          <w:rPr>
            <w:rStyle w:val="a3"/>
            <w:noProof/>
          </w:rPr>
          <w:t>1.2.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noProof/>
          </w:rPr>
          <w:t>文档范围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_Toc447726706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4</w:t>
        </w:r>
        <w:r w:rsidR="00FB1C3E">
          <w:rPr>
            <w:noProof/>
            <w:webHidden/>
          </w:rPr>
          <w:fldChar w:fldCharType="end"/>
        </w:r>
      </w:hyperlink>
    </w:p>
    <w:p w14:paraId="18978149" w14:textId="77777777" w:rsidR="00FB1C3E" w:rsidRDefault="00A465D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07" w:history="1">
        <w:r w:rsidR="00FB1C3E" w:rsidRPr="00D31736">
          <w:rPr>
            <w:rStyle w:val="a3"/>
            <w:noProof/>
          </w:rPr>
          <w:t>1.3.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noProof/>
          </w:rPr>
          <w:t>读者对象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_Toc447726707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4</w:t>
        </w:r>
        <w:r w:rsidR="00FB1C3E">
          <w:rPr>
            <w:noProof/>
            <w:webHidden/>
          </w:rPr>
          <w:fldChar w:fldCharType="end"/>
        </w:r>
      </w:hyperlink>
    </w:p>
    <w:p w14:paraId="07479CDF" w14:textId="77777777" w:rsidR="00FB1C3E" w:rsidRDefault="00A465D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08" w:history="1">
        <w:r w:rsidR="00FB1C3E" w:rsidRPr="00D31736">
          <w:rPr>
            <w:rStyle w:val="a3"/>
            <w:noProof/>
          </w:rPr>
          <w:t>2.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noProof/>
          </w:rPr>
          <w:t>系统概述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_Toc447726708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4</w:t>
        </w:r>
        <w:r w:rsidR="00FB1C3E">
          <w:rPr>
            <w:noProof/>
            <w:webHidden/>
          </w:rPr>
          <w:fldChar w:fldCharType="end"/>
        </w:r>
      </w:hyperlink>
    </w:p>
    <w:p w14:paraId="6159D833" w14:textId="77777777" w:rsidR="00FB1C3E" w:rsidRDefault="00A465D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09" w:history="1">
        <w:r w:rsidR="00FB1C3E" w:rsidRPr="00D31736">
          <w:rPr>
            <w:rStyle w:val="a3"/>
            <w:noProof/>
          </w:rPr>
          <w:t>3.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noProof/>
          </w:rPr>
          <w:t>需求描述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_Toc447726709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5</w:t>
        </w:r>
        <w:r w:rsidR="00FB1C3E">
          <w:rPr>
            <w:noProof/>
            <w:webHidden/>
          </w:rPr>
          <w:fldChar w:fldCharType="end"/>
        </w:r>
      </w:hyperlink>
    </w:p>
    <w:p w14:paraId="4EC7F76A" w14:textId="77777777" w:rsidR="00FB1C3E" w:rsidRDefault="00A465D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10" w:history="1">
        <w:r w:rsidR="00FB1C3E" w:rsidRPr="00D31736">
          <w:rPr>
            <w:rStyle w:val="a3"/>
            <w:noProof/>
          </w:rPr>
          <w:t>3.1.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noProof/>
          </w:rPr>
          <w:t>进入系统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_Toc447726710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5</w:t>
        </w:r>
        <w:r w:rsidR="00FB1C3E">
          <w:rPr>
            <w:noProof/>
            <w:webHidden/>
          </w:rPr>
          <w:fldChar w:fldCharType="end"/>
        </w:r>
      </w:hyperlink>
    </w:p>
    <w:p w14:paraId="686B8402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11" w:history="1">
        <w:r w:rsidR="00FB1C3E" w:rsidRPr="00D31736">
          <w:rPr>
            <w:rStyle w:val="a3"/>
            <w:iCs/>
            <w:noProof/>
          </w:rPr>
          <w:t>3.1.1.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启动页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_Toc447726711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5</w:t>
        </w:r>
        <w:r w:rsidR="00FB1C3E">
          <w:rPr>
            <w:noProof/>
            <w:webHidden/>
          </w:rPr>
          <w:fldChar w:fldCharType="end"/>
        </w:r>
      </w:hyperlink>
    </w:p>
    <w:p w14:paraId="7FB42D25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12" w:history="1">
        <w:r w:rsidR="00FB1C3E" w:rsidRPr="00D31736">
          <w:rPr>
            <w:rStyle w:val="a3"/>
            <w:iCs/>
            <w:noProof/>
          </w:rPr>
          <w:t>3.1.2.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欢迎页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_Toc447726712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5</w:t>
        </w:r>
        <w:r w:rsidR="00FB1C3E">
          <w:rPr>
            <w:noProof/>
            <w:webHidden/>
          </w:rPr>
          <w:fldChar w:fldCharType="end"/>
        </w:r>
      </w:hyperlink>
    </w:p>
    <w:p w14:paraId="3E34DE46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13" w:history="1">
        <w:r w:rsidR="00FB1C3E" w:rsidRPr="00D31736">
          <w:rPr>
            <w:rStyle w:val="a3"/>
            <w:iCs/>
            <w:noProof/>
          </w:rPr>
          <w:t>3.1.3.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广告活动页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_Toc447726713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5</w:t>
        </w:r>
        <w:r w:rsidR="00FB1C3E">
          <w:rPr>
            <w:noProof/>
            <w:webHidden/>
          </w:rPr>
          <w:fldChar w:fldCharType="end"/>
        </w:r>
      </w:hyperlink>
    </w:p>
    <w:p w14:paraId="0D400AC2" w14:textId="77777777" w:rsidR="00FB1C3E" w:rsidRDefault="00A465D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14" w:history="1">
        <w:r w:rsidR="00FB1C3E" w:rsidRPr="00D31736">
          <w:rPr>
            <w:rStyle w:val="a3"/>
            <w:noProof/>
          </w:rPr>
          <w:t>3.2.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noProof/>
          </w:rPr>
          <w:t>推荐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_Toc447726714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6</w:t>
        </w:r>
        <w:r w:rsidR="00FB1C3E">
          <w:rPr>
            <w:noProof/>
            <w:webHidden/>
          </w:rPr>
          <w:fldChar w:fldCharType="end"/>
        </w:r>
      </w:hyperlink>
    </w:p>
    <w:p w14:paraId="6CE97A75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15" w:history="1">
        <w:r w:rsidR="00FB1C3E" w:rsidRPr="00D31736">
          <w:rPr>
            <w:rStyle w:val="a3"/>
            <w:iCs/>
            <w:noProof/>
          </w:rPr>
          <w:t>3.2.1.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推荐页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_Toc447726715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6</w:t>
        </w:r>
        <w:r w:rsidR="00FB1C3E">
          <w:rPr>
            <w:noProof/>
            <w:webHidden/>
          </w:rPr>
          <w:fldChar w:fldCharType="end"/>
        </w:r>
      </w:hyperlink>
    </w:p>
    <w:p w14:paraId="540BCD5E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16" w:history="1">
        <w:r w:rsidR="00FB1C3E" w:rsidRPr="00D31736">
          <w:rPr>
            <w:rStyle w:val="a3"/>
            <w:iCs/>
            <w:noProof/>
          </w:rPr>
          <w:t>3.2.2.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搜索页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_Toc447726716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6</w:t>
        </w:r>
        <w:r w:rsidR="00FB1C3E">
          <w:rPr>
            <w:noProof/>
            <w:webHidden/>
          </w:rPr>
          <w:fldChar w:fldCharType="end"/>
        </w:r>
      </w:hyperlink>
    </w:p>
    <w:p w14:paraId="63D27A85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17" w:history="1">
        <w:r w:rsidR="00FB1C3E" w:rsidRPr="00D31736">
          <w:rPr>
            <w:rStyle w:val="a3"/>
            <w:iCs/>
            <w:noProof/>
          </w:rPr>
          <w:t>3.2.3.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活动（</w:t>
        </w:r>
        <w:r w:rsidR="00FB1C3E" w:rsidRPr="00D31736">
          <w:rPr>
            <w:rStyle w:val="a3"/>
            <w:iCs/>
            <w:noProof/>
          </w:rPr>
          <w:t>Banner</w:t>
        </w:r>
        <w:r w:rsidR="00FB1C3E" w:rsidRPr="00D31736">
          <w:rPr>
            <w:rStyle w:val="a3"/>
            <w:rFonts w:hint="eastAsia"/>
            <w:iCs/>
            <w:noProof/>
          </w:rPr>
          <w:t>）详情页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_Toc447726717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7</w:t>
        </w:r>
        <w:r w:rsidR="00FB1C3E">
          <w:rPr>
            <w:noProof/>
            <w:webHidden/>
          </w:rPr>
          <w:fldChar w:fldCharType="end"/>
        </w:r>
      </w:hyperlink>
    </w:p>
    <w:p w14:paraId="1CB32552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18" w:history="1">
        <w:r w:rsidR="00FB1C3E" w:rsidRPr="00D31736">
          <w:rPr>
            <w:rStyle w:val="a3"/>
            <w:iCs/>
            <w:noProof/>
          </w:rPr>
          <w:t>3.2.4.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游徒推荐详情页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_Toc447726718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7</w:t>
        </w:r>
        <w:r w:rsidR="00FB1C3E">
          <w:rPr>
            <w:noProof/>
            <w:webHidden/>
          </w:rPr>
          <w:fldChar w:fldCharType="end"/>
        </w:r>
      </w:hyperlink>
    </w:p>
    <w:p w14:paraId="1FAB8EF0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19" w:history="1">
        <w:r w:rsidR="00FB1C3E" w:rsidRPr="00D31736">
          <w:rPr>
            <w:rStyle w:val="a3"/>
            <w:iCs/>
            <w:noProof/>
          </w:rPr>
          <w:t>3.2.5.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大家都在玩详情页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_Toc447726719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8</w:t>
        </w:r>
        <w:r w:rsidR="00FB1C3E">
          <w:rPr>
            <w:noProof/>
            <w:webHidden/>
          </w:rPr>
          <w:fldChar w:fldCharType="end"/>
        </w:r>
      </w:hyperlink>
    </w:p>
    <w:p w14:paraId="13973FFE" w14:textId="77777777" w:rsidR="00FB1C3E" w:rsidRDefault="00A465D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20" w:history="1">
        <w:r w:rsidR="00FB1C3E" w:rsidRPr="00D31736">
          <w:rPr>
            <w:rStyle w:val="a3"/>
            <w:noProof/>
          </w:rPr>
          <w:t>3.3.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noProof/>
          </w:rPr>
          <w:t>目的地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_Toc447726720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8</w:t>
        </w:r>
        <w:r w:rsidR="00FB1C3E">
          <w:rPr>
            <w:noProof/>
            <w:webHidden/>
          </w:rPr>
          <w:fldChar w:fldCharType="end"/>
        </w:r>
      </w:hyperlink>
    </w:p>
    <w:p w14:paraId="2C7EAC98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21" w:history="1">
        <w:r w:rsidR="00FB1C3E" w:rsidRPr="00D31736">
          <w:rPr>
            <w:rStyle w:val="a3"/>
            <w:iCs/>
            <w:noProof/>
          </w:rPr>
          <w:t>3.3.1.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目的地首页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_Toc447726721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8</w:t>
        </w:r>
        <w:r w:rsidR="00FB1C3E">
          <w:rPr>
            <w:noProof/>
            <w:webHidden/>
          </w:rPr>
          <w:fldChar w:fldCharType="end"/>
        </w:r>
      </w:hyperlink>
    </w:p>
    <w:p w14:paraId="12B01B56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22" w:history="1">
        <w:r w:rsidR="00FB1C3E" w:rsidRPr="00D31736">
          <w:rPr>
            <w:rStyle w:val="a3"/>
            <w:iCs/>
            <w:noProof/>
          </w:rPr>
          <w:t>3.3.2.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目的地切换页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_Toc447726722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8</w:t>
        </w:r>
        <w:r w:rsidR="00FB1C3E">
          <w:rPr>
            <w:noProof/>
            <w:webHidden/>
          </w:rPr>
          <w:fldChar w:fldCharType="end"/>
        </w:r>
      </w:hyperlink>
    </w:p>
    <w:p w14:paraId="09157D19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23" w:history="1">
        <w:r w:rsidR="00FB1C3E" w:rsidRPr="00D31736">
          <w:rPr>
            <w:rStyle w:val="a3"/>
            <w:iCs/>
            <w:noProof/>
          </w:rPr>
          <w:t>3.3.3.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目的地详情页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_Toc447726723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8</w:t>
        </w:r>
        <w:r w:rsidR="00FB1C3E">
          <w:rPr>
            <w:noProof/>
            <w:webHidden/>
          </w:rPr>
          <w:fldChar w:fldCharType="end"/>
        </w:r>
      </w:hyperlink>
    </w:p>
    <w:p w14:paraId="186CED2B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24" w:history="1">
        <w:r w:rsidR="00FB1C3E" w:rsidRPr="00D31736">
          <w:rPr>
            <w:rStyle w:val="a3"/>
            <w:iCs/>
            <w:noProof/>
          </w:rPr>
          <w:t>3.3.4.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所有活动列表页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_Toc447726724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9</w:t>
        </w:r>
        <w:r w:rsidR="00FB1C3E">
          <w:rPr>
            <w:noProof/>
            <w:webHidden/>
          </w:rPr>
          <w:fldChar w:fldCharType="end"/>
        </w:r>
      </w:hyperlink>
    </w:p>
    <w:p w14:paraId="25D3503B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25" w:history="1">
        <w:r w:rsidR="00FB1C3E" w:rsidRPr="00D31736">
          <w:rPr>
            <w:rStyle w:val="a3"/>
            <w:iCs/>
            <w:noProof/>
          </w:rPr>
          <w:t>3.3.5.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目的地服务列表页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_Toc447726725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9</w:t>
        </w:r>
        <w:r w:rsidR="00FB1C3E">
          <w:rPr>
            <w:noProof/>
            <w:webHidden/>
          </w:rPr>
          <w:fldChar w:fldCharType="end"/>
        </w:r>
      </w:hyperlink>
    </w:p>
    <w:p w14:paraId="36B9B775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26" w:history="1">
        <w:r w:rsidR="00FB1C3E" w:rsidRPr="00D31736">
          <w:rPr>
            <w:rStyle w:val="a3"/>
            <w:iCs/>
            <w:noProof/>
          </w:rPr>
          <w:t>3.3.6.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目的地游玩列表页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_Toc447726726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10</w:t>
        </w:r>
        <w:r w:rsidR="00FB1C3E">
          <w:rPr>
            <w:noProof/>
            <w:webHidden/>
          </w:rPr>
          <w:fldChar w:fldCharType="end"/>
        </w:r>
      </w:hyperlink>
    </w:p>
    <w:p w14:paraId="0DBFDD0C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27" w:history="1">
        <w:r w:rsidR="00FB1C3E" w:rsidRPr="00D31736">
          <w:rPr>
            <w:rStyle w:val="a3"/>
            <w:iCs/>
            <w:noProof/>
          </w:rPr>
          <w:t>3.3.7.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目的地行程列表页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_Toc447726727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10</w:t>
        </w:r>
        <w:r w:rsidR="00FB1C3E">
          <w:rPr>
            <w:noProof/>
            <w:webHidden/>
          </w:rPr>
          <w:fldChar w:fldCharType="end"/>
        </w:r>
      </w:hyperlink>
    </w:p>
    <w:p w14:paraId="148FCB29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28" w:history="1">
        <w:r w:rsidR="00FB1C3E" w:rsidRPr="00D31736">
          <w:rPr>
            <w:rStyle w:val="a3"/>
            <w:iCs/>
            <w:noProof/>
          </w:rPr>
          <w:t>3.3.8.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目的地百科列表页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_Toc447726728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10</w:t>
        </w:r>
        <w:r w:rsidR="00FB1C3E">
          <w:rPr>
            <w:noProof/>
            <w:webHidden/>
          </w:rPr>
          <w:fldChar w:fldCharType="end"/>
        </w:r>
      </w:hyperlink>
    </w:p>
    <w:p w14:paraId="6B71A767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29" w:history="1">
        <w:r w:rsidR="00FB1C3E" w:rsidRPr="00D31736">
          <w:rPr>
            <w:rStyle w:val="a3"/>
            <w:iCs/>
            <w:noProof/>
          </w:rPr>
          <w:t>3.3.9.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服务详情页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_Toc447726729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11</w:t>
        </w:r>
        <w:r w:rsidR="00FB1C3E">
          <w:rPr>
            <w:noProof/>
            <w:webHidden/>
          </w:rPr>
          <w:fldChar w:fldCharType="end"/>
        </w:r>
      </w:hyperlink>
    </w:p>
    <w:p w14:paraId="02300D83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30" w:history="1">
        <w:r w:rsidR="00FB1C3E" w:rsidRPr="00D31736">
          <w:rPr>
            <w:rStyle w:val="a3"/>
            <w:iCs/>
            <w:noProof/>
          </w:rPr>
          <w:t>3.3.10.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达人详情页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_Toc447726730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11</w:t>
        </w:r>
        <w:r w:rsidR="00FB1C3E">
          <w:rPr>
            <w:noProof/>
            <w:webHidden/>
          </w:rPr>
          <w:fldChar w:fldCharType="end"/>
        </w:r>
      </w:hyperlink>
    </w:p>
    <w:p w14:paraId="08830E12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31" w:history="1">
        <w:r w:rsidR="00FB1C3E" w:rsidRPr="00D31736">
          <w:rPr>
            <w:rStyle w:val="a3"/>
            <w:iCs/>
            <w:noProof/>
          </w:rPr>
          <w:t>3.3.11.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游玩详情页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_Toc447726731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11</w:t>
        </w:r>
        <w:r w:rsidR="00FB1C3E">
          <w:rPr>
            <w:noProof/>
            <w:webHidden/>
          </w:rPr>
          <w:fldChar w:fldCharType="end"/>
        </w:r>
      </w:hyperlink>
    </w:p>
    <w:p w14:paraId="26BF73DA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32" w:history="1">
        <w:r w:rsidR="00FB1C3E" w:rsidRPr="00D31736">
          <w:rPr>
            <w:rStyle w:val="a3"/>
            <w:iCs/>
            <w:noProof/>
          </w:rPr>
          <w:t>3.3.12.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达人行程模板页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_Toc447726732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12</w:t>
        </w:r>
        <w:r w:rsidR="00FB1C3E">
          <w:rPr>
            <w:noProof/>
            <w:webHidden/>
          </w:rPr>
          <w:fldChar w:fldCharType="end"/>
        </w:r>
      </w:hyperlink>
    </w:p>
    <w:p w14:paraId="19CC3C38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33" w:history="1">
        <w:r w:rsidR="00FB1C3E" w:rsidRPr="00D31736">
          <w:rPr>
            <w:rStyle w:val="a3"/>
            <w:iCs/>
            <w:noProof/>
          </w:rPr>
          <w:t>3.3.13.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百科详情页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_Toc447726733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12</w:t>
        </w:r>
        <w:r w:rsidR="00FB1C3E">
          <w:rPr>
            <w:noProof/>
            <w:webHidden/>
          </w:rPr>
          <w:fldChar w:fldCharType="end"/>
        </w:r>
      </w:hyperlink>
    </w:p>
    <w:p w14:paraId="4B2EE641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34" w:history="1">
        <w:r w:rsidR="00FB1C3E" w:rsidRPr="00D31736">
          <w:rPr>
            <w:rStyle w:val="a3"/>
            <w:iCs/>
            <w:noProof/>
          </w:rPr>
          <w:t>3.3.14.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发布百科页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_Toc447726734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13</w:t>
        </w:r>
        <w:r w:rsidR="00FB1C3E">
          <w:rPr>
            <w:noProof/>
            <w:webHidden/>
          </w:rPr>
          <w:fldChar w:fldCharType="end"/>
        </w:r>
      </w:hyperlink>
    </w:p>
    <w:p w14:paraId="61442CC2" w14:textId="77777777" w:rsidR="00FB1C3E" w:rsidRDefault="00A465D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35" w:history="1">
        <w:r w:rsidR="00FB1C3E" w:rsidRPr="00D31736">
          <w:rPr>
            <w:rStyle w:val="a3"/>
            <w:noProof/>
          </w:rPr>
          <w:t>3.4.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noProof/>
          </w:rPr>
          <w:t>行程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_Toc447726735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13</w:t>
        </w:r>
        <w:r w:rsidR="00FB1C3E">
          <w:rPr>
            <w:noProof/>
            <w:webHidden/>
          </w:rPr>
          <w:fldChar w:fldCharType="end"/>
        </w:r>
      </w:hyperlink>
    </w:p>
    <w:p w14:paraId="0F75E83E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36" w:history="1">
        <w:r w:rsidR="00FB1C3E" w:rsidRPr="00D31736">
          <w:rPr>
            <w:rStyle w:val="a3"/>
            <w:iCs/>
            <w:noProof/>
          </w:rPr>
          <w:t>3.4.1.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当前行程页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_Toc447726736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13</w:t>
        </w:r>
        <w:r w:rsidR="00FB1C3E">
          <w:rPr>
            <w:noProof/>
            <w:webHidden/>
          </w:rPr>
          <w:fldChar w:fldCharType="end"/>
        </w:r>
      </w:hyperlink>
    </w:p>
    <w:p w14:paraId="395B5D3A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37" w:history="1">
        <w:r w:rsidR="00FB1C3E" w:rsidRPr="00D31736">
          <w:rPr>
            <w:rStyle w:val="a3"/>
            <w:iCs/>
            <w:noProof/>
          </w:rPr>
          <w:t>3.4.2.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计划中行程页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_Toc447726737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14</w:t>
        </w:r>
        <w:r w:rsidR="00FB1C3E">
          <w:rPr>
            <w:noProof/>
            <w:webHidden/>
          </w:rPr>
          <w:fldChar w:fldCharType="end"/>
        </w:r>
      </w:hyperlink>
    </w:p>
    <w:p w14:paraId="01145796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38" w:history="1">
        <w:r w:rsidR="00FB1C3E" w:rsidRPr="00D31736">
          <w:rPr>
            <w:rStyle w:val="a3"/>
            <w:iCs/>
            <w:noProof/>
          </w:rPr>
          <w:t>3.4.3.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待评价行程页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_Toc447726738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14</w:t>
        </w:r>
        <w:r w:rsidR="00FB1C3E">
          <w:rPr>
            <w:noProof/>
            <w:webHidden/>
          </w:rPr>
          <w:fldChar w:fldCharType="end"/>
        </w:r>
      </w:hyperlink>
    </w:p>
    <w:p w14:paraId="0470BCFC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39" w:history="1">
        <w:r w:rsidR="00FB1C3E" w:rsidRPr="00D31736">
          <w:rPr>
            <w:rStyle w:val="a3"/>
            <w:iCs/>
            <w:noProof/>
          </w:rPr>
          <w:t>3.4.4.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游客定制行程页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_Toc447726739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15</w:t>
        </w:r>
        <w:r w:rsidR="00FB1C3E">
          <w:rPr>
            <w:noProof/>
            <w:webHidden/>
          </w:rPr>
          <w:fldChar w:fldCharType="end"/>
        </w:r>
      </w:hyperlink>
    </w:p>
    <w:p w14:paraId="740EB875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40" w:history="1">
        <w:r w:rsidR="00FB1C3E" w:rsidRPr="00D31736">
          <w:rPr>
            <w:rStyle w:val="a3"/>
            <w:iCs/>
            <w:noProof/>
          </w:rPr>
          <w:t>3.4.5.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行程详情页（计划中或已完成行程）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_Toc447726740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15</w:t>
        </w:r>
        <w:r w:rsidR="00FB1C3E">
          <w:rPr>
            <w:noProof/>
            <w:webHidden/>
          </w:rPr>
          <w:fldChar w:fldCharType="end"/>
        </w:r>
      </w:hyperlink>
    </w:p>
    <w:p w14:paraId="73C74C95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41" w:history="1">
        <w:r w:rsidR="00FB1C3E" w:rsidRPr="00D31736">
          <w:rPr>
            <w:rStyle w:val="a3"/>
            <w:iCs/>
            <w:noProof/>
          </w:rPr>
          <w:t>3.4.6.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写随记页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_Toc447726741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16</w:t>
        </w:r>
        <w:r w:rsidR="00FB1C3E">
          <w:rPr>
            <w:noProof/>
            <w:webHidden/>
          </w:rPr>
          <w:fldChar w:fldCharType="end"/>
        </w:r>
      </w:hyperlink>
    </w:p>
    <w:p w14:paraId="3FD1D642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42" w:history="1">
        <w:r w:rsidR="00FB1C3E" w:rsidRPr="00D31736">
          <w:rPr>
            <w:rStyle w:val="a3"/>
            <w:iCs/>
            <w:noProof/>
          </w:rPr>
          <w:t>3.4.7.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行程账单页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_Toc447726742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16</w:t>
        </w:r>
        <w:r w:rsidR="00FB1C3E">
          <w:rPr>
            <w:noProof/>
            <w:webHidden/>
          </w:rPr>
          <w:fldChar w:fldCharType="end"/>
        </w:r>
      </w:hyperlink>
    </w:p>
    <w:p w14:paraId="70156BA1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43" w:history="1">
        <w:r w:rsidR="00FB1C3E" w:rsidRPr="00D31736">
          <w:rPr>
            <w:rStyle w:val="a3"/>
            <w:iCs/>
            <w:noProof/>
          </w:rPr>
          <w:t>3.4.8.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行程聊天页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_Toc447726743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16</w:t>
        </w:r>
        <w:r w:rsidR="00FB1C3E">
          <w:rPr>
            <w:noProof/>
            <w:webHidden/>
          </w:rPr>
          <w:fldChar w:fldCharType="end"/>
        </w:r>
      </w:hyperlink>
    </w:p>
    <w:p w14:paraId="00CEEE89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44" w:history="1">
        <w:r w:rsidR="00FB1C3E" w:rsidRPr="00D31736">
          <w:rPr>
            <w:rStyle w:val="a3"/>
            <w:iCs/>
            <w:noProof/>
          </w:rPr>
          <w:t>3.4.9.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行程评价页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_Toc447726744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17</w:t>
        </w:r>
        <w:r w:rsidR="00FB1C3E">
          <w:rPr>
            <w:noProof/>
            <w:webHidden/>
          </w:rPr>
          <w:fldChar w:fldCharType="end"/>
        </w:r>
      </w:hyperlink>
    </w:p>
    <w:p w14:paraId="1DA1B8BE" w14:textId="77777777" w:rsidR="00FB1C3E" w:rsidRDefault="00A465D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45" w:history="1">
        <w:r w:rsidR="00FB1C3E" w:rsidRPr="00D31736">
          <w:rPr>
            <w:rStyle w:val="a3"/>
            <w:iCs/>
            <w:noProof/>
          </w:rPr>
          <w:t>3.5.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noProof/>
          </w:rPr>
          <w:t>旅行车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_Toc447726745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17</w:t>
        </w:r>
        <w:r w:rsidR="00FB1C3E">
          <w:rPr>
            <w:noProof/>
            <w:webHidden/>
          </w:rPr>
          <w:fldChar w:fldCharType="end"/>
        </w:r>
      </w:hyperlink>
    </w:p>
    <w:p w14:paraId="603902A0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46" w:history="1">
        <w:r w:rsidR="00FB1C3E" w:rsidRPr="00D31736">
          <w:rPr>
            <w:rStyle w:val="a3"/>
            <w:iCs/>
            <w:noProof/>
          </w:rPr>
          <w:t>3.5.1.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旅行车页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_Toc447726746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17</w:t>
        </w:r>
        <w:r w:rsidR="00FB1C3E">
          <w:rPr>
            <w:noProof/>
            <w:webHidden/>
          </w:rPr>
          <w:fldChar w:fldCharType="end"/>
        </w:r>
      </w:hyperlink>
    </w:p>
    <w:p w14:paraId="0626A2E9" w14:textId="77777777" w:rsidR="00FB1C3E" w:rsidRDefault="00A465D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47" w:history="1">
        <w:r w:rsidR="00FB1C3E" w:rsidRPr="00D31736">
          <w:rPr>
            <w:rStyle w:val="a3"/>
            <w:noProof/>
          </w:rPr>
          <w:t>3.6.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noProof/>
          </w:rPr>
          <w:t>个人中心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_Toc447726747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17</w:t>
        </w:r>
        <w:r w:rsidR="00FB1C3E">
          <w:rPr>
            <w:noProof/>
            <w:webHidden/>
          </w:rPr>
          <w:fldChar w:fldCharType="end"/>
        </w:r>
      </w:hyperlink>
    </w:p>
    <w:p w14:paraId="13447A4C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48" w:history="1">
        <w:r w:rsidR="00FB1C3E" w:rsidRPr="00D31736">
          <w:rPr>
            <w:rStyle w:val="a3"/>
            <w:noProof/>
          </w:rPr>
          <w:t>3.6.1.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noProof/>
          </w:rPr>
          <w:t>个人中心首页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_Toc447726748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18</w:t>
        </w:r>
        <w:r w:rsidR="00FB1C3E">
          <w:rPr>
            <w:noProof/>
            <w:webHidden/>
          </w:rPr>
          <w:fldChar w:fldCharType="end"/>
        </w:r>
      </w:hyperlink>
    </w:p>
    <w:p w14:paraId="45146B2F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49" w:history="1">
        <w:r w:rsidR="00FB1C3E" w:rsidRPr="00D31736">
          <w:rPr>
            <w:rStyle w:val="a3"/>
            <w:iCs/>
            <w:noProof/>
          </w:rPr>
          <w:t>3.6.2.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登录页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_Toc447726749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18</w:t>
        </w:r>
        <w:r w:rsidR="00FB1C3E">
          <w:rPr>
            <w:noProof/>
            <w:webHidden/>
          </w:rPr>
          <w:fldChar w:fldCharType="end"/>
        </w:r>
      </w:hyperlink>
    </w:p>
    <w:p w14:paraId="3B60BF0B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50" w:history="1">
        <w:r w:rsidR="00FB1C3E" w:rsidRPr="00D31736">
          <w:rPr>
            <w:rStyle w:val="a3"/>
            <w:iCs/>
            <w:noProof/>
          </w:rPr>
          <w:t>3.6.3.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注册页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_Toc447726750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18</w:t>
        </w:r>
        <w:r w:rsidR="00FB1C3E">
          <w:rPr>
            <w:noProof/>
            <w:webHidden/>
          </w:rPr>
          <w:fldChar w:fldCharType="end"/>
        </w:r>
      </w:hyperlink>
    </w:p>
    <w:p w14:paraId="098DE217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51" w:history="1">
        <w:r w:rsidR="00FB1C3E" w:rsidRPr="00D31736">
          <w:rPr>
            <w:rStyle w:val="a3"/>
            <w:iCs/>
            <w:noProof/>
          </w:rPr>
          <w:t>3.6.4.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找回密码页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_Toc447726751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18</w:t>
        </w:r>
        <w:r w:rsidR="00FB1C3E">
          <w:rPr>
            <w:noProof/>
            <w:webHidden/>
          </w:rPr>
          <w:fldChar w:fldCharType="end"/>
        </w:r>
      </w:hyperlink>
    </w:p>
    <w:p w14:paraId="23273EB6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52" w:history="1">
        <w:r w:rsidR="00FB1C3E" w:rsidRPr="00D31736">
          <w:rPr>
            <w:rStyle w:val="a3"/>
            <w:iCs/>
            <w:noProof/>
          </w:rPr>
          <w:t>3.6.5.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设置页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_Toc447726752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19</w:t>
        </w:r>
        <w:r w:rsidR="00FB1C3E">
          <w:rPr>
            <w:noProof/>
            <w:webHidden/>
          </w:rPr>
          <w:fldChar w:fldCharType="end"/>
        </w:r>
      </w:hyperlink>
    </w:p>
    <w:p w14:paraId="339D81FE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53" w:history="1">
        <w:r w:rsidR="00FB1C3E" w:rsidRPr="00D31736">
          <w:rPr>
            <w:rStyle w:val="a3"/>
            <w:iCs/>
            <w:noProof/>
          </w:rPr>
          <w:t>3.6.6.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收藏页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_Toc447726753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19</w:t>
        </w:r>
        <w:r w:rsidR="00FB1C3E">
          <w:rPr>
            <w:noProof/>
            <w:webHidden/>
          </w:rPr>
          <w:fldChar w:fldCharType="end"/>
        </w:r>
      </w:hyperlink>
    </w:p>
    <w:p w14:paraId="3C90B7C1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54" w:history="1">
        <w:r w:rsidR="00FB1C3E" w:rsidRPr="00D31736">
          <w:rPr>
            <w:rStyle w:val="a3"/>
            <w:iCs/>
            <w:noProof/>
          </w:rPr>
          <w:t>3.6.7.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关注页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_Toc447726754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19</w:t>
        </w:r>
        <w:r w:rsidR="00FB1C3E">
          <w:rPr>
            <w:noProof/>
            <w:webHidden/>
          </w:rPr>
          <w:fldChar w:fldCharType="end"/>
        </w:r>
      </w:hyperlink>
    </w:p>
    <w:p w14:paraId="16E62FB9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55" w:history="1">
        <w:r w:rsidR="00FB1C3E" w:rsidRPr="00D31736">
          <w:rPr>
            <w:rStyle w:val="a3"/>
            <w:iCs/>
            <w:noProof/>
          </w:rPr>
          <w:t>3.6.8.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想去页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_Toc447726755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20</w:t>
        </w:r>
        <w:r w:rsidR="00FB1C3E">
          <w:rPr>
            <w:noProof/>
            <w:webHidden/>
          </w:rPr>
          <w:fldChar w:fldCharType="end"/>
        </w:r>
      </w:hyperlink>
    </w:p>
    <w:p w14:paraId="17C1800F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56" w:history="1">
        <w:r w:rsidR="00FB1C3E" w:rsidRPr="00D31736">
          <w:rPr>
            <w:rStyle w:val="a3"/>
            <w:iCs/>
            <w:noProof/>
          </w:rPr>
          <w:t>3.6.9.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私信页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_Toc447726756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20</w:t>
        </w:r>
        <w:r w:rsidR="00FB1C3E">
          <w:rPr>
            <w:noProof/>
            <w:webHidden/>
          </w:rPr>
          <w:fldChar w:fldCharType="end"/>
        </w:r>
      </w:hyperlink>
    </w:p>
    <w:p w14:paraId="755A8D99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57" w:history="1">
        <w:r w:rsidR="00FB1C3E" w:rsidRPr="00D31736">
          <w:rPr>
            <w:rStyle w:val="a3"/>
            <w:iCs/>
            <w:noProof/>
          </w:rPr>
          <w:t>3.6.10.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私信聊天室页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_Toc447726757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20</w:t>
        </w:r>
        <w:r w:rsidR="00FB1C3E">
          <w:rPr>
            <w:noProof/>
            <w:webHidden/>
          </w:rPr>
          <w:fldChar w:fldCharType="end"/>
        </w:r>
      </w:hyperlink>
    </w:p>
    <w:p w14:paraId="2DF711BB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58" w:history="1">
        <w:r w:rsidR="00FB1C3E" w:rsidRPr="00D31736">
          <w:rPr>
            <w:rStyle w:val="a3"/>
            <w:iCs/>
            <w:noProof/>
          </w:rPr>
          <w:t>3.6.11.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足迹页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_Toc447726758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20</w:t>
        </w:r>
        <w:r w:rsidR="00FB1C3E">
          <w:rPr>
            <w:noProof/>
            <w:webHidden/>
          </w:rPr>
          <w:fldChar w:fldCharType="end"/>
        </w:r>
      </w:hyperlink>
    </w:p>
    <w:p w14:paraId="7A70032E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59" w:history="1">
        <w:r w:rsidR="00FB1C3E" w:rsidRPr="00D31736">
          <w:rPr>
            <w:rStyle w:val="a3"/>
            <w:iCs/>
            <w:noProof/>
          </w:rPr>
          <w:t>3.6.12.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投诉页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_Toc447726759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21</w:t>
        </w:r>
        <w:r w:rsidR="00FB1C3E">
          <w:rPr>
            <w:noProof/>
            <w:webHidden/>
          </w:rPr>
          <w:fldChar w:fldCharType="end"/>
        </w:r>
      </w:hyperlink>
    </w:p>
    <w:p w14:paraId="3636EA28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60" w:history="1">
        <w:r w:rsidR="00FB1C3E" w:rsidRPr="00D31736">
          <w:rPr>
            <w:rStyle w:val="a3"/>
            <w:iCs/>
            <w:noProof/>
          </w:rPr>
          <w:t>3.6.13.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提交投诉建议页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_Toc447726760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21</w:t>
        </w:r>
        <w:r w:rsidR="00FB1C3E">
          <w:rPr>
            <w:noProof/>
            <w:webHidden/>
          </w:rPr>
          <w:fldChar w:fldCharType="end"/>
        </w:r>
      </w:hyperlink>
    </w:p>
    <w:p w14:paraId="73C1D07A" w14:textId="77777777" w:rsidR="00FB1C3E" w:rsidRDefault="00A465D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61" w:history="1">
        <w:r w:rsidR="00FB1C3E" w:rsidRPr="00D31736">
          <w:rPr>
            <w:rStyle w:val="a3"/>
            <w:iCs/>
            <w:noProof/>
          </w:rPr>
          <w:t>3.6.14.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钱包页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_Toc447726761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21</w:t>
        </w:r>
        <w:r w:rsidR="00FB1C3E">
          <w:rPr>
            <w:noProof/>
            <w:webHidden/>
          </w:rPr>
          <w:fldChar w:fldCharType="end"/>
        </w:r>
      </w:hyperlink>
    </w:p>
    <w:p w14:paraId="0D6A6B4F" w14:textId="77777777" w:rsidR="00BA3E83" w:rsidRDefault="0071273B">
      <w:r>
        <w:fldChar w:fldCharType="end"/>
      </w:r>
    </w:p>
    <w:p w14:paraId="46A36A26" w14:textId="77777777" w:rsidR="00BA3E83" w:rsidRDefault="0071273B">
      <w:pPr>
        <w:widowControl/>
        <w:jc w:val="left"/>
      </w:pPr>
      <w:r>
        <w:br w:type="page"/>
      </w:r>
    </w:p>
    <w:p w14:paraId="062C1358" w14:textId="77777777" w:rsidR="001760AC" w:rsidRPr="00AE076A" w:rsidRDefault="001760AC" w:rsidP="00AE076A">
      <w:pPr>
        <w:spacing w:line="360" w:lineRule="auto"/>
        <w:ind w:firstLineChars="190" w:firstLine="456"/>
        <w:rPr>
          <w:iCs/>
          <w:sz w:val="24"/>
        </w:rPr>
      </w:pPr>
      <w:bookmarkStart w:id="0" w:name="_Toc417023332"/>
    </w:p>
    <w:p w14:paraId="63EEBAC8" w14:textId="77777777" w:rsidR="00BA3E83" w:rsidRDefault="0071273B">
      <w:pPr>
        <w:pStyle w:val="10505"/>
        <w:spacing w:before="156" w:after="156"/>
      </w:pPr>
      <w:bookmarkStart w:id="1" w:name="_Toc447726704"/>
      <w:r>
        <w:rPr>
          <w:rFonts w:hint="eastAsia"/>
        </w:rPr>
        <w:t>文档介绍</w:t>
      </w:r>
      <w:bookmarkEnd w:id="0"/>
      <w:bookmarkEnd w:id="1"/>
    </w:p>
    <w:p w14:paraId="5880841D" w14:textId="77777777" w:rsidR="00BA3E83" w:rsidRDefault="0071273B" w:rsidP="007526AC">
      <w:pPr>
        <w:pStyle w:val="2"/>
      </w:pPr>
      <w:bookmarkStart w:id="2" w:name="_Toc417023333"/>
      <w:bookmarkStart w:id="3" w:name="_Toc521667307"/>
      <w:bookmarkStart w:id="4" w:name="_Toc447726705"/>
      <w:r>
        <w:rPr>
          <w:rFonts w:hint="eastAsia"/>
        </w:rPr>
        <w:t>文档目的</w:t>
      </w:r>
      <w:bookmarkEnd w:id="2"/>
      <w:bookmarkEnd w:id="3"/>
      <w:bookmarkEnd w:id="4"/>
    </w:p>
    <w:p w14:paraId="5559373B" w14:textId="77777777" w:rsidR="00BA3E83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本文对“游徒网”（</w:t>
      </w:r>
      <w:r w:rsidR="001760AC">
        <w:rPr>
          <w:iCs/>
          <w:sz w:val="24"/>
        </w:rPr>
        <w:t>YourTour</w:t>
      </w:r>
      <w:r>
        <w:rPr>
          <w:rFonts w:hint="eastAsia"/>
          <w:iCs/>
          <w:sz w:val="24"/>
        </w:rPr>
        <w:t>）中的游客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的相关需求按照模块和页面的方式进行描述，确定项目范围和需求，并对后续进行产品设计、原型制作、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开发、测试上线等相关工作提供参考和支撑。</w:t>
      </w:r>
    </w:p>
    <w:p w14:paraId="5AA8C572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17AB9FA7" w14:textId="77777777" w:rsidR="00BA3E83" w:rsidRDefault="0071273B" w:rsidP="007526AC">
      <w:pPr>
        <w:pStyle w:val="2"/>
      </w:pPr>
      <w:bookmarkStart w:id="5" w:name="_Toc417023334"/>
      <w:bookmarkStart w:id="6" w:name="_Toc521667308"/>
      <w:bookmarkStart w:id="7" w:name="_Toc447726706"/>
      <w:r>
        <w:rPr>
          <w:rFonts w:hint="eastAsia"/>
        </w:rPr>
        <w:t>文档范围</w:t>
      </w:r>
      <w:bookmarkEnd w:id="5"/>
      <w:bookmarkEnd w:id="6"/>
      <w:bookmarkEnd w:id="7"/>
    </w:p>
    <w:p w14:paraId="2E187919" w14:textId="1DE7CFDD" w:rsidR="00BA3E83" w:rsidRDefault="00E90881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本文档包括：系统概述、系统相关模块及页面需求描述等部分。</w:t>
      </w:r>
    </w:p>
    <w:p w14:paraId="7BEA8D18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7033C9D4" w14:textId="77777777" w:rsidR="00BA3E83" w:rsidRDefault="0071273B" w:rsidP="007526AC">
      <w:pPr>
        <w:pStyle w:val="2"/>
      </w:pPr>
      <w:bookmarkStart w:id="8" w:name="_Toc417023335"/>
      <w:bookmarkStart w:id="9" w:name="_Toc447726707"/>
      <w:r>
        <w:rPr>
          <w:rFonts w:hint="eastAsia"/>
        </w:rPr>
        <w:t>读者对象</w:t>
      </w:r>
      <w:bookmarkEnd w:id="8"/>
      <w:bookmarkEnd w:id="9"/>
    </w:p>
    <w:p w14:paraId="0DD2AA74" w14:textId="77777777" w:rsidR="00BA3E83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本文档的阅读对象包括但不限于：“游徒网”产品经理、营运经理、需求分析师、系统架构师、产品设计人员、产品开发人员、美工等。</w:t>
      </w:r>
    </w:p>
    <w:p w14:paraId="65E1CEEC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22CC2913" w14:textId="77777777" w:rsidR="00BA3E83" w:rsidRDefault="0071273B">
      <w:pPr>
        <w:pStyle w:val="10505"/>
        <w:spacing w:before="156" w:after="156"/>
      </w:pPr>
      <w:bookmarkStart w:id="10" w:name="_Toc447726708"/>
      <w:r>
        <w:rPr>
          <w:rFonts w:hint="eastAsia"/>
        </w:rPr>
        <w:t>系统概述</w:t>
      </w:r>
      <w:bookmarkEnd w:id="10"/>
    </w:p>
    <w:p w14:paraId="0D50829D" w14:textId="77777777" w:rsidR="00BA3E83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“游徒网”中的游客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系统主要是为广大的游客在游前、游中、游后等不同阶段提供贴身、贴心旅游服务的移动智能终端系统。该系统基于</w:t>
      </w:r>
      <w:r>
        <w:rPr>
          <w:rFonts w:hint="eastAsia"/>
          <w:iCs/>
          <w:sz w:val="24"/>
        </w:rPr>
        <w:t>HTML5</w:t>
      </w:r>
      <w:r>
        <w:rPr>
          <w:rFonts w:hint="eastAsia"/>
          <w:iCs/>
          <w:sz w:val="24"/>
        </w:rPr>
        <w:t>技术研发，可以适配目前市场上的主流智能手机平台，包括：</w:t>
      </w:r>
      <w:r>
        <w:rPr>
          <w:rFonts w:hint="eastAsia"/>
          <w:iCs/>
          <w:sz w:val="24"/>
        </w:rPr>
        <w:t>Android</w:t>
      </w:r>
      <w:r>
        <w:rPr>
          <w:rFonts w:hint="eastAsia"/>
          <w:iCs/>
          <w:sz w:val="24"/>
        </w:rPr>
        <w:t>、</w:t>
      </w:r>
      <w:r>
        <w:rPr>
          <w:rFonts w:hint="eastAsia"/>
          <w:iCs/>
          <w:sz w:val="24"/>
        </w:rPr>
        <w:t>iOS</w:t>
      </w:r>
      <w:r>
        <w:rPr>
          <w:rFonts w:hint="eastAsia"/>
          <w:iCs/>
          <w:sz w:val="24"/>
        </w:rPr>
        <w:t>等。</w:t>
      </w:r>
    </w:p>
    <w:p w14:paraId="64AF8A2A" w14:textId="77777777" w:rsidR="00BA3E83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“游徒网”中的游客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系统中的模块功能主要涵盖了推荐、目的地、行程、个人中心等。</w:t>
      </w:r>
    </w:p>
    <w:p w14:paraId="3D5451E3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66D64921" w14:textId="77777777" w:rsidR="00BA3E83" w:rsidRDefault="0071273B">
      <w:pPr>
        <w:pStyle w:val="10505"/>
        <w:spacing w:before="156" w:after="156"/>
      </w:pPr>
      <w:bookmarkStart w:id="11" w:name="_Toc447726709"/>
      <w:r>
        <w:rPr>
          <w:rFonts w:hint="eastAsia"/>
        </w:rPr>
        <w:lastRenderedPageBreak/>
        <w:t>需求描述</w:t>
      </w:r>
      <w:bookmarkEnd w:id="11"/>
    </w:p>
    <w:p w14:paraId="45C064C2" w14:textId="77777777" w:rsidR="00BA3E83" w:rsidRDefault="008E1AB3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系统导航栏包括：推荐</w:t>
      </w:r>
      <w:r w:rsidR="0071273B">
        <w:rPr>
          <w:rFonts w:hint="eastAsia"/>
          <w:iCs/>
          <w:sz w:val="24"/>
        </w:rPr>
        <w:t>、目的地、行程、个人中心。系统导航栏只在一级页面中显示。点击导航栏中的功能按钮将进入到对应的功能页面中。</w:t>
      </w:r>
    </w:p>
    <w:p w14:paraId="00E6444A" w14:textId="77777777" w:rsidR="00BA3E83" w:rsidRDefault="0071273B" w:rsidP="007526AC">
      <w:pPr>
        <w:pStyle w:val="2"/>
      </w:pPr>
      <w:bookmarkStart w:id="12" w:name="_Toc447726710"/>
      <w:r>
        <w:rPr>
          <w:rFonts w:hint="eastAsia"/>
        </w:rPr>
        <w:t>进入系统</w:t>
      </w:r>
      <w:bookmarkEnd w:id="12"/>
    </w:p>
    <w:p w14:paraId="1CD68E3F" w14:textId="77777777" w:rsidR="00BA3E83" w:rsidRDefault="0071273B">
      <w:pPr>
        <w:pStyle w:val="3"/>
        <w:spacing w:before="156" w:after="156"/>
        <w:rPr>
          <w:iCs/>
        </w:rPr>
      </w:pPr>
      <w:bookmarkStart w:id="13" w:name="_Toc447726711"/>
      <w:r>
        <w:rPr>
          <w:rFonts w:hint="eastAsia"/>
          <w:iCs/>
        </w:rPr>
        <w:t>启动页</w:t>
      </w:r>
      <w:bookmarkEnd w:id="1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A3E83" w14:paraId="2BD53AA5" w14:textId="77777777">
        <w:tc>
          <w:tcPr>
            <w:tcW w:w="1413" w:type="dxa"/>
          </w:tcPr>
          <w:p w14:paraId="6E1BC5AD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A7B6B6E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每次启动时的等待页面，相当于</w:t>
            </w:r>
            <w:r>
              <w:rPr>
                <w:rFonts w:hint="eastAsia"/>
                <w:iCs/>
                <w:sz w:val="24"/>
              </w:rPr>
              <w:t>Splash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BA3E83" w14:paraId="64CEDB6B" w14:textId="77777777">
        <w:tc>
          <w:tcPr>
            <w:tcW w:w="1413" w:type="dxa"/>
          </w:tcPr>
          <w:p w14:paraId="2E37A40F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79D9E4E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介绍游客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的图片。</w:t>
            </w:r>
          </w:p>
        </w:tc>
      </w:tr>
      <w:tr w:rsidR="00BA3E83" w14:paraId="795F4C4F" w14:textId="77777777">
        <w:tc>
          <w:tcPr>
            <w:tcW w:w="1413" w:type="dxa"/>
          </w:tcPr>
          <w:p w14:paraId="6EC483D7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0402C57F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无。</w:t>
            </w:r>
          </w:p>
        </w:tc>
      </w:tr>
    </w:tbl>
    <w:p w14:paraId="57FF7539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7E40F5BA" w14:textId="77777777" w:rsidR="00BA3E83" w:rsidRDefault="0071273B">
      <w:pPr>
        <w:pStyle w:val="3"/>
        <w:spacing w:before="156" w:after="156"/>
        <w:rPr>
          <w:iCs/>
        </w:rPr>
      </w:pPr>
      <w:bookmarkStart w:id="14" w:name="_Toc447726712"/>
      <w:r>
        <w:rPr>
          <w:rFonts w:hint="eastAsia"/>
          <w:iCs/>
        </w:rPr>
        <w:t>欢迎页</w:t>
      </w:r>
      <w:bookmarkEnd w:id="1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A3E83" w14:paraId="0B9482E0" w14:textId="77777777">
        <w:tc>
          <w:tcPr>
            <w:tcW w:w="1413" w:type="dxa"/>
          </w:tcPr>
          <w:p w14:paraId="1D1FE199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B1E7C54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每次安装或者升级后显示的页面，一般为</w:t>
            </w:r>
            <w:r>
              <w:rPr>
                <w:rFonts w:hint="eastAsia"/>
                <w:iCs/>
                <w:sz w:val="24"/>
              </w:rPr>
              <w:t>1~3</w:t>
            </w:r>
            <w:r>
              <w:rPr>
                <w:rFonts w:hint="eastAsia"/>
                <w:iCs/>
                <w:sz w:val="24"/>
              </w:rPr>
              <w:t>个切换页面，一般是介绍游客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的主要理念、特色</w:t>
            </w:r>
            <w:r w:rsidR="008E1AB3">
              <w:rPr>
                <w:rFonts w:hint="eastAsia"/>
                <w:iCs/>
                <w:sz w:val="24"/>
              </w:rPr>
              <w:t>、关键更新内容</w:t>
            </w:r>
            <w:r>
              <w:rPr>
                <w:rFonts w:hint="eastAsia"/>
                <w:iCs/>
                <w:sz w:val="24"/>
              </w:rPr>
              <w:t>等。</w:t>
            </w:r>
          </w:p>
        </w:tc>
      </w:tr>
      <w:tr w:rsidR="00BA3E83" w14:paraId="4FB7D6CD" w14:textId="77777777">
        <w:tc>
          <w:tcPr>
            <w:tcW w:w="1413" w:type="dxa"/>
          </w:tcPr>
          <w:p w14:paraId="5B6D95A1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16121B8E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介绍游客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理念、特色</w:t>
            </w:r>
            <w:r w:rsidR="00E017CB">
              <w:rPr>
                <w:rFonts w:hint="eastAsia"/>
                <w:iCs/>
                <w:sz w:val="24"/>
              </w:rPr>
              <w:t>、关键更新内容</w:t>
            </w:r>
            <w:r>
              <w:rPr>
                <w:rFonts w:hint="eastAsia"/>
                <w:iCs/>
                <w:sz w:val="24"/>
              </w:rPr>
              <w:t>的图片。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BA3E83" w14:paraId="587BBA7D" w14:textId="77777777">
        <w:tc>
          <w:tcPr>
            <w:tcW w:w="1413" w:type="dxa"/>
          </w:tcPr>
          <w:p w14:paraId="5AB8437F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A0254D9" w14:textId="77777777" w:rsidR="00BA3E83" w:rsidRDefault="0071273B">
            <w:pPr>
              <w:pStyle w:val="11"/>
              <w:numPr>
                <w:ilvl w:val="0"/>
                <w:numId w:val="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欢迎页之间支持左右滑动进行切换；</w:t>
            </w:r>
          </w:p>
          <w:p w14:paraId="767DF061" w14:textId="77777777" w:rsidR="00BA3E83" w:rsidRDefault="0071273B" w:rsidP="008E1AB3">
            <w:pPr>
              <w:pStyle w:val="11"/>
              <w:numPr>
                <w:ilvl w:val="0"/>
                <w:numId w:val="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最后一页欢迎页要有进入系统的入口，点击后进入系统。</w:t>
            </w:r>
          </w:p>
        </w:tc>
      </w:tr>
    </w:tbl>
    <w:p w14:paraId="1DAE33FD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3F0D3DF0" w14:textId="77777777" w:rsidR="00BA3E83" w:rsidRDefault="00B64F2F">
      <w:pPr>
        <w:pStyle w:val="3"/>
        <w:spacing w:before="156" w:after="156"/>
        <w:rPr>
          <w:iCs/>
        </w:rPr>
      </w:pPr>
      <w:bookmarkStart w:id="15" w:name="_Toc447726713"/>
      <w:r>
        <w:rPr>
          <w:rFonts w:hint="eastAsia"/>
          <w:iCs/>
        </w:rPr>
        <w:t>广告</w:t>
      </w:r>
      <w:r w:rsidR="0071273B">
        <w:rPr>
          <w:rFonts w:hint="eastAsia"/>
          <w:iCs/>
        </w:rPr>
        <w:t>活动页</w:t>
      </w:r>
      <w:bookmarkEnd w:id="1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71273B" w14:paraId="5C1C1ED3" w14:textId="77777777" w:rsidTr="0071273B">
        <w:tc>
          <w:tcPr>
            <w:tcW w:w="1413" w:type="dxa"/>
          </w:tcPr>
          <w:p w14:paraId="7A0DEF89" w14:textId="77777777" w:rsidR="0071273B" w:rsidRDefault="0071273B" w:rsidP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3AB4253" w14:textId="77777777" w:rsidR="0071273B" w:rsidRDefault="0071273B" w:rsidP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平台在推介某些目的地、达人、服务、活动时，游客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启动中显示的页面，一般用于重点的广告宣传。</w:t>
            </w:r>
          </w:p>
        </w:tc>
      </w:tr>
      <w:tr w:rsidR="0071273B" w14:paraId="46579AFD" w14:textId="77777777" w:rsidTr="0071273B">
        <w:tc>
          <w:tcPr>
            <w:tcW w:w="1413" w:type="dxa"/>
          </w:tcPr>
          <w:p w14:paraId="3DD77917" w14:textId="77777777" w:rsidR="0071273B" w:rsidRDefault="0071273B" w:rsidP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E4D4B8A" w14:textId="77777777" w:rsidR="0071273B" w:rsidRDefault="0071273B" w:rsidP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广告活动的图片。</w:t>
            </w:r>
          </w:p>
        </w:tc>
      </w:tr>
      <w:tr w:rsidR="0071273B" w14:paraId="66809B71" w14:textId="77777777" w:rsidTr="0071273B">
        <w:tc>
          <w:tcPr>
            <w:tcW w:w="1413" w:type="dxa"/>
          </w:tcPr>
          <w:p w14:paraId="29E1BC0B" w14:textId="77777777" w:rsidR="0071273B" w:rsidRDefault="0071273B" w:rsidP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3F7CD8F" w14:textId="77777777" w:rsidR="0071273B" w:rsidRDefault="0071273B" w:rsidP="00ED447B">
            <w:pPr>
              <w:pStyle w:val="11"/>
              <w:numPr>
                <w:ilvl w:val="0"/>
                <w:numId w:val="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没有操作的情况下，该页面显示</w:t>
            </w:r>
            <w:r>
              <w:rPr>
                <w:rFonts w:hint="eastAsia"/>
                <w:iCs/>
                <w:sz w:val="24"/>
              </w:rPr>
              <w:t>5</w:t>
            </w:r>
            <w:r>
              <w:rPr>
                <w:rFonts w:hint="eastAsia"/>
                <w:iCs/>
                <w:sz w:val="24"/>
              </w:rPr>
              <w:t>秒后自动退出并进入系统；</w:t>
            </w:r>
          </w:p>
          <w:p w14:paraId="6495BF70" w14:textId="77777777" w:rsidR="008E1AB3" w:rsidRDefault="0071273B" w:rsidP="00331976">
            <w:pPr>
              <w:pStyle w:val="11"/>
              <w:numPr>
                <w:ilvl w:val="0"/>
                <w:numId w:val="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点击“跳过广告”直接退出广告页面进入系统</w:t>
            </w:r>
            <w:r w:rsidR="008E1AB3">
              <w:rPr>
                <w:rFonts w:hint="eastAsia"/>
                <w:iCs/>
                <w:sz w:val="24"/>
              </w:rPr>
              <w:t>；</w:t>
            </w:r>
          </w:p>
          <w:p w14:paraId="5FDE1962" w14:textId="77777777" w:rsidR="0071273B" w:rsidRDefault="008E1AB3" w:rsidP="00331976">
            <w:pPr>
              <w:pStyle w:val="11"/>
              <w:numPr>
                <w:ilvl w:val="0"/>
                <w:numId w:val="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点击活动图片，显示活动（</w:t>
            </w:r>
            <w:r>
              <w:rPr>
                <w:rFonts w:hint="eastAsia"/>
                <w:iCs/>
                <w:sz w:val="24"/>
              </w:rPr>
              <w:t>Banner</w:t>
            </w:r>
            <w:r>
              <w:rPr>
                <w:rFonts w:hint="eastAsia"/>
                <w:iCs/>
                <w:sz w:val="24"/>
              </w:rPr>
              <w:t>）详情页面</w:t>
            </w:r>
            <w:r w:rsidR="0071273B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6ED82BE5" w14:textId="77777777" w:rsidR="00272320" w:rsidRDefault="00272320">
      <w:pPr>
        <w:spacing w:line="360" w:lineRule="auto"/>
        <w:ind w:firstLineChars="190" w:firstLine="456"/>
        <w:rPr>
          <w:iCs/>
          <w:sz w:val="24"/>
        </w:rPr>
      </w:pPr>
    </w:p>
    <w:p w14:paraId="7618D4F8" w14:textId="77777777" w:rsidR="00BA3E83" w:rsidRDefault="0071273B" w:rsidP="007526AC">
      <w:pPr>
        <w:pStyle w:val="2"/>
      </w:pPr>
      <w:bookmarkStart w:id="16" w:name="_Toc447726714"/>
      <w:r>
        <w:rPr>
          <w:rFonts w:hint="eastAsia"/>
        </w:rPr>
        <w:lastRenderedPageBreak/>
        <w:t>推荐</w:t>
      </w:r>
      <w:bookmarkEnd w:id="16"/>
    </w:p>
    <w:p w14:paraId="31AF13C6" w14:textId="77777777" w:rsidR="00BA3E83" w:rsidRDefault="008E1AB3">
      <w:pPr>
        <w:pStyle w:val="3"/>
        <w:spacing w:before="156" w:after="156"/>
        <w:rPr>
          <w:iCs/>
        </w:rPr>
      </w:pPr>
      <w:bookmarkStart w:id="17" w:name="_Toc447726715"/>
      <w:r>
        <w:rPr>
          <w:rFonts w:hint="eastAsia"/>
          <w:iCs/>
        </w:rPr>
        <w:t>推荐</w:t>
      </w:r>
      <w:r w:rsidR="0071273B">
        <w:rPr>
          <w:rFonts w:hint="eastAsia"/>
          <w:iCs/>
        </w:rPr>
        <w:t>页</w:t>
      </w:r>
      <w:bookmarkEnd w:id="1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A3E83" w14:paraId="42280532" w14:textId="77777777">
        <w:tc>
          <w:tcPr>
            <w:tcW w:w="1413" w:type="dxa"/>
          </w:tcPr>
          <w:p w14:paraId="24965924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6E6751F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游客进入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后默</w:t>
            </w:r>
            <w:r w:rsidR="008E1AB3">
              <w:rPr>
                <w:rFonts w:hint="eastAsia"/>
                <w:iCs/>
                <w:sz w:val="24"/>
              </w:rPr>
              <w:t>认看到的页面，当进入其他的一级页面后，可以点击导航栏中“推荐</w:t>
            </w:r>
            <w:r>
              <w:rPr>
                <w:rFonts w:hint="eastAsia"/>
                <w:iCs/>
                <w:sz w:val="24"/>
              </w:rPr>
              <w:t>”回到本页面。</w:t>
            </w:r>
          </w:p>
        </w:tc>
      </w:tr>
      <w:tr w:rsidR="00BA3E83" w14:paraId="18D53571" w14:textId="77777777">
        <w:tc>
          <w:tcPr>
            <w:tcW w:w="1413" w:type="dxa"/>
          </w:tcPr>
          <w:p w14:paraId="145C2E53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F69F3DB" w14:textId="77777777" w:rsidR="00ED447B" w:rsidRDefault="00ED447B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全文搜索框；</w:t>
            </w:r>
          </w:p>
          <w:p w14:paraId="0EBCD9E6" w14:textId="77777777" w:rsidR="00BA3E83" w:rsidRDefault="0071273B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iCs/>
                <w:sz w:val="24"/>
              </w:rPr>
              <w:t>编辑精选</w:t>
            </w:r>
            <w:r>
              <w:rPr>
                <w:rFonts w:hint="eastAsia"/>
                <w:iCs/>
                <w:sz w:val="24"/>
              </w:rPr>
              <w:t>（</w:t>
            </w:r>
            <w:r>
              <w:rPr>
                <w:rFonts w:hint="eastAsia"/>
                <w:iCs/>
                <w:sz w:val="24"/>
              </w:rPr>
              <w:t>Banner</w:t>
            </w:r>
            <w:r w:rsidR="00C27546">
              <w:rPr>
                <w:rFonts w:hint="eastAsia"/>
                <w:iCs/>
                <w:sz w:val="24"/>
              </w:rPr>
              <w:t>）：活动</w:t>
            </w:r>
            <w:r>
              <w:rPr>
                <w:rFonts w:hint="eastAsia"/>
                <w:iCs/>
                <w:sz w:val="24"/>
              </w:rPr>
              <w:t>图片，标题和子标题做到图片中</w:t>
            </w:r>
            <w:r w:rsidR="00ED447B">
              <w:rPr>
                <w:rFonts w:hint="eastAsia"/>
                <w:iCs/>
                <w:sz w:val="24"/>
              </w:rPr>
              <w:t>；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7E000F03" w14:textId="77777777" w:rsidR="00BA3E83" w:rsidRDefault="0071273B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iCs/>
                <w:sz w:val="24"/>
              </w:rPr>
              <w:t>游徒推荐</w:t>
            </w:r>
            <w:r>
              <w:rPr>
                <w:rFonts w:hint="eastAsia"/>
                <w:iCs/>
                <w:sz w:val="24"/>
              </w:rPr>
              <w:t>：一张标志性图片、名称、</w:t>
            </w:r>
            <w:r>
              <w:rPr>
                <w:iCs/>
                <w:sz w:val="24"/>
              </w:rPr>
              <w:t>标签</w:t>
            </w:r>
            <w:r w:rsidR="00E017CB">
              <w:rPr>
                <w:rFonts w:hint="eastAsia"/>
                <w:iCs/>
                <w:sz w:val="24"/>
              </w:rPr>
              <w:t>、头像（编辑或达人头像）</w:t>
            </w:r>
            <w:r w:rsidR="00ED447B">
              <w:rPr>
                <w:rFonts w:hint="eastAsia"/>
                <w:iCs/>
                <w:sz w:val="24"/>
              </w:rPr>
              <w:t>；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634CEAB6" w14:textId="77777777" w:rsidR="00BA3E83" w:rsidRDefault="0071273B" w:rsidP="00486F35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大家都在玩：一张标志性图片、名称、位置、热度、标签</w:t>
            </w:r>
            <w:r w:rsidR="00ED447B">
              <w:rPr>
                <w:rFonts w:hint="eastAsia"/>
                <w:iCs/>
                <w:sz w:val="24"/>
              </w:rPr>
              <w:t>。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BA3E83" w14:paraId="1C523183" w14:textId="77777777">
        <w:tc>
          <w:tcPr>
            <w:tcW w:w="1413" w:type="dxa"/>
          </w:tcPr>
          <w:p w14:paraId="466FE40D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4D8CA2CF" w14:textId="77777777" w:rsidR="00ED447B" w:rsidRDefault="00ED447B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点击全文检索框进入搜索页；</w:t>
            </w:r>
          </w:p>
          <w:p w14:paraId="274EC21B" w14:textId="77777777" w:rsidR="00BA3E83" w:rsidRDefault="00C27546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编辑精选支持左右滑动，以切换不同活动</w:t>
            </w:r>
            <w:r w:rsidR="0071273B">
              <w:rPr>
                <w:rFonts w:hint="eastAsia"/>
                <w:iCs/>
                <w:sz w:val="24"/>
              </w:rPr>
              <w:t>内容；</w:t>
            </w:r>
          </w:p>
          <w:p w14:paraId="137956A9" w14:textId="77777777" w:rsidR="00BA3E83" w:rsidRDefault="00C27546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点击某一个“活动</w:t>
            </w:r>
            <w:r w:rsidR="0071273B">
              <w:rPr>
                <w:rFonts w:hint="eastAsia"/>
                <w:iCs/>
                <w:sz w:val="24"/>
              </w:rPr>
              <w:t>图片”后切换进入该</w:t>
            </w:r>
            <w:r>
              <w:rPr>
                <w:rFonts w:hint="eastAsia"/>
                <w:iCs/>
                <w:sz w:val="24"/>
              </w:rPr>
              <w:t>活动</w:t>
            </w:r>
            <w:r w:rsidR="00486F35">
              <w:rPr>
                <w:rFonts w:hint="eastAsia"/>
                <w:iCs/>
                <w:sz w:val="24"/>
              </w:rPr>
              <w:t>（</w:t>
            </w:r>
            <w:r w:rsidR="00486F35">
              <w:rPr>
                <w:rFonts w:hint="eastAsia"/>
                <w:iCs/>
                <w:sz w:val="24"/>
              </w:rPr>
              <w:t>Banner</w:t>
            </w:r>
            <w:r w:rsidR="00486F35">
              <w:rPr>
                <w:rFonts w:hint="eastAsia"/>
                <w:iCs/>
                <w:sz w:val="24"/>
              </w:rPr>
              <w:t>）</w:t>
            </w:r>
            <w:r w:rsidR="0071273B">
              <w:rPr>
                <w:rFonts w:hint="eastAsia"/>
                <w:iCs/>
                <w:sz w:val="24"/>
              </w:rPr>
              <w:t>详情页面；</w:t>
            </w:r>
          </w:p>
          <w:p w14:paraId="30FE447F" w14:textId="77777777" w:rsidR="00BA3E83" w:rsidRDefault="0071273B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点击某一个“</w:t>
            </w:r>
            <w:r w:rsidR="00C27546">
              <w:rPr>
                <w:rFonts w:hint="eastAsia"/>
                <w:iCs/>
                <w:sz w:val="24"/>
              </w:rPr>
              <w:t>游徒推荐</w:t>
            </w:r>
            <w:r>
              <w:rPr>
                <w:rFonts w:hint="eastAsia"/>
                <w:iCs/>
                <w:sz w:val="24"/>
              </w:rPr>
              <w:t>”后切换进入该</w:t>
            </w:r>
            <w:r w:rsidR="00C27546">
              <w:rPr>
                <w:rFonts w:hint="eastAsia"/>
                <w:iCs/>
                <w:sz w:val="24"/>
              </w:rPr>
              <w:t>推荐</w:t>
            </w:r>
            <w:r>
              <w:rPr>
                <w:iCs/>
                <w:sz w:val="24"/>
              </w:rPr>
              <w:t>内容</w:t>
            </w:r>
            <w:r>
              <w:rPr>
                <w:rFonts w:hint="eastAsia"/>
                <w:iCs/>
                <w:sz w:val="24"/>
              </w:rPr>
              <w:t>详情页面；</w:t>
            </w:r>
          </w:p>
          <w:p w14:paraId="25969155" w14:textId="77777777" w:rsidR="00BA3E83" w:rsidRDefault="0071273B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点击某一条“大家都在玩”后切换进入该大家都在玩的详情页面。</w:t>
            </w:r>
          </w:p>
        </w:tc>
      </w:tr>
    </w:tbl>
    <w:p w14:paraId="18423AF2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3FDC0CE9" w14:textId="77777777"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18" w:name="_Toc447726716"/>
      <w:r>
        <w:rPr>
          <w:rFonts w:hint="eastAsia"/>
          <w:iCs/>
        </w:rPr>
        <w:t>搜索页</w:t>
      </w:r>
      <w:bookmarkEnd w:id="1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ED447B" w14:paraId="053E4416" w14:textId="77777777" w:rsidTr="002E07EE">
        <w:tc>
          <w:tcPr>
            <w:tcW w:w="1413" w:type="dxa"/>
          </w:tcPr>
          <w:p w14:paraId="77E82CEB" w14:textId="77777777" w:rsidR="00ED447B" w:rsidRDefault="00ED447B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21103141" w14:textId="77777777" w:rsidR="00ED447B" w:rsidRDefault="00ED447B" w:rsidP="00486F35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游客可以进行全文检索的功能页面。</w:t>
            </w:r>
          </w:p>
        </w:tc>
      </w:tr>
      <w:tr w:rsidR="00ED447B" w14:paraId="182B3CD1" w14:textId="77777777" w:rsidTr="002E07EE">
        <w:tc>
          <w:tcPr>
            <w:tcW w:w="1413" w:type="dxa"/>
          </w:tcPr>
          <w:p w14:paraId="40C6BFAE" w14:textId="77777777" w:rsidR="00ED447B" w:rsidRDefault="00ED447B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3B45F30" w14:textId="77777777" w:rsidR="00ED447B" w:rsidRDefault="00ED447B" w:rsidP="00ED447B">
            <w:pPr>
              <w:pStyle w:val="11"/>
              <w:numPr>
                <w:ilvl w:val="0"/>
                <w:numId w:val="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全文检索内容输入框</w:t>
            </w:r>
            <w:r w:rsidR="00486F35">
              <w:rPr>
                <w:rFonts w:hint="eastAsia"/>
                <w:iCs/>
                <w:sz w:val="24"/>
              </w:rPr>
              <w:t>，提醒文字：游玩、达人、服务、行程、百科、目的地、活动</w:t>
            </w:r>
            <w:r>
              <w:rPr>
                <w:rFonts w:hint="eastAsia"/>
                <w:iCs/>
                <w:sz w:val="24"/>
              </w:rPr>
              <w:t>；</w:t>
            </w:r>
          </w:p>
          <w:p w14:paraId="59B47A45" w14:textId="77777777" w:rsidR="00ED447B" w:rsidRDefault="00ED447B" w:rsidP="00ED447B">
            <w:pPr>
              <w:pStyle w:val="11"/>
              <w:numPr>
                <w:ilvl w:val="0"/>
                <w:numId w:val="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根据用户特征和平台推荐需要推送的推荐内容</w:t>
            </w:r>
            <w:r w:rsidR="00440420">
              <w:rPr>
                <w:rFonts w:hint="eastAsia"/>
                <w:iCs/>
                <w:sz w:val="24"/>
              </w:rPr>
              <w:t>（如：热门搜索、历史搜索）</w:t>
            </w:r>
            <w:r>
              <w:rPr>
                <w:rFonts w:hint="eastAsia"/>
                <w:iCs/>
                <w:sz w:val="24"/>
              </w:rPr>
              <w:t>。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7BC38DFE" w14:textId="77777777" w:rsidR="00ED447B" w:rsidRDefault="00ED447B" w:rsidP="00ED447B">
            <w:pPr>
              <w:pStyle w:val="11"/>
              <w:numPr>
                <w:ilvl w:val="0"/>
                <w:numId w:val="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全文检索的结果内容。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ED447B" w14:paraId="60FA32B7" w14:textId="77777777" w:rsidTr="002E07EE">
        <w:tc>
          <w:tcPr>
            <w:tcW w:w="1413" w:type="dxa"/>
          </w:tcPr>
          <w:p w14:paraId="4DC8D4FF" w14:textId="77777777" w:rsidR="00ED447B" w:rsidRDefault="00ED447B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CA027E2" w14:textId="77777777" w:rsidR="00ED447B" w:rsidRDefault="00FD0CAE" w:rsidP="00ED447B">
            <w:pPr>
              <w:pStyle w:val="11"/>
              <w:numPr>
                <w:ilvl w:val="0"/>
                <w:numId w:val="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游客点击返回，可以返回推荐</w:t>
            </w:r>
            <w:r w:rsidR="00ED447B">
              <w:rPr>
                <w:rFonts w:hint="eastAsia"/>
                <w:iCs/>
                <w:sz w:val="24"/>
              </w:rPr>
              <w:t>页；</w:t>
            </w:r>
          </w:p>
          <w:p w14:paraId="1726DC80" w14:textId="77777777" w:rsidR="00ED447B" w:rsidRDefault="00ED447B" w:rsidP="00ED447B">
            <w:pPr>
              <w:pStyle w:val="11"/>
              <w:numPr>
                <w:ilvl w:val="0"/>
                <w:numId w:val="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游客点击检索，可以发起全文检索请求，并展示返回的全文</w:t>
            </w:r>
            <w:r>
              <w:rPr>
                <w:rFonts w:hint="eastAsia"/>
                <w:iCs/>
                <w:sz w:val="24"/>
              </w:rPr>
              <w:lastRenderedPageBreak/>
              <w:t>检索结果内容；</w:t>
            </w:r>
          </w:p>
          <w:p w14:paraId="48E5D458" w14:textId="77777777" w:rsidR="00ED447B" w:rsidRDefault="00ED447B" w:rsidP="00ED447B">
            <w:pPr>
              <w:pStyle w:val="11"/>
              <w:numPr>
                <w:ilvl w:val="0"/>
                <w:numId w:val="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游客可以点击推送的推荐内容，以显示推荐内容详情；</w:t>
            </w:r>
          </w:p>
          <w:p w14:paraId="34101680" w14:textId="5E111060" w:rsidR="00440420" w:rsidRDefault="00440420" w:rsidP="00ED447B">
            <w:pPr>
              <w:pStyle w:val="11"/>
              <w:numPr>
                <w:ilvl w:val="0"/>
                <w:numId w:val="9"/>
              </w:numPr>
              <w:spacing w:line="360" w:lineRule="auto"/>
              <w:ind w:firstLineChars="0"/>
              <w:rPr>
                <w:iCs/>
                <w:sz w:val="24"/>
              </w:rPr>
            </w:pPr>
            <w:commentRangeStart w:id="19"/>
            <w:r>
              <w:rPr>
                <w:rFonts w:hint="eastAsia"/>
                <w:iCs/>
                <w:sz w:val="24"/>
              </w:rPr>
              <w:t>摇一摇搜索附近</w:t>
            </w:r>
            <w:commentRangeEnd w:id="19"/>
            <w:r w:rsidR="00E90881">
              <w:rPr>
                <w:rStyle w:val="a7"/>
              </w:rPr>
              <w:commentReference w:id="19"/>
            </w:r>
            <w:r>
              <w:rPr>
                <w:rFonts w:hint="eastAsia"/>
                <w:iCs/>
                <w:sz w:val="24"/>
              </w:rPr>
              <w:t>；</w:t>
            </w:r>
          </w:p>
          <w:p w14:paraId="683C00DE" w14:textId="77777777" w:rsidR="00ED447B" w:rsidRDefault="00ED447B" w:rsidP="00ED447B">
            <w:pPr>
              <w:pStyle w:val="11"/>
              <w:numPr>
                <w:ilvl w:val="0"/>
                <w:numId w:val="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游客可以点击检索的结果条目，以显示结果内容详情。</w:t>
            </w:r>
          </w:p>
        </w:tc>
      </w:tr>
    </w:tbl>
    <w:p w14:paraId="79789029" w14:textId="77777777" w:rsidR="00B64F2F" w:rsidRPr="00ED447B" w:rsidRDefault="00B64F2F">
      <w:pPr>
        <w:spacing w:line="360" w:lineRule="auto"/>
        <w:ind w:firstLineChars="190" w:firstLine="456"/>
        <w:rPr>
          <w:iCs/>
          <w:sz w:val="24"/>
        </w:rPr>
      </w:pPr>
    </w:p>
    <w:p w14:paraId="213F7480" w14:textId="77777777" w:rsidR="00901089" w:rsidRDefault="008E1AB3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0" w:name="_Toc447726717"/>
      <w:r>
        <w:rPr>
          <w:rFonts w:hint="eastAsia"/>
          <w:iCs/>
        </w:rPr>
        <w:t>活动（</w:t>
      </w:r>
      <w:r>
        <w:rPr>
          <w:rFonts w:hint="eastAsia"/>
          <w:iCs/>
        </w:rPr>
        <w:t>Banner</w:t>
      </w:r>
      <w:r>
        <w:rPr>
          <w:rFonts w:hint="eastAsia"/>
          <w:iCs/>
        </w:rPr>
        <w:t>）</w:t>
      </w:r>
      <w:r w:rsidR="00901089">
        <w:rPr>
          <w:rFonts w:hint="eastAsia"/>
          <w:iCs/>
        </w:rPr>
        <w:t>详情页</w:t>
      </w:r>
      <w:bookmarkEnd w:id="20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1364F55C" w14:textId="77777777" w:rsidTr="002E07EE">
        <w:tc>
          <w:tcPr>
            <w:tcW w:w="1413" w:type="dxa"/>
          </w:tcPr>
          <w:p w14:paraId="1A6512DE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2918340" w14:textId="77777777" w:rsidR="00652B10" w:rsidRDefault="00FD0CAE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活动</w:t>
            </w:r>
            <w:r w:rsidR="002E07EE">
              <w:rPr>
                <w:rFonts w:hint="eastAsia"/>
                <w:iCs/>
                <w:sz w:val="24"/>
              </w:rPr>
              <w:t>来自于平台运营编撰（广告</w:t>
            </w:r>
            <w:r w:rsidR="00451866">
              <w:rPr>
                <w:rFonts w:hint="eastAsia"/>
                <w:iCs/>
                <w:sz w:val="24"/>
              </w:rPr>
              <w:t>、活动等</w:t>
            </w:r>
            <w:r w:rsidR="002E07EE">
              <w:rPr>
                <w:rFonts w:hint="eastAsia"/>
                <w:iCs/>
                <w:sz w:val="24"/>
              </w:rPr>
              <w:t>）</w:t>
            </w:r>
            <w:r w:rsidR="00824259">
              <w:rPr>
                <w:rFonts w:hint="eastAsia"/>
                <w:iCs/>
                <w:sz w:val="24"/>
              </w:rPr>
              <w:t>，来源于编辑编撰或达人投稿</w:t>
            </w:r>
            <w:r w:rsidR="002E07EE">
              <w:rPr>
                <w:rFonts w:hint="eastAsia"/>
                <w:iCs/>
                <w:sz w:val="24"/>
              </w:rPr>
              <w:t>，具体内容可能是目的地、行程、活动以及组合内容。</w:t>
            </w:r>
          </w:p>
        </w:tc>
      </w:tr>
      <w:tr w:rsidR="00652B10" w14:paraId="595ED860" w14:textId="77777777" w:rsidTr="002E07EE">
        <w:tc>
          <w:tcPr>
            <w:tcW w:w="1413" w:type="dxa"/>
          </w:tcPr>
          <w:p w14:paraId="23258C5C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72867944" w14:textId="77777777" w:rsidR="0058444B" w:rsidRDefault="002E07EE" w:rsidP="004F6E60">
            <w:pPr>
              <w:pStyle w:val="11"/>
              <w:numPr>
                <w:ilvl w:val="0"/>
                <w:numId w:val="3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图片、标题、子标题、</w:t>
            </w:r>
            <w:r w:rsidR="00824259">
              <w:rPr>
                <w:rFonts w:hint="eastAsia"/>
                <w:iCs/>
                <w:sz w:val="24"/>
              </w:rPr>
              <w:t>摘要、</w:t>
            </w:r>
            <w:r>
              <w:rPr>
                <w:rFonts w:hint="eastAsia"/>
                <w:iCs/>
                <w:sz w:val="24"/>
              </w:rPr>
              <w:t>内容、</w:t>
            </w:r>
            <w:r w:rsidR="0094678D">
              <w:rPr>
                <w:rFonts w:hint="eastAsia"/>
                <w:iCs/>
                <w:sz w:val="24"/>
              </w:rPr>
              <w:t>标签、</w:t>
            </w:r>
            <w:r>
              <w:rPr>
                <w:rFonts w:hint="eastAsia"/>
                <w:iCs/>
                <w:sz w:val="24"/>
              </w:rPr>
              <w:t>相关目的地、相关行程、</w:t>
            </w:r>
            <w:r w:rsidR="00451866">
              <w:rPr>
                <w:rFonts w:hint="eastAsia"/>
                <w:iCs/>
                <w:sz w:val="24"/>
              </w:rPr>
              <w:t>相关达人</w:t>
            </w:r>
            <w:r w:rsidR="00824259">
              <w:rPr>
                <w:rFonts w:hint="eastAsia"/>
                <w:iCs/>
                <w:sz w:val="24"/>
              </w:rPr>
              <w:t>、作者、</w:t>
            </w:r>
            <w:r w:rsidR="003E70B3">
              <w:rPr>
                <w:rFonts w:hint="eastAsia"/>
                <w:iCs/>
                <w:sz w:val="24"/>
              </w:rPr>
              <w:t>活动</w:t>
            </w:r>
            <w:r w:rsidR="00E6794A">
              <w:rPr>
                <w:rFonts w:hint="eastAsia"/>
                <w:iCs/>
                <w:sz w:val="24"/>
              </w:rPr>
              <w:t>起止</w:t>
            </w:r>
            <w:r w:rsidR="003E70B3">
              <w:rPr>
                <w:iCs/>
                <w:sz w:val="24"/>
              </w:rPr>
              <w:t>时间、</w:t>
            </w:r>
            <w:r w:rsidR="00824259">
              <w:rPr>
                <w:rFonts w:hint="eastAsia"/>
                <w:iCs/>
                <w:sz w:val="24"/>
              </w:rPr>
              <w:t>发布时间、来源</w:t>
            </w:r>
            <w:r w:rsidR="0058444B">
              <w:rPr>
                <w:rFonts w:hint="eastAsia"/>
                <w:iCs/>
                <w:sz w:val="24"/>
              </w:rPr>
              <w:t>，阅读数、点赞数</w:t>
            </w:r>
            <w:r w:rsidR="003E70B3">
              <w:rPr>
                <w:rFonts w:hint="eastAsia"/>
                <w:iCs/>
                <w:sz w:val="24"/>
              </w:rPr>
              <w:t>，</w:t>
            </w:r>
            <w:r w:rsidR="003E70B3">
              <w:rPr>
                <w:iCs/>
                <w:sz w:val="24"/>
              </w:rPr>
              <w:t>活动状态（</w:t>
            </w:r>
            <w:r w:rsidR="003E70B3">
              <w:rPr>
                <w:rFonts w:hint="eastAsia"/>
                <w:iCs/>
                <w:sz w:val="24"/>
              </w:rPr>
              <w:t>即将</w:t>
            </w:r>
            <w:r w:rsidR="003E70B3">
              <w:rPr>
                <w:iCs/>
                <w:sz w:val="24"/>
              </w:rPr>
              <w:t>开始、进行中、结束）</w:t>
            </w:r>
            <w:r w:rsidR="0058444B">
              <w:rPr>
                <w:rFonts w:hint="eastAsia"/>
                <w:iCs/>
                <w:sz w:val="24"/>
              </w:rPr>
              <w:t>；</w:t>
            </w:r>
          </w:p>
          <w:p w14:paraId="2BE7095C" w14:textId="77777777" w:rsidR="00652B10" w:rsidRDefault="00285C6B" w:rsidP="004F6E60">
            <w:pPr>
              <w:pStyle w:val="11"/>
              <w:numPr>
                <w:ilvl w:val="0"/>
                <w:numId w:val="3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评论、相关行程</w:t>
            </w:r>
            <w:r w:rsidR="002E07EE">
              <w:rPr>
                <w:rFonts w:hint="eastAsia"/>
                <w:iCs/>
                <w:sz w:val="24"/>
              </w:rPr>
              <w:t>。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38A4C6DE" w14:textId="77777777" w:rsidTr="002E07EE">
        <w:tc>
          <w:tcPr>
            <w:tcW w:w="1413" w:type="dxa"/>
          </w:tcPr>
          <w:p w14:paraId="269FBF6E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97FAFA8" w14:textId="77777777" w:rsidR="00652B10" w:rsidRDefault="00285C6B" w:rsidP="002E07EE">
            <w:pPr>
              <w:pStyle w:val="11"/>
              <w:numPr>
                <w:ilvl w:val="0"/>
                <w:numId w:val="1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游客点击返回，可以返回推荐</w:t>
            </w:r>
            <w:r w:rsidR="002E07EE">
              <w:rPr>
                <w:rFonts w:hint="eastAsia"/>
                <w:iCs/>
                <w:sz w:val="24"/>
              </w:rPr>
              <w:t>页；</w:t>
            </w:r>
          </w:p>
          <w:p w14:paraId="1282B1ED" w14:textId="77777777" w:rsidR="00285C6B" w:rsidRDefault="002E07EE" w:rsidP="009E739A">
            <w:pPr>
              <w:pStyle w:val="11"/>
              <w:numPr>
                <w:ilvl w:val="0"/>
                <w:numId w:val="1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游客点击相关行程，可以显示</w:t>
            </w:r>
            <w:r w:rsidR="00285C6B">
              <w:rPr>
                <w:rFonts w:hint="eastAsia"/>
                <w:iCs/>
                <w:sz w:val="24"/>
              </w:rPr>
              <w:t>行程详情</w:t>
            </w:r>
            <w:r>
              <w:rPr>
                <w:rFonts w:hint="eastAsia"/>
                <w:iCs/>
                <w:sz w:val="24"/>
              </w:rPr>
              <w:t>页面</w:t>
            </w:r>
            <w:r w:rsidR="00285C6B">
              <w:rPr>
                <w:rFonts w:hint="eastAsia"/>
                <w:iCs/>
                <w:sz w:val="24"/>
              </w:rPr>
              <w:t>；</w:t>
            </w:r>
          </w:p>
          <w:p w14:paraId="3AF0882C" w14:textId="77777777" w:rsidR="002E07EE" w:rsidRDefault="00285C6B" w:rsidP="00285C6B">
            <w:pPr>
              <w:pStyle w:val="11"/>
              <w:numPr>
                <w:ilvl w:val="0"/>
                <w:numId w:val="10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285C6B">
              <w:rPr>
                <w:rFonts w:hint="eastAsia"/>
                <w:iCs/>
                <w:sz w:val="24"/>
              </w:rPr>
              <w:t>点赞、分享、</w:t>
            </w:r>
            <w:r>
              <w:rPr>
                <w:rFonts w:hint="eastAsia"/>
                <w:iCs/>
                <w:sz w:val="24"/>
              </w:rPr>
              <w:t>收藏、评论</w:t>
            </w:r>
            <w:r w:rsidR="00341EE5">
              <w:rPr>
                <w:rFonts w:hint="eastAsia"/>
                <w:iCs/>
                <w:sz w:val="24"/>
              </w:rPr>
              <w:t>、打赏</w:t>
            </w:r>
            <w:r w:rsidR="002E07EE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246E060C" w14:textId="77777777" w:rsidR="00901089" w:rsidRPr="00652B10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2BEAB435" w14:textId="77777777"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1" w:name="_Toc447726718"/>
      <w:r>
        <w:rPr>
          <w:rFonts w:hint="eastAsia"/>
          <w:iCs/>
        </w:rPr>
        <w:t>游徒推荐详情页</w:t>
      </w:r>
      <w:bookmarkEnd w:id="21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285C6B" w14:paraId="714A7203" w14:textId="77777777" w:rsidTr="002E07EE">
        <w:tc>
          <w:tcPr>
            <w:tcW w:w="1413" w:type="dxa"/>
          </w:tcPr>
          <w:p w14:paraId="6610116B" w14:textId="77777777" w:rsidR="00285C6B" w:rsidRDefault="00285C6B" w:rsidP="00285C6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179309B" w14:textId="77777777" w:rsidR="00285C6B" w:rsidRDefault="00285C6B" w:rsidP="00285C6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活动来自于平台运营编撰（广告、活动等），来源于编辑编撰或达人投稿，具体内容可能是目的地、行程、活动以及组合内容。</w:t>
            </w:r>
          </w:p>
        </w:tc>
      </w:tr>
      <w:tr w:rsidR="00285C6B" w14:paraId="7F8CF4D2" w14:textId="77777777" w:rsidTr="002E07EE">
        <w:tc>
          <w:tcPr>
            <w:tcW w:w="1413" w:type="dxa"/>
          </w:tcPr>
          <w:p w14:paraId="5004D6C6" w14:textId="77777777" w:rsidR="00285C6B" w:rsidRDefault="00285C6B" w:rsidP="00285C6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4B0432B" w14:textId="77777777" w:rsidR="0058444B" w:rsidRDefault="00285C6B" w:rsidP="004F6E60">
            <w:pPr>
              <w:pStyle w:val="11"/>
              <w:numPr>
                <w:ilvl w:val="0"/>
                <w:numId w:val="3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图片、标题、子标题、摘要、内容、标签、</w:t>
            </w:r>
            <w:r w:rsidR="0058444B">
              <w:rPr>
                <w:rFonts w:hint="eastAsia"/>
                <w:iCs/>
                <w:sz w:val="24"/>
              </w:rPr>
              <w:t>作者、发布时间、来源，阅读数、点赞数；</w:t>
            </w:r>
          </w:p>
          <w:p w14:paraId="590DAF46" w14:textId="77777777" w:rsidR="0058444B" w:rsidRDefault="0058444B" w:rsidP="004F6E60">
            <w:pPr>
              <w:pStyle w:val="11"/>
              <w:numPr>
                <w:ilvl w:val="0"/>
                <w:numId w:val="3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相关目的地、相关行程、相关达人；</w:t>
            </w:r>
            <w:r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7D09E46C" w14:textId="77777777" w:rsidR="00285C6B" w:rsidRDefault="00285C6B" w:rsidP="004F6E60">
            <w:pPr>
              <w:pStyle w:val="11"/>
              <w:numPr>
                <w:ilvl w:val="0"/>
                <w:numId w:val="3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评论、相关行程。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285C6B" w14:paraId="24F5BD24" w14:textId="77777777" w:rsidTr="002E07EE">
        <w:tc>
          <w:tcPr>
            <w:tcW w:w="1413" w:type="dxa"/>
          </w:tcPr>
          <w:p w14:paraId="5D992A94" w14:textId="77777777" w:rsidR="00285C6B" w:rsidRDefault="00285C6B" w:rsidP="00285C6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8034735" w14:textId="77777777" w:rsidR="00285C6B" w:rsidRDefault="00285C6B" w:rsidP="004F6E60">
            <w:pPr>
              <w:pStyle w:val="11"/>
              <w:numPr>
                <w:ilvl w:val="0"/>
                <w:numId w:val="3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游客点击返回，可以返回推荐页；</w:t>
            </w:r>
          </w:p>
          <w:p w14:paraId="10CF951F" w14:textId="77777777" w:rsidR="00285C6B" w:rsidRDefault="00285C6B" w:rsidP="004F6E60">
            <w:pPr>
              <w:pStyle w:val="11"/>
              <w:numPr>
                <w:ilvl w:val="0"/>
                <w:numId w:val="3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游客点击相关行程，可以显示行程详情页面；</w:t>
            </w:r>
          </w:p>
          <w:p w14:paraId="06988A13" w14:textId="77777777" w:rsidR="00285C6B" w:rsidRDefault="00285C6B" w:rsidP="004F6E60">
            <w:pPr>
              <w:pStyle w:val="11"/>
              <w:numPr>
                <w:ilvl w:val="0"/>
                <w:numId w:val="34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285C6B">
              <w:rPr>
                <w:rFonts w:hint="eastAsia"/>
                <w:iCs/>
                <w:sz w:val="24"/>
              </w:rPr>
              <w:t>点赞、分享、</w:t>
            </w:r>
            <w:r>
              <w:rPr>
                <w:rFonts w:hint="eastAsia"/>
                <w:iCs/>
                <w:sz w:val="24"/>
              </w:rPr>
              <w:t>收藏、评论</w:t>
            </w:r>
            <w:r w:rsidR="00341EE5">
              <w:rPr>
                <w:rFonts w:hint="eastAsia"/>
                <w:iCs/>
                <w:sz w:val="24"/>
              </w:rPr>
              <w:t>、打赏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0265D770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1806907F" w14:textId="77777777"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2" w:name="_Toc447726719"/>
      <w:r>
        <w:rPr>
          <w:rFonts w:hint="eastAsia"/>
          <w:iCs/>
        </w:rPr>
        <w:lastRenderedPageBreak/>
        <w:t>大家都在玩详情页</w:t>
      </w:r>
      <w:bookmarkEnd w:id="22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61EF95AB" w14:textId="77777777" w:rsidTr="002E07EE">
        <w:tc>
          <w:tcPr>
            <w:tcW w:w="1413" w:type="dxa"/>
          </w:tcPr>
          <w:p w14:paraId="4EE22371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4768595" w14:textId="77777777" w:rsidR="00652B10" w:rsidRDefault="002E07EE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显示大家都在玩</w:t>
            </w:r>
            <w:r w:rsidR="000C7F34">
              <w:rPr>
                <w:rFonts w:hint="eastAsia"/>
                <w:iCs/>
                <w:sz w:val="24"/>
              </w:rPr>
              <w:t>（</w:t>
            </w:r>
            <w:r w:rsidR="00E8526E">
              <w:rPr>
                <w:rFonts w:hint="eastAsia"/>
                <w:iCs/>
                <w:sz w:val="24"/>
              </w:rPr>
              <w:t>行程、</w:t>
            </w:r>
            <w:r w:rsidR="000C7F34">
              <w:rPr>
                <w:rFonts w:hint="eastAsia"/>
                <w:iCs/>
                <w:sz w:val="24"/>
              </w:rPr>
              <w:t>游玩）</w:t>
            </w:r>
            <w:r>
              <w:rPr>
                <w:rFonts w:hint="eastAsia"/>
                <w:iCs/>
                <w:sz w:val="24"/>
              </w:rPr>
              <w:t>的详细内容。</w:t>
            </w:r>
          </w:p>
        </w:tc>
      </w:tr>
      <w:tr w:rsidR="00652B10" w14:paraId="644FA7F8" w14:textId="77777777" w:rsidTr="002E07EE">
        <w:tc>
          <w:tcPr>
            <w:tcW w:w="1413" w:type="dxa"/>
          </w:tcPr>
          <w:p w14:paraId="3F4DBA95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3FBAA77" w14:textId="77777777" w:rsidR="0058444B" w:rsidRDefault="00E8526E" w:rsidP="004F6E60">
            <w:pPr>
              <w:pStyle w:val="11"/>
              <w:numPr>
                <w:ilvl w:val="0"/>
                <w:numId w:val="3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</w:t>
            </w:r>
            <w:r>
              <w:rPr>
                <w:rFonts w:hint="eastAsia"/>
                <w:iCs/>
                <w:sz w:val="24"/>
              </w:rPr>
              <w:t>/</w:t>
            </w:r>
            <w:r>
              <w:rPr>
                <w:rFonts w:hint="eastAsia"/>
                <w:iCs/>
                <w:sz w:val="24"/>
              </w:rPr>
              <w:t>游玩详情信息</w:t>
            </w:r>
            <w:r w:rsidR="0058444B">
              <w:rPr>
                <w:rFonts w:hint="eastAsia"/>
                <w:iCs/>
                <w:sz w:val="24"/>
              </w:rPr>
              <w:t>；</w:t>
            </w:r>
          </w:p>
          <w:p w14:paraId="08C763E3" w14:textId="77777777" w:rsidR="00652B10" w:rsidRDefault="003220AA" w:rsidP="004F6E60">
            <w:pPr>
              <w:pStyle w:val="11"/>
              <w:numPr>
                <w:ilvl w:val="0"/>
                <w:numId w:val="3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正在晒</w:t>
            </w:r>
            <w:r w:rsidR="009E739A">
              <w:rPr>
                <w:rFonts w:hint="eastAsia"/>
                <w:iCs/>
                <w:sz w:val="24"/>
              </w:rPr>
              <w:t>。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1AF6DB23" w14:textId="77777777" w:rsidTr="002E07EE">
        <w:tc>
          <w:tcPr>
            <w:tcW w:w="1413" w:type="dxa"/>
          </w:tcPr>
          <w:p w14:paraId="5EEBD140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17C75D45" w14:textId="77777777" w:rsidR="00652B10" w:rsidRDefault="009E739A" w:rsidP="004F6E60">
            <w:pPr>
              <w:pStyle w:val="11"/>
              <w:numPr>
                <w:ilvl w:val="0"/>
                <w:numId w:val="3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游客点击返回，返回上一级页面；</w:t>
            </w:r>
          </w:p>
          <w:p w14:paraId="5651CB73" w14:textId="77777777" w:rsidR="009E739A" w:rsidRDefault="009E739A" w:rsidP="004F6E60">
            <w:pPr>
              <w:pStyle w:val="11"/>
              <w:numPr>
                <w:ilvl w:val="0"/>
                <w:numId w:val="31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E8526E">
              <w:rPr>
                <w:rFonts w:hint="eastAsia"/>
                <w:iCs/>
                <w:sz w:val="24"/>
              </w:rPr>
              <w:t>点赞</w:t>
            </w:r>
            <w:r w:rsidR="00E8526E" w:rsidRPr="00E8526E">
              <w:rPr>
                <w:rFonts w:hint="eastAsia"/>
                <w:iCs/>
                <w:sz w:val="24"/>
              </w:rPr>
              <w:t>、</w:t>
            </w:r>
            <w:r w:rsidRPr="00E8526E">
              <w:rPr>
                <w:rFonts w:hint="eastAsia"/>
                <w:iCs/>
                <w:sz w:val="24"/>
              </w:rPr>
              <w:t>收藏</w:t>
            </w:r>
            <w:r w:rsidR="00E8526E">
              <w:rPr>
                <w:rFonts w:hint="eastAsia"/>
                <w:iCs/>
                <w:sz w:val="24"/>
              </w:rPr>
              <w:t>、评论、</w:t>
            </w:r>
            <w:r>
              <w:rPr>
                <w:rFonts w:hint="eastAsia"/>
                <w:iCs/>
                <w:sz w:val="24"/>
              </w:rPr>
              <w:t>分享</w:t>
            </w:r>
            <w:r w:rsidR="00E8526E">
              <w:rPr>
                <w:rFonts w:hint="eastAsia"/>
                <w:iCs/>
                <w:sz w:val="24"/>
              </w:rPr>
              <w:t>、想去</w:t>
            </w:r>
            <w:r w:rsidR="00847DE3">
              <w:rPr>
                <w:rFonts w:hint="eastAsia"/>
                <w:iCs/>
                <w:sz w:val="24"/>
              </w:rPr>
              <w:t>（游玩）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0B4197D3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6E6A1F6A" w14:textId="77777777" w:rsidR="00BA3E83" w:rsidRDefault="0071273B" w:rsidP="007526AC">
      <w:pPr>
        <w:pStyle w:val="2"/>
      </w:pPr>
      <w:bookmarkStart w:id="23" w:name="_Toc447726720"/>
      <w:r>
        <w:rPr>
          <w:rFonts w:hint="eastAsia"/>
        </w:rPr>
        <w:t>目的地</w:t>
      </w:r>
      <w:bookmarkEnd w:id="23"/>
    </w:p>
    <w:p w14:paraId="78441453" w14:textId="77777777" w:rsidR="00BA3E83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4" w:name="_Toc447726721"/>
      <w:r>
        <w:rPr>
          <w:rFonts w:hint="eastAsia"/>
          <w:iCs/>
        </w:rPr>
        <w:t>目的地首页</w:t>
      </w:r>
      <w:bookmarkEnd w:id="2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7B1AC2DF" w14:textId="77777777" w:rsidTr="002E07EE">
        <w:tc>
          <w:tcPr>
            <w:tcW w:w="1413" w:type="dxa"/>
          </w:tcPr>
          <w:p w14:paraId="66CCA6DE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42A7015" w14:textId="77777777" w:rsidR="00652B10" w:rsidRDefault="002B0AB0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显示推荐</w:t>
            </w:r>
            <w:r w:rsidR="00920B80">
              <w:rPr>
                <w:rFonts w:hint="eastAsia"/>
                <w:iCs/>
                <w:sz w:val="24"/>
              </w:rPr>
              <w:t>和想去的</w:t>
            </w:r>
            <w:r>
              <w:rPr>
                <w:rFonts w:hint="eastAsia"/>
                <w:iCs/>
                <w:sz w:val="24"/>
              </w:rPr>
              <w:t>目的地信息，点击导航栏中的目的地进入本页面。</w:t>
            </w:r>
          </w:p>
        </w:tc>
      </w:tr>
      <w:tr w:rsidR="00652B10" w14:paraId="2CE86D55" w14:textId="77777777" w:rsidTr="002E07EE">
        <w:tc>
          <w:tcPr>
            <w:tcW w:w="1413" w:type="dxa"/>
          </w:tcPr>
          <w:p w14:paraId="4CB2DEC5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5190BDA" w14:textId="77777777" w:rsidR="00652B10" w:rsidRDefault="002B0AB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目的地包括：一张图片、目的地名称、当时天气、目的地特征标题、目的地特色简介</w:t>
            </w:r>
            <w:r w:rsidR="00920B80">
              <w:rPr>
                <w:rFonts w:hint="eastAsia"/>
                <w:iCs/>
                <w:sz w:val="24"/>
              </w:rPr>
              <w:t>、去过人数</w:t>
            </w:r>
            <w:r>
              <w:rPr>
                <w:rFonts w:hint="eastAsia"/>
                <w:iCs/>
                <w:sz w:val="24"/>
              </w:rPr>
              <w:t>。</w:t>
            </w:r>
            <w:r w:rsidR="00920B80">
              <w:rPr>
                <w:rFonts w:hint="eastAsia"/>
                <w:iCs/>
                <w:sz w:val="24"/>
              </w:rPr>
              <w:t>（推荐在前，想去在后</w:t>
            </w:r>
            <w:r w:rsidR="00951638">
              <w:rPr>
                <w:rFonts w:hint="eastAsia"/>
                <w:iCs/>
                <w:sz w:val="24"/>
              </w:rPr>
              <w:t>，最多</w:t>
            </w:r>
            <w:r w:rsidR="00951638">
              <w:rPr>
                <w:rFonts w:hint="eastAsia"/>
                <w:iCs/>
                <w:sz w:val="24"/>
              </w:rPr>
              <w:t>5</w:t>
            </w:r>
            <w:r w:rsidR="00951638">
              <w:rPr>
                <w:rFonts w:hint="eastAsia"/>
                <w:iCs/>
                <w:sz w:val="24"/>
              </w:rPr>
              <w:t>个，想去根据时间排序</w:t>
            </w:r>
            <w:r w:rsidR="00920B80">
              <w:rPr>
                <w:rFonts w:hint="eastAsia"/>
                <w:iCs/>
                <w:sz w:val="24"/>
              </w:rPr>
              <w:t>）</w:t>
            </w:r>
            <w:r w:rsidR="00920B80" w:rsidRPr="00920B80">
              <w:rPr>
                <w:rFonts w:hint="eastAsia"/>
                <w:iCs/>
                <w:color w:val="FF0000"/>
                <w:sz w:val="24"/>
              </w:rPr>
              <w:t>[</w:t>
            </w:r>
            <w:r w:rsidR="00920B80" w:rsidRPr="00920B80">
              <w:rPr>
                <w:rFonts w:hint="eastAsia"/>
                <w:iCs/>
                <w:color w:val="FF0000"/>
                <w:sz w:val="24"/>
              </w:rPr>
              <w:t>列表</w:t>
            </w:r>
            <w:r w:rsidR="00920B80" w:rsidRPr="00920B80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5C8E900E" w14:textId="77777777" w:rsidTr="002E07EE">
        <w:tc>
          <w:tcPr>
            <w:tcW w:w="1413" w:type="dxa"/>
          </w:tcPr>
          <w:p w14:paraId="6BB72620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C3E8811" w14:textId="77777777" w:rsidR="00951638" w:rsidRDefault="002B0AB0" w:rsidP="004F6E60">
            <w:pPr>
              <w:pStyle w:val="11"/>
              <w:numPr>
                <w:ilvl w:val="0"/>
                <w:numId w:val="3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点击某个目的地，进入该目的地详情页面。</w:t>
            </w:r>
          </w:p>
          <w:p w14:paraId="35F6EA7D" w14:textId="77777777" w:rsidR="002B0AB0" w:rsidRPr="00951638" w:rsidRDefault="00AB34DE" w:rsidP="004F6E60">
            <w:pPr>
              <w:pStyle w:val="11"/>
              <w:numPr>
                <w:ilvl w:val="0"/>
                <w:numId w:val="3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可以切换目的地</w:t>
            </w:r>
            <w:r w:rsidR="002B0AB0" w:rsidRPr="00951638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64395056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05CBD8A0" w14:textId="77777777" w:rsidR="00901089" w:rsidRDefault="00853152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5" w:name="_Toc447726722"/>
      <w:r>
        <w:rPr>
          <w:rFonts w:hint="eastAsia"/>
          <w:iCs/>
        </w:rPr>
        <w:t>目的地切换</w:t>
      </w:r>
      <w:r w:rsidR="00901089">
        <w:rPr>
          <w:rFonts w:hint="eastAsia"/>
          <w:iCs/>
        </w:rPr>
        <w:t>页</w:t>
      </w:r>
      <w:bookmarkEnd w:id="2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2B97E450" w14:textId="77777777" w:rsidTr="002E07EE">
        <w:tc>
          <w:tcPr>
            <w:tcW w:w="1413" w:type="dxa"/>
          </w:tcPr>
          <w:p w14:paraId="78421C62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B47C687" w14:textId="77777777" w:rsidR="00652B10" w:rsidRDefault="002B0AB0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显示平台中所有的目的地列表，并供游客进行目的地切换。</w:t>
            </w:r>
          </w:p>
        </w:tc>
      </w:tr>
      <w:tr w:rsidR="00652B10" w14:paraId="290C075D" w14:textId="77777777" w:rsidTr="002E07EE">
        <w:tc>
          <w:tcPr>
            <w:tcW w:w="1413" w:type="dxa"/>
          </w:tcPr>
          <w:p w14:paraId="7D1E9E89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1AB4E6EE" w14:textId="77777777" w:rsidR="00652B10" w:rsidRDefault="00853152" w:rsidP="00853152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</w:t>
            </w:r>
            <w:r w:rsidR="002B0AB0">
              <w:rPr>
                <w:rFonts w:hint="eastAsia"/>
                <w:iCs/>
                <w:sz w:val="24"/>
              </w:rPr>
              <w:t>名称</w:t>
            </w:r>
            <w:r>
              <w:rPr>
                <w:rFonts w:hint="eastAsia"/>
                <w:iCs/>
                <w:sz w:val="24"/>
              </w:rPr>
              <w:t>、目的地搜索，想去的目的地排在前面。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5EF166B0" w14:textId="77777777" w:rsidTr="002E07EE">
        <w:tc>
          <w:tcPr>
            <w:tcW w:w="1413" w:type="dxa"/>
          </w:tcPr>
          <w:p w14:paraId="4D833887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E1C604B" w14:textId="77777777" w:rsidR="00853152" w:rsidRDefault="002B0AB0" w:rsidP="004F6E60">
            <w:pPr>
              <w:pStyle w:val="11"/>
              <w:numPr>
                <w:ilvl w:val="0"/>
                <w:numId w:val="36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点击返回，返回目的地首页；</w:t>
            </w:r>
          </w:p>
          <w:p w14:paraId="61A70180" w14:textId="77777777" w:rsidR="002B0AB0" w:rsidRDefault="00853152" w:rsidP="004F6E60">
            <w:pPr>
              <w:pStyle w:val="11"/>
              <w:numPr>
                <w:ilvl w:val="0"/>
                <w:numId w:val="36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选中某个目的地，可以显示该目的地的详情页</w:t>
            </w:r>
            <w:r w:rsidR="002B0AB0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6DFD49F2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290ACB37" w14:textId="77777777"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6" w:name="_Toc447726723"/>
      <w:r>
        <w:rPr>
          <w:rFonts w:hint="eastAsia"/>
          <w:iCs/>
        </w:rPr>
        <w:t>目的地详情页</w:t>
      </w:r>
      <w:bookmarkEnd w:id="26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06DBC8C2" w14:textId="77777777" w:rsidTr="002E07EE">
        <w:tc>
          <w:tcPr>
            <w:tcW w:w="1413" w:type="dxa"/>
          </w:tcPr>
          <w:p w14:paraId="1E22D207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8E0103D" w14:textId="77777777" w:rsidR="00652B10" w:rsidRDefault="002B0AB0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显示某个目的地的详细内容页面。</w:t>
            </w:r>
          </w:p>
        </w:tc>
      </w:tr>
      <w:tr w:rsidR="00652B10" w14:paraId="5A2B5F8D" w14:textId="77777777" w:rsidTr="002E07EE">
        <w:tc>
          <w:tcPr>
            <w:tcW w:w="1413" w:type="dxa"/>
          </w:tcPr>
          <w:p w14:paraId="38B170BA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A3E5688" w14:textId="77777777" w:rsidR="0058444B" w:rsidRDefault="009743B7" w:rsidP="004F6E60">
            <w:pPr>
              <w:pStyle w:val="11"/>
              <w:numPr>
                <w:ilvl w:val="0"/>
                <w:numId w:val="4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系列图片、名称、</w:t>
            </w:r>
            <w:r w:rsidR="00A6713C">
              <w:rPr>
                <w:rFonts w:hint="eastAsia"/>
                <w:iCs/>
                <w:sz w:val="24"/>
              </w:rPr>
              <w:t>综合指数、</w:t>
            </w:r>
            <w:r w:rsidR="00853152">
              <w:rPr>
                <w:rFonts w:hint="eastAsia"/>
                <w:iCs/>
                <w:sz w:val="24"/>
              </w:rPr>
              <w:t>位置、天气、</w:t>
            </w:r>
            <w:r w:rsidR="0058444B">
              <w:rPr>
                <w:rFonts w:hint="eastAsia"/>
                <w:iCs/>
                <w:sz w:val="24"/>
              </w:rPr>
              <w:t>简介、特色、交通，去过人数、想去人数、</w:t>
            </w:r>
            <w:r w:rsidR="00394B2C">
              <w:rPr>
                <w:rFonts w:hint="eastAsia"/>
                <w:iCs/>
                <w:sz w:val="24"/>
              </w:rPr>
              <w:t>适合季节</w:t>
            </w:r>
            <w:r w:rsidR="0058444B">
              <w:rPr>
                <w:rFonts w:hint="eastAsia"/>
                <w:iCs/>
                <w:sz w:val="24"/>
              </w:rPr>
              <w:t>；</w:t>
            </w:r>
          </w:p>
          <w:p w14:paraId="148A5369" w14:textId="77777777" w:rsidR="0058444B" w:rsidRDefault="0058444B" w:rsidP="004F6E60">
            <w:pPr>
              <w:pStyle w:val="11"/>
              <w:numPr>
                <w:ilvl w:val="0"/>
                <w:numId w:val="4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活动专题、更多活动、推荐游玩、推荐行程、推荐达人；</w:t>
            </w:r>
            <w:r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19AE98DF" w14:textId="77777777" w:rsidR="002B0AB0" w:rsidRDefault="001B14FC" w:rsidP="00684A54">
            <w:pPr>
              <w:pStyle w:val="11"/>
              <w:numPr>
                <w:ilvl w:val="0"/>
                <w:numId w:val="4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导航区包括：</w:t>
            </w:r>
            <w:r w:rsidR="00905005">
              <w:rPr>
                <w:rFonts w:hint="eastAsia"/>
                <w:iCs/>
                <w:sz w:val="24"/>
              </w:rPr>
              <w:t>服务、</w:t>
            </w:r>
            <w:r w:rsidR="000307EC">
              <w:rPr>
                <w:rFonts w:hint="eastAsia"/>
                <w:iCs/>
                <w:sz w:val="24"/>
              </w:rPr>
              <w:t>行程、游玩、百科</w:t>
            </w:r>
            <w:r w:rsidR="009743B7">
              <w:rPr>
                <w:rFonts w:hint="eastAsia"/>
                <w:iCs/>
                <w:sz w:val="24"/>
              </w:rPr>
              <w:t>。</w:t>
            </w:r>
          </w:p>
        </w:tc>
      </w:tr>
      <w:tr w:rsidR="00652B10" w14:paraId="1566280A" w14:textId="77777777" w:rsidTr="002E07EE">
        <w:tc>
          <w:tcPr>
            <w:tcW w:w="1413" w:type="dxa"/>
          </w:tcPr>
          <w:p w14:paraId="4CFD9B6F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功能</w:t>
            </w:r>
          </w:p>
        </w:tc>
        <w:tc>
          <w:tcPr>
            <w:tcW w:w="6883" w:type="dxa"/>
          </w:tcPr>
          <w:p w14:paraId="3840CACA" w14:textId="77777777" w:rsidR="005E5ADF" w:rsidRDefault="009743B7" w:rsidP="004F6E60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28B07C94" w14:textId="77777777" w:rsidR="004715E2" w:rsidRDefault="004715E2" w:rsidP="004F6E60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点击某个活动专题，</w:t>
            </w:r>
            <w:r w:rsidR="00A6713C">
              <w:rPr>
                <w:rFonts w:hint="eastAsia"/>
                <w:iCs/>
                <w:sz w:val="24"/>
              </w:rPr>
              <w:t>详情</w:t>
            </w:r>
            <w:r>
              <w:rPr>
                <w:rFonts w:hint="eastAsia"/>
                <w:iCs/>
                <w:sz w:val="24"/>
              </w:rPr>
              <w:t>活动详情页面；</w:t>
            </w:r>
          </w:p>
          <w:p w14:paraId="15A80166" w14:textId="77777777" w:rsidR="00A6713C" w:rsidRDefault="00A6713C" w:rsidP="004F6E60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点击更多活动，显示所有活动清单页面；</w:t>
            </w:r>
          </w:p>
          <w:p w14:paraId="694A7268" w14:textId="77777777" w:rsidR="009743B7" w:rsidRDefault="00A6713C" w:rsidP="004F6E60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点击某个推荐</w:t>
            </w:r>
            <w:r w:rsidR="009743B7">
              <w:rPr>
                <w:rFonts w:hint="eastAsia"/>
                <w:iCs/>
                <w:sz w:val="24"/>
              </w:rPr>
              <w:t>行程，显示行程详情页面；</w:t>
            </w:r>
          </w:p>
          <w:p w14:paraId="6813DD24" w14:textId="77777777" w:rsidR="009743B7" w:rsidRDefault="00A6713C" w:rsidP="004F6E60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点击某个推荐</w:t>
            </w:r>
            <w:r w:rsidR="009743B7">
              <w:rPr>
                <w:rFonts w:hint="eastAsia"/>
                <w:iCs/>
                <w:sz w:val="24"/>
              </w:rPr>
              <w:t>游玩，显示游玩详情页面；</w:t>
            </w:r>
          </w:p>
          <w:p w14:paraId="5D17945B" w14:textId="77777777" w:rsidR="009743B7" w:rsidRDefault="00A6713C" w:rsidP="004F6E60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点击某个推荐</w:t>
            </w:r>
            <w:r w:rsidR="009743B7">
              <w:rPr>
                <w:rFonts w:hint="eastAsia"/>
                <w:iCs/>
                <w:sz w:val="24"/>
              </w:rPr>
              <w:t>达人，显示达人详情页面；</w:t>
            </w:r>
          </w:p>
          <w:p w14:paraId="6CA33E93" w14:textId="77777777" w:rsidR="00905005" w:rsidRDefault="00905005" w:rsidP="004F6E60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点击服务，显示目的地服务列表页面；</w:t>
            </w:r>
          </w:p>
          <w:p w14:paraId="4DA46D3C" w14:textId="77777777" w:rsidR="00905005" w:rsidRDefault="00905005" w:rsidP="004F6E60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点击行程，显示目的地行程列表页面；</w:t>
            </w:r>
          </w:p>
          <w:p w14:paraId="37FF7CED" w14:textId="77777777" w:rsidR="00A6713C" w:rsidRDefault="00A6713C" w:rsidP="00684A54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点击游玩，显示目的地游玩列表页面；</w:t>
            </w:r>
          </w:p>
          <w:p w14:paraId="7412789C" w14:textId="77777777" w:rsidR="00E90881" w:rsidRDefault="00A6713C" w:rsidP="00E90881">
            <w:pPr>
              <w:pStyle w:val="11"/>
              <w:numPr>
                <w:ilvl w:val="0"/>
                <w:numId w:val="32"/>
              </w:numPr>
              <w:spacing w:line="360" w:lineRule="auto"/>
              <w:ind w:left="601" w:firstLineChars="0" w:hanging="601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点击百科，显示目的地百科页面；</w:t>
            </w:r>
          </w:p>
          <w:p w14:paraId="414529EC" w14:textId="03A9EBFE" w:rsidR="00AE5CD1" w:rsidRDefault="007715F4" w:rsidP="00E90881">
            <w:pPr>
              <w:pStyle w:val="11"/>
              <w:numPr>
                <w:ilvl w:val="0"/>
                <w:numId w:val="32"/>
              </w:numPr>
              <w:spacing w:line="360" w:lineRule="auto"/>
              <w:ind w:left="601" w:firstLineChars="0" w:hanging="601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去过、</w:t>
            </w:r>
            <w:r w:rsidR="00AE5CD1" w:rsidRPr="00A6713C">
              <w:rPr>
                <w:rFonts w:hint="eastAsia"/>
                <w:iCs/>
                <w:sz w:val="24"/>
              </w:rPr>
              <w:t>想去</w:t>
            </w:r>
            <w:r w:rsidR="00AE5CD1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0B1AD14A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1EDBCC91" w14:textId="77777777" w:rsidR="00394B2C" w:rsidRDefault="00394B2C" w:rsidP="00394B2C">
      <w:pPr>
        <w:pStyle w:val="3"/>
        <w:tabs>
          <w:tab w:val="clear" w:pos="425"/>
        </w:tabs>
        <w:spacing w:before="156" w:after="156"/>
        <w:rPr>
          <w:iCs/>
        </w:rPr>
      </w:pPr>
      <w:bookmarkStart w:id="27" w:name="_Toc447726724"/>
      <w:r>
        <w:rPr>
          <w:rFonts w:hint="eastAsia"/>
          <w:iCs/>
        </w:rPr>
        <w:t>所有活动列表页</w:t>
      </w:r>
      <w:bookmarkEnd w:id="2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8444B" w14:paraId="2DE859C8" w14:textId="77777777" w:rsidTr="0058444B">
        <w:tc>
          <w:tcPr>
            <w:tcW w:w="1413" w:type="dxa"/>
          </w:tcPr>
          <w:p w14:paraId="7143917E" w14:textId="77777777" w:rsidR="0058444B" w:rsidRDefault="0058444B" w:rsidP="0058444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8317F2A" w14:textId="77777777" w:rsidR="0058444B" w:rsidRDefault="0058444B" w:rsidP="0058444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显示该目的地所有的</w:t>
            </w:r>
            <w:r w:rsidR="004F6E60">
              <w:rPr>
                <w:rFonts w:hint="eastAsia"/>
                <w:iCs/>
                <w:sz w:val="24"/>
              </w:rPr>
              <w:t>活动</w:t>
            </w:r>
            <w:r>
              <w:rPr>
                <w:rFonts w:hint="eastAsia"/>
                <w:iCs/>
                <w:sz w:val="24"/>
              </w:rPr>
              <w:t>清单。</w:t>
            </w:r>
          </w:p>
        </w:tc>
      </w:tr>
      <w:tr w:rsidR="0058444B" w14:paraId="13DFC532" w14:textId="77777777" w:rsidTr="0058444B">
        <w:tc>
          <w:tcPr>
            <w:tcW w:w="1413" w:type="dxa"/>
          </w:tcPr>
          <w:p w14:paraId="45C91A3C" w14:textId="77777777" w:rsidR="0058444B" w:rsidRDefault="0058444B" w:rsidP="0058444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F003BB3" w14:textId="77777777" w:rsidR="0058444B" w:rsidRDefault="001760AC" w:rsidP="004F6E60">
            <w:pPr>
              <w:pStyle w:val="11"/>
              <w:spacing w:line="360" w:lineRule="auto"/>
              <w:ind w:firstLineChars="0" w:firstLine="0"/>
              <w:rPr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图片、标题、</w:t>
            </w:r>
            <w:r w:rsidR="004F6E60">
              <w:rPr>
                <w:rFonts w:hint="eastAsia"/>
                <w:iCs/>
                <w:sz w:val="24"/>
              </w:rPr>
              <w:t>摘要、标签、作者、</w:t>
            </w:r>
            <w:r w:rsidR="00E6794A">
              <w:rPr>
                <w:rFonts w:hint="eastAsia"/>
                <w:iCs/>
                <w:sz w:val="24"/>
              </w:rPr>
              <w:t>起止</w:t>
            </w:r>
            <w:r w:rsidR="00E6794A">
              <w:rPr>
                <w:iCs/>
                <w:sz w:val="24"/>
              </w:rPr>
              <w:t>时间</w:t>
            </w:r>
            <w:r w:rsidR="00E6794A">
              <w:rPr>
                <w:rFonts w:hint="eastAsia"/>
                <w:iCs/>
                <w:sz w:val="24"/>
              </w:rPr>
              <w:t>、</w:t>
            </w:r>
            <w:r w:rsidR="00E6794A">
              <w:rPr>
                <w:iCs/>
                <w:sz w:val="24"/>
              </w:rPr>
              <w:t>状态</w:t>
            </w:r>
            <w:r w:rsidR="00E6794A">
              <w:rPr>
                <w:rFonts w:hint="eastAsia"/>
                <w:iCs/>
                <w:sz w:val="24"/>
              </w:rPr>
              <w:t>，浏览</w:t>
            </w:r>
            <w:r w:rsidR="004F6E60">
              <w:rPr>
                <w:rFonts w:hint="eastAsia"/>
                <w:iCs/>
                <w:sz w:val="24"/>
              </w:rPr>
              <w:t>数、点赞数。</w:t>
            </w:r>
            <w:r w:rsidR="004F6E60" w:rsidRPr="004F6E60">
              <w:rPr>
                <w:rFonts w:hint="eastAsia"/>
                <w:iCs/>
                <w:color w:val="FF0000"/>
                <w:sz w:val="24"/>
              </w:rPr>
              <w:t>[</w:t>
            </w:r>
            <w:r w:rsidR="004F6E60" w:rsidRPr="004F6E60">
              <w:rPr>
                <w:rFonts w:hint="eastAsia"/>
                <w:iCs/>
                <w:color w:val="FF0000"/>
                <w:sz w:val="24"/>
              </w:rPr>
              <w:t>列表</w:t>
            </w:r>
            <w:r w:rsidR="004F6E60" w:rsidRPr="004F6E60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56FF1BF1" w14:textId="77777777" w:rsidR="0074359E" w:rsidRDefault="00E6794A" w:rsidP="00E6794A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排序：由</w:t>
            </w:r>
            <w:r>
              <w:rPr>
                <w:iCs/>
                <w:sz w:val="24"/>
              </w:rPr>
              <w:t>运营</w:t>
            </w:r>
            <w:r>
              <w:rPr>
                <w:rFonts w:hint="eastAsia"/>
                <w:iCs/>
                <w:sz w:val="24"/>
              </w:rPr>
              <w:t>指定</w:t>
            </w:r>
            <w:r>
              <w:rPr>
                <w:iCs/>
                <w:sz w:val="24"/>
              </w:rPr>
              <w:t>排序，</w:t>
            </w:r>
            <w:r>
              <w:rPr>
                <w:rFonts w:hint="eastAsia"/>
                <w:iCs/>
                <w:sz w:val="24"/>
              </w:rPr>
              <w:t>前端</w:t>
            </w:r>
            <w:r>
              <w:rPr>
                <w:iCs/>
                <w:sz w:val="24"/>
              </w:rPr>
              <w:t>根据该顺序进行排序</w:t>
            </w:r>
            <w:r w:rsidR="0074359E" w:rsidRPr="0074359E">
              <w:rPr>
                <w:rFonts w:hint="eastAsia"/>
                <w:iCs/>
                <w:sz w:val="24"/>
              </w:rPr>
              <w:t>。</w:t>
            </w:r>
          </w:p>
        </w:tc>
      </w:tr>
      <w:tr w:rsidR="0058444B" w14:paraId="574A0C6F" w14:textId="77777777" w:rsidTr="0058444B">
        <w:tc>
          <w:tcPr>
            <w:tcW w:w="1413" w:type="dxa"/>
          </w:tcPr>
          <w:p w14:paraId="0A9CBE13" w14:textId="77777777" w:rsidR="0058444B" w:rsidRDefault="0058444B" w:rsidP="0058444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A348724" w14:textId="77777777" w:rsidR="0058444B" w:rsidRDefault="004F6E60" w:rsidP="004F6E60">
            <w:pPr>
              <w:pStyle w:val="11"/>
              <w:numPr>
                <w:ilvl w:val="0"/>
                <w:numId w:val="4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0C313850" w14:textId="77777777" w:rsidR="004F6E60" w:rsidRDefault="004F6E60" w:rsidP="004F6E60">
            <w:pPr>
              <w:pStyle w:val="11"/>
              <w:numPr>
                <w:ilvl w:val="0"/>
                <w:numId w:val="4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点击某个活动，显示活动（</w:t>
            </w:r>
            <w:r>
              <w:rPr>
                <w:rFonts w:hint="eastAsia"/>
                <w:iCs/>
                <w:sz w:val="24"/>
              </w:rPr>
              <w:t>Banner</w:t>
            </w:r>
            <w:r>
              <w:rPr>
                <w:rFonts w:hint="eastAsia"/>
                <w:iCs/>
                <w:sz w:val="24"/>
              </w:rPr>
              <w:t>）详情页面。</w:t>
            </w:r>
          </w:p>
        </w:tc>
      </w:tr>
    </w:tbl>
    <w:p w14:paraId="4ECBE114" w14:textId="77777777" w:rsidR="00394B2C" w:rsidRDefault="00394B2C">
      <w:pPr>
        <w:spacing w:line="360" w:lineRule="auto"/>
        <w:ind w:firstLineChars="190" w:firstLine="456"/>
        <w:rPr>
          <w:iCs/>
          <w:sz w:val="24"/>
        </w:rPr>
      </w:pPr>
    </w:p>
    <w:p w14:paraId="7E86A589" w14:textId="77777777" w:rsidR="00905005" w:rsidRDefault="00905005" w:rsidP="00905005">
      <w:pPr>
        <w:pStyle w:val="3"/>
        <w:tabs>
          <w:tab w:val="clear" w:pos="425"/>
        </w:tabs>
        <w:spacing w:before="156" w:after="156"/>
        <w:rPr>
          <w:iCs/>
        </w:rPr>
      </w:pPr>
      <w:bookmarkStart w:id="28" w:name="_Toc447726725"/>
      <w:r>
        <w:rPr>
          <w:rFonts w:hint="eastAsia"/>
          <w:iCs/>
        </w:rPr>
        <w:t>目的地服务列表页</w:t>
      </w:r>
      <w:bookmarkEnd w:id="2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8444B" w14:paraId="17BCCBE6" w14:textId="77777777" w:rsidTr="0058444B">
        <w:tc>
          <w:tcPr>
            <w:tcW w:w="1413" w:type="dxa"/>
          </w:tcPr>
          <w:p w14:paraId="0E8980D8" w14:textId="77777777" w:rsidR="0058444B" w:rsidRDefault="0058444B" w:rsidP="0058444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C208C8D" w14:textId="77777777" w:rsidR="0058444B" w:rsidRDefault="004F6E60" w:rsidP="0058444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显示该目的地所有的服务</w:t>
            </w:r>
            <w:r w:rsidR="0058444B">
              <w:rPr>
                <w:rFonts w:hint="eastAsia"/>
                <w:iCs/>
                <w:sz w:val="24"/>
              </w:rPr>
              <w:t>清单。</w:t>
            </w:r>
          </w:p>
        </w:tc>
      </w:tr>
      <w:tr w:rsidR="0058444B" w14:paraId="0A69F8DC" w14:textId="77777777" w:rsidTr="0058444B">
        <w:tc>
          <w:tcPr>
            <w:tcW w:w="1413" w:type="dxa"/>
          </w:tcPr>
          <w:p w14:paraId="40E705C1" w14:textId="77777777" w:rsidR="0058444B" w:rsidRDefault="0058444B" w:rsidP="0058444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79D496B9" w14:textId="77777777" w:rsidR="0058444B" w:rsidRDefault="008404F1" w:rsidP="0058444B">
            <w:pPr>
              <w:pStyle w:val="11"/>
              <w:spacing w:line="360" w:lineRule="auto"/>
              <w:ind w:firstLineChars="0" w:firstLine="0"/>
              <w:rPr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服务大类</w:t>
            </w:r>
            <w:r>
              <w:rPr>
                <w:iCs/>
                <w:sz w:val="24"/>
              </w:rPr>
              <w:t>（图标）</w:t>
            </w:r>
            <w:r w:rsidR="006B7513">
              <w:rPr>
                <w:iCs/>
                <w:sz w:val="24"/>
              </w:rPr>
              <w:t>、</w:t>
            </w:r>
            <w:r w:rsidR="004F6E60">
              <w:rPr>
                <w:rFonts w:hint="eastAsia"/>
                <w:iCs/>
                <w:sz w:val="24"/>
              </w:rPr>
              <w:t>服务内容</w:t>
            </w:r>
            <w:r>
              <w:rPr>
                <w:rFonts w:hint="eastAsia"/>
                <w:iCs/>
                <w:sz w:val="24"/>
              </w:rPr>
              <w:t>（</w:t>
            </w:r>
            <w:r>
              <w:rPr>
                <w:iCs/>
                <w:sz w:val="24"/>
              </w:rPr>
              <w:t>小类）</w:t>
            </w:r>
            <w:r w:rsidR="004F6E60">
              <w:rPr>
                <w:rFonts w:hint="eastAsia"/>
                <w:iCs/>
                <w:sz w:val="24"/>
              </w:rPr>
              <w:t>、达人</w:t>
            </w:r>
            <w:r w:rsidR="006B7513">
              <w:rPr>
                <w:rFonts w:hint="eastAsia"/>
                <w:iCs/>
                <w:sz w:val="24"/>
              </w:rPr>
              <w:t>（头像</w:t>
            </w:r>
            <w:r w:rsidR="006B7513">
              <w:rPr>
                <w:iCs/>
                <w:sz w:val="24"/>
              </w:rPr>
              <w:t>、实名、</w:t>
            </w:r>
            <w:r w:rsidR="006B7513">
              <w:rPr>
                <w:rFonts w:hint="eastAsia"/>
                <w:iCs/>
                <w:sz w:val="24"/>
              </w:rPr>
              <w:t>等级</w:t>
            </w:r>
            <w:r w:rsidR="006B7513">
              <w:rPr>
                <w:iCs/>
                <w:sz w:val="24"/>
              </w:rPr>
              <w:t>、</w:t>
            </w:r>
            <w:r>
              <w:rPr>
                <w:rFonts w:hint="eastAsia"/>
                <w:iCs/>
                <w:sz w:val="24"/>
              </w:rPr>
              <w:t>星级</w:t>
            </w:r>
            <w:r>
              <w:rPr>
                <w:iCs/>
                <w:sz w:val="24"/>
              </w:rPr>
              <w:t>、</w:t>
            </w:r>
            <w:r w:rsidR="006B7513">
              <w:rPr>
                <w:iCs/>
                <w:sz w:val="24"/>
              </w:rPr>
              <w:t>距离）</w:t>
            </w:r>
            <w:r>
              <w:rPr>
                <w:rFonts w:hint="eastAsia"/>
                <w:iCs/>
                <w:sz w:val="24"/>
              </w:rPr>
              <w:t>，</w:t>
            </w:r>
            <w:r w:rsidR="004F6E60">
              <w:rPr>
                <w:rFonts w:hint="eastAsia"/>
                <w:iCs/>
                <w:sz w:val="24"/>
              </w:rPr>
              <w:t>订购数</w:t>
            </w:r>
            <w:r>
              <w:rPr>
                <w:rFonts w:hint="eastAsia"/>
                <w:iCs/>
                <w:sz w:val="24"/>
              </w:rPr>
              <w:t>、</w:t>
            </w:r>
            <w:r>
              <w:rPr>
                <w:iCs/>
                <w:sz w:val="24"/>
              </w:rPr>
              <w:t>费用</w:t>
            </w:r>
            <w:r w:rsidR="004F6E60">
              <w:rPr>
                <w:rFonts w:hint="eastAsia"/>
                <w:iCs/>
                <w:sz w:val="24"/>
              </w:rPr>
              <w:t>。</w:t>
            </w:r>
            <w:r w:rsidR="004F6E60" w:rsidRPr="004F6E60">
              <w:rPr>
                <w:rFonts w:hint="eastAsia"/>
                <w:iCs/>
                <w:color w:val="FF0000"/>
                <w:sz w:val="24"/>
              </w:rPr>
              <w:t>[</w:t>
            </w:r>
            <w:r w:rsidR="004F6E60" w:rsidRPr="004F6E60">
              <w:rPr>
                <w:rFonts w:hint="eastAsia"/>
                <w:iCs/>
                <w:color w:val="FF0000"/>
                <w:sz w:val="24"/>
              </w:rPr>
              <w:t>列表</w:t>
            </w:r>
            <w:r w:rsidR="004F6E60" w:rsidRPr="004F6E60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6BA740B3" w14:textId="77777777" w:rsidR="0074359E" w:rsidRDefault="008404F1" w:rsidP="008404F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筛选条件：服务大类</w:t>
            </w:r>
            <w:r>
              <w:rPr>
                <w:iCs/>
                <w:sz w:val="24"/>
              </w:rPr>
              <w:t>和小类</w:t>
            </w:r>
            <w:r>
              <w:rPr>
                <w:rFonts w:hint="eastAsia"/>
                <w:iCs/>
                <w:sz w:val="24"/>
              </w:rPr>
              <w:t>；排序：定购数</w:t>
            </w:r>
            <w:r w:rsidR="0074359E" w:rsidRPr="0074359E">
              <w:rPr>
                <w:rFonts w:hint="eastAsia"/>
                <w:iCs/>
                <w:sz w:val="24"/>
              </w:rPr>
              <w:t>。</w:t>
            </w:r>
          </w:p>
        </w:tc>
      </w:tr>
      <w:tr w:rsidR="0058444B" w14:paraId="6D53E58B" w14:textId="77777777" w:rsidTr="0058444B">
        <w:tc>
          <w:tcPr>
            <w:tcW w:w="1413" w:type="dxa"/>
          </w:tcPr>
          <w:p w14:paraId="1E7CBDB5" w14:textId="77777777" w:rsidR="0058444B" w:rsidRDefault="0058444B" w:rsidP="0058444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功能</w:t>
            </w:r>
          </w:p>
        </w:tc>
        <w:tc>
          <w:tcPr>
            <w:tcW w:w="6883" w:type="dxa"/>
          </w:tcPr>
          <w:p w14:paraId="32867B8E" w14:textId="77777777" w:rsidR="0058444B" w:rsidRDefault="004F6E60" w:rsidP="004F6E60">
            <w:pPr>
              <w:pStyle w:val="11"/>
              <w:numPr>
                <w:ilvl w:val="0"/>
                <w:numId w:val="4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6C3ED644" w14:textId="77777777" w:rsidR="006B7513" w:rsidRDefault="006B7513" w:rsidP="004F6E60">
            <w:pPr>
              <w:pStyle w:val="11"/>
              <w:numPr>
                <w:ilvl w:val="0"/>
                <w:numId w:val="4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点击筛选</w:t>
            </w:r>
            <w:r>
              <w:rPr>
                <w:iCs/>
                <w:sz w:val="24"/>
              </w:rPr>
              <w:t>，可以</w:t>
            </w:r>
            <w:r>
              <w:rPr>
                <w:rFonts w:hint="eastAsia"/>
                <w:iCs/>
                <w:sz w:val="24"/>
              </w:rPr>
              <w:t>多选</w:t>
            </w:r>
            <w:r>
              <w:rPr>
                <w:iCs/>
                <w:sz w:val="24"/>
              </w:rPr>
              <w:t>服务类别</w:t>
            </w:r>
            <w:r>
              <w:rPr>
                <w:rFonts w:hint="eastAsia"/>
                <w:iCs/>
                <w:sz w:val="24"/>
              </w:rPr>
              <w:t>，</w:t>
            </w:r>
            <w:r>
              <w:rPr>
                <w:iCs/>
                <w:sz w:val="24"/>
              </w:rPr>
              <w:t>并根据类别筛选显示</w:t>
            </w:r>
            <w:r>
              <w:rPr>
                <w:rFonts w:hint="eastAsia"/>
                <w:iCs/>
                <w:sz w:val="24"/>
              </w:rPr>
              <w:t>符合</w:t>
            </w:r>
            <w:r>
              <w:rPr>
                <w:iCs/>
                <w:sz w:val="24"/>
              </w:rPr>
              <w:t>条件的服务和达人；</w:t>
            </w:r>
          </w:p>
          <w:p w14:paraId="41AEED2F" w14:textId="77777777" w:rsidR="006B7513" w:rsidRDefault="004F6E60" w:rsidP="004F6E60">
            <w:pPr>
              <w:pStyle w:val="11"/>
              <w:numPr>
                <w:ilvl w:val="0"/>
                <w:numId w:val="4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点击某个服务，显示服务详情</w:t>
            </w:r>
            <w:r w:rsidR="006B7513">
              <w:rPr>
                <w:rFonts w:hint="eastAsia"/>
                <w:iCs/>
                <w:sz w:val="24"/>
              </w:rPr>
              <w:t>；</w:t>
            </w:r>
          </w:p>
          <w:p w14:paraId="6ECDEEED" w14:textId="77777777" w:rsidR="004F6E60" w:rsidRDefault="006B7513" w:rsidP="004F6E60">
            <w:pPr>
              <w:pStyle w:val="11"/>
              <w:numPr>
                <w:ilvl w:val="0"/>
                <w:numId w:val="4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</w:t>
            </w:r>
            <w:r>
              <w:rPr>
                <w:iCs/>
                <w:sz w:val="24"/>
              </w:rPr>
              <w:t>附近，</w:t>
            </w:r>
            <w:r>
              <w:rPr>
                <w:rFonts w:hint="eastAsia"/>
                <w:iCs/>
                <w:sz w:val="24"/>
              </w:rPr>
              <w:t>筛选</w:t>
            </w:r>
            <w:r>
              <w:rPr>
                <w:iCs/>
                <w:sz w:val="24"/>
              </w:rPr>
              <w:t>显示</w:t>
            </w:r>
            <w:r>
              <w:rPr>
                <w:rFonts w:hint="eastAsia"/>
                <w:iCs/>
                <w:sz w:val="24"/>
              </w:rPr>
              <w:t>周围</w:t>
            </w:r>
            <w:r>
              <w:rPr>
                <w:iCs/>
                <w:sz w:val="24"/>
              </w:rPr>
              <w:t>的服务和达人</w:t>
            </w:r>
            <w:r w:rsidR="004F6E60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4699F19E" w14:textId="77777777" w:rsidR="00905005" w:rsidRPr="0058444B" w:rsidRDefault="00905005">
      <w:pPr>
        <w:spacing w:line="360" w:lineRule="auto"/>
        <w:ind w:firstLineChars="190" w:firstLine="456"/>
        <w:rPr>
          <w:iCs/>
          <w:sz w:val="24"/>
        </w:rPr>
      </w:pPr>
    </w:p>
    <w:p w14:paraId="1AD71870" w14:textId="77777777"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9" w:name="_Toc447726726"/>
      <w:r>
        <w:rPr>
          <w:rFonts w:hint="eastAsia"/>
          <w:iCs/>
        </w:rPr>
        <w:t>目的地游玩列表页</w:t>
      </w:r>
      <w:bookmarkEnd w:id="29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2728D426" w14:textId="77777777" w:rsidTr="002E07EE">
        <w:tc>
          <w:tcPr>
            <w:tcW w:w="1413" w:type="dxa"/>
          </w:tcPr>
          <w:p w14:paraId="48D13297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C8EA3A6" w14:textId="77777777" w:rsidR="00652B10" w:rsidRDefault="00705AD9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显示该目的地所有游玩清单。</w:t>
            </w:r>
          </w:p>
        </w:tc>
      </w:tr>
      <w:tr w:rsidR="00652B10" w14:paraId="3BC17D1B" w14:textId="77777777" w:rsidTr="002E07EE">
        <w:tc>
          <w:tcPr>
            <w:tcW w:w="1413" w:type="dxa"/>
          </w:tcPr>
          <w:p w14:paraId="645F7C29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E2B203D" w14:textId="77777777" w:rsidR="002C6739" w:rsidRDefault="00733634" w:rsidP="00733634">
            <w:pPr>
              <w:pStyle w:val="11"/>
              <w:spacing w:line="360" w:lineRule="auto"/>
              <w:ind w:firstLineChars="0" w:firstLine="0"/>
              <w:rPr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游玩类型（吃、住、行、玩、购</w:t>
            </w:r>
            <w:r w:rsidR="00705AD9">
              <w:rPr>
                <w:rFonts w:hint="eastAsia"/>
                <w:iCs/>
                <w:sz w:val="24"/>
              </w:rPr>
              <w:t>等）、</w:t>
            </w:r>
            <w:r>
              <w:rPr>
                <w:rFonts w:hint="eastAsia"/>
                <w:iCs/>
                <w:sz w:val="24"/>
              </w:rPr>
              <w:t>等级、星级、</w:t>
            </w:r>
            <w:r w:rsidR="00705AD9">
              <w:rPr>
                <w:rFonts w:hint="eastAsia"/>
                <w:iCs/>
                <w:sz w:val="24"/>
              </w:rPr>
              <w:t>图片、名称、标签</w:t>
            </w:r>
            <w:r>
              <w:rPr>
                <w:rFonts w:hint="eastAsia"/>
                <w:iCs/>
                <w:sz w:val="24"/>
              </w:rPr>
              <w:t>、季节</w:t>
            </w:r>
            <w:r w:rsidR="002C6739">
              <w:rPr>
                <w:rFonts w:hint="eastAsia"/>
                <w:iCs/>
                <w:sz w:val="24"/>
              </w:rPr>
              <w:t>；</w:t>
            </w:r>
            <w:r w:rsidR="002C6739" w:rsidRPr="004F6E60">
              <w:rPr>
                <w:rFonts w:hint="eastAsia"/>
                <w:iCs/>
                <w:color w:val="FF0000"/>
                <w:sz w:val="24"/>
              </w:rPr>
              <w:t>[</w:t>
            </w:r>
            <w:r w:rsidR="002C6739" w:rsidRPr="004F6E60">
              <w:rPr>
                <w:rFonts w:hint="eastAsia"/>
                <w:iCs/>
                <w:color w:val="FF0000"/>
                <w:sz w:val="24"/>
              </w:rPr>
              <w:t>列表</w:t>
            </w:r>
            <w:r w:rsidR="002C6739" w:rsidRPr="004F6E60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17809ADB" w14:textId="77777777" w:rsidR="00652B10" w:rsidRDefault="00905005" w:rsidP="00733634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筛选条件：类型、名称（搜索），排序：星级</w:t>
            </w:r>
            <w:r w:rsidR="00705AD9">
              <w:rPr>
                <w:rFonts w:hint="eastAsia"/>
                <w:iCs/>
                <w:sz w:val="24"/>
              </w:rPr>
              <w:t>。</w:t>
            </w:r>
          </w:p>
        </w:tc>
      </w:tr>
      <w:tr w:rsidR="00652B10" w14:paraId="16AF4103" w14:textId="77777777" w:rsidTr="002E07EE">
        <w:tc>
          <w:tcPr>
            <w:tcW w:w="1413" w:type="dxa"/>
          </w:tcPr>
          <w:p w14:paraId="08E93B78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69B2915" w14:textId="77777777" w:rsidR="00652B10" w:rsidRDefault="00705AD9" w:rsidP="004F6E60">
            <w:pPr>
              <w:pStyle w:val="11"/>
              <w:numPr>
                <w:ilvl w:val="0"/>
                <w:numId w:val="2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点击返回，返回目的地详情页；</w:t>
            </w:r>
          </w:p>
          <w:p w14:paraId="3983F733" w14:textId="77777777" w:rsidR="00705AD9" w:rsidRDefault="00705AD9" w:rsidP="004F6E60">
            <w:pPr>
              <w:pStyle w:val="11"/>
              <w:numPr>
                <w:ilvl w:val="0"/>
                <w:numId w:val="2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点击某个游玩，显示该游玩详情页面。</w:t>
            </w:r>
          </w:p>
        </w:tc>
      </w:tr>
    </w:tbl>
    <w:p w14:paraId="5C5DCFA1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15F32E87" w14:textId="77777777"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0" w:name="_Toc447726727"/>
      <w:r>
        <w:rPr>
          <w:rFonts w:hint="eastAsia"/>
          <w:iCs/>
        </w:rPr>
        <w:t>目的地行程列表页</w:t>
      </w:r>
      <w:bookmarkEnd w:id="30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4057C17C" w14:textId="77777777" w:rsidTr="002E07EE">
        <w:tc>
          <w:tcPr>
            <w:tcW w:w="1413" w:type="dxa"/>
          </w:tcPr>
          <w:p w14:paraId="2D4CBF1F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744CC613" w14:textId="77777777" w:rsidR="00652B10" w:rsidRDefault="00705AD9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显示该目的地所有行程清单。</w:t>
            </w:r>
          </w:p>
        </w:tc>
      </w:tr>
      <w:tr w:rsidR="00652B10" w14:paraId="00DAABAF" w14:textId="77777777" w:rsidTr="002E07EE">
        <w:tc>
          <w:tcPr>
            <w:tcW w:w="1413" w:type="dxa"/>
          </w:tcPr>
          <w:p w14:paraId="01A6922F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E42CA45" w14:textId="77777777" w:rsidR="00652B10" w:rsidRDefault="00705AD9" w:rsidP="00905005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行程名称、推荐天数、</w:t>
            </w:r>
            <w:r w:rsidR="00905005">
              <w:rPr>
                <w:rFonts w:hint="eastAsia"/>
                <w:iCs/>
                <w:sz w:val="24"/>
              </w:rPr>
              <w:t>推荐达人</w:t>
            </w:r>
            <w:r>
              <w:rPr>
                <w:rFonts w:hint="eastAsia"/>
                <w:iCs/>
                <w:sz w:val="24"/>
              </w:rPr>
              <w:t>、图片、特色、标签</w:t>
            </w:r>
            <w:r w:rsidR="002C6739">
              <w:rPr>
                <w:rFonts w:hint="eastAsia"/>
                <w:iCs/>
                <w:sz w:val="24"/>
              </w:rPr>
              <w:t>；</w:t>
            </w:r>
            <w:r w:rsidR="002C6739" w:rsidRPr="004F6E60">
              <w:rPr>
                <w:rFonts w:hint="eastAsia"/>
                <w:iCs/>
                <w:color w:val="FF0000"/>
                <w:sz w:val="24"/>
              </w:rPr>
              <w:t>[</w:t>
            </w:r>
            <w:r w:rsidR="002C6739" w:rsidRPr="004F6E60">
              <w:rPr>
                <w:rFonts w:hint="eastAsia"/>
                <w:iCs/>
                <w:color w:val="FF0000"/>
                <w:sz w:val="24"/>
              </w:rPr>
              <w:t>列表</w:t>
            </w:r>
            <w:r w:rsidR="002C6739" w:rsidRPr="004F6E60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1356B7ED" w14:textId="77777777" w:rsidR="002C6739" w:rsidRPr="002C6739" w:rsidRDefault="002C6739" w:rsidP="00905005">
            <w:pPr>
              <w:pStyle w:val="11"/>
              <w:spacing w:line="360" w:lineRule="auto"/>
              <w:ind w:firstLineChars="0" w:firstLine="0"/>
              <w:rPr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排序：达人星级。</w:t>
            </w:r>
          </w:p>
        </w:tc>
      </w:tr>
      <w:tr w:rsidR="00652B10" w14:paraId="5483A40D" w14:textId="77777777" w:rsidTr="002E07EE">
        <w:tc>
          <w:tcPr>
            <w:tcW w:w="1413" w:type="dxa"/>
          </w:tcPr>
          <w:p w14:paraId="5FF90EF8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0C03B59" w14:textId="77777777" w:rsidR="00652B10" w:rsidRDefault="00705AD9" w:rsidP="004F6E60">
            <w:pPr>
              <w:pStyle w:val="11"/>
              <w:numPr>
                <w:ilvl w:val="0"/>
                <w:numId w:val="3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点击返回，返回目的地详情页；</w:t>
            </w:r>
          </w:p>
          <w:p w14:paraId="19B1C949" w14:textId="77777777" w:rsidR="00705AD9" w:rsidRDefault="00705AD9" w:rsidP="004F6E60">
            <w:pPr>
              <w:pStyle w:val="11"/>
              <w:numPr>
                <w:ilvl w:val="0"/>
                <w:numId w:val="3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点击某个行程，显示该行程详情页</w:t>
            </w:r>
            <w:r w:rsidR="007678FD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593958D8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0812334F" w14:textId="77777777"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1" w:name="_Toc447726728"/>
      <w:r>
        <w:rPr>
          <w:rFonts w:hint="eastAsia"/>
          <w:iCs/>
        </w:rPr>
        <w:t>目的地百科列表页</w:t>
      </w:r>
      <w:bookmarkEnd w:id="31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3D4F6D41" w14:textId="77777777" w:rsidTr="002E07EE">
        <w:tc>
          <w:tcPr>
            <w:tcW w:w="1413" w:type="dxa"/>
          </w:tcPr>
          <w:p w14:paraId="3D471333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AB85987" w14:textId="77777777" w:rsidR="00652B10" w:rsidRDefault="00363715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显示目的地</w:t>
            </w:r>
            <w:r>
              <w:rPr>
                <w:iCs/>
                <w:sz w:val="24"/>
              </w:rPr>
              <w:t>各种知识</w:t>
            </w:r>
            <w:r>
              <w:rPr>
                <w:rFonts w:hint="eastAsia"/>
                <w:iCs/>
                <w:sz w:val="24"/>
              </w:rPr>
              <w:t>清单，</w:t>
            </w:r>
            <w:r>
              <w:rPr>
                <w:iCs/>
                <w:sz w:val="24"/>
              </w:rPr>
              <w:t>默认显示精选页面。</w:t>
            </w:r>
          </w:p>
        </w:tc>
      </w:tr>
      <w:tr w:rsidR="00652B10" w14:paraId="294989D0" w14:textId="77777777" w:rsidTr="002E07EE">
        <w:tc>
          <w:tcPr>
            <w:tcW w:w="1413" w:type="dxa"/>
          </w:tcPr>
          <w:p w14:paraId="2B1F2EF5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6592666" w14:textId="77777777" w:rsidR="00363715" w:rsidRDefault="00363715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类别</w:t>
            </w:r>
            <w:r w:rsidR="0028138B">
              <w:rPr>
                <w:rFonts w:hint="eastAsia"/>
                <w:iCs/>
                <w:sz w:val="24"/>
              </w:rPr>
              <w:t>（吃</w:t>
            </w:r>
            <w:r w:rsidR="0028138B">
              <w:rPr>
                <w:iCs/>
                <w:sz w:val="24"/>
              </w:rPr>
              <w:t>、住、行、玩、购）</w:t>
            </w:r>
            <w:r>
              <w:rPr>
                <w:iCs/>
                <w:sz w:val="24"/>
              </w:rPr>
              <w:t>、标题、作者、</w:t>
            </w:r>
            <w:r>
              <w:rPr>
                <w:rFonts w:hint="eastAsia"/>
                <w:iCs/>
                <w:sz w:val="24"/>
              </w:rPr>
              <w:t>摘要；</w:t>
            </w:r>
          </w:p>
          <w:p w14:paraId="0522F625" w14:textId="77777777" w:rsidR="00652B10" w:rsidRDefault="00363715" w:rsidP="00363715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导航区</w:t>
            </w:r>
            <w:r>
              <w:rPr>
                <w:iCs/>
                <w:sz w:val="24"/>
              </w:rPr>
              <w:t>：精选、</w:t>
            </w:r>
            <w:r>
              <w:rPr>
                <w:rFonts w:hint="eastAsia"/>
                <w:iCs/>
                <w:sz w:val="24"/>
              </w:rPr>
              <w:t>最新</w:t>
            </w:r>
            <w:r>
              <w:rPr>
                <w:iCs/>
                <w:sz w:val="24"/>
              </w:rPr>
              <w:t>。</w:t>
            </w:r>
          </w:p>
        </w:tc>
      </w:tr>
      <w:tr w:rsidR="00652B10" w14:paraId="4B95A27F" w14:textId="77777777" w:rsidTr="002E07EE">
        <w:tc>
          <w:tcPr>
            <w:tcW w:w="1413" w:type="dxa"/>
          </w:tcPr>
          <w:p w14:paraId="0538B606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BABC644" w14:textId="77777777" w:rsidR="00652B10" w:rsidRDefault="00363715" w:rsidP="00821964">
            <w:pPr>
              <w:pStyle w:val="11"/>
              <w:numPr>
                <w:ilvl w:val="0"/>
                <w:numId w:val="4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iCs/>
                <w:sz w:val="24"/>
              </w:rPr>
              <w:t>点击返回，返回上一级页面；</w:t>
            </w:r>
          </w:p>
          <w:p w14:paraId="37E2007C" w14:textId="77777777" w:rsidR="00363715" w:rsidRDefault="00363715" w:rsidP="00821964">
            <w:pPr>
              <w:pStyle w:val="11"/>
              <w:numPr>
                <w:ilvl w:val="0"/>
                <w:numId w:val="4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</w:t>
            </w:r>
            <w:r>
              <w:rPr>
                <w:iCs/>
                <w:sz w:val="24"/>
              </w:rPr>
              <w:t>筛选，可以显示筛选类型，并显示筛选后的知识清单</w:t>
            </w:r>
            <w:r>
              <w:rPr>
                <w:rFonts w:hint="eastAsia"/>
                <w:iCs/>
                <w:sz w:val="24"/>
              </w:rPr>
              <w:t>；</w:t>
            </w:r>
          </w:p>
          <w:p w14:paraId="74397088" w14:textId="77777777" w:rsidR="00363715" w:rsidRDefault="00363715" w:rsidP="00821964">
            <w:pPr>
              <w:pStyle w:val="11"/>
              <w:numPr>
                <w:ilvl w:val="0"/>
                <w:numId w:val="4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</w:t>
            </w:r>
            <w:r>
              <w:rPr>
                <w:iCs/>
                <w:sz w:val="24"/>
              </w:rPr>
              <w:t>导航区，可以在精选和最新页面中进行切换；</w:t>
            </w:r>
          </w:p>
          <w:p w14:paraId="5A9F094A" w14:textId="77777777" w:rsidR="00363715" w:rsidRDefault="00363715" w:rsidP="00821964">
            <w:pPr>
              <w:pStyle w:val="11"/>
              <w:numPr>
                <w:ilvl w:val="0"/>
                <w:numId w:val="4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点击</w:t>
            </w:r>
            <w:r>
              <w:rPr>
                <w:iCs/>
                <w:sz w:val="24"/>
              </w:rPr>
              <w:t>某条知识，显示知识详情页面；</w:t>
            </w:r>
          </w:p>
          <w:p w14:paraId="22344DB3" w14:textId="77777777" w:rsidR="00363715" w:rsidRDefault="00363715" w:rsidP="00821964">
            <w:pPr>
              <w:pStyle w:val="11"/>
              <w:numPr>
                <w:ilvl w:val="0"/>
                <w:numId w:val="4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点击发布</w:t>
            </w:r>
            <w:r>
              <w:rPr>
                <w:iCs/>
                <w:sz w:val="24"/>
              </w:rPr>
              <w:t>知识，显示发布知识页面；</w:t>
            </w:r>
          </w:p>
        </w:tc>
      </w:tr>
    </w:tbl>
    <w:p w14:paraId="4687AD24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5E0A1119" w14:textId="77777777" w:rsidR="0074359E" w:rsidRDefault="0074359E" w:rsidP="0074359E">
      <w:pPr>
        <w:pStyle w:val="3"/>
        <w:tabs>
          <w:tab w:val="clear" w:pos="425"/>
        </w:tabs>
        <w:spacing w:before="156" w:after="156"/>
        <w:rPr>
          <w:iCs/>
        </w:rPr>
      </w:pPr>
      <w:bookmarkStart w:id="32" w:name="_Toc447726729"/>
      <w:r>
        <w:rPr>
          <w:rFonts w:hint="eastAsia"/>
          <w:iCs/>
        </w:rPr>
        <w:t>服务详情页</w:t>
      </w:r>
      <w:bookmarkEnd w:id="32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74359E" w14:paraId="1D9FC8BE" w14:textId="77777777" w:rsidTr="001760AC">
        <w:tc>
          <w:tcPr>
            <w:tcW w:w="1413" w:type="dxa"/>
          </w:tcPr>
          <w:p w14:paraId="433ECFD0" w14:textId="77777777" w:rsidR="0074359E" w:rsidRDefault="0074359E" w:rsidP="001760AC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BB72F55" w14:textId="77777777" w:rsidR="0074359E" w:rsidRDefault="0074359E" w:rsidP="001760AC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显示服务详细内容</w:t>
            </w:r>
            <w:r w:rsidR="008404F1">
              <w:rPr>
                <w:rFonts w:hint="eastAsia"/>
                <w:iCs/>
                <w:sz w:val="24"/>
              </w:rPr>
              <w:t>，</w:t>
            </w:r>
            <w:r w:rsidR="008404F1">
              <w:rPr>
                <w:iCs/>
                <w:sz w:val="24"/>
              </w:rPr>
              <w:t>服务类别包括：吃、住、行、玩、购、咨询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74359E" w14:paraId="7EF50023" w14:textId="77777777" w:rsidTr="001760AC">
        <w:tc>
          <w:tcPr>
            <w:tcW w:w="1413" w:type="dxa"/>
          </w:tcPr>
          <w:p w14:paraId="15E4D3FA" w14:textId="77777777" w:rsidR="0074359E" w:rsidRDefault="0074359E" w:rsidP="001760AC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6A4E515" w14:textId="77777777" w:rsidR="0074359E" w:rsidRDefault="00CE27DE" w:rsidP="00CE27D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服务类别、服务内容、服务</w:t>
            </w:r>
            <w:r>
              <w:rPr>
                <w:iCs/>
                <w:sz w:val="24"/>
              </w:rPr>
              <w:t>描述、</w:t>
            </w:r>
            <w:r>
              <w:rPr>
                <w:rFonts w:hint="eastAsia"/>
                <w:iCs/>
                <w:sz w:val="24"/>
              </w:rPr>
              <w:t>服务价格、价格包括内容、价格不包括内容</w:t>
            </w:r>
            <w:r w:rsidR="004D6012">
              <w:rPr>
                <w:rFonts w:hint="eastAsia"/>
                <w:iCs/>
                <w:sz w:val="24"/>
              </w:rPr>
              <w:t>、</w:t>
            </w:r>
            <w:r w:rsidR="004D6012">
              <w:rPr>
                <w:iCs/>
                <w:sz w:val="24"/>
              </w:rPr>
              <w:t>退订规则</w:t>
            </w:r>
            <w:r>
              <w:rPr>
                <w:rFonts w:hint="eastAsia"/>
                <w:iCs/>
                <w:sz w:val="24"/>
              </w:rPr>
              <w:t>、</w:t>
            </w:r>
            <w:r w:rsidR="004D6012">
              <w:rPr>
                <w:rFonts w:hint="eastAsia"/>
                <w:iCs/>
                <w:sz w:val="24"/>
              </w:rPr>
              <w:t>预订</w:t>
            </w:r>
            <w:r w:rsidR="004D6012">
              <w:rPr>
                <w:iCs/>
                <w:sz w:val="24"/>
              </w:rPr>
              <w:t>说明、</w:t>
            </w:r>
            <w:r w:rsidR="00C60361">
              <w:rPr>
                <w:rFonts w:hint="eastAsia"/>
                <w:iCs/>
                <w:sz w:val="24"/>
              </w:rPr>
              <w:t>达人信息（头像、实名、性别、等级、星级、服务次数、标签）</w:t>
            </w:r>
            <w:r w:rsidR="004D6012">
              <w:rPr>
                <w:rFonts w:hint="eastAsia"/>
                <w:iCs/>
                <w:sz w:val="24"/>
              </w:rPr>
              <w:t>、</w:t>
            </w:r>
            <w:r w:rsidR="004D6012">
              <w:rPr>
                <w:iCs/>
                <w:sz w:val="24"/>
              </w:rPr>
              <w:t>其他</w:t>
            </w:r>
            <w:r w:rsidR="00C60361">
              <w:rPr>
                <w:rFonts w:hint="eastAsia"/>
                <w:iCs/>
                <w:sz w:val="24"/>
              </w:rPr>
              <w:t>。</w:t>
            </w:r>
          </w:p>
        </w:tc>
      </w:tr>
      <w:tr w:rsidR="0074359E" w14:paraId="02D6F7B6" w14:textId="77777777" w:rsidTr="001760AC">
        <w:tc>
          <w:tcPr>
            <w:tcW w:w="1413" w:type="dxa"/>
          </w:tcPr>
          <w:p w14:paraId="181330AF" w14:textId="77777777" w:rsidR="0074359E" w:rsidRDefault="0074359E" w:rsidP="001760AC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33F67B1" w14:textId="77777777" w:rsidR="0074359E" w:rsidRDefault="00C60361" w:rsidP="00C60361">
            <w:pPr>
              <w:pStyle w:val="11"/>
              <w:numPr>
                <w:ilvl w:val="1"/>
                <w:numId w:val="28"/>
              </w:numPr>
              <w:spacing w:line="360" w:lineRule="auto"/>
              <w:ind w:left="317" w:firstLineChars="0" w:hanging="317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2279BB08" w14:textId="77777777" w:rsidR="00C60361" w:rsidRDefault="00C60361" w:rsidP="00C60361">
            <w:pPr>
              <w:pStyle w:val="11"/>
              <w:numPr>
                <w:ilvl w:val="1"/>
                <w:numId w:val="28"/>
              </w:numPr>
              <w:spacing w:line="360" w:lineRule="auto"/>
              <w:ind w:left="317" w:firstLineChars="0" w:hanging="317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点击达人，显示达人详情页面；</w:t>
            </w:r>
          </w:p>
          <w:p w14:paraId="3308F18E" w14:textId="77777777" w:rsidR="00C60361" w:rsidRDefault="004D6012" w:rsidP="00C60361">
            <w:pPr>
              <w:pStyle w:val="11"/>
              <w:numPr>
                <w:ilvl w:val="1"/>
                <w:numId w:val="28"/>
              </w:numPr>
              <w:spacing w:line="360" w:lineRule="auto"/>
              <w:ind w:left="317" w:firstLineChars="0" w:hanging="317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收藏</w:t>
            </w:r>
            <w:r w:rsidR="00C60361">
              <w:rPr>
                <w:rFonts w:hint="eastAsia"/>
                <w:iCs/>
                <w:sz w:val="24"/>
              </w:rPr>
              <w:t>、分享、加入旅行车（服务）；</w:t>
            </w:r>
          </w:p>
          <w:p w14:paraId="7927B1A5" w14:textId="77777777" w:rsidR="00C60361" w:rsidRDefault="002C6739" w:rsidP="00C60361">
            <w:pPr>
              <w:pStyle w:val="11"/>
              <w:numPr>
                <w:ilvl w:val="1"/>
                <w:numId w:val="28"/>
              </w:numPr>
              <w:spacing w:line="360" w:lineRule="auto"/>
              <w:ind w:left="317" w:firstLineChars="0" w:hanging="317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私信</w:t>
            </w:r>
            <w:r w:rsidR="00C60361">
              <w:rPr>
                <w:rFonts w:hint="eastAsia"/>
                <w:iCs/>
                <w:sz w:val="24"/>
              </w:rPr>
              <w:t>（达人）；</w:t>
            </w:r>
          </w:p>
        </w:tc>
      </w:tr>
    </w:tbl>
    <w:p w14:paraId="0BE9C2D5" w14:textId="77777777" w:rsidR="0074359E" w:rsidRDefault="0074359E">
      <w:pPr>
        <w:spacing w:line="360" w:lineRule="auto"/>
        <w:ind w:firstLineChars="190" w:firstLine="456"/>
        <w:rPr>
          <w:iCs/>
          <w:sz w:val="24"/>
        </w:rPr>
      </w:pPr>
    </w:p>
    <w:p w14:paraId="21E42453" w14:textId="77777777"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3" w:name="_Toc447726730"/>
      <w:r>
        <w:rPr>
          <w:rFonts w:hint="eastAsia"/>
          <w:iCs/>
        </w:rPr>
        <w:t>达人详情页</w:t>
      </w:r>
      <w:bookmarkEnd w:id="3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1CD24A0C" w14:textId="77777777" w:rsidTr="002E07EE">
        <w:tc>
          <w:tcPr>
            <w:tcW w:w="1413" w:type="dxa"/>
          </w:tcPr>
          <w:p w14:paraId="48523E70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632256B" w14:textId="77777777" w:rsidR="00652B10" w:rsidRDefault="0098386E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显示达人详细内容</w:t>
            </w:r>
          </w:p>
        </w:tc>
      </w:tr>
      <w:tr w:rsidR="00652B10" w14:paraId="526C59AF" w14:textId="77777777" w:rsidTr="002E07EE">
        <w:tc>
          <w:tcPr>
            <w:tcW w:w="1413" w:type="dxa"/>
          </w:tcPr>
          <w:p w14:paraId="4A6F6F79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01448E1" w14:textId="77777777" w:rsidR="002C6739" w:rsidRDefault="006D0E30" w:rsidP="00821964">
            <w:pPr>
              <w:pStyle w:val="11"/>
              <w:numPr>
                <w:ilvl w:val="0"/>
                <w:numId w:val="4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等级</w:t>
            </w:r>
            <w:r>
              <w:rPr>
                <w:iCs/>
                <w:sz w:val="24"/>
              </w:rPr>
              <w:t>、</w:t>
            </w:r>
            <w:r w:rsidR="002C6739">
              <w:rPr>
                <w:rFonts w:hint="eastAsia"/>
                <w:iCs/>
                <w:sz w:val="24"/>
              </w:rPr>
              <w:t>星级、头像、实名、</w:t>
            </w:r>
            <w:r>
              <w:rPr>
                <w:rFonts w:hint="eastAsia"/>
                <w:iCs/>
                <w:sz w:val="24"/>
              </w:rPr>
              <w:t>性别</w:t>
            </w:r>
            <w:r>
              <w:rPr>
                <w:iCs/>
                <w:sz w:val="24"/>
              </w:rPr>
              <w:t>、</w:t>
            </w:r>
            <w:r w:rsidR="002C6739">
              <w:rPr>
                <w:rFonts w:hint="eastAsia"/>
                <w:iCs/>
                <w:sz w:val="24"/>
              </w:rPr>
              <w:t>位置、</w:t>
            </w:r>
            <w:r w:rsidR="009F1AA4">
              <w:rPr>
                <w:rFonts w:hint="eastAsia"/>
                <w:iCs/>
                <w:sz w:val="24"/>
              </w:rPr>
              <w:t>职业</w:t>
            </w:r>
            <w:r w:rsidR="009F1AA4">
              <w:rPr>
                <w:iCs/>
                <w:sz w:val="24"/>
              </w:rPr>
              <w:t>、</w:t>
            </w:r>
            <w:r w:rsidR="009F1AA4">
              <w:rPr>
                <w:rFonts w:hint="eastAsia"/>
                <w:iCs/>
                <w:sz w:val="24"/>
              </w:rPr>
              <w:t>年龄</w:t>
            </w:r>
            <w:r w:rsidR="009F1AA4">
              <w:rPr>
                <w:iCs/>
                <w:sz w:val="24"/>
              </w:rPr>
              <w:t>、</w:t>
            </w:r>
            <w:r w:rsidR="009F1AA4">
              <w:rPr>
                <w:rFonts w:hint="eastAsia"/>
                <w:iCs/>
                <w:sz w:val="24"/>
              </w:rPr>
              <w:t>个性</w:t>
            </w:r>
            <w:r w:rsidR="009F1AA4">
              <w:rPr>
                <w:iCs/>
                <w:sz w:val="24"/>
              </w:rPr>
              <w:t>签名、</w:t>
            </w:r>
            <w:r w:rsidR="002C6739">
              <w:rPr>
                <w:rFonts w:hint="eastAsia"/>
                <w:iCs/>
                <w:sz w:val="24"/>
              </w:rPr>
              <w:t>简介、标签</w:t>
            </w:r>
            <w:r w:rsidR="009F1AA4">
              <w:rPr>
                <w:rFonts w:hint="eastAsia"/>
                <w:iCs/>
                <w:sz w:val="24"/>
              </w:rPr>
              <w:t>（实名</w:t>
            </w:r>
            <w:r w:rsidR="009F1AA4">
              <w:rPr>
                <w:iCs/>
                <w:sz w:val="24"/>
              </w:rPr>
              <w:t>认证、微博认证、微信认证</w:t>
            </w:r>
            <w:r w:rsidR="009F1AA4">
              <w:rPr>
                <w:rFonts w:hint="eastAsia"/>
                <w:iCs/>
                <w:sz w:val="24"/>
              </w:rPr>
              <w:t>、</w:t>
            </w:r>
            <w:r w:rsidR="009F1AA4">
              <w:rPr>
                <w:iCs/>
                <w:sz w:val="24"/>
              </w:rPr>
              <w:t>是否已经关注）</w:t>
            </w:r>
            <w:r w:rsidR="009F1AA4">
              <w:rPr>
                <w:rFonts w:hint="eastAsia"/>
                <w:iCs/>
                <w:sz w:val="24"/>
              </w:rPr>
              <w:t>、</w:t>
            </w:r>
            <w:r w:rsidR="009F1AA4">
              <w:rPr>
                <w:iCs/>
                <w:sz w:val="24"/>
              </w:rPr>
              <w:t>语言能力</w:t>
            </w:r>
            <w:r w:rsidR="002C6739">
              <w:rPr>
                <w:rFonts w:hint="eastAsia"/>
                <w:iCs/>
                <w:sz w:val="24"/>
              </w:rPr>
              <w:t>，点赞数、服务次</w:t>
            </w:r>
            <w:r w:rsidR="00004A19">
              <w:rPr>
                <w:rFonts w:hint="eastAsia"/>
                <w:iCs/>
                <w:sz w:val="24"/>
              </w:rPr>
              <w:t>数</w:t>
            </w:r>
            <w:r w:rsidR="009F1AA4">
              <w:rPr>
                <w:rFonts w:hint="eastAsia"/>
                <w:iCs/>
                <w:sz w:val="24"/>
              </w:rPr>
              <w:t>、</w:t>
            </w:r>
            <w:r w:rsidR="009F1AA4">
              <w:rPr>
                <w:iCs/>
                <w:sz w:val="24"/>
              </w:rPr>
              <w:t>服务时间</w:t>
            </w:r>
            <w:r w:rsidR="00004A19">
              <w:rPr>
                <w:rFonts w:hint="eastAsia"/>
                <w:iCs/>
                <w:sz w:val="24"/>
              </w:rPr>
              <w:t>等</w:t>
            </w:r>
            <w:r w:rsidR="002C6739">
              <w:rPr>
                <w:rFonts w:hint="eastAsia"/>
                <w:iCs/>
                <w:sz w:val="24"/>
              </w:rPr>
              <w:t>；</w:t>
            </w:r>
          </w:p>
          <w:p w14:paraId="153CA400" w14:textId="77777777" w:rsidR="00652B10" w:rsidRDefault="002C6739" w:rsidP="00821964">
            <w:pPr>
              <w:pStyle w:val="11"/>
              <w:numPr>
                <w:ilvl w:val="0"/>
                <w:numId w:val="4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提供的行程、服务</w:t>
            </w:r>
            <w:r w:rsidR="0098386E">
              <w:rPr>
                <w:rFonts w:hint="eastAsia"/>
                <w:iCs/>
                <w:sz w:val="24"/>
              </w:rPr>
              <w:t>。</w:t>
            </w:r>
            <w:r w:rsidRPr="004F6E60">
              <w:rPr>
                <w:rFonts w:hint="eastAsia"/>
                <w:iCs/>
                <w:color w:val="FF0000"/>
                <w:sz w:val="24"/>
              </w:rPr>
              <w:t>[</w:t>
            </w:r>
            <w:r w:rsidRPr="004F6E60">
              <w:rPr>
                <w:rFonts w:hint="eastAsia"/>
                <w:iCs/>
                <w:color w:val="FF0000"/>
                <w:sz w:val="24"/>
              </w:rPr>
              <w:t>列表</w:t>
            </w:r>
            <w:r w:rsidRPr="004F6E60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78153B36" w14:textId="77777777" w:rsidTr="002E07EE">
        <w:tc>
          <w:tcPr>
            <w:tcW w:w="1413" w:type="dxa"/>
          </w:tcPr>
          <w:p w14:paraId="21B96591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07A4118" w14:textId="77777777" w:rsidR="00652B10" w:rsidRDefault="0098386E" w:rsidP="004F6E60">
            <w:pPr>
              <w:pStyle w:val="11"/>
              <w:numPr>
                <w:ilvl w:val="0"/>
                <w:numId w:val="2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4D201241" w14:textId="77777777" w:rsidR="0098386E" w:rsidRDefault="002C6739" w:rsidP="004F6E60">
            <w:pPr>
              <w:pStyle w:val="11"/>
              <w:numPr>
                <w:ilvl w:val="0"/>
                <w:numId w:val="2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私信</w:t>
            </w:r>
            <w:r w:rsidR="0098386E">
              <w:rPr>
                <w:rFonts w:hint="eastAsia"/>
                <w:iCs/>
                <w:sz w:val="24"/>
              </w:rPr>
              <w:t>；</w:t>
            </w:r>
          </w:p>
          <w:p w14:paraId="62692DF7" w14:textId="77777777" w:rsidR="0098386E" w:rsidRDefault="0098386E" w:rsidP="002C6739">
            <w:pPr>
              <w:pStyle w:val="11"/>
              <w:numPr>
                <w:ilvl w:val="0"/>
                <w:numId w:val="26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2C6739">
              <w:rPr>
                <w:rFonts w:hint="eastAsia"/>
                <w:iCs/>
                <w:sz w:val="24"/>
              </w:rPr>
              <w:t>点赞</w:t>
            </w:r>
            <w:r w:rsidR="002C6739" w:rsidRPr="002C6739">
              <w:rPr>
                <w:rFonts w:hint="eastAsia"/>
                <w:iCs/>
                <w:sz w:val="24"/>
              </w:rPr>
              <w:t>、分享、关注、</w:t>
            </w:r>
            <w:r w:rsidRPr="002C6739">
              <w:rPr>
                <w:rFonts w:hint="eastAsia"/>
                <w:iCs/>
                <w:sz w:val="24"/>
              </w:rPr>
              <w:t>打赏</w:t>
            </w:r>
            <w:r w:rsidR="002C6739">
              <w:rPr>
                <w:rFonts w:hint="eastAsia"/>
                <w:iCs/>
                <w:sz w:val="24"/>
              </w:rPr>
              <w:t>、</w:t>
            </w:r>
            <w:r w:rsidR="00004A19">
              <w:rPr>
                <w:rFonts w:hint="eastAsia"/>
                <w:iCs/>
                <w:sz w:val="24"/>
              </w:rPr>
              <w:t>加入旅行车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618D88B1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0DC1D4BB" w14:textId="77777777"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4" w:name="_Toc447726731"/>
      <w:r>
        <w:rPr>
          <w:rFonts w:hint="eastAsia"/>
          <w:iCs/>
        </w:rPr>
        <w:t>游玩详情页</w:t>
      </w:r>
      <w:bookmarkEnd w:id="3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4F12E65E" w14:textId="77777777" w:rsidTr="002E07EE">
        <w:tc>
          <w:tcPr>
            <w:tcW w:w="1413" w:type="dxa"/>
          </w:tcPr>
          <w:p w14:paraId="600AC906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8CEC2C6" w14:textId="77777777" w:rsidR="00652B10" w:rsidRDefault="00004A19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显示游玩详细信息。</w:t>
            </w:r>
          </w:p>
        </w:tc>
      </w:tr>
      <w:tr w:rsidR="00652B10" w14:paraId="5FE22F70" w14:textId="77777777" w:rsidTr="002E07EE">
        <w:tc>
          <w:tcPr>
            <w:tcW w:w="1413" w:type="dxa"/>
          </w:tcPr>
          <w:p w14:paraId="231C8615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1850969E" w14:textId="77777777" w:rsidR="009F1AA4" w:rsidRDefault="00004A19" w:rsidP="00821964">
            <w:pPr>
              <w:pStyle w:val="11"/>
              <w:numPr>
                <w:ilvl w:val="0"/>
                <w:numId w:val="4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类型（吃、住、行、玩、购等）、</w:t>
            </w:r>
            <w:r w:rsidR="002C6739">
              <w:rPr>
                <w:rFonts w:hint="eastAsia"/>
                <w:iCs/>
                <w:sz w:val="24"/>
              </w:rPr>
              <w:t>等级、星级、</w:t>
            </w:r>
            <w:r>
              <w:rPr>
                <w:rFonts w:hint="eastAsia"/>
                <w:iCs/>
                <w:sz w:val="24"/>
              </w:rPr>
              <w:t>标题、</w:t>
            </w:r>
            <w:r w:rsidR="009F1AA4">
              <w:rPr>
                <w:rFonts w:hint="eastAsia"/>
                <w:iCs/>
                <w:sz w:val="24"/>
              </w:rPr>
              <w:t>系列</w:t>
            </w:r>
            <w:r>
              <w:rPr>
                <w:rFonts w:hint="eastAsia"/>
                <w:iCs/>
                <w:sz w:val="24"/>
              </w:rPr>
              <w:t>图片、游玩标签、游玩内容、</w:t>
            </w:r>
            <w:r w:rsidR="002C6739">
              <w:rPr>
                <w:rFonts w:hint="eastAsia"/>
                <w:iCs/>
                <w:sz w:val="24"/>
              </w:rPr>
              <w:t>游玩季节、</w:t>
            </w:r>
            <w:r>
              <w:rPr>
                <w:rFonts w:hint="eastAsia"/>
                <w:iCs/>
                <w:sz w:val="24"/>
              </w:rPr>
              <w:t>特色</w:t>
            </w:r>
            <w:r w:rsidR="009F1AA4">
              <w:rPr>
                <w:rFonts w:hint="eastAsia"/>
                <w:iCs/>
                <w:sz w:val="24"/>
              </w:rPr>
              <w:t>、</w:t>
            </w:r>
            <w:r w:rsidR="009F1AA4">
              <w:rPr>
                <w:iCs/>
                <w:sz w:val="24"/>
              </w:rPr>
              <w:t>交通、费用、营业时间、地址</w:t>
            </w:r>
            <w:r>
              <w:rPr>
                <w:rFonts w:hint="eastAsia"/>
                <w:iCs/>
                <w:sz w:val="24"/>
              </w:rPr>
              <w:t>，点赞数</w:t>
            </w:r>
            <w:r w:rsidR="009F1AA4">
              <w:rPr>
                <w:rFonts w:hint="eastAsia"/>
                <w:iCs/>
                <w:sz w:val="24"/>
              </w:rPr>
              <w:t>、</w:t>
            </w:r>
            <w:r w:rsidR="009F1AA4">
              <w:rPr>
                <w:iCs/>
                <w:sz w:val="24"/>
              </w:rPr>
              <w:t>评论数</w:t>
            </w:r>
            <w:r>
              <w:rPr>
                <w:rFonts w:hint="eastAsia"/>
                <w:iCs/>
                <w:sz w:val="24"/>
              </w:rPr>
              <w:t>，是否收藏</w:t>
            </w:r>
            <w:r w:rsidR="009F1AA4">
              <w:rPr>
                <w:rFonts w:hint="eastAsia"/>
                <w:iCs/>
                <w:sz w:val="24"/>
              </w:rPr>
              <w:t>；</w:t>
            </w:r>
          </w:p>
          <w:p w14:paraId="66AEEDB5" w14:textId="28CF115E" w:rsidR="00652B10" w:rsidRDefault="009F1AA4" w:rsidP="00E90881">
            <w:pPr>
              <w:pStyle w:val="11"/>
              <w:numPr>
                <w:ilvl w:val="0"/>
                <w:numId w:val="4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相关</w:t>
            </w:r>
            <w:r>
              <w:rPr>
                <w:iCs/>
                <w:sz w:val="24"/>
              </w:rPr>
              <w:t>行程、</w:t>
            </w:r>
            <w:r>
              <w:rPr>
                <w:rFonts w:hint="eastAsia"/>
                <w:iCs/>
                <w:sz w:val="24"/>
              </w:rPr>
              <w:t>附近</w:t>
            </w:r>
            <w:r>
              <w:rPr>
                <w:iCs/>
                <w:sz w:val="24"/>
              </w:rPr>
              <w:t>游玩</w:t>
            </w:r>
            <w:r w:rsidR="00CA7EE0">
              <w:rPr>
                <w:rFonts w:hint="eastAsia"/>
                <w:iCs/>
                <w:sz w:val="24"/>
              </w:rPr>
              <w:t>、</w:t>
            </w:r>
            <w:commentRangeStart w:id="35"/>
            <w:r w:rsidR="00CA7EE0">
              <w:rPr>
                <w:iCs/>
                <w:sz w:val="24"/>
              </w:rPr>
              <w:t>相关游玩</w:t>
            </w:r>
            <w:commentRangeEnd w:id="35"/>
            <w:r w:rsidR="00E90881">
              <w:rPr>
                <w:rStyle w:val="a7"/>
              </w:rPr>
              <w:commentReference w:id="35"/>
            </w:r>
            <w:r>
              <w:rPr>
                <w:iCs/>
                <w:sz w:val="24"/>
              </w:rPr>
              <w:t>、</w:t>
            </w:r>
            <w:r>
              <w:rPr>
                <w:rFonts w:hint="eastAsia"/>
                <w:iCs/>
                <w:sz w:val="24"/>
              </w:rPr>
              <w:t>评论（回复内容</w:t>
            </w:r>
            <w:r>
              <w:rPr>
                <w:iCs/>
                <w:sz w:val="24"/>
              </w:rPr>
              <w:t>、时间、回复人）</w:t>
            </w:r>
            <w:r w:rsidRPr="009F1AA4">
              <w:rPr>
                <w:iCs/>
                <w:color w:val="FF0000"/>
                <w:sz w:val="24"/>
              </w:rPr>
              <w:t>[</w:t>
            </w:r>
            <w:r w:rsidRPr="009F1AA4">
              <w:rPr>
                <w:rFonts w:hint="eastAsia"/>
                <w:iCs/>
                <w:color w:val="FF0000"/>
                <w:sz w:val="24"/>
              </w:rPr>
              <w:t>列表</w:t>
            </w:r>
            <w:r w:rsidRPr="009F1AA4">
              <w:rPr>
                <w:iCs/>
                <w:color w:val="FF0000"/>
                <w:sz w:val="24"/>
              </w:rPr>
              <w:t>]</w:t>
            </w:r>
            <w:r w:rsidR="00004A19">
              <w:rPr>
                <w:rFonts w:hint="eastAsia"/>
                <w:iCs/>
                <w:sz w:val="24"/>
              </w:rPr>
              <w:t>。</w:t>
            </w:r>
          </w:p>
        </w:tc>
      </w:tr>
      <w:tr w:rsidR="00652B10" w14:paraId="47DBE300" w14:textId="77777777" w:rsidTr="002E07EE">
        <w:tc>
          <w:tcPr>
            <w:tcW w:w="1413" w:type="dxa"/>
          </w:tcPr>
          <w:p w14:paraId="0342D11B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功能</w:t>
            </w:r>
          </w:p>
        </w:tc>
        <w:tc>
          <w:tcPr>
            <w:tcW w:w="6883" w:type="dxa"/>
          </w:tcPr>
          <w:p w14:paraId="355C9E20" w14:textId="77777777" w:rsidR="00652B10" w:rsidRDefault="00004A19" w:rsidP="004F6E60">
            <w:pPr>
              <w:pStyle w:val="11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3D2AF6A3" w14:textId="77777777" w:rsidR="003808EF" w:rsidRDefault="003808EF" w:rsidP="004F6E60">
            <w:pPr>
              <w:pStyle w:val="11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点击地址</w:t>
            </w:r>
            <w:r>
              <w:rPr>
                <w:iCs/>
                <w:sz w:val="24"/>
              </w:rPr>
              <w:t>，查看地理位置</w:t>
            </w:r>
            <w:r>
              <w:rPr>
                <w:rFonts w:hint="eastAsia"/>
                <w:iCs/>
                <w:sz w:val="24"/>
              </w:rPr>
              <w:t>（地图</w:t>
            </w:r>
            <w:r>
              <w:rPr>
                <w:iCs/>
                <w:sz w:val="24"/>
              </w:rPr>
              <w:t>）；</w:t>
            </w:r>
          </w:p>
          <w:p w14:paraId="3444A0DC" w14:textId="77777777" w:rsidR="00004A19" w:rsidRPr="003808EF" w:rsidRDefault="00004A19" w:rsidP="003808EF">
            <w:pPr>
              <w:pStyle w:val="11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2C6739">
              <w:rPr>
                <w:rFonts w:hint="eastAsia"/>
                <w:iCs/>
                <w:sz w:val="24"/>
              </w:rPr>
              <w:t>点赞</w:t>
            </w:r>
            <w:r w:rsidR="002C6739" w:rsidRPr="002C6739">
              <w:rPr>
                <w:rFonts w:hint="eastAsia"/>
                <w:iCs/>
                <w:sz w:val="24"/>
              </w:rPr>
              <w:t>、收藏、分享、</w:t>
            </w:r>
            <w:r w:rsidR="003808EF">
              <w:rPr>
                <w:rFonts w:hint="eastAsia"/>
                <w:iCs/>
                <w:sz w:val="24"/>
              </w:rPr>
              <w:t>想去</w:t>
            </w:r>
            <w:r w:rsidR="002C6739">
              <w:rPr>
                <w:rFonts w:hint="eastAsia"/>
                <w:iCs/>
                <w:sz w:val="24"/>
              </w:rPr>
              <w:t>、</w:t>
            </w:r>
            <w:r>
              <w:rPr>
                <w:rFonts w:hint="eastAsia"/>
                <w:iCs/>
                <w:sz w:val="24"/>
              </w:rPr>
              <w:t>加入旅行车</w:t>
            </w:r>
            <w:r w:rsidRPr="003808EF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59A050FD" w14:textId="77777777" w:rsidR="00901089" w:rsidRPr="003808EF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764FD984" w14:textId="77777777" w:rsidR="00901089" w:rsidRDefault="007F3903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6" w:name="_Toc447726732"/>
      <w:r>
        <w:rPr>
          <w:rFonts w:hint="eastAsia"/>
          <w:iCs/>
        </w:rPr>
        <w:t>达人</w:t>
      </w:r>
      <w:r w:rsidR="00901089">
        <w:rPr>
          <w:rFonts w:hint="eastAsia"/>
          <w:iCs/>
        </w:rPr>
        <w:t>行程</w:t>
      </w:r>
      <w:r>
        <w:rPr>
          <w:rFonts w:hint="eastAsia"/>
          <w:iCs/>
        </w:rPr>
        <w:t>模板</w:t>
      </w:r>
      <w:r w:rsidR="00B64F2F">
        <w:rPr>
          <w:rFonts w:hint="eastAsia"/>
          <w:iCs/>
        </w:rPr>
        <w:t>页</w:t>
      </w:r>
      <w:bookmarkEnd w:id="36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08615DEA" w14:textId="77777777" w:rsidTr="002E07EE">
        <w:tc>
          <w:tcPr>
            <w:tcW w:w="1413" w:type="dxa"/>
          </w:tcPr>
          <w:p w14:paraId="70589476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1446848" w14:textId="77777777" w:rsidR="00652B10" w:rsidRDefault="0098386E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显示达人推荐的行程详细内容</w:t>
            </w:r>
          </w:p>
        </w:tc>
      </w:tr>
      <w:tr w:rsidR="00652B10" w:rsidRPr="00C70FE5" w14:paraId="261511AB" w14:textId="77777777" w:rsidTr="002E07EE">
        <w:tc>
          <w:tcPr>
            <w:tcW w:w="1413" w:type="dxa"/>
          </w:tcPr>
          <w:p w14:paraId="1A5C7FA0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998D7A4" w14:textId="77777777" w:rsidR="002C6739" w:rsidRDefault="00AF7BF0" w:rsidP="00821964">
            <w:pPr>
              <w:pStyle w:val="11"/>
              <w:numPr>
                <w:ilvl w:val="0"/>
                <w:numId w:val="4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封面</w:t>
            </w:r>
            <w:r w:rsidR="0098386E">
              <w:rPr>
                <w:rFonts w:hint="eastAsia"/>
                <w:iCs/>
                <w:sz w:val="24"/>
              </w:rPr>
              <w:t>图片、</w:t>
            </w:r>
            <w:r>
              <w:rPr>
                <w:rFonts w:hint="eastAsia"/>
                <w:iCs/>
                <w:sz w:val="24"/>
              </w:rPr>
              <w:t>行程</w:t>
            </w:r>
            <w:r>
              <w:rPr>
                <w:iCs/>
                <w:sz w:val="24"/>
              </w:rPr>
              <w:t>特点、</w:t>
            </w:r>
            <w:r w:rsidR="0098386E">
              <w:rPr>
                <w:rFonts w:hint="eastAsia"/>
                <w:iCs/>
                <w:sz w:val="24"/>
              </w:rPr>
              <w:t>推荐理由、</w:t>
            </w:r>
            <w:r>
              <w:rPr>
                <w:rFonts w:hint="eastAsia"/>
                <w:iCs/>
                <w:sz w:val="24"/>
              </w:rPr>
              <w:t>热度</w:t>
            </w:r>
            <w:r>
              <w:rPr>
                <w:iCs/>
                <w:sz w:val="24"/>
              </w:rPr>
              <w:t>（引用次数）、</w:t>
            </w:r>
            <w:r w:rsidR="0098386E">
              <w:rPr>
                <w:rFonts w:hint="eastAsia"/>
                <w:iCs/>
                <w:sz w:val="24"/>
              </w:rPr>
              <w:t>费用、费用说明（包含和不包含的内容）、</w:t>
            </w:r>
            <w:r>
              <w:rPr>
                <w:rFonts w:hint="eastAsia"/>
                <w:iCs/>
                <w:sz w:val="24"/>
              </w:rPr>
              <w:t>游玩</w:t>
            </w:r>
            <w:r>
              <w:rPr>
                <w:iCs/>
                <w:sz w:val="24"/>
              </w:rPr>
              <w:t>天数、</w:t>
            </w:r>
            <w:r>
              <w:rPr>
                <w:rFonts w:hint="eastAsia"/>
                <w:iCs/>
                <w:sz w:val="24"/>
              </w:rPr>
              <w:t>达人（头像</w:t>
            </w:r>
            <w:r>
              <w:rPr>
                <w:iCs/>
                <w:sz w:val="24"/>
              </w:rPr>
              <w:t>、实名、等级、星级、性别、标签）</w:t>
            </w:r>
            <w:r w:rsidR="00A026E8">
              <w:rPr>
                <w:rFonts w:hint="eastAsia"/>
                <w:iCs/>
                <w:sz w:val="24"/>
              </w:rPr>
              <w:t>、事项</w:t>
            </w:r>
            <w:r w:rsidR="00CB7BC6">
              <w:rPr>
                <w:rFonts w:hint="eastAsia"/>
                <w:iCs/>
                <w:sz w:val="24"/>
              </w:rPr>
              <w:t>，是否已收藏</w:t>
            </w:r>
            <w:r w:rsidR="002C6739">
              <w:rPr>
                <w:rFonts w:hint="eastAsia"/>
                <w:iCs/>
                <w:sz w:val="24"/>
              </w:rPr>
              <w:t>；</w:t>
            </w:r>
          </w:p>
          <w:p w14:paraId="2795A976" w14:textId="77777777" w:rsidR="00652B10" w:rsidRPr="00C70FE5" w:rsidRDefault="002C6739" w:rsidP="00821964">
            <w:pPr>
              <w:pStyle w:val="11"/>
              <w:numPr>
                <w:ilvl w:val="0"/>
                <w:numId w:val="4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每天行程安排（</w:t>
            </w:r>
            <w:r w:rsidR="00C70FE5">
              <w:rPr>
                <w:rFonts w:hint="eastAsia"/>
                <w:iCs/>
                <w:sz w:val="24"/>
              </w:rPr>
              <w:t>第几天</w:t>
            </w:r>
            <w:r w:rsidR="00C70FE5">
              <w:rPr>
                <w:iCs/>
                <w:sz w:val="24"/>
              </w:rPr>
              <w:t>、目的</w:t>
            </w:r>
            <w:r w:rsidR="00C70FE5">
              <w:rPr>
                <w:rFonts w:hint="eastAsia"/>
                <w:iCs/>
                <w:sz w:val="24"/>
              </w:rPr>
              <w:t>地</w:t>
            </w:r>
            <w:r w:rsidR="00C70FE5">
              <w:rPr>
                <w:iCs/>
                <w:sz w:val="24"/>
              </w:rPr>
              <w:t>、概述、费用</w:t>
            </w:r>
            <w:r w:rsidR="00C70FE5">
              <w:rPr>
                <w:rFonts w:hint="eastAsia"/>
                <w:iCs/>
                <w:sz w:val="24"/>
              </w:rPr>
              <w:t>，</w:t>
            </w:r>
            <w:r w:rsidR="00C70FE5">
              <w:rPr>
                <w:iCs/>
                <w:sz w:val="24"/>
              </w:rPr>
              <w:t>游玩内容</w:t>
            </w:r>
            <w:r>
              <w:rPr>
                <w:rFonts w:hint="eastAsia"/>
                <w:iCs/>
                <w:sz w:val="24"/>
              </w:rPr>
              <w:t>）；</w:t>
            </w:r>
            <w:r w:rsidRPr="002C6739">
              <w:rPr>
                <w:rFonts w:hint="eastAsia"/>
                <w:iCs/>
                <w:color w:val="FF0000"/>
                <w:sz w:val="24"/>
              </w:rPr>
              <w:t>[</w:t>
            </w:r>
            <w:r w:rsidRPr="002C6739">
              <w:rPr>
                <w:rFonts w:hint="eastAsia"/>
                <w:iCs/>
                <w:color w:val="FF0000"/>
                <w:sz w:val="24"/>
              </w:rPr>
              <w:t>列表</w:t>
            </w:r>
            <w:r w:rsidRPr="002C6739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3392E983" w14:textId="77777777" w:rsidR="00C70FE5" w:rsidRPr="00C70FE5" w:rsidRDefault="00C70FE5" w:rsidP="00821964">
            <w:pPr>
              <w:pStyle w:val="11"/>
              <w:numPr>
                <w:ilvl w:val="0"/>
                <w:numId w:val="44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C70FE5">
              <w:rPr>
                <w:rFonts w:hint="eastAsia"/>
                <w:iCs/>
                <w:sz w:val="24"/>
              </w:rPr>
              <w:t>游玩</w:t>
            </w:r>
            <w:r w:rsidRPr="00C70FE5">
              <w:rPr>
                <w:iCs/>
                <w:sz w:val="24"/>
              </w:rPr>
              <w:t>内容：</w:t>
            </w:r>
            <w:r>
              <w:rPr>
                <w:rFonts w:hint="eastAsia"/>
                <w:iCs/>
                <w:sz w:val="24"/>
              </w:rPr>
              <w:t>图标、图片、标题、起止时间、星级、费用、描述、交通信息、备注。</w:t>
            </w:r>
            <w:r w:rsidRPr="002C6739">
              <w:rPr>
                <w:rFonts w:hint="eastAsia"/>
                <w:iCs/>
                <w:color w:val="FF0000"/>
                <w:sz w:val="24"/>
              </w:rPr>
              <w:t>[</w:t>
            </w:r>
            <w:r w:rsidRPr="002C6739">
              <w:rPr>
                <w:rFonts w:hint="eastAsia"/>
                <w:iCs/>
                <w:color w:val="FF0000"/>
                <w:sz w:val="24"/>
              </w:rPr>
              <w:t>列表</w:t>
            </w:r>
            <w:r w:rsidRPr="002C6739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140AC3D7" w14:textId="77777777" w:rsidTr="002E07EE">
        <w:tc>
          <w:tcPr>
            <w:tcW w:w="1413" w:type="dxa"/>
          </w:tcPr>
          <w:p w14:paraId="1153A71D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13EBCC8" w14:textId="77777777" w:rsidR="00652B10" w:rsidRDefault="0098386E" w:rsidP="004F6E60">
            <w:pPr>
              <w:pStyle w:val="11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6EDD15CD" w14:textId="77777777" w:rsidR="0098386E" w:rsidRDefault="0098386E" w:rsidP="004F6E60">
            <w:pPr>
              <w:pStyle w:val="11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点击达人，可以进入达人详情页面；</w:t>
            </w:r>
          </w:p>
          <w:p w14:paraId="329A4ED0" w14:textId="77777777" w:rsidR="00C70FE5" w:rsidRDefault="00C70FE5" w:rsidP="004F6E60">
            <w:pPr>
              <w:pStyle w:val="11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点击地图，采用地图方式展现行程及安排；</w:t>
            </w:r>
          </w:p>
          <w:p w14:paraId="64CE466B" w14:textId="77777777" w:rsidR="00935873" w:rsidRDefault="00935873" w:rsidP="004F6E60">
            <w:pPr>
              <w:pStyle w:val="11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复制行程；</w:t>
            </w:r>
          </w:p>
          <w:p w14:paraId="5870744D" w14:textId="77777777" w:rsidR="0098386E" w:rsidRPr="002C6739" w:rsidRDefault="0098386E" w:rsidP="001760AC">
            <w:pPr>
              <w:pStyle w:val="11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2C6739">
              <w:rPr>
                <w:rFonts w:hint="eastAsia"/>
                <w:iCs/>
                <w:sz w:val="24"/>
              </w:rPr>
              <w:t>点赞</w:t>
            </w:r>
            <w:r w:rsidR="002C6739">
              <w:rPr>
                <w:rFonts w:hint="eastAsia"/>
                <w:iCs/>
                <w:sz w:val="24"/>
              </w:rPr>
              <w:t>、</w:t>
            </w:r>
            <w:r w:rsidRPr="002C6739">
              <w:rPr>
                <w:rFonts w:hint="eastAsia"/>
                <w:iCs/>
                <w:sz w:val="24"/>
              </w:rPr>
              <w:t>收藏</w:t>
            </w:r>
            <w:r w:rsidR="002C6739">
              <w:rPr>
                <w:rFonts w:hint="eastAsia"/>
                <w:iCs/>
                <w:sz w:val="24"/>
              </w:rPr>
              <w:t>、分享（行程）</w:t>
            </w:r>
            <w:r w:rsidRPr="002C6739">
              <w:rPr>
                <w:rFonts w:hint="eastAsia"/>
                <w:iCs/>
                <w:sz w:val="24"/>
              </w:rPr>
              <w:t>；</w:t>
            </w:r>
          </w:p>
          <w:p w14:paraId="6D2A8A5B" w14:textId="77777777" w:rsidR="0098386E" w:rsidRPr="0098386E" w:rsidRDefault="002C6739" w:rsidP="002C6739">
            <w:pPr>
              <w:pStyle w:val="11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打赏（</w:t>
            </w:r>
            <w:r w:rsidR="0098386E">
              <w:rPr>
                <w:rFonts w:hint="eastAsia"/>
                <w:iCs/>
                <w:sz w:val="24"/>
              </w:rPr>
              <w:t>达人</w:t>
            </w:r>
            <w:r>
              <w:rPr>
                <w:rFonts w:hint="eastAsia"/>
                <w:iCs/>
                <w:sz w:val="24"/>
              </w:rPr>
              <w:t>）</w:t>
            </w:r>
            <w:r w:rsidR="0098386E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7C07CF77" w14:textId="77777777"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14:paraId="52AF098E" w14:textId="77777777"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7" w:name="_Toc447726733"/>
      <w:r>
        <w:rPr>
          <w:rFonts w:hint="eastAsia"/>
          <w:iCs/>
        </w:rPr>
        <w:t>百科详情页</w:t>
      </w:r>
      <w:bookmarkEnd w:id="3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67B1A497" w14:textId="77777777" w:rsidTr="002E07EE">
        <w:tc>
          <w:tcPr>
            <w:tcW w:w="1413" w:type="dxa"/>
          </w:tcPr>
          <w:p w14:paraId="200E7A35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6731320" w14:textId="77777777" w:rsidR="00652B10" w:rsidRDefault="00BA6960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显示某条百科的详细内容</w:t>
            </w:r>
          </w:p>
        </w:tc>
      </w:tr>
      <w:tr w:rsidR="00652B10" w14:paraId="007AC1AC" w14:textId="77777777" w:rsidTr="002E07EE">
        <w:tc>
          <w:tcPr>
            <w:tcW w:w="1413" w:type="dxa"/>
          </w:tcPr>
          <w:p w14:paraId="25041943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949E21A" w14:textId="77777777" w:rsidR="00935873" w:rsidRDefault="00935873" w:rsidP="00821964">
            <w:pPr>
              <w:pStyle w:val="11"/>
              <w:numPr>
                <w:ilvl w:val="0"/>
                <w:numId w:val="4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标题、类型标签</w:t>
            </w:r>
            <w:r w:rsidR="00BA6960">
              <w:rPr>
                <w:rFonts w:hint="eastAsia"/>
                <w:iCs/>
                <w:sz w:val="24"/>
              </w:rPr>
              <w:t>、问题内容、</w:t>
            </w:r>
            <w:r>
              <w:rPr>
                <w:rFonts w:hint="eastAsia"/>
                <w:iCs/>
                <w:sz w:val="24"/>
              </w:rPr>
              <w:t>发布人、发布时间、是否已收藏；</w:t>
            </w:r>
          </w:p>
          <w:p w14:paraId="1273D338" w14:textId="77777777" w:rsidR="00652B10" w:rsidRDefault="00BA6960" w:rsidP="00821964">
            <w:pPr>
              <w:pStyle w:val="11"/>
              <w:numPr>
                <w:ilvl w:val="0"/>
                <w:numId w:val="4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回答时间、回答内容、回答人、是否有用等。</w:t>
            </w:r>
            <w:r w:rsidR="00935873">
              <w:rPr>
                <w:rFonts w:hint="eastAsia"/>
                <w:iCs/>
                <w:sz w:val="24"/>
              </w:rPr>
              <w:t>[</w:t>
            </w:r>
            <w:r w:rsidR="00935873">
              <w:rPr>
                <w:rFonts w:hint="eastAsia"/>
                <w:iCs/>
                <w:sz w:val="24"/>
              </w:rPr>
              <w:t>列表</w:t>
            </w:r>
            <w:r w:rsidR="00935873">
              <w:rPr>
                <w:rFonts w:hint="eastAsia"/>
                <w:iCs/>
                <w:sz w:val="24"/>
              </w:rPr>
              <w:t>]</w:t>
            </w:r>
          </w:p>
        </w:tc>
      </w:tr>
      <w:tr w:rsidR="00652B10" w14:paraId="533F74CE" w14:textId="77777777" w:rsidTr="002E07EE">
        <w:tc>
          <w:tcPr>
            <w:tcW w:w="1413" w:type="dxa"/>
          </w:tcPr>
          <w:p w14:paraId="00648B0D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C37219B" w14:textId="77777777" w:rsidR="00652B10" w:rsidRDefault="00BA6960" w:rsidP="004F6E60">
            <w:pPr>
              <w:pStyle w:val="11"/>
              <w:numPr>
                <w:ilvl w:val="0"/>
                <w:numId w:val="2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5A10F8E8" w14:textId="77777777" w:rsidR="00E575EF" w:rsidRDefault="00E575EF" w:rsidP="004F6E60">
            <w:pPr>
              <w:pStyle w:val="11"/>
              <w:numPr>
                <w:ilvl w:val="0"/>
                <w:numId w:val="2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选中某条百科，点击我要回答，可以输入回答内容并提交到</w:t>
            </w:r>
            <w:r>
              <w:rPr>
                <w:rFonts w:hint="eastAsia"/>
                <w:iCs/>
                <w:sz w:val="24"/>
              </w:rPr>
              <w:lastRenderedPageBreak/>
              <w:t>平台中；</w:t>
            </w:r>
          </w:p>
          <w:p w14:paraId="5829B632" w14:textId="77777777" w:rsidR="00BA6960" w:rsidRPr="00BA6960" w:rsidRDefault="00BA6960" w:rsidP="00BA6FE7">
            <w:pPr>
              <w:pStyle w:val="11"/>
              <w:numPr>
                <w:ilvl w:val="0"/>
                <w:numId w:val="24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BA6FE7">
              <w:rPr>
                <w:rFonts w:hint="eastAsia"/>
                <w:iCs/>
                <w:sz w:val="24"/>
              </w:rPr>
              <w:t>点赞</w:t>
            </w:r>
            <w:r w:rsidR="00BA6FE7" w:rsidRPr="00BA6FE7">
              <w:rPr>
                <w:rFonts w:hint="eastAsia"/>
                <w:iCs/>
                <w:sz w:val="24"/>
              </w:rPr>
              <w:t>、收藏、分享、</w:t>
            </w:r>
            <w:r w:rsidR="00BA6FE7">
              <w:rPr>
                <w:rFonts w:hint="eastAsia"/>
                <w:iCs/>
                <w:sz w:val="24"/>
              </w:rPr>
              <w:t>打赏、</w:t>
            </w:r>
            <w:r>
              <w:rPr>
                <w:rFonts w:hint="eastAsia"/>
                <w:iCs/>
                <w:sz w:val="24"/>
              </w:rPr>
              <w:t>有用。</w:t>
            </w:r>
          </w:p>
        </w:tc>
      </w:tr>
    </w:tbl>
    <w:p w14:paraId="4470D81B" w14:textId="77777777"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14:paraId="381F5269" w14:textId="77777777"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8" w:name="_Toc447726734"/>
      <w:r>
        <w:rPr>
          <w:rFonts w:hint="eastAsia"/>
          <w:iCs/>
        </w:rPr>
        <w:t>发布百科页</w:t>
      </w:r>
      <w:bookmarkEnd w:id="3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790EC16D" w14:textId="77777777" w:rsidTr="002E07EE">
        <w:tc>
          <w:tcPr>
            <w:tcW w:w="1413" w:type="dxa"/>
          </w:tcPr>
          <w:p w14:paraId="24A94E61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E30969D" w14:textId="77777777" w:rsidR="00652B10" w:rsidRDefault="00BA6960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发布一条新的目的地提问信息。</w:t>
            </w:r>
          </w:p>
        </w:tc>
      </w:tr>
      <w:tr w:rsidR="00652B10" w14:paraId="74125628" w14:textId="77777777" w:rsidTr="002E07EE">
        <w:tc>
          <w:tcPr>
            <w:tcW w:w="1413" w:type="dxa"/>
          </w:tcPr>
          <w:p w14:paraId="461F5BDF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C145BCB" w14:textId="77777777" w:rsidR="00652B10" w:rsidRDefault="00BA6960" w:rsidP="003E3EFC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标题、</w:t>
            </w:r>
            <w:r w:rsidR="003E3EFC">
              <w:rPr>
                <w:rFonts w:hint="eastAsia"/>
                <w:iCs/>
                <w:sz w:val="24"/>
              </w:rPr>
              <w:t>类型</w:t>
            </w:r>
            <w:r>
              <w:rPr>
                <w:rFonts w:hint="eastAsia"/>
                <w:iCs/>
                <w:sz w:val="24"/>
              </w:rPr>
              <w:t>标签</w:t>
            </w:r>
            <w:r w:rsidR="003E3EFC">
              <w:rPr>
                <w:rFonts w:hint="eastAsia"/>
                <w:iCs/>
                <w:sz w:val="24"/>
              </w:rPr>
              <w:t>、描述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652B10" w14:paraId="2A8EABAC" w14:textId="77777777" w:rsidTr="002E07EE">
        <w:tc>
          <w:tcPr>
            <w:tcW w:w="1413" w:type="dxa"/>
          </w:tcPr>
          <w:p w14:paraId="7E802D72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165C646E" w14:textId="77777777" w:rsidR="00652B10" w:rsidRPr="00BA6960" w:rsidRDefault="00BA6960" w:rsidP="004F6E60">
            <w:pPr>
              <w:pStyle w:val="11"/>
              <w:numPr>
                <w:ilvl w:val="0"/>
                <w:numId w:val="2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</w:t>
            </w:r>
            <w:r w:rsidRPr="00BA6960">
              <w:rPr>
                <w:rFonts w:hint="eastAsia"/>
                <w:iCs/>
                <w:sz w:val="24"/>
              </w:rPr>
              <w:t>返回上一级页面；</w:t>
            </w:r>
          </w:p>
          <w:p w14:paraId="718586BB" w14:textId="77777777" w:rsidR="00BA6960" w:rsidRPr="00BA6960" w:rsidRDefault="00BA6960" w:rsidP="004F6E60">
            <w:pPr>
              <w:pStyle w:val="11"/>
              <w:numPr>
                <w:ilvl w:val="0"/>
                <w:numId w:val="2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点击提问，可以将提问内容提交到游徒平台；</w:t>
            </w:r>
          </w:p>
        </w:tc>
      </w:tr>
    </w:tbl>
    <w:p w14:paraId="3E5CA327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02EBD574" w14:textId="77777777" w:rsidR="00BA3E83" w:rsidRDefault="0071273B" w:rsidP="007526AC">
      <w:pPr>
        <w:pStyle w:val="2"/>
      </w:pPr>
      <w:bookmarkStart w:id="39" w:name="_Toc447726735"/>
      <w:r>
        <w:rPr>
          <w:rFonts w:hint="eastAsia"/>
        </w:rPr>
        <w:t>行程</w:t>
      </w:r>
      <w:bookmarkEnd w:id="39"/>
    </w:p>
    <w:p w14:paraId="2C688527" w14:textId="3995C10E" w:rsidR="00F6283F" w:rsidRPr="00F6283F" w:rsidRDefault="00E90881" w:rsidP="00F6283F">
      <w:pPr>
        <w:spacing w:line="360" w:lineRule="auto"/>
        <w:ind w:firstLineChars="190" w:firstLine="456"/>
      </w:pPr>
      <w:r>
        <w:rPr>
          <w:rFonts w:hint="eastAsia"/>
          <w:iCs/>
          <w:sz w:val="24"/>
        </w:rPr>
        <w:t>行程的一级页面有三个：当前行程、计划行程和待评价行程，可以通过页面二级导航栏进行切换；</w:t>
      </w:r>
      <w:r w:rsidR="00F6283F">
        <w:rPr>
          <w:rFonts w:hint="eastAsia"/>
          <w:iCs/>
          <w:sz w:val="24"/>
        </w:rPr>
        <w:t>并</w:t>
      </w:r>
      <w:r>
        <w:rPr>
          <w:rFonts w:hint="eastAsia"/>
          <w:iCs/>
          <w:sz w:val="24"/>
        </w:rPr>
        <w:t>在导航按钮上</w:t>
      </w:r>
      <w:r w:rsidR="00F6283F">
        <w:rPr>
          <w:rFonts w:hint="eastAsia"/>
          <w:iCs/>
          <w:sz w:val="24"/>
        </w:rPr>
        <w:t>以数字的方式显示待处理行程的数量。</w:t>
      </w:r>
    </w:p>
    <w:p w14:paraId="40C903FC" w14:textId="77777777" w:rsidR="00BA3E83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40" w:name="_Toc447726736"/>
      <w:r>
        <w:rPr>
          <w:rFonts w:hint="eastAsia"/>
          <w:iCs/>
        </w:rPr>
        <w:t>当前行程页</w:t>
      </w:r>
      <w:bookmarkEnd w:id="40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14:paraId="40978F40" w14:textId="77777777" w:rsidTr="008E1AB3">
        <w:tc>
          <w:tcPr>
            <w:tcW w:w="1413" w:type="dxa"/>
          </w:tcPr>
          <w:p w14:paraId="7AAAAAB8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0643C53" w14:textId="77777777" w:rsidR="008676BB" w:rsidRDefault="008676BB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游客正在进行中的行程</w:t>
            </w:r>
            <w:r w:rsidR="00B81850">
              <w:rPr>
                <w:rFonts w:hint="eastAsia"/>
                <w:iCs/>
                <w:sz w:val="24"/>
              </w:rPr>
              <w:t>；</w:t>
            </w:r>
          </w:p>
          <w:p w14:paraId="206AE9C9" w14:textId="77777777" w:rsidR="00B81850" w:rsidRDefault="00B81850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首页进入行程功能后，默认进入此页面，如果没有当前行程，进入计划中的行程，如果计划中的行程也没有，提示游客计划行程。</w:t>
            </w:r>
          </w:p>
        </w:tc>
      </w:tr>
      <w:tr w:rsidR="008676BB" w14:paraId="7BEB39C4" w14:textId="77777777" w:rsidTr="008E1AB3">
        <w:tc>
          <w:tcPr>
            <w:tcW w:w="1413" w:type="dxa"/>
          </w:tcPr>
          <w:p w14:paraId="115F5A34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1214291A" w14:textId="77777777" w:rsidR="00F06FEE" w:rsidRDefault="008676BB" w:rsidP="00821964">
            <w:pPr>
              <w:pStyle w:val="11"/>
              <w:numPr>
                <w:ilvl w:val="0"/>
                <w:numId w:val="48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F06FEE">
              <w:rPr>
                <w:rFonts w:hint="eastAsia"/>
                <w:iCs/>
                <w:sz w:val="24"/>
              </w:rPr>
              <w:t>当前的行程整体</w:t>
            </w:r>
            <w:r w:rsidR="003E3EFC" w:rsidRPr="00F06FEE">
              <w:rPr>
                <w:rFonts w:hint="eastAsia"/>
                <w:iCs/>
                <w:sz w:val="24"/>
              </w:rPr>
              <w:t>（</w:t>
            </w:r>
            <w:r w:rsidR="003E3EFC" w:rsidRPr="00F06FEE">
              <w:rPr>
                <w:rFonts w:hint="eastAsia"/>
                <w:iCs/>
                <w:sz w:val="24"/>
              </w:rPr>
              <w:t>Summary</w:t>
            </w:r>
            <w:r w:rsidR="003E3EFC" w:rsidRPr="00F06FEE">
              <w:rPr>
                <w:rFonts w:hint="eastAsia"/>
                <w:iCs/>
                <w:sz w:val="24"/>
              </w:rPr>
              <w:t>）：第几天、当天概述、目的地、天气、当前活动（签到按钮</w:t>
            </w:r>
            <w:r w:rsidR="00A8538C">
              <w:rPr>
                <w:rFonts w:hint="eastAsia"/>
                <w:iCs/>
                <w:sz w:val="24"/>
              </w:rPr>
              <w:t>、消息、记账</w:t>
            </w:r>
            <w:commentRangeStart w:id="41"/>
            <w:r w:rsidR="00A8538C">
              <w:rPr>
                <w:rFonts w:hint="eastAsia"/>
                <w:iCs/>
                <w:sz w:val="24"/>
              </w:rPr>
              <w:t>、随记</w:t>
            </w:r>
            <w:commentRangeEnd w:id="41"/>
            <w:r w:rsidR="00431856">
              <w:rPr>
                <w:rStyle w:val="a7"/>
              </w:rPr>
              <w:commentReference w:id="41"/>
            </w:r>
            <w:r w:rsidR="003E3EFC" w:rsidRPr="00F06FEE">
              <w:rPr>
                <w:rFonts w:hint="eastAsia"/>
                <w:iCs/>
                <w:sz w:val="24"/>
              </w:rPr>
              <w:t>）</w:t>
            </w:r>
            <w:r w:rsidR="00F06FEE" w:rsidRPr="00F06FEE">
              <w:rPr>
                <w:rFonts w:hint="eastAsia"/>
                <w:iCs/>
                <w:sz w:val="24"/>
              </w:rPr>
              <w:t>；</w:t>
            </w:r>
          </w:p>
          <w:p w14:paraId="2A79845E" w14:textId="77777777" w:rsidR="00F06FEE" w:rsidRDefault="003E3EFC" w:rsidP="00821964">
            <w:pPr>
              <w:pStyle w:val="11"/>
              <w:numPr>
                <w:ilvl w:val="0"/>
                <w:numId w:val="48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F06FEE">
              <w:rPr>
                <w:rFonts w:hint="eastAsia"/>
                <w:iCs/>
                <w:sz w:val="24"/>
              </w:rPr>
              <w:t>行程</w:t>
            </w:r>
            <w:r w:rsidR="00F06FEE" w:rsidRPr="00F06FEE">
              <w:rPr>
                <w:rFonts w:hint="eastAsia"/>
                <w:iCs/>
                <w:sz w:val="24"/>
              </w:rPr>
              <w:t>安排时间轴：第几天、当天概述、目的地，游玩时间轴；</w:t>
            </w:r>
          </w:p>
          <w:p w14:paraId="12D7CD4A" w14:textId="77777777" w:rsidR="008676BB" w:rsidRPr="00F6283F" w:rsidRDefault="00F06FEE" w:rsidP="00F6283F">
            <w:pPr>
              <w:pStyle w:val="11"/>
              <w:numPr>
                <w:ilvl w:val="0"/>
                <w:numId w:val="48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F06FEE">
              <w:rPr>
                <w:rFonts w:hint="eastAsia"/>
                <w:iCs/>
                <w:sz w:val="24"/>
              </w:rPr>
              <w:t>游玩时间轴：时间、游玩名称、描述、事项；</w:t>
            </w:r>
            <w:r w:rsidRPr="00F06FEE">
              <w:rPr>
                <w:iCs/>
                <w:sz w:val="24"/>
              </w:rPr>
              <w:t xml:space="preserve"> </w:t>
            </w:r>
          </w:p>
        </w:tc>
      </w:tr>
      <w:tr w:rsidR="008676BB" w14:paraId="74F787B5" w14:textId="77777777" w:rsidTr="008E1AB3">
        <w:tc>
          <w:tcPr>
            <w:tcW w:w="1413" w:type="dxa"/>
          </w:tcPr>
          <w:p w14:paraId="0A1402A7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CB66A41" w14:textId="77777777" w:rsidR="00880D97" w:rsidRDefault="00880D97" w:rsidP="00821964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时间轴（天）切换功能；</w:t>
            </w:r>
          </w:p>
          <w:p w14:paraId="3D17122F" w14:textId="77777777" w:rsidR="00880D97" w:rsidRDefault="00880D97" w:rsidP="00821964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880D97">
              <w:rPr>
                <w:rFonts w:hint="eastAsia"/>
                <w:iCs/>
                <w:sz w:val="24"/>
              </w:rPr>
              <w:t>可以对当天的游玩</w:t>
            </w:r>
            <w:r w:rsidR="008676BB" w:rsidRPr="00880D97">
              <w:rPr>
                <w:rFonts w:hint="eastAsia"/>
                <w:iCs/>
                <w:sz w:val="24"/>
              </w:rPr>
              <w:t>进行签到</w:t>
            </w:r>
            <w:r w:rsidRPr="00880D97">
              <w:rPr>
                <w:rFonts w:hint="eastAsia"/>
                <w:iCs/>
                <w:sz w:val="24"/>
              </w:rPr>
              <w:t>；</w:t>
            </w:r>
          </w:p>
          <w:p w14:paraId="3921755C" w14:textId="77777777" w:rsidR="008676BB" w:rsidRPr="00880D97" w:rsidRDefault="008676BB" w:rsidP="00821964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880D97">
              <w:rPr>
                <w:rFonts w:hint="eastAsia"/>
                <w:iCs/>
                <w:sz w:val="24"/>
              </w:rPr>
              <w:t>点击记账，进入记账页面，可以进行当前行程的记账</w:t>
            </w:r>
          </w:p>
          <w:p w14:paraId="53A00D8F" w14:textId="77777777" w:rsidR="008676BB" w:rsidRDefault="008676BB" w:rsidP="00821964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点击随记，进入随记页面，可以以文字和图片的方式记录心情</w:t>
            </w:r>
          </w:p>
          <w:p w14:paraId="3E34F733" w14:textId="77777777" w:rsidR="008676BB" w:rsidRDefault="008676BB" w:rsidP="00821964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</w:t>
            </w:r>
            <w:r w:rsidR="00B81850">
              <w:rPr>
                <w:rFonts w:hint="eastAsia"/>
                <w:iCs/>
                <w:sz w:val="24"/>
              </w:rPr>
              <w:t>未阅读的消息数</w:t>
            </w:r>
            <w:r>
              <w:rPr>
                <w:rFonts w:hint="eastAsia"/>
                <w:iCs/>
                <w:sz w:val="24"/>
              </w:rPr>
              <w:t>，</w:t>
            </w:r>
            <w:r w:rsidR="00B81850">
              <w:rPr>
                <w:rFonts w:hint="eastAsia"/>
                <w:iCs/>
                <w:sz w:val="24"/>
              </w:rPr>
              <w:t>点击聊天，</w:t>
            </w:r>
            <w:r>
              <w:rPr>
                <w:rFonts w:hint="eastAsia"/>
                <w:iCs/>
                <w:sz w:val="24"/>
              </w:rPr>
              <w:t>进入当前行程聊天页面</w:t>
            </w:r>
          </w:p>
          <w:p w14:paraId="10FC279D" w14:textId="77777777" w:rsidR="008676BB" w:rsidRDefault="008676BB" w:rsidP="00821964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点击达人进入达人</w:t>
            </w:r>
            <w:r w:rsidR="00B81850">
              <w:rPr>
                <w:rFonts w:hint="eastAsia"/>
                <w:iCs/>
                <w:sz w:val="24"/>
              </w:rPr>
              <w:t>详情</w:t>
            </w:r>
            <w:r>
              <w:rPr>
                <w:rFonts w:hint="eastAsia"/>
                <w:iCs/>
                <w:sz w:val="24"/>
              </w:rPr>
              <w:t>页面</w:t>
            </w:r>
            <w:r w:rsidR="00A8538C">
              <w:rPr>
                <w:rFonts w:hint="eastAsia"/>
                <w:iCs/>
                <w:sz w:val="24"/>
              </w:rPr>
              <w:t>；</w:t>
            </w:r>
          </w:p>
          <w:p w14:paraId="34885B79" w14:textId="77777777" w:rsidR="008676BB" w:rsidRDefault="00B81850" w:rsidP="00821964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点击各游玩</w:t>
            </w:r>
            <w:r w:rsidR="008676BB">
              <w:rPr>
                <w:rFonts w:hint="eastAsia"/>
                <w:iCs/>
                <w:sz w:val="24"/>
              </w:rPr>
              <w:t>进入游玩</w:t>
            </w:r>
            <w:r>
              <w:rPr>
                <w:rFonts w:hint="eastAsia"/>
                <w:iCs/>
                <w:sz w:val="24"/>
              </w:rPr>
              <w:t>详情</w:t>
            </w:r>
            <w:r w:rsidR="008676BB">
              <w:rPr>
                <w:rFonts w:hint="eastAsia"/>
                <w:iCs/>
                <w:sz w:val="24"/>
              </w:rPr>
              <w:t>页面</w:t>
            </w:r>
          </w:p>
          <w:p w14:paraId="6E29F597" w14:textId="77777777" w:rsidR="008676BB" w:rsidRDefault="008676BB" w:rsidP="00821964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点击目的地进入目的地详情页面</w:t>
            </w:r>
          </w:p>
          <w:p w14:paraId="5ABF8A61" w14:textId="77777777" w:rsidR="000A2441" w:rsidRDefault="000A2441" w:rsidP="00821964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点击地图，以地图方式展现行程和游玩；</w:t>
            </w:r>
          </w:p>
          <w:p w14:paraId="3C092A7A" w14:textId="77777777" w:rsidR="00E90881" w:rsidRDefault="00B81850" w:rsidP="00E90881">
            <w:pPr>
              <w:pStyle w:val="11"/>
              <w:numPr>
                <w:ilvl w:val="0"/>
                <w:numId w:val="49"/>
              </w:numPr>
              <w:spacing w:line="360" w:lineRule="auto"/>
              <w:ind w:left="601" w:firstLineChars="0" w:hanging="601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点击修改，可以修改未完成的行程内容，进入行程定制页面；</w:t>
            </w:r>
          </w:p>
          <w:p w14:paraId="26390813" w14:textId="46AF63A2" w:rsidR="00B81850" w:rsidRPr="00B81850" w:rsidRDefault="00B81850" w:rsidP="00E90881">
            <w:pPr>
              <w:pStyle w:val="11"/>
              <w:numPr>
                <w:ilvl w:val="0"/>
                <w:numId w:val="49"/>
              </w:numPr>
              <w:spacing w:line="360" w:lineRule="auto"/>
              <w:ind w:left="601" w:firstLineChars="0" w:hanging="601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点击导航区按钮，可以切换当前行程页、计划行程页、待评价行程</w:t>
            </w:r>
            <w:r w:rsidR="005C2A47">
              <w:rPr>
                <w:rFonts w:hint="eastAsia"/>
                <w:iCs/>
                <w:sz w:val="24"/>
              </w:rPr>
              <w:t>页</w:t>
            </w:r>
          </w:p>
        </w:tc>
      </w:tr>
    </w:tbl>
    <w:p w14:paraId="571E290B" w14:textId="77777777"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14:paraId="3B197E03" w14:textId="77777777" w:rsidR="008676BB" w:rsidRDefault="008676BB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42" w:name="_Toc447384411"/>
      <w:bookmarkStart w:id="43" w:name="_Toc447726737"/>
      <w:r>
        <w:rPr>
          <w:rFonts w:hint="eastAsia"/>
          <w:iCs/>
        </w:rPr>
        <w:t>计划中行程页</w:t>
      </w:r>
      <w:bookmarkEnd w:id="42"/>
      <w:bookmarkEnd w:id="4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14:paraId="607C6764" w14:textId="77777777" w:rsidTr="008E1AB3">
        <w:tc>
          <w:tcPr>
            <w:tcW w:w="1413" w:type="dxa"/>
          </w:tcPr>
          <w:p w14:paraId="5C040BF6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224BB22A" w14:textId="77777777" w:rsidR="008676BB" w:rsidRDefault="008676BB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游客正在计划中的行程</w:t>
            </w:r>
            <w:r w:rsidR="00821964">
              <w:rPr>
                <w:rFonts w:hint="eastAsia"/>
                <w:iCs/>
                <w:sz w:val="24"/>
              </w:rPr>
              <w:t>；</w:t>
            </w:r>
          </w:p>
          <w:p w14:paraId="4CFEA7E9" w14:textId="77777777" w:rsidR="00821964" w:rsidRDefault="00821964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此页面由用户主动进入，或者行程复制后进入，也可能从用户旅行车中进入，为用户智能推荐的行程</w:t>
            </w:r>
            <w:r w:rsidR="005C2A47">
              <w:rPr>
                <w:rFonts w:hint="eastAsia"/>
                <w:iCs/>
                <w:sz w:val="24"/>
              </w:rPr>
              <w:t>。</w:t>
            </w:r>
          </w:p>
        </w:tc>
      </w:tr>
      <w:tr w:rsidR="008676BB" w14:paraId="3EB67320" w14:textId="77777777" w:rsidTr="008E1AB3">
        <w:tc>
          <w:tcPr>
            <w:tcW w:w="1413" w:type="dxa"/>
          </w:tcPr>
          <w:p w14:paraId="1F9747B0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9A5F50C" w14:textId="77777777" w:rsidR="008676BB" w:rsidRPr="00F6283F" w:rsidRDefault="00821964" w:rsidP="00F6283F">
            <w:pPr>
              <w:pStyle w:val="11"/>
              <w:numPr>
                <w:ilvl w:val="0"/>
                <w:numId w:val="5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图片、名称、概述、天数、时间、</w:t>
            </w:r>
            <w:r w:rsidR="00F6283F">
              <w:rPr>
                <w:rFonts w:hint="eastAsia"/>
                <w:iCs/>
                <w:sz w:val="24"/>
              </w:rPr>
              <w:t>来源标签；</w:t>
            </w:r>
            <w:r w:rsidR="00F6283F" w:rsidRPr="00F6283F">
              <w:rPr>
                <w:rFonts w:hint="eastAsia"/>
                <w:iCs/>
                <w:color w:val="FF0000"/>
                <w:sz w:val="24"/>
              </w:rPr>
              <w:t>[</w:t>
            </w:r>
            <w:r w:rsidR="00F6283F" w:rsidRPr="00F6283F">
              <w:rPr>
                <w:rFonts w:hint="eastAsia"/>
                <w:iCs/>
                <w:color w:val="FF0000"/>
                <w:sz w:val="24"/>
              </w:rPr>
              <w:t>列表</w:t>
            </w:r>
            <w:r w:rsidR="00F6283F" w:rsidRPr="00F6283F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8676BB" w14:paraId="687116F4" w14:textId="77777777" w:rsidTr="008E1AB3">
        <w:tc>
          <w:tcPr>
            <w:tcW w:w="1413" w:type="dxa"/>
          </w:tcPr>
          <w:p w14:paraId="786B5B14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499200E8" w14:textId="77777777" w:rsidR="008676BB" w:rsidRDefault="005C2A47" w:rsidP="005C2A47">
            <w:pPr>
              <w:pStyle w:val="11"/>
              <w:numPr>
                <w:ilvl w:val="0"/>
                <w:numId w:val="5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点击某个行程，可以进入该行程详情页面；</w:t>
            </w:r>
          </w:p>
          <w:p w14:paraId="01399AD4" w14:textId="77777777" w:rsidR="005C2A47" w:rsidRDefault="005C2A47" w:rsidP="005C2A47">
            <w:pPr>
              <w:pStyle w:val="11"/>
              <w:numPr>
                <w:ilvl w:val="0"/>
                <w:numId w:val="5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点击新加，进入一个新行程的定制页面；</w:t>
            </w:r>
          </w:p>
          <w:p w14:paraId="19F562A0" w14:textId="77777777" w:rsidR="005C2A47" w:rsidRDefault="005C2A47" w:rsidP="005C2A47">
            <w:pPr>
              <w:pStyle w:val="11"/>
              <w:numPr>
                <w:ilvl w:val="0"/>
                <w:numId w:val="5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点击修改，可以进入该行程定制页面；</w:t>
            </w:r>
          </w:p>
          <w:p w14:paraId="75D56306" w14:textId="77777777" w:rsidR="005C2A47" w:rsidRDefault="005C2A47" w:rsidP="005C2A47">
            <w:pPr>
              <w:pStyle w:val="11"/>
              <w:numPr>
                <w:ilvl w:val="0"/>
                <w:numId w:val="5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点击删除，可是经过两次确认后删除该行程；</w:t>
            </w:r>
          </w:p>
          <w:p w14:paraId="1644CCCA" w14:textId="77777777" w:rsidR="008676BB" w:rsidRPr="00094D40" w:rsidRDefault="005C2A47" w:rsidP="005C2A47">
            <w:pPr>
              <w:pStyle w:val="11"/>
              <w:numPr>
                <w:ilvl w:val="0"/>
                <w:numId w:val="5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点击导航区按钮，可以切换当前行程页、计划行程页、待评价行程页。</w:t>
            </w:r>
          </w:p>
        </w:tc>
      </w:tr>
    </w:tbl>
    <w:p w14:paraId="558A89F9" w14:textId="77777777"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14:paraId="3EDBEE8C" w14:textId="77777777" w:rsidR="008676BB" w:rsidRDefault="008676BB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44" w:name="_Toc447384412"/>
      <w:bookmarkStart w:id="45" w:name="_Toc447726738"/>
      <w:r>
        <w:rPr>
          <w:rFonts w:hint="eastAsia"/>
          <w:iCs/>
        </w:rPr>
        <w:t>待评价行程页</w:t>
      </w:r>
      <w:bookmarkEnd w:id="44"/>
      <w:bookmarkEnd w:id="4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14:paraId="0E15260F" w14:textId="77777777" w:rsidTr="008E1AB3">
        <w:tc>
          <w:tcPr>
            <w:tcW w:w="1413" w:type="dxa"/>
          </w:tcPr>
          <w:p w14:paraId="165B4994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72268A4" w14:textId="77777777" w:rsidR="008676BB" w:rsidRDefault="008676BB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游客已经完成但是尚未评价的行程</w:t>
            </w:r>
          </w:p>
        </w:tc>
      </w:tr>
      <w:tr w:rsidR="00162F6D" w14:paraId="1567A520" w14:textId="77777777" w:rsidTr="008E1AB3">
        <w:tc>
          <w:tcPr>
            <w:tcW w:w="1413" w:type="dxa"/>
          </w:tcPr>
          <w:p w14:paraId="5C61D60E" w14:textId="77777777" w:rsidR="00162F6D" w:rsidRDefault="00162F6D" w:rsidP="00162F6D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05DB14D" w14:textId="77777777" w:rsidR="00162F6D" w:rsidRPr="00F6283F" w:rsidRDefault="00162F6D" w:rsidP="00162F6D">
            <w:pPr>
              <w:pStyle w:val="11"/>
              <w:numPr>
                <w:ilvl w:val="0"/>
                <w:numId w:val="5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图片、名称、概述、天数、时间、来源标签；</w:t>
            </w:r>
            <w:r w:rsidRPr="00F6283F">
              <w:rPr>
                <w:rFonts w:hint="eastAsia"/>
                <w:iCs/>
                <w:color w:val="FF0000"/>
                <w:sz w:val="24"/>
              </w:rPr>
              <w:t>[</w:t>
            </w:r>
            <w:r w:rsidRPr="00F6283F">
              <w:rPr>
                <w:rFonts w:hint="eastAsia"/>
                <w:iCs/>
                <w:color w:val="FF0000"/>
                <w:sz w:val="24"/>
              </w:rPr>
              <w:t>列表</w:t>
            </w:r>
            <w:r w:rsidRPr="00F6283F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8676BB" w14:paraId="3342A02A" w14:textId="77777777" w:rsidTr="008E1AB3">
        <w:tc>
          <w:tcPr>
            <w:tcW w:w="1413" w:type="dxa"/>
          </w:tcPr>
          <w:p w14:paraId="44368169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A0F693D" w14:textId="77777777" w:rsidR="00162F6D" w:rsidRDefault="00162F6D" w:rsidP="00162F6D">
            <w:pPr>
              <w:pStyle w:val="11"/>
              <w:numPr>
                <w:ilvl w:val="0"/>
                <w:numId w:val="5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点击评价，可是进入评价行程页面；</w:t>
            </w:r>
          </w:p>
          <w:p w14:paraId="3C455008" w14:textId="77777777" w:rsidR="00162F6D" w:rsidRDefault="00162F6D" w:rsidP="00162F6D">
            <w:pPr>
              <w:pStyle w:val="11"/>
              <w:numPr>
                <w:ilvl w:val="0"/>
                <w:numId w:val="5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点击某个行程，可以进入该行程详情页面；</w:t>
            </w:r>
          </w:p>
          <w:p w14:paraId="4A1C1AF2" w14:textId="77777777" w:rsidR="008676BB" w:rsidRPr="001409DC" w:rsidRDefault="00162F6D" w:rsidP="00162F6D">
            <w:pPr>
              <w:pStyle w:val="11"/>
              <w:numPr>
                <w:ilvl w:val="0"/>
                <w:numId w:val="5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点击导航区按钮，可以切换当前行程页、计划行程页、待评价行程页</w:t>
            </w:r>
          </w:p>
        </w:tc>
      </w:tr>
    </w:tbl>
    <w:p w14:paraId="1E073477" w14:textId="77777777"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14:paraId="15747E78" w14:textId="77777777" w:rsidR="008676BB" w:rsidRDefault="0089014C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46" w:name="_Toc447384414"/>
      <w:bookmarkStart w:id="47" w:name="_Toc447726739"/>
      <w:commentRangeStart w:id="48"/>
      <w:r>
        <w:rPr>
          <w:rFonts w:hint="eastAsia"/>
          <w:iCs/>
        </w:rPr>
        <w:lastRenderedPageBreak/>
        <w:t>游客</w:t>
      </w:r>
      <w:r w:rsidR="008676BB">
        <w:rPr>
          <w:rFonts w:hint="eastAsia"/>
          <w:iCs/>
        </w:rPr>
        <w:t>定制行程页</w:t>
      </w:r>
      <w:bookmarkEnd w:id="46"/>
      <w:commentRangeEnd w:id="48"/>
      <w:r w:rsidR="00010205">
        <w:rPr>
          <w:rStyle w:val="a7"/>
          <w:b w:val="0"/>
          <w:bCs w:val="0"/>
        </w:rPr>
        <w:commentReference w:id="48"/>
      </w:r>
      <w:bookmarkEnd w:id="4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14:paraId="18AB7566" w14:textId="77777777" w:rsidTr="008E1AB3">
        <w:tc>
          <w:tcPr>
            <w:tcW w:w="1413" w:type="dxa"/>
          </w:tcPr>
          <w:p w14:paraId="31246EC7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DBA9013" w14:textId="77777777" w:rsidR="008676BB" w:rsidRDefault="008676BB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游客制定行程详情</w:t>
            </w:r>
            <w:r w:rsidR="00F43E6E">
              <w:rPr>
                <w:rFonts w:hint="eastAsia"/>
                <w:iCs/>
                <w:sz w:val="24"/>
              </w:rPr>
              <w:t>；</w:t>
            </w:r>
          </w:p>
          <w:p w14:paraId="59360331" w14:textId="77777777" w:rsidR="00F43E6E" w:rsidRDefault="00F43E6E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由旅行车开始，输入计划数据，产生初始行程；</w:t>
            </w:r>
          </w:p>
          <w:p w14:paraId="082543EC" w14:textId="77777777" w:rsidR="00F43E6E" w:rsidRDefault="00F43E6E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直接输入计划数据，产生初始行程。</w:t>
            </w:r>
          </w:p>
        </w:tc>
      </w:tr>
      <w:tr w:rsidR="008676BB" w:rsidRPr="00F43E6E" w14:paraId="239110A7" w14:textId="77777777" w:rsidTr="008E1AB3">
        <w:tc>
          <w:tcPr>
            <w:tcW w:w="1413" w:type="dxa"/>
          </w:tcPr>
          <w:p w14:paraId="04C39A88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5F0C0A07" w14:textId="77777777" w:rsidR="00F43E6E" w:rsidRDefault="00F43E6E" w:rsidP="00F43E6E">
            <w:pPr>
              <w:pStyle w:val="11"/>
              <w:numPr>
                <w:ilvl w:val="0"/>
                <w:numId w:val="5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行程计划：出发地、目的地（多个）、时间、天数、人数、预算、</w:t>
            </w:r>
            <w:r w:rsidR="006A5371">
              <w:rPr>
                <w:rFonts w:hint="eastAsia"/>
                <w:iCs/>
                <w:sz w:val="24"/>
              </w:rPr>
              <w:t>必玩点列表、</w:t>
            </w:r>
            <w:r>
              <w:rPr>
                <w:rFonts w:hint="eastAsia"/>
                <w:iCs/>
                <w:sz w:val="24"/>
              </w:rPr>
              <w:t>其他说明；</w:t>
            </w:r>
          </w:p>
          <w:p w14:paraId="6BE99857" w14:textId="77777777" w:rsidR="008676BB" w:rsidRDefault="00F43E6E" w:rsidP="00F43E6E">
            <w:pPr>
              <w:pStyle w:val="11"/>
              <w:numPr>
                <w:ilvl w:val="0"/>
                <w:numId w:val="5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行程概述：出发地、目的地（多个）、名称、时间、图片、行程概述、人数（成人、儿童、老人）、预算、预算说明；</w:t>
            </w:r>
          </w:p>
          <w:p w14:paraId="7B862DB9" w14:textId="77777777" w:rsidR="00F43E6E" w:rsidRDefault="00F43E6E" w:rsidP="00F43E6E">
            <w:pPr>
              <w:pStyle w:val="11"/>
              <w:numPr>
                <w:ilvl w:val="0"/>
                <w:numId w:val="5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行程安排：</w:t>
            </w:r>
            <w:r w:rsidR="0089014C">
              <w:rPr>
                <w:rFonts w:hint="eastAsia"/>
                <w:iCs/>
                <w:sz w:val="24"/>
              </w:rPr>
              <w:t>第几天、当天概述、目的地、游玩时间轴；</w:t>
            </w:r>
          </w:p>
          <w:p w14:paraId="6595169A" w14:textId="77777777" w:rsidR="0089014C" w:rsidRDefault="0089014C" w:rsidP="00F43E6E">
            <w:pPr>
              <w:pStyle w:val="11"/>
              <w:numPr>
                <w:ilvl w:val="0"/>
                <w:numId w:val="5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游玩时间轴：</w:t>
            </w:r>
            <w:r w:rsidRPr="00F06FEE">
              <w:rPr>
                <w:rFonts w:hint="eastAsia"/>
                <w:iCs/>
                <w:sz w:val="24"/>
              </w:rPr>
              <w:t>时间、游玩名称、描述、事项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8676BB" w14:paraId="553CA1CD" w14:textId="77777777" w:rsidTr="008E1AB3">
        <w:tc>
          <w:tcPr>
            <w:tcW w:w="1413" w:type="dxa"/>
          </w:tcPr>
          <w:p w14:paraId="0F389011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07FB94E6" w14:textId="77777777" w:rsidR="0089014C" w:rsidRDefault="0089014C" w:rsidP="0089014C">
            <w:pPr>
              <w:pStyle w:val="11"/>
              <w:numPr>
                <w:ilvl w:val="0"/>
                <w:numId w:val="5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598C0249" w14:textId="77777777" w:rsidR="006A5371" w:rsidRDefault="006A5371" w:rsidP="0089014C">
            <w:pPr>
              <w:pStyle w:val="11"/>
              <w:numPr>
                <w:ilvl w:val="0"/>
                <w:numId w:val="5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在行程计划中可以增删必玩点，采用输入后智能匹配的方式选择游玩后加入到必玩点；如果旅行车中有游玩，则自动加入到必玩点；</w:t>
            </w:r>
          </w:p>
          <w:p w14:paraId="6B409657" w14:textId="77777777" w:rsidR="002F5F19" w:rsidRDefault="006A5371" w:rsidP="006A5371">
            <w:pPr>
              <w:pStyle w:val="11"/>
              <w:numPr>
                <w:ilvl w:val="0"/>
                <w:numId w:val="5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点击智能匹配，系统</w:t>
            </w:r>
            <w:r w:rsidR="002F5F19">
              <w:rPr>
                <w:rFonts w:hint="eastAsia"/>
                <w:iCs/>
                <w:sz w:val="24"/>
              </w:rPr>
              <w:t>推荐行程给游客；</w:t>
            </w:r>
          </w:p>
          <w:p w14:paraId="27D4700F" w14:textId="77777777" w:rsidR="0089014C" w:rsidRDefault="002F5F19" w:rsidP="0089014C">
            <w:pPr>
              <w:pStyle w:val="11"/>
              <w:numPr>
                <w:ilvl w:val="0"/>
                <w:numId w:val="5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可以对行程天数进行增减；</w:t>
            </w:r>
          </w:p>
          <w:p w14:paraId="1BDBAB05" w14:textId="77777777" w:rsidR="008676BB" w:rsidRPr="00392AF6" w:rsidRDefault="002F5F19" w:rsidP="00392AF6">
            <w:pPr>
              <w:pStyle w:val="11"/>
              <w:numPr>
                <w:ilvl w:val="0"/>
                <w:numId w:val="5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可以对某天的游玩内容进行增减</w:t>
            </w:r>
            <w:r w:rsidR="00392AF6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12181E27" w14:textId="77777777"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14:paraId="42496821" w14:textId="77777777" w:rsidR="008676BB" w:rsidRDefault="008676BB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49" w:name="_Toc447384416"/>
      <w:bookmarkStart w:id="50" w:name="_Toc447726740"/>
      <w:r>
        <w:rPr>
          <w:rFonts w:hint="eastAsia"/>
          <w:iCs/>
        </w:rPr>
        <w:t>行程详情页</w:t>
      </w:r>
      <w:bookmarkEnd w:id="49"/>
      <w:r w:rsidR="00392AF6">
        <w:rPr>
          <w:rFonts w:hint="eastAsia"/>
          <w:iCs/>
        </w:rPr>
        <w:t>（计划中或已完成行程）</w:t>
      </w:r>
      <w:bookmarkEnd w:id="50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14:paraId="46889212" w14:textId="77777777" w:rsidTr="008E1AB3">
        <w:tc>
          <w:tcPr>
            <w:tcW w:w="1413" w:type="dxa"/>
          </w:tcPr>
          <w:p w14:paraId="152C890A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892104F" w14:textId="77777777" w:rsidR="008676BB" w:rsidRDefault="00880D97" w:rsidP="00880D97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显示行程详细信息</w:t>
            </w:r>
          </w:p>
        </w:tc>
      </w:tr>
      <w:tr w:rsidR="008676BB" w14:paraId="7F8D5C09" w14:textId="77777777" w:rsidTr="008E1AB3">
        <w:tc>
          <w:tcPr>
            <w:tcW w:w="1413" w:type="dxa"/>
          </w:tcPr>
          <w:p w14:paraId="0058A18C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33A25A4" w14:textId="77777777" w:rsidR="00392AF6" w:rsidRDefault="00392AF6" w:rsidP="00A225E0">
            <w:pPr>
              <w:pStyle w:val="11"/>
              <w:numPr>
                <w:ilvl w:val="0"/>
                <w:numId w:val="5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行程概述：出发地、目的地（多个）、名称、时间、图片、行程概述、人数（成人、儿童、老人）、预算、预算说明；</w:t>
            </w:r>
          </w:p>
          <w:p w14:paraId="48C2DDBE" w14:textId="77777777" w:rsidR="00392AF6" w:rsidRDefault="00392AF6" w:rsidP="00A225E0">
            <w:pPr>
              <w:pStyle w:val="11"/>
              <w:numPr>
                <w:ilvl w:val="0"/>
                <w:numId w:val="56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F06FEE">
              <w:rPr>
                <w:rFonts w:hint="eastAsia"/>
                <w:iCs/>
                <w:sz w:val="24"/>
              </w:rPr>
              <w:t>行程安排时间轴：第几天、当天概述、目的地，游玩时间轴；</w:t>
            </w:r>
          </w:p>
          <w:p w14:paraId="76C1B017" w14:textId="77777777" w:rsidR="00392AF6" w:rsidRPr="00382D3C" w:rsidRDefault="00392AF6" w:rsidP="00A225E0">
            <w:pPr>
              <w:pStyle w:val="11"/>
              <w:numPr>
                <w:ilvl w:val="0"/>
                <w:numId w:val="56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F06FEE">
              <w:rPr>
                <w:rFonts w:hint="eastAsia"/>
                <w:iCs/>
                <w:sz w:val="24"/>
              </w:rPr>
              <w:t>游玩时间轴：时间、游玩名称、描述、</w:t>
            </w:r>
            <w:r>
              <w:rPr>
                <w:rFonts w:hint="eastAsia"/>
                <w:iCs/>
                <w:sz w:val="24"/>
              </w:rPr>
              <w:t>事项；</w:t>
            </w:r>
          </w:p>
        </w:tc>
      </w:tr>
      <w:tr w:rsidR="008676BB" w14:paraId="01BE5303" w14:textId="77777777" w:rsidTr="008E1AB3">
        <w:tc>
          <w:tcPr>
            <w:tcW w:w="1413" w:type="dxa"/>
          </w:tcPr>
          <w:p w14:paraId="6D10C4DF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75D85BD" w14:textId="77777777" w:rsidR="008676BB" w:rsidRDefault="00392AF6" w:rsidP="00A225E0">
            <w:pPr>
              <w:pStyle w:val="11"/>
              <w:numPr>
                <w:ilvl w:val="0"/>
                <w:numId w:val="5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19E07EB3" w14:textId="77777777" w:rsidR="00392AF6" w:rsidRDefault="00392AF6" w:rsidP="00A225E0">
            <w:pPr>
              <w:pStyle w:val="11"/>
              <w:numPr>
                <w:ilvl w:val="0"/>
                <w:numId w:val="5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点击游玩，显示游玩详情页；</w:t>
            </w:r>
          </w:p>
          <w:p w14:paraId="2316ED9D" w14:textId="186CB7DB" w:rsidR="004E5B87" w:rsidRDefault="004E5B87" w:rsidP="00A225E0">
            <w:pPr>
              <w:pStyle w:val="11"/>
              <w:numPr>
                <w:ilvl w:val="0"/>
                <w:numId w:val="5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点击游玩评价，可以对游玩进行评分；</w:t>
            </w:r>
          </w:p>
          <w:p w14:paraId="5469671A" w14:textId="77777777" w:rsidR="00382D3C" w:rsidRDefault="00382D3C" w:rsidP="00382D3C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如果行程已经结束，还包含以下功能：</w:t>
            </w:r>
          </w:p>
          <w:p w14:paraId="6AA5349F" w14:textId="77777777" w:rsidR="00382D3C" w:rsidRDefault="00382D3C" w:rsidP="00A225E0">
            <w:pPr>
              <w:pStyle w:val="11"/>
              <w:numPr>
                <w:ilvl w:val="0"/>
                <w:numId w:val="5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点击账单，显示账单详情页面；</w:t>
            </w:r>
          </w:p>
          <w:p w14:paraId="5EE0B258" w14:textId="77777777" w:rsidR="00382D3C" w:rsidRDefault="00382D3C" w:rsidP="00A225E0">
            <w:pPr>
              <w:pStyle w:val="11"/>
              <w:numPr>
                <w:ilvl w:val="0"/>
                <w:numId w:val="5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点击随记，</w:t>
            </w:r>
            <w:r w:rsidR="009A18E1">
              <w:rPr>
                <w:rFonts w:hint="eastAsia"/>
                <w:iCs/>
                <w:sz w:val="24"/>
              </w:rPr>
              <w:t>显示</w:t>
            </w:r>
            <w:commentRangeStart w:id="51"/>
            <w:r>
              <w:rPr>
                <w:rFonts w:hint="eastAsia"/>
                <w:iCs/>
                <w:sz w:val="24"/>
              </w:rPr>
              <w:t>随记</w:t>
            </w:r>
            <w:commentRangeEnd w:id="51"/>
            <w:r w:rsidR="00E90881">
              <w:rPr>
                <w:rStyle w:val="a7"/>
              </w:rPr>
              <w:commentReference w:id="51"/>
            </w:r>
            <w:r>
              <w:rPr>
                <w:rFonts w:hint="eastAsia"/>
                <w:iCs/>
                <w:sz w:val="24"/>
              </w:rPr>
              <w:t>页面；</w:t>
            </w:r>
          </w:p>
          <w:p w14:paraId="6D26BA19" w14:textId="77777777" w:rsidR="00382D3C" w:rsidRDefault="00382D3C" w:rsidP="00A225E0">
            <w:pPr>
              <w:pStyle w:val="11"/>
              <w:numPr>
                <w:ilvl w:val="0"/>
                <w:numId w:val="5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点击聊天纪录，显示行程聊天室</w:t>
            </w:r>
            <w:r w:rsidR="00D051A0">
              <w:rPr>
                <w:rFonts w:hint="eastAsia"/>
                <w:iCs/>
                <w:sz w:val="24"/>
              </w:rPr>
              <w:t>页面。</w:t>
            </w:r>
          </w:p>
        </w:tc>
      </w:tr>
    </w:tbl>
    <w:p w14:paraId="7D834C5D" w14:textId="77777777" w:rsidR="009A18E1" w:rsidRDefault="009A18E1" w:rsidP="008676BB">
      <w:pPr>
        <w:spacing w:line="360" w:lineRule="auto"/>
        <w:ind w:firstLineChars="190" w:firstLine="456"/>
        <w:rPr>
          <w:iCs/>
          <w:sz w:val="24"/>
        </w:rPr>
      </w:pPr>
    </w:p>
    <w:p w14:paraId="3115876C" w14:textId="77777777" w:rsidR="008676BB" w:rsidRDefault="009A18E1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52" w:name="_Toc447384418"/>
      <w:bookmarkStart w:id="53" w:name="_Toc447726741"/>
      <w:commentRangeStart w:id="54"/>
      <w:r>
        <w:rPr>
          <w:rFonts w:hint="eastAsia"/>
          <w:iCs/>
        </w:rPr>
        <w:t>写</w:t>
      </w:r>
      <w:r w:rsidR="008676BB">
        <w:rPr>
          <w:rFonts w:hint="eastAsia"/>
          <w:iCs/>
        </w:rPr>
        <w:t>随记页</w:t>
      </w:r>
      <w:bookmarkEnd w:id="52"/>
      <w:commentRangeEnd w:id="54"/>
      <w:r w:rsidR="00431856">
        <w:rPr>
          <w:rStyle w:val="a7"/>
          <w:b w:val="0"/>
          <w:bCs w:val="0"/>
        </w:rPr>
        <w:commentReference w:id="54"/>
      </w:r>
      <w:bookmarkEnd w:id="5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14:paraId="4205E97F" w14:textId="77777777" w:rsidTr="008E1AB3">
        <w:tc>
          <w:tcPr>
            <w:tcW w:w="1413" w:type="dxa"/>
          </w:tcPr>
          <w:p w14:paraId="21F8F98D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78A5C5A" w14:textId="77777777" w:rsidR="008676BB" w:rsidRDefault="00D051A0" w:rsidP="009A18E1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游客对行程进行</w:t>
            </w:r>
            <w:r w:rsidR="008676BB">
              <w:rPr>
                <w:rFonts w:hint="eastAsia"/>
                <w:iCs/>
                <w:sz w:val="24"/>
              </w:rPr>
              <w:t>随记</w:t>
            </w:r>
            <w:r>
              <w:rPr>
                <w:rFonts w:hint="eastAsia"/>
                <w:iCs/>
                <w:sz w:val="24"/>
              </w:rPr>
              <w:t>，默认分享给所有人看，可以选择后只分享给团员、游徒圈，或者私密。</w:t>
            </w:r>
          </w:p>
        </w:tc>
      </w:tr>
      <w:tr w:rsidR="008676BB" w14:paraId="1632F9CB" w14:textId="77777777" w:rsidTr="008E1AB3">
        <w:tc>
          <w:tcPr>
            <w:tcW w:w="1413" w:type="dxa"/>
          </w:tcPr>
          <w:p w14:paraId="77DB9030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D378696" w14:textId="77777777" w:rsidR="008676BB" w:rsidRDefault="008676BB" w:rsidP="00D051A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</w:t>
            </w:r>
            <w:r>
              <w:rPr>
                <w:rFonts w:hint="eastAsia"/>
                <w:iCs/>
                <w:sz w:val="24"/>
              </w:rPr>
              <w:t>、</w:t>
            </w:r>
            <w:r w:rsidR="00D051A0">
              <w:rPr>
                <w:rFonts w:hint="eastAsia"/>
                <w:iCs/>
                <w:sz w:val="24"/>
              </w:rPr>
              <w:t>时间和位置（自动）</w:t>
            </w:r>
            <w:r w:rsidR="009A18E1">
              <w:rPr>
                <w:rFonts w:hint="eastAsia"/>
                <w:iCs/>
                <w:sz w:val="24"/>
              </w:rPr>
              <w:t>、文字、图片，分享范围：公开、团员、游徒圈、不分享。</w:t>
            </w:r>
          </w:p>
        </w:tc>
      </w:tr>
      <w:tr w:rsidR="008676BB" w14:paraId="3F698107" w14:textId="77777777" w:rsidTr="008E1AB3">
        <w:tc>
          <w:tcPr>
            <w:tcW w:w="1413" w:type="dxa"/>
          </w:tcPr>
          <w:p w14:paraId="3CA5974B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7A9FB14" w14:textId="77777777" w:rsidR="009A18E1" w:rsidRDefault="009A18E1" w:rsidP="00A225E0">
            <w:pPr>
              <w:pStyle w:val="11"/>
              <w:numPr>
                <w:ilvl w:val="0"/>
                <w:numId w:val="5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0F11F826" w14:textId="77777777" w:rsidR="008676BB" w:rsidRPr="009A18E1" w:rsidRDefault="009A18E1" w:rsidP="00A225E0">
            <w:pPr>
              <w:pStyle w:val="11"/>
              <w:numPr>
                <w:ilvl w:val="0"/>
                <w:numId w:val="5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点击确定，将随记内容保存到平台。</w:t>
            </w:r>
          </w:p>
        </w:tc>
      </w:tr>
    </w:tbl>
    <w:p w14:paraId="4D87BE5C" w14:textId="77777777"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14:paraId="6B9EC0F0" w14:textId="77777777" w:rsidR="008676BB" w:rsidRDefault="00A225E0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55" w:name="_Toc447384419"/>
      <w:bookmarkStart w:id="56" w:name="_Toc447726742"/>
      <w:r>
        <w:rPr>
          <w:rFonts w:hint="eastAsia"/>
          <w:iCs/>
        </w:rPr>
        <w:t>行程账单</w:t>
      </w:r>
      <w:r w:rsidR="008676BB">
        <w:rPr>
          <w:rFonts w:hint="eastAsia"/>
          <w:iCs/>
        </w:rPr>
        <w:t>页</w:t>
      </w:r>
      <w:bookmarkEnd w:id="55"/>
      <w:bookmarkEnd w:id="56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14:paraId="1CF4A1BA" w14:textId="77777777" w:rsidTr="008E1AB3">
        <w:tc>
          <w:tcPr>
            <w:tcW w:w="1413" w:type="dxa"/>
          </w:tcPr>
          <w:p w14:paraId="445C9825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2F459F14" w14:textId="77777777" w:rsidR="008676BB" w:rsidRDefault="008676BB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游客对本次行程的费用</w:t>
            </w:r>
            <w:r w:rsidR="00431856">
              <w:rPr>
                <w:rFonts w:hint="eastAsia"/>
                <w:iCs/>
                <w:sz w:val="24"/>
              </w:rPr>
              <w:t>进行</w:t>
            </w:r>
            <w:r>
              <w:rPr>
                <w:rFonts w:hint="eastAsia"/>
                <w:iCs/>
                <w:sz w:val="24"/>
              </w:rPr>
              <w:t>记录</w:t>
            </w:r>
          </w:p>
        </w:tc>
      </w:tr>
      <w:tr w:rsidR="008676BB" w14:paraId="38D5B67E" w14:textId="77777777" w:rsidTr="008E1AB3">
        <w:tc>
          <w:tcPr>
            <w:tcW w:w="1413" w:type="dxa"/>
          </w:tcPr>
          <w:p w14:paraId="6FED1FC7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76E912DF" w14:textId="77777777" w:rsidR="008676BB" w:rsidRDefault="00431856" w:rsidP="00A225E0">
            <w:pPr>
              <w:pStyle w:val="11"/>
              <w:numPr>
                <w:ilvl w:val="0"/>
                <w:numId w:val="5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账单信息：支出总费用，支付给别人的费用，别人支付给我的费用支出明细（时间、金额、备注）；</w:t>
            </w:r>
          </w:p>
          <w:p w14:paraId="6685DF55" w14:textId="77777777" w:rsidR="00431856" w:rsidRDefault="00431856" w:rsidP="00A225E0">
            <w:pPr>
              <w:pStyle w:val="11"/>
              <w:numPr>
                <w:ilvl w:val="0"/>
                <w:numId w:val="5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记录费用支出信息：金额、分摊人和金额。</w:t>
            </w:r>
          </w:p>
        </w:tc>
      </w:tr>
      <w:tr w:rsidR="008676BB" w14:paraId="12B92A51" w14:textId="77777777" w:rsidTr="008E1AB3">
        <w:tc>
          <w:tcPr>
            <w:tcW w:w="1413" w:type="dxa"/>
          </w:tcPr>
          <w:p w14:paraId="79C6C7DA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9EDEC5B" w14:textId="77777777" w:rsidR="008676BB" w:rsidRDefault="00431856" w:rsidP="00A225E0">
            <w:pPr>
              <w:pStyle w:val="11"/>
              <w:numPr>
                <w:ilvl w:val="0"/>
                <w:numId w:val="6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17914A22" w14:textId="77777777" w:rsidR="00A225E0" w:rsidRDefault="00A225E0" w:rsidP="00A225E0">
            <w:pPr>
              <w:pStyle w:val="11"/>
              <w:numPr>
                <w:ilvl w:val="0"/>
                <w:numId w:val="6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选择分摊人列表，点击平均分摊，可以将支出费用分摊到人，还可以对分摊的金额进行修改；</w:t>
            </w:r>
          </w:p>
          <w:p w14:paraId="3BD5C37B" w14:textId="77777777" w:rsidR="00A225E0" w:rsidRPr="00A225E0" w:rsidRDefault="00A225E0" w:rsidP="00A225E0">
            <w:pPr>
              <w:pStyle w:val="11"/>
              <w:numPr>
                <w:ilvl w:val="0"/>
                <w:numId w:val="6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点击保存费用，将支出信息纪录到平台。</w:t>
            </w:r>
          </w:p>
        </w:tc>
      </w:tr>
    </w:tbl>
    <w:p w14:paraId="649916BA" w14:textId="77777777"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14:paraId="6009CB57" w14:textId="77777777" w:rsidR="008676BB" w:rsidRDefault="008676BB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57" w:name="_Toc447384420"/>
      <w:bookmarkStart w:id="58" w:name="_Toc447726743"/>
      <w:r>
        <w:rPr>
          <w:rFonts w:hint="eastAsia"/>
          <w:iCs/>
        </w:rPr>
        <w:t>行程聊天页</w:t>
      </w:r>
      <w:bookmarkEnd w:id="57"/>
      <w:bookmarkEnd w:id="5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14:paraId="527E2EA9" w14:textId="77777777" w:rsidTr="008E1AB3">
        <w:tc>
          <w:tcPr>
            <w:tcW w:w="1413" w:type="dxa"/>
          </w:tcPr>
          <w:p w14:paraId="72CAA66A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35F1A3B" w14:textId="7AD788CC" w:rsidR="008676BB" w:rsidRDefault="008676BB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和本次行程中</w:t>
            </w:r>
            <w:r w:rsidR="00812A9D">
              <w:rPr>
                <w:rFonts w:hint="eastAsia"/>
                <w:iCs/>
                <w:sz w:val="24"/>
              </w:rPr>
              <w:t>所有</w:t>
            </w:r>
            <w:r>
              <w:rPr>
                <w:rFonts w:hint="eastAsia"/>
                <w:iCs/>
                <w:sz w:val="24"/>
              </w:rPr>
              <w:t>团员的聊天</w:t>
            </w:r>
          </w:p>
        </w:tc>
      </w:tr>
      <w:tr w:rsidR="008676BB" w14:paraId="4E343ACA" w14:textId="77777777" w:rsidTr="008E1AB3">
        <w:tc>
          <w:tcPr>
            <w:tcW w:w="1413" w:type="dxa"/>
          </w:tcPr>
          <w:p w14:paraId="4DD0F272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AC992D6" w14:textId="79DE8300" w:rsidR="00F55B60" w:rsidRPr="00F55B60" w:rsidRDefault="00F55B60" w:rsidP="00812A9D">
            <w:pPr>
              <w:pStyle w:val="11"/>
              <w:numPr>
                <w:ilvl w:val="0"/>
                <w:numId w:val="61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F55B60">
              <w:rPr>
                <w:rFonts w:hint="eastAsia"/>
                <w:iCs/>
                <w:sz w:val="24"/>
              </w:rPr>
              <w:t>聊天全文检索；</w:t>
            </w:r>
          </w:p>
          <w:p w14:paraId="0D4E1EAE" w14:textId="08FBB08D" w:rsidR="008676BB" w:rsidRDefault="00812A9D" w:rsidP="00812A9D">
            <w:pPr>
              <w:pStyle w:val="11"/>
              <w:numPr>
                <w:ilvl w:val="0"/>
                <w:numId w:val="61"/>
              </w:numPr>
              <w:spacing w:line="360" w:lineRule="auto"/>
              <w:ind w:firstLineChars="0"/>
              <w:rPr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聊天纪录：聊天双方、时间、消息；</w:t>
            </w:r>
            <w:r w:rsidRPr="00812A9D">
              <w:rPr>
                <w:rFonts w:hint="eastAsia"/>
                <w:iCs/>
                <w:color w:val="FF0000"/>
                <w:sz w:val="24"/>
              </w:rPr>
              <w:t>[</w:t>
            </w:r>
            <w:r w:rsidRPr="00812A9D">
              <w:rPr>
                <w:rFonts w:hint="eastAsia"/>
                <w:iCs/>
                <w:color w:val="FF0000"/>
                <w:sz w:val="24"/>
              </w:rPr>
              <w:t>列表</w:t>
            </w:r>
            <w:r w:rsidRPr="00812A9D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63F1CC37" w14:textId="490F866A" w:rsidR="00812A9D" w:rsidRDefault="00812A9D" w:rsidP="00812A9D">
            <w:pPr>
              <w:pStyle w:val="11"/>
              <w:numPr>
                <w:ilvl w:val="0"/>
                <w:numId w:val="61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812A9D">
              <w:rPr>
                <w:rFonts w:hint="eastAsia"/>
                <w:iCs/>
                <w:sz w:val="24"/>
              </w:rPr>
              <w:t>聊天消息：消息内容。</w:t>
            </w:r>
          </w:p>
        </w:tc>
      </w:tr>
      <w:tr w:rsidR="008676BB" w14:paraId="757A5875" w14:textId="77777777" w:rsidTr="008E1AB3">
        <w:tc>
          <w:tcPr>
            <w:tcW w:w="1413" w:type="dxa"/>
          </w:tcPr>
          <w:p w14:paraId="44C024EF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12E442F" w14:textId="17C8EF2C" w:rsidR="00812A9D" w:rsidRDefault="00812A9D" w:rsidP="00812A9D">
            <w:pPr>
              <w:pStyle w:val="11"/>
              <w:numPr>
                <w:ilvl w:val="0"/>
                <w:numId w:val="6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10141966" w14:textId="77777777" w:rsidR="00F55B60" w:rsidRDefault="00812A9D" w:rsidP="00F55B60">
            <w:pPr>
              <w:pStyle w:val="11"/>
              <w:numPr>
                <w:ilvl w:val="0"/>
                <w:numId w:val="6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可以输入</w:t>
            </w:r>
            <w:r w:rsidR="008676BB">
              <w:rPr>
                <w:rFonts w:hint="eastAsia"/>
                <w:iCs/>
                <w:sz w:val="24"/>
              </w:rPr>
              <w:t>关键字，搜索聊天记录</w:t>
            </w:r>
            <w:r>
              <w:rPr>
                <w:rFonts w:hint="eastAsia"/>
                <w:iCs/>
                <w:sz w:val="24"/>
              </w:rPr>
              <w:t>并展现消息列表；</w:t>
            </w:r>
          </w:p>
          <w:p w14:paraId="667D718F" w14:textId="67275CD5" w:rsidR="008676BB" w:rsidRPr="005F30B1" w:rsidRDefault="00812A9D" w:rsidP="00F55B60">
            <w:pPr>
              <w:pStyle w:val="11"/>
              <w:numPr>
                <w:ilvl w:val="0"/>
                <w:numId w:val="6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输入</w:t>
            </w:r>
            <w:r w:rsidR="008676BB">
              <w:rPr>
                <w:rFonts w:hint="eastAsia"/>
                <w:iCs/>
                <w:sz w:val="24"/>
              </w:rPr>
              <w:t>聊天信息，</w:t>
            </w:r>
            <w:r>
              <w:rPr>
                <w:rFonts w:hint="eastAsia"/>
                <w:iCs/>
                <w:sz w:val="24"/>
              </w:rPr>
              <w:t>点击发送，将信息发送到聊天室中的所有人；</w:t>
            </w:r>
            <w:r w:rsidR="008676BB">
              <w:rPr>
                <w:rFonts w:hint="eastAsia"/>
                <w:iCs/>
                <w:sz w:val="24"/>
              </w:rPr>
              <w:t>聊天的过程中可以以简便的方式加入本次行程的一些相关内容，比如目的地、游玩、达人、团员等关键字</w:t>
            </w:r>
            <w:r>
              <w:rPr>
                <w:rFonts w:hint="eastAsia"/>
                <w:iCs/>
                <w:sz w:val="24"/>
              </w:rPr>
              <w:t>（考虑使用表情包的方式）</w:t>
            </w:r>
            <w:r w:rsidR="008676BB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71A074B7" w14:textId="77777777"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14:paraId="33AA8632" w14:textId="77777777" w:rsidR="008676BB" w:rsidRDefault="008676BB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59" w:name="_Toc447384421"/>
      <w:bookmarkStart w:id="60" w:name="_Toc447726744"/>
      <w:r>
        <w:rPr>
          <w:rFonts w:hint="eastAsia"/>
          <w:iCs/>
        </w:rPr>
        <w:t>行程评价页</w:t>
      </w:r>
      <w:bookmarkEnd w:id="59"/>
      <w:bookmarkEnd w:id="60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14:paraId="2E525486" w14:textId="77777777" w:rsidTr="008E1AB3">
        <w:tc>
          <w:tcPr>
            <w:tcW w:w="1413" w:type="dxa"/>
          </w:tcPr>
          <w:p w14:paraId="2FEAED6E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2A35074" w14:textId="77777777" w:rsidR="008676BB" w:rsidRDefault="008676BB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对已经完成的行程进行评价</w:t>
            </w:r>
          </w:p>
        </w:tc>
      </w:tr>
      <w:tr w:rsidR="008676BB" w14:paraId="6501869E" w14:textId="77777777" w:rsidTr="008E1AB3">
        <w:tc>
          <w:tcPr>
            <w:tcW w:w="1413" w:type="dxa"/>
          </w:tcPr>
          <w:p w14:paraId="27815F1D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8AC1F47" w14:textId="37E30129" w:rsidR="003327F0" w:rsidRDefault="003327F0" w:rsidP="003327F0">
            <w:pPr>
              <w:pStyle w:val="11"/>
              <w:numPr>
                <w:ilvl w:val="0"/>
                <w:numId w:val="6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其他团员的评价内容：时间、评价要素、</w:t>
            </w:r>
            <w:r w:rsidR="00763CB5">
              <w:rPr>
                <w:rFonts w:hint="eastAsia"/>
                <w:iCs/>
                <w:sz w:val="24"/>
              </w:rPr>
              <w:t>评价内容、评价人；</w:t>
            </w:r>
          </w:p>
          <w:p w14:paraId="580C46E1" w14:textId="2B66953C" w:rsidR="003327F0" w:rsidRDefault="003327F0" w:rsidP="003327F0">
            <w:pPr>
              <w:pStyle w:val="11"/>
              <w:numPr>
                <w:ilvl w:val="0"/>
                <w:numId w:val="6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评价要素：整体行程安排评分、达人服务</w:t>
            </w:r>
            <w:r w:rsidR="004E5B87">
              <w:rPr>
                <w:rFonts w:hint="eastAsia"/>
                <w:iCs/>
                <w:sz w:val="24"/>
              </w:rPr>
              <w:t>评分</w:t>
            </w:r>
            <w:r w:rsidR="00763CB5">
              <w:rPr>
                <w:rFonts w:hint="eastAsia"/>
                <w:iCs/>
                <w:sz w:val="24"/>
              </w:rPr>
              <w:t>；</w:t>
            </w:r>
          </w:p>
          <w:p w14:paraId="292AAB7C" w14:textId="4853BCA7" w:rsidR="008676BB" w:rsidRDefault="00763CB5" w:rsidP="00763CB5">
            <w:pPr>
              <w:pStyle w:val="11"/>
              <w:numPr>
                <w:ilvl w:val="0"/>
                <w:numId w:val="6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记录评价信息：评价要素、评价内容。</w:t>
            </w:r>
          </w:p>
        </w:tc>
      </w:tr>
      <w:tr w:rsidR="008676BB" w14:paraId="2889AA3C" w14:textId="77777777" w:rsidTr="008E1AB3">
        <w:tc>
          <w:tcPr>
            <w:tcW w:w="1413" w:type="dxa"/>
          </w:tcPr>
          <w:p w14:paraId="06963BAF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6168D50" w14:textId="36536562" w:rsidR="00763CB5" w:rsidRDefault="00763CB5" w:rsidP="00763CB5">
            <w:pPr>
              <w:pStyle w:val="11"/>
              <w:numPr>
                <w:ilvl w:val="0"/>
                <w:numId w:val="6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299DDF3B" w14:textId="42C82598" w:rsidR="008676BB" w:rsidRPr="008C312F" w:rsidRDefault="00763CB5" w:rsidP="00763CB5">
            <w:pPr>
              <w:pStyle w:val="11"/>
              <w:numPr>
                <w:ilvl w:val="0"/>
                <w:numId w:val="6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点击保存，可以将输入的评价信息进行保存。</w:t>
            </w:r>
          </w:p>
        </w:tc>
      </w:tr>
    </w:tbl>
    <w:p w14:paraId="4454846E" w14:textId="77777777" w:rsidR="00B64F2F" w:rsidRPr="008676BB" w:rsidRDefault="00B64F2F">
      <w:pPr>
        <w:spacing w:line="360" w:lineRule="auto"/>
        <w:ind w:firstLineChars="190" w:firstLine="456"/>
        <w:rPr>
          <w:iCs/>
          <w:sz w:val="24"/>
        </w:rPr>
      </w:pPr>
    </w:p>
    <w:p w14:paraId="7969587C" w14:textId="536A6CB8" w:rsidR="00901089" w:rsidRDefault="00B64F2F" w:rsidP="007526AC">
      <w:pPr>
        <w:pStyle w:val="2"/>
        <w:rPr>
          <w:iCs/>
        </w:rPr>
      </w:pPr>
      <w:bookmarkStart w:id="61" w:name="_Toc447726745"/>
      <w:r w:rsidRPr="00155CE9">
        <w:rPr>
          <w:rFonts w:hint="eastAsia"/>
        </w:rPr>
        <w:t>旅行车</w:t>
      </w:r>
      <w:bookmarkEnd w:id="61"/>
      <w:r w:rsidR="009A65FB" w:rsidRPr="002E1E6E">
        <w:rPr>
          <w:rFonts w:hint="eastAsia"/>
          <w:highlight w:val="yellow"/>
        </w:rPr>
        <w:t>[</w:t>
      </w:r>
      <w:r w:rsidR="009A65FB" w:rsidRPr="002E1E6E">
        <w:rPr>
          <w:rFonts w:hint="eastAsia"/>
          <w:highlight w:val="yellow"/>
        </w:rPr>
        <w:t>讨论到此</w:t>
      </w:r>
      <w:r w:rsidR="009A65FB" w:rsidRPr="002E1E6E">
        <w:rPr>
          <w:rFonts w:hint="eastAsia"/>
          <w:highlight w:val="yellow"/>
        </w:rPr>
        <w:t>]</w:t>
      </w:r>
    </w:p>
    <w:p w14:paraId="597475CC" w14:textId="77777777"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62" w:name="_Toc447726746"/>
      <w:r>
        <w:rPr>
          <w:rFonts w:hint="eastAsia"/>
          <w:iCs/>
        </w:rPr>
        <w:t>旅行车页</w:t>
      </w:r>
      <w:bookmarkEnd w:id="62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63CCC22A" w14:textId="77777777" w:rsidTr="002E07EE">
        <w:tc>
          <w:tcPr>
            <w:tcW w:w="1413" w:type="dxa"/>
          </w:tcPr>
          <w:p w14:paraId="63D7EA8D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D4DFC16" w14:textId="77777777" w:rsidR="00652B10" w:rsidRDefault="00BA6960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显示旅行车中的信息，可以是：</w:t>
            </w:r>
            <w:r w:rsidR="00821964">
              <w:rPr>
                <w:rFonts w:hint="eastAsia"/>
                <w:iCs/>
                <w:sz w:val="24"/>
              </w:rPr>
              <w:t>游玩、达人、服务</w:t>
            </w:r>
            <w:r>
              <w:rPr>
                <w:rFonts w:hint="eastAsia"/>
                <w:iCs/>
                <w:sz w:val="24"/>
              </w:rPr>
              <w:t>等</w:t>
            </w:r>
          </w:p>
        </w:tc>
      </w:tr>
      <w:tr w:rsidR="00652B10" w14:paraId="7FECD2DA" w14:textId="77777777" w:rsidTr="002E07EE">
        <w:tc>
          <w:tcPr>
            <w:tcW w:w="1413" w:type="dxa"/>
          </w:tcPr>
          <w:p w14:paraId="4141ADEF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FBA7A27" w14:textId="77777777" w:rsidR="00652B10" w:rsidRDefault="00BA696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加入时间、类型、</w:t>
            </w:r>
            <w:r w:rsidR="00E575EF">
              <w:rPr>
                <w:rFonts w:hint="eastAsia"/>
                <w:iCs/>
                <w:sz w:val="24"/>
              </w:rPr>
              <w:t>图片、</w:t>
            </w:r>
            <w:r>
              <w:rPr>
                <w:rFonts w:hint="eastAsia"/>
                <w:iCs/>
                <w:sz w:val="24"/>
              </w:rPr>
              <w:t>内容</w:t>
            </w:r>
            <w:r w:rsidR="00E575EF">
              <w:rPr>
                <w:rFonts w:hint="eastAsia"/>
                <w:iCs/>
                <w:sz w:val="24"/>
              </w:rPr>
              <w:t>。</w:t>
            </w:r>
            <w:r w:rsidR="00E575EF" w:rsidRPr="00E575EF">
              <w:rPr>
                <w:rFonts w:hint="eastAsia"/>
                <w:iCs/>
                <w:color w:val="FF0000"/>
                <w:sz w:val="24"/>
              </w:rPr>
              <w:t>[</w:t>
            </w:r>
            <w:r w:rsidR="00E575EF" w:rsidRPr="00E575EF">
              <w:rPr>
                <w:rFonts w:hint="eastAsia"/>
                <w:iCs/>
                <w:color w:val="FF0000"/>
                <w:sz w:val="24"/>
              </w:rPr>
              <w:t>列表</w:t>
            </w:r>
            <w:r w:rsidR="00E575EF" w:rsidRPr="00E575EF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125C35CE" w14:textId="77777777" w:rsidTr="002E07EE">
        <w:tc>
          <w:tcPr>
            <w:tcW w:w="1413" w:type="dxa"/>
          </w:tcPr>
          <w:p w14:paraId="3B61E73D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5F0D452" w14:textId="77777777" w:rsidR="00652B10" w:rsidRDefault="00BA6960" w:rsidP="004F6E60">
            <w:pPr>
              <w:pStyle w:val="11"/>
              <w:numPr>
                <w:ilvl w:val="0"/>
                <w:numId w:val="2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点击返回，返回当前的一级页面；</w:t>
            </w:r>
          </w:p>
          <w:p w14:paraId="730E1A5D" w14:textId="77777777" w:rsidR="00BA6960" w:rsidRDefault="00BA6960" w:rsidP="004F6E60">
            <w:pPr>
              <w:pStyle w:val="11"/>
              <w:numPr>
                <w:ilvl w:val="0"/>
                <w:numId w:val="2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点击某条信息，进入该信息的详情页面；</w:t>
            </w:r>
          </w:p>
          <w:p w14:paraId="7F16540C" w14:textId="77777777" w:rsidR="00BA6960" w:rsidRDefault="00BA6960" w:rsidP="004F6E60">
            <w:pPr>
              <w:pStyle w:val="11"/>
              <w:numPr>
                <w:ilvl w:val="0"/>
                <w:numId w:val="2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选中某条信息，可以将该信息移出旅行车；</w:t>
            </w:r>
          </w:p>
          <w:p w14:paraId="16A350B7" w14:textId="77777777" w:rsidR="00BA6960" w:rsidRDefault="00BA6960" w:rsidP="004F6E60">
            <w:pPr>
              <w:pStyle w:val="11"/>
              <w:numPr>
                <w:ilvl w:val="0"/>
                <w:numId w:val="2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点击我要出行，可以将旅行车内容提交游徒平台智能匹配出可能的行程。</w:t>
            </w:r>
          </w:p>
        </w:tc>
      </w:tr>
    </w:tbl>
    <w:p w14:paraId="7688D196" w14:textId="77777777"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14:paraId="79DD58B5" w14:textId="77777777" w:rsidR="00BA3E83" w:rsidRDefault="0071273B" w:rsidP="007526AC">
      <w:pPr>
        <w:pStyle w:val="2"/>
      </w:pPr>
      <w:bookmarkStart w:id="63" w:name="_Toc447726747"/>
      <w:r>
        <w:rPr>
          <w:rFonts w:hint="eastAsia"/>
        </w:rPr>
        <w:t>个人中心</w:t>
      </w:r>
      <w:bookmarkEnd w:id="63"/>
    </w:p>
    <w:p w14:paraId="3BA10347" w14:textId="77777777" w:rsidR="00BA3E83" w:rsidRDefault="0071273B">
      <w:pPr>
        <w:spacing w:line="360" w:lineRule="auto"/>
        <w:ind w:firstLineChars="177" w:firstLine="425"/>
        <w:jc w:val="left"/>
        <w:rPr>
          <w:sz w:val="24"/>
        </w:rPr>
      </w:pPr>
      <w:r>
        <w:rPr>
          <w:rFonts w:hint="eastAsia"/>
          <w:sz w:val="24"/>
        </w:rPr>
        <w:t>个人中心体现在导航栏中的头像，在没有注册、登录时显示默认灰色头像，点击灰色头像后显示登录页面；登录后显示用户上传的头像。</w:t>
      </w:r>
    </w:p>
    <w:p w14:paraId="2B078772" w14:textId="77777777" w:rsidR="00BA3E83" w:rsidRDefault="0071273B">
      <w:pPr>
        <w:spacing w:line="360" w:lineRule="auto"/>
        <w:ind w:firstLineChars="177" w:firstLine="425"/>
        <w:jc w:val="left"/>
        <w:rPr>
          <w:sz w:val="24"/>
        </w:rPr>
      </w:pPr>
      <w:r>
        <w:rPr>
          <w:rFonts w:hint="eastAsia"/>
          <w:sz w:val="24"/>
        </w:rPr>
        <w:lastRenderedPageBreak/>
        <w:t>登录后点击头像弹出个人中心相关功能。</w:t>
      </w:r>
    </w:p>
    <w:p w14:paraId="5AE3F349" w14:textId="36494727" w:rsidR="00B64F2F" w:rsidRDefault="00B64F2F" w:rsidP="00155CE9">
      <w:pPr>
        <w:pStyle w:val="3"/>
        <w:tabs>
          <w:tab w:val="clear" w:pos="425"/>
        </w:tabs>
        <w:spacing w:before="156" w:after="156"/>
      </w:pPr>
      <w:bookmarkStart w:id="64" w:name="_Toc447726748"/>
      <w:r>
        <w:rPr>
          <w:rFonts w:hint="eastAsia"/>
        </w:rPr>
        <w:t>个人中心首页</w:t>
      </w:r>
      <w:bookmarkEnd w:id="6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54FDC403" w14:textId="77777777" w:rsidTr="002E07EE">
        <w:tc>
          <w:tcPr>
            <w:tcW w:w="1413" w:type="dxa"/>
          </w:tcPr>
          <w:p w14:paraId="75F90D4F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E808F13" w14:textId="7A1D929F" w:rsidR="00652B10" w:rsidRDefault="00920403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以抽屉方式展现的个人中心相关功能菜单。</w:t>
            </w:r>
          </w:p>
        </w:tc>
      </w:tr>
      <w:tr w:rsidR="00652B10" w14:paraId="4EECE41E" w14:textId="77777777" w:rsidTr="002E07EE">
        <w:tc>
          <w:tcPr>
            <w:tcW w:w="1413" w:type="dxa"/>
          </w:tcPr>
          <w:p w14:paraId="26558786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A3CF0C1" w14:textId="5DBA44B9" w:rsidR="00652B10" w:rsidRDefault="00920403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设置、收藏、关注、想去、私信、足迹、投诉、钱包。</w:t>
            </w:r>
          </w:p>
        </w:tc>
      </w:tr>
      <w:tr w:rsidR="00652B10" w14:paraId="181E192F" w14:textId="77777777" w:rsidTr="002E07EE">
        <w:tc>
          <w:tcPr>
            <w:tcW w:w="1413" w:type="dxa"/>
          </w:tcPr>
          <w:p w14:paraId="70F84217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17D09EE1" w14:textId="396BDE1A" w:rsidR="00652B10" w:rsidRDefault="00920403" w:rsidP="00920403">
            <w:pPr>
              <w:pStyle w:val="11"/>
              <w:numPr>
                <w:ilvl w:val="0"/>
                <w:numId w:val="6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点击个人中心头像，弹出本功能菜单；</w:t>
            </w:r>
          </w:p>
          <w:p w14:paraId="7F0C5B78" w14:textId="2E6B85C9" w:rsidR="00920403" w:rsidRPr="00920403" w:rsidRDefault="00920403" w:rsidP="00920403">
            <w:pPr>
              <w:pStyle w:val="11"/>
              <w:numPr>
                <w:ilvl w:val="0"/>
                <w:numId w:val="6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点击菜单中的某项，进入该功能项的页面。</w:t>
            </w:r>
          </w:p>
        </w:tc>
      </w:tr>
    </w:tbl>
    <w:p w14:paraId="55B8ED06" w14:textId="77777777" w:rsidR="00B64F2F" w:rsidRDefault="00B64F2F">
      <w:pPr>
        <w:spacing w:line="360" w:lineRule="auto"/>
        <w:ind w:firstLineChars="177" w:firstLine="425"/>
        <w:jc w:val="left"/>
        <w:rPr>
          <w:sz w:val="24"/>
        </w:rPr>
      </w:pPr>
    </w:p>
    <w:p w14:paraId="3269EDED" w14:textId="77777777" w:rsidR="00BA3E83" w:rsidRDefault="0071273B">
      <w:pPr>
        <w:pStyle w:val="3"/>
        <w:spacing w:before="156" w:after="156"/>
        <w:rPr>
          <w:iCs/>
        </w:rPr>
      </w:pPr>
      <w:bookmarkStart w:id="65" w:name="_Toc447726749"/>
      <w:r>
        <w:rPr>
          <w:rFonts w:hint="eastAsia"/>
          <w:iCs/>
        </w:rPr>
        <w:t>登录页</w:t>
      </w:r>
      <w:bookmarkEnd w:id="6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A3E83" w14:paraId="3714C945" w14:textId="77777777">
        <w:tc>
          <w:tcPr>
            <w:tcW w:w="1413" w:type="dxa"/>
          </w:tcPr>
          <w:p w14:paraId="24D96269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2A10A4B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游客用以登录进入系统的页面</w:t>
            </w:r>
          </w:p>
        </w:tc>
      </w:tr>
      <w:tr w:rsidR="00BA3E83" w14:paraId="77B3B4D3" w14:textId="77777777">
        <w:tc>
          <w:tcPr>
            <w:tcW w:w="1413" w:type="dxa"/>
          </w:tcPr>
          <w:p w14:paraId="337A36BB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72927587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手机号码、密码</w:t>
            </w:r>
          </w:p>
        </w:tc>
      </w:tr>
      <w:tr w:rsidR="00BA3E83" w14:paraId="53AC0258" w14:textId="77777777">
        <w:tc>
          <w:tcPr>
            <w:tcW w:w="1413" w:type="dxa"/>
          </w:tcPr>
          <w:p w14:paraId="442CFB5D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0CB3EA3E" w14:textId="77777777" w:rsidR="00BA3E83" w:rsidRDefault="0071273B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输入手机号码和登录密码后，可以登录进入系统；</w:t>
            </w:r>
          </w:p>
          <w:p w14:paraId="6D2DFCA0" w14:textId="77777777" w:rsidR="00BA3E83" w:rsidRDefault="0071273B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可以采用微信和微博登第三方认证方式登录进入系统；</w:t>
            </w:r>
          </w:p>
          <w:p w14:paraId="1841777F" w14:textId="77777777" w:rsidR="002119A9" w:rsidRDefault="0071273B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没有游徒账户的游客，可以点击“注册”进入注册页面</w:t>
            </w:r>
            <w:r w:rsidR="002119A9">
              <w:rPr>
                <w:rFonts w:hint="eastAsia"/>
                <w:iCs/>
                <w:sz w:val="24"/>
              </w:rPr>
              <w:t>；</w:t>
            </w:r>
          </w:p>
          <w:p w14:paraId="2291EFDF" w14:textId="77777777" w:rsidR="00BA3E83" w:rsidRDefault="002119A9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点击忘记密码，进入找回密码页面</w:t>
            </w:r>
            <w:r w:rsidR="0071273B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08E2DCFD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0244826C" w14:textId="77777777" w:rsidR="00BA3E83" w:rsidRDefault="0071273B">
      <w:pPr>
        <w:pStyle w:val="3"/>
        <w:spacing w:before="156" w:after="156"/>
        <w:rPr>
          <w:iCs/>
        </w:rPr>
      </w:pPr>
      <w:bookmarkStart w:id="66" w:name="_Toc447726750"/>
      <w:r>
        <w:rPr>
          <w:rFonts w:hint="eastAsia"/>
          <w:iCs/>
        </w:rPr>
        <w:t>注册页</w:t>
      </w:r>
      <w:bookmarkEnd w:id="66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A3E83" w14:paraId="1AB936AF" w14:textId="77777777">
        <w:tc>
          <w:tcPr>
            <w:tcW w:w="1413" w:type="dxa"/>
          </w:tcPr>
          <w:p w14:paraId="194C18AB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75B0AC7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游客注册游徒账户的页面</w:t>
            </w:r>
          </w:p>
        </w:tc>
      </w:tr>
      <w:tr w:rsidR="00BA3E83" w14:paraId="168E42CD" w14:textId="77777777">
        <w:tc>
          <w:tcPr>
            <w:tcW w:w="1413" w:type="dxa"/>
          </w:tcPr>
          <w:p w14:paraId="4E738880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14887CB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手机号码、手机验证码、密码、昵称、喜好的旅行标签</w:t>
            </w:r>
          </w:p>
        </w:tc>
      </w:tr>
      <w:tr w:rsidR="00BA3E83" w14:paraId="7715A743" w14:textId="77777777">
        <w:tc>
          <w:tcPr>
            <w:tcW w:w="1413" w:type="dxa"/>
          </w:tcPr>
          <w:p w14:paraId="6AA573F5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85E74C3" w14:textId="77777777" w:rsidR="00BA3E83" w:rsidRDefault="0071273B">
            <w:pPr>
              <w:pStyle w:val="11"/>
              <w:numPr>
                <w:ilvl w:val="0"/>
                <w:numId w:val="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输入手机号码后，可以获取手机验证码，手机验证码以手机短信方式发送；</w:t>
            </w:r>
          </w:p>
          <w:p w14:paraId="0AB25939" w14:textId="77777777" w:rsidR="00BA3E83" w:rsidRDefault="0071273B">
            <w:pPr>
              <w:pStyle w:val="11"/>
              <w:numPr>
                <w:ilvl w:val="0"/>
                <w:numId w:val="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输入手机验证码、密码、昵称、喜好标签后，可以注册游徒账户。</w:t>
            </w:r>
          </w:p>
        </w:tc>
      </w:tr>
    </w:tbl>
    <w:p w14:paraId="14BEA117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7036AA9F" w14:textId="77777777" w:rsidR="002119A9" w:rsidRDefault="002119A9" w:rsidP="002119A9">
      <w:pPr>
        <w:pStyle w:val="3"/>
        <w:spacing w:before="156" w:after="156"/>
        <w:rPr>
          <w:iCs/>
        </w:rPr>
      </w:pPr>
      <w:bookmarkStart w:id="67" w:name="_Toc447726751"/>
      <w:r>
        <w:rPr>
          <w:rFonts w:hint="eastAsia"/>
          <w:iCs/>
        </w:rPr>
        <w:t>找回密码页</w:t>
      </w:r>
      <w:bookmarkEnd w:id="6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2119A9" w14:paraId="3F0A26AA" w14:textId="77777777" w:rsidTr="008E1AB3">
        <w:tc>
          <w:tcPr>
            <w:tcW w:w="1413" w:type="dxa"/>
          </w:tcPr>
          <w:p w14:paraId="7C3C8999" w14:textId="77777777" w:rsidR="002119A9" w:rsidRDefault="002119A9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977ABE4" w14:textId="77777777" w:rsidR="002119A9" w:rsidRDefault="002119A9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游客可以通过本页面重新设置登录密码。</w:t>
            </w:r>
          </w:p>
        </w:tc>
      </w:tr>
      <w:tr w:rsidR="002119A9" w14:paraId="6B1B0E0C" w14:textId="77777777" w:rsidTr="008E1AB3">
        <w:tc>
          <w:tcPr>
            <w:tcW w:w="1413" w:type="dxa"/>
          </w:tcPr>
          <w:p w14:paraId="037A23A0" w14:textId="77777777" w:rsidR="002119A9" w:rsidRDefault="002119A9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7FB558C2" w14:textId="77777777" w:rsidR="002119A9" w:rsidRDefault="002119A9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手机号码（系统带出来，不能修改）、验证码、新密码、重复新密码。</w:t>
            </w:r>
          </w:p>
        </w:tc>
      </w:tr>
      <w:tr w:rsidR="002119A9" w14:paraId="0EC6B316" w14:textId="77777777" w:rsidTr="008E1AB3">
        <w:tc>
          <w:tcPr>
            <w:tcW w:w="1413" w:type="dxa"/>
          </w:tcPr>
          <w:p w14:paraId="07F6E111" w14:textId="77777777" w:rsidR="002119A9" w:rsidRDefault="002119A9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52502A6" w14:textId="77777777" w:rsidR="002119A9" w:rsidRDefault="002119A9" w:rsidP="004F6E60">
            <w:pPr>
              <w:pStyle w:val="11"/>
              <w:numPr>
                <w:ilvl w:val="0"/>
                <w:numId w:val="3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17E359FF" w14:textId="77777777" w:rsidR="002119A9" w:rsidRDefault="002119A9" w:rsidP="004F6E60">
            <w:pPr>
              <w:pStyle w:val="11"/>
              <w:numPr>
                <w:ilvl w:val="0"/>
                <w:numId w:val="3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点击获取验证码，系统发生验证码短信到指定手机；</w:t>
            </w:r>
          </w:p>
          <w:p w14:paraId="08004E40" w14:textId="77777777" w:rsidR="002119A9" w:rsidRDefault="002119A9" w:rsidP="004F6E60">
            <w:pPr>
              <w:pStyle w:val="11"/>
              <w:numPr>
                <w:ilvl w:val="0"/>
                <w:numId w:val="3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点击修改密码，系统将新密码覆盖原有密码，并返回到登录界面。</w:t>
            </w:r>
          </w:p>
        </w:tc>
      </w:tr>
    </w:tbl>
    <w:p w14:paraId="77D1118E" w14:textId="77777777" w:rsidR="002119A9" w:rsidRDefault="002119A9">
      <w:pPr>
        <w:spacing w:line="360" w:lineRule="auto"/>
        <w:ind w:firstLineChars="190" w:firstLine="456"/>
        <w:rPr>
          <w:iCs/>
          <w:sz w:val="24"/>
        </w:rPr>
      </w:pPr>
    </w:p>
    <w:p w14:paraId="2A9B6821" w14:textId="343B797D"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68" w:name="_Toc447726752"/>
      <w:r>
        <w:rPr>
          <w:rFonts w:hint="eastAsia"/>
          <w:iCs/>
        </w:rPr>
        <w:t>设置页</w:t>
      </w:r>
      <w:bookmarkEnd w:id="6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081E3510" w14:textId="77777777" w:rsidTr="002E07EE">
        <w:tc>
          <w:tcPr>
            <w:tcW w:w="1413" w:type="dxa"/>
          </w:tcPr>
          <w:p w14:paraId="26F67110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75C39B2" w14:textId="77777777" w:rsidR="00652B10" w:rsidRDefault="00284BE7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显示并设置个人信息及喜好信息。</w:t>
            </w:r>
          </w:p>
        </w:tc>
      </w:tr>
      <w:tr w:rsidR="00652B10" w14:paraId="798B7047" w14:textId="77777777" w:rsidTr="002E07EE">
        <w:tc>
          <w:tcPr>
            <w:tcW w:w="1413" w:type="dxa"/>
          </w:tcPr>
          <w:p w14:paraId="09E660A9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616EF8F" w14:textId="77777777" w:rsidR="00652B10" w:rsidRDefault="0093031D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头像、手机号、</w:t>
            </w:r>
            <w:r w:rsidR="00284BE7">
              <w:rPr>
                <w:rFonts w:hint="eastAsia"/>
                <w:iCs/>
                <w:sz w:val="24"/>
              </w:rPr>
              <w:t>昵称、</w:t>
            </w:r>
            <w:r>
              <w:rPr>
                <w:rFonts w:hint="eastAsia"/>
                <w:iCs/>
                <w:sz w:val="24"/>
              </w:rPr>
              <w:t>性别、</w:t>
            </w:r>
            <w:r w:rsidR="00284BE7">
              <w:rPr>
                <w:rFonts w:hint="eastAsia"/>
                <w:iCs/>
                <w:sz w:val="24"/>
              </w:rPr>
              <w:t>生日、</w:t>
            </w:r>
            <w:r>
              <w:rPr>
                <w:rFonts w:hint="eastAsia"/>
                <w:iCs/>
                <w:sz w:val="24"/>
              </w:rPr>
              <w:t>邮件</w:t>
            </w:r>
            <w:r w:rsidR="00284BE7">
              <w:rPr>
                <w:rFonts w:hint="eastAsia"/>
                <w:iCs/>
                <w:sz w:val="24"/>
              </w:rPr>
              <w:t>地址、</w:t>
            </w:r>
            <w:r>
              <w:rPr>
                <w:rFonts w:hint="eastAsia"/>
                <w:iCs/>
                <w:sz w:val="24"/>
              </w:rPr>
              <w:t>居住地、性格特征、</w:t>
            </w:r>
            <w:r w:rsidR="00284BE7">
              <w:rPr>
                <w:rFonts w:hint="eastAsia"/>
                <w:iCs/>
                <w:sz w:val="24"/>
              </w:rPr>
              <w:t>旅游喜好标签、</w:t>
            </w:r>
            <w:r>
              <w:rPr>
                <w:rFonts w:hint="eastAsia"/>
                <w:iCs/>
                <w:sz w:val="24"/>
              </w:rPr>
              <w:t>个人简介。</w:t>
            </w:r>
          </w:p>
          <w:p w14:paraId="0079B74F" w14:textId="1E8E6BF9" w:rsidR="004B2653" w:rsidRDefault="004B2653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系统设置：</w:t>
            </w:r>
          </w:p>
          <w:p w14:paraId="25AE1870" w14:textId="22EC5A14" w:rsidR="004B2653" w:rsidRDefault="004B2653" w:rsidP="002E07EE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新消息提醒（提醒到通知栏、声音提醒）；</w:t>
            </w:r>
          </w:p>
          <w:p w14:paraId="025706F6" w14:textId="0AA93CF8" w:rsidR="004B2653" w:rsidRDefault="004B2653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版本（当前版本、新版本提醒、自动下载、自动升级）；</w:t>
            </w:r>
          </w:p>
          <w:p w14:paraId="18F13BAF" w14:textId="6E7060AF" w:rsidR="0093031D" w:rsidRDefault="004B2653" w:rsidP="002E07EE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关于我们</w:t>
            </w:r>
            <w:r w:rsidR="00A465D6">
              <w:rPr>
                <w:rFonts w:hint="eastAsia"/>
                <w:iCs/>
                <w:sz w:val="24"/>
              </w:rPr>
              <w:t>。</w:t>
            </w:r>
            <w:bookmarkStart w:id="69" w:name="_GoBack"/>
            <w:bookmarkEnd w:id="69"/>
          </w:p>
        </w:tc>
      </w:tr>
      <w:tr w:rsidR="00652B10" w14:paraId="47298F6C" w14:textId="77777777" w:rsidTr="002E07EE">
        <w:tc>
          <w:tcPr>
            <w:tcW w:w="1413" w:type="dxa"/>
          </w:tcPr>
          <w:p w14:paraId="755F4D79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42C1A8F" w14:textId="77777777" w:rsidR="00652B10" w:rsidRDefault="00284BE7" w:rsidP="004F6E60">
            <w:pPr>
              <w:pStyle w:val="11"/>
              <w:numPr>
                <w:ilvl w:val="0"/>
                <w:numId w:val="2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0B03C6AE" w14:textId="77777777" w:rsidR="00284BE7" w:rsidRDefault="00284BE7" w:rsidP="004F6E60">
            <w:pPr>
              <w:pStyle w:val="11"/>
              <w:numPr>
                <w:ilvl w:val="0"/>
                <w:numId w:val="2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点击修改，切换为修改个人信息状态；</w:t>
            </w:r>
          </w:p>
          <w:p w14:paraId="2AE9B5D0" w14:textId="77777777" w:rsidR="00284BE7" w:rsidRDefault="00284BE7" w:rsidP="004F6E60">
            <w:pPr>
              <w:pStyle w:val="11"/>
              <w:numPr>
                <w:ilvl w:val="0"/>
                <w:numId w:val="2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点击保存，可以将修改的个人信息保存到游徒平台；</w:t>
            </w:r>
          </w:p>
          <w:p w14:paraId="62F0B3AB" w14:textId="77777777" w:rsidR="00284BE7" w:rsidRDefault="00284BE7" w:rsidP="004F6E60">
            <w:pPr>
              <w:pStyle w:val="11"/>
              <w:numPr>
                <w:ilvl w:val="0"/>
                <w:numId w:val="2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点击取消，可以取消当前修改内容，复原到修改前的状态。</w:t>
            </w:r>
          </w:p>
        </w:tc>
      </w:tr>
    </w:tbl>
    <w:p w14:paraId="206FF615" w14:textId="77777777"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14:paraId="024040ED" w14:textId="5AA3831C" w:rsidR="00B64F2F" w:rsidRDefault="001A42AA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70" w:name="_Toc447726753"/>
      <w:r>
        <w:rPr>
          <w:rFonts w:hint="eastAsia"/>
          <w:iCs/>
        </w:rPr>
        <w:t>收藏</w:t>
      </w:r>
      <w:r w:rsidR="00B64F2F">
        <w:rPr>
          <w:rFonts w:hint="eastAsia"/>
          <w:iCs/>
        </w:rPr>
        <w:t>页</w:t>
      </w:r>
      <w:bookmarkEnd w:id="70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6BC988C4" w14:textId="77777777" w:rsidTr="002E07EE">
        <w:tc>
          <w:tcPr>
            <w:tcW w:w="1413" w:type="dxa"/>
          </w:tcPr>
          <w:p w14:paraId="76076789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51BEFC1" w14:textId="77777777" w:rsidR="00652B10" w:rsidRDefault="00284BE7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显示我收藏的所有内容列表，包括：资讯、目的地、行程、游玩、活动、服务等。</w:t>
            </w:r>
          </w:p>
        </w:tc>
      </w:tr>
      <w:tr w:rsidR="00652B10" w14:paraId="2959EC50" w14:textId="77777777" w:rsidTr="002E07EE">
        <w:tc>
          <w:tcPr>
            <w:tcW w:w="1413" w:type="dxa"/>
          </w:tcPr>
          <w:p w14:paraId="2D90B640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3AC7038" w14:textId="77777777" w:rsidR="00652B10" w:rsidRDefault="00284BE7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时间、类型、</w:t>
            </w:r>
            <w:r w:rsidR="00941452">
              <w:rPr>
                <w:rFonts w:hint="eastAsia"/>
                <w:iCs/>
                <w:sz w:val="24"/>
              </w:rPr>
              <w:t>图片、</w:t>
            </w:r>
            <w:r>
              <w:rPr>
                <w:rFonts w:hint="eastAsia"/>
                <w:iCs/>
                <w:sz w:val="24"/>
              </w:rPr>
              <w:t>内容</w:t>
            </w:r>
            <w:r w:rsidR="00941452">
              <w:rPr>
                <w:rFonts w:hint="eastAsia"/>
                <w:iCs/>
                <w:sz w:val="24"/>
              </w:rPr>
              <w:t>。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717D71DA" w14:textId="77777777" w:rsidTr="002E07EE">
        <w:tc>
          <w:tcPr>
            <w:tcW w:w="1413" w:type="dxa"/>
          </w:tcPr>
          <w:p w14:paraId="79CB75FA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0D79EB83" w14:textId="77777777" w:rsidR="00652B10" w:rsidRDefault="00284BE7" w:rsidP="004F6E60">
            <w:pPr>
              <w:pStyle w:val="11"/>
              <w:numPr>
                <w:ilvl w:val="0"/>
                <w:numId w:val="2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194CC574" w14:textId="77777777" w:rsidR="00284BE7" w:rsidRDefault="00284BE7" w:rsidP="004F6E60">
            <w:pPr>
              <w:pStyle w:val="11"/>
              <w:numPr>
                <w:ilvl w:val="0"/>
                <w:numId w:val="2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点击某条内容，进入该内容的详情页面；</w:t>
            </w:r>
          </w:p>
          <w:p w14:paraId="313FA3D8" w14:textId="77777777" w:rsidR="00284BE7" w:rsidRDefault="00284BE7" w:rsidP="004F6E60">
            <w:pPr>
              <w:pStyle w:val="11"/>
              <w:numPr>
                <w:ilvl w:val="0"/>
                <w:numId w:val="2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选中某条内容，可以将其从收藏列表中移除。</w:t>
            </w:r>
          </w:p>
        </w:tc>
      </w:tr>
    </w:tbl>
    <w:p w14:paraId="7485B6F9" w14:textId="77777777"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14:paraId="48C9552F" w14:textId="4DE9A0FD"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71" w:name="_Toc447726754"/>
      <w:r>
        <w:rPr>
          <w:rFonts w:hint="eastAsia"/>
          <w:iCs/>
        </w:rPr>
        <w:t>关注页</w:t>
      </w:r>
      <w:bookmarkEnd w:id="71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4EC75200" w14:textId="77777777" w:rsidTr="002E07EE">
        <w:tc>
          <w:tcPr>
            <w:tcW w:w="1413" w:type="dxa"/>
          </w:tcPr>
          <w:p w14:paraId="6ED5C71C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A44719D" w14:textId="77777777" w:rsidR="00652B10" w:rsidRDefault="00284BE7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显示关注我和我关注的人。</w:t>
            </w:r>
          </w:p>
        </w:tc>
      </w:tr>
      <w:tr w:rsidR="00652B10" w14:paraId="72A4D58B" w14:textId="77777777" w:rsidTr="002E07EE">
        <w:tc>
          <w:tcPr>
            <w:tcW w:w="1413" w:type="dxa"/>
          </w:tcPr>
          <w:p w14:paraId="4FA1AC28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856526D" w14:textId="77777777" w:rsidR="00652B10" w:rsidRDefault="00284BE7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关注我、我关注和互相关注的统计总数及明细列表</w:t>
            </w:r>
            <w:r w:rsidR="00941452">
              <w:rPr>
                <w:rFonts w:hint="eastAsia"/>
                <w:iCs/>
                <w:sz w:val="24"/>
              </w:rPr>
              <w:t>：头像、昵称、</w:t>
            </w:r>
            <w:r w:rsidR="00D17C7B">
              <w:rPr>
                <w:rFonts w:hint="eastAsia"/>
                <w:iCs/>
                <w:sz w:val="24"/>
              </w:rPr>
              <w:lastRenderedPageBreak/>
              <w:t>关注</w:t>
            </w:r>
            <w:r w:rsidR="00941452">
              <w:rPr>
                <w:rFonts w:hint="eastAsia"/>
                <w:iCs/>
                <w:sz w:val="24"/>
              </w:rPr>
              <w:t>时间</w:t>
            </w:r>
            <w:r>
              <w:rPr>
                <w:rFonts w:hint="eastAsia"/>
                <w:iCs/>
                <w:sz w:val="24"/>
              </w:rPr>
              <w:t>。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2D5A41B6" w14:textId="77777777" w:rsidTr="002E07EE">
        <w:tc>
          <w:tcPr>
            <w:tcW w:w="1413" w:type="dxa"/>
          </w:tcPr>
          <w:p w14:paraId="38A12D4F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功能</w:t>
            </w:r>
          </w:p>
        </w:tc>
        <w:tc>
          <w:tcPr>
            <w:tcW w:w="6883" w:type="dxa"/>
          </w:tcPr>
          <w:p w14:paraId="1A53F443" w14:textId="77777777" w:rsidR="00652B10" w:rsidRDefault="00284BE7" w:rsidP="004F6E60">
            <w:pPr>
              <w:pStyle w:val="11"/>
              <w:numPr>
                <w:ilvl w:val="0"/>
                <w:numId w:val="1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21CE6989" w14:textId="77777777" w:rsidR="00284BE7" w:rsidRDefault="00284BE7" w:rsidP="004F6E60">
            <w:pPr>
              <w:pStyle w:val="11"/>
              <w:numPr>
                <w:ilvl w:val="0"/>
                <w:numId w:val="1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点击某个头像，进入该用户的详情页面；</w:t>
            </w:r>
          </w:p>
          <w:p w14:paraId="06B37348" w14:textId="77777777" w:rsidR="00284BE7" w:rsidRDefault="00284BE7" w:rsidP="004F6E60">
            <w:pPr>
              <w:pStyle w:val="11"/>
              <w:numPr>
                <w:ilvl w:val="0"/>
                <w:numId w:val="1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点击我关注的某个用户头像，可以从我关注的列表中移除。</w:t>
            </w:r>
          </w:p>
        </w:tc>
      </w:tr>
    </w:tbl>
    <w:p w14:paraId="7A97B190" w14:textId="77777777"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14:paraId="2883E856" w14:textId="09844D30" w:rsidR="00B64F2F" w:rsidRDefault="001A42AA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72" w:name="_Toc447726755"/>
      <w:r>
        <w:rPr>
          <w:rFonts w:hint="eastAsia"/>
          <w:iCs/>
        </w:rPr>
        <w:t>想去</w:t>
      </w:r>
      <w:r w:rsidR="00B64F2F">
        <w:rPr>
          <w:rFonts w:hint="eastAsia"/>
          <w:iCs/>
        </w:rPr>
        <w:t>页</w:t>
      </w:r>
      <w:bookmarkEnd w:id="72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41691969" w14:textId="77777777" w:rsidTr="002E07EE">
        <w:tc>
          <w:tcPr>
            <w:tcW w:w="1413" w:type="dxa"/>
          </w:tcPr>
          <w:p w14:paraId="6774EB01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B68754F" w14:textId="77777777" w:rsidR="00652B10" w:rsidRDefault="00F0178B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显示我所有曾经标记过想去的地方列表，可能是目的地、游玩、活动。</w:t>
            </w:r>
          </w:p>
        </w:tc>
      </w:tr>
      <w:tr w:rsidR="00652B10" w14:paraId="72B02214" w14:textId="77777777" w:rsidTr="002E07EE">
        <w:tc>
          <w:tcPr>
            <w:tcW w:w="1413" w:type="dxa"/>
          </w:tcPr>
          <w:p w14:paraId="7800B672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E64236E" w14:textId="77777777" w:rsidR="00652B10" w:rsidRDefault="00F0178B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标记时间、类型、内容。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6C1F34B2" w14:textId="77777777" w:rsidTr="002E07EE">
        <w:tc>
          <w:tcPr>
            <w:tcW w:w="1413" w:type="dxa"/>
          </w:tcPr>
          <w:p w14:paraId="6A18416A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F926BEE" w14:textId="77777777" w:rsidR="00652B10" w:rsidRDefault="00F0178B" w:rsidP="004F6E60">
            <w:pPr>
              <w:pStyle w:val="11"/>
              <w:numPr>
                <w:ilvl w:val="0"/>
                <w:numId w:val="1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6F435CEE" w14:textId="77777777" w:rsidR="00F0178B" w:rsidRDefault="00F0178B" w:rsidP="004F6E60">
            <w:pPr>
              <w:pStyle w:val="11"/>
              <w:numPr>
                <w:ilvl w:val="0"/>
                <w:numId w:val="1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点击某条内容，显示该内容的</w:t>
            </w:r>
            <w:r w:rsidR="00284BE7">
              <w:rPr>
                <w:rFonts w:hint="eastAsia"/>
                <w:iCs/>
                <w:sz w:val="24"/>
              </w:rPr>
              <w:t>详细内容页面；</w:t>
            </w:r>
          </w:p>
          <w:p w14:paraId="0650FDA4" w14:textId="77777777" w:rsidR="00284BE7" w:rsidRDefault="00284BE7" w:rsidP="004F6E60">
            <w:pPr>
              <w:pStyle w:val="11"/>
              <w:numPr>
                <w:ilvl w:val="0"/>
                <w:numId w:val="1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选中某条内容后，可以将该条内容从我的想去中移除。</w:t>
            </w:r>
          </w:p>
        </w:tc>
      </w:tr>
    </w:tbl>
    <w:p w14:paraId="043592BE" w14:textId="77777777"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14:paraId="164B4317" w14:textId="3391E22F"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73" w:name="_Toc447726756"/>
      <w:r>
        <w:rPr>
          <w:rFonts w:hint="eastAsia"/>
          <w:iCs/>
        </w:rPr>
        <w:t>私信页</w:t>
      </w:r>
      <w:bookmarkEnd w:id="7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1DCDEE2B" w14:textId="77777777" w:rsidTr="002E07EE">
        <w:tc>
          <w:tcPr>
            <w:tcW w:w="1413" w:type="dxa"/>
          </w:tcPr>
          <w:p w14:paraId="60598872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5D45501" w14:textId="77777777" w:rsidR="00652B10" w:rsidRDefault="00F0178B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显示我的所有历史聊天室列表。</w:t>
            </w:r>
          </w:p>
        </w:tc>
      </w:tr>
      <w:tr w:rsidR="00652B10" w14:paraId="0B9174B3" w14:textId="77777777" w:rsidTr="002E07EE">
        <w:tc>
          <w:tcPr>
            <w:tcW w:w="1413" w:type="dxa"/>
          </w:tcPr>
          <w:p w14:paraId="0036A331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B1F51C9" w14:textId="77777777" w:rsidR="00652B10" w:rsidRDefault="00F0178B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图片、名称、最近一次聊天内容、最近一次聊天时间、新消息通知标记。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690617FF" w14:textId="77777777" w:rsidTr="002E07EE">
        <w:tc>
          <w:tcPr>
            <w:tcW w:w="1413" w:type="dxa"/>
          </w:tcPr>
          <w:p w14:paraId="6636AF5F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AF2C021" w14:textId="77777777" w:rsidR="00652B10" w:rsidRDefault="00F0178B" w:rsidP="004F6E60">
            <w:pPr>
              <w:pStyle w:val="11"/>
              <w:numPr>
                <w:ilvl w:val="0"/>
                <w:numId w:val="1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2DC18C0E" w14:textId="77777777" w:rsidR="00F0178B" w:rsidRDefault="00F0178B" w:rsidP="004F6E60">
            <w:pPr>
              <w:pStyle w:val="11"/>
              <w:numPr>
                <w:ilvl w:val="0"/>
                <w:numId w:val="1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点击某个聊天室，进入该聊天室页面；</w:t>
            </w:r>
          </w:p>
          <w:p w14:paraId="7526B54C" w14:textId="77777777" w:rsidR="00F0178B" w:rsidRDefault="00F0178B" w:rsidP="004F6E60">
            <w:pPr>
              <w:pStyle w:val="11"/>
              <w:numPr>
                <w:ilvl w:val="0"/>
                <w:numId w:val="1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点击添加聊天，可以动态创建一个新的聊天室。</w:t>
            </w:r>
          </w:p>
        </w:tc>
      </w:tr>
    </w:tbl>
    <w:p w14:paraId="29D3875A" w14:textId="77777777" w:rsidR="00B64F2F" w:rsidRDefault="00B64F2F" w:rsidP="00B64F2F">
      <w:pPr>
        <w:spacing w:line="360" w:lineRule="auto"/>
        <w:ind w:firstLineChars="190" w:firstLine="456"/>
        <w:rPr>
          <w:iCs/>
          <w:sz w:val="24"/>
        </w:rPr>
      </w:pPr>
    </w:p>
    <w:p w14:paraId="32FC48E2" w14:textId="0DAFB9D7" w:rsidR="00F0178B" w:rsidRDefault="00BE0366" w:rsidP="00F0178B">
      <w:pPr>
        <w:pStyle w:val="3"/>
        <w:tabs>
          <w:tab w:val="clear" w:pos="425"/>
        </w:tabs>
        <w:spacing w:before="156" w:after="156"/>
        <w:rPr>
          <w:iCs/>
        </w:rPr>
      </w:pPr>
      <w:bookmarkStart w:id="74" w:name="_Toc447726757"/>
      <w:r>
        <w:rPr>
          <w:rFonts w:hint="eastAsia"/>
          <w:iCs/>
        </w:rPr>
        <w:t>私信</w:t>
      </w:r>
      <w:r w:rsidR="00F0178B">
        <w:rPr>
          <w:rFonts w:hint="eastAsia"/>
          <w:iCs/>
        </w:rPr>
        <w:t>聊天室页</w:t>
      </w:r>
      <w:bookmarkEnd w:id="7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F0178B" w14:paraId="14261892" w14:textId="77777777" w:rsidTr="002B0AB0">
        <w:tc>
          <w:tcPr>
            <w:tcW w:w="1413" w:type="dxa"/>
          </w:tcPr>
          <w:p w14:paraId="1384E0FE" w14:textId="77777777" w:rsidR="00F0178B" w:rsidRDefault="00F0178B" w:rsidP="002B0AB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BB83069" w14:textId="77777777" w:rsidR="00F0178B" w:rsidRDefault="00F0178B" w:rsidP="002B0AB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显示某个聊天室的详细内容。</w:t>
            </w:r>
          </w:p>
        </w:tc>
      </w:tr>
      <w:tr w:rsidR="00F0178B" w14:paraId="4E8055B3" w14:textId="77777777" w:rsidTr="002B0AB0">
        <w:tc>
          <w:tcPr>
            <w:tcW w:w="1413" w:type="dxa"/>
          </w:tcPr>
          <w:p w14:paraId="14894639" w14:textId="77777777" w:rsidR="00F0178B" w:rsidRDefault="00F0178B" w:rsidP="002B0AB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7157C07C" w14:textId="77777777" w:rsidR="00F0178B" w:rsidRDefault="00F0178B" w:rsidP="002B0AB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聊天</w:t>
            </w:r>
            <w:r w:rsidR="00B548D5">
              <w:rPr>
                <w:rFonts w:hint="eastAsia"/>
                <w:iCs/>
                <w:sz w:val="24"/>
              </w:rPr>
              <w:t>双</w:t>
            </w:r>
            <w:r>
              <w:rPr>
                <w:rFonts w:hint="eastAsia"/>
                <w:iCs/>
                <w:sz w:val="24"/>
              </w:rPr>
              <w:t>方的图片、昵称、聊天内容、时间。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F0178B" w14:paraId="10C21F55" w14:textId="77777777" w:rsidTr="002B0AB0">
        <w:tc>
          <w:tcPr>
            <w:tcW w:w="1413" w:type="dxa"/>
          </w:tcPr>
          <w:p w14:paraId="2C648939" w14:textId="77777777" w:rsidR="00F0178B" w:rsidRDefault="00F0178B" w:rsidP="002B0AB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7F11757" w14:textId="77777777" w:rsidR="00F0178B" w:rsidRDefault="00F0178B" w:rsidP="004F6E60">
            <w:pPr>
              <w:pStyle w:val="11"/>
              <w:numPr>
                <w:ilvl w:val="0"/>
                <w:numId w:val="1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671930F5" w14:textId="77777777" w:rsidR="00F0178B" w:rsidRDefault="00F0178B" w:rsidP="004F6E60">
            <w:pPr>
              <w:pStyle w:val="11"/>
              <w:numPr>
                <w:ilvl w:val="0"/>
                <w:numId w:val="1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游客可以输入新的聊天内容，并发送给聊天室所有人；</w:t>
            </w:r>
          </w:p>
          <w:p w14:paraId="4C78045D" w14:textId="77777777" w:rsidR="00F0178B" w:rsidRDefault="00F0178B" w:rsidP="004F6E60">
            <w:pPr>
              <w:pStyle w:val="11"/>
              <w:numPr>
                <w:ilvl w:val="0"/>
                <w:numId w:val="1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游客可以点击成员头像，动态添加新的聊天成员；</w:t>
            </w:r>
          </w:p>
          <w:p w14:paraId="334C4A10" w14:textId="77777777" w:rsidR="00F0178B" w:rsidRPr="00F0178B" w:rsidRDefault="00F0178B" w:rsidP="004F6E60">
            <w:pPr>
              <w:pStyle w:val="11"/>
              <w:numPr>
                <w:ilvl w:val="0"/>
                <w:numId w:val="1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游客可以点击成员头像，动态踢出某个聊天成员</w:t>
            </w:r>
            <w:r w:rsidRPr="00F0178B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0238B95A" w14:textId="77777777" w:rsidR="00F0178B" w:rsidRPr="00F0178B" w:rsidRDefault="00F0178B" w:rsidP="00B64F2F">
      <w:pPr>
        <w:spacing w:line="360" w:lineRule="auto"/>
        <w:ind w:firstLineChars="190" w:firstLine="456"/>
        <w:rPr>
          <w:iCs/>
          <w:sz w:val="24"/>
        </w:rPr>
      </w:pPr>
    </w:p>
    <w:p w14:paraId="552B7162" w14:textId="7E9F044E"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75" w:name="_Toc447726758"/>
      <w:r>
        <w:rPr>
          <w:rFonts w:hint="eastAsia"/>
          <w:iCs/>
        </w:rPr>
        <w:t>足迹页</w:t>
      </w:r>
      <w:bookmarkEnd w:id="7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775E1EE1" w14:textId="77777777" w:rsidTr="002E07EE">
        <w:tc>
          <w:tcPr>
            <w:tcW w:w="1413" w:type="dxa"/>
          </w:tcPr>
          <w:p w14:paraId="7EA9A593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D41FB9A" w14:textId="77777777" w:rsidR="00652B10" w:rsidRDefault="00F0178B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显示我的所有历史旅行过程。</w:t>
            </w:r>
          </w:p>
        </w:tc>
      </w:tr>
      <w:tr w:rsidR="00652B10" w14:paraId="338A5905" w14:textId="77777777" w:rsidTr="002E07EE">
        <w:tc>
          <w:tcPr>
            <w:tcW w:w="1413" w:type="dxa"/>
          </w:tcPr>
          <w:p w14:paraId="70D39911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0A420C8" w14:textId="77777777" w:rsidR="00652B10" w:rsidRDefault="00F0178B" w:rsidP="00B548D5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将每个</w:t>
            </w:r>
            <w:r w:rsidR="00B548D5">
              <w:rPr>
                <w:rFonts w:hint="eastAsia"/>
                <w:iCs/>
                <w:sz w:val="24"/>
              </w:rPr>
              <w:t>历史行程根据时间顺序进行串接，每个历史行程包括：时间、位置、心情故事（一句话）</w:t>
            </w:r>
            <w:r>
              <w:rPr>
                <w:rFonts w:hint="eastAsia"/>
                <w:iCs/>
                <w:sz w:val="24"/>
              </w:rPr>
              <w:t>、图片等要素。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24E55D3F" w14:textId="77777777" w:rsidTr="002E07EE">
        <w:tc>
          <w:tcPr>
            <w:tcW w:w="1413" w:type="dxa"/>
          </w:tcPr>
          <w:p w14:paraId="5D85EFC7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64C9E43" w14:textId="77777777" w:rsidR="00652B10" w:rsidRDefault="00F0178B" w:rsidP="004F6E60">
            <w:pPr>
              <w:pStyle w:val="11"/>
              <w:numPr>
                <w:ilvl w:val="0"/>
                <w:numId w:val="1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74606753" w14:textId="77777777" w:rsidR="00BA6960" w:rsidRDefault="00F0178B" w:rsidP="004F6E60">
            <w:pPr>
              <w:pStyle w:val="11"/>
              <w:numPr>
                <w:ilvl w:val="0"/>
                <w:numId w:val="1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点击某个历史行程，现实该历史行程详情页面</w:t>
            </w:r>
            <w:r w:rsidR="00BA6960">
              <w:rPr>
                <w:rFonts w:hint="eastAsia"/>
                <w:iCs/>
                <w:sz w:val="24"/>
              </w:rPr>
              <w:t>；</w:t>
            </w:r>
          </w:p>
          <w:p w14:paraId="3168C614" w14:textId="77777777" w:rsidR="00BA6960" w:rsidRDefault="00BA6960" w:rsidP="004F6E60">
            <w:pPr>
              <w:pStyle w:val="11"/>
              <w:numPr>
                <w:ilvl w:val="0"/>
                <w:numId w:val="1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点评（在行程结束后限定时间内容可以）；</w:t>
            </w:r>
          </w:p>
          <w:p w14:paraId="1B83A889" w14:textId="77777777" w:rsidR="00F0178B" w:rsidRDefault="00BA6960" w:rsidP="004F6E60">
            <w:pPr>
              <w:pStyle w:val="11"/>
              <w:numPr>
                <w:ilvl w:val="0"/>
                <w:numId w:val="1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打赏（在行程结束后限定时间内容可以）</w:t>
            </w:r>
            <w:r w:rsidR="00F0178B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0E370CB0" w14:textId="77777777" w:rsidR="00B64F2F" w:rsidRDefault="00B64F2F" w:rsidP="00B64F2F">
      <w:pPr>
        <w:spacing w:line="360" w:lineRule="auto"/>
        <w:ind w:firstLineChars="190" w:firstLine="456"/>
        <w:rPr>
          <w:iCs/>
          <w:sz w:val="24"/>
        </w:rPr>
      </w:pPr>
    </w:p>
    <w:p w14:paraId="70EE6465" w14:textId="74BBF815" w:rsidR="00B64F2F" w:rsidRDefault="001A42AA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76" w:name="_Toc447726759"/>
      <w:r>
        <w:rPr>
          <w:rFonts w:hint="eastAsia"/>
          <w:iCs/>
        </w:rPr>
        <w:t>投诉</w:t>
      </w:r>
      <w:r w:rsidR="00B64F2F">
        <w:rPr>
          <w:rFonts w:hint="eastAsia"/>
          <w:iCs/>
        </w:rPr>
        <w:t>页</w:t>
      </w:r>
      <w:bookmarkEnd w:id="76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396F0ABC" w14:textId="77777777" w:rsidTr="002E07EE">
        <w:tc>
          <w:tcPr>
            <w:tcW w:w="1413" w:type="dxa"/>
          </w:tcPr>
          <w:p w14:paraId="048E7A32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8F27B3F" w14:textId="77777777" w:rsidR="00652B10" w:rsidRDefault="00F22563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显示我的所有历史意见反馈及处理状态内容</w:t>
            </w:r>
            <w:r w:rsidR="00B548D5">
              <w:rPr>
                <w:rFonts w:hint="eastAsia"/>
                <w:iCs/>
                <w:sz w:val="24"/>
              </w:rPr>
              <w:t>的列表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652B10" w14:paraId="216A8A43" w14:textId="77777777" w:rsidTr="002E07EE">
        <w:tc>
          <w:tcPr>
            <w:tcW w:w="1413" w:type="dxa"/>
          </w:tcPr>
          <w:p w14:paraId="73FBA8E2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188AD719" w14:textId="77777777" w:rsidR="00652B10" w:rsidRDefault="00F22563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提交时间、意见内容、处理结果、处理时间。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05016536" w14:textId="77777777" w:rsidTr="002E07EE">
        <w:tc>
          <w:tcPr>
            <w:tcW w:w="1413" w:type="dxa"/>
          </w:tcPr>
          <w:p w14:paraId="0F46FE51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19711F7" w14:textId="77777777" w:rsidR="00652B10" w:rsidRDefault="00F22563" w:rsidP="004F6E60">
            <w:pPr>
              <w:pStyle w:val="11"/>
              <w:numPr>
                <w:ilvl w:val="0"/>
                <w:numId w:val="1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游客点击返回，返回上一级页面；</w:t>
            </w:r>
          </w:p>
          <w:p w14:paraId="0B98EE7A" w14:textId="77777777" w:rsidR="00F22563" w:rsidRDefault="00F22563" w:rsidP="004F6E60">
            <w:pPr>
              <w:pStyle w:val="11"/>
              <w:numPr>
                <w:ilvl w:val="0"/>
                <w:numId w:val="1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游客点击投诉建议，进入新提交投诉建议页面。</w:t>
            </w:r>
          </w:p>
        </w:tc>
      </w:tr>
    </w:tbl>
    <w:p w14:paraId="21948683" w14:textId="77777777" w:rsidR="00B64F2F" w:rsidRDefault="00B64F2F" w:rsidP="00B64F2F">
      <w:pPr>
        <w:spacing w:line="360" w:lineRule="auto"/>
        <w:ind w:firstLineChars="190" w:firstLine="456"/>
        <w:rPr>
          <w:iCs/>
          <w:sz w:val="24"/>
        </w:rPr>
      </w:pPr>
    </w:p>
    <w:p w14:paraId="59F9046A" w14:textId="77777777" w:rsidR="00F22563" w:rsidRDefault="00F22563" w:rsidP="00F22563">
      <w:pPr>
        <w:pStyle w:val="3"/>
        <w:tabs>
          <w:tab w:val="clear" w:pos="425"/>
        </w:tabs>
        <w:spacing w:before="156" w:after="156"/>
        <w:rPr>
          <w:iCs/>
        </w:rPr>
      </w:pPr>
      <w:bookmarkStart w:id="77" w:name="_Toc447726760"/>
      <w:r>
        <w:rPr>
          <w:rFonts w:hint="eastAsia"/>
          <w:iCs/>
        </w:rPr>
        <w:t>提交投诉建议页</w:t>
      </w:r>
      <w:bookmarkEnd w:id="7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F22563" w14:paraId="30D03695" w14:textId="77777777" w:rsidTr="002B0AB0">
        <w:tc>
          <w:tcPr>
            <w:tcW w:w="1413" w:type="dxa"/>
          </w:tcPr>
          <w:p w14:paraId="412B3285" w14:textId="77777777" w:rsidR="00F22563" w:rsidRDefault="00F22563" w:rsidP="002B0AB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13DF441" w14:textId="77777777" w:rsidR="00F22563" w:rsidRDefault="00F22563" w:rsidP="002B0AB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提交一个新的投诉建议。</w:t>
            </w:r>
          </w:p>
        </w:tc>
      </w:tr>
      <w:tr w:rsidR="00F22563" w14:paraId="12ECA7B0" w14:textId="77777777" w:rsidTr="002B0AB0">
        <w:tc>
          <w:tcPr>
            <w:tcW w:w="1413" w:type="dxa"/>
          </w:tcPr>
          <w:p w14:paraId="3ECACB38" w14:textId="77777777" w:rsidR="00F22563" w:rsidRDefault="00F22563" w:rsidP="002B0AB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4E2FC10" w14:textId="77777777" w:rsidR="00F22563" w:rsidRDefault="00F22563" w:rsidP="00F22563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提交时间、意见内容</w:t>
            </w:r>
            <w:r w:rsidR="00B548D5">
              <w:rPr>
                <w:rFonts w:hint="eastAsia"/>
                <w:iCs/>
                <w:sz w:val="24"/>
              </w:rPr>
              <w:t>，关联的行程、关联的达人、关联的服务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F22563" w14:paraId="5C62F1EB" w14:textId="77777777" w:rsidTr="002B0AB0">
        <w:tc>
          <w:tcPr>
            <w:tcW w:w="1413" w:type="dxa"/>
          </w:tcPr>
          <w:p w14:paraId="1BE9D56B" w14:textId="77777777" w:rsidR="00F22563" w:rsidRDefault="00F22563" w:rsidP="002B0AB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4AD3279" w14:textId="77777777" w:rsidR="00F22563" w:rsidRDefault="00F22563" w:rsidP="004F6E60">
            <w:pPr>
              <w:pStyle w:val="11"/>
              <w:numPr>
                <w:ilvl w:val="0"/>
                <w:numId w:val="1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游客点击返回，返回上一级页面；</w:t>
            </w:r>
          </w:p>
          <w:p w14:paraId="33764C89" w14:textId="77777777" w:rsidR="00F22563" w:rsidRDefault="00F22563" w:rsidP="004F6E60">
            <w:pPr>
              <w:pStyle w:val="11"/>
              <w:numPr>
                <w:ilvl w:val="0"/>
                <w:numId w:val="1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游客点击提交，提交投诉建议</w:t>
            </w:r>
            <w:r w:rsidR="00F0178B">
              <w:rPr>
                <w:rFonts w:hint="eastAsia"/>
                <w:iCs/>
                <w:sz w:val="24"/>
              </w:rPr>
              <w:t>内容到游徒平台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5AE7AF84" w14:textId="77777777" w:rsidR="00F22563" w:rsidRPr="00F22563" w:rsidRDefault="00F22563" w:rsidP="00B64F2F">
      <w:pPr>
        <w:spacing w:line="360" w:lineRule="auto"/>
        <w:ind w:firstLineChars="190" w:firstLine="456"/>
        <w:rPr>
          <w:iCs/>
          <w:sz w:val="24"/>
        </w:rPr>
      </w:pPr>
    </w:p>
    <w:p w14:paraId="0545516B" w14:textId="6A293D4E"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78" w:name="_Toc447726761"/>
      <w:r>
        <w:rPr>
          <w:rFonts w:hint="eastAsia"/>
          <w:iCs/>
        </w:rPr>
        <w:t>钱包页</w:t>
      </w:r>
      <w:bookmarkEnd w:id="7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74F68905" w14:textId="77777777" w:rsidTr="002E07EE">
        <w:tc>
          <w:tcPr>
            <w:tcW w:w="1413" w:type="dxa"/>
          </w:tcPr>
          <w:p w14:paraId="4F513004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78ABE17E" w14:textId="77777777" w:rsidR="00652B10" w:rsidRDefault="00F22563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显示游客用户在游徒平台中的相关积分和“游币”内容。</w:t>
            </w:r>
          </w:p>
        </w:tc>
      </w:tr>
      <w:tr w:rsidR="00652B10" w14:paraId="01A31E98" w14:textId="77777777" w:rsidTr="002E07EE">
        <w:tc>
          <w:tcPr>
            <w:tcW w:w="1413" w:type="dxa"/>
          </w:tcPr>
          <w:p w14:paraId="30F37489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6CA7F05" w14:textId="77777777" w:rsidR="00652B10" w:rsidRDefault="00F22563" w:rsidP="004F6E60">
            <w:pPr>
              <w:pStyle w:val="11"/>
              <w:numPr>
                <w:ilvl w:val="0"/>
                <w:numId w:val="1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积分总概情况：积分余额；</w:t>
            </w:r>
          </w:p>
          <w:p w14:paraId="21778EBA" w14:textId="77777777" w:rsidR="00F22563" w:rsidRDefault="00F22563" w:rsidP="004F6E60">
            <w:pPr>
              <w:pStyle w:val="11"/>
              <w:numPr>
                <w:ilvl w:val="0"/>
                <w:numId w:val="1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积分收支明细情况：时间、类型</w:t>
            </w:r>
            <w:r w:rsidR="00B548D5">
              <w:rPr>
                <w:rFonts w:hint="eastAsia"/>
                <w:iCs/>
                <w:sz w:val="24"/>
              </w:rPr>
              <w:t>（获得积分、兑换积分）</w:t>
            </w:r>
            <w:r>
              <w:rPr>
                <w:rFonts w:hint="eastAsia"/>
                <w:iCs/>
                <w:sz w:val="24"/>
              </w:rPr>
              <w:t>、积分</w:t>
            </w:r>
            <w:r w:rsidR="00B548D5">
              <w:rPr>
                <w:rFonts w:hint="eastAsia"/>
                <w:iCs/>
                <w:sz w:val="24"/>
              </w:rPr>
              <w:t>、描述</w:t>
            </w:r>
            <w:r>
              <w:rPr>
                <w:rFonts w:hint="eastAsia"/>
                <w:iCs/>
                <w:sz w:val="24"/>
              </w:rPr>
              <w:t>；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02AB39FC" w14:textId="77777777" w:rsidR="00F22563" w:rsidRDefault="00F22563" w:rsidP="004F6E60">
            <w:pPr>
              <w:pStyle w:val="11"/>
              <w:numPr>
                <w:ilvl w:val="0"/>
                <w:numId w:val="1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“游币”总概情况：游币余额；</w:t>
            </w:r>
          </w:p>
          <w:p w14:paraId="7DDC25CD" w14:textId="77777777" w:rsidR="00F22563" w:rsidRDefault="00F22563" w:rsidP="004F6E60">
            <w:pPr>
              <w:pStyle w:val="11"/>
              <w:numPr>
                <w:ilvl w:val="0"/>
                <w:numId w:val="1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游币收支明细情况：交易时间、类型</w:t>
            </w:r>
            <w:r w:rsidR="00B548D5">
              <w:rPr>
                <w:rFonts w:hint="eastAsia"/>
                <w:iCs/>
                <w:sz w:val="24"/>
              </w:rPr>
              <w:t>（收：充值、受赏；支：打赏、购买服务）</w:t>
            </w:r>
            <w:r>
              <w:rPr>
                <w:rFonts w:hint="eastAsia"/>
                <w:iCs/>
                <w:sz w:val="24"/>
              </w:rPr>
              <w:t>、金额、交易方</w:t>
            </w:r>
            <w:r w:rsidR="00B548D5">
              <w:rPr>
                <w:rFonts w:hint="eastAsia"/>
                <w:iCs/>
                <w:sz w:val="24"/>
              </w:rPr>
              <w:t>、描述、关联信息（达人、服务等）</w:t>
            </w:r>
            <w:r>
              <w:rPr>
                <w:rFonts w:hint="eastAsia"/>
                <w:iCs/>
                <w:sz w:val="24"/>
              </w:rPr>
              <w:t>。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0CA240DC" w14:textId="77777777" w:rsidTr="002E07EE">
        <w:tc>
          <w:tcPr>
            <w:tcW w:w="1413" w:type="dxa"/>
          </w:tcPr>
          <w:p w14:paraId="69D94DA9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功能</w:t>
            </w:r>
          </w:p>
        </w:tc>
        <w:tc>
          <w:tcPr>
            <w:tcW w:w="6883" w:type="dxa"/>
          </w:tcPr>
          <w:p w14:paraId="50853F2F" w14:textId="77777777" w:rsidR="00652B10" w:rsidRDefault="00F22563" w:rsidP="004F6E60">
            <w:pPr>
              <w:pStyle w:val="11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游客点击返回，返回上一级页面；</w:t>
            </w:r>
          </w:p>
          <w:p w14:paraId="22D5DDDF" w14:textId="77777777" w:rsidR="00F22563" w:rsidRDefault="00F22563" w:rsidP="004F6E60">
            <w:pPr>
              <w:pStyle w:val="11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游客点击展开积分明细，展开并显示积分收支表；</w:t>
            </w:r>
          </w:p>
          <w:p w14:paraId="01AD67CB" w14:textId="77777777" w:rsidR="00F22563" w:rsidRDefault="00F22563" w:rsidP="004F6E60">
            <w:pPr>
              <w:pStyle w:val="11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游客点击收起积分明细，收起并隐藏积分收支表；</w:t>
            </w:r>
          </w:p>
          <w:p w14:paraId="74737790" w14:textId="77777777" w:rsidR="00F22563" w:rsidRDefault="00F22563" w:rsidP="004F6E60">
            <w:pPr>
              <w:pStyle w:val="11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游客点击展开游币明细，展开并显示游币收支表；</w:t>
            </w:r>
          </w:p>
          <w:p w14:paraId="0CBEBE96" w14:textId="77777777" w:rsidR="00F22563" w:rsidRDefault="00F22563" w:rsidP="004F6E60">
            <w:pPr>
              <w:pStyle w:val="11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游客点击收起游币明细，收起并隐藏游币收支表。</w:t>
            </w:r>
          </w:p>
        </w:tc>
      </w:tr>
    </w:tbl>
    <w:p w14:paraId="479EEC85" w14:textId="77777777" w:rsidR="00B64F2F" w:rsidRDefault="00B64F2F" w:rsidP="00B64F2F">
      <w:pPr>
        <w:spacing w:line="360" w:lineRule="auto"/>
        <w:ind w:firstLineChars="190" w:firstLine="456"/>
        <w:rPr>
          <w:iCs/>
          <w:sz w:val="24"/>
        </w:rPr>
      </w:pPr>
    </w:p>
    <w:sectPr w:rsidR="00B64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9" w:author="John Peng" w:date="2016-04-06T17:15:00Z" w:initials="john">
    <w:p w14:paraId="2E22C82B" w14:textId="35B6E0D2" w:rsidR="00E90881" w:rsidRDefault="00E9088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一期暂不实现</w:t>
      </w:r>
    </w:p>
  </w:comment>
  <w:comment w:id="35" w:author="John Peng" w:date="2016-04-06T17:14:00Z" w:initials="john">
    <w:p w14:paraId="2ADA0F6D" w14:textId="09E8416E" w:rsidR="00E90881" w:rsidRDefault="00E9088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一期暂不实现</w:t>
      </w:r>
    </w:p>
  </w:comment>
  <w:comment w:id="41" w:author="John Peng" w:date="2016-04-06T15:55:00Z" w:initials="john">
    <w:p w14:paraId="68BCCDD4" w14:textId="77777777" w:rsidR="00431856" w:rsidRDefault="0043185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一期暂不实现</w:t>
      </w:r>
    </w:p>
  </w:comment>
  <w:comment w:id="48" w:author="John Peng" w:date="2016-04-06T16:36:00Z" w:initials="john">
    <w:p w14:paraId="1A2EB978" w14:textId="0D8DE247" w:rsidR="00010205" w:rsidRDefault="00010205">
      <w:pPr>
        <w:pStyle w:val="a8"/>
      </w:pPr>
      <w:r>
        <w:rPr>
          <w:rStyle w:val="a7"/>
        </w:rPr>
        <w:annotationRef/>
      </w:r>
      <w:r w:rsidR="00BE0366">
        <w:rPr>
          <w:rFonts w:hint="eastAsia"/>
          <w:noProof/>
        </w:rPr>
        <w:t>一期暂</w:t>
      </w:r>
      <w:r w:rsidR="00BE0366">
        <w:rPr>
          <w:noProof/>
        </w:rPr>
        <w:t>不</w:t>
      </w:r>
      <w:r w:rsidR="00BE0366">
        <w:rPr>
          <w:rFonts w:hint="eastAsia"/>
          <w:noProof/>
        </w:rPr>
        <w:t>实现</w:t>
      </w:r>
    </w:p>
  </w:comment>
  <w:comment w:id="51" w:author="John Peng" w:date="2016-04-06T17:17:00Z" w:initials="john">
    <w:p w14:paraId="518E2B79" w14:textId="5D884619" w:rsidR="00E90881" w:rsidRDefault="00E9088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一期暂不实现</w:t>
      </w:r>
    </w:p>
  </w:comment>
  <w:comment w:id="54" w:author="John Peng" w:date="2016-04-06T15:55:00Z" w:initials="john">
    <w:p w14:paraId="2E312472" w14:textId="77777777" w:rsidR="00431856" w:rsidRDefault="0043185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一期暂时不做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22C82B" w15:done="0"/>
  <w15:commentEx w15:paraId="2ADA0F6D" w15:done="0"/>
  <w15:commentEx w15:paraId="68BCCDD4" w15:done="0"/>
  <w15:commentEx w15:paraId="1A2EB978" w15:done="0"/>
  <w15:commentEx w15:paraId="518E2B79" w15:done="0"/>
  <w15:commentEx w15:paraId="2E31247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656695" w14:textId="77777777" w:rsidR="00431856" w:rsidRDefault="00431856" w:rsidP="00E017CB">
      <w:r>
        <w:separator/>
      </w:r>
    </w:p>
  </w:endnote>
  <w:endnote w:type="continuationSeparator" w:id="0">
    <w:p w14:paraId="34257232" w14:textId="77777777" w:rsidR="00431856" w:rsidRDefault="00431856" w:rsidP="00E01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行楷">
    <w:altName w:val="Droid Sans Fallback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977474" w14:textId="77777777" w:rsidR="00431856" w:rsidRDefault="00431856" w:rsidP="00E017CB">
      <w:r>
        <w:separator/>
      </w:r>
    </w:p>
  </w:footnote>
  <w:footnote w:type="continuationSeparator" w:id="0">
    <w:p w14:paraId="616F3B7B" w14:textId="77777777" w:rsidR="00431856" w:rsidRDefault="00431856" w:rsidP="00E01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B5F2E"/>
    <w:multiLevelType w:val="hybridMultilevel"/>
    <w:tmpl w:val="92DEE5AA"/>
    <w:lvl w:ilvl="0" w:tplc="EE34BE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463082"/>
    <w:multiLevelType w:val="hybridMultilevel"/>
    <w:tmpl w:val="BE9CE748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C42A52"/>
    <w:multiLevelType w:val="hybridMultilevel"/>
    <w:tmpl w:val="2E9C6D0A"/>
    <w:lvl w:ilvl="0" w:tplc="19623E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8A4D79"/>
    <w:multiLevelType w:val="hybridMultilevel"/>
    <w:tmpl w:val="59488D6A"/>
    <w:lvl w:ilvl="0" w:tplc="5C56CA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436591"/>
    <w:multiLevelType w:val="hybridMultilevel"/>
    <w:tmpl w:val="FA82F80C"/>
    <w:lvl w:ilvl="0" w:tplc="04A0AE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813803"/>
    <w:multiLevelType w:val="hybridMultilevel"/>
    <w:tmpl w:val="9B1E3E36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E10789"/>
    <w:multiLevelType w:val="hybridMultilevel"/>
    <w:tmpl w:val="F7CE4D9C"/>
    <w:lvl w:ilvl="0" w:tplc="16BCAB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695967"/>
    <w:multiLevelType w:val="hybridMultilevel"/>
    <w:tmpl w:val="01705D5C"/>
    <w:lvl w:ilvl="0" w:tplc="96A25E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1E52E9F"/>
    <w:multiLevelType w:val="hybridMultilevel"/>
    <w:tmpl w:val="3E9684A6"/>
    <w:lvl w:ilvl="0" w:tplc="0DE43C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28C26EE"/>
    <w:multiLevelType w:val="hybridMultilevel"/>
    <w:tmpl w:val="D4A41242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2ED32F4"/>
    <w:multiLevelType w:val="hybridMultilevel"/>
    <w:tmpl w:val="9B1E3E36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3874BF8"/>
    <w:multiLevelType w:val="hybridMultilevel"/>
    <w:tmpl w:val="278EE3C6"/>
    <w:lvl w:ilvl="0" w:tplc="54362A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7861670"/>
    <w:multiLevelType w:val="multilevel"/>
    <w:tmpl w:val="1786167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B76449F"/>
    <w:multiLevelType w:val="multilevel"/>
    <w:tmpl w:val="1B76449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E5607F1"/>
    <w:multiLevelType w:val="hybridMultilevel"/>
    <w:tmpl w:val="E792819C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F594A33"/>
    <w:multiLevelType w:val="hybridMultilevel"/>
    <w:tmpl w:val="CD12CD50"/>
    <w:lvl w:ilvl="0" w:tplc="A58EAE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F861F79"/>
    <w:multiLevelType w:val="hybridMultilevel"/>
    <w:tmpl w:val="84B21CA6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07272F5"/>
    <w:multiLevelType w:val="hybridMultilevel"/>
    <w:tmpl w:val="23FCD968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6E72F56"/>
    <w:multiLevelType w:val="hybridMultilevel"/>
    <w:tmpl w:val="8B2EF2C0"/>
    <w:lvl w:ilvl="0" w:tplc="7D0814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73D0B00"/>
    <w:multiLevelType w:val="hybridMultilevel"/>
    <w:tmpl w:val="9CCCA848"/>
    <w:lvl w:ilvl="0" w:tplc="6E8A1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8296902"/>
    <w:multiLevelType w:val="hybridMultilevel"/>
    <w:tmpl w:val="0DD4BA9E"/>
    <w:lvl w:ilvl="0" w:tplc="2C983D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A51252A"/>
    <w:multiLevelType w:val="hybridMultilevel"/>
    <w:tmpl w:val="7ED8A0DC"/>
    <w:lvl w:ilvl="0" w:tplc="64E669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BD11965"/>
    <w:multiLevelType w:val="multilevel"/>
    <w:tmpl w:val="9102877A"/>
    <w:lvl w:ilvl="0">
      <w:start w:val="1"/>
      <w:numFmt w:val="decimal"/>
      <w:pStyle w:val="10505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  <w:i w:val="0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4"/>
      <w:lvlText w:val="%1.%2.%3.%4."/>
      <w:lvlJc w:val="left"/>
      <w:pPr>
        <w:tabs>
          <w:tab w:val="left" w:pos="851"/>
        </w:tabs>
        <w:ind w:left="284" w:hanging="284"/>
      </w:pPr>
      <w:rPr>
        <w:rFonts w:hint="eastAsia"/>
      </w:rPr>
    </w:lvl>
    <w:lvl w:ilvl="4" w:tentative="1">
      <w:start w:val="1"/>
      <w:numFmt w:val="decimal"/>
      <w:pStyle w:val="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3">
    <w:nsid w:val="2CD93F48"/>
    <w:multiLevelType w:val="hybridMultilevel"/>
    <w:tmpl w:val="9B1E3E36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D542235"/>
    <w:multiLevelType w:val="hybridMultilevel"/>
    <w:tmpl w:val="0B1EB8AE"/>
    <w:lvl w:ilvl="0" w:tplc="238C34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6826461"/>
    <w:multiLevelType w:val="hybridMultilevel"/>
    <w:tmpl w:val="A8D20320"/>
    <w:lvl w:ilvl="0" w:tplc="1E922B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7E579BC"/>
    <w:multiLevelType w:val="multilevel"/>
    <w:tmpl w:val="37E579B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8641E4E"/>
    <w:multiLevelType w:val="hybridMultilevel"/>
    <w:tmpl w:val="26DC0A02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AB02867"/>
    <w:multiLevelType w:val="hybridMultilevel"/>
    <w:tmpl w:val="B10208F0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0D0363C"/>
    <w:multiLevelType w:val="hybridMultilevel"/>
    <w:tmpl w:val="C5143FE2"/>
    <w:lvl w:ilvl="0" w:tplc="1DAA66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0E72011"/>
    <w:multiLevelType w:val="hybridMultilevel"/>
    <w:tmpl w:val="EC0AE40C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1C56948"/>
    <w:multiLevelType w:val="hybridMultilevel"/>
    <w:tmpl w:val="9A60BB0A"/>
    <w:lvl w:ilvl="0" w:tplc="0598D0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1D70984"/>
    <w:multiLevelType w:val="hybridMultilevel"/>
    <w:tmpl w:val="694A9F02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4F351CD"/>
    <w:multiLevelType w:val="hybridMultilevel"/>
    <w:tmpl w:val="BCA245F0"/>
    <w:lvl w:ilvl="0" w:tplc="346806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64335CF"/>
    <w:multiLevelType w:val="hybridMultilevel"/>
    <w:tmpl w:val="BB96E5C8"/>
    <w:lvl w:ilvl="0" w:tplc="4B2058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6E577E0"/>
    <w:multiLevelType w:val="hybridMultilevel"/>
    <w:tmpl w:val="F1364F9E"/>
    <w:lvl w:ilvl="0" w:tplc="5260AA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47AD0487"/>
    <w:multiLevelType w:val="hybridMultilevel"/>
    <w:tmpl w:val="67B85A7C"/>
    <w:lvl w:ilvl="0" w:tplc="B9B603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49965611"/>
    <w:multiLevelType w:val="hybridMultilevel"/>
    <w:tmpl w:val="9C8C2ECE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4BAF42FC"/>
    <w:multiLevelType w:val="hybridMultilevel"/>
    <w:tmpl w:val="846219B4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4D8117D5"/>
    <w:multiLevelType w:val="hybridMultilevel"/>
    <w:tmpl w:val="B23C1D32"/>
    <w:lvl w:ilvl="0" w:tplc="4EC67E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4FCA30BE"/>
    <w:multiLevelType w:val="hybridMultilevel"/>
    <w:tmpl w:val="4AE6D4D6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507F6983"/>
    <w:multiLevelType w:val="hybridMultilevel"/>
    <w:tmpl w:val="6218BF8C"/>
    <w:lvl w:ilvl="0" w:tplc="D6BA5B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51CE0116"/>
    <w:multiLevelType w:val="hybridMultilevel"/>
    <w:tmpl w:val="A986F80C"/>
    <w:lvl w:ilvl="0" w:tplc="CF8E13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53A525E3"/>
    <w:multiLevelType w:val="hybridMultilevel"/>
    <w:tmpl w:val="E3C45146"/>
    <w:lvl w:ilvl="0" w:tplc="806071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53FF141B"/>
    <w:multiLevelType w:val="hybridMultilevel"/>
    <w:tmpl w:val="1940EAD4"/>
    <w:lvl w:ilvl="0" w:tplc="A740B6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57A35C56"/>
    <w:multiLevelType w:val="hybridMultilevel"/>
    <w:tmpl w:val="F6945690"/>
    <w:lvl w:ilvl="0" w:tplc="0CDE21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599D2216"/>
    <w:multiLevelType w:val="hybridMultilevel"/>
    <w:tmpl w:val="3F7866FA"/>
    <w:lvl w:ilvl="0" w:tplc="DE587E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5A8D19DC"/>
    <w:multiLevelType w:val="hybridMultilevel"/>
    <w:tmpl w:val="1EBA1DC6"/>
    <w:lvl w:ilvl="0" w:tplc="02D64B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5ABB72E3"/>
    <w:multiLevelType w:val="hybridMultilevel"/>
    <w:tmpl w:val="2FF2D782"/>
    <w:lvl w:ilvl="0" w:tplc="B45EEE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5DDB6A86"/>
    <w:multiLevelType w:val="hybridMultilevel"/>
    <w:tmpl w:val="529A4758"/>
    <w:lvl w:ilvl="0" w:tplc="7D8AB0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5E3A2FE5"/>
    <w:multiLevelType w:val="hybridMultilevel"/>
    <w:tmpl w:val="AA7A9BCC"/>
    <w:lvl w:ilvl="0" w:tplc="3ABA3F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618161BC"/>
    <w:multiLevelType w:val="hybridMultilevel"/>
    <w:tmpl w:val="CD14F4A0"/>
    <w:lvl w:ilvl="0" w:tplc="3B8A8C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62C73434"/>
    <w:multiLevelType w:val="hybridMultilevel"/>
    <w:tmpl w:val="1A966334"/>
    <w:lvl w:ilvl="0" w:tplc="201C22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673A6C94"/>
    <w:multiLevelType w:val="hybridMultilevel"/>
    <w:tmpl w:val="FA30C0BC"/>
    <w:lvl w:ilvl="0" w:tplc="7C8A29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67CF330E"/>
    <w:multiLevelType w:val="hybridMultilevel"/>
    <w:tmpl w:val="A0148E22"/>
    <w:lvl w:ilvl="0" w:tplc="E38AE3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70D61B8A"/>
    <w:multiLevelType w:val="hybridMultilevel"/>
    <w:tmpl w:val="F8F2E43A"/>
    <w:lvl w:ilvl="0" w:tplc="92265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318A01EA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70E432E9"/>
    <w:multiLevelType w:val="hybridMultilevel"/>
    <w:tmpl w:val="84B21CA6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71E06E0B"/>
    <w:multiLevelType w:val="hybridMultilevel"/>
    <w:tmpl w:val="7026D64E"/>
    <w:lvl w:ilvl="0" w:tplc="8B34D3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72DA5AB7"/>
    <w:multiLevelType w:val="hybridMultilevel"/>
    <w:tmpl w:val="EC0AE40C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73B530D7"/>
    <w:multiLevelType w:val="multilevel"/>
    <w:tmpl w:val="73B530D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73E977CD"/>
    <w:multiLevelType w:val="hybridMultilevel"/>
    <w:tmpl w:val="BE9CE748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79EF0AF9"/>
    <w:multiLevelType w:val="hybridMultilevel"/>
    <w:tmpl w:val="94E0EC9C"/>
    <w:lvl w:ilvl="0" w:tplc="01903F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7A334749"/>
    <w:multiLevelType w:val="hybridMultilevel"/>
    <w:tmpl w:val="6A001EAA"/>
    <w:lvl w:ilvl="0" w:tplc="E25A38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7A362FB1"/>
    <w:multiLevelType w:val="multilevel"/>
    <w:tmpl w:val="7A362FB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7F901751"/>
    <w:multiLevelType w:val="hybridMultilevel"/>
    <w:tmpl w:val="08B44B88"/>
    <w:lvl w:ilvl="0" w:tplc="1D00EE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63"/>
  </w:num>
  <w:num w:numId="3">
    <w:abstractNumId w:val="59"/>
  </w:num>
  <w:num w:numId="4">
    <w:abstractNumId w:val="12"/>
  </w:num>
  <w:num w:numId="5">
    <w:abstractNumId w:val="13"/>
  </w:num>
  <w:num w:numId="6">
    <w:abstractNumId w:val="26"/>
  </w:num>
  <w:num w:numId="7">
    <w:abstractNumId w:val="48"/>
  </w:num>
  <w:num w:numId="8">
    <w:abstractNumId w:val="29"/>
  </w:num>
  <w:num w:numId="9">
    <w:abstractNumId w:val="4"/>
  </w:num>
  <w:num w:numId="10">
    <w:abstractNumId w:val="50"/>
  </w:num>
  <w:num w:numId="11">
    <w:abstractNumId w:val="8"/>
  </w:num>
  <w:num w:numId="12">
    <w:abstractNumId w:val="18"/>
  </w:num>
  <w:num w:numId="13">
    <w:abstractNumId w:val="20"/>
  </w:num>
  <w:num w:numId="14">
    <w:abstractNumId w:val="52"/>
  </w:num>
  <w:num w:numId="15">
    <w:abstractNumId w:val="47"/>
  </w:num>
  <w:num w:numId="16">
    <w:abstractNumId w:val="42"/>
  </w:num>
  <w:num w:numId="17">
    <w:abstractNumId w:val="39"/>
  </w:num>
  <w:num w:numId="18">
    <w:abstractNumId w:val="6"/>
  </w:num>
  <w:num w:numId="19">
    <w:abstractNumId w:val="11"/>
  </w:num>
  <w:num w:numId="20">
    <w:abstractNumId w:val="53"/>
  </w:num>
  <w:num w:numId="21">
    <w:abstractNumId w:val="41"/>
  </w:num>
  <w:num w:numId="22">
    <w:abstractNumId w:val="46"/>
  </w:num>
  <w:num w:numId="23">
    <w:abstractNumId w:val="5"/>
  </w:num>
  <w:num w:numId="24">
    <w:abstractNumId w:val="34"/>
  </w:num>
  <w:num w:numId="25">
    <w:abstractNumId w:val="3"/>
  </w:num>
  <w:num w:numId="26">
    <w:abstractNumId w:val="7"/>
  </w:num>
  <w:num w:numId="27">
    <w:abstractNumId w:val="44"/>
  </w:num>
  <w:num w:numId="28">
    <w:abstractNumId w:val="55"/>
  </w:num>
  <w:num w:numId="29">
    <w:abstractNumId w:val="49"/>
  </w:num>
  <w:num w:numId="30">
    <w:abstractNumId w:val="25"/>
  </w:num>
  <w:num w:numId="31">
    <w:abstractNumId w:val="24"/>
  </w:num>
  <w:num w:numId="32">
    <w:abstractNumId w:val="2"/>
  </w:num>
  <w:num w:numId="33">
    <w:abstractNumId w:val="19"/>
  </w:num>
  <w:num w:numId="34">
    <w:abstractNumId w:val="33"/>
  </w:num>
  <w:num w:numId="35">
    <w:abstractNumId w:val="15"/>
  </w:num>
  <w:num w:numId="36">
    <w:abstractNumId w:val="43"/>
  </w:num>
  <w:num w:numId="37">
    <w:abstractNumId w:val="31"/>
  </w:num>
  <w:num w:numId="38">
    <w:abstractNumId w:val="0"/>
  </w:num>
  <w:num w:numId="39">
    <w:abstractNumId w:val="64"/>
  </w:num>
  <w:num w:numId="40">
    <w:abstractNumId w:val="61"/>
  </w:num>
  <w:num w:numId="41">
    <w:abstractNumId w:val="35"/>
  </w:num>
  <w:num w:numId="42">
    <w:abstractNumId w:val="45"/>
  </w:num>
  <w:num w:numId="43">
    <w:abstractNumId w:val="54"/>
  </w:num>
  <w:num w:numId="44">
    <w:abstractNumId w:val="36"/>
  </w:num>
  <w:num w:numId="45">
    <w:abstractNumId w:val="51"/>
  </w:num>
  <w:num w:numId="46">
    <w:abstractNumId w:val="21"/>
  </w:num>
  <w:num w:numId="47">
    <w:abstractNumId w:val="57"/>
  </w:num>
  <w:num w:numId="48">
    <w:abstractNumId w:val="23"/>
  </w:num>
  <w:num w:numId="49">
    <w:abstractNumId w:val="10"/>
  </w:num>
  <w:num w:numId="50">
    <w:abstractNumId w:val="30"/>
  </w:num>
  <w:num w:numId="51">
    <w:abstractNumId w:val="16"/>
  </w:num>
  <w:num w:numId="52">
    <w:abstractNumId w:val="58"/>
  </w:num>
  <w:num w:numId="53">
    <w:abstractNumId w:val="56"/>
  </w:num>
  <w:num w:numId="54">
    <w:abstractNumId w:val="32"/>
  </w:num>
  <w:num w:numId="55">
    <w:abstractNumId w:val="14"/>
  </w:num>
  <w:num w:numId="56">
    <w:abstractNumId w:val="60"/>
  </w:num>
  <w:num w:numId="57">
    <w:abstractNumId w:val="1"/>
  </w:num>
  <w:num w:numId="58">
    <w:abstractNumId w:val="17"/>
  </w:num>
  <w:num w:numId="59">
    <w:abstractNumId w:val="38"/>
  </w:num>
  <w:num w:numId="60">
    <w:abstractNumId w:val="37"/>
  </w:num>
  <w:num w:numId="61">
    <w:abstractNumId w:val="28"/>
  </w:num>
  <w:num w:numId="62">
    <w:abstractNumId w:val="9"/>
  </w:num>
  <w:num w:numId="63">
    <w:abstractNumId w:val="40"/>
  </w:num>
  <w:num w:numId="64">
    <w:abstractNumId w:val="27"/>
  </w:num>
  <w:num w:numId="65">
    <w:abstractNumId w:val="62"/>
  </w:num>
  <w:numIdMacAtCleanup w:val="6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n Peng">
    <w15:presenceInfo w15:providerId="None" w15:userId="John P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99"/>
    <w:rsid w:val="CF1E6205"/>
    <w:rsid w:val="FBFE5BE8"/>
    <w:rsid w:val="00004A19"/>
    <w:rsid w:val="00010205"/>
    <w:rsid w:val="00023CB4"/>
    <w:rsid w:val="000307EC"/>
    <w:rsid w:val="0006092F"/>
    <w:rsid w:val="000A2441"/>
    <w:rsid w:val="000C4098"/>
    <w:rsid w:val="000C7F34"/>
    <w:rsid w:val="00130D12"/>
    <w:rsid w:val="00155CE9"/>
    <w:rsid w:val="00162F6D"/>
    <w:rsid w:val="00167A77"/>
    <w:rsid w:val="001760AC"/>
    <w:rsid w:val="00187ACA"/>
    <w:rsid w:val="001A42AA"/>
    <w:rsid w:val="001B14FC"/>
    <w:rsid w:val="001C7E42"/>
    <w:rsid w:val="002119A9"/>
    <w:rsid w:val="0022097E"/>
    <w:rsid w:val="00272320"/>
    <w:rsid w:val="0028138B"/>
    <w:rsid w:val="00284BE7"/>
    <w:rsid w:val="00285C6B"/>
    <w:rsid w:val="002B0AB0"/>
    <w:rsid w:val="002C6739"/>
    <w:rsid w:val="002E07EE"/>
    <w:rsid w:val="002E1E6E"/>
    <w:rsid w:val="002F5F19"/>
    <w:rsid w:val="003220AA"/>
    <w:rsid w:val="00331976"/>
    <w:rsid w:val="003327F0"/>
    <w:rsid w:val="00334589"/>
    <w:rsid w:val="00341EE5"/>
    <w:rsid w:val="00351B6F"/>
    <w:rsid w:val="00363715"/>
    <w:rsid w:val="003808EF"/>
    <w:rsid w:val="00382D3C"/>
    <w:rsid w:val="00392AF6"/>
    <w:rsid w:val="00394B2C"/>
    <w:rsid w:val="003E3EFC"/>
    <w:rsid w:val="003E70B3"/>
    <w:rsid w:val="003F4693"/>
    <w:rsid w:val="00431856"/>
    <w:rsid w:val="00440420"/>
    <w:rsid w:val="00451866"/>
    <w:rsid w:val="004715E2"/>
    <w:rsid w:val="00486F35"/>
    <w:rsid w:val="004B2653"/>
    <w:rsid w:val="004D1053"/>
    <w:rsid w:val="004D6012"/>
    <w:rsid w:val="004D748E"/>
    <w:rsid w:val="004E5B87"/>
    <w:rsid w:val="004F6E60"/>
    <w:rsid w:val="0058444B"/>
    <w:rsid w:val="00595411"/>
    <w:rsid w:val="005C2A47"/>
    <w:rsid w:val="005E5ADF"/>
    <w:rsid w:val="00634B98"/>
    <w:rsid w:val="00652B10"/>
    <w:rsid w:val="00684A54"/>
    <w:rsid w:val="006A5371"/>
    <w:rsid w:val="006B7513"/>
    <w:rsid w:val="006C2024"/>
    <w:rsid w:val="006C77A2"/>
    <w:rsid w:val="006D0E30"/>
    <w:rsid w:val="00705AD9"/>
    <w:rsid w:val="0071273B"/>
    <w:rsid w:val="00733634"/>
    <w:rsid w:val="0074359E"/>
    <w:rsid w:val="007504FF"/>
    <w:rsid w:val="007526AC"/>
    <w:rsid w:val="00763CB5"/>
    <w:rsid w:val="007678FD"/>
    <w:rsid w:val="007715F4"/>
    <w:rsid w:val="0077267B"/>
    <w:rsid w:val="007A3AE6"/>
    <w:rsid w:val="007F3903"/>
    <w:rsid w:val="00812A9D"/>
    <w:rsid w:val="00821964"/>
    <w:rsid w:val="00824259"/>
    <w:rsid w:val="008404F1"/>
    <w:rsid w:val="00847DE3"/>
    <w:rsid w:val="00853152"/>
    <w:rsid w:val="008676BB"/>
    <w:rsid w:val="00880D97"/>
    <w:rsid w:val="0089014C"/>
    <w:rsid w:val="008D038B"/>
    <w:rsid w:val="008E1AB3"/>
    <w:rsid w:val="00901089"/>
    <w:rsid w:val="00905005"/>
    <w:rsid w:val="00920403"/>
    <w:rsid w:val="00920B80"/>
    <w:rsid w:val="0093031D"/>
    <w:rsid w:val="00935873"/>
    <w:rsid w:val="00941452"/>
    <w:rsid w:val="0094678D"/>
    <w:rsid w:val="00951638"/>
    <w:rsid w:val="009743B7"/>
    <w:rsid w:val="009767DB"/>
    <w:rsid w:val="0098386E"/>
    <w:rsid w:val="00997584"/>
    <w:rsid w:val="009A10D1"/>
    <w:rsid w:val="009A18E1"/>
    <w:rsid w:val="009A65FB"/>
    <w:rsid w:val="009E739A"/>
    <w:rsid w:val="009F1AA4"/>
    <w:rsid w:val="00A026E8"/>
    <w:rsid w:val="00A225E0"/>
    <w:rsid w:val="00A465D6"/>
    <w:rsid w:val="00A47C91"/>
    <w:rsid w:val="00A6713C"/>
    <w:rsid w:val="00A8538C"/>
    <w:rsid w:val="00AB34DE"/>
    <w:rsid w:val="00AC4BF0"/>
    <w:rsid w:val="00AE076A"/>
    <w:rsid w:val="00AE1399"/>
    <w:rsid w:val="00AE5CD1"/>
    <w:rsid w:val="00AF5D4B"/>
    <w:rsid w:val="00AF7BF0"/>
    <w:rsid w:val="00B17C22"/>
    <w:rsid w:val="00B33CC1"/>
    <w:rsid w:val="00B443FA"/>
    <w:rsid w:val="00B548D5"/>
    <w:rsid w:val="00B64F2F"/>
    <w:rsid w:val="00B660E9"/>
    <w:rsid w:val="00B81850"/>
    <w:rsid w:val="00BA3E83"/>
    <w:rsid w:val="00BA6960"/>
    <w:rsid w:val="00BA6FE7"/>
    <w:rsid w:val="00BE0366"/>
    <w:rsid w:val="00C15299"/>
    <w:rsid w:val="00C27546"/>
    <w:rsid w:val="00C60361"/>
    <w:rsid w:val="00C70FE5"/>
    <w:rsid w:val="00CA7EE0"/>
    <w:rsid w:val="00CB7BC6"/>
    <w:rsid w:val="00CE27DE"/>
    <w:rsid w:val="00D051A0"/>
    <w:rsid w:val="00D17C7B"/>
    <w:rsid w:val="00E017CB"/>
    <w:rsid w:val="00E2173B"/>
    <w:rsid w:val="00E575EF"/>
    <w:rsid w:val="00E6154A"/>
    <w:rsid w:val="00E6794A"/>
    <w:rsid w:val="00E8526E"/>
    <w:rsid w:val="00E90881"/>
    <w:rsid w:val="00EA7F59"/>
    <w:rsid w:val="00ED0007"/>
    <w:rsid w:val="00ED447B"/>
    <w:rsid w:val="00F0178B"/>
    <w:rsid w:val="00F06FEE"/>
    <w:rsid w:val="00F22563"/>
    <w:rsid w:val="00F43E6E"/>
    <w:rsid w:val="00F55B60"/>
    <w:rsid w:val="00F6283F"/>
    <w:rsid w:val="00F742B5"/>
    <w:rsid w:val="00FB1C3E"/>
    <w:rsid w:val="00FD0CAE"/>
    <w:rsid w:val="5F73099B"/>
    <w:rsid w:val="73F5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C2DAEC3"/>
  <w15:docId w15:val="{64E07CC6-2DAE-4D3C-A4A2-238C1247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qFormat/>
    <w:rsid w:val="007526AC"/>
    <w:pPr>
      <w:keepNext/>
      <w:keepLines/>
      <w:numPr>
        <w:ilvl w:val="1"/>
        <w:numId w:val="1"/>
      </w:numPr>
      <w:tabs>
        <w:tab w:val="left" w:pos="425"/>
      </w:tabs>
      <w:spacing w:beforeLines="100" w:before="312" w:afterLines="100" w:after="312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tabs>
        <w:tab w:val="left" w:pos="425"/>
      </w:tabs>
      <w:spacing w:beforeLines="50" w:before="50" w:afterLines="50" w:after="50"/>
      <w:jc w:val="left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pPr>
      <w:keepNext/>
      <w:numPr>
        <w:ilvl w:val="3"/>
        <w:numId w:val="1"/>
      </w:numPr>
      <w:jc w:val="center"/>
      <w:outlineLvl w:val="3"/>
    </w:pPr>
    <w:rPr>
      <w:i/>
      <w:iCs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rsid w:val="007526AC"/>
    <w:rPr>
      <w:rFonts w:ascii="Arial" w:eastAsia="宋体" w:hAnsi="Arial" w:cs="Times New Roman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rPr>
      <w:rFonts w:ascii="Times New Roman" w:eastAsia="宋体" w:hAnsi="Times New Roman" w:cs="Times New Roman"/>
      <w:i/>
      <w:iCs/>
      <w:kern w:val="2"/>
      <w:sz w:val="21"/>
      <w:szCs w:val="24"/>
    </w:rPr>
  </w:style>
  <w:style w:type="character" w:customStyle="1" w:styleId="5Char">
    <w:name w:val="标题 5 Char"/>
    <w:basedOn w:val="a0"/>
    <w:link w:val="5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customStyle="1" w:styleId="10505">
    <w:name w:val="标题 1 + 段前: 0.5 行 段后: 0.5 行"/>
    <w:basedOn w:val="1"/>
    <w:pPr>
      <w:keepLines w:val="0"/>
      <w:numPr>
        <w:numId w:val="1"/>
      </w:numPr>
      <w:spacing w:beforeLines="50" w:before="175" w:afterLines="50" w:after="175" w:line="240" w:lineRule="auto"/>
      <w:jc w:val="left"/>
    </w:pPr>
    <w:rPr>
      <w:rFonts w:cs="宋体"/>
      <w:kern w:val="2"/>
      <w:sz w:val="32"/>
      <w:szCs w:val="20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01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017CB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01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017CB"/>
    <w:rPr>
      <w:rFonts w:ascii="Times New Roman" w:eastAsia="宋体" w:hAnsi="Times New Roman" w:cs="Times New Roman"/>
      <w:kern w:val="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E017CB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E017CB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E017CB"/>
    <w:rPr>
      <w:rFonts w:ascii="Times New Roman" w:eastAsia="宋体" w:hAnsi="Times New Roman" w:cs="Times New Roman"/>
      <w:kern w:val="2"/>
      <w:sz w:val="21"/>
      <w:szCs w:val="24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E017CB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E017CB"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E017CB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E017CB"/>
    <w:rPr>
      <w:rFonts w:ascii="Times New Roman" w:eastAsia="宋体" w:hAnsi="Times New Roman" w:cs="Times New Roman"/>
      <w:kern w:val="2"/>
      <w:sz w:val="18"/>
      <w:szCs w:val="18"/>
    </w:rPr>
  </w:style>
  <w:style w:type="paragraph" w:styleId="ab">
    <w:name w:val="Revision"/>
    <w:hidden/>
    <w:uiPriority w:val="99"/>
    <w:semiHidden/>
    <w:rsid w:val="00010205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22</Pages>
  <Words>1975</Words>
  <Characters>11260</Characters>
  <Application>Microsoft Office Word</Application>
  <DocSecurity>0</DocSecurity>
  <Lines>93</Lines>
  <Paragraphs>26</Paragraphs>
  <ScaleCrop>false</ScaleCrop>
  <Company>Home</Company>
  <LinksUpToDate>false</LinksUpToDate>
  <CharactersWithSpaces>13209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Peng</dc:creator>
  <cp:keywords/>
  <dc:description/>
  <cp:lastModifiedBy>John Peng</cp:lastModifiedBy>
  <cp:revision>62</cp:revision>
  <dcterms:created xsi:type="dcterms:W3CDTF">2016-03-31T13:38:00Z</dcterms:created>
  <dcterms:modified xsi:type="dcterms:W3CDTF">2016-04-07T00:59:00Z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