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8C009" w14:textId="77777777" w:rsidR="00BA3E83" w:rsidRDefault="00BA3E83"/>
    <w:p w14:paraId="596BF967" w14:textId="77777777" w:rsidR="002B0AB0" w:rsidRDefault="002B0AB0"/>
    <w:p w14:paraId="1E4BBFFC" w14:textId="77777777" w:rsidR="002B0AB0" w:rsidRDefault="002B0AB0"/>
    <w:p w14:paraId="5B10D8AC" w14:textId="77777777" w:rsidR="002B0AB0" w:rsidRDefault="002B0AB0"/>
    <w:p w14:paraId="30552C2E" w14:textId="77777777" w:rsidR="002B0AB0" w:rsidRDefault="002B0AB0"/>
    <w:p w14:paraId="4E8CB78D" w14:textId="77777777" w:rsidR="002B0AB0" w:rsidRDefault="002B0AB0"/>
    <w:p w14:paraId="076A8A12" w14:textId="77777777" w:rsidR="002B0AB0" w:rsidRDefault="002B0AB0"/>
    <w:p w14:paraId="1D3F92F5" w14:textId="77777777" w:rsidR="002B0AB0" w:rsidRDefault="002B0AB0"/>
    <w:p w14:paraId="2AF5803F" w14:textId="77777777" w:rsidR="002B0AB0" w:rsidRDefault="002B0AB0"/>
    <w:p w14:paraId="2745B00E" w14:textId="77777777" w:rsidR="002B0AB0" w:rsidRDefault="002B0AB0"/>
    <w:p w14:paraId="377FC148" w14:textId="77777777" w:rsidR="00BA3E83" w:rsidRDefault="00BA3E83"/>
    <w:p w14:paraId="3B26C9D6" w14:textId="4EBAEE34" w:rsidR="00BA3E83" w:rsidRDefault="0071273B" w:rsidP="007324A7">
      <w:pPr>
        <w:ind w:firstLineChars="39" w:firstLine="2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游徒网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– </w:t>
      </w:r>
      <w:r w:rsidR="002700DA">
        <w:rPr>
          <w:rFonts w:hint="eastAsia"/>
          <w:b/>
          <w:sz w:val="72"/>
          <w:szCs w:val="72"/>
        </w:rPr>
        <w:t>达人</w:t>
      </w:r>
      <w:r w:rsidR="007324A7">
        <w:rPr>
          <w:rFonts w:hint="eastAsia"/>
          <w:b/>
          <w:sz w:val="72"/>
          <w:szCs w:val="72"/>
        </w:rPr>
        <w:t>手机</w:t>
      </w:r>
      <w:r>
        <w:rPr>
          <w:rFonts w:hint="eastAsia"/>
          <w:b/>
          <w:sz w:val="72"/>
          <w:szCs w:val="72"/>
        </w:rPr>
        <w:t>APP</w:t>
      </w:r>
    </w:p>
    <w:p w14:paraId="5A19F90C" w14:textId="77777777" w:rsidR="00BA3E83" w:rsidRDefault="0071273B" w:rsidP="007324A7">
      <w:pPr>
        <w:ind w:firstLineChars="39" w:firstLine="2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需求说明书</w:t>
      </w:r>
    </w:p>
    <w:p w14:paraId="31742730" w14:textId="77777777" w:rsidR="002B0AB0" w:rsidRDefault="002B0AB0" w:rsidP="007324A7">
      <w:pPr>
        <w:ind w:firstLineChars="39" w:firstLine="282"/>
        <w:rPr>
          <w:b/>
          <w:sz w:val="72"/>
          <w:szCs w:val="72"/>
        </w:rPr>
      </w:pPr>
    </w:p>
    <w:p w14:paraId="50103082" w14:textId="77777777" w:rsidR="00BA3E83" w:rsidRDefault="00BA3E83">
      <w:pPr>
        <w:rPr>
          <w:rFonts w:ascii="华文行楷" w:eastAsia="华文行楷"/>
          <w:b/>
          <w:bCs/>
          <w:sz w:val="72"/>
          <w:szCs w:val="72"/>
        </w:rPr>
      </w:pPr>
    </w:p>
    <w:p w14:paraId="1821BD6D" w14:textId="77777777" w:rsidR="00BA3E83" w:rsidRDefault="0071273B">
      <w:pPr>
        <w:ind w:firstLineChars="300" w:firstLine="132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上海游徒信息科技有限公司</w:t>
      </w:r>
    </w:p>
    <w:p w14:paraId="616CBC0A" w14:textId="7DBB63D7" w:rsidR="00BA3E83" w:rsidRDefault="00E90881" w:rsidP="00E90881">
      <w:pPr>
        <w:ind w:firstLineChars="300" w:firstLine="1320"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   </w:t>
      </w:r>
      <w:r>
        <w:rPr>
          <w:rFonts w:ascii="黑体" w:eastAsia="黑体" w:hAnsi="黑体"/>
          <w:sz w:val="44"/>
        </w:rPr>
        <w:t xml:space="preserve">   </w:t>
      </w:r>
      <w:r>
        <w:rPr>
          <w:rFonts w:ascii="黑体" w:eastAsia="黑体" w:hAnsi="黑体" w:hint="eastAsia"/>
          <w:sz w:val="44"/>
        </w:rPr>
        <w:t>2016年4月</w:t>
      </w:r>
    </w:p>
    <w:p w14:paraId="2376A360" w14:textId="77777777" w:rsidR="00BA3E83" w:rsidRDefault="0071273B">
      <w:pPr>
        <w:widowControl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/>
          <w:sz w:val="44"/>
        </w:rPr>
        <w:br w:type="page"/>
      </w:r>
    </w:p>
    <w:p w14:paraId="19666841" w14:textId="77777777" w:rsidR="00BA3E83" w:rsidRDefault="00BA3E83">
      <w:pPr>
        <w:ind w:firstLineChars="300" w:firstLine="1320"/>
        <w:rPr>
          <w:rFonts w:ascii="黑体" w:eastAsia="黑体" w:hAnsi="黑体"/>
          <w:sz w:val="44"/>
        </w:rPr>
      </w:pPr>
    </w:p>
    <w:p w14:paraId="6B273949" w14:textId="77777777" w:rsidR="00BA3E83" w:rsidRPr="00FB1C3E" w:rsidRDefault="0071273B">
      <w:pPr>
        <w:jc w:val="center"/>
        <w:rPr>
          <w:b/>
          <w:sz w:val="40"/>
        </w:rPr>
      </w:pPr>
      <w:r w:rsidRPr="00FB1C3E">
        <w:rPr>
          <w:rFonts w:hint="eastAsia"/>
          <w:b/>
          <w:sz w:val="40"/>
        </w:rPr>
        <w:t>目</w:t>
      </w:r>
      <w:r w:rsidRPr="00FB1C3E">
        <w:rPr>
          <w:rFonts w:hint="eastAsia"/>
          <w:b/>
          <w:sz w:val="40"/>
        </w:rPr>
        <w:t xml:space="preserve">   </w:t>
      </w:r>
      <w:r w:rsidRPr="00FB1C3E">
        <w:rPr>
          <w:rFonts w:hint="eastAsia"/>
          <w:b/>
          <w:sz w:val="40"/>
        </w:rPr>
        <w:t>录</w:t>
      </w:r>
    </w:p>
    <w:p w14:paraId="5ACD8726" w14:textId="77777777" w:rsidR="00BA3E83" w:rsidRDefault="00BA3E83"/>
    <w:bookmarkStart w:id="0" w:name="_GoBack"/>
    <w:bookmarkEnd w:id="0"/>
    <w:p w14:paraId="694F2C90" w14:textId="77777777" w:rsidR="007632FF" w:rsidRDefault="007127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7878453" w:history="1">
        <w:r w:rsidR="007632FF" w:rsidRPr="00BB56B3">
          <w:rPr>
            <w:rStyle w:val="a3"/>
            <w:noProof/>
          </w:rPr>
          <w:t>1.</w:t>
        </w:r>
        <w:r w:rsidR="007632F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632FF" w:rsidRPr="00BB56B3">
          <w:rPr>
            <w:rStyle w:val="a3"/>
            <w:rFonts w:hint="eastAsia"/>
            <w:noProof/>
          </w:rPr>
          <w:t>文档介绍</w:t>
        </w:r>
        <w:r w:rsidR="007632FF">
          <w:rPr>
            <w:noProof/>
            <w:webHidden/>
          </w:rPr>
          <w:tab/>
        </w:r>
        <w:r w:rsidR="007632FF">
          <w:rPr>
            <w:noProof/>
            <w:webHidden/>
          </w:rPr>
          <w:fldChar w:fldCharType="begin"/>
        </w:r>
        <w:r w:rsidR="007632FF">
          <w:rPr>
            <w:noProof/>
            <w:webHidden/>
          </w:rPr>
          <w:instrText xml:space="preserve"> PAGEREF _Toc447878453 \h </w:instrText>
        </w:r>
        <w:r w:rsidR="007632FF">
          <w:rPr>
            <w:noProof/>
            <w:webHidden/>
          </w:rPr>
        </w:r>
        <w:r w:rsidR="007632FF">
          <w:rPr>
            <w:noProof/>
            <w:webHidden/>
          </w:rPr>
          <w:fldChar w:fldCharType="separate"/>
        </w:r>
        <w:r w:rsidR="007632FF">
          <w:rPr>
            <w:noProof/>
            <w:webHidden/>
          </w:rPr>
          <w:t>4</w:t>
        </w:r>
        <w:r w:rsidR="007632FF">
          <w:rPr>
            <w:noProof/>
            <w:webHidden/>
          </w:rPr>
          <w:fldChar w:fldCharType="end"/>
        </w:r>
      </w:hyperlink>
    </w:p>
    <w:p w14:paraId="1D6D740B" w14:textId="77777777" w:rsidR="007632FF" w:rsidRDefault="007632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54" w:history="1">
        <w:r w:rsidRPr="00BB56B3">
          <w:rPr>
            <w:rStyle w:val="a3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099AC6" w14:textId="77777777" w:rsidR="007632FF" w:rsidRDefault="007632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55" w:history="1">
        <w:r w:rsidRPr="00BB56B3">
          <w:rPr>
            <w:rStyle w:val="a3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834A11" w14:textId="77777777" w:rsidR="007632FF" w:rsidRDefault="007632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56" w:history="1">
        <w:r w:rsidRPr="00BB56B3">
          <w:rPr>
            <w:rStyle w:val="a3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BD2120" w14:textId="77777777" w:rsidR="007632FF" w:rsidRDefault="007632F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57" w:history="1">
        <w:r w:rsidRPr="00BB56B3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ACB63F" w14:textId="77777777" w:rsidR="007632FF" w:rsidRDefault="007632F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58" w:history="1">
        <w:r w:rsidRPr="00BB56B3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D85EC2" w14:textId="77777777" w:rsidR="007632FF" w:rsidRDefault="007632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59" w:history="1">
        <w:r w:rsidRPr="00BB56B3">
          <w:rPr>
            <w:rStyle w:val="a3"/>
            <w:iCs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进入系统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B82A72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60" w:history="1">
        <w:r w:rsidRPr="00BB56B3">
          <w:rPr>
            <w:rStyle w:val="a3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noProof/>
          </w:rPr>
          <w:t>启动页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411575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61" w:history="1">
        <w:r w:rsidRPr="00BB56B3">
          <w:rPr>
            <w:rStyle w:val="a3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noProof/>
          </w:rPr>
          <w:t>欢迎页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E0EC43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62" w:history="1">
        <w:r w:rsidRPr="00BB56B3">
          <w:rPr>
            <w:rStyle w:val="a3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noProof/>
          </w:rPr>
          <w:t>广告活动页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D4C079" w14:textId="77777777" w:rsidR="007632FF" w:rsidRDefault="007632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63" w:history="1">
        <w:r w:rsidRPr="00BB56B3">
          <w:rPr>
            <w:rStyle w:val="a3"/>
            <w:iCs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E8BECA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64" w:history="1">
        <w:r w:rsidRPr="00BB56B3">
          <w:rPr>
            <w:rStyle w:val="a3"/>
            <w:iCs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达人</w:t>
        </w:r>
        <w:r w:rsidRPr="00BB56B3">
          <w:rPr>
            <w:rStyle w:val="a3"/>
            <w:rFonts w:hint="eastAsia"/>
            <w:noProof/>
          </w:rPr>
          <w:t>认证</w:t>
        </w:r>
        <w:r w:rsidRPr="00BB56B3">
          <w:rPr>
            <w:rStyle w:val="a3"/>
            <w:rFonts w:hint="eastAsia"/>
            <w:iCs/>
            <w:noProof/>
          </w:rPr>
          <w:t>申请页面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EC4D9C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65" w:history="1">
        <w:r w:rsidRPr="00BB56B3">
          <w:rPr>
            <w:rStyle w:val="a3"/>
            <w:iCs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达人</w:t>
        </w:r>
        <w:r w:rsidRPr="00BB56B3">
          <w:rPr>
            <w:rStyle w:val="a3"/>
            <w:rFonts w:hint="eastAsia"/>
            <w:noProof/>
          </w:rPr>
          <w:t>认证</w:t>
        </w:r>
        <w:r w:rsidRPr="00BB56B3">
          <w:rPr>
            <w:rStyle w:val="a3"/>
            <w:rFonts w:hint="eastAsia"/>
            <w:iCs/>
            <w:noProof/>
          </w:rPr>
          <w:t>进度页面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6A27AC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66" w:history="1">
        <w:r w:rsidRPr="00BB56B3">
          <w:rPr>
            <w:rStyle w:val="a3"/>
            <w:iCs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达人行程页面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80CEB3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67" w:history="1">
        <w:r w:rsidRPr="00BB56B3">
          <w:rPr>
            <w:rStyle w:val="a3"/>
            <w:iCs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行程</w:t>
        </w:r>
        <w:r w:rsidRPr="00BB56B3">
          <w:rPr>
            <w:rStyle w:val="a3"/>
            <w:rFonts w:hint="eastAsia"/>
            <w:noProof/>
          </w:rPr>
          <w:t>详情</w:t>
        </w:r>
        <w:r w:rsidRPr="00BB56B3">
          <w:rPr>
            <w:rStyle w:val="a3"/>
            <w:rFonts w:hint="eastAsia"/>
            <w:iCs/>
            <w:noProof/>
          </w:rPr>
          <w:t>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865B00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68" w:history="1">
        <w:r w:rsidRPr="00BB56B3">
          <w:rPr>
            <w:rStyle w:val="a3"/>
            <w:noProof/>
          </w:rPr>
          <w:t>3.2.5.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5E1520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69" w:history="1">
        <w:r w:rsidRPr="00BB56B3">
          <w:rPr>
            <w:rStyle w:val="a3"/>
            <w:iCs/>
            <w:noProof/>
          </w:rPr>
          <w:t>3.2.6.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服务</w:t>
        </w:r>
        <w:r w:rsidRPr="00BB56B3">
          <w:rPr>
            <w:rStyle w:val="a3"/>
            <w:rFonts w:hint="eastAsia"/>
            <w:noProof/>
          </w:rPr>
          <w:t>清单</w:t>
        </w:r>
        <w:r w:rsidRPr="00BB56B3">
          <w:rPr>
            <w:rStyle w:val="a3"/>
            <w:rFonts w:hint="eastAsia"/>
            <w:iCs/>
            <w:noProof/>
          </w:rPr>
          <w:t>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5D257E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70" w:history="1">
        <w:r w:rsidRPr="00BB56B3">
          <w:rPr>
            <w:rStyle w:val="a3"/>
            <w:iCs/>
            <w:noProof/>
          </w:rPr>
          <w:t>3.2.7.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服务详情页面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744DCF" w14:textId="77777777" w:rsidR="007632FF" w:rsidRDefault="007632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71" w:history="1">
        <w:r w:rsidRPr="00BB56B3">
          <w:rPr>
            <w:rStyle w:val="a3"/>
            <w:iCs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内容维护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D9BB6A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72" w:history="1">
        <w:r w:rsidRPr="00BB56B3">
          <w:rPr>
            <w:rStyle w:val="a3"/>
            <w:iCs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行程</w:t>
        </w:r>
        <w:r w:rsidRPr="00BB56B3">
          <w:rPr>
            <w:rStyle w:val="a3"/>
            <w:rFonts w:hint="eastAsia"/>
            <w:noProof/>
          </w:rPr>
          <w:t>列表</w:t>
        </w:r>
        <w:r w:rsidRPr="00BB56B3">
          <w:rPr>
            <w:rStyle w:val="a3"/>
            <w:rFonts w:hint="eastAsia"/>
            <w:iCs/>
            <w:noProof/>
          </w:rPr>
          <w:t>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F7BAB6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73" w:history="1">
        <w:r w:rsidRPr="00BB56B3">
          <w:rPr>
            <w:rStyle w:val="a3"/>
            <w:iCs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行程</w:t>
        </w:r>
        <w:r w:rsidRPr="00BB56B3">
          <w:rPr>
            <w:rStyle w:val="a3"/>
            <w:rFonts w:hint="eastAsia"/>
            <w:noProof/>
          </w:rPr>
          <w:t>内容</w:t>
        </w:r>
        <w:r w:rsidRPr="00BB56B3">
          <w:rPr>
            <w:rStyle w:val="a3"/>
            <w:rFonts w:hint="eastAsia"/>
            <w:iCs/>
            <w:noProof/>
          </w:rPr>
          <w:t>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C28C7E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74" w:history="1">
        <w:r w:rsidRPr="00BB56B3">
          <w:rPr>
            <w:rStyle w:val="a3"/>
            <w:iCs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行程</w:t>
        </w:r>
        <w:r w:rsidRPr="00BB56B3">
          <w:rPr>
            <w:rStyle w:val="a3"/>
            <w:rFonts w:hint="eastAsia"/>
            <w:noProof/>
          </w:rPr>
          <w:t>内容</w:t>
        </w:r>
        <w:r w:rsidRPr="00BB56B3">
          <w:rPr>
            <w:rStyle w:val="a3"/>
            <w:rFonts w:hint="eastAsia"/>
            <w:iCs/>
            <w:noProof/>
          </w:rPr>
          <w:t>修改页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949656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75" w:history="1">
        <w:r w:rsidRPr="00BB56B3">
          <w:rPr>
            <w:rStyle w:val="a3"/>
            <w:iCs/>
            <w:noProof/>
          </w:rPr>
          <w:t>3.3.4.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资源列表页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5855E8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76" w:history="1">
        <w:r w:rsidRPr="00BB56B3">
          <w:rPr>
            <w:rStyle w:val="a3"/>
            <w:iCs/>
            <w:noProof/>
          </w:rPr>
          <w:t>3.3.5.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资源详情页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E47801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77" w:history="1">
        <w:r w:rsidRPr="00BB56B3">
          <w:rPr>
            <w:rStyle w:val="a3"/>
            <w:iCs/>
            <w:noProof/>
          </w:rPr>
          <w:t>3.3.6.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活动</w:t>
        </w:r>
        <w:r w:rsidRPr="00BB56B3">
          <w:rPr>
            <w:rStyle w:val="a3"/>
            <w:rFonts w:hint="eastAsia"/>
            <w:noProof/>
          </w:rPr>
          <w:t>列表</w:t>
        </w:r>
        <w:r w:rsidRPr="00BB56B3">
          <w:rPr>
            <w:rStyle w:val="a3"/>
            <w:rFonts w:hint="eastAsia"/>
            <w:iCs/>
            <w:noProof/>
          </w:rPr>
          <w:t>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DC8639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78" w:history="1">
        <w:r w:rsidRPr="00BB56B3">
          <w:rPr>
            <w:rStyle w:val="a3"/>
            <w:iCs/>
            <w:noProof/>
          </w:rPr>
          <w:t>3.3.7.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活动详情页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15F399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79" w:history="1">
        <w:r w:rsidRPr="00BB56B3">
          <w:rPr>
            <w:rStyle w:val="a3"/>
            <w:iCs/>
            <w:noProof/>
          </w:rPr>
          <w:t>3.3.8.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活动内容修改页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2F2BF2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80" w:history="1">
        <w:r w:rsidRPr="00BB56B3">
          <w:rPr>
            <w:rStyle w:val="a3"/>
            <w:iCs/>
            <w:noProof/>
          </w:rPr>
          <w:t>3.3.9.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noProof/>
          </w:rPr>
          <w:t>服务</w:t>
        </w:r>
        <w:r w:rsidRPr="00BB56B3">
          <w:rPr>
            <w:rStyle w:val="a3"/>
            <w:rFonts w:hint="eastAsia"/>
            <w:iCs/>
            <w:noProof/>
          </w:rPr>
          <w:t>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B5A3F4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81" w:history="1">
        <w:r w:rsidRPr="00BB56B3">
          <w:rPr>
            <w:rStyle w:val="a3"/>
            <w:iCs/>
            <w:noProof/>
          </w:rPr>
          <w:t>3.3.10.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noProof/>
          </w:rPr>
          <w:t>服务</w:t>
        </w:r>
        <w:r w:rsidRPr="00BB56B3">
          <w:rPr>
            <w:rStyle w:val="a3"/>
            <w:rFonts w:hint="eastAsia"/>
            <w:iCs/>
            <w:noProof/>
          </w:rPr>
          <w:t>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5F9497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82" w:history="1">
        <w:r w:rsidRPr="00BB56B3">
          <w:rPr>
            <w:rStyle w:val="a3"/>
            <w:iCs/>
            <w:noProof/>
          </w:rPr>
          <w:t>3.3.11.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服务内容修改页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D45399" w14:textId="77777777" w:rsidR="007632FF" w:rsidRDefault="007632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83" w:history="1">
        <w:r w:rsidRPr="00BB56B3">
          <w:rPr>
            <w:rStyle w:val="a3"/>
            <w:iCs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980068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84" w:history="1">
        <w:r w:rsidRPr="00BB56B3">
          <w:rPr>
            <w:rStyle w:val="a3"/>
            <w:iCs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登录页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D5457DE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85" w:history="1">
        <w:r w:rsidRPr="00BB56B3">
          <w:rPr>
            <w:rStyle w:val="a3"/>
            <w:iCs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注册页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BBC16E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86" w:history="1">
        <w:r w:rsidRPr="00BB56B3">
          <w:rPr>
            <w:rStyle w:val="a3"/>
            <w:iCs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找回密码页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8F87472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87" w:history="1">
        <w:r w:rsidRPr="00BB56B3">
          <w:rPr>
            <w:rStyle w:val="a3"/>
            <w:iCs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noProof/>
          </w:rPr>
          <w:t>达人总概</w:t>
        </w:r>
        <w:r w:rsidRPr="00BB56B3">
          <w:rPr>
            <w:rStyle w:val="a3"/>
            <w:rFonts w:hint="eastAsia"/>
            <w:iCs/>
            <w:noProof/>
          </w:rPr>
          <w:t>分析页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98314C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88" w:history="1">
        <w:r w:rsidRPr="00BB56B3">
          <w:rPr>
            <w:rStyle w:val="a3"/>
            <w:iCs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noProof/>
          </w:rPr>
          <w:t>服务</w:t>
        </w:r>
        <w:r w:rsidRPr="00BB56B3">
          <w:rPr>
            <w:rStyle w:val="a3"/>
            <w:rFonts w:hint="eastAsia"/>
            <w:iCs/>
            <w:noProof/>
          </w:rPr>
          <w:t>分析页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FA8226D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89" w:history="1">
        <w:r w:rsidRPr="00BB56B3">
          <w:rPr>
            <w:rStyle w:val="a3"/>
            <w:iCs/>
            <w:noProof/>
          </w:rPr>
          <w:t>3.4.6.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noProof/>
          </w:rPr>
          <w:t>行程</w:t>
        </w:r>
        <w:r w:rsidRPr="00BB56B3">
          <w:rPr>
            <w:rStyle w:val="a3"/>
            <w:rFonts w:hint="eastAsia"/>
            <w:iCs/>
            <w:noProof/>
          </w:rPr>
          <w:t>分析页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03D8611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90" w:history="1">
        <w:r w:rsidRPr="00BB56B3">
          <w:rPr>
            <w:rStyle w:val="a3"/>
            <w:iCs/>
            <w:noProof/>
          </w:rPr>
          <w:t>3.4.7.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noProof/>
          </w:rPr>
          <w:t>收入</w:t>
        </w:r>
        <w:r w:rsidRPr="00BB56B3">
          <w:rPr>
            <w:rStyle w:val="a3"/>
            <w:rFonts w:hint="eastAsia"/>
            <w:iCs/>
            <w:noProof/>
          </w:rPr>
          <w:t>分析页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34D052E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91" w:history="1">
        <w:r w:rsidRPr="00BB56B3">
          <w:rPr>
            <w:rStyle w:val="a3"/>
            <w:iCs/>
            <w:noProof/>
          </w:rPr>
          <w:t>3.4.8.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noProof/>
          </w:rPr>
          <w:t>达人</w:t>
        </w:r>
        <w:r w:rsidRPr="00BB56B3">
          <w:rPr>
            <w:rStyle w:val="a3"/>
            <w:rFonts w:hint="eastAsia"/>
            <w:iCs/>
            <w:noProof/>
          </w:rPr>
          <w:t>圈页面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CCC88BA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92" w:history="1">
        <w:r w:rsidRPr="00BB56B3">
          <w:rPr>
            <w:rStyle w:val="a3"/>
            <w:iCs/>
            <w:noProof/>
          </w:rPr>
          <w:t>3.4.9.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历史行程列表页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A651AA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93" w:history="1">
        <w:r w:rsidRPr="00BB56B3">
          <w:rPr>
            <w:rStyle w:val="a3"/>
            <w:iCs/>
            <w:noProof/>
          </w:rPr>
          <w:t>3.4.10.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noProof/>
          </w:rPr>
          <w:t>私信</w:t>
        </w:r>
        <w:r w:rsidRPr="00BB56B3">
          <w:rPr>
            <w:rStyle w:val="a3"/>
            <w:rFonts w:hint="eastAsia"/>
            <w:iCs/>
            <w:noProof/>
          </w:rPr>
          <w:t>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097B79C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94" w:history="1">
        <w:r w:rsidRPr="00BB56B3">
          <w:rPr>
            <w:rStyle w:val="a3"/>
            <w:iCs/>
            <w:noProof/>
          </w:rPr>
          <w:t>3.4.11.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iCs/>
            <w:noProof/>
          </w:rPr>
          <w:t>私信聊天室页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76B8EC6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95" w:history="1">
        <w:r w:rsidRPr="00BB56B3">
          <w:rPr>
            <w:rStyle w:val="a3"/>
            <w:iCs/>
            <w:noProof/>
          </w:rPr>
          <w:t>3.4.12.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noProof/>
          </w:rPr>
          <w:t>投诉</w:t>
        </w:r>
        <w:r w:rsidRPr="00BB56B3">
          <w:rPr>
            <w:rStyle w:val="a3"/>
            <w:rFonts w:hint="eastAsia"/>
            <w:iCs/>
            <w:noProof/>
          </w:rPr>
          <w:t>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4511720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96" w:history="1">
        <w:r w:rsidRPr="00BB56B3">
          <w:rPr>
            <w:rStyle w:val="a3"/>
            <w:iCs/>
            <w:noProof/>
          </w:rPr>
          <w:t>3.4.13.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noProof/>
          </w:rPr>
          <w:t>提交</w:t>
        </w:r>
        <w:r w:rsidRPr="00BB56B3">
          <w:rPr>
            <w:rStyle w:val="a3"/>
            <w:rFonts w:hint="eastAsia"/>
            <w:iCs/>
            <w:noProof/>
          </w:rPr>
          <w:t>投诉建议页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F0F9B8" w14:textId="77777777" w:rsidR="007632FF" w:rsidRDefault="007632F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497" w:history="1">
        <w:r w:rsidRPr="00BB56B3">
          <w:rPr>
            <w:rStyle w:val="a3"/>
            <w:noProof/>
          </w:rPr>
          <w:t>3.4.14.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56B3">
          <w:rPr>
            <w:rStyle w:val="a3"/>
            <w:rFonts w:hint="eastAsia"/>
            <w:noProof/>
          </w:rPr>
          <w:t>设置</w:t>
        </w:r>
        <w:r w:rsidRPr="00BB56B3">
          <w:rPr>
            <w:rStyle w:val="a3"/>
            <w:rFonts w:hint="eastAsia"/>
            <w:iCs/>
            <w:noProof/>
          </w:rPr>
          <w:t>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D6A6B4F" w14:textId="77777777" w:rsidR="00BA3E83" w:rsidRDefault="0071273B">
      <w:r>
        <w:fldChar w:fldCharType="end"/>
      </w:r>
    </w:p>
    <w:p w14:paraId="46A36A26" w14:textId="77777777" w:rsidR="00BA3E83" w:rsidRDefault="0071273B">
      <w:pPr>
        <w:widowControl/>
        <w:jc w:val="left"/>
      </w:pPr>
      <w:r>
        <w:br w:type="page"/>
      </w:r>
    </w:p>
    <w:p w14:paraId="062C1358" w14:textId="77777777" w:rsidR="001760AC" w:rsidRPr="00AE076A" w:rsidRDefault="001760AC" w:rsidP="00AE076A">
      <w:pPr>
        <w:spacing w:line="360" w:lineRule="auto"/>
        <w:ind w:firstLineChars="190" w:firstLine="456"/>
        <w:rPr>
          <w:iCs/>
          <w:sz w:val="24"/>
        </w:rPr>
      </w:pPr>
      <w:bookmarkStart w:id="1" w:name="_Toc417023332"/>
    </w:p>
    <w:p w14:paraId="63EEBAC8" w14:textId="77777777" w:rsidR="00BA3E83" w:rsidRDefault="0071273B">
      <w:pPr>
        <w:pStyle w:val="10505"/>
        <w:spacing w:before="156" w:after="156"/>
      </w:pPr>
      <w:bookmarkStart w:id="2" w:name="_Toc447878453"/>
      <w:r>
        <w:rPr>
          <w:rFonts w:hint="eastAsia"/>
        </w:rPr>
        <w:t>文档介绍</w:t>
      </w:r>
      <w:bookmarkEnd w:id="1"/>
      <w:bookmarkEnd w:id="2"/>
    </w:p>
    <w:p w14:paraId="5880841D" w14:textId="77777777" w:rsidR="00BA3E83" w:rsidRDefault="0071273B" w:rsidP="007526AC">
      <w:pPr>
        <w:pStyle w:val="2"/>
      </w:pPr>
      <w:bookmarkStart w:id="3" w:name="_Toc417023333"/>
      <w:bookmarkStart w:id="4" w:name="_Toc521667307"/>
      <w:bookmarkStart w:id="5" w:name="_Toc447878454"/>
      <w:r>
        <w:rPr>
          <w:rFonts w:hint="eastAsia"/>
        </w:rPr>
        <w:t>文档目的</w:t>
      </w:r>
      <w:bookmarkEnd w:id="3"/>
      <w:bookmarkEnd w:id="4"/>
      <w:bookmarkEnd w:id="5"/>
    </w:p>
    <w:p w14:paraId="5559373B" w14:textId="19A82678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本文对“游徒网”（</w:t>
      </w:r>
      <w:r w:rsidR="001760AC">
        <w:rPr>
          <w:iCs/>
          <w:sz w:val="24"/>
        </w:rPr>
        <w:t>YourTour</w:t>
      </w:r>
      <w:r>
        <w:rPr>
          <w:rFonts w:hint="eastAsia"/>
          <w:iCs/>
          <w:sz w:val="24"/>
        </w:rPr>
        <w:t>）中的</w:t>
      </w:r>
      <w:r w:rsidR="002700DA">
        <w:rPr>
          <w:rFonts w:hint="eastAsia"/>
          <w:iCs/>
          <w:sz w:val="24"/>
        </w:rPr>
        <w:t>达人</w:t>
      </w:r>
      <w:r w:rsidR="007324A7">
        <w:rPr>
          <w:rFonts w:hint="eastAsia"/>
          <w:iCs/>
          <w:sz w:val="24"/>
        </w:rPr>
        <w:t>手机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的相关需求按照模块和页面的方式进行描述，确定项目范围和需求，并对后续进行产品设计、原型制作、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开发、测试上线等相关工作提供参考和支撑。</w:t>
      </w:r>
    </w:p>
    <w:p w14:paraId="5AA8C572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17AB9FA7" w14:textId="77777777" w:rsidR="00BA3E83" w:rsidRDefault="0071273B" w:rsidP="007526AC">
      <w:pPr>
        <w:pStyle w:val="2"/>
      </w:pPr>
      <w:bookmarkStart w:id="6" w:name="_Toc417023334"/>
      <w:bookmarkStart w:id="7" w:name="_Toc521667308"/>
      <w:bookmarkStart w:id="8" w:name="_Toc447878455"/>
      <w:r>
        <w:rPr>
          <w:rFonts w:hint="eastAsia"/>
        </w:rPr>
        <w:t>文档范围</w:t>
      </w:r>
      <w:bookmarkEnd w:id="6"/>
      <w:bookmarkEnd w:id="7"/>
      <w:bookmarkEnd w:id="8"/>
    </w:p>
    <w:p w14:paraId="2E187919" w14:textId="1DE7CFDD" w:rsidR="00BA3E83" w:rsidRDefault="00E90881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本文档包括：系统概述、系统相关模块及页面需求描述等部分。</w:t>
      </w:r>
    </w:p>
    <w:p w14:paraId="7BEA8D18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7033C9D4" w14:textId="77777777" w:rsidR="00BA3E83" w:rsidRDefault="0071273B" w:rsidP="007526AC">
      <w:pPr>
        <w:pStyle w:val="2"/>
      </w:pPr>
      <w:bookmarkStart w:id="9" w:name="_Toc417023335"/>
      <w:bookmarkStart w:id="10" w:name="_Toc447878456"/>
      <w:r>
        <w:rPr>
          <w:rFonts w:hint="eastAsia"/>
        </w:rPr>
        <w:t>读者对象</w:t>
      </w:r>
      <w:bookmarkEnd w:id="9"/>
      <w:bookmarkEnd w:id="10"/>
    </w:p>
    <w:p w14:paraId="0DD2AA74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本文档的阅读对象包括但不限于：“游徒网”产品经理、营运经理、需求分析师、系统架构师、产品设计人员、产品开发人员、美工等。</w:t>
      </w:r>
    </w:p>
    <w:p w14:paraId="65E1CEEC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22CC2913" w14:textId="77777777" w:rsidR="00BA3E83" w:rsidRDefault="0071273B">
      <w:pPr>
        <w:pStyle w:val="10505"/>
        <w:spacing w:before="156" w:after="156"/>
      </w:pPr>
      <w:bookmarkStart w:id="11" w:name="_Toc447878457"/>
      <w:r>
        <w:rPr>
          <w:rFonts w:hint="eastAsia"/>
        </w:rPr>
        <w:t>系统概述</w:t>
      </w:r>
      <w:bookmarkEnd w:id="11"/>
    </w:p>
    <w:p w14:paraId="76BA9B00" w14:textId="5E78E577" w:rsidR="002700DA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</w:t>
      </w:r>
      <w:r w:rsidR="002700DA">
        <w:rPr>
          <w:rFonts w:hint="eastAsia"/>
          <w:iCs/>
          <w:sz w:val="24"/>
        </w:rPr>
        <w:t>达人</w:t>
      </w:r>
      <w:r w:rsidR="007324A7">
        <w:rPr>
          <w:rFonts w:hint="eastAsia"/>
          <w:iCs/>
          <w:sz w:val="24"/>
        </w:rPr>
        <w:t>手机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系统主要是为</w:t>
      </w:r>
      <w:r w:rsidR="002700DA">
        <w:rPr>
          <w:rFonts w:hint="eastAsia"/>
          <w:iCs/>
          <w:sz w:val="24"/>
        </w:rPr>
        <w:t>达人</w:t>
      </w:r>
      <w:r>
        <w:rPr>
          <w:rFonts w:hint="eastAsia"/>
          <w:iCs/>
          <w:sz w:val="24"/>
        </w:rPr>
        <w:t>在</w:t>
      </w:r>
      <w:r w:rsidR="002700DA">
        <w:rPr>
          <w:rFonts w:hint="eastAsia"/>
          <w:iCs/>
          <w:sz w:val="24"/>
        </w:rPr>
        <w:t>游徒平台中输入相关的行程</w:t>
      </w:r>
      <w:r w:rsidR="002700DA">
        <w:rPr>
          <w:rFonts w:hint="eastAsia"/>
          <w:iCs/>
          <w:sz w:val="24"/>
        </w:rPr>
        <w:t>/</w:t>
      </w:r>
      <w:r w:rsidR="002700DA">
        <w:rPr>
          <w:rFonts w:hint="eastAsia"/>
          <w:iCs/>
          <w:sz w:val="24"/>
        </w:rPr>
        <w:t>服务信息内容、申请平台认证、发布相关内容和服务，并为游客在</w:t>
      </w:r>
      <w:r>
        <w:rPr>
          <w:rFonts w:hint="eastAsia"/>
          <w:iCs/>
          <w:sz w:val="24"/>
        </w:rPr>
        <w:t>游前、游中、游后等不同阶段提供贴身、贴心旅游服务的</w:t>
      </w:r>
      <w:r w:rsidR="002700DA">
        <w:rPr>
          <w:rFonts w:hint="eastAsia"/>
          <w:iCs/>
          <w:sz w:val="24"/>
        </w:rPr>
        <w:t>应用</w:t>
      </w:r>
      <w:r>
        <w:rPr>
          <w:rFonts w:hint="eastAsia"/>
          <w:iCs/>
          <w:sz w:val="24"/>
        </w:rPr>
        <w:t>系统。该系统基于</w:t>
      </w:r>
      <w:r>
        <w:rPr>
          <w:rFonts w:hint="eastAsia"/>
          <w:iCs/>
          <w:sz w:val="24"/>
        </w:rPr>
        <w:t>HTML5</w:t>
      </w:r>
      <w:r>
        <w:rPr>
          <w:rFonts w:hint="eastAsia"/>
          <w:iCs/>
          <w:sz w:val="24"/>
        </w:rPr>
        <w:t>技术研发，可以适配目前市场上的主流智能手机平台，包括：</w:t>
      </w:r>
      <w:r>
        <w:rPr>
          <w:rFonts w:hint="eastAsia"/>
          <w:iCs/>
          <w:sz w:val="24"/>
        </w:rPr>
        <w:t>Android</w:t>
      </w:r>
      <w:r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iOS</w:t>
      </w:r>
      <w:r>
        <w:rPr>
          <w:rFonts w:hint="eastAsia"/>
          <w:iCs/>
          <w:sz w:val="24"/>
        </w:rPr>
        <w:t>等</w:t>
      </w:r>
      <w:r w:rsidR="002700DA">
        <w:rPr>
          <w:rFonts w:hint="eastAsia"/>
          <w:iCs/>
          <w:sz w:val="24"/>
        </w:rPr>
        <w:t>。</w:t>
      </w:r>
    </w:p>
    <w:p w14:paraId="64AF8A2A" w14:textId="66C29747" w:rsidR="00BA3E83" w:rsidRDefault="007324A7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 w:rsidR="0071273B">
        <w:rPr>
          <w:rFonts w:hint="eastAsia"/>
          <w:iCs/>
          <w:sz w:val="24"/>
        </w:rPr>
        <w:t>“游徒网”中的</w:t>
      </w:r>
      <w:r w:rsidR="002700DA">
        <w:rPr>
          <w:rFonts w:hint="eastAsia"/>
          <w:iCs/>
          <w:sz w:val="24"/>
        </w:rPr>
        <w:t>达人</w:t>
      </w:r>
      <w:r w:rsidR="0071273B">
        <w:rPr>
          <w:rFonts w:hint="eastAsia"/>
          <w:iCs/>
          <w:sz w:val="24"/>
        </w:rPr>
        <w:t>APP</w:t>
      </w:r>
      <w:r w:rsidR="0071273B">
        <w:rPr>
          <w:rFonts w:hint="eastAsia"/>
          <w:iCs/>
          <w:sz w:val="24"/>
        </w:rPr>
        <w:t>系统中的模块功能主要涵盖了</w:t>
      </w:r>
      <w:r>
        <w:rPr>
          <w:rFonts w:hint="eastAsia"/>
          <w:iCs/>
          <w:sz w:val="24"/>
        </w:rPr>
        <w:t>进入系统、首页、内容维护和个人中心</w:t>
      </w:r>
      <w:r w:rsidR="0071273B">
        <w:rPr>
          <w:rFonts w:hint="eastAsia"/>
          <w:iCs/>
          <w:sz w:val="24"/>
        </w:rPr>
        <w:t>等</w:t>
      </w:r>
      <w:r>
        <w:rPr>
          <w:rFonts w:hint="eastAsia"/>
          <w:iCs/>
          <w:sz w:val="24"/>
        </w:rPr>
        <w:t>功能内容</w:t>
      </w:r>
      <w:r w:rsidR="0071273B">
        <w:rPr>
          <w:rFonts w:hint="eastAsia"/>
          <w:iCs/>
          <w:sz w:val="24"/>
        </w:rPr>
        <w:t>。</w:t>
      </w:r>
    </w:p>
    <w:p w14:paraId="3D5451E3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66D64921" w14:textId="77777777" w:rsidR="00BA3E83" w:rsidRDefault="0071273B">
      <w:pPr>
        <w:pStyle w:val="10505"/>
        <w:spacing w:before="156" w:after="156"/>
      </w:pPr>
      <w:bookmarkStart w:id="12" w:name="_Toc447878458"/>
      <w:r>
        <w:rPr>
          <w:rFonts w:hint="eastAsia"/>
        </w:rPr>
        <w:lastRenderedPageBreak/>
        <w:t>需求描述</w:t>
      </w:r>
      <w:bookmarkEnd w:id="12"/>
    </w:p>
    <w:p w14:paraId="1D24875F" w14:textId="7A555425" w:rsidR="009116BE" w:rsidRDefault="002700DA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达人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系统将为小尺寸屏幕设备和大屏幕设备进行分别匹配，因此在不同设备上将有以下内容需要单独考虑并设计</w:t>
      </w:r>
      <w:r w:rsidR="009116BE">
        <w:rPr>
          <w:rFonts w:hint="eastAsia"/>
          <w:iCs/>
          <w:sz w:val="24"/>
        </w:rPr>
        <w:t>需求</w:t>
      </w:r>
      <w:r w:rsidR="007324A7">
        <w:rPr>
          <w:rFonts w:hint="eastAsia"/>
          <w:iCs/>
          <w:sz w:val="24"/>
        </w:rPr>
        <w:t>，本文主要描述了手机端的</w:t>
      </w:r>
      <w:r w:rsidR="007324A7">
        <w:rPr>
          <w:rFonts w:hint="eastAsia"/>
          <w:iCs/>
          <w:sz w:val="24"/>
        </w:rPr>
        <w:t>APP</w:t>
      </w:r>
      <w:r w:rsidR="007324A7">
        <w:rPr>
          <w:rFonts w:hint="eastAsia"/>
          <w:iCs/>
          <w:sz w:val="24"/>
        </w:rPr>
        <w:t>模块和相关页面需求描述</w:t>
      </w:r>
      <w:r>
        <w:rPr>
          <w:rFonts w:hint="eastAsia"/>
          <w:iCs/>
          <w:sz w:val="24"/>
        </w:rPr>
        <w:t>。</w:t>
      </w:r>
    </w:p>
    <w:p w14:paraId="60247E7D" w14:textId="77777777" w:rsidR="007324A7" w:rsidRPr="007324A7" w:rsidRDefault="007324A7" w:rsidP="007324A7">
      <w:pPr>
        <w:spacing w:line="360" w:lineRule="auto"/>
        <w:ind w:firstLineChars="190" w:firstLine="456"/>
      </w:pPr>
      <w:r>
        <w:rPr>
          <w:rFonts w:hint="eastAsia"/>
          <w:iCs/>
          <w:sz w:val="24"/>
        </w:rPr>
        <w:t>智能手机端达人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的系统级导航包括：首页、服务、内容、个人中心，可以通过导航区的点击在每个一级页面之间进行切换。</w:t>
      </w:r>
    </w:p>
    <w:p w14:paraId="45C064C2" w14:textId="4955DA5C" w:rsidR="00BA3E83" w:rsidRPr="007324A7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4C0C129E" w14:textId="77777777" w:rsidR="009116BE" w:rsidRDefault="009116BE" w:rsidP="007324A7">
      <w:pPr>
        <w:pStyle w:val="2"/>
        <w:rPr>
          <w:iCs/>
          <w:sz w:val="24"/>
        </w:rPr>
      </w:pPr>
      <w:bookmarkStart w:id="13" w:name="_Toc447878459"/>
      <w:r w:rsidRPr="007324A7">
        <w:rPr>
          <w:rFonts w:hint="eastAsia"/>
          <w:iCs/>
          <w:sz w:val="24"/>
        </w:rPr>
        <w:t>进入系统</w:t>
      </w:r>
      <w:bookmarkEnd w:id="13"/>
    </w:p>
    <w:p w14:paraId="06331BF5" w14:textId="77777777" w:rsidR="009116BE" w:rsidRDefault="009116BE" w:rsidP="007324A7">
      <w:pPr>
        <w:pStyle w:val="3"/>
        <w:spacing w:before="156" w:after="156"/>
      </w:pPr>
      <w:bookmarkStart w:id="14" w:name="_Toc447878460"/>
      <w:r>
        <w:rPr>
          <w:rFonts w:hint="eastAsia"/>
        </w:rPr>
        <w:t>启动页</w:t>
      </w:r>
      <w:bookmarkEnd w:id="1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116BE" w14:paraId="438C06CA" w14:textId="77777777" w:rsidTr="009D33E0">
        <w:tc>
          <w:tcPr>
            <w:tcW w:w="1413" w:type="dxa"/>
          </w:tcPr>
          <w:p w14:paraId="71C43056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E7F4523" w14:textId="594F5A1B" w:rsidR="009116BE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9116BE">
              <w:rPr>
                <w:rFonts w:hint="eastAsia"/>
                <w:iCs/>
                <w:sz w:val="24"/>
              </w:rPr>
              <w:t>APP</w:t>
            </w:r>
            <w:r w:rsidR="009116BE">
              <w:rPr>
                <w:rFonts w:hint="eastAsia"/>
                <w:iCs/>
                <w:sz w:val="24"/>
              </w:rPr>
              <w:t>每次启动时的等待页面，相当于</w:t>
            </w:r>
            <w:r w:rsidR="009116BE">
              <w:rPr>
                <w:rFonts w:hint="eastAsia"/>
                <w:iCs/>
                <w:sz w:val="24"/>
              </w:rPr>
              <w:t>Splash</w:t>
            </w:r>
            <w:r w:rsidR="009116BE">
              <w:rPr>
                <w:rFonts w:hint="eastAsia"/>
                <w:iCs/>
                <w:sz w:val="24"/>
              </w:rPr>
              <w:t>。</w:t>
            </w:r>
          </w:p>
        </w:tc>
      </w:tr>
      <w:tr w:rsidR="009116BE" w14:paraId="16199D5E" w14:textId="77777777" w:rsidTr="009D33E0">
        <w:tc>
          <w:tcPr>
            <w:tcW w:w="1413" w:type="dxa"/>
          </w:tcPr>
          <w:p w14:paraId="6DED3A43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0E11619" w14:textId="2DD6F13C" w:rsidR="009116BE" w:rsidRDefault="009116BE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</w:t>
            </w:r>
            <w:r w:rsidR="0000043D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的图片。</w:t>
            </w:r>
          </w:p>
        </w:tc>
      </w:tr>
      <w:tr w:rsidR="009116BE" w14:paraId="52BC7FB9" w14:textId="77777777" w:rsidTr="009D33E0">
        <w:tc>
          <w:tcPr>
            <w:tcW w:w="1413" w:type="dxa"/>
          </w:tcPr>
          <w:p w14:paraId="6FB6E248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613DAC4" w14:textId="77777777" w:rsidR="009116BE" w:rsidRDefault="009116BE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无。</w:t>
            </w:r>
          </w:p>
        </w:tc>
      </w:tr>
    </w:tbl>
    <w:p w14:paraId="247CB2FA" w14:textId="77777777" w:rsidR="009116BE" w:rsidRDefault="009116BE" w:rsidP="009116BE">
      <w:pPr>
        <w:spacing w:line="360" w:lineRule="auto"/>
        <w:ind w:firstLineChars="190" w:firstLine="456"/>
        <w:rPr>
          <w:iCs/>
          <w:sz w:val="24"/>
        </w:rPr>
      </w:pPr>
    </w:p>
    <w:p w14:paraId="5EEAE155" w14:textId="77777777" w:rsidR="009116BE" w:rsidRPr="009116BE" w:rsidRDefault="009116BE" w:rsidP="007324A7">
      <w:pPr>
        <w:pStyle w:val="3"/>
        <w:spacing w:before="156" w:after="156"/>
      </w:pPr>
      <w:bookmarkStart w:id="15" w:name="_Toc447878461"/>
      <w:r w:rsidRPr="009116BE">
        <w:rPr>
          <w:rFonts w:hint="eastAsia"/>
        </w:rPr>
        <w:t>欢迎页</w:t>
      </w:r>
      <w:bookmarkEnd w:id="1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116BE" w14:paraId="6F214470" w14:textId="77777777" w:rsidTr="009D33E0">
        <w:tc>
          <w:tcPr>
            <w:tcW w:w="1413" w:type="dxa"/>
          </w:tcPr>
          <w:p w14:paraId="73D362C7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F815186" w14:textId="558045BD" w:rsidR="009116BE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9116BE">
              <w:rPr>
                <w:rFonts w:hint="eastAsia"/>
                <w:iCs/>
                <w:sz w:val="24"/>
              </w:rPr>
              <w:t>APP</w:t>
            </w:r>
            <w:r w:rsidR="009116BE">
              <w:rPr>
                <w:rFonts w:hint="eastAsia"/>
                <w:iCs/>
                <w:sz w:val="24"/>
              </w:rPr>
              <w:t>每次安装或者升级后显示的页面，一般为</w:t>
            </w:r>
            <w:r w:rsidR="009116BE">
              <w:rPr>
                <w:rFonts w:hint="eastAsia"/>
                <w:iCs/>
                <w:sz w:val="24"/>
              </w:rPr>
              <w:t>1~3</w:t>
            </w:r>
            <w:r w:rsidR="009116BE">
              <w:rPr>
                <w:rFonts w:hint="eastAsia"/>
                <w:iCs/>
                <w:sz w:val="24"/>
              </w:rPr>
              <w:t>个切换页面，一般是介绍</w:t>
            </w:r>
            <w:r>
              <w:rPr>
                <w:rFonts w:hint="eastAsia"/>
                <w:iCs/>
                <w:sz w:val="24"/>
              </w:rPr>
              <w:t>达人</w:t>
            </w:r>
            <w:r w:rsidR="009116BE">
              <w:rPr>
                <w:rFonts w:hint="eastAsia"/>
                <w:iCs/>
                <w:sz w:val="24"/>
              </w:rPr>
              <w:t>APP</w:t>
            </w:r>
            <w:r w:rsidR="009116BE">
              <w:rPr>
                <w:rFonts w:hint="eastAsia"/>
                <w:iCs/>
                <w:sz w:val="24"/>
              </w:rPr>
              <w:t>的主要理念、特色、关键更新内容等。</w:t>
            </w:r>
          </w:p>
        </w:tc>
      </w:tr>
      <w:tr w:rsidR="009116BE" w14:paraId="44282E7D" w14:textId="77777777" w:rsidTr="009D33E0">
        <w:tc>
          <w:tcPr>
            <w:tcW w:w="1413" w:type="dxa"/>
          </w:tcPr>
          <w:p w14:paraId="6A4B76D2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C1A331F" w14:textId="5B889933" w:rsidR="009116BE" w:rsidRDefault="009116BE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</w:t>
            </w:r>
            <w:r w:rsidR="0000043D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理念、特色、关键更新内容的图片。</w:t>
            </w:r>
            <w:r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9116BE" w14:paraId="1AF3D439" w14:textId="77777777" w:rsidTr="009D33E0">
        <w:tc>
          <w:tcPr>
            <w:tcW w:w="1413" w:type="dxa"/>
          </w:tcPr>
          <w:p w14:paraId="548C3F8F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36F3C19" w14:textId="77777777" w:rsidR="009116BE" w:rsidRDefault="009116BE" w:rsidP="009D33E0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欢迎页之间支持左右滑动进行切换；</w:t>
            </w:r>
          </w:p>
          <w:p w14:paraId="7D615B2D" w14:textId="77777777" w:rsidR="009116BE" w:rsidRDefault="009116BE" w:rsidP="009D33E0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最后一页欢迎页要有进入系统的入口，点击后进入系统。</w:t>
            </w:r>
          </w:p>
        </w:tc>
      </w:tr>
    </w:tbl>
    <w:p w14:paraId="17214063" w14:textId="77777777" w:rsidR="009116BE" w:rsidRDefault="009116BE" w:rsidP="009116BE">
      <w:pPr>
        <w:spacing w:line="360" w:lineRule="auto"/>
        <w:ind w:firstLineChars="190" w:firstLine="456"/>
        <w:rPr>
          <w:iCs/>
          <w:sz w:val="24"/>
        </w:rPr>
      </w:pPr>
    </w:p>
    <w:p w14:paraId="71AFD9D9" w14:textId="77777777" w:rsidR="009116BE" w:rsidRPr="009116BE" w:rsidRDefault="009116BE" w:rsidP="007324A7">
      <w:pPr>
        <w:pStyle w:val="3"/>
        <w:spacing w:before="156" w:after="156"/>
      </w:pPr>
      <w:bookmarkStart w:id="16" w:name="_Toc447878462"/>
      <w:r w:rsidRPr="009116BE">
        <w:rPr>
          <w:rFonts w:hint="eastAsia"/>
        </w:rPr>
        <w:t>广告活动页</w:t>
      </w:r>
      <w:bookmarkEnd w:id="1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116BE" w14:paraId="0A6AEF17" w14:textId="77777777" w:rsidTr="009D33E0">
        <w:tc>
          <w:tcPr>
            <w:tcW w:w="1413" w:type="dxa"/>
          </w:tcPr>
          <w:p w14:paraId="02454968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71DB9BA" w14:textId="5B52C536" w:rsidR="009116BE" w:rsidRDefault="009116BE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平台在推介某些目的地、达人、服务、活动时，</w:t>
            </w:r>
            <w:r w:rsidR="0000043D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启动中显示的页面，一般用于重点的广告宣传。</w:t>
            </w:r>
          </w:p>
        </w:tc>
      </w:tr>
      <w:tr w:rsidR="009116BE" w14:paraId="5D30B9E8" w14:textId="77777777" w:rsidTr="009D33E0">
        <w:tc>
          <w:tcPr>
            <w:tcW w:w="1413" w:type="dxa"/>
          </w:tcPr>
          <w:p w14:paraId="4362F9A8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71073A1" w14:textId="77777777" w:rsidR="009116BE" w:rsidRDefault="009116BE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广告活动的图片。</w:t>
            </w:r>
          </w:p>
        </w:tc>
      </w:tr>
      <w:tr w:rsidR="009116BE" w14:paraId="2D04C009" w14:textId="77777777" w:rsidTr="009D33E0">
        <w:tc>
          <w:tcPr>
            <w:tcW w:w="1413" w:type="dxa"/>
          </w:tcPr>
          <w:p w14:paraId="3158F1FE" w14:textId="77777777" w:rsidR="009116BE" w:rsidRDefault="009116BE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C4868A7" w14:textId="77777777" w:rsidR="009116BE" w:rsidRDefault="009116BE" w:rsidP="002A6E33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没有操作的情况下，该页面显示</w:t>
            </w: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秒后自动退出并进入系统；</w:t>
            </w:r>
          </w:p>
          <w:p w14:paraId="40E39E2B" w14:textId="77777777" w:rsidR="009116BE" w:rsidRDefault="009116BE" w:rsidP="002A6E33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点击“跳过广告”直接退出广告页面进入系统；</w:t>
            </w:r>
          </w:p>
          <w:p w14:paraId="7737A6BE" w14:textId="77777777" w:rsidR="009116BE" w:rsidRDefault="009116BE" w:rsidP="002A6E33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点击活动图片，显示活动（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）详情页面。</w:t>
            </w:r>
          </w:p>
        </w:tc>
      </w:tr>
    </w:tbl>
    <w:p w14:paraId="3779266F" w14:textId="6AF99181" w:rsidR="009116BE" w:rsidRDefault="009116BE">
      <w:pPr>
        <w:spacing w:line="360" w:lineRule="auto"/>
        <w:ind w:firstLineChars="190" w:firstLine="456"/>
        <w:rPr>
          <w:iCs/>
          <w:sz w:val="24"/>
        </w:rPr>
      </w:pPr>
    </w:p>
    <w:p w14:paraId="02BBBB9D" w14:textId="3BDFA105" w:rsidR="00232F90" w:rsidRDefault="00232F90" w:rsidP="007324A7">
      <w:pPr>
        <w:pStyle w:val="2"/>
        <w:rPr>
          <w:iCs/>
          <w:sz w:val="24"/>
        </w:rPr>
      </w:pPr>
      <w:bookmarkStart w:id="17" w:name="_Toc447878463"/>
      <w:r w:rsidRPr="007324A7">
        <w:rPr>
          <w:rFonts w:hint="eastAsia"/>
          <w:iCs/>
          <w:sz w:val="24"/>
        </w:rPr>
        <w:t>首页</w:t>
      </w:r>
      <w:bookmarkEnd w:id="17"/>
    </w:p>
    <w:p w14:paraId="5C28B1BF" w14:textId="2D2ED95D" w:rsidR="00E21AA0" w:rsidRDefault="00E21AA0" w:rsidP="00E21AA0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如果用户还不是审核通过的达人，首页显示：达人认证申请页面或达人认证进度页面；</w:t>
      </w:r>
    </w:p>
    <w:p w14:paraId="79557DF4" w14:textId="38166FB4" w:rsidR="00E21AA0" w:rsidRPr="00E21AA0" w:rsidRDefault="00E21AA0" w:rsidP="00E21AA0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如果用户已经是审核通过的达人，首页显示：当前行程页面。</w:t>
      </w:r>
    </w:p>
    <w:p w14:paraId="0D310859" w14:textId="18A13F94" w:rsidR="00232F90" w:rsidRDefault="00232F90" w:rsidP="007324A7">
      <w:pPr>
        <w:pStyle w:val="3"/>
        <w:spacing w:before="156" w:after="156"/>
        <w:rPr>
          <w:iCs/>
        </w:rPr>
      </w:pPr>
      <w:bookmarkStart w:id="18" w:name="_Toc447878464"/>
      <w:r>
        <w:rPr>
          <w:rFonts w:hint="eastAsia"/>
          <w:iCs/>
        </w:rPr>
        <w:t>达人</w:t>
      </w:r>
      <w:r w:rsidRPr="007324A7">
        <w:rPr>
          <w:rFonts w:hint="eastAsia"/>
        </w:rPr>
        <w:t>认证</w:t>
      </w:r>
      <w:r>
        <w:rPr>
          <w:rFonts w:hint="eastAsia"/>
          <w:iCs/>
        </w:rPr>
        <w:t>申请页面</w:t>
      </w:r>
      <w:bookmarkEnd w:id="1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D113D" w14:paraId="2662FC2C" w14:textId="77777777" w:rsidTr="009D33E0">
        <w:tc>
          <w:tcPr>
            <w:tcW w:w="1413" w:type="dxa"/>
          </w:tcPr>
          <w:p w14:paraId="296C77C5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13B98D5" w14:textId="4B4D514B" w:rsidR="001D113D" w:rsidRDefault="002660A1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达人提交相关资质材料，申请平台进行审核的页面。</w:t>
            </w:r>
          </w:p>
        </w:tc>
      </w:tr>
      <w:tr w:rsidR="001D113D" w14:paraId="12EB8ADC" w14:textId="77777777" w:rsidTr="009D33E0">
        <w:tc>
          <w:tcPr>
            <w:tcW w:w="1413" w:type="dxa"/>
          </w:tcPr>
          <w:p w14:paraId="3E70E0D4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448EF1D" w14:textId="3D0A127D" w:rsidR="001D113D" w:rsidRPr="002660A1" w:rsidRDefault="002660A1" w:rsidP="002660A1">
            <w:pPr>
              <w:pStyle w:val="ac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660A1">
              <w:rPr>
                <w:rFonts w:hint="eastAsia"/>
                <w:iCs/>
                <w:sz w:val="24"/>
              </w:rPr>
              <w:t>实名认证：实名、身份证件类型、证件号码、证件复印件；</w:t>
            </w:r>
          </w:p>
          <w:p w14:paraId="0B6DEB60" w14:textId="44323AFD" w:rsidR="002660A1" w:rsidRPr="002660A1" w:rsidRDefault="002660A1" w:rsidP="002660A1">
            <w:pPr>
              <w:pStyle w:val="ac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其他资质认证：导游证号码、导游证复印件，渠道企业营业工商登记号机营业执照复印件等。</w:t>
            </w:r>
          </w:p>
        </w:tc>
      </w:tr>
      <w:tr w:rsidR="001D113D" w14:paraId="4C30C08D" w14:textId="77777777" w:rsidTr="009D33E0">
        <w:tc>
          <w:tcPr>
            <w:tcW w:w="1413" w:type="dxa"/>
          </w:tcPr>
          <w:p w14:paraId="713ACA3F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E749D7D" w14:textId="3ACAB973" w:rsidR="002660A1" w:rsidRDefault="002660A1" w:rsidP="002660A1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776DD928" w14:textId="6F4E77F5" w:rsidR="002660A1" w:rsidRDefault="002660A1" w:rsidP="002660A1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点击提交申请，将提交的资质材料保持到游徒平台，并申请进行资质审查。</w:t>
            </w:r>
          </w:p>
        </w:tc>
      </w:tr>
    </w:tbl>
    <w:p w14:paraId="199EF50B" w14:textId="77777777" w:rsidR="00232F90" w:rsidRDefault="00232F90" w:rsidP="00232F90">
      <w:pPr>
        <w:spacing w:line="360" w:lineRule="auto"/>
        <w:ind w:firstLineChars="190" w:firstLine="456"/>
        <w:rPr>
          <w:iCs/>
          <w:sz w:val="24"/>
        </w:rPr>
      </w:pPr>
    </w:p>
    <w:p w14:paraId="7D10C8E2" w14:textId="14B3578F" w:rsidR="00232F90" w:rsidRDefault="00232F90" w:rsidP="007324A7">
      <w:pPr>
        <w:pStyle w:val="3"/>
        <w:spacing w:before="156" w:after="156"/>
        <w:rPr>
          <w:iCs/>
        </w:rPr>
      </w:pPr>
      <w:bookmarkStart w:id="19" w:name="_Toc447878465"/>
      <w:r>
        <w:rPr>
          <w:rFonts w:hint="eastAsia"/>
          <w:iCs/>
        </w:rPr>
        <w:t>达人</w:t>
      </w:r>
      <w:r w:rsidRPr="007324A7">
        <w:rPr>
          <w:rFonts w:hint="eastAsia"/>
        </w:rPr>
        <w:t>认证</w:t>
      </w:r>
      <w:r>
        <w:rPr>
          <w:rFonts w:hint="eastAsia"/>
          <w:iCs/>
        </w:rPr>
        <w:t>进度页面</w:t>
      </w:r>
      <w:bookmarkEnd w:id="1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D113D" w14:paraId="6E767441" w14:textId="77777777" w:rsidTr="009D33E0">
        <w:tc>
          <w:tcPr>
            <w:tcW w:w="1413" w:type="dxa"/>
          </w:tcPr>
          <w:p w14:paraId="0557C628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3599359" w14:textId="61E138E5" w:rsidR="001D113D" w:rsidRDefault="002660A1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达人在申请资助过程随时可以查询审核进度情况。</w:t>
            </w:r>
          </w:p>
        </w:tc>
      </w:tr>
      <w:tr w:rsidR="001D113D" w14:paraId="4CF290F8" w14:textId="77777777" w:rsidTr="009D33E0">
        <w:tc>
          <w:tcPr>
            <w:tcW w:w="1413" w:type="dxa"/>
          </w:tcPr>
          <w:p w14:paraId="5156C0EC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E4DD393" w14:textId="6ABAA0E4" w:rsidR="001D113D" w:rsidRPr="002660A1" w:rsidRDefault="002660A1" w:rsidP="002660A1">
            <w:pPr>
              <w:pStyle w:val="ac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660A1">
              <w:rPr>
                <w:rFonts w:hint="eastAsia"/>
                <w:iCs/>
                <w:sz w:val="24"/>
              </w:rPr>
              <w:t>申请提交信息；</w:t>
            </w:r>
          </w:p>
          <w:p w14:paraId="0833F960" w14:textId="5BF9A6AA" w:rsidR="002660A1" w:rsidRPr="002660A1" w:rsidRDefault="002660A1" w:rsidP="002660A1">
            <w:pPr>
              <w:pStyle w:val="ac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审核状态：状态（审核中、退回、通过）、审核时间、审核结果。</w:t>
            </w:r>
          </w:p>
        </w:tc>
      </w:tr>
      <w:tr w:rsidR="001D113D" w14:paraId="5E51C390" w14:textId="77777777" w:rsidTr="009D33E0">
        <w:tc>
          <w:tcPr>
            <w:tcW w:w="1413" w:type="dxa"/>
          </w:tcPr>
          <w:p w14:paraId="10B063AC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BDFFC9C" w14:textId="4AEAC71C" w:rsidR="001D113D" w:rsidRDefault="002660A1" w:rsidP="002660A1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59EC6E56" w14:textId="40F8F675" w:rsidR="002660A1" w:rsidRDefault="002660A1" w:rsidP="002660A1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点击催办，向游徒平台提交催办请求。</w:t>
            </w:r>
          </w:p>
        </w:tc>
      </w:tr>
    </w:tbl>
    <w:p w14:paraId="3F32C797" w14:textId="77777777" w:rsidR="00232F90" w:rsidRDefault="00232F90" w:rsidP="00232F90">
      <w:pPr>
        <w:spacing w:line="360" w:lineRule="auto"/>
        <w:ind w:firstLineChars="190" w:firstLine="456"/>
        <w:rPr>
          <w:iCs/>
          <w:sz w:val="24"/>
        </w:rPr>
      </w:pPr>
    </w:p>
    <w:p w14:paraId="1A1FC001" w14:textId="4E75CD0C" w:rsidR="00232F90" w:rsidRDefault="00232F90" w:rsidP="007324A7">
      <w:pPr>
        <w:pStyle w:val="3"/>
        <w:spacing w:before="156" w:after="156"/>
        <w:rPr>
          <w:iCs/>
        </w:rPr>
      </w:pPr>
      <w:bookmarkStart w:id="20" w:name="_Toc447878466"/>
      <w:r>
        <w:rPr>
          <w:rFonts w:hint="eastAsia"/>
          <w:iCs/>
        </w:rPr>
        <w:t>达人行程页面</w:t>
      </w:r>
      <w:bookmarkEnd w:id="2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D113D" w14:paraId="6D920F9E" w14:textId="77777777" w:rsidTr="009D33E0">
        <w:tc>
          <w:tcPr>
            <w:tcW w:w="1413" w:type="dxa"/>
          </w:tcPr>
          <w:p w14:paraId="01C861DA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F5EA94E" w14:textId="549FE624" w:rsidR="001D113D" w:rsidRDefault="00E21AA0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显示达人当前正在服务的行程内容。</w:t>
            </w:r>
          </w:p>
        </w:tc>
      </w:tr>
      <w:tr w:rsidR="001D113D" w14:paraId="7BC6FD78" w14:textId="77777777" w:rsidTr="009D33E0">
        <w:tc>
          <w:tcPr>
            <w:tcW w:w="1413" w:type="dxa"/>
          </w:tcPr>
          <w:p w14:paraId="176E221A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DFF5C12" w14:textId="65EB79C3" w:rsidR="001D113D" w:rsidRPr="00E21AA0" w:rsidRDefault="00E21AA0" w:rsidP="00E21AA0">
            <w:pPr>
              <w:pStyle w:val="ac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E21AA0">
              <w:rPr>
                <w:rFonts w:hint="eastAsia"/>
                <w:iCs/>
                <w:sz w:val="24"/>
              </w:rPr>
              <w:t>正在出行的行程清单：</w:t>
            </w:r>
            <w:r>
              <w:rPr>
                <w:rFonts w:hint="eastAsia"/>
                <w:iCs/>
                <w:sz w:val="24"/>
              </w:rPr>
              <w:t>名称、第几天、目的地、本站活动、下站活动；</w:t>
            </w:r>
            <w:r w:rsidRPr="008D73AE">
              <w:rPr>
                <w:rFonts w:hint="eastAsia"/>
                <w:iCs/>
                <w:color w:val="FF0000"/>
                <w:sz w:val="24"/>
              </w:rPr>
              <w:t>[</w:t>
            </w:r>
            <w:r w:rsidRPr="008D73AE">
              <w:rPr>
                <w:rFonts w:hint="eastAsia"/>
                <w:iCs/>
                <w:color w:val="FF0000"/>
                <w:sz w:val="24"/>
              </w:rPr>
              <w:t>列表</w:t>
            </w:r>
            <w:r w:rsidRPr="008D73AE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45B9DDB5" w14:textId="77777777" w:rsidR="00E21AA0" w:rsidRDefault="00E21AA0" w:rsidP="008D73AE">
            <w:pPr>
              <w:pStyle w:val="ac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正在协助制定的行程清单：出发地、目的地、名称、天数、人数、必玩点</w:t>
            </w:r>
            <w:r w:rsidR="008D73AE">
              <w:rPr>
                <w:rFonts w:hint="eastAsia"/>
                <w:iCs/>
                <w:sz w:val="24"/>
              </w:rPr>
              <w:t>；</w:t>
            </w:r>
            <w:r w:rsidRPr="008D73AE">
              <w:rPr>
                <w:rFonts w:hint="eastAsia"/>
                <w:iCs/>
                <w:color w:val="FF0000"/>
                <w:sz w:val="24"/>
              </w:rPr>
              <w:t>[</w:t>
            </w:r>
            <w:r w:rsidRPr="008D73AE">
              <w:rPr>
                <w:rFonts w:hint="eastAsia"/>
                <w:iCs/>
                <w:color w:val="FF0000"/>
                <w:sz w:val="24"/>
              </w:rPr>
              <w:t>列表</w:t>
            </w:r>
            <w:r w:rsidRPr="008D73AE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71F031A" w14:textId="2D2AE8EC" w:rsidR="008D73AE" w:rsidRPr="00E21AA0" w:rsidRDefault="008D73AE" w:rsidP="008D73AE">
            <w:pPr>
              <w:pStyle w:val="ac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待评价（完成后一周内为评价的）行程清单：出发地、目的地、名称、天数、人数、时间；</w:t>
            </w:r>
            <w:r w:rsidRPr="008D73AE">
              <w:rPr>
                <w:rFonts w:hint="eastAsia"/>
                <w:iCs/>
                <w:color w:val="FF0000"/>
                <w:sz w:val="24"/>
              </w:rPr>
              <w:t>[</w:t>
            </w:r>
            <w:r w:rsidRPr="008D73AE">
              <w:rPr>
                <w:rFonts w:hint="eastAsia"/>
                <w:iCs/>
                <w:color w:val="FF0000"/>
                <w:sz w:val="24"/>
              </w:rPr>
              <w:t>列表</w:t>
            </w:r>
            <w:r w:rsidRPr="008D73AE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1D113D" w14:paraId="3C1B00BA" w14:textId="77777777" w:rsidTr="009D33E0">
        <w:tc>
          <w:tcPr>
            <w:tcW w:w="1413" w:type="dxa"/>
          </w:tcPr>
          <w:p w14:paraId="1BF6DCB5" w14:textId="77777777" w:rsidR="001D113D" w:rsidRDefault="001D11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195860C0" w14:textId="6E846E34" w:rsidR="001D113D" w:rsidRDefault="00E21AA0" w:rsidP="00E21AA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点击导航栏，可以在首页、服务、内容维护和个人中心之间进行切换；</w:t>
            </w:r>
          </w:p>
          <w:p w14:paraId="6797B7A4" w14:textId="77777777" w:rsidR="00E21AA0" w:rsidRDefault="00E21AA0" w:rsidP="00E21AA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点击某个正在出行的行程，可以查看该行程详情；</w:t>
            </w:r>
          </w:p>
          <w:p w14:paraId="178DD382" w14:textId="429AB427" w:rsidR="00E21AA0" w:rsidRDefault="00E21AA0" w:rsidP="00E21AA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选中某个正在出行的行程，可以快速进入该行程聊天室跟旅行团队进行沟通；</w:t>
            </w:r>
          </w:p>
          <w:p w14:paraId="2277EAE7" w14:textId="77777777" w:rsidR="008D73AE" w:rsidRDefault="00E21AA0" w:rsidP="00E21AA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点击某个正在制定的行程，可以查看该行程详情</w:t>
            </w:r>
            <w:r w:rsidR="008D73AE">
              <w:rPr>
                <w:rFonts w:hint="eastAsia"/>
                <w:iCs/>
                <w:sz w:val="24"/>
              </w:rPr>
              <w:t>；</w:t>
            </w:r>
          </w:p>
          <w:p w14:paraId="687DC5D2" w14:textId="22C21F90" w:rsidR="00E21AA0" w:rsidRPr="00E21AA0" w:rsidRDefault="008D73AE" w:rsidP="00E21AA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点击某个带评价行程，可以对该行程中的成员进行评价</w:t>
            </w:r>
            <w:r w:rsidR="00E21AA0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2373B0F8" w14:textId="77777777" w:rsidR="00232F90" w:rsidRDefault="00232F90" w:rsidP="00232F90">
      <w:pPr>
        <w:spacing w:line="360" w:lineRule="auto"/>
        <w:ind w:firstLineChars="190" w:firstLine="456"/>
        <w:rPr>
          <w:iCs/>
          <w:sz w:val="24"/>
        </w:rPr>
      </w:pPr>
    </w:p>
    <w:p w14:paraId="231F64A4" w14:textId="7355C98C" w:rsidR="00174A75" w:rsidRDefault="00174A75" w:rsidP="007324A7">
      <w:pPr>
        <w:pStyle w:val="3"/>
        <w:spacing w:before="156" w:after="156"/>
        <w:rPr>
          <w:iCs/>
        </w:rPr>
      </w:pPr>
      <w:bookmarkStart w:id="21" w:name="_Toc447878467"/>
      <w:r>
        <w:rPr>
          <w:rFonts w:hint="eastAsia"/>
          <w:iCs/>
        </w:rPr>
        <w:t>行程</w:t>
      </w:r>
      <w:r w:rsidRPr="007324A7">
        <w:rPr>
          <w:rFonts w:hint="eastAsia"/>
        </w:rPr>
        <w:t>详情</w:t>
      </w:r>
      <w:r>
        <w:rPr>
          <w:rFonts w:hint="eastAsia"/>
          <w:iCs/>
        </w:rPr>
        <w:t>页面</w:t>
      </w:r>
      <w:bookmarkEnd w:id="2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621F9" w14:paraId="12544735" w14:textId="77777777" w:rsidTr="009D33E0">
        <w:tc>
          <w:tcPr>
            <w:tcW w:w="1413" w:type="dxa"/>
          </w:tcPr>
          <w:p w14:paraId="0664AE04" w14:textId="77777777" w:rsidR="00B621F9" w:rsidRDefault="00B621F9" w:rsidP="00B621F9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F747909" w14:textId="777B27E9" w:rsidR="00B621F9" w:rsidRDefault="00B621F9" w:rsidP="00B621F9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显示行程详细信息</w:t>
            </w:r>
          </w:p>
        </w:tc>
      </w:tr>
      <w:tr w:rsidR="00B621F9" w14:paraId="28F1E84C" w14:textId="77777777" w:rsidTr="009D33E0">
        <w:tc>
          <w:tcPr>
            <w:tcW w:w="1413" w:type="dxa"/>
          </w:tcPr>
          <w:p w14:paraId="463C762C" w14:textId="77777777" w:rsidR="00B621F9" w:rsidRDefault="00B621F9" w:rsidP="00B621F9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AB70B95" w14:textId="4DECF1EE" w:rsidR="00B621F9" w:rsidRDefault="00B621F9" w:rsidP="00B621F9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行程概述：出发地、目的地（多个）、名称、时间、图片、行程概述、人数（成人、儿童、老人）、预算、预算说明；</w:t>
            </w:r>
          </w:p>
          <w:p w14:paraId="160A07C9" w14:textId="3884191D" w:rsidR="00B621F9" w:rsidRDefault="00B621F9" w:rsidP="00B621F9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旅行团队成员：头像、昵称、性别、标签；</w:t>
            </w:r>
            <w:r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B44295E" w14:textId="2698D168" w:rsidR="00B621F9" w:rsidRDefault="00B621F9" w:rsidP="00B621F9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行程安排时间轴：第几天、当天概述、目的地，游玩时间轴；</w:t>
            </w:r>
            <w:r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188E5F7C" w14:textId="2A972428" w:rsidR="00B621F9" w:rsidRDefault="00B621F9" w:rsidP="00B621F9">
            <w:pPr>
              <w:spacing w:line="360" w:lineRule="auto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游玩时间轴：时间、游玩名称、描述、</w:t>
            </w:r>
            <w:r>
              <w:rPr>
                <w:rFonts w:hint="eastAsia"/>
                <w:iCs/>
                <w:sz w:val="24"/>
              </w:rPr>
              <w:t>事项；</w:t>
            </w:r>
            <w:r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B621F9" w14:paraId="03D13315" w14:textId="77777777" w:rsidTr="009D33E0">
        <w:tc>
          <w:tcPr>
            <w:tcW w:w="1413" w:type="dxa"/>
          </w:tcPr>
          <w:p w14:paraId="636973B0" w14:textId="77777777" w:rsidR="00B621F9" w:rsidRDefault="00B621F9" w:rsidP="00B621F9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3C29274" w14:textId="77777777" w:rsidR="00B621F9" w:rsidRDefault="00B621F9" w:rsidP="00B621F9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2848508" w14:textId="77777777" w:rsidR="00B621F9" w:rsidRDefault="00B621F9" w:rsidP="00B621F9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点击游玩，显示游玩详情页；</w:t>
            </w:r>
          </w:p>
          <w:p w14:paraId="003A93CB" w14:textId="10F07008" w:rsidR="00B621F9" w:rsidRDefault="00B621F9" w:rsidP="00B621F9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如果行程已经结束，还包含以下功能：</w:t>
            </w:r>
          </w:p>
          <w:p w14:paraId="0BED9504" w14:textId="48260DB5" w:rsidR="00B621F9" w:rsidRDefault="00B621F9" w:rsidP="00B621F9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点击评价，可以对该行程的游客进行评价；</w:t>
            </w:r>
          </w:p>
          <w:p w14:paraId="0931EC69" w14:textId="347A775F" w:rsidR="00B621F9" w:rsidRDefault="00B621F9" w:rsidP="00B621F9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点击账单，显示账单详情页面；</w:t>
            </w:r>
          </w:p>
          <w:p w14:paraId="5F881D19" w14:textId="0871951E" w:rsidR="00B621F9" w:rsidRDefault="00377B0F" w:rsidP="00B621F9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点击行程聊天室</w:t>
            </w:r>
            <w:r w:rsidR="00B621F9">
              <w:rPr>
                <w:rFonts w:hint="eastAsia"/>
                <w:iCs/>
                <w:sz w:val="24"/>
              </w:rPr>
              <w:t>，显示行程聊天室中的聊天纪录页面。</w:t>
            </w:r>
          </w:p>
        </w:tc>
      </w:tr>
    </w:tbl>
    <w:p w14:paraId="32B89568" w14:textId="77777777" w:rsidR="00174A75" w:rsidRDefault="00174A75" w:rsidP="00232F90">
      <w:pPr>
        <w:spacing w:line="360" w:lineRule="auto"/>
        <w:ind w:firstLineChars="190" w:firstLine="456"/>
        <w:rPr>
          <w:iCs/>
          <w:sz w:val="24"/>
        </w:rPr>
      </w:pPr>
    </w:p>
    <w:p w14:paraId="6F83A031" w14:textId="3590A512" w:rsidR="002A6E33" w:rsidRPr="002A6E33" w:rsidRDefault="002A6E33" w:rsidP="002A6E33">
      <w:pPr>
        <w:pStyle w:val="3"/>
        <w:spacing w:before="156" w:after="156"/>
      </w:pPr>
      <w:bookmarkStart w:id="22" w:name="_Toc447878468"/>
      <w:r w:rsidRPr="002A6E33">
        <w:rPr>
          <w:rFonts w:hint="eastAsia"/>
        </w:rPr>
        <w:lastRenderedPageBreak/>
        <w:t>服务</w:t>
      </w:r>
      <w:bookmarkEnd w:id="22"/>
    </w:p>
    <w:p w14:paraId="46EC6D96" w14:textId="39879F2D" w:rsidR="002A6E33" w:rsidRDefault="002A6E33" w:rsidP="007324A7">
      <w:pPr>
        <w:pStyle w:val="3"/>
        <w:spacing w:before="156" w:after="156"/>
        <w:rPr>
          <w:iCs/>
        </w:rPr>
      </w:pPr>
      <w:bookmarkStart w:id="23" w:name="_Toc447878469"/>
      <w:r>
        <w:rPr>
          <w:rFonts w:hint="eastAsia"/>
          <w:iCs/>
        </w:rPr>
        <w:t>服务</w:t>
      </w:r>
      <w:r w:rsidRPr="007324A7">
        <w:rPr>
          <w:rFonts w:hint="eastAsia"/>
        </w:rPr>
        <w:t>清单</w:t>
      </w:r>
      <w:r>
        <w:rPr>
          <w:rFonts w:hint="eastAsia"/>
          <w:iCs/>
        </w:rPr>
        <w:t>页面</w:t>
      </w:r>
      <w:bookmarkEnd w:id="2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A6E33" w14:paraId="210EEC9F" w14:textId="77777777" w:rsidTr="009D33E0">
        <w:tc>
          <w:tcPr>
            <w:tcW w:w="1413" w:type="dxa"/>
          </w:tcPr>
          <w:p w14:paraId="7734FD23" w14:textId="77777777" w:rsidR="002A6E33" w:rsidRDefault="002A6E3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6E02C43" w14:textId="3D80363D" w:rsidR="002A6E33" w:rsidRDefault="009D33E0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显示达人待服务、服务中和已经完成服务的清单。</w:t>
            </w:r>
          </w:p>
        </w:tc>
      </w:tr>
      <w:tr w:rsidR="002A6E33" w14:paraId="2C018E29" w14:textId="77777777" w:rsidTr="009D33E0">
        <w:tc>
          <w:tcPr>
            <w:tcW w:w="1413" w:type="dxa"/>
          </w:tcPr>
          <w:p w14:paraId="549840EA" w14:textId="77777777" w:rsidR="002A6E33" w:rsidRDefault="002A6E3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E51D96F" w14:textId="450F366A" w:rsidR="002A6E33" w:rsidRPr="009D33E0" w:rsidRDefault="009D33E0" w:rsidP="009D33E0">
            <w:pPr>
              <w:pStyle w:val="ac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9D33E0">
              <w:rPr>
                <w:rFonts w:hint="eastAsia"/>
                <w:iCs/>
                <w:sz w:val="24"/>
              </w:rPr>
              <w:t>待服务和服务中的服务清单：服务类别、服务内容、服务价格、联系人；</w:t>
            </w:r>
            <w:r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0CE41471" w14:textId="77777777" w:rsidR="009D33E0" w:rsidRDefault="009D33E0" w:rsidP="009D33E0">
            <w:pPr>
              <w:pStyle w:val="ac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历史完成服务信息：完成的服务总数、总金额、历史服务清单；</w:t>
            </w:r>
          </w:p>
          <w:p w14:paraId="6FFF30D7" w14:textId="084E751A" w:rsidR="009D33E0" w:rsidRPr="009D33E0" w:rsidRDefault="009D33E0" w:rsidP="009D33E0">
            <w:pPr>
              <w:pStyle w:val="ac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历史服务清单：时间、类别、内容、价格。</w:t>
            </w:r>
            <w:r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2A6E33" w14:paraId="4853BA29" w14:textId="77777777" w:rsidTr="009D33E0">
        <w:tc>
          <w:tcPr>
            <w:tcW w:w="1413" w:type="dxa"/>
          </w:tcPr>
          <w:p w14:paraId="52B77DA8" w14:textId="77777777" w:rsidR="002A6E33" w:rsidRDefault="002A6E3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C5FE6E0" w14:textId="4628EC7A" w:rsidR="002A6E33" w:rsidRDefault="009D33E0" w:rsidP="009D33E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点击导航栏，可以在首页、服务、内容维护和个人中心之间进行切换；</w:t>
            </w:r>
          </w:p>
          <w:p w14:paraId="118DC1FB" w14:textId="77777777" w:rsidR="009D33E0" w:rsidRDefault="009D33E0" w:rsidP="009D33E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点击某个服务，显示服务详情页面；</w:t>
            </w:r>
          </w:p>
          <w:p w14:paraId="34EE607A" w14:textId="764214B5" w:rsidR="009D33E0" w:rsidRDefault="009D33E0" w:rsidP="009D33E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点击服务中的联系人，可以快速跟其进行私信或者电话</w:t>
            </w:r>
            <w:r w:rsidR="00AC570B">
              <w:rPr>
                <w:rFonts w:hint="eastAsia"/>
                <w:iCs/>
                <w:sz w:val="24"/>
              </w:rPr>
              <w:t>；</w:t>
            </w:r>
          </w:p>
          <w:p w14:paraId="645C69CD" w14:textId="3C5F73E8" w:rsidR="009D33E0" w:rsidRDefault="009D33E0" w:rsidP="009D33E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点击展开历史服务，展开并显示历史服务清单信息；</w:t>
            </w:r>
          </w:p>
        </w:tc>
      </w:tr>
    </w:tbl>
    <w:p w14:paraId="4F1984D2" w14:textId="77777777" w:rsidR="002A6E33" w:rsidRDefault="002A6E33" w:rsidP="002A6E33">
      <w:pPr>
        <w:spacing w:line="360" w:lineRule="auto"/>
        <w:ind w:firstLineChars="190" w:firstLine="456"/>
        <w:rPr>
          <w:iCs/>
          <w:sz w:val="24"/>
        </w:rPr>
      </w:pPr>
    </w:p>
    <w:p w14:paraId="22F25C17" w14:textId="588887DF" w:rsidR="002A6E33" w:rsidRDefault="002A6E33" w:rsidP="007324A7">
      <w:pPr>
        <w:pStyle w:val="3"/>
        <w:spacing w:before="156" w:after="156"/>
        <w:rPr>
          <w:iCs/>
        </w:rPr>
      </w:pPr>
      <w:bookmarkStart w:id="24" w:name="_Toc447878470"/>
      <w:r>
        <w:rPr>
          <w:rFonts w:hint="eastAsia"/>
          <w:iCs/>
        </w:rPr>
        <w:t>服务详情页面</w:t>
      </w:r>
      <w:bookmarkEnd w:id="2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AC570B" w14:paraId="3FAED1C7" w14:textId="77777777" w:rsidTr="009D33E0">
        <w:tc>
          <w:tcPr>
            <w:tcW w:w="1413" w:type="dxa"/>
          </w:tcPr>
          <w:p w14:paraId="4C9658FA" w14:textId="77777777" w:rsidR="00AC570B" w:rsidRDefault="00AC570B" w:rsidP="00AC570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EE05878" w14:textId="42FAC2AF" w:rsidR="00AC570B" w:rsidRDefault="00AC570B" w:rsidP="00AC570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显示服务详细内容，</w:t>
            </w:r>
            <w:r>
              <w:rPr>
                <w:iCs/>
                <w:sz w:val="24"/>
              </w:rPr>
              <w:t>服务类别包括：吃、住、行、玩、购、咨询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AC570B" w14:paraId="6ADD2287" w14:textId="77777777" w:rsidTr="009D33E0">
        <w:tc>
          <w:tcPr>
            <w:tcW w:w="1413" w:type="dxa"/>
          </w:tcPr>
          <w:p w14:paraId="30B2A57F" w14:textId="77777777" w:rsidR="00AC570B" w:rsidRDefault="00AC570B" w:rsidP="00AC570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7F0DC12" w14:textId="4495AA6E" w:rsidR="00AC570B" w:rsidRPr="00AC570B" w:rsidRDefault="00AC570B" w:rsidP="00AC570B">
            <w:pPr>
              <w:pStyle w:val="ac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AC570B">
              <w:rPr>
                <w:rFonts w:hint="eastAsia"/>
                <w:iCs/>
                <w:sz w:val="24"/>
              </w:rPr>
              <w:t>服务信息：服务类别、服务内容、服务</w:t>
            </w:r>
            <w:r w:rsidRPr="00AC570B">
              <w:rPr>
                <w:iCs/>
                <w:sz w:val="24"/>
              </w:rPr>
              <w:t>描述、</w:t>
            </w:r>
            <w:r w:rsidRPr="00AC570B">
              <w:rPr>
                <w:rFonts w:hint="eastAsia"/>
                <w:iCs/>
                <w:sz w:val="24"/>
              </w:rPr>
              <w:t>服务价格、价格包括内容、价格不包括内容、</w:t>
            </w:r>
            <w:r w:rsidRPr="00AC570B">
              <w:rPr>
                <w:iCs/>
                <w:sz w:val="24"/>
              </w:rPr>
              <w:t>退订规则</w:t>
            </w:r>
            <w:r w:rsidRPr="00AC570B">
              <w:rPr>
                <w:rFonts w:hint="eastAsia"/>
                <w:iCs/>
                <w:sz w:val="24"/>
              </w:rPr>
              <w:t>、预订</w:t>
            </w:r>
            <w:r w:rsidRPr="00AC570B">
              <w:rPr>
                <w:iCs/>
                <w:sz w:val="24"/>
              </w:rPr>
              <w:t>说明</w:t>
            </w:r>
            <w:r w:rsidRPr="00AC570B">
              <w:rPr>
                <w:rFonts w:hint="eastAsia"/>
                <w:iCs/>
                <w:sz w:val="24"/>
              </w:rPr>
              <w:t>、</w:t>
            </w:r>
            <w:r w:rsidRPr="00AC570B">
              <w:rPr>
                <w:iCs/>
                <w:sz w:val="24"/>
              </w:rPr>
              <w:t>其他</w:t>
            </w:r>
            <w:r w:rsidRPr="00AC570B">
              <w:rPr>
                <w:rFonts w:hint="eastAsia"/>
                <w:iCs/>
                <w:sz w:val="24"/>
              </w:rPr>
              <w:t>；</w:t>
            </w:r>
          </w:p>
          <w:p w14:paraId="5083C9AF" w14:textId="4F97334C" w:rsidR="00AC570B" w:rsidRPr="00AC570B" w:rsidRDefault="00AC570B" w:rsidP="00AC570B">
            <w:pPr>
              <w:pStyle w:val="ac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消费服务方信息：行程（出发地、目的地、名称、人数）或游客信息（头像、昵称、性别）</w:t>
            </w:r>
            <w:r w:rsidRPr="00AC570B">
              <w:rPr>
                <w:rFonts w:hint="eastAsia"/>
                <w:iCs/>
                <w:sz w:val="24"/>
              </w:rPr>
              <w:t>。</w:t>
            </w:r>
          </w:p>
        </w:tc>
      </w:tr>
      <w:tr w:rsidR="00AC570B" w14:paraId="7C30B0E9" w14:textId="77777777" w:rsidTr="009D33E0">
        <w:tc>
          <w:tcPr>
            <w:tcW w:w="1413" w:type="dxa"/>
          </w:tcPr>
          <w:p w14:paraId="40827AB9" w14:textId="77777777" w:rsidR="00AC570B" w:rsidRDefault="00AC570B" w:rsidP="00AC570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A44FBEB" w14:textId="77777777" w:rsidR="00AC570B" w:rsidRDefault="00AC570B" w:rsidP="00AC570B">
            <w:pPr>
              <w:pStyle w:val="11"/>
              <w:numPr>
                <w:ilvl w:val="1"/>
                <w:numId w:val="22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8AAD16A" w14:textId="10730AFC" w:rsidR="00AC570B" w:rsidRPr="00AC570B" w:rsidRDefault="00AC570B" w:rsidP="00AC570B">
            <w:pPr>
              <w:pStyle w:val="11"/>
              <w:numPr>
                <w:ilvl w:val="1"/>
                <w:numId w:val="22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 w:rsidRPr="00AC570B">
              <w:rPr>
                <w:rFonts w:hint="eastAsia"/>
                <w:iCs/>
                <w:sz w:val="24"/>
              </w:rPr>
              <w:t>私信</w:t>
            </w:r>
            <w:r>
              <w:rPr>
                <w:rFonts w:hint="eastAsia"/>
                <w:iCs/>
                <w:sz w:val="24"/>
              </w:rPr>
              <w:t>（游客</w:t>
            </w:r>
            <w:r w:rsidRPr="00AC570B">
              <w:rPr>
                <w:rFonts w:hint="eastAsia"/>
                <w:iCs/>
                <w:sz w:val="24"/>
              </w:rPr>
              <w:t>）；</w:t>
            </w:r>
          </w:p>
        </w:tc>
      </w:tr>
    </w:tbl>
    <w:p w14:paraId="46C3908F" w14:textId="77777777" w:rsidR="002A6E33" w:rsidRDefault="002A6E33" w:rsidP="002A6E33">
      <w:pPr>
        <w:spacing w:line="360" w:lineRule="auto"/>
        <w:ind w:firstLineChars="190" w:firstLine="456"/>
        <w:rPr>
          <w:iCs/>
          <w:sz w:val="24"/>
        </w:rPr>
      </w:pPr>
    </w:p>
    <w:p w14:paraId="0EC6EB05" w14:textId="7B7A40E0" w:rsidR="004B41E3" w:rsidRDefault="004B41E3" w:rsidP="007324A7">
      <w:pPr>
        <w:pStyle w:val="2"/>
        <w:rPr>
          <w:iCs/>
          <w:sz w:val="24"/>
        </w:rPr>
      </w:pPr>
      <w:bookmarkStart w:id="25" w:name="_Toc447878471"/>
      <w:r w:rsidRPr="007324A7">
        <w:rPr>
          <w:rFonts w:hint="eastAsia"/>
          <w:iCs/>
          <w:sz w:val="24"/>
        </w:rPr>
        <w:t>内容维护</w:t>
      </w:r>
      <w:bookmarkEnd w:id="25"/>
    </w:p>
    <w:p w14:paraId="62FBA544" w14:textId="77BD4BE4" w:rsidR="00DE11F4" w:rsidRDefault="00DE11F4" w:rsidP="00DE11F4">
      <w:pPr>
        <w:spacing w:line="360" w:lineRule="auto"/>
        <w:ind w:firstLineChars="190" w:firstLine="456"/>
        <w:rPr>
          <w:iCs/>
          <w:sz w:val="24"/>
        </w:rPr>
      </w:pPr>
      <w:r w:rsidRPr="00DE11F4">
        <w:rPr>
          <w:rFonts w:hint="eastAsia"/>
          <w:iCs/>
          <w:sz w:val="24"/>
        </w:rPr>
        <w:t>内容维护相关功能可以让达人随时维护自身提供的相关内容，如：推荐行程、提供服务、推介活动等，还可以查询平台中提供各种资源，以便于在行程、服务和活动中加以包装和应用。</w:t>
      </w:r>
    </w:p>
    <w:p w14:paraId="3B742BFC" w14:textId="20E09F9C" w:rsidR="008F558C" w:rsidRPr="00DE11F4" w:rsidRDefault="008F558C" w:rsidP="00DE11F4">
      <w:pPr>
        <w:spacing w:line="360" w:lineRule="auto"/>
        <w:ind w:firstLineChars="190" w:firstLine="456"/>
        <w:rPr>
          <w:rFonts w:hint="eastAsia"/>
          <w:iCs/>
          <w:sz w:val="24"/>
        </w:rPr>
      </w:pPr>
      <w:r>
        <w:rPr>
          <w:rFonts w:hint="eastAsia"/>
          <w:iCs/>
          <w:sz w:val="24"/>
        </w:rPr>
        <w:t>内容维护默认显示行程列表页，提供二级导航条：行程、服务、活动、资源。</w:t>
      </w:r>
    </w:p>
    <w:p w14:paraId="1B51563E" w14:textId="77777777" w:rsidR="004B41E3" w:rsidRDefault="004B41E3" w:rsidP="007324A7">
      <w:pPr>
        <w:pStyle w:val="3"/>
        <w:spacing w:before="156" w:after="156"/>
        <w:rPr>
          <w:iCs/>
        </w:rPr>
      </w:pPr>
      <w:bookmarkStart w:id="26" w:name="_Toc447878472"/>
      <w:r>
        <w:rPr>
          <w:rFonts w:hint="eastAsia"/>
          <w:iCs/>
        </w:rPr>
        <w:lastRenderedPageBreak/>
        <w:t>行程</w:t>
      </w:r>
      <w:r w:rsidRPr="007324A7">
        <w:rPr>
          <w:rFonts w:hint="eastAsia"/>
        </w:rPr>
        <w:t>列表</w:t>
      </w:r>
      <w:r>
        <w:rPr>
          <w:rFonts w:hint="eastAsia"/>
          <w:iCs/>
        </w:rPr>
        <w:t>页</w:t>
      </w:r>
      <w:bookmarkEnd w:id="2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18FAAC56" w14:textId="77777777" w:rsidTr="009D33E0">
        <w:tc>
          <w:tcPr>
            <w:tcW w:w="1413" w:type="dxa"/>
          </w:tcPr>
          <w:p w14:paraId="1A6645F8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096EC78" w14:textId="35B30E7B" w:rsidR="004B41E3" w:rsidRDefault="008F558C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显示达人自身推荐的行程清单，达人不能直接看到其他达人的推荐行程。</w:t>
            </w:r>
          </w:p>
        </w:tc>
      </w:tr>
      <w:tr w:rsidR="004B41E3" w14:paraId="47324390" w14:textId="77777777" w:rsidTr="009D33E0">
        <w:tc>
          <w:tcPr>
            <w:tcW w:w="1413" w:type="dxa"/>
          </w:tcPr>
          <w:p w14:paraId="63B21291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17F2EC6" w14:textId="097EB9B3" w:rsidR="004B41E3" w:rsidRDefault="008F558C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图片、名称、特点、推荐理由、天数、状态（修改中、审核中、已发布、已关闭）。</w:t>
            </w:r>
            <w:r w:rsidR="00C200DC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C200DC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C200DC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4B41E3" w14:paraId="4F39E39C" w14:textId="77777777" w:rsidTr="009D33E0">
        <w:tc>
          <w:tcPr>
            <w:tcW w:w="1413" w:type="dxa"/>
          </w:tcPr>
          <w:p w14:paraId="6E56B8C9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258913E" w14:textId="7AC8D867" w:rsidR="004B41E3" w:rsidRDefault="008F558C" w:rsidP="008F558C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点击导航区，可以在行程列表、服务列表、活动列表和资源列表页面之间切换；</w:t>
            </w:r>
          </w:p>
          <w:p w14:paraId="165D9174" w14:textId="77777777" w:rsidR="008F558C" w:rsidRDefault="004417E2" w:rsidP="008F558C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点击某个行程，显示行程详情页面；</w:t>
            </w:r>
          </w:p>
          <w:p w14:paraId="16E90E42" w14:textId="05D4B4A6" w:rsidR="004417E2" w:rsidRDefault="004417E2" w:rsidP="008F558C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选中某个行程，可以对该行程进行删除、提交审核，只有状态是“修改中”的行程可以提交审核；</w:t>
            </w:r>
          </w:p>
          <w:p w14:paraId="0FFBF02F" w14:textId="16A91688" w:rsidR="004417E2" w:rsidRDefault="004417E2" w:rsidP="008F558C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点击修改，可以显示行程修改页面（简要修改）。</w:t>
            </w:r>
          </w:p>
        </w:tc>
      </w:tr>
    </w:tbl>
    <w:p w14:paraId="7ADDBBC6" w14:textId="77777777" w:rsidR="004B41E3" w:rsidRPr="00497BA2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71096C90" w14:textId="77777777" w:rsidR="004B41E3" w:rsidRDefault="004B41E3" w:rsidP="007324A7">
      <w:pPr>
        <w:pStyle w:val="3"/>
        <w:spacing w:before="156" w:after="156"/>
        <w:rPr>
          <w:iCs/>
        </w:rPr>
      </w:pPr>
      <w:bookmarkStart w:id="27" w:name="_Toc447878473"/>
      <w:r>
        <w:rPr>
          <w:rFonts w:hint="eastAsia"/>
          <w:iCs/>
        </w:rPr>
        <w:t>行程</w:t>
      </w:r>
      <w:r w:rsidRPr="00497BA2">
        <w:rPr>
          <w:rFonts w:hint="eastAsia"/>
        </w:rPr>
        <w:t>内容</w:t>
      </w:r>
      <w:r>
        <w:rPr>
          <w:rFonts w:hint="eastAsia"/>
          <w:iCs/>
        </w:rPr>
        <w:t>详情页</w:t>
      </w:r>
      <w:bookmarkEnd w:id="2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4B4FC3EC" w14:textId="77777777" w:rsidTr="009D33E0">
        <w:tc>
          <w:tcPr>
            <w:tcW w:w="1413" w:type="dxa"/>
          </w:tcPr>
          <w:p w14:paraId="1196C727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062D9F0" w14:textId="4E94C598" w:rsidR="004B41E3" w:rsidRDefault="004417E2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显示某个行程的详细内容</w:t>
            </w:r>
          </w:p>
        </w:tc>
      </w:tr>
      <w:tr w:rsidR="004417E2" w14:paraId="5826F2A4" w14:textId="77777777" w:rsidTr="009D33E0">
        <w:tc>
          <w:tcPr>
            <w:tcW w:w="1413" w:type="dxa"/>
          </w:tcPr>
          <w:p w14:paraId="4E1C189D" w14:textId="77777777" w:rsidR="004417E2" w:rsidRDefault="004417E2" w:rsidP="004417E2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26B6CD2" w14:textId="58D1C249" w:rsidR="004417E2" w:rsidRDefault="004417E2" w:rsidP="004417E2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封面图片、名称、行程</w:t>
            </w:r>
            <w:r>
              <w:rPr>
                <w:iCs/>
                <w:sz w:val="24"/>
              </w:rPr>
              <w:t>特点、</w:t>
            </w:r>
            <w:r>
              <w:rPr>
                <w:rFonts w:hint="eastAsia"/>
                <w:iCs/>
                <w:sz w:val="24"/>
              </w:rPr>
              <w:t>推荐理由、热度</w:t>
            </w:r>
            <w:r>
              <w:rPr>
                <w:iCs/>
                <w:sz w:val="24"/>
              </w:rPr>
              <w:t>（引用次数）、</w:t>
            </w:r>
            <w:r>
              <w:rPr>
                <w:rFonts w:hint="eastAsia"/>
                <w:iCs/>
                <w:sz w:val="24"/>
              </w:rPr>
              <w:t>费用、费用说明（包含和不包含的内容）、游玩</w:t>
            </w:r>
            <w:r>
              <w:rPr>
                <w:iCs/>
                <w:sz w:val="24"/>
              </w:rPr>
              <w:t>天数</w:t>
            </w:r>
            <w:r>
              <w:rPr>
                <w:rFonts w:hint="eastAsia"/>
                <w:iCs/>
                <w:sz w:val="24"/>
              </w:rPr>
              <w:t>、事项；</w:t>
            </w:r>
          </w:p>
          <w:p w14:paraId="19B17A3B" w14:textId="77777777" w:rsidR="004417E2" w:rsidRPr="004417E2" w:rsidRDefault="004417E2" w:rsidP="004417E2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每天行程安排（第几天</w:t>
            </w:r>
            <w:r>
              <w:rPr>
                <w:iCs/>
                <w:sz w:val="24"/>
              </w:rPr>
              <w:t>、目的</w:t>
            </w:r>
            <w:r>
              <w:rPr>
                <w:rFonts w:hint="eastAsia"/>
                <w:iCs/>
                <w:sz w:val="24"/>
              </w:rPr>
              <w:t>地</w:t>
            </w:r>
            <w:r>
              <w:rPr>
                <w:iCs/>
                <w:sz w:val="24"/>
              </w:rPr>
              <w:t>、概述、费用</w:t>
            </w:r>
            <w:r>
              <w:rPr>
                <w:rFonts w:hint="eastAsia"/>
                <w:iCs/>
                <w:sz w:val="24"/>
              </w:rPr>
              <w:t>，</w:t>
            </w:r>
            <w:r>
              <w:rPr>
                <w:iCs/>
                <w:sz w:val="24"/>
              </w:rPr>
              <w:t>游玩内容</w:t>
            </w:r>
            <w:r>
              <w:rPr>
                <w:rFonts w:hint="eastAsia"/>
                <w:iCs/>
                <w:sz w:val="24"/>
              </w:rPr>
              <w:t>）；</w:t>
            </w:r>
            <w:r w:rsidRPr="002C6739">
              <w:rPr>
                <w:rFonts w:hint="eastAsia"/>
                <w:iCs/>
                <w:color w:val="FF0000"/>
                <w:sz w:val="24"/>
              </w:rPr>
              <w:t>[</w:t>
            </w:r>
            <w:r w:rsidRPr="002C6739">
              <w:rPr>
                <w:rFonts w:hint="eastAsia"/>
                <w:iCs/>
                <w:color w:val="FF0000"/>
                <w:sz w:val="24"/>
              </w:rPr>
              <w:t>列表</w:t>
            </w:r>
            <w:r w:rsidRPr="002C6739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26E91DBF" w14:textId="48AAD6FE" w:rsidR="004417E2" w:rsidRDefault="004417E2" w:rsidP="004417E2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C70FE5">
              <w:rPr>
                <w:rFonts w:hint="eastAsia"/>
                <w:iCs/>
                <w:sz w:val="24"/>
              </w:rPr>
              <w:t>游玩</w:t>
            </w:r>
            <w:r w:rsidRPr="00C70FE5">
              <w:rPr>
                <w:iCs/>
                <w:sz w:val="24"/>
              </w:rPr>
              <w:t>内容：</w:t>
            </w:r>
            <w:r>
              <w:rPr>
                <w:rFonts w:hint="eastAsia"/>
                <w:iCs/>
                <w:sz w:val="24"/>
              </w:rPr>
              <w:t>图标、图片、标题、起止时间、星级、费用、描述、交通信息、备注。</w:t>
            </w:r>
            <w:r w:rsidRPr="002C6739">
              <w:rPr>
                <w:rFonts w:hint="eastAsia"/>
                <w:iCs/>
                <w:color w:val="FF0000"/>
                <w:sz w:val="24"/>
              </w:rPr>
              <w:t>[</w:t>
            </w:r>
            <w:r w:rsidRPr="002C6739">
              <w:rPr>
                <w:rFonts w:hint="eastAsia"/>
                <w:iCs/>
                <w:color w:val="FF0000"/>
                <w:sz w:val="24"/>
              </w:rPr>
              <w:t>列表</w:t>
            </w:r>
            <w:r w:rsidRPr="002C6739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4417E2" w14:paraId="687A6C8E" w14:textId="77777777" w:rsidTr="009D33E0">
        <w:tc>
          <w:tcPr>
            <w:tcW w:w="1413" w:type="dxa"/>
          </w:tcPr>
          <w:p w14:paraId="693757A4" w14:textId="77777777" w:rsidR="004417E2" w:rsidRDefault="004417E2" w:rsidP="004417E2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3A560EB" w14:textId="50AC3A58" w:rsidR="004417E2" w:rsidRDefault="004417E2" w:rsidP="004417E2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7A47289F" w14:textId="5B98048F" w:rsidR="004417E2" w:rsidRDefault="004417E2" w:rsidP="004417E2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点击某个游玩，显示该游玩的详情页面；</w:t>
            </w:r>
          </w:p>
          <w:p w14:paraId="451D3C50" w14:textId="4CA8CAF7" w:rsidR="00AF33C0" w:rsidRDefault="00AF33C0" w:rsidP="004417E2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点击修改，可以显示行程内容修改页面，对该行程的部分信息进行简要修改；</w:t>
            </w:r>
          </w:p>
          <w:p w14:paraId="0B2A1529" w14:textId="54B25376" w:rsidR="004417E2" w:rsidRDefault="004417E2" w:rsidP="002F395A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点击地图，采用地图方式展现行程及安排。</w:t>
            </w:r>
          </w:p>
        </w:tc>
      </w:tr>
    </w:tbl>
    <w:p w14:paraId="3BA3794D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1B7EA67A" w14:textId="40C780A6" w:rsidR="00604B3C" w:rsidRDefault="00604B3C" w:rsidP="00604B3C">
      <w:pPr>
        <w:pStyle w:val="3"/>
        <w:spacing w:before="156" w:after="156"/>
        <w:rPr>
          <w:iCs/>
        </w:rPr>
      </w:pPr>
      <w:bookmarkStart w:id="28" w:name="_Toc447878474"/>
      <w:r>
        <w:rPr>
          <w:rFonts w:hint="eastAsia"/>
          <w:iCs/>
        </w:rPr>
        <w:t>行程</w:t>
      </w:r>
      <w:r w:rsidRPr="00497BA2">
        <w:rPr>
          <w:rFonts w:hint="eastAsia"/>
        </w:rPr>
        <w:t>内容</w:t>
      </w:r>
      <w:r>
        <w:rPr>
          <w:rFonts w:hint="eastAsia"/>
          <w:iCs/>
        </w:rPr>
        <w:t>修改页</w:t>
      </w:r>
      <w:bookmarkEnd w:id="2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04B3C" w14:paraId="11482A47" w14:textId="77777777" w:rsidTr="009D33E0">
        <w:tc>
          <w:tcPr>
            <w:tcW w:w="1413" w:type="dxa"/>
          </w:tcPr>
          <w:p w14:paraId="64C55CD3" w14:textId="77777777" w:rsidR="00604B3C" w:rsidRDefault="00604B3C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28707F0" w14:textId="2385EA2D" w:rsidR="00604B3C" w:rsidRDefault="002F395A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对某个行程的部分简单信息进行修改和调整，完整地修改某个行</w:t>
            </w:r>
            <w:r>
              <w:rPr>
                <w:rFonts w:hint="eastAsia"/>
                <w:iCs/>
                <w:sz w:val="24"/>
              </w:rPr>
              <w:lastRenderedPageBreak/>
              <w:t>程，达人需要使用平板或计算机登录达人内容编撰平台进行编撰和维护。</w:t>
            </w:r>
          </w:p>
        </w:tc>
      </w:tr>
      <w:tr w:rsidR="002F395A" w14:paraId="57C3F165" w14:textId="77777777" w:rsidTr="009D33E0">
        <w:tc>
          <w:tcPr>
            <w:tcW w:w="1413" w:type="dxa"/>
          </w:tcPr>
          <w:p w14:paraId="188AA018" w14:textId="77777777" w:rsidR="002F395A" w:rsidRDefault="002F395A" w:rsidP="002F395A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内容要素</w:t>
            </w:r>
          </w:p>
        </w:tc>
        <w:tc>
          <w:tcPr>
            <w:tcW w:w="6883" w:type="dxa"/>
          </w:tcPr>
          <w:p w14:paraId="39AE5FF6" w14:textId="348504AA" w:rsidR="002F395A" w:rsidRDefault="002F395A" w:rsidP="002F395A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封面图片、名称、行程</w:t>
            </w:r>
            <w:r>
              <w:rPr>
                <w:iCs/>
                <w:sz w:val="24"/>
              </w:rPr>
              <w:t>特点、</w:t>
            </w:r>
            <w:r>
              <w:rPr>
                <w:rFonts w:hint="eastAsia"/>
                <w:iCs/>
                <w:sz w:val="24"/>
              </w:rPr>
              <w:t>推荐理由、费用、费用说明（包含和不包含的内容）、游玩</w:t>
            </w:r>
            <w:r>
              <w:rPr>
                <w:iCs/>
                <w:sz w:val="24"/>
              </w:rPr>
              <w:t>天数</w:t>
            </w:r>
            <w:r>
              <w:rPr>
                <w:rFonts w:hint="eastAsia"/>
                <w:iCs/>
                <w:sz w:val="24"/>
              </w:rPr>
              <w:t>、事项；</w:t>
            </w:r>
          </w:p>
          <w:p w14:paraId="61634DE6" w14:textId="77777777" w:rsidR="002F395A" w:rsidRPr="00C651CE" w:rsidRDefault="002F395A" w:rsidP="00C651CE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每天行程安排（</w:t>
            </w:r>
            <w:r>
              <w:rPr>
                <w:iCs/>
                <w:sz w:val="24"/>
              </w:rPr>
              <w:t>概述、费用</w:t>
            </w:r>
            <w:r>
              <w:rPr>
                <w:rFonts w:hint="eastAsia"/>
                <w:iCs/>
                <w:sz w:val="24"/>
              </w:rPr>
              <w:t>）</w:t>
            </w:r>
            <w:r w:rsidR="00C651CE">
              <w:rPr>
                <w:rFonts w:hint="eastAsia"/>
                <w:iCs/>
                <w:sz w:val="24"/>
              </w:rPr>
              <w:t>。</w:t>
            </w:r>
            <w:r w:rsidRPr="002C6739">
              <w:rPr>
                <w:rFonts w:hint="eastAsia"/>
                <w:iCs/>
                <w:color w:val="FF0000"/>
                <w:sz w:val="24"/>
              </w:rPr>
              <w:t>[</w:t>
            </w:r>
            <w:r w:rsidRPr="002C6739">
              <w:rPr>
                <w:rFonts w:hint="eastAsia"/>
                <w:iCs/>
                <w:color w:val="FF0000"/>
                <w:sz w:val="24"/>
              </w:rPr>
              <w:t>列表</w:t>
            </w:r>
            <w:r w:rsidRPr="002C6739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192C68FA" w14:textId="424D2CD1" w:rsidR="00C651CE" w:rsidRDefault="00C651CE" w:rsidP="00C651C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 w:rsidRPr="00C651CE">
              <w:rPr>
                <w:rFonts w:hint="eastAsia"/>
                <w:iCs/>
                <w:sz w:val="24"/>
              </w:rPr>
              <w:t>注：以上内容是在手机</w:t>
            </w:r>
            <w:r w:rsidRPr="00C651CE">
              <w:rPr>
                <w:rFonts w:hint="eastAsia"/>
                <w:iCs/>
                <w:sz w:val="24"/>
              </w:rPr>
              <w:t>APP</w:t>
            </w:r>
            <w:r w:rsidRPr="00C651CE">
              <w:rPr>
                <w:rFonts w:hint="eastAsia"/>
                <w:iCs/>
                <w:sz w:val="24"/>
              </w:rPr>
              <w:t>上可以修改的内容，</w:t>
            </w:r>
            <w:r w:rsidR="00AF33C0">
              <w:rPr>
                <w:rFonts w:hint="eastAsia"/>
                <w:iCs/>
                <w:sz w:val="24"/>
              </w:rPr>
              <w:t>详情页面中的</w:t>
            </w:r>
            <w:r w:rsidRPr="00C651CE">
              <w:rPr>
                <w:rFonts w:hint="eastAsia"/>
                <w:iCs/>
                <w:sz w:val="24"/>
              </w:rPr>
              <w:t>其他内容</w:t>
            </w:r>
            <w:r w:rsidR="00AF33C0">
              <w:rPr>
                <w:rFonts w:hint="eastAsia"/>
                <w:iCs/>
                <w:sz w:val="24"/>
              </w:rPr>
              <w:t>仅作显示</w:t>
            </w:r>
            <w:r w:rsidRPr="00C651CE">
              <w:rPr>
                <w:rFonts w:hint="eastAsia"/>
                <w:iCs/>
                <w:sz w:val="24"/>
              </w:rPr>
              <w:t>。</w:t>
            </w:r>
          </w:p>
        </w:tc>
      </w:tr>
      <w:tr w:rsidR="002F395A" w14:paraId="3F5C94A7" w14:textId="77777777" w:rsidTr="009D33E0">
        <w:tc>
          <w:tcPr>
            <w:tcW w:w="1413" w:type="dxa"/>
          </w:tcPr>
          <w:p w14:paraId="1310A0D6" w14:textId="77777777" w:rsidR="002F395A" w:rsidRDefault="002F395A" w:rsidP="002F395A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F4C05B8" w14:textId="77777777" w:rsidR="002F395A" w:rsidRDefault="002F395A" w:rsidP="002F395A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87C4316" w14:textId="1B4CAAD1" w:rsidR="00C651CE" w:rsidRDefault="00C651CE" w:rsidP="00C651CE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点击保存，可以将修改内容保存到游徒平台；</w:t>
            </w:r>
            <w:r>
              <w:rPr>
                <w:iCs/>
                <w:sz w:val="24"/>
              </w:rPr>
              <w:t xml:space="preserve"> </w:t>
            </w:r>
          </w:p>
          <w:p w14:paraId="7FF6EFDB" w14:textId="222662AF" w:rsidR="002F395A" w:rsidRDefault="002F395A" w:rsidP="00C651CE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点击地图，采用地图方式展现行程及安排。</w:t>
            </w:r>
          </w:p>
        </w:tc>
      </w:tr>
    </w:tbl>
    <w:p w14:paraId="5DBF9A51" w14:textId="77777777" w:rsidR="00604B3C" w:rsidRDefault="00604B3C" w:rsidP="00604B3C">
      <w:pPr>
        <w:spacing w:line="360" w:lineRule="auto"/>
        <w:ind w:firstLineChars="190" w:firstLine="456"/>
        <w:rPr>
          <w:iCs/>
          <w:sz w:val="24"/>
        </w:rPr>
      </w:pPr>
    </w:p>
    <w:p w14:paraId="58B73FC8" w14:textId="77777777" w:rsidR="004B41E3" w:rsidRDefault="004B41E3" w:rsidP="007324A7">
      <w:pPr>
        <w:pStyle w:val="3"/>
        <w:spacing w:before="156" w:after="156"/>
        <w:rPr>
          <w:iCs/>
        </w:rPr>
      </w:pPr>
      <w:bookmarkStart w:id="29" w:name="_Toc447878475"/>
      <w:r>
        <w:rPr>
          <w:rFonts w:hint="eastAsia"/>
          <w:iCs/>
        </w:rPr>
        <w:t>资源列表页</w:t>
      </w:r>
      <w:bookmarkEnd w:id="2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6DE4B81C" w14:textId="77777777" w:rsidTr="009D33E0">
        <w:tc>
          <w:tcPr>
            <w:tcW w:w="1413" w:type="dxa"/>
          </w:tcPr>
          <w:p w14:paraId="0916C229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92364F4" w14:textId="6CB46885" w:rsidR="004B41E3" w:rsidRDefault="003B1FA3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显示平台中所有资源清单</w:t>
            </w:r>
          </w:p>
        </w:tc>
      </w:tr>
      <w:tr w:rsidR="003B1FA3" w14:paraId="5B824AB6" w14:textId="77777777" w:rsidTr="009D33E0">
        <w:tc>
          <w:tcPr>
            <w:tcW w:w="1413" w:type="dxa"/>
          </w:tcPr>
          <w:p w14:paraId="7A77F158" w14:textId="77777777" w:rsidR="003B1FA3" w:rsidRDefault="003B1FA3" w:rsidP="003B1FA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B670CC3" w14:textId="476C9C47" w:rsidR="003B1FA3" w:rsidRDefault="003B1FA3" w:rsidP="003B1FA3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目的地、游玩类型（吃、住、行、玩、购等）、等级、星级、图片、名称、标签、季节；</w:t>
            </w:r>
            <w:r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672C1D1" w14:textId="57DFC757" w:rsidR="003B1FA3" w:rsidRDefault="003B1FA3" w:rsidP="003B1FA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筛选条件：</w:t>
            </w:r>
            <w:r w:rsidR="00202E08">
              <w:rPr>
                <w:rFonts w:hint="eastAsia"/>
                <w:iCs/>
                <w:sz w:val="24"/>
              </w:rPr>
              <w:t>目的地、</w:t>
            </w:r>
            <w:r>
              <w:rPr>
                <w:rFonts w:hint="eastAsia"/>
                <w:iCs/>
                <w:sz w:val="24"/>
              </w:rPr>
              <w:t>类型、名称（搜索），排序：星级。</w:t>
            </w:r>
          </w:p>
        </w:tc>
      </w:tr>
      <w:tr w:rsidR="003B1FA3" w14:paraId="67DDECB3" w14:textId="77777777" w:rsidTr="009D33E0">
        <w:tc>
          <w:tcPr>
            <w:tcW w:w="1413" w:type="dxa"/>
          </w:tcPr>
          <w:p w14:paraId="30791584" w14:textId="77777777" w:rsidR="003B1FA3" w:rsidRDefault="003B1FA3" w:rsidP="003B1FA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2CE9D7C" w14:textId="612279A2" w:rsidR="00202E08" w:rsidRDefault="00202E08" w:rsidP="00202E08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点击导航区，可以在行程列表、服务列表、活动列表和资源列表页面之间切换；</w:t>
            </w:r>
          </w:p>
          <w:p w14:paraId="303B23EC" w14:textId="1CD08916" w:rsidR="003B1FA3" w:rsidRDefault="003B1FA3" w:rsidP="00202E08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点击某个游玩，显示该游玩详情页面。</w:t>
            </w:r>
          </w:p>
        </w:tc>
      </w:tr>
    </w:tbl>
    <w:p w14:paraId="47CE724F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5195F3D5" w14:textId="77777777" w:rsidR="004B41E3" w:rsidRDefault="004B41E3" w:rsidP="007324A7">
      <w:pPr>
        <w:pStyle w:val="3"/>
        <w:spacing w:before="156" w:after="156"/>
        <w:rPr>
          <w:iCs/>
        </w:rPr>
      </w:pPr>
      <w:bookmarkStart w:id="30" w:name="_Toc447878476"/>
      <w:r>
        <w:rPr>
          <w:rFonts w:hint="eastAsia"/>
          <w:iCs/>
        </w:rPr>
        <w:t>资源详情页</w:t>
      </w:r>
      <w:bookmarkEnd w:id="3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02E08" w14:paraId="7587EC96" w14:textId="77777777" w:rsidTr="009D33E0">
        <w:tc>
          <w:tcPr>
            <w:tcW w:w="1413" w:type="dxa"/>
          </w:tcPr>
          <w:p w14:paraId="00B8016F" w14:textId="77777777" w:rsidR="00202E08" w:rsidRDefault="00202E08" w:rsidP="00202E0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E1BA4A4" w14:textId="520FD671" w:rsidR="00202E08" w:rsidRDefault="00202E08" w:rsidP="00202E0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显示游玩详细信息。</w:t>
            </w:r>
          </w:p>
        </w:tc>
      </w:tr>
      <w:tr w:rsidR="00202E08" w14:paraId="1C7CB08D" w14:textId="77777777" w:rsidTr="009D33E0">
        <w:tc>
          <w:tcPr>
            <w:tcW w:w="1413" w:type="dxa"/>
          </w:tcPr>
          <w:p w14:paraId="7A8C26FE" w14:textId="77777777" w:rsidR="00202E08" w:rsidRDefault="00202E08" w:rsidP="00202E0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754E4C7" w14:textId="58EB9D4A" w:rsidR="00202E08" w:rsidRDefault="00202E08" w:rsidP="00202E08">
            <w:pPr>
              <w:pStyle w:val="11"/>
              <w:numPr>
                <w:ilvl w:val="0"/>
                <w:numId w:val="3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目的地、类型（吃、住、行、玩、购等）、等级、星级、标题、系列图片、游玩标签、游玩内容、游玩季节、特色、</w:t>
            </w:r>
            <w:r>
              <w:rPr>
                <w:iCs/>
                <w:sz w:val="24"/>
              </w:rPr>
              <w:t>交通、费用、营业时间、地址</w:t>
            </w:r>
            <w:r>
              <w:rPr>
                <w:rFonts w:hint="eastAsia"/>
                <w:iCs/>
                <w:sz w:val="24"/>
              </w:rPr>
              <w:t>，点赞数、</w:t>
            </w:r>
            <w:r>
              <w:rPr>
                <w:iCs/>
                <w:sz w:val="24"/>
              </w:rPr>
              <w:t>评论数</w:t>
            </w:r>
            <w:r>
              <w:rPr>
                <w:rFonts w:hint="eastAsia"/>
                <w:iCs/>
                <w:sz w:val="24"/>
              </w:rPr>
              <w:t>，是否收藏；</w:t>
            </w:r>
          </w:p>
          <w:p w14:paraId="6DC0E777" w14:textId="66E0A5B2" w:rsidR="00202E08" w:rsidRDefault="00202E08" w:rsidP="00202E08">
            <w:pPr>
              <w:pStyle w:val="11"/>
              <w:numPr>
                <w:ilvl w:val="0"/>
                <w:numId w:val="3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附近</w:t>
            </w:r>
            <w:r>
              <w:rPr>
                <w:iCs/>
                <w:sz w:val="24"/>
              </w:rPr>
              <w:t>游玩</w:t>
            </w:r>
            <w:r>
              <w:rPr>
                <w:rFonts w:hint="eastAsia"/>
                <w:iCs/>
                <w:sz w:val="24"/>
              </w:rPr>
              <w:t>、</w:t>
            </w:r>
            <w:commentRangeStart w:id="31"/>
            <w:r>
              <w:rPr>
                <w:iCs/>
                <w:sz w:val="24"/>
              </w:rPr>
              <w:t>相关游玩</w:t>
            </w:r>
            <w:commentRangeEnd w:id="31"/>
            <w:r>
              <w:rPr>
                <w:rStyle w:val="a7"/>
              </w:rPr>
              <w:commentReference w:id="31"/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评论（回复内容</w:t>
            </w:r>
            <w:r>
              <w:rPr>
                <w:iCs/>
                <w:sz w:val="24"/>
              </w:rPr>
              <w:t>、时间、回复人）</w:t>
            </w:r>
            <w:r w:rsidRPr="009F1AA4">
              <w:rPr>
                <w:iCs/>
                <w:color w:val="FF0000"/>
                <w:sz w:val="24"/>
              </w:rPr>
              <w:t>[</w:t>
            </w:r>
            <w:r w:rsidRPr="009F1AA4">
              <w:rPr>
                <w:rFonts w:hint="eastAsia"/>
                <w:iCs/>
                <w:color w:val="FF0000"/>
                <w:sz w:val="24"/>
              </w:rPr>
              <w:t>列表</w:t>
            </w:r>
            <w:r w:rsidRPr="009F1AA4">
              <w:rPr>
                <w:iCs/>
                <w:color w:val="FF0000"/>
                <w:sz w:val="24"/>
              </w:rPr>
              <w:t>]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202E08" w14:paraId="5D84B4D2" w14:textId="77777777" w:rsidTr="009D33E0">
        <w:tc>
          <w:tcPr>
            <w:tcW w:w="1413" w:type="dxa"/>
          </w:tcPr>
          <w:p w14:paraId="768DCF7C" w14:textId="77777777" w:rsidR="00202E08" w:rsidRDefault="00202E08" w:rsidP="00202E0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F3BE58B" w14:textId="77777777" w:rsidR="00202E08" w:rsidRDefault="00202E08" w:rsidP="00202E08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824A3DB" w14:textId="77777777" w:rsidR="00202E08" w:rsidRDefault="00202E08" w:rsidP="00202E08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点击地址</w:t>
            </w:r>
            <w:r>
              <w:rPr>
                <w:iCs/>
                <w:sz w:val="24"/>
              </w:rPr>
              <w:t>，查看地理位置</w:t>
            </w:r>
            <w:r>
              <w:rPr>
                <w:rFonts w:hint="eastAsia"/>
                <w:iCs/>
                <w:sz w:val="24"/>
              </w:rPr>
              <w:t>（地图</w:t>
            </w:r>
            <w:r>
              <w:rPr>
                <w:iCs/>
                <w:sz w:val="24"/>
              </w:rPr>
              <w:t>）；</w:t>
            </w:r>
          </w:p>
          <w:p w14:paraId="395DC614" w14:textId="25A909B1" w:rsidR="00202E08" w:rsidRDefault="00202E08" w:rsidP="00202E08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</w:t>
            </w:r>
            <w:r w:rsidRPr="003808EF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4719C809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1FD6C5A8" w14:textId="77777777" w:rsidR="004B41E3" w:rsidRDefault="004B41E3" w:rsidP="007324A7">
      <w:pPr>
        <w:pStyle w:val="3"/>
        <w:spacing w:before="156" w:after="156"/>
        <w:rPr>
          <w:iCs/>
        </w:rPr>
      </w:pPr>
      <w:bookmarkStart w:id="32" w:name="_Toc447878477"/>
      <w:r>
        <w:rPr>
          <w:rFonts w:hint="eastAsia"/>
          <w:iCs/>
        </w:rPr>
        <w:t>活动</w:t>
      </w:r>
      <w:r w:rsidRPr="007324A7">
        <w:rPr>
          <w:rFonts w:hint="eastAsia"/>
        </w:rPr>
        <w:t>列表</w:t>
      </w:r>
      <w:r>
        <w:rPr>
          <w:rFonts w:hint="eastAsia"/>
          <w:iCs/>
        </w:rPr>
        <w:t>页</w:t>
      </w:r>
      <w:bookmarkEnd w:id="3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54D04432" w14:textId="77777777" w:rsidTr="009D33E0">
        <w:tc>
          <w:tcPr>
            <w:tcW w:w="1413" w:type="dxa"/>
          </w:tcPr>
          <w:p w14:paraId="0D6972B6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16257D5" w14:textId="6AE5742D" w:rsidR="004B41E3" w:rsidRDefault="00202E08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显示达人推介的活动清单，达人不能直接看到其他达人的活动。</w:t>
            </w:r>
          </w:p>
        </w:tc>
      </w:tr>
      <w:tr w:rsidR="00202E08" w14:paraId="6615B0DB" w14:textId="77777777" w:rsidTr="009D33E0">
        <w:tc>
          <w:tcPr>
            <w:tcW w:w="1413" w:type="dxa"/>
          </w:tcPr>
          <w:p w14:paraId="54D50662" w14:textId="77777777" w:rsidR="00202E08" w:rsidRDefault="00202E08" w:rsidP="00202E0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7C2069A" w14:textId="633FF3B7" w:rsidR="00202E08" w:rsidRDefault="00202E08" w:rsidP="00202E08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图片、标题、摘要、标签、起止</w:t>
            </w:r>
            <w:r>
              <w:rPr>
                <w:iCs/>
                <w:sz w:val="24"/>
              </w:rPr>
              <w:t>时间</w:t>
            </w:r>
            <w:r>
              <w:rPr>
                <w:rFonts w:hint="eastAsia"/>
                <w:iCs/>
                <w:sz w:val="24"/>
              </w:rPr>
              <w:t>、</w:t>
            </w:r>
            <w:r>
              <w:rPr>
                <w:iCs/>
                <w:sz w:val="24"/>
              </w:rPr>
              <w:t>状态</w:t>
            </w:r>
            <w:r>
              <w:rPr>
                <w:rFonts w:hint="eastAsia"/>
                <w:iCs/>
                <w:sz w:val="24"/>
              </w:rPr>
              <w:t>，浏览数、点赞数。</w:t>
            </w:r>
            <w:r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0B62BDBD" w14:textId="59841830" w:rsidR="00202E08" w:rsidRDefault="00202E08" w:rsidP="00202E0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排序：由</w:t>
            </w:r>
            <w:r>
              <w:rPr>
                <w:iCs/>
                <w:sz w:val="24"/>
              </w:rPr>
              <w:t>运营</w:t>
            </w:r>
            <w:r>
              <w:rPr>
                <w:rFonts w:hint="eastAsia"/>
                <w:iCs/>
                <w:sz w:val="24"/>
              </w:rPr>
              <w:t>指定</w:t>
            </w:r>
            <w:r>
              <w:rPr>
                <w:iCs/>
                <w:sz w:val="24"/>
              </w:rPr>
              <w:t>排序，</w:t>
            </w:r>
            <w:r>
              <w:rPr>
                <w:rFonts w:hint="eastAsia"/>
                <w:iCs/>
                <w:sz w:val="24"/>
              </w:rPr>
              <w:t>前端</w:t>
            </w:r>
            <w:r>
              <w:rPr>
                <w:iCs/>
                <w:sz w:val="24"/>
              </w:rPr>
              <w:t>根据该顺序进行排序</w:t>
            </w:r>
            <w:r w:rsidRPr="0074359E">
              <w:rPr>
                <w:rFonts w:hint="eastAsia"/>
                <w:iCs/>
                <w:sz w:val="24"/>
              </w:rPr>
              <w:t>。</w:t>
            </w:r>
          </w:p>
        </w:tc>
      </w:tr>
      <w:tr w:rsidR="00202E08" w14:paraId="0F2133F3" w14:textId="77777777" w:rsidTr="009D33E0">
        <w:tc>
          <w:tcPr>
            <w:tcW w:w="1413" w:type="dxa"/>
          </w:tcPr>
          <w:p w14:paraId="692EC069" w14:textId="77777777" w:rsidR="00202E08" w:rsidRDefault="00202E08" w:rsidP="00202E0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4288F8B" w14:textId="35B3212D" w:rsidR="00202E08" w:rsidRDefault="00202E08" w:rsidP="00202E08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点击导航区，可以在行程列表、服务列表、活动列表和资源列表页面之间切换；</w:t>
            </w:r>
          </w:p>
          <w:p w14:paraId="7EB4B1B2" w14:textId="77777777" w:rsidR="00202E08" w:rsidRDefault="00202E08" w:rsidP="00202E08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点击某个活动，显示活动（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）详情页面；</w:t>
            </w:r>
          </w:p>
          <w:p w14:paraId="26CD9EF7" w14:textId="202E95FB" w:rsidR="00202E08" w:rsidRDefault="00202E08" w:rsidP="00202E08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选中活动，可以对该活动进行删除、提交审核，只有状态是“修改中”的活动可以提交审核；</w:t>
            </w:r>
          </w:p>
          <w:p w14:paraId="419869D7" w14:textId="50C91D23" w:rsidR="00202E08" w:rsidRDefault="00202E08" w:rsidP="00202E08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点击修改，可以显示活动修改页面（简要修改）。</w:t>
            </w:r>
          </w:p>
        </w:tc>
      </w:tr>
    </w:tbl>
    <w:p w14:paraId="07D2B8C3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33710661" w14:textId="77777777" w:rsidR="004B41E3" w:rsidRDefault="004B41E3" w:rsidP="007324A7">
      <w:pPr>
        <w:pStyle w:val="3"/>
        <w:spacing w:before="156" w:after="156"/>
        <w:rPr>
          <w:iCs/>
        </w:rPr>
      </w:pPr>
      <w:bookmarkStart w:id="33" w:name="_Toc447878478"/>
      <w:r>
        <w:rPr>
          <w:rFonts w:hint="eastAsia"/>
          <w:iCs/>
        </w:rPr>
        <w:t>活动详情页</w:t>
      </w:r>
      <w:bookmarkEnd w:id="3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09BF65CD" w14:textId="77777777" w:rsidTr="009D33E0">
        <w:tc>
          <w:tcPr>
            <w:tcW w:w="1413" w:type="dxa"/>
          </w:tcPr>
          <w:p w14:paraId="120E90EE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3DABE32" w14:textId="05CCD024" w:rsidR="004B41E3" w:rsidRDefault="00202E08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显示达人推介活动详细内容</w:t>
            </w:r>
          </w:p>
        </w:tc>
      </w:tr>
      <w:tr w:rsidR="00202E08" w14:paraId="662E6EB5" w14:textId="77777777" w:rsidTr="009D33E0">
        <w:tc>
          <w:tcPr>
            <w:tcW w:w="1413" w:type="dxa"/>
          </w:tcPr>
          <w:p w14:paraId="0EB11097" w14:textId="77777777" w:rsidR="00202E08" w:rsidRDefault="00202E08" w:rsidP="00202E0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1653B20" w14:textId="5CE47AEF" w:rsidR="00202E08" w:rsidRDefault="00BA70BC" w:rsidP="00202E08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封面</w:t>
            </w:r>
            <w:r w:rsidR="00202E08">
              <w:rPr>
                <w:rFonts w:hint="eastAsia"/>
                <w:iCs/>
                <w:sz w:val="24"/>
              </w:rPr>
              <w:t>图片、标题、子标题、摘要、内容、标签、相关目的地、相关行程、活动起止</w:t>
            </w:r>
            <w:r w:rsidR="00202E08">
              <w:rPr>
                <w:iCs/>
                <w:sz w:val="24"/>
              </w:rPr>
              <w:t>时间、</w:t>
            </w:r>
            <w:r>
              <w:rPr>
                <w:rFonts w:hint="eastAsia"/>
                <w:iCs/>
                <w:sz w:val="24"/>
              </w:rPr>
              <w:t>系列图片、</w:t>
            </w:r>
            <w:r w:rsidR="00202E08">
              <w:rPr>
                <w:rFonts w:hint="eastAsia"/>
                <w:iCs/>
                <w:sz w:val="24"/>
              </w:rPr>
              <w:t>发布时间、阅读数、点赞数，</w:t>
            </w:r>
            <w:r w:rsidR="00202E08">
              <w:rPr>
                <w:iCs/>
                <w:sz w:val="24"/>
              </w:rPr>
              <w:t>活动状态（</w:t>
            </w:r>
            <w:r w:rsidR="00202E08">
              <w:rPr>
                <w:rFonts w:hint="eastAsia"/>
                <w:iCs/>
                <w:sz w:val="24"/>
              </w:rPr>
              <w:t>即将</w:t>
            </w:r>
            <w:r w:rsidR="00202E08">
              <w:rPr>
                <w:iCs/>
                <w:sz w:val="24"/>
              </w:rPr>
              <w:t>开始、进行中、结束）</w:t>
            </w:r>
            <w:r w:rsidR="00202E08">
              <w:rPr>
                <w:rFonts w:hint="eastAsia"/>
                <w:iCs/>
                <w:sz w:val="24"/>
              </w:rPr>
              <w:t>；</w:t>
            </w:r>
          </w:p>
          <w:p w14:paraId="39D61D4A" w14:textId="36BB7CC0" w:rsidR="00202E08" w:rsidRDefault="00202E08" w:rsidP="00202E08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评论、相关行程（达人自己维护的行程）。</w:t>
            </w:r>
            <w:r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202E08" w14:paraId="3ED71668" w14:textId="77777777" w:rsidTr="009D33E0">
        <w:tc>
          <w:tcPr>
            <w:tcW w:w="1413" w:type="dxa"/>
          </w:tcPr>
          <w:p w14:paraId="1E59F2E4" w14:textId="77777777" w:rsidR="00202E08" w:rsidRDefault="00202E08" w:rsidP="00202E0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1FC65B" w14:textId="2D035159" w:rsidR="00202E08" w:rsidRDefault="00202E08" w:rsidP="00202E08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点击返回，可以返回上一级页面页；</w:t>
            </w:r>
          </w:p>
          <w:p w14:paraId="1B8E2487" w14:textId="77777777" w:rsidR="00202E08" w:rsidRDefault="00202E08" w:rsidP="00202E08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点击相关行程，可以显示行程详情页面；</w:t>
            </w:r>
          </w:p>
          <w:p w14:paraId="7BC7E632" w14:textId="48CB94EE" w:rsidR="00202E08" w:rsidRDefault="00202E08" w:rsidP="00202E08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点击修改，可以</w:t>
            </w:r>
            <w:r w:rsidR="00AF33C0">
              <w:rPr>
                <w:rFonts w:hint="eastAsia"/>
                <w:iCs/>
                <w:sz w:val="24"/>
              </w:rPr>
              <w:t>显示活动内容修改页面对活动内容进行简要修改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5C837290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409F2E15" w14:textId="17BAB8E8" w:rsidR="00604B3C" w:rsidRDefault="00604B3C" w:rsidP="00604B3C">
      <w:pPr>
        <w:pStyle w:val="3"/>
        <w:spacing w:before="156" w:after="156"/>
        <w:rPr>
          <w:iCs/>
        </w:rPr>
      </w:pPr>
      <w:bookmarkStart w:id="34" w:name="_Toc447878479"/>
      <w:r>
        <w:rPr>
          <w:rFonts w:hint="eastAsia"/>
          <w:iCs/>
        </w:rPr>
        <w:t>活动内容修改页</w:t>
      </w:r>
      <w:bookmarkEnd w:id="3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04B3C" w14:paraId="1436D5AE" w14:textId="77777777" w:rsidTr="009D33E0">
        <w:tc>
          <w:tcPr>
            <w:tcW w:w="1413" w:type="dxa"/>
          </w:tcPr>
          <w:p w14:paraId="35B7A3F0" w14:textId="77777777" w:rsidR="00604B3C" w:rsidRDefault="00604B3C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118EC87" w14:textId="045F5978" w:rsidR="00604B3C" w:rsidRDefault="00AF33C0" w:rsidP="00AF33C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对某个活动的部分简单信息进行修改和调整，完整地修改某个活</w:t>
            </w:r>
            <w:r>
              <w:rPr>
                <w:rFonts w:hint="eastAsia"/>
                <w:iCs/>
                <w:sz w:val="24"/>
              </w:rPr>
              <w:lastRenderedPageBreak/>
              <w:t>动，达人需要使用平板或计算机登录达人内容编撰平台进行编撰和维护。</w:t>
            </w:r>
          </w:p>
        </w:tc>
      </w:tr>
      <w:tr w:rsidR="00AF33C0" w14:paraId="23C9ECFE" w14:textId="77777777" w:rsidTr="009D33E0">
        <w:tc>
          <w:tcPr>
            <w:tcW w:w="1413" w:type="dxa"/>
          </w:tcPr>
          <w:p w14:paraId="16B03780" w14:textId="77777777" w:rsidR="00AF33C0" w:rsidRDefault="00AF33C0" w:rsidP="00AF33C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内容要素</w:t>
            </w:r>
          </w:p>
        </w:tc>
        <w:tc>
          <w:tcPr>
            <w:tcW w:w="6883" w:type="dxa"/>
          </w:tcPr>
          <w:p w14:paraId="1F1BF23C" w14:textId="550852C1" w:rsidR="00AF33C0" w:rsidRDefault="00AF33C0" w:rsidP="00AF33C0">
            <w:pPr>
              <w:pStyle w:val="11"/>
              <w:numPr>
                <w:ilvl w:val="0"/>
                <w:numId w:val="3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图片、标题、子标题、摘要、内容、标签、活动起止</w:t>
            </w:r>
            <w:r>
              <w:rPr>
                <w:iCs/>
                <w:sz w:val="24"/>
              </w:rPr>
              <w:t>时间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014DE153" w14:textId="4F20EA42" w:rsidR="00AF33C0" w:rsidRDefault="00AF33C0" w:rsidP="00AF33C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 w:rsidRPr="00C651CE">
              <w:rPr>
                <w:rFonts w:hint="eastAsia"/>
                <w:iCs/>
                <w:sz w:val="24"/>
              </w:rPr>
              <w:t>注：以上内容是在手机</w:t>
            </w:r>
            <w:r w:rsidRPr="00C651CE">
              <w:rPr>
                <w:rFonts w:hint="eastAsia"/>
                <w:iCs/>
                <w:sz w:val="24"/>
              </w:rPr>
              <w:t>APP</w:t>
            </w:r>
            <w:r w:rsidRPr="00C651CE">
              <w:rPr>
                <w:rFonts w:hint="eastAsia"/>
                <w:iCs/>
                <w:sz w:val="24"/>
              </w:rPr>
              <w:t>上可以修改的内容，</w:t>
            </w:r>
            <w:r>
              <w:rPr>
                <w:rFonts w:hint="eastAsia"/>
                <w:iCs/>
                <w:sz w:val="24"/>
              </w:rPr>
              <w:t>详情页面中的</w:t>
            </w:r>
            <w:r w:rsidRPr="00C651CE">
              <w:rPr>
                <w:rFonts w:hint="eastAsia"/>
                <w:iCs/>
                <w:sz w:val="24"/>
              </w:rPr>
              <w:t>其他内容</w:t>
            </w:r>
            <w:r>
              <w:rPr>
                <w:rFonts w:hint="eastAsia"/>
                <w:iCs/>
                <w:sz w:val="24"/>
              </w:rPr>
              <w:t>仅作显示</w:t>
            </w:r>
            <w:r w:rsidRPr="00C651CE">
              <w:rPr>
                <w:rFonts w:hint="eastAsia"/>
                <w:iCs/>
                <w:sz w:val="24"/>
              </w:rPr>
              <w:t>。</w:t>
            </w:r>
          </w:p>
        </w:tc>
      </w:tr>
      <w:tr w:rsidR="00AF33C0" w14:paraId="1338545A" w14:textId="77777777" w:rsidTr="009D33E0">
        <w:tc>
          <w:tcPr>
            <w:tcW w:w="1413" w:type="dxa"/>
          </w:tcPr>
          <w:p w14:paraId="14959CD3" w14:textId="77777777" w:rsidR="00AF33C0" w:rsidRDefault="00AF33C0" w:rsidP="00AF33C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B8FA3D0" w14:textId="2B0A5759" w:rsidR="00AF33C0" w:rsidRDefault="00AF33C0" w:rsidP="00AF33C0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4AAE13BF" w14:textId="6BC6AAD9" w:rsidR="00AF33C0" w:rsidRPr="00AF33C0" w:rsidRDefault="00AF33C0" w:rsidP="0069178B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点击保存，可以将修改内容保存到游徒平台。</w:t>
            </w:r>
          </w:p>
        </w:tc>
      </w:tr>
    </w:tbl>
    <w:p w14:paraId="7308C746" w14:textId="77777777" w:rsidR="00604B3C" w:rsidRDefault="00604B3C" w:rsidP="00604B3C">
      <w:pPr>
        <w:spacing w:line="360" w:lineRule="auto"/>
        <w:ind w:firstLineChars="190" w:firstLine="456"/>
        <w:rPr>
          <w:iCs/>
          <w:sz w:val="24"/>
        </w:rPr>
      </w:pPr>
    </w:p>
    <w:p w14:paraId="53BC4E7F" w14:textId="77777777" w:rsidR="004B41E3" w:rsidRDefault="004B41E3" w:rsidP="007324A7">
      <w:pPr>
        <w:pStyle w:val="3"/>
        <w:spacing w:before="156" w:after="156"/>
        <w:rPr>
          <w:iCs/>
        </w:rPr>
      </w:pPr>
      <w:bookmarkStart w:id="35" w:name="_Toc447878480"/>
      <w:r w:rsidRPr="007324A7">
        <w:rPr>
          <w:rFonts w:hint="eastAsia"/>
        </w:rPr>
        <w:t>服务</w:t>
      </w:r>
      <w:r>
        <w:rPr>
          <w:rFonts w:hint="eastAsia"/>
          <w:iCs/>
        </w:rPr>
        <w:t>列表页</w:t>
      </w:r>
      <w:bookmarkEnd w:id="3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12F8751B" w14:textId="77777777" w:rsidTr="009D33E0">
        <w:tc>
          <w:tcPr>
            <w:tcW w:w="1413" w:type="dxa"/>
          </w:tcPr>
          <w:p w14:paraId="7A1C4516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9934CDD" w14:textId="28EFD4D0" w:rsidR="004B41E3" w:rsidRDefault="009E3284" w:rsidP="009E3284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显示达人提供的活动清单，达人不能直接看到其他达人的服务。</w:t>
            </w:r>
          </w:p>
        </w:tc>
      </w:tr>
      <w:tr w:rsidR="004B41E3" w14:paraId="29B76C48" w14:textId="77777777" w:rsidTr="009D33E0">
        <w:tc>
          <w:tcPr>
            <w:tcW w:w="1413" w:type="dxa"/>
          </w:tcPr>
          <w:p w14:paraId="60B156D6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E5D3B45" w14:textId="3DF8D748" w:rsidR="004B41E3" w:rsidRPr="009E3284" w:rsidRDefault="009E3284" w:rsidP="009E3284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服务大类</w:t>
            </w:r>
            <w:r>
              <w:rPr>
                <w:iCs/>
                <w:sz w:val="24"/>
              </w:rPr>
              <w:t>（图标）、</w:t>
            </w:r>
            <w:r>
              <w:rPr>
                <w:rFonts w:hint="eastAsia"/>
                <w:iCs/>
                <w:sz w:val="24"/>
              </w:rPr>
              <w:t>服务内容（</w:t>
            </w:r>
            <w:r>
              <w:rPr>
                <w:iCs/>
                <w:sz w:val="24"/>
              </w:rPr>
              <w:t>小类）</w:t>
            </w:r>
            <w:r>
              <w:rPr>
                <w:rFonts w:hint="eastAsia"/>
                <w:iCs/>
                <w:sz w:val="24"/>
              </w:rPr>
              <w:t>、订购数、</w:t>
            </w:r>
            <w:r>
              <w:rPr>
                <w:iCs/>
                <w:sz w:val="24"/>
              </w:rPr>
              <w:t>费用</w:t>
            </w:r>
            <w:r>
              <w:rPr>
                <w:rFonts w:hint="eastAsia"/>
                <w:iCs/>
                <w:sz w:val="24"/>
              </w:rPr>
              <w:t>。</w:t>
            </w:r>
            <w:r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4B41E3" w14:paraId="6784BF6C" w14:textId="77777777" w:rsidTr="009D33E0">
        <w:tc>
          <w:tcPr>
            <w:tcW w:w="1413" w:type="dxa"/>
          </w:tcPr>
          <w:p w14:paraId="7CC1D20E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699198" w14:textId="77777777" w:rsidR="00BA70BC" w:rsidRDefault="00202E08" w:rsidP="00BA70BC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BA70BC">
              <w:rPr>
                <w:rFonts w:hint="eastAsia"/>
                <w:iCs/>
                <w:sz w:val="24"/>
              </w:rPr>
              <w:t>点击导航区，可以在行程列表、服务列表、活动列表和资源列表页面之间切换；</w:t>
            </w:r>
          </w:p>
          <w:p w14:paraId="0895BA07" w14:textId="4B0375EB" w:rsidR="00BA70BC" w:rsidRPr="00BA70BC" w:rsidRDefault="009E3284" w:rsidP="00BA70BC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BA70BC">
              <w:rPr>
                <w:rFonts w:hint="eastAsia"/>
                <w:iCs/>
                <w:sz w:val="24"/>
              </w:rPr>
              <w:t>点击某个服务，显示服务详情页面；</w:t>
            </w:r>
          </w:p>
          <w:p w14:paraId="6B08F215" w14:textId="730E6114" w:rsidR="009E3284" w:rsidRPr="00BA70BC" w:rsidRDefault="009E3284" w:rsidP="00BA70BC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BA70BC">
              <w:rPr>
                <w:rFonts w:hint="eastAsia"/>
                <w:iCs/>
                <w:sz w:val="24"/>
              </w:rPr>
              <w:t>选中服务，可以对该服务进行删除、提交审核，只有状态是“修改中”的服务可以提交审核；</w:t>
            </w:r>
          </w:p>
          <w:p w14:paraId="32A4635D" w14:textId="6C166E01" w:rsidR="00202E08" w:rsidRDefault="009E3284" w:rsidP="00BA70BC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点击修改，可以显示服务修改页面（简要修改）。</w:t>
            </w:r>
          </w:p>
        </w:tc>
      </w:tr>
    </w:tbl>
    <w:p w14:paraId="6AB08DDD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19BFC9D4" w14:textId="77777777" w:rsidR="004B41E3" w:rsidRDefault="004B41E3" w:rsidP="007324A7">
      <w:pPr>
        <w:pStyle w:val="3"/>
        <w:spacing w:before="156" w:after="156"/>
        <w:rPr>
          <w:iCs/>
        </w:rPr>
      </w:pPr>
      <w:bookmarkStart w:id="36" w:name="_Toc447878481"/>
      <w:r w:rsidRPr="007324A7">
        <w:rPr>
          <w:rFonts w:hint="eastAsia"/>
        </w:rPr>
        <w:t>服务</w:t>
      </w:r>
      <w:r>
        <w:rPr>
          <w:rFonts w:hint="eastAsia"/>
          <w:iCs/>
        </w:rPr>
        <w:t>详情页</w:t>
      </w:r>
      <w:bookmarkEnd w:id="3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2F8E9169" w14:textId="77777777" w:rsidTr="009D33E0">
        <w:tc>
          <w:tcPr>
            <w:tcW w:w="1413" w:type="dxa"/>
          </w:tcPr>
          <w:p w14:paraId="6DAE971D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DE83037" w14:textId="7CFCCBDD" w:rsidR="004B41E3" w:rsidRDefault="00BA70BC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显示达人提供服务的详细内容。</w:t>
            </w:r>
          </w:p>
        </w:tc>
      </w:tr>
      <w:tr w:rsidR="00BA70BC" w14:paraId="0E500CA9" w14:textId="77777777" w:rsidTr="009D33E0">
        <w:tc>
          <w:tcPr>
            <w:tcW w:w="1413" w:type="dxa"/>
          </w:tcPr>
          <w:p w14:paraId="0B6D4469" w14:textId="77777777" w:rsidR="00BA70BC" w:rsidRDefault="00BA70BC" w:rsidP="00BA70BC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9E62CC2" w14:textId="7A5167B6" w:rsidR="00BA70BC" w:rsidRDefault="00BA70BC" w:rsidP="00BA70BC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服务类别（大类）、服务内容（小类）、服务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服务价格、价格包括内容、价格不包括内容、</w:t>
            </w:r>
            <w:r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、预订</w:t>
            </w:r>
            <w:r>
              <w:rPr>
                <w:iCs/>
                <w:sz w:val="24"/>
              </w:rPr>
              <w:t>说明</w:t>
            </w:r>
            <w:r>
              <w:rPr>
                <w:rFonts w:hint="eastAsia"/>
                <w:iCs/>
                <w:sz w:val="24"/>
              </w:rPr>
              <w:t>、服务系列图片、</w:t>
            </w:r>
            <w:r>
              <w:rPr>
                <w:iCs/>
                <w:sz w:val="24"/>
              </w:rPr>
              <w:t>其他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BA70BC" w14:paraId="1192FF87" w14:textId="77777777" w:rsidTr="009D33E0">
        <w:tc>
          <w:tcPr>
            <w:tcW w:w="1413" w:type="dxa"/>
          </w:tcPr>
          <w:p w14:paraId="30025E60" w14:textId="77777777" w:rsidR="00BA70BC" w:rsidRDefault="00BA70BC" w:rsidP="00BA70BC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66E0C9C" w14:textId="46E66A4E" w:rsidR="00BA70BC" w:rsidRDefault="00BA70BC" w:rsidP="00BA70BC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5EB5E71" w14:textId="3F060FF2" w:rsidR="00BA70BC" w:rsidRDefault="00BA70BC" w:rsidP="00BA70BC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点击修改，显示服务修改页面，可以对服务内容进行简要修改。</w:t>
            </w:r>
          </w:p>
        </w:tc>
      </w:tr>
    </w:tbl>
    <w:p w14:paraId="1C17CE48" w14:textId="77777777" w:rsidR="004B41E3" w:rsidRDefault="004B41E3" w:rsidP="00604B3C">
      <w:pPr>
        <w:spacing w:line="360" w:lineRule="auto"/>
        <w:ind w:firstLineChars="190" w:firstLine="399"/>
      </w:pPr>
    </w:p>
    <w:p w14:paraId="715459DF" w14:textId="76D4CAC6" w:rsidR="00604B3C" w:rsidRDefault="00604B3C" w:rsidP="00604B3C">
      <w:pPr>
        <w:pStyle w:val="3"/>
        <w:spacing w:before="156" w:after="156"/>
        <w:rPr>
          <w:iCs/>
        </w:rPr>
      </w:pPr>
      <w:bookmarkStart w:id="37" w:name="_Toc447878482"/>
      <w:r>
        <w:rPr>
          <w:rFonts w:hint="eastAsia"/>
          <w:iCs/>
        </w:rPr>
        <w:lastRenderedPageBreak/>
        <w:t>服务内容修改页</w:t>
      </w:r>
      <w:bookmarkEnd w:id="3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04B3C" w14:paraId="7D4985A1" w14:textId="77777777" w:rsidTr="009D33E0">
        <w:tc>
          <w:tcPr>
            <w:tcW w:w="1413" w:type="dxa"/>
          </w:tcPr>
          <w:p w14:paraId="4C08A5B0" w14:textId="77777777" w:rsidR="00604B3C" w:rsidRDefault="00604B3C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2C93D83" w14:textId="568CD47C" w:rsidR="00604B3C" w:rsidRDefault="00BA70BC" w:rsidP="00BA70BC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对某个服务的部分简单信息进行修改和调整，完整地修改某个服务，达人需要使用平板或计算机登录达人内容编撰平台进行编撰和维护。</w:t>
            </w:r>
          </w:p>
        </w:tc>
      </w:tr>
      <w:tr w:rsidR="00604B3C" w14:paraId="37AB16B6" w14:textId="77777777" w:rsidTr="009D33E0">
        <w:tc>
          <w:tcPr>
            <w:tcW w:w="1413" w:type="dxa"/>
          </w:tcPr>
          <w:p w14:paraId="089876CB" w14:textId="77777777" w:rsidR="00604B3C" w:rsidRDefault="00604B3C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C11F32E" w14:textId="6C9DED1E" w:rsidR="00604B3C" w:rsidRDefault="002F06F9" w:rsidP="002F06F9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服务价格、价格包括内容、价格不包括内容、</w:t>
            </w:r>
            <w:r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、预订</w:t>
            </w:r>
            <w:r>
              <w:rPr>
                <w:iCs/>
                <w:sz w:val="24"/>
              </w:rPr>
              <w:t>说明</w:t>
            </w:r>
            <w:r>
              <w:rPr>
                <w:rFonts w:hint="eastAsia"/>
                <w:iCs/>
                <w:sz w:val="24"/>
              </w:rPr>
              <w:t>、</w:t>
            </w:r>
            <w:r>
              <w:rPr>
                <w:iCs/>
                <w:sz w:val="24"/>
              </w:rPr>
              <w:t>其他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604B3C" w14:paraId="2B553DCA" w14:textId="77777777" w:rsidTr="009D33E0">
        <w:tc>
          <w:tcPr>
            <w:tcW w:w="1413" w:type="dxa"/>
          </w:tcPr>
          <w:p w14:paraId="39930648" w14:textId="77777777" w:rsidR="00604B3C" w:rsidRDefault="00604B3C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23149D1" w14:textId="77777777" w:rsidR="002F06F9" w:rsidRDefault="002F06F9" w:rsidP="002F06F9">
            <w:pPr>
              <w:pStyle w:val="11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5864BA8B" w14:textId="27E99C29" w:rsidR="00604B3C" w:rsidRDefault="002F06F9" w:rsidP="002F06F9">
            <w:pPr>
              <w:pStyle w:val="11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点击保存，可以将修改内容保存到游徒平台。</w:t>
            </w:r>
          </w:p>
        </w:tc>
      </w:tr>
    </w:tbl>
    <w:p w14:paraId="00303951" w14:textId="77777777" w:rsidR="00604B3C" w:rsidRDefault="00604B3C" w:rsidP="00604B3C">
      <w:pPr>
        <w:spacing w:line="360" w:lineRule="auto"/>
        <w:ind w:firstLineChars="190" w:firstLine="456"/>
        <w:rPr>
          <w:iCs/>
          <w:sz w:val="24"/>
        </w:rPr>
      </w:pPr>
    </w:p>
    <w:p w14:paraId="76390446" w14:textId="348DC97E" w:rsidR="004B41E3" w:rsidRPr="007324A7" w:rsidRDefault="004B41E3" w:rsidP="007324A7">
      <w:pPr>
        <w:pStyle w:val="2"/>
        <w:rPr>
          <w:iCs/>
          <w:sz w:val="24"/>
        </w:rPr>
      </w:pPr>
      <w:bookmarkStart w:id="38" w:name="_Toc447878483"/>
      <w:r w:rsidRPr="007324A7">
        <w:rPr>
          <w:rFonts w:hint="eastAsia"/>
          <w:iCs/>
          <w:sz w:val="24"/>
        </w:rPr>
        <w:t>个人中心</w:t>
      </w:r>
      <w:bookmarkEnd w:id="38"/>
    </w:p>
    <w:p w14:paraId="2D4E7BF9" w14:textId="77777777" w:rsidR="004B41E3" w:rsidRDefault="004B41E3" w:rsidP="007324A7">
      <w:pPr>
        <w:pStyle w:val="3"/>
        <w:spacing w:before="156" w:after="156"/>
        <w:rPr>
          <w:iCs/>
        </w:rPr>
      </w:pPr>
      <w:bookmarkStart w:id="39" w:name="_Toc447878484"/>
      <w:r>
        <w:rPr>
          <w:rFonts w:hint="eastAsia"/>
          <w:iCs/>
        </w:rPr>
        <w:t>登录页</w:t>
      </w:r>
      <w:bookmarkEnd w:id="3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0F949A95" w14:textId="77777777" w:rsidTr="009D33E0">
        <w:tc>
          <w:tcPr>
            <w:tcW w:w="1413" w:type="dxa"/>
          </w:tcPr>
          <w:p w14:paraId="36F6BE8C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2F8D874" w14:textId="3EC2E896" w:rsidR="004B41E3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4B41E3">
              <w:rPr>
                <w:rFonts w:hint="eastAsia"/>
                <w:iCs/>
                <w:sz w:val="24"/>
              </w:rPr>
              <w:t>用以登录进入系统的页面</w:t>
            </w:r>
          </w:p>
        </w:tc>
      </w:tr>
      <w:tr w:rsidR="004B41E3" w14:paraId="0E83A2C5" w14:textId="77777777" w:rsidTr="009D33E0">
        <w:tc>
          <w:tcPr>
            <w:tcW w:w="1413" w:type="dxa"/>
          </w:tcPr>
          <w:p w14:paraId="52FB01B2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27CF304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手机号码、密码</w:t>
            </w:r>
          </w:p>
        </w:tc>
      </w:tr>
      <w:tr w:rsidR="004B41E3" w14:paraId="2D0B5FC2" w14:textId="77777777" w:rsidTr="009D33E0">
        <w:tc>
          <w:tcPr>
            <w:tcW w:w="1413" w:type="dxa"/>
          </w:tcPr>
          <w:p w14:paraId="6B080987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E626619" w14:textId="77777777" w:rsidR="004B41E3" w:rsidRDefault="004B41E3" w:rsidP="002A6E33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输入手机号码和登录密码后，可以登录进入系统；</w:t>
            </w:r>
          </w:p>
          <w:p w14:paraId="0FF38FD9" w14:textId="77777777" w:rsidR="004B41E3" w:rsidRDefault="004B41E3" w:rsidP="002A6E33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可以采用微信和微博登第三方认证方式登录进入系统；</w:t>
            </w:r>
          </w:p>
          <w:p w14:paraId="0DE2253E" w14:textId="7B5B7534" w:rsidR="004B41E3" w:rsidRDefault="004B41E3" w:rsidP="002A6E33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</w:t>
            </w:r>
            <w:r w:rsidR="0000043D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账户的</w:t>
            </w:r>
            <w:r w:rsidR="0000043D">
              <w:rPr>
                <w:rFonts w:hint="eastAsia"/>
                <w:iCs/>
                <w:sz w:val="24"/>
              </w:rPr>
              <w:t>用户</w:t>
            </w:r>
            <w:r>
              <w:rPr>
                <w:rFonts w:hint="eastAsia"/>
                <w:iCs/>
                <w:sz w:val="24"/>
              </w:rPr>
              <w:t>，可以点击“注册”进入注册页面；</w:t>
            </w:r>
          </w:p>
          <w:p w14:paraId="37BB71D9" w14:textId="77777777" w:rsidR="004B41E3" w:rsidRDefault="004B41E3" w:rsidP="002A6E33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点击忘记密码，进入找回密码页面。</w:t>
            </w:r>
          </w:p>
        </w:tc>
      </w:tr>
    </w:tbl>
    <w:p w14:paraId="28656BB9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55E24E4E" w14:textId="77777777" w:rsidR="004B41E3" w:rsidRDefault="004B41E3" w:rsidP="007324A7">
      <w:pPr>
        <w:pStyle w:val="3"/>
        <w:spacing w:before="156" w:after="156"/>
        <w:rPr>
          <w:iCs/>
        </w:rPr>
      </w:pPr>
      <w:bookmarkStart w:id="40" w:name="_Toc447878485"/>
      <w:r>
        <w:rPr>
          <w:rFonts w:hint="eastAsia"/>
          <w:iCs/>
        </w:rPr>
        <w:t>注册页</w:t>
      </w:r>
      <w:bookmarkEnd w:id="4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5765651D" w14:textId="77777777" w:rsidTr="009D33E0">
        <w:tc>
          <w:tcPr>
            <w:tcW w:w="1413" w:type="dxa"/>
          </w:tcPr>
          <w:p w14:paraId="65E2E5B8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C93A673" w14:textId="1E21A809" w:rsidR="004B41E3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4B41E3">
              <w:rPr>
                <w:rFonts w:hint="eastAsia"/>
                <w:iCs/>
                <w:sz w:val="24"/>
              </w:rPr>
              <w:t>注册游徒</w:t>
            </w:r>
            <w:r>
              <w:rPr>
                <w:rFonts w:hint="eastAsia"/>
                <w:iCs/>
                <w:sz w:val="24"/>
              </w:rPr>
              <w:t>达人</w:t>
            </w:r>
            <w:r w:rsidR="004B41E3">
              <w:rPr>
                <w:rFonts w:hint="eastAsia"/>
                <w:iCs/>
                <w:sz w:val="24"/>
              </w:rPr>
              <w:t>账户的页面</w:t>
            </w:r>
          </w:p>
        </w:tc>
      </w:tr>
      <w:tr w:rsidR="004B41E3" w14:paraId="062BE1BF" w14:textId="77777777" w:rsidTr="009D33E0">
        <w:tc>
          <w:tcPr>
            <w:tcW w:w="1413" w:type="dxa"/>
          </w:tcPr>
          <w:p w14:paraId="67E4F37B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55DAFBE" w14:textId="6BD685D9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手机号码、手机验证码、密码、昵称、</w:t>
            </w:r>
            <w:r w:rsidR="0000043D">
              <w:rPr>
                <w:rFonts w:hint="eastAsia"/>
                <w:iCs/>
                <w:sz w:val="24"/>
              </w:rPr>
              <w:t>达人标签</w:t>
            </w:r>
          </w:p>
        </w:tc>
      </w:tr>
      <w:tr w:rsidR="004B41E3" w14:paraId="49389DD4" w14:textId="77777777" w:rsidTr="009D33E0">
        <w:tc>
          <w:tcPr>
            <w:tcW w:w="1413" w:type="dxa"/>
          </w:tcPr>
          <w:p w14:paraId="5C800812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6C27068" w14:textId="77777777" w:rsidR="004B41E3" w:rsidRDefault="004B41E3" w:rsidP="002A6E33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输入手机号码后，可以获取手机验证码，手机验证码以手机短信方式发送；</w:t>
            </w:r>
          </w:p>
          <w:p w14:paraId="5C5F25C3" w14:textId="63551C8D" w:rsidR="004B41E3" w:rsidRDefault="004B41E3" w:rsidP="0000043D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输入手机验证码、密码、昵称、标签后，可以注册游徒</w:t>
            </w:r>
            <w:r w:rsidR="0000043D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账户。</w:t>
            </w:r>
          </w:p>
        </w:tc>
      </w:tr>
    </w:tbl>
    <w:p w14:paraId="1C0BAEC0" w14:textId="77777777" w:rsidR="004B41E3" w:rsidRDefault="004B41E3" w:rsidP="004B41E3">
      <w:pPr>
        <w:spacing w:line="360" w:lineRule="auto"/>
        <w:ind w:firstLineChars="190" w:firstLine="456"/>
        <w:rPr>
          <w:iCs/>
          <w:sz w:val="24"/>
        </w:rPr>
      </w:pPr>
    </w:p>
    <w:p w14:paraId="073BC256" w14:textId="77777777" w:rsidR="004B41E3" w:rsidRDefault="004B41E3" w:rsidP="007324A7">
      <w:pPr>
        <w:pStyle w:val="3"/>
        <w:spacing w:before="156" w:after="156"/>
        <w:rPr>
          <w:iCs/>
        </w:rPr>
      </w:pPr>
      <w:bookmarkStart w:id="41" w:name="_Toc447878486"/>
      <w:r>
        <w:rPr>
          <w:rFonts w:hint="eastAsia"/>
          <w:iCs/>
        </w:rPr>
        <w:lastRenderedPageBreak/>
        <w:t>找回密码页</w:t>
      </w:r>
      <w:bookmarkEnd w:id="4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41E3" w14:paraId="090EDB71" w14:textId="77777777" w:rsidTr="009D33E0">
        <w:tc>
          <w:tcPr>
            <w:tcW w:w="1413" w:type="dxa"/>
          </w:tcPr>
          <w:p w14:paraId="1A9B14C4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A786D88" w14:textId="32973208" w:rsidR="004B41E3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4B41E3">
              <w:rPr>
                <w:rFonts w:hint="eastAsia"/>
                <w:iCs/>
                <w:sz w:val="24"/>
              </w:rPr>
              <w:t>可以通过本页面重新设置登录密码。</w:t>
            </w:r>
          </w:p>
        </w:tc>
      </w:tr>
      <w:tr w:rsidR="004B41E3" w14:paraId="39D3AC4C" w14:textId="77777777" w:rsidTr="009D33E0">
        <w:tc>
          <w:tcPr>
            <w:tcW w:w="1413" w:type="dxa"/>
          </w:tcPr>
          <w:p w14:paraId="1A053A25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5946AD7" w14:textId="77777777" w:rsidR="004B41E3" w:rsidRDefault="004B41E3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手机号码（系统带出来，不能修改）、验证码、新密码、重复新密码。</w:t>
            </w:r>
          </w:p>
        </w:tc>
      </w:tr>
      <w:tr w:rsidR="004B41E3" w14:paraId="313094A3" w14:textId="77777777" w:rsidTr="009D33E0">
        <w:tc>
          <w:tcPr>
            <w:tcW w:w="1413" w:type="dxa"/>
          </w:tcPr>
          <w:p w14:paraId="0885B28F" w14:textId="77777777" w:rsidR="004B41E3" w:rsidRDefault="004B41E3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C1FCE5A" w14:textId="77777777" w:rsidR="004B41E3" w:rsidRDefault="004B41E3" w:rsidP="007324A7">
            <w:pPr>
              <w:pStyle w:val="11"/>
              <w:numPr>
                <w:ilvl w:val="0"/>
                <w:numId w:val="6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B3C013A" w14:textId="77777777" w:rsidR="004B41E3" w:rsidRDefault="004B41E3" w:rsidP="007324A7">
            <w:pPr>
              <w:pStyle w:val="11"/>
              <w:numPr>
                <w:ilvl w:val="0"/>
                <w:numId w:val="6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点击获取验证码，系统发生验证码短信到指定手机；</w:t>
            </w:r>
          </w:p>
          <w:p w14:paraId="0807E032" w14:textId="77777777" w:rsidR="004B41E3" w:rsidRDefault="004B41E3" w:rsidP="007324A7">
            <w:pPr>
              <w:pStyle w:val="11"/>
              <w:numPr>
                <w:ilvl w:val="0"/>
                <w:numId w:val="6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点击修改密码，系统将新密码覆盖原有密码，并返回到登录界面。</w:t>
            </w:r>
          </w:p>
        </w:tc>
      </w:tr>
    </w:tbl>
    <w:p w14:paraId="57D1F469" w14:textId="77777777" w:rsidR="009116BE" w:rsidRDefault="009116BE">
      <w:pPr>
        <w:spacing w:line="360" w:lineRule="auto"/>
        <w:ind w:firstLineChars="190" w:firstLine="456"/>
        <w:rPr>
          <w:iCs/>
          <w:sz w:val="24"/>
        </w:rPr>
      </w:pPr>
    </w:p>
    <w:p w14:paraId="17932EE4" w14:textId="5A12CDCB" w:rsidR="00AA68BD" w:rsidRDefault="00AA68BD" w:rsidP="00AA68BD">
      <w:pPr>
        <w:pStyle w:val="3"/>
        <w:spacing w:before="156" w:after="156"/>
        <w:rPr>
          <w:iCs/>
        </w:rPr>
      </w:pPr>
      <w:bookmarkStart w:id="42" w:name="_Toc447878487"/>
      <w:r>
        <w:rPr>
          <w:rFonts w:hint="eastAsia"/>
        </w:rPr>
        <w:t>达人总概</w:t>
      </w:r>
      <w:r>
        <w:rPr>
          <w:rFonts w:hint="eastAsia"/>
          <w:iCs/>
        </w:rPr>
        <w:t>分析页</w:t>
      </w:r>
      <w:bookmarkEnd w:id="4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AA68BD" w14:paraId="4A64B12B" w14:textId="77777777" w:rsidTr="00AA68BD">
        <w:tc>
          <w:tcPr>
            <w:tcW w:w="1413" w:type="dxa"/>
          </w:tcPr>
          <w:p w14:paraId="047A9FEC" w14:textId="77777777" w:rsidR="00AA68BD" w:rsidRDefault="00AA68BD" w:rsidP="00AA68B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F55D1F6" w14:textId="7A22A2AB" w:rsidR="00AA68BD" w:rsidRDefault="00AA68BD" w:rsidP="00AA68B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显示当前达人的总体分析内容，激励达人提供更好的服务，提升服务品质。</w:t>
            </w:r>
          </w:p>
        </w:tc>
      </w:tr>
      <w:tr w:rsidR="00AA68BD" w14:paraId="6E613BCD" w14:textId="77777777" w:rsidTr="00AA68BD">
        <w:tc>
          <w:tcPr>
            <w:tcW w:w="1413" w:type="dxa"/>
          </w:tcPr>
          <w:p w14:paraId="13EDA08E" w14:textId="77777777" w:rsidR="00AA68BD" w:rsidRDefault="00AA68BD" w:rsidP="00AA68B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4DB701C" w14:textId="77777777" w:rsidR="00AA68BD" w:rsidRDefault="00AA68BD" w:rsidP="00AA68BD">
            <w:pPr>
              <w:pStyle w:val="ac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雷达图：从行程点赞数、服务点赞数、活动点赞数、行程引用数、服务消费数、活动点赞数、打赏额等几个维度进行对比分析，帮助达人找出自身短板，提升内容和服务品质；</w:t>
            </w:r>
          </w:p>
          <w:p w14:paraId="4F906E1A" w14:textId="626E1BA8" w:rsidR="00AA68BD" w:rsidRDefault="00AA68BD" w:rsidP="00AA68BD">
            <w:pPr>
              <w:pStyle w:val="ac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总概：行程数、活动数、服务数，行程转化率</w:t>
            </w:r>
            <w:r w:rsidR="00DC2D0B">
              <w:rPr>
                <w:rFonts w:hint="eastAsia"/>
                <w:iCs/>
                <w:sz w:val="24"/>
              </w:rPr>
              <w:t>（成行数</w:t>
            </w:r>
            <w:r w:rsidR="00DC2D0B">
              <w:rPr>
                <w:rFonts w:hint="eastAsia"/>
                <w:iCs/>
                <w:sz w:val="24"/>
              </w:rPr>
              <w:t>/</w:t>
            </w:r>
            <w:r w:rsidR="00DC2D0B">
              <w:rPr>
                <w:rFonts w:hint="eastAsia"/>
                <w:iCs/>
                <w:sz w:val="24"/>
              </w:rPr>
              <w:t>浏览数）</w:t>
            </w:r>
            <w:r>
              <w:rPr>
                <w:rFonts w:hint="eastAsia"/>
                <w:iCs/>
                <w:sz w:val="24"/>
              </w:rPr>
              <w:t>、服务转化率</w:t>
            </w:r>
            <w:r w:rsidR="00DC2D0B">
              <w:rPr>
                <w:rFonts w:hint="eastAsia"/>
                <w:iCs/>
                <w:sz w:val="24"/>
              </w:rPr>
              <w:t>（订购数</w:t>
            </w:r>
            <w:r w:rsidR="00DC2D0B">
              <w:rPr>
                <w:rFonts w:hint="eastAsia"/>
                <w:iCs/>
                <w:sz w:val="24"/>
              </w:rPr>
              <w:t>/</w:t>
            </w:r>
            <w:r w:rsidR="00DC2D0B">
              <w:rPr>
                <w:rFonts w:hint="eastAsia"/>
                <w:iCs/>
                <w:sz w:val="24"/>
              </w:rPr>
              <w:t>浏览数）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78CA7E14" w14:textId="64B7F47A" w:rsidR="00AA68BD" w:rsidRDefault="00DC2D0B" w:rsidP="00AA68BD">
            <w:pPr>
              <w:pStyle w:val="ac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行程引用趋势：按时间周期（天、周、月、季、半年、年）统计的行程被引用数量的趋势情况；</w:t>
            </w:r>
          </w:p>
          <w:p w14:paraId="78AF0BB6" w14:textId="63A1FA44" w:rsidR="00DC2D0B" w:rsidRPr="00AA68BD" w:rsidRDefault="00DC2D0B" w:rsidP="00AA68BD">
            <w:pPr>
              <w:pStyle w:val="ac"/>
              <w:numPr>
                <w:ilvl w:val="0"/>
                <w:numId w:val="42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服务消费趋势：</w:t>
            </w:r>
            <w:r>
              <w:rPr>
                <w:rFonts w:hint="eastAsia"/>
                <w:iCs/>
                <w:sz w:val="24"/>
              </w:rPr>
              <w:t>按时间周期（天、周、月、季、半年、年）统计的</w:t>
            </w:r>
            <w:r>
              <w:rPr>
                <w:rFonts w:hint="eastAsia"/>
                <w:iCs/>
                <w:sz w:val="24"/>
              </w:rPr>
              <w:t>服务订购数量的趋势情况。</w:t>
            </w:r>
          </w:p>
        </w:tc>
      </w:tr>
      <w:tr w:rsidR="00AA68BD" w14:paraId="53F8BC52" w14:textId="77777777" w:rsidTr="00AA68BD">
        <w:tc>
          <w:tcPr>
            <w:tcW w:w="1413" w:type="dxa"/>
          </w:tcPr>
          <w:p w14:paraId="23401CE3" w14:textId="77777777" w:rsidR="00AA68BD" w:rsidRDefault="00AA68BD" w:rsidP="00AA68B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DA0FC37" w14:textId="3773B602" w:rsidR="00AA68BD" w:rsidRDefault="00DC2D0B" w:rsidP="00AA68BD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、点击返回，返回上一级页面。</w:t>
            </w:r>
          </w:p>
        </w:tc>
      </w:tr>
    </w:tbl>
    <w:p w14:paraId="0CD7C1E4" w14:textId="77777777" w:rsidR="00AA68BD" w:rsidRDefault="00AA68BD">
      <w:pPr>
        <w:spacing w:line="360" w:lineRule="auto"/>
        <w:ind w:firstLineChars="190" w:firstLine="456"/>
        <w:rPr>
          <w:rFonts w:hint="eastAsia"/>
          <w:iCs/>
          <w:sz w:val="24"/>
        </w:rPr>
      </w:pPr>
    </w:p>
    <w:p w14:paraId="67E6DC37" w14:textId="3E5A7F1B" w:rsidR="002E5685" w:rsidRDefault="00AA68BD" w:rsidP="007324A7">
      <w:pPr>
        <w:pStyle w:val="3"/>
        <w:spacing w:before="156" w:after="156"/>
        <w:rPr>
          <w:iCs/>
        </w:rPr>
      </w:pPr>
      <w:bookmarkStart w:id="43" w:name="_Toc447878488"/>
      <w:r>
        <w:rPr>
          <w:rFonts w:hint="eastAsia"/>
        </w:rPr>
        <w:t>服务</w:t>
      </w:r>
      <w:r w:rsidR="002E5685">
        <w:rPr>
          <w:rFonts w:hint="eastAsia"/>
          <w:iCs/>
        </w:rPr>
        <w:t>分析页</w:t>
      </w:r>
      <w:bookmarkEnd w:id="4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30D3D" w14:paraId="260732B5" w14:textId="77777777" w:rsidTr="009D33E0">
        <w:tc>
          <w:tcPr>
            <w:tcW w:w="1413" w:type="dxa"/>
          </w:tcPr>
          <w:p w14:paraId="4564EE7A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C1D95C3" w14:textId="37312C92" w:rsidR="00030D3D" w:rsidRDefault="00AA68B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显示当前达人的服务分析内容，激励达人提供更好的服务，提升服务品质。</w:t>
            </w:r>
          </w:p>
        </w:tc>
      </w:tr>
      <w:tr w:rsidR="00030D3D" w14:paraId="4A3B1B5D" w14:textId="77777777" w:rsidTr="009D33E0">
        <w:tc>
          <w:tcPr>
            <w:tcW w:w="1413" w:type="dxa"/>
          </w:tcPr>
          <w:p w14:paraId="7D310D90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724858E" w14:textId="629A659B" w:rsidR="00030D3D" w:rsidRPr="00AA68BD" w:rsidRDefault="00AA68BD" w:rsidP="00DC2D0B">
            <w:pPr>
              <w:pStyle w:val="ac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AA68BD">
              <w:rPr>
                <w:rFonts w:hint="eastAsia"/>
                <w:iCs/>
                <w:sz w:val="24"/>
              </w:rPr>
              <w:t>发布的服务分析：服务总数</w:t>
            </w:r>
            <w:r w:rsidR="00C47EB3">
              <w:rPr>
                <w:rFonts w:hint="eastAsia"/>
                <w:iCs/>
                <w:sz w:val="24"/>
              </w:rPr>
              <w:t>（状态饼</w:t>
            </w:r>
            <w:r w:rsidR="00C47EB3">
              <w:rPr>
                <w:rFonts w:hint="eastAsia"/>
                <w:iCs/>
                <w:sz w:val="24"/>
              </w:rPr>
              <w:t>/</w:t>
            </w:r>
            <w:r w:rsidR="00C47EB3">
              <w:rPr>
                <w:rFonts w:hint="eastAsia"/>
                <w:iCs/>
                <w:sz w:val="24"/>
              </w:rPr>
              <w:t>环）</w:t>
            </w:r>
            <w:r w:rsidRPr="00AA68BD">
              <w:rPr>
                <w:rFonts w:hint="eastAsia"/>
                <w:iCs/>
                <w:sz w:val="24"/>
              </w:rPr>
              <w:t>、</w:t>
            </w:r>
            <w:r w:rsidR="00DC2D0B">
              <w:rPr>
                <w:rFonts w:hint="eastAsia"/>
                <w:iCs/>
                <w:sz w:val="24"/>
              </w:rPr>
              <w:t>服务点赞数、服务评价</w:t>
            </w:r>
            <w:r w:rsidRPr="00AA68BD">
              <w:rPr>
                <w:rFonts w:hint="eastAsia"/>
                <w:iCs/>
                <w:sz w:val="24"/>
              </w:rPr>
              <w:t>；</w:t>
            </w:r>
          </w:p>
          <w:p w14:paraId="5DE235E9" w14:textId="26C749DF" w:rsidR="00AA68BD" w:rsidRPr="00AA68BD" w:rsidRDefault="00AA68BD" w:rsidP="00DC2D0B">
            <w:pPr>
              <w:pStyle w:val="ac"/>
              <w:numPr>
                <w:ilvl w:val="0"/>
                <w:numId w:val="43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服务</w:t>
            </w:r>
            <w:r w:rsidR="00DC2D0B">
              <w:rPr>
                <w:rFonts w:hint="eastAsia"/>
                <w:iCs/>
                <w:sz w:val="24"/>
              </w:rPr>
              <w:t>趋势分析：收入趋势、订购趋势</w:t>
            </w:r>
            <w:r w:rsidR="00C47EB3">
              <w:rPr>
                <w:rFonts w:hint="eastAsia"/>
                <w:iCs/>
                <w:sz w:val="24"/>
              </w:rPr>
              <w:t>。</w:t>
            </w:r>
          </w:p>
        </w:tc>
      </w:tr>
      <w:tr w:rsidR="00030D3D" w14:paraId="7DDCB23A" w14:textId="77777777" w:rsidTr="009D33E0">
        <w:tc>
          <w:tcPr>
            <w:tcW w:w="1413" w:type="dxa"/>
          </w:tcPr>
          <w:p w14:paraId="589591F4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7D0D2F4E" w14:textId="7079218B" w:rsidR="00030D3D" w:rsidRDefault="00F53241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、点击返回，返回上一级页面。</w:t>
            </w:r>
          </w:p>
        </w:tc>
      </w:tr>
    </w:tbl>
    <w:p w14:paraId="30CB283E" w14:textId="77777777" w:rsidR="002E5685" w:rsidRDefault="002E5685">
      <w:pPr>
        <w:spacing w:line="360" w:lineRule="auto"/>
        <w:ind w:firstLineChars="190" w:firstLine="456"/>
        <w:rPr>
          <w:iCs/>
          <w:sz w:val="24"/>
        </w:rPr>
      </w:pPr>
    </w:p>
    <w:p w14:paraId="7CD3AE62" w14:textId="26BE3B85" w:rsidR="002E5685" w:rsidRDefault="002E5685" w:rsidP="007324A7">
      <w:pPr>
        <w:pStyle w:val="3"/>
        <w:spacing w:before="156" w:after="156"/>
        <w:rPr>
          <w:iCs/>
        </w:rPr>
      </w:pPr>
      <w:bookmarkStart w:id="44" w:name="_Toc447878489"/>
      <w:r w:rsidRPr="007324A7">
        <w:rPr>
          <w:rFonts w:hint="eastAsia"/>
        </w:rPr>
        <w:t>行程</w:t>
      </w:r>
      <w:r>
        <w:rPr>
          <w:rFonts w:hint="eastAsia"/>
          <w:iCs/>
        </w:rPr>
        <w:t>分析页</w:t>
      </w:r>
      <w:bookmarkEnd w:id="4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30D3D" w14:paraId="6D255E53" w14:textId="77777777" w:rsidTr="009D33E0">
        <w:tc>
          <w:tcPr>
            <w:tcW w:w="1413" w:type="dxa"/>
          </w:tcPr>
          <w:p w14:paraId="16AE54AF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8F3698F" w14:textId="69CC2DB9" w:rsidR="00030D3D" w:rsidRDefault="00C47EB3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显示当前达人的行程分析内容，激励达人提供更好的行程，提升行程内容品质，激发游客旅游消费需求。</w:t>
            </w:r>
          </w:p>
        </w:tc>
      </w:tr>
      <w:tr w:rsidR="00030D3D" w14:paraId="5ADE9448" w14:textId="77777777" w:rsidTr="009D33E0">
        <w:tc>
          <w:tcPr>
            <w:tcW w:w="1413" w:type="dxa"/>
          </w:tcPr>
          <w:p w14:paraId="4DA08C04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5641114" w14:textId="4AF01564" w:rsidR="00030D3D" w:rsidRPr="00C47EB3" w:rsidRDefault="00C47EB3" w:rsidP="00C47EB3">
            <w:pPr>
              <w:pStyle w:val="ac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C47EB3">
              <w:rPr>
                <w:rFonts w:hint="eastAsia"/>
                <w:iCs/>
                <w:sz w:val="24"/>
              </w:rPr>
              <w:t>发布的行程分析：行程总数（状态饼</w:t>
            </w:r>
            <w:r w:rsidRPr="00C47EB3">
              <w:rPr>
                <w:rFonts w:hint="eastAsia"/>
                <w:iCs/>
                <w:sz w:val="24"/>
              </w:rPr>
              <w:t>/</w:t>
            </w:r>
            <w:r w:rsidRPr="00C47EB3">
              <w:rPr>
                <w:rFonts w:hint="eastAsia"/>
                <w:iCs/>
                <w:sz w:val="24"/>
              </w:rPr>
              <w:t>环）、行程点赞数、行程评价；</w:t>
            </w:r>
          </w:p>
          <w:p w14:paraId="232844A8" w14:textId="28DD1A74" w:rsidR="00C47EB3" w:rsidRPr="00C47EB3" w:rsidRDefault="00C47EB3" w:rsidP="00C47EB3">
            <w:pPr>
              <w:pStyle w:val="ac"/>
              <w:numPr>
                <w:ilvl w:val="0"/>
                <w:numId w:val="44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行程趋势分析：行程被引用趋势。</w:t>
            </w:r>
          </w:p>
        </w:tc>
      </w:tr>
      <w:tr w:rsidR="00030D3D" w14:paraId="75CCC187" w14:textId="77777777" w:rsidTr="009D33E0">
        <w:tc>
          <w:tcPr>
            <w:tcW w:w="1413" w:type="dxa"/>
          </w:tcPr>
          <w:p w14:paraId="27EB714A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E65E347" w14:textId="4F080F25" w:rsidR="00030D3D" w:rsidRDefault="00C47EB3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、点击返回，返回上一级页面。</w:t>
            </w:r>
          </w:p>
        </w:tc>
      </w:tr>
    </w:tbl>
    <w:p w14:paraId="0C83053F" w14:textId="77777777" w:rsidR="002E5685" w:rsidRDefault="002E5685">
      <w:pPr>
        <w:spacing w:line="360" w:lineRule="auto"/>
        <w:ind w:firstLineChars="190" w:firstLine="456"/>
        <w:rPr>
          <w:iCs/>
          <w:sz w:val="24"/>
        </w:rPr>
      </w:pPr>
    </w:p>
    <w:p w14:paraId="196CF045" w14:textId="50B4E75E" w:rsidR="002E5685" w:rsidRDefault="002E5685" w:rsidP="007324A7">
      <w:pPr>
        <w:pStyle w:val="3"/>
        <w:spacing w:before="156" w:after="156"/>
        <w:rPr>
          <w:iCs/>
        </w:rPr>
      </w:pPr>
      <w:bookmarkStart w:id="45" w:name="_Toc447878490"/>
      <w:r w:rsidRPr="007324A7">
        <w:rPr>
          <w:rFonts w:hint="eastAsia"/>
        </w:rPr>
        <w:t>收入</w:t>
      </w:r>
      <w:r>
        <w:rPr>
          <w:rFonts w:hint="eastAsia"/>
          <w:iCs/>
        </w:rPr>
        <w:t>分析页</w:t>
      </w:r>
      <w:bookmarkEnd w:id="4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30D3D" w14:paraId="3284E87B" w14:textId="77777777" w:rsidTr="009D33E0">
        <w:tc>
          <w:tcPr>
            <w:tcW w:w="1413" w:type="dxa"/>
          </w:tcPr>
          <w:p w14:paraId="4B2954B9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BA420A4" w14:textId="0B8329C6" w:rsidR="00030D3D" w:rsidRDefault="00C47EB3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显示当前达人的收入分析内容。</w:t>
            </w:r>
          </w:p>
        </w:tc>
      </w:tr>
      <w:tr w:rsidR="00030D3D" w14:paraId="7E7CA2B9" w14:textId="77777777" w:rsidTr="009D33E0">
        <w:tc>
          <w:tcPr>
            <w:tcW w:w="1413" w:type="dxa"/>
          </w:tcPr>
          <w:p w14:paraId="2FD7734D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230EA57" w14:textId="299ABCAF" w:rsidR="00030D3D" w:rsidRPr="00C47EB3" w:rsidRDefault="00C47EB3" w:rsidP="00C47EB3">
            <w:pPr>
              <w:pStyle w:val="ac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C47EB3">
              <w:rPr>
                <w:rFonts w:hint="eastAsia"/>
                <w:iCs/>
                <w:sz w:val="24"/>
              </w:rPr>
              <w:t>收入趋势：</w:t>
            </w:r>
            <w:r w:rsidRPr="00C47EB3">
              <w:rPr>
                <w:rFonts w:hint="eastAsia"/>
                <w:iCs/>
                <w:sz w:val="24"/>
              </w:rPr>
              <w:t>按时间周期（天、周、月、季、半年、年）统计的</w:t>
            </w:r>
            <w:r w:rsidRPr="00C47EB3">
              <w:rPr>
                <w:rFonts w:hint="eastAsia"/>
                <w:iCs/>
                <w:sz w:val="24"/>
              </w:rPr>
              <w:t>收入总额趋势；</w:t>
            </w:r>
          </w:p>
          <w:p w14:paraId="776F28C9" w14:textId="51AF1F3A" w:rsidR="00C47EB3" w:rsidRPr="00C47EB3" w:rsidRDefault="00C47EB3" w:rsidP="00C47EB3">
            <w:pPr>
              <w:pStyle w:val="ac"/>
              <w:numPr>
                <w:ilvl w:val="0"/>
                <w:numId w:val="45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收入构成趋势：</w:t>
            </w:r>
            <w:r w:rsidRPr="00C47EB3">
              <w:rPr>
                <w:rFonts w:hint="eastAsia"/>
                <w:iCs/>
                <w:sz w:val="24"/>
              </w:rPr>
              <w:t>按时间周期（天、周、月、季、半年、年）统计的</w:t>
            </w:r>
            <w:r>
              <w:rPr>
                <w:rFonts w:hint="eastAsia"/>
                <w:iCs/>
                <w:sz w:val="24"/>
              </w:rPr>
              <w:t>收入</w:t>
            </w:r>
            <w:r w:rsidRPr="00C47EB3">
              <w:rPr>
                <w:rFonts w:hint="eastAsia"/>
                <w:iCs/>
                <w:sz w:val="24"/>
              </w:rPr>
              <w:t>趋势</w:t>
            </w:r>
            <w:r>
              <w:rPr>
                <w:rFonts w:hint="eastAsia"/>
                <w:iCs/>
                <w:sz w:val="24"/>
              </w:rPr>
              <w:t>，收入构成包括：打赏不同来源、服务费。</w:t>
            </w:r>
          </w:p>
        </w:tc>
      </w:tr>
      <w:tr w:rsidR="00030D3D" w14:paraId="59A2854F" w14:textId="77777777" w:rsidTr="009D33E0">
        <w:tc>
          <w:tcPr>
            <w:tcW w:w="1413" w:type="dxa"/>
          </w:tcPr>
          <w:p w14:paraId="0E7B8F37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531FC22" w14:textId="7391B0E1" w:rsidR="00030D3D" w:rsidRDefault="009746CC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、点击返回，返回上一级页面。</w:t>
            </w:r>
          </w:p>
        </w:tc>
      </w:tr>
    </w:tbl>
    <w:p w14:paraId="57E55492" w14:textId="77777777" w:rsidR="002E5685" w:rsidRDefault="002E5685">
      <w:pPr>
        <w:spacing w:line="360" w:lineRule="auto"/>
        <w:ind w:firstLineChars="190" w:firstLine="456"/>
        <w:rPr>
          <w:iCs/>
          <w:sz w:val="24"/>
        </w:rPr>
      </w:pPr>
    </w:p>
    <w:p w14:paraId="6AFE2ACA" w14:textId="301BE5C3" w:rsidR="002E5685" w:rsidRDefault="002E5685" w:rsidP="007324A7">
      <w:pPr>
        <w:pStyle w:val="3"/>
        <w:spacing w:before="156" w:after="156"/>
        <w:rPr>
          <w:iCs/>
        </w:rPr>
      </w:pPr>
      <w:bookmarkStart w:id="46" w:name="_Toc447878491"/>
      <w:r w:rsidRPr="007324A7">
        <w:rPr>
          <w:rFonts w:hint="eastAsia"/>
        </w:rPr>
        <w:t>达人</w:t>
      </w:r>
      <w:r>
        <w:rPr>
          <w:rFonts w:hint="eastAsia"/>
          <w:iCs/>
        </w:rPr>
        <w:t>圈页面</w:t>
      </w:r>
      <w:bookmarkEnd w:id="4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30D3D" w14:paraId="10A4BDD3" w14:textId="77777777" w:rsidTr="009D33E0">
        <w:tc>
          <w:tcPr>
            <w:tcW w:w="1413" w:type="dxa"/>
          </w:tcPr>
          <w:p w14:paraId="4AE10330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54419F6" w14:textId="3571EF57" w:rsidR="00030D3D" w:rsidRDefault="009746CC" w:rsidP="009746CC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显示并维护当前达人的圈子的页面。</w:t>
            </w:r>
          </w:p>
        </w:tc>
      </w:tr>
      <w:tr w:rsidR="00030D3D" w14:paraId="3B6179B4" w14:textId="77777777" w:rsidTr="009D33E0">
        <w:tc>
          <w:tcPr>
            <w:tcW w:w="1413" w:type="dxa"/>
          </w:tcPr>
          <w:p w14:paraId="1B12F7C2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DE259F1" w14:textId="5FA141E6" w:rsidR="00030D3D" w:rsidRDefault="009746CC" w:rsidP="009746CC">
            <w:pPr>
              <w:pStyle w:val="ac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9746CC">
              <w:rPr>
                <w:rFonts w:hint="eastAsia"/>
                <w:iCs/>
                <w:sz w:val="24"/>
              </w:rPr>
              <w:t>搜索达人：实名、电话；</w:t>
            </w:r>
          </w:p>
          <w:p w14:paraId="30CB946C" w14:textId="1C65C34D" w:rsidR="009746CC" w:rsidRPr="009746CC" w:rsidRDefault="009746CC" w:rsidP="009746CC">
            <w:pPr>
              <w:pStyle w:val="ac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搜索达人结果列表：头像、实名、性别、标签；</w:t>
            </w:r>
            <w:r w:rsidRPr="009746CC">
              <w:rPr>
                <w:rFonts w:hint="eastAsia"/>
                <w:iCs/>
                <w:color w:val="FF0000"/>
                <w:sz w:val="24"/>
              </w:rPr>
              <w:t>[</w:t>
            </w:r>
            <w:r w:rsidRPr="009746CC">
              <w:rPr>
                <w:rFonts w:hint="eastAsia"/>
                <w:iCs/>
                <w:color w:val="FF0000"/>
                <w:sz w:val="24"/>
              </w:rPr>
              <w:t>列表</w:t>
            </w:r>
            <w:r w:rsidRPr="009746CC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41B7987B" w14:textId="77F94A65" w:rsidR="009746CC" w:rsidRPr="009746CC" w:rsidRDefault="009746CC" w:rsidP="009746CC">
            <w:pPr>
              <w:pStyle w:val="ac"/>
              <w:numPr>
                <w:ilvl w:val="0"/>
                <w:numId w:val="46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圈子展示：头像、实名、性别、标签。</w:t>
            </w:r>
            <w:r w:rsidRPr="009746CC">
              <w:rPr>
                <w:rFonts w:hint="eastAsia"/>
                <w:iCs/>
                <w:color w:val="FF0000"/>
                <w:sz w:val="24"/>
              </w:rPr>
              <w:t>[</w:t>
            </w:r>
            <w:r w:rsidRPr="009746CC">
              <w:rPr>
                <w:rFonts w:hint="eastAsia"/>
                <w:iCs/>
                <w:color w:val="FF0000"/>
                <w:sz w:val="24"/>
              </w:rPr>
              <w:t>关系图谱</w:t>
            </w:r>
            <w:r w:rsidRPr="009746CC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030D3D" w14:paraId="35CEEBC4" w14:textId="77777777" w:rsidTr="009D33E0">
        <w:tc>
          <w:tcPr>
            <w:tcW w:w="1413" w:type="dxa"/>
          </w:tcPr>
          <w:p w14:paraId="2586D21F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EA6C0F4" w14:textId="1E453678" w:rsidR="00030D3D" w:rsidRDefault="009746CC" w:rsidP="009746CC">
            <w:pPr>
              <w:pStyle w:val="11"/>
              <w:numPr>
                <w:ilvl w:val="0"/>
                <w:numId w:val="4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2192A4A" w14:textId="77777777" w:rsidR="009746CC" w:rsidRDefault="009746CC" w:rsidP="009746CC">
            <w:pPr>
              <w:pStyle w:val="11"/>
              <w:numPr>
                <w:ilvl w:val="0"/>
                <w:numId w:val="4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点击搜索，根据实名或电话搜索达人，并展现搜索结果；</w:t>
            </w:r>
          </w:p>
          <w:p w14:paraId="3DF7CA5C" w14:textId="77777777" w:rsidR="009746CC" w:rsidRDefault="009746CC" w:rsidP="009746CC">
            <w:pPr>
              <w:pStyle w:val="11"/>
              <w:numPr>
                <w:ilvl w:val="0"/>
                <w:numId w:val="4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从达人搜索结果中选择某个达人，可以关注该达人；</w:t>
            </w:r>
          </w:p>
          <w:p w14:paraId="2B10FA80" w14:textId="77777777" w:rsidR="009746CC" w:rsidRDefault="009746CC" w:rsidP="009746CC">
            <w:pPr>
              <w:pStyle w:val="11"/>
              <w:numPr>
                <w:ilvl w:val="0"/>
                <w:numId w:val="4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从圈子中选择某个关注达人，可以不再关注该达人；</w:t>
            </w:r>
          </w:p>
          <w:p w14:paraId="4037C009" w14:textId="0D7CAABB" w:rsidR="009746CC" w:rsidRDefault="009746CC" w:rsidP="009746CC">
            <w:pPr>
              <w:pStyle w:val="11"/>
              <w:numPr>
                <w:ilvl w:val="0"/>
                <w:numId w:val="47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选择某个达人，可以私聊。</w:t>
            </w:r>
          </w:p>
        </w:tc>
      </w:tr>
    </w:tbl>
    <w:p w14:paraId="394A49E7" w14:textId="77777777" w:rsidR="002E5685" w:rsidRDefault="002E5685">
      <w:pPr>
        <w:spacing w:line="360" w:lineRule="auto"/>
        <w:ind w:firstLineChars="190" w:firstLine="456"/>
        <w:rPr>
          <w:iCs/>
          <w:sz w:val="24"/>
        </w:rPr>
      </w:pPr>
    </w:p>
    <w:p w14:paraId="7201E826" w14:textId="5B83C6B9" w:rsidR="002E5685" w:rsidRDefault="002E5685" w:rsidP="007324A7">
      <w:pPr>
        <w:pStyle w:val="3"/>
        <w:spacing w:before="156" w:after="156"/>
        <w:rPr>
          <w:iCs/>
        </w:rPr>
      </w:pPr>
      <w:bookmarkStart w:id="47" w:name="_Toc447878492"/>
      <w:r>
        <w:rPr>
          <w:rFonts w:hint="eastAsia"/>
          <w:iCs/>
        </w:rPr>
        <w:t>历史行程列表页</w:t>
      </w:r>
      <w:bookmarkEnd w:id="4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30D3D" w14:paraId="7E032746" w14:textId="77777777" w:rsidTr="009D33E0">
        <w:tc>
          <w:tcPr>
            <w:tcW w:w="1413" w:type="dxa"/>
          </w:tcPr>
          <w:p w14:paraId="5E379784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5BC9093" w14:textId="15981359" w:rsidR="00030D3D" w:rsidRDefault="001157F9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显示当前达人</w:t>
            </w:r>
            <w:r w:rsidR="008D73AE">
              <w:rPr>
                <w:rFonts w:hint="eastAsia"/>
                <w:iCs/>
                <w:sz w:val="24"/>
              </w:rPr>
              <w:t>为游客定制或服务</w:t>
            </w:r>
            <w:r>
              <w:rPr>
                <w:rFonts w:hint="eastAsia"/>
                <w:iCs/>
                <w:sz w:val="24"/>
              </w:rPr>
              <w:t>的所有历史行程清单。</w:t>
            </w:r>
          </w:p>
        </w:tc>
      </w:tr>
      <w:tr w:rsidR="00030D3D" w14:paraId="122CD6B8" w14:textId="77777777" w:rsidTr="009D33E0">
        <w:tc>
          <w:tcPr>
            <w:tcW w:w="1413" w:type="dxa"/>
          </w:tcPr>
          <w:p w14:paraId="5A069A65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A5DF92C" w14:textId="79D5509B" w:rsidR="00030D3D" w:rsidRDefault="008D73AE" w:rsidP="008D73A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出发地、目的地（多个）、名称、时间、行程概述、人数（成人、儿童、老人）、</w:t>
            </w:r>
            <w:r>
              <w:rPr>
                <w:rFonts w:hint="eastAsia"/>
                <w:iCs/>
                <w:sz w:val="24"/>
              </w:rPr>
              <w:t>费用。</w:t>
            </w:r>
            <w:r w:rsidRPr="008D73AE">
              <w:rPr>
                <w:rFonts w:hint="eastAsia"/>
                <w:iCs/>
                <w:color w:val="FF0000"/>
                <w:sz w:val="24"/>
              </w:rPr>
              <w:t>[</w:t>
            </w:r>
            <w:r w:rsidRPr="008D73AE">
              <w:rPr>
                <w:rFonts w:hint="eastAsia"/>
                <w:iCs/>
                <w:color w:val="FF0000"/>
                <w:sz w:val="24"/>
              </w:rPr>
              <w:t>列表</w:t>
            </w:r>
            <w:r w:rsidRPr="008D73AE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030D3D" w14:paraId="24343A21" w14:textId="77777777" w:rsidTr="009D33E0">
        <w:tc>
          <w:tcPr>
            <w:tcW w:w="1413" w:type="dxa"/>
          </w:tcPr>
          <w:p w14:paraId="5D35FA21" w14:textId="77777777" w:rsidR="00030D3D" w:rsidRDefault="00030D3D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2A67C91" w14:textId="7B672D49" w:rsidR="00030D3D" w:rsidRDefault="008D73AE" w:rsidP="008D73AE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7AC9A10C" w14:textId="25A1544C" w:rsidR="008D73AE" w:rsidRDefault="008D73AE" w:rsidP="008D73AE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点击某个行程，显示该行程详情页面。</w:t>
            </w:r>
          </w:p>
        </w:tc>
      </w:tr>
    </w:tbl>
    <w:p w14:paraId="696B9713" w14:textId="77777777" w:rsidR="002E5685" w:rsidRDefault="002E5685">
      <w:pPr>
        <w:spacing w:line="360" w:lineRule="auto"/>
        <w:ind w:firstLineChars="190" w:firstLine="456"/>
        <w:rPr>
          <w:iCs/>
          <w:sz w:val="24"/>
        </w:rPr>
      </w:pPr>
    </w:p>
    <w:p w14:paraId="6B2F9BE9" w14:textId="77777777" w:rsidR="002E5685" w:rsidRDefault="002E5685" w:rsidP="007324A7">
      <w:pPr>
        <w:pStyle w:val="3"/>
        <w:spacing w:before="156" w:after="156"/>
        <w:rPr>
          <w:iCs/>
        </w:rPr>
      </w:pPr>
      <w:bookmarkStart w:id="48" w:name="_Toc447878493"/>
      <w:r w:rsidRPr="007324A7">
        <w:rPr>
          <w:rFonts w:hint="eastAsia"/>
        </w:rPr>
        <w:t>私信</w:t>
      </w:r>
      <w:r>
        <w:rPr>
          <w:rFonts w:hint="eastAsia"/>
          <w:iCs/>
        </w:rPr>
        <w:t>页</w:t>
      </w:r>
      <w:bookmarkEnd w:id="4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E5685" w14:paraId="31667511" w14:textId="77777777" w:rsidTr="009D33E0">
        <w:tc>
          <w:tcPr>
            <w:tcW w:w="1413" w:type="dxa"/>
          </w:tcPr>
          <w:p w14:paraId="1C7D3265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A03086A" w14:textId="03489FB9" w:rsidR="002E5685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</w:t>
            </w:r>
            <w:r w:rsidR="002E5685">
              <w:rPr>
                <w:rFonts w:hint="eastAsia"/>
                <w:iCs/>
                <w:sz w:val="24"/>
              </w:rPr>
              <w:t>的所有历史聊天室列表。</w:t>
            </w:r>
          </w:p>
        </w:tc>
      </w:tr>
      <w:tr w:rsidR="002E5685" w14:paraId="7DD54964" w14:textId="77777777" w:rsidTr="009D33E0">
        <w:tc>
          <w:tcPr>
            <w:tcW w:w="1413" w:type="dxa"/>
          </w:tcPr>
          <w:p w14:paraId="42A5ED9C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2994ABE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图片、名称、最近一次聊天内容、最近一次聊天时间、新消息通知标记。</w:t>
            </w:r>
            <w:r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2E5685" w14:paraId="6F6D5F6D" w14:textId="77777777" w:rsidTr="009D33E0">
        <w:tc>
          <w:tcPr>
            <w:tcW w:w="1413" w:type="dxa"/>
          </w:tcPr>
          <w:p w14:paraId="7A6D7098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3856D61" w14:textId="77777777" w:rsidR="002E5685" w:rsidRDefault="002E5685" w:rsidP="007324A7">
            <w:pPr>
              <w:pStyle w:val="11"/>
              <w:numPr>
                <w:ilvl w:val="0"/>
                <w:numId w:val="9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40C20D50" w14:textId="77777777" w:rsidR="002E5685" w:rsidRDefault="002E5685" w:rsidP="007324A7">
            <w:pPr>
              <w:pStyle w:val="11"/>
              <w:numPr>
                <w:ilvl w:val="0"/>
                <w:numId w:val="9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点击某个聊天室，进入该聊天室页面；</w:t>
            </w:r>
          </w:p>
          <w:p w14:paraId="6F857F31" w14:textId="77777777" w:rsidR="002E5685" w:rsidRDefault="002E5685" w:rsidP="007324A7">
            <w:pPr>
              <w:pStyle w:val="11"/>
              <w:numPr>
                <w:ilvl w:val="0"/>
                <w:numId w:val="9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点击添加聊天，可以动态创建一个新的聊天室。</w:t>
            </w:r>
          </w:p>
        </w:tc>
      </w:tr>
    </w:tbl>
    <w:p w14:paraId="51F2D6B4" w14:textId="77777777" w:rsidR="002E5685" w:rsidRDefault="002E5685" w:rsidP="002E5685">
      <w:pPr>
        <w:spacing w:line="360" w:lineRule="auto"/>
        <w:ind w:firstLineChars="190" w:firstLine="456"/>
        <w:rPr>
          <w:iCs/>
          <w:sz w:val="24"/>
        </w:rPr>
      </w:pPr>
    </w:p>
    <w:p w14:paraId="6C2385D7" w14:textId="77777777" w:rsidR="002E5685" w:rsidRDefault="002E5685" w:rsidP="007324A7">
      <w:pPr>
        <w:pStyle w:val="3"/>
        <w:spacing w:before="156" w:after="156"/>
        <w:rPr>
          <w:iCs/>
        </w:rPr>
      </w:pPr>
      <w:bookmarkStart w:id="49" w:name="_Toc447878494"/>
      <w:r>
        <w:rPr>
          <w:rFonts w:hint="eastAsia"/>
          <w:iCs/>
        </w:rPr>
        <w:t>私信</w:t>
      </w:r>
      <w:r w:rsidRPr="002E5685">
        <w:rPr>
          <w:rFonts w:hint="eastAsia"/>
          <w:iCs/>
        </w:rPr>
        <w:t>聊天</w:t>
      </w:r>
      <w:r>
        <w:rPr>
          <w:rFonts w:hint="eastAsia"/>
          <w:iCs/>
        </w:rPr>
        <w:t>室页</w:t>
      </w:r>
      <w:bookmarkEnd w:id="4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E5685" w14:paraId="3EAC4AAC" w14:textId="77777777" w:rsidTr="009D33E0">
        <w:tc>
          <w:tcPr>
            <w:tcW w:w="1413" w:type="dxa"/>
          </w:tcPr>
          <w:p w14:paraId="29D269C4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83043F9" w14:textId="77777777" w:rsidR="002E5685" w:rsidRDefault="002E5685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显示某个聊天室的详细内容。</w:t>
            </w:r>
          </w:p>
        </w:tc>
      </w:tr>
      <w:tr w:rsidR="002E5685" w14:paraId="11E2BE45" w14:textId="77777777" w:rsidTr="009D33E0">
        <w:tc>
          <w:tcPr>
            <w:tcW w:w="1413" w:type="dxa"/>
          </w:tcPr>
          <w:p w14:paraId="72B9908F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3EBA340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聊天双方的图片、昵称、聊天内容、时间。</w:t>
            </w:r>
            <w:r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2E5685" w14:paraId="0B795037" w14:textId="77777777" w:rsidTr="009D33E0">
        <w:tc>
          <w:tcPr>
            <w:tcW w:w="1413" w:type="dxa"/>
          </w:tcPr>
          <w:p w14:paraId="42AA25BF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476F192" w14:textId="77777777" w:rsidR="002E5685" w:rsidRDefault="002E5685" w:rsidP="007324A7">
            <w:pPr>
              <w:pStyle w:val="11"/>
              <w:numPr>
                <w:ilvl w:val="0"/>
                <w:numId w:val="10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21E3812" w14:textId="69CFA0C8" w:rsidR="002E5685" w:rsidRDefault="0000043D" w:rsidP="007324A7">
            <w:pPr>
              <w:pStyle w:val="11"/>
              <w:numPr>
                <w:ilvl w:val="0"/>
                <w:numId w:val="10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可以输入新的聊天内容，并发送给聊天室所有人；</w:t>
            </w:r>
          </w:p>
          <w:p w14:paraId="4C59CFB3" w14:textId="14E094A8" w:rsidR="002E5685" w:rsidRDefault="0000043D" w:rsidP="007324A7">
            <w:pPr>
              <w:pStyle w:val="11"/>
              <w:numPr>
                <w:ilvl w:val="0"/>
                <w:numId w:val="10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可以点击成员头像，动态添加新的聊天成员；</w:t>
            </w:r>
          </w:p>
          <w:p w14:paraId="2C81D29B" w14:textId="2ADB4CAF" w:rsidR="002E5685" w:rsidRPr="00F0178B" w:rsidRDefault="0000043D" w:rsidP="007324A7">
            <w:pPr>
              <w:pStyle w:val="11"/>
              <w:numPr>
                <w:ilvl w:val="0"/>
                <w:numId w:val="10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可以点击成员头像，动态踢出某个聊天成员</w:t>
            </w:r>
            <w:r w:rsidR="002E5685" w:rsidRPr="00F0178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48070188" w14:textId="77777777" w:rsidR="002E5685" w:rsidRPr="00F0178B" w:rsidRDefault="002E5685" w:rsidP="002E5685">
      <w:pPr>
        <w:spacing w:line="360" w:lineRule="auto"/>
        <w:ind w:firstLineChars="190" w:firstLine="456"/>
        <w:rPr>
          <w:iCs/>
          <w:sz w:val="24"/>
        </w:rPr>
      </w:pPr>
    </w:p>
    <w:p w14:paraId="30ACD205" w14:textId="77777777" w:rsidR="002E5685" w:rsidRDefault="002E5685" w:rsidP="007324A7">
      <w:pPr>
        <w:pStyle w:val="3"/>
        <w:spacing w:before="156" w:after="156"/>
        <w:rPr>
          <w:iCs/>
        </w:rPr>
      </w:pPr>
      <w:bookmarkStart w:id="50" w:name="_Toc447878495"/>
      <w:r w:rsidRPr="007324A7">
        <w:rPr>
          <w:rFonts w:hint="eastAsia"/>
        </w:rPr>
        <w:t>投诉</w:t>
      </w:r>
      <w:r>
        <w:rPr>
          <w:rFonts w:hint="eastAsia"/>
          <w:iCs/>
        </w:rPr>
        <w:t>页</w:t>
      </w:r>
      <w:bookmarkEnd w:id="5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E5685" w14:paraId="58CDE2FE" w14:textId="77777777" w:rsidTr="009D33E0">
        <w:tc>
          <w:tcPr>
            <w:tcW w:w="1413" w:type="dxa"/>
          </w:tcPr>
          <w:p w14:paraId="7101E022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0005BC7" w14:textId="19E397AC" w:rsidR="002E5685" w:rsidRDefault="0000043D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</w:t>
            </w:r>
            <w:r w:rsidR="002E5685">
              <w:rPr>
                <w:rFonts w:hint="eastAsia"/>
                <w:iCs/>
                <w:sz w:val="24"/>
              </w:rPr>
              <w:t>的所有历史意见反馈及处理状态内容的列表。</w:t>
            </w:r>
          </w:p>
        </w:tc>
      </w:tr>
      <w:tr w:rsidR="002E5685" w14:paraId="6A47892D" w14:textId="77777777" w:rsidTr="009D33E0">
        <w:tc>
          <w:tcPr>
            <w:tcW w:w="1413" w:type="dxa"/>
          </w:tcPr>
          <w:p w14:paraId="6D8A144B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5398245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提交时间、意见内容、处理结果、处理时间。</w:t>
            </w:r>
            <w:r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2E5685" w14:paraId="2779CF2E" w14:textId="77777777" w:rsidTr="009D33E0">
        <w:tc>
          <w:tcPr>
            <w:tcW w:w="1413" w:type="dxa"/>
          </w:tcPr>
          <w:p w14:paraId="556663B4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540BE0DB" w14:textId="1BECE4A6" w:rsidR="002E5685" w:rsidRDefault="0000043D" w:rsidP="007324A7">
            <w:pPr>
              <w:pStyle w:val="11"/>
              <w:numPr>
                <w:ilvl w:val="0"/>
                <w:numId w:val="7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6BE240C" w14:textId="4201765C" w:rsidR="002E5685" w:rsidRDefault="0000043D" w:rsidP="007324A7">
            <w:pPr>
              <w:pStyle w:val="11"/>
              <w:numPr>
                <w:ilvl w:val="0"/>
                <w:numId w:val="7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点击投诉建议，进入新提交投诉建议页面。</w:t>
            </w:r>
          </w:p>
        </w:tc>
      </w:tr>
    </w:tbl>
    <w:p w14:paraId="070DE3FE" w14:textId="77777777" w:rsidR="002E5685" w:rsidRDefault="002E5685" w:rsidP="002E5685">
      <w:pPr>
        <w:spacing w:line="360" w:lineRule="auto"/>
        <w:ind w:firstLineChars="190" w:firstLine="456"/>
        <w:rPr>
          <w:iCs/>
          <w:sz w:val="24"/>
        </w:rPr>
      </w:pPr>
    </w:p>
    <w:p w14:paraId="3AF0374E" w14:textId="77777777" w:rsidR="002E5685" w:rsidRDefault="002E5685" w:rsidP="007324A7">
      <w:pPr>
        <w:pStyle w:val="3"/>
        <w:spacing w:before="156" w:after="156"/>
        <w:rPr>
          <w:iCs/>
        </w:rPr>
      </w:pPr>
      <w:bookmarkStart w:id="51" w:name="_Toc447878496"/>
      <w:r w:rsidRPr="007324A7">
        <w:rPr>
          <w:rFonts w:hint="eastAsia"/>
        </w:rPr>
        <w:t>提交</w:t>
      </w:r>
      <w:r w:rsidRPr="002E5685">
        <w:rPr>
          <w:rFonts w:hint="eastAsia"/>
          <w:iCs/>
        </w:rPr>
        <w:t>投诉</w:t>
      </w:r>
      <w:r>
        <w:rPr>
          <w:rFonts w:hint="eastAsia"/>
          <w:iCs/>
        </w:rPr>
        <w:t>建议页</w:t>
      </w:r>
      <w:bookmarkEnd w:id="5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E5685" w14:paraId="7F4DF805" w14:textId="77777777" w:rsidTr="009D33E0">
        <w:tc>
          <w:tcPr>
            <w:tcW w:w="1413" w:type="dxa"/>
          </w:tcPr>
          <w:p w14:paraId="2C866F5F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C6B66A7" w14:textId="77777777" w:rsidR="002E5685" w:rsidRDefault="002E5685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提交一个新的投诉建议。</w:t>
            </w:r>
          </w:p>
        </w:tc>
      </w:tr>
      <w:tr w:rsidR="002E5685" w14:paraId="050D1DD7" w14:textId="77777777" w:rsidTr="009D33E0">
        <w:tc>
          <w:tcPr>
            <w:tcW w:w="1413" w:type="dxa"/>
          </w:tcPr>
          <w:p w14:paraId="6D30D279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5075323" w14:textId="4D267CFD" w:rsidR="002E5685" w:rsidRDefault="002E5685" w:rsidP="0000043D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提交时间、意见内容，关联的行程。</w:t>
            </w:r>
          </w:p>
        </w:tc>
      </w:tr>
      <w:tr w:rsidR="002E5685" w14:paraId="76BCBFBA" w14:textId="77777777" w:rsidTr="009D33E0">
        <w:tc>
          <w:tcPr>
            <w:tcW w:w="1413" w:type="dxa"/>
          </w:tcPr>
          <w:p w14:paraId="633E7674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E532691" w14:textId="32D5D75E" w:rsidR="002E5685" w:rsidRDefault="0000043D" w:rsidP="007324A7">
            <w:pPr>
              <w:pStyle w:val="11"/>
              <w:numPr>
                <w:ilvl w:val="0"/>
                <w:numId w:val="8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6FB6E22" w14:textId="10EE6D17" w:rsidR="002E5685" w:rsidRDefault="0000043D" w:rsidP="007324A7">
            <w:pPr>
              <w:pStyle w:val="11"/>
              <w:numPr>
                <w:ilvl w:val="0"/>
                <w:numId w:val="8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</w:t>
            </w:r>
            <w:r w:rsidR="002E5685">
              <w:rPr>
                <w:rFonts w:hint="eastAsia"/>
                <w:iCs/>
                <w:sz w:val="24"/>
              </w:rPr>
              <w:t>点击提交，提交投诉建议内容到游徒平台。</w:t>
            </w:r>
          </w:p>
        </w:tc>
      </w:tr>
    </w:tbl>
    <w:p w14:paraId="7BF4AFAC" w14:textId="77777777" w:rsidR="002E5685" w:rsidRDefault="002E5685" w:rsidP="002E5685">
      <w:pPr>
        <w:spacing w:line="360" w:lineRule="auto"/>
        <w:ind w:firstLineChars="190" w:firstLine="456"/>
        <w:rPr>
          <w:iCs/>
          <w:sz w:val="24"/>
        </w:rPr>
      </w:pPr>
    </w:p>
    <w:p w14:paraId="1A710F48" w14:textId="77777777" w:rsidR="002E5685" w:rsidRPr="002E5685" w:rsidRDefault="002E5685" w:rsidP="007324A7">
      <w:pPr>
        <w:pStyle w:val="3"/>
        <w:spacing w:before="156" w:after="156"/>
      </w:pPr>
      <w:bookmarkStart w:id="52" w:name="_Toc447878497"/>
      <w:r w:rsidRPr="007324A7">
        <w:rPr>
          <w:rFonts w:hint="eastAsia"/>
        </w:rPr>
        <w:t>设置</w:t>
      </w:r>
      <w:r>
        <w:rPr>
          <w:rFonts w:hint="eastAsia"/>
          <w:iCs/>
        </w:rPr>
        <w:t>页</w:t>
      </w:r>
      <w:bookmarkEnd w:id="5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E5685" w14:paraId="6DFE065A" w14:textId="77777777" w:rsidTr="009D33E0">
        <w:tc>
          <w:tcPr>
            <w:tcW w:w="1413" w:type="dxa"/>
          </w:tcPr>
          <w:p w14:paraId="7E63FD7B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D004258" w14:textId="0A351E9D" w:rsidR="002E5685" w:rsidRDefault="002E5685" w:rsidP="009D33E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显示并设置</w:t>
            </w:r>
            <w:r w:rsidR="0000043D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信息及喜好信息。</w:t>
            </w:r>
          </w:p>
        </w:tc>
      </w:tr>
      <w:tr w:rsidR="002E5685" w14:paraId="498855D9" w14:textId="77777777" w:rsidTr="009D33E0">
        <w:tc>
          <w:tcPr>
            <w:tcW w:w="1413" w:type="dxa"/>
          </w:tcPr>
          <w:p w14:paraId="4546A979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2E06DAF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头像、手机号、昵称、性别、生日、邮件地址、居住地、性格特征、旅游喜好标签、个人简介。</w:t>
            </w:r>
          </w:p>
          <w:p w14:paraId="32E41EB7" w14:textId="5DEB895D" w:rsidR="0000043D" w:rsidRDefault="0000043D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达人资质</w:t>
            </w:r>
            <w:r w:rsidR="00355DE2">
              <w:rPr>
                <w:rFonts w:hint="eastAsia"/>
                <w:iCs/>
                <w:sz w:val="24"/>
              </w:rPr>
              <w:t>申请</w:t>
            </w:r>
            <w:r>
              <w:rPr>
                <w:rFonts w:hint="eastAsia"/>
                <w:iCs/>
                <w:sz w:val="24"/>
              </w:rPr>
              <w:t>信息：</w:t>
            </w:r>
            <w:r w:rsidR="00355DE2">
              <w:rPr>
                <w:rFonts w:hint="eastAsia"/>
                <w:iCs/>
                <w:sz w:val="24"/>
              </w:rPr>
              <w:t>实名、证件信息及对应复印件、旅游相关证件信息及对应复印件、审核状态和结果；</w:t>
            </w:r>
          </w:p>
          <w:p w14:paraId="36DCAD8A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系统设置：</w:t>
            </w:r>
          </w:p>
          <w:p w14:paraId="4AFA4E3D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新消息提醒（提醒到通知栏、声音提醒）；</w:t>
            </w:r>
          </w:p>
          <w:p w14:paraId="7F986275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版本（当前版本、新版本提醒、自动下载、自动升级）；</w:t>
            </w:r>
          </w:p>
          <w:p w14:paraId="14061CB7" w14:textId="77777777" w:rsidR="002E5685" w:rsidRDefault="002E5685" w:rsidP="009D33E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关于我们。</w:t>
            </w:r>
          </w:p>
        </w:tc>
      </w:tr>
      <w:tr w:rsidR="002E5685" w14:paraId="4447B3D8" w14:textId="77777777" w:rsidTr="009D33E0">
        <w:tc>
          <w:tcPr>
            <w:tcW w:w="1413" w:type="dxa"/>
          </w:tcPr>
          <w:p w14:paraId="0E52369C" w14:textId="77777777" w:rsidR="002E5685" w:rsidRDefault="002E5685" w:rsidP="009D33E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305AACF" w14:textId="77777777" w:rsidR="002E5685" w:rsidRDefault="002E5685" w:rsidP="007324A7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B767A27" w14:textId="77777777" w:rsidR="002E5685" w:rsidRDefault="002E5685" w:rsidP="007324A7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点击修改，切换为修改个人信息状态；</w:t>
            </w:r>
          </w:p>
          <w:p w14:paraId="5B38F16D" w14:textId="77777777" w:rsidR="002E5685" w:rsidRDefault="002E5685" w:rsidP="007324A7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点击保存，可以将修改的个人信息保存到游徒平台；</w:t>
            </w:r>
          </w:p>
          <w:p w14:paraId="3292C977" w14:textId="77777777" w:rsidR="002E5685" w:rsidRDefault="002E5685" w:rsidP="007324A7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点击取消，可以取消当前修改内容，复原到修改前的状态。</w:t>
            </w:r>
          </w:p>
        </w:tc>
      </w:tr>
    </w:tbl>
    <w:p w14:paraId="26475ABF" w14:textId="77777777" w:rsidR="002E5685" w:rsidRPr="002E5685" w:rsidRDefault="002E5685" w:rsidP="002E5685">
      <w:pPr>
        <w:spacing w:line="360" w:lineRule="auto"/>
        <w:ind w:firstLineChars="190" w:firstLine="456"/>
        <w:rPr>
          <w:iCs/>
          <w:sz w:val="24"/>
        </w:rPr>
      </w:pPr>
    </w:p>
    <w:sectPr w:rsidR="002E5685" w:rsidRPr="002E5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1" w:author="John Peng" w:date="2016-04-06T17:14:00Z" w:initials="john">
    <w:p w14:paraId="4F42C2E7" w14:textId="77777777" w:rsidR="00AA68BD" w:rsidRDefault="00AA68B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42C2E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56695" w14:textId="77777777" w:rsidR="00AA68BD" w:rsidRDefault="00AA68BD" w:rsidP="00E017CB">
      <w:r>
        <w:separator/>
      </w:r>
    </w:p>
  </w:endnote>
  <w:endnote w:type="continuationSeparator" w:id="0">
    <w:p w14:paraId="34257232" w14:textId="77777777" w:rsidR="00AA68BD" w:rsidRDefault="00AA68BD" w:rsidP="00E0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altName w:val="Droid Sans Fallback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77474" w14:textId="77777777" w:rsidR="00AA68BD" w:rsidRDefault="00AA68BD" w:rsidP="00E017CB">
      <w:r>
        <w:separator/>
      </w:r>
    </w:p>
  </w:footnote>
  <w:footnote w:type="continuationSeparator" w:id="0">
    <w:p w14:paraId="616F3B7B" w14:textId="77777777" w:rsidR="00AA68BD" w:rsidRDefault="00AA68BD" w:rsidP="00E01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3082"/>
    <w:multiLevelType w:val="hybridMultilevel"/>
    <w:tmpl w:val="BE9CE748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C2C20"/>
    <w:multiLevelType w:val="hybridMultilevel"/>
    <w:tmpl w:val="F1364F9E"/>
    <w:lvl w:ilvl="0" w:tplc="5260A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220350"/>
    <w:multiLevelType w:val="hybridMultilevel"/>
    <w:tmpl w:val="8D6C13E4"/>
    <w:lvl w:ilvl="0" w:tplc="0590D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8A4D79"/>
    <w:multiLevelType w:val="hybridMultilevel"/>
    <w:tmpl w:val="59488D6A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394557"/>
    <w:multiLevelType w:val="hybridMultilevel"/>
    <w:tmpl w:val="1F508FB8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887273"/>
    <w:multiLevelType w:val="hybridMultilevel"/>
    <w:tmpl w:val="177C76DA"/>
    <w:lvl w:ilvl="0" w:tplc="5260A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BB6D9E"/>
    <w:multiLevelType w:val="hybridMultilevel"/>
    <w:tmpl w:val="1758E5C6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76449F"/>
    <w:multiLevelType w:val="multilevel"/>
    <w:tmpl w:val="1B7644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45092B"/>
    <w:multiLevelType w:val="hybridMultilevel"/>
    <w:tmpl w:val="BE9CE748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3D0B00"/>
    <w:multiLevelType w:val="hybridMultilevel"/>
    <w:tmpl w:val="9CCCA848"/>
    <w:lvl w:ilvl="0" w:tplc="6E8A1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296902"/>
    <w:multiLevelType w:val="hybridMultilevel"/>
    <w:tmpl w:val="0DD4BA9E"/>
    <w:lvl w:ilvl="0" w:tplc="2C983D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51252A"/>
    <w:multiLevelType w:val="hybridMultilevel"/>
    <w:tmpl w:val="7ED8A0DC"/>
    <w:lvl w:ilvl="0" w:tplc="64E66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047443"/>
    <w:multiLevelType w:val="hybridMultilevel"/>
    <w:tmpl w:val="5D9C7D4E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D11965"/>
    <w:multiLevelType w:val="multilevel"/>
    <w:tmpl w:val="80500F42"/>
    <w:lvl w:ilvl="0">
      <w:start w:val="1"/>
      <w:numFmt w:val="decimal"/>
      <w:pStyle w:val="10505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284" w:hanging="284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4">
    <w:nsid w:val="2BE519A9"/>
    <w:multiLevelType w:val="hybridMultilevel"/>
    <w:tmpl w:val="2B72397E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447044"/>
    <w:multiLevelType w:val="hybridMultilevel"/>
    <w:tmpl w:val="45ECEF52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CF6D4B"/>
    <w:multiLevelType w:val="hybridMultilevel"/>
    <w:tmpl w:val="19E26888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7E579BC"/>
    <w:multiLevelType w:val="multilevel"/>
    <w:tmpl w:val="37E579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B77F8E"/>
    <w:multiLevelType w:val="hybridMultilevel"/>
    <w:tmpl w:val="67A0C498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1C56948"/>
    <w:multiLevelType w:val="hybridMultilevel"/>
    <w:tmpl w:val="9A60BB0A"/>
    <w:lvl w:ilvl="0" w:tplc="0598D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736D6C"/>
    <w:multiLevelType w:val="hybridMultilevel"/>
    <w:tmpl w:val="817E4502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E577E0"/>
    <w:multiLevelType w:val="hybridMultilevel"/>
    <w:tmpl w:val="F1364F9E"/>
    <w:lvl w:ilvl="0" w:tplc="5260A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AD0487"/>
    <w:multiLevelType w:val="hybridMultilevel"/>
    <w:tmpl w:val="67B85A7C"/>
    <w:lvl w:ilvl="0" w:tplc="B9B60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187468"/>
    <w:multiLevelType w:val="hybridMultilevel"/>
    <w:tmpl w:val="59488D6A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86924F9"/>
    <w:multiLevelType w:val="hybridMultilevel"/>
    <w:tmpl w:val="23A8427E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8EE118D"/>
    <w:multiLevelType w:val="hybridMultilevel"/>
    <w:tmpl w:val="D6EA640A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9191071"/>
    <w:multiLevelType w:val="hybridMultilevel"/>
    <w:tmpl w:val="9A60BB0A"/>
    <w:lvl w:ilvl="0" w:tplc="0598D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D5A33B3"/>
    <w:multiLevelType w:val="hybridMultilevel"/>
    <w:tmpl w:val="4626B6B8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D8117D5"/>
    <w:multiLevelType w:val="hybridMultilevel"/>
    <w:tmpl w:val="B23C1D32"/>
    <w:lvl w:ilvl="0" w:tplc="4EC67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4919A5"/>
    <w:multiLevelType w:val="hybridMultilevel"/>
    <w:tmpl w:val="589CBF98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7F6983"/>
    <w:multiLevelType w:val="hybridMultilevel"/>
    <w:tmpl w:val="6218BF8C"/>
    <w:lvl w:ilvl="0" w:tplc="D6BA5B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CE0116"/>
    <w:multiLevelType w:val="hybridMultilevel"/>
    <w:tmpl w:val="A986F80C"/>
    <w:lvl w:ilvl="0" w:tplc="CF8E1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3FF141B"/>
    <w:multiLevelType w:val="hybridMultilevel"/>
    <w:tmpl w:val="1940EAD4"/>
    <w:lvl w:ilvl="0" w:tplc="A740B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A692AFB"/>
    <w:multiLevelType w:val="hybridMultilevel"/>
    <w:tmpl w:val="59488D6A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ABB72E3"/>
    <w:multiLevelType w:val="hybridMultilevel"/>
    <w:tmpl w:val="2FF2D782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DB6A86"/>
    <w:multiLevelType w:val="hybridMultilevel"/>
    <w:tmpl w:val="529A4758"/>
    <w:lvl w:ilvl="0" w:tplc="7D8AB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E3A2FE5"/>
    <w:multiLevelType w:val="hybridMultilevel"/>
    <w:tmpl w:val="AA7A9BCC"/>
    <w:lvl w:ilvl="0" w:tplc="3ABA3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CE5E95"/>
    <w:multiLevelType w:val="hybridMultilevel"/>
    <w:tmpl w:val="8D6C13E4"/>
    <w:lvl w:ilvl="0" w:tplc="0590D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0462F46"/>
    <w:multiLevelType w:val="hybridMultilevel"/>
    <w:tmpl w:val="1234ABEC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2C73434"/>
    <w:multiLevelType w:val="hybridMultilevel"/>
    <w:tmpl w:val="1A966334"/>
    <w:lvl w:ilvl="0" w:tplc="201C2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5E6634B"/>
    <w:multiLevelType w:val="hybridMultilevel"/>
    <w:tmpl w:val="67B85A7C"/>
    <w:lvl w:ilvl="0" w:tplc="B9B60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98322E7"/>
    <w:multiLevelType w:val="hybridMultilevel"/>
    <w:tmpl w:val="EA8C7CA8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D192229"/>
    <w:multiLevelType w:val="hybridMultilevel"/>
    <w:tmpl w:val="589CBF98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D61B8A"/>
    <w:multiLevelType w:val="hybridMultilevel"/>
    <w:tmpl w:val="F8F2E43A"/>
    <w:lvl w:ilvl="0" w:tplc="92265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18A01E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A675EA"/>
    <w:multiLevelType w:val="hybridMultilevel"/>
    <w:tmpl w:val="D42E92DC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C22AEB"/>
    <w:multiLevelType w:val="hybridMultilevel"/>
    <w:tmpl w:val="59488D6A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3E977CD"/>
    <w:multiLevelType w:val="hybridMultilevel"/>
    <w:tmpl w:val="BE9CE748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770560B"/>
    <w:multiLevelType w:val="hybridMultilevel"/>
    <w:tmpl w:val="4654942A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A362FB1"/>
    <w:multiLevelType w:val="multilevel"/>
    <w:tmpl w:val="7A362F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8"/>
  </w:num>
  <w:num w:numId="3">
    <w:abstractNumId w:val="7"/>
  </w:num>
  <w:num w:numId="4">
    <w:abstractNumId w:val="17"/>
  </w:num>
  <w:num w:numId="5">
    <w:abstractNumId w:val="34"/>
  </w:num>
  <w:num w:numId="6">
    <w:abstractNumId w:val="9"/>
  </w:num>
  <w:num w:numId="7">
    <w:abstractNumId w:val="10"/>
  </w:num>
  <w:num w:numId="8">
    <w:abstractNumId w:val="39"/>
  </w:num>
  <w:num w:numId="9">
    <w:abstractNumId w:val="31"/>
  </w:num>
  <w:num w:numId="10">
    <w:abstractNumId w:val="28"/>
  </w:num>
  <w:num w:numId="11">
    <w:abstractNumId w:val="30"/>
  </w:num>
  <w:num w:numId="12">
    <w:abstractNumId w:val="20"/>
  </w:num>
  <w:num w:numId="13">
    <w:abstractNumId w:val="4"/>
  </w:num>
  <w:num w:numId="14">
    <w:abstractNumId w:val="6"/>
  </w:num>
  <w:num w:numId="15">
    <w:abstractNumId w:val="14"/>
  </w:num>
  <w:num w:numId="16">
    <w:abstractNumId w:val="27"/>
  </w:num>
  <w:num w:numId="17">
    <w:abstractNumId w:val="41"/>
  </w:num>
  <w:num w:numId="18">
    <w:abstractNumId w:val="46"/>
  </w:num>
  <w:num w:numId="19">
    <w:abstractNumId w:val="0"/>
  </w:num>
  <w:num w:numId="20">
    <w:abstractNumId w:val="44"/>
  </w:num>
  <w:num w:numId="21">
    <w:abstractNumId w:val="12"/>
  </w:num>
  <w:num w:numId="22">
    <w:abstractNumId w:val="43"/>
  </w:num>
  <w:num w:numId="23">
    <w:abstractNumId w:val="18"/>
  </w:num>
  <w:num w:numId="24">
    <w:abstractNumId w:val="2"/>
  </w:num>
  <w:num w:numId="25">
    <w:abstractNumId w:val="22"/>
  </w:num>
  <w:num w:numId="26">
    <w:abstractNumId w:val="3"/>
  </w:num>
  <w:num w:numId="27">
    <w:abstractNumId w:val="40"/>
  </w:num>
  <w:num w:numId="28">
    <w:abstractNumId w:val="45"/>
  </w:num>
  <w:num w:numId="29">
    <w:abstractNumId w:val="35"/>
  </w:num>
  <w:num w:numId="30">
    <w:abstractNumId w:val="11"/>
  </w:num>
  <w:num w:numId="31">
    <w:abstractNumId w:val="32"/>
  </w:num>
  <w:num w:numId="32">
    <w:abstractNumId w:val="21"/>
  </w:num>
  <w:num w:numId="33">
    <w:abstractNumId w:val="19"/>
  </w:num>
  <w:num w:numId="34">
    <w:abstractNumId w:val="36"/>
  </w:num>
  <w:num w:numId="35">
    <w:abstractNumId w:val="16"/>
  </w:num>
  <w:num w:numId="36">
    <w:abstractNumId w:val="26"/>
  </w:num>
  <w:num w:numId="37">
    <w:abstractNumId w:val="33"/>
  </w:num>
  <w:num w:numId="38">
    <w:abstractNumId w:val="1"/>
  </w:num>
  <w:num w:numId="39">
    <w:abstractNumId w:val="5"/>
  </w:num>
  <w:num w:numId="40">
    <w:abstractNumId w:val="37"/>
  </w:num>
  <w:num w:numId="41">
    <w:abstractNumId w:val="23"/>
  </w:num>
  <w:num w:numId="42">
    <w:abstractNumId w:val="29"/>
  </w:num>
  <w:num w:numId="43">
    <w:abstractNumId w:val="42"/>
  </w:num>
  <w:num w:numId="44">
    <w:abstractNumId w:val="47"/>
  </w:num>
  <w:num w:numId="45">
    <w:abstractNumId w:val="15"/>
  </w:num>
  <w:num w:numId="46">
    <w:abstractNumId w:val="24"/>
  </w:num>
  <w:num w:numId="47">
    <w:abstractNumId w:val="38"/>
  </w:num>
  <w:num w:numId="48">
    <w:abstractNumId w:val="8"/>
  </w:num>
  <w:num w:numId="49">
    <w:abstractNumId w:val="25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Peng">
    <w15:presenceInfo w15:providerId="None" w15:userId="John 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99"/>
    <w:rsid w:val="CF1E6205"/>
    <w:rsid w:val="FBFE5BE8"/>
    <w:rsid w:val="0000043D"/>
    <w:rsid w:val="00004A19"/>
    <w:rsid w:val="00010205"/>
    <w:rsid w:val="00023CB4"/>
    <w:rsid w:val="000307EC"/>
    <w:rsid w:val="00030D3D"/>
    <w:rsid w:val="0006092F"/>
    <w:rsid w:val="000A2441"/>
    <w:rsid w:val="000C4098"/>
    <w:rsid w:val="000C7F34"/>
    <w:rsid w:val="00102748"/>
    <w:rsid w:val="001157F9"/>
    <w:rsid w:val="00130D12"/>
    <w:rsid w:val="00155CE9"/>
    <w:rsid w:val="00162F6D"/>
    <w:rsid w:val="00167A77"/>
    <w:rsid w:val="00174A75"/>
    <w:rsid w:val="001760AC"/>
    <w:rsid w:val="00187ACA"/>
    <w:rsid w:val="001946BA"/>
    <w:rsid w:val="001A42AA"/>
    <w:rsid w:val="001B14FC"/>
    <w:rsid w:val="001C4021"/>
    <w:rsid w:val="001C7E42"/>
    <w:rsid w:val="001D113D"/>
    <w:rsid w:val="001D37FC"/>
    <w:rsid w:val="00202E08"/>
    <w:rsid w:val="002119A9"/>
    <w:rsid w:val="0022097E"/>
    <w:rsid w:val="00232F90"/>
    <w:rsid w:val="002660A1"/>
    <w:rsid w:val="002700DA"/>
    <w:rsid w:val="00272320"/>
    <w:rsid w:val="0028138B"/>
    <w:rsid w:val="00284BE7"/>
    <w:rsid w:val="00285C6B"/>
    <w:rsid w:val="002A6E33"/>
    <w:rsid w:val="002B0AB0"/>
    <w:rsid w:val="002C6739"/>
    <w:rsid w:val="002E07EE"/>
    <w:rsid w:val="002E1E6E"/>
    <w:rsid w:val="002E5685"/>
    <w:rsid w:val="002F06F9"/>
    <w:rsid w:val="002F395A"/>
    <w:rsid w:val="002F5F19"/>
    <w:rsid w:val="003220AA"/>
    <w:rsid w:val="00331976"/>
    <w:rsid w:val="003327F0"/>
    <w:rsid w:val="00334589"/>
    <w:rsid w:val="00341EE5"/>
    <w:rsid w:val="00351B6F"/>
    <w:rsid w:val="00355DE2"/>
    <w:rsid w:val="00363715"/>
    <w:rsid w:val="00377B0F"/>
    <w:rsid w:val="003808EF"/>
    <w:rsid w:val="00382D3C"/>
    <w:rsid w:val="0038607B"/>
    <w:rsid w:val="00392AF6"/>
    <w:rsid w:val="00394B2C"/>
    <w:rsid w:val="003B1FA3"/>
    <w:rsid w:val="003E3EFC"/>
    <w:rsid w:val="003E70B3"/>
    <w:rsid w:val="003F4693"/>
    <w:rsid w:val="004163CC"/>
    <w:rsid w:val="00431856"/>
    <w:rsid w:val="00440420"/>
    <w:rsid w:val="004417E2"/>
    <w:rsid w:val="00451866"/>
    <w:rsid w:val="004715E2"/>
    <w:rsid w:val="00486F35"/>
    <w:rsid w:val="00497BA2"/>
    <w:rsid w:val="004B2653"/>
    <w:rsid w:val="004B41E3"/>
    <w:rsid w:val="004D1053"/>
    <w:rsid w:val="004D6012"/>
    <w:rsid w:val="004D748E"/>
    <w:rsid w:val="004E5B87"/>
    <w:rsid w:val="004F6E60"/>
    <w:rsid w:val="0058444B"/>
    <w:rsid w:val="00595411"/>
    <w:rsid w:val="005C2A47"/>
    <w:rsid w:val="005E5ADF"/>
    <w:rsid w:val="00604B3C"/>
    <w:rsid w:val="00634B98"/>
    <w:rsid w:val="00652B10"/>
    <w:rsid w:val="00672E9D"/>
    <w:rsid w:val="00684A54"/>
    <w:rsid w:val="0069178B"/>
    <w:rsid w:val="006A5371"/>
    <w:rsid w:val="006B7513"/>
    <w:rsid w:val="006C2024"/>
    <w:rsid w:val="006C77A2"/>
    <w:rsid w:val="006D0E30"/>
    <w:rsid w:val="00705AD9"/>
    <w:rsid w:val="0071273B"/>
    <w:rsid w:val="007324A7"/>
    <w:rsid w:val="00733634"/>
    <w:rsid w:val="0074359E"/>
    <w:rsid w:val="007504FF"/>
    <w:rsid w:val="007526AC"/>
    <w:rsid w:val="007632FF"/>
    <w:rsid w:val="00763CB5"/>
    <w:rsid w:val="007678FD"/>
    <w:rsid w:val="007715F4"/>
    <w:rsid w:val="0077267B"/>
    <w:rsid w:val="007A3AE6"/>
    <w:rsid w:val="007F3903"/>
    <w:rsid w:val="00812A9D"/>
    <w:rsid w:val="00821964"/>
    <w:rsid w:val="00824259"/>
    <w:rsid w:val="008404F1"/>
    <w:rsid w:val="00847DE3"/>
    <w:rsid w:val="00853152"/>
    <w:rsid w:val="008676BB"/>
    <w:rsid w:val="00880D97"/>
    <w:rsid w:val="00881B20"/>
    <w:rsid w:val="0089014C"/>
    <w:rsid w:val="008D038B"/>
    <w:rsid w:val="008D73AE"/>
    <w:rsid w:val="008E1AB3"/>
    <w:rsid w:val="008F558C"/>
    <w:rsid w:val="00901089"/>
    <w:rsid w:val="00905005"/>
    <w:rsid w:val="009116BE"/>
    <w:rsid w:val="00920403"/>
    <w:rsid w:val="00920B80"/>
    <w:rsid w:val="0093031D"/>
    <w:rsid w:val="00935873"/>
    <w:rsid w:val="00941452"/>
    <w:rsid w:val="0094678D"/>
    <w:rsid w:val="00951638"/>
    <w:rsid w:val="009743B7"/>
    <w:rsid w:val="009746CC"/>
    <w:rsid w:val="009767DB"/>
    <w:rsid w:val="0098386E"/>
    <w:rsid w:val="00997584"/>
    <w:rsid w:val="009A10D1"/>
    <w:rsid w:val="009A18E1"/>
    <w:rsid w:val="009A65FB"/>
    <w:rsid w:val="009D33E0"/>
    <w:rsid w:val="009E3284"/>
    <w:rsid w:val="009E739A"/>
    <w:rsid w:val="009F1AA4"/>
    <w:rsid w:val="00A026E8"/>
    <w:rsid w:val="00A225E0"/>
    <w:rsid w:val="00A465D6"/>
    <w:rsid w:val="00A47C91"/>
    <w:rsid w:val="00A6713C"/>
    <w:rsid w:val="00A8538C"/>
    <w:rsid w:val="00AA68BD"/>
    <w:rsid w:val="00AB34DE"/>
    <w:rsid w:val="00AC4BF0"/>
    <w:rsid w:val="00AC570B"/>
    <w:rsid w:val="00AE076A"/>
    <w:rsid w:val="00AE1399"/>
    <w:rsid w:val="00AE5CD1"/>
    <w:rsid w:val="00AF33C0"/>
    <w:rsid w:val="00AF5D4B"/>
    <w:rsid w:val="00AF7BF0"/>
    <w:rsid w:val="00B14049"/>
    <w:rsid w:val="00B17C22"/>
    <w:rsid w:val="00B33CC1"/>
    <w:rsid w:val="00B443FA"/>
    <w:rsid w:val="00B548D5"/>
    <w:rsid w:val="00B621F9"/>
    <w:rsid w:val="00B64F2F"/>
    <w:rsid w:val="00B660E9"/>
    <w:rsid w:val="00B81850"/>
    <w:rsid w:val="00BA3E83"/>
    <w:rsid w:val="00BA6960"/>
    <w:rsid w:val="00BA6FE7"/>
    <w:rsid w:val="00BA70BC"/>
    <w:rsid w:val="00BE0366"/>
    <w:rsid w:val="00C15299"/>
    <w:rsid w:val="00C200DC"/>
    <w:rsid w:val="00C27546"/>
    <w:rsid w:val="00C47EB3"/>
    <w:rsid w:val="00C60361"/>
    <w:rsid w:val="00C60561"/>
    <w:rsid w:val="00C651CE"/>
    <w:rsid w:val="00C70FE5"/>
    <w:rsid w:val="00CA7EE0"/>
    <w:rsid w:val="00CB7BC6"/>
    <w:rsid w:val="00CE27DE"/>
    <w:rsid w:val="00D051A0"/>
    <w:rsid w:val="00D17C7B"/>
    <w:rsid w:val="00DC2D0B"/>
    <w:rsid w:val="00DE11F4"/>
    <w:rsid w:val="00E017CB"/>
    <w:rsid w:val="00E2173B"/>
    <w:rsid w:val="00E21AA0"/>
    <w:rsid w:val="00E52E14"/>
    <w:rsid w:val="00E575EF"/>
    <w:rsid w:val="00E6154A"/>
    <w:rsid w:val="00E6794A"/>
    <w:rsid w:val="00E8526E"/>
    <w:rsid w:val="00E90881"/>
    <w:rsid w:val="00EA7F59"/>
    <w:rsid w:val="00ED0007"/>
    <w:rsid w:val="00ED447B"/>
    <w:rsid w:val="00F0178B"/>
    <w:rsid w:val="00F06FEE"/>
    <w:rsid w:val="00F22563"/>
    <w:rsid w:val="00F43E6E"/>
    <w:rsid w:val="00F53241"/>
    <w:rsid w:val="00F55B60"/>
    <w:rsid w:val="00F6283F"/>
    <w:rsid w:val="00F742B5"/>
    <w:rsid w:val="00F93D07"/>
    <w:rsid w:val="00FB1C3E"/>
    <w:rsid w:val="00FD0CAE"/>
    <w:rsid w:val="5F73099B"/>
    <w:rsid w:val="73F5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C2DAEC3"/>
  <w15:docId w15:val="{64E07CC6-2DAE-4D3C-A4A2-238C1247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7526AC"/>
    <w:pPr>
      <w:keepNext/>
      <w:keepLines/>
      <w:numPr>
        <w:ilvl w:val="1"/>
        <w:numId w:val="1"/>
      </w:numPr>
      <w:tabs>
        <w:tab w:val="left" w:pos="425"/>
      </w:tabs>
      <w:spacing w:beforeLines="100" w:before="312" w:afterLines="100" w:after="312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5"/>
      </w:tabs>
      <w:spacing w:beforeLines="50" w:before="50" w:afterLines="50" w:after="5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qFormat/>
    <w:rsid w:val="009116BE"/>
    <w:pPr>
      <w:keepNext/>
      <w:numPr>
        <w:ilvl w:val="3"/>
        <w:numId w:val="1"/>
      </w:numPr>
      <w:tabs>
        <w:tab w:val="left" w:pos="425"/>
      </w:tabs>
      <w:spacing w:beforeLines="50" w:before="156" w:afterLines="50" w:after="156"/>
      <w:jc w:val="left"/>
      <w:outlineLvl w:val="3"/>
    </w:pPr>
    <w:rPr>
      <w:i/>
      <w:iCs/>
      <w:sz w:val="24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7526AC"/>
    <w:rPr>
      <w:rFonts w:ascii="Arial" w:eastAsia="宋体" w:hAnsi="Arial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9116BE"/>
    <w:rPr>
      <w:rFonts w:ascii="Times New Roman" w:eastAsia="宋体" w:hAnsi="Times New Roman" w:cs="Times New Roman"/>
      <w:i/>
      <w:iCs/>
      <w:kern w:val="2"/>
      <w:sz w:val="24"/>
      <w:szCs w:val="24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customStyle="1" w:styleId="10505">
    <w:name w:val="标题 1 + 段前: 0.5 行 段后: 0.5 行"/>
    <w:basedOn w:val="1"/>
    <w:pPr>
      <w:keepLines w:val="0"/>
      <w:numPr>
        <w:numId w:val="1"/>
      </w:numPr>
      <w:spacing w:beforeLines="50" w:before="175" w:afterLines="50" w:after="175" w:line="240" w:lineRule="auto"/>
      <w:jc w:val="left"/>
    </w:pPr>
    <w:rPr>
      <w:rFonts w:cs="宋体"/>
      <w:kern w:val="2"/>
      <w:sz w:val="32"/>
      <w:szCs w:val="20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01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01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017C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017C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017CB"/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017C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017CB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E017C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Revision"/>
    <w:hidden/>
    <w:uiPriority w:val="99"/>
    <w:semiHidden/>
    <w:rsid w:val="00010205"/>
    <w:rPr>
      <w:rFonts w:ascii="Times New Roman" w:eastAsia="宋体" w:hAnsi="Times New Roman" w:cs="Times New Roman"/>
      <w:kern w:val="2"/>
      <w:sz w:val="21"/>
      <w:szCs w:val="24"/>
    </w:rPr>
  </w:style>
  <w:style w:type="paragraph" w:styleId="ac">
    <w:name w:val="List Paragraph"/>
    <w:basedOn w:val="a"/>
    <w:uiPriority w:val="99"/>
    <w:rsid w:val="00266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17</Pages>
  <Words>1540</Words>
  <Characters>8781</Characters>
  <Application>Microsoft Office Word</Application>
  <DocSecurity>0</DocSecurity>
  <Lines>73</Lines>
  <Paragraphs>20</Paragraphs>
  <ScaleCrop>false</ScaleCrop>
  <Company>Home</Company>
  <LinksUpToDate>false</LinksUpToDate>
  <CharactersWithSpaces>10301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Peng</dc:creator>
  <cp:keywords/>
  <dc:description/>
  <cp:lastModifiedBy>John Peng</cp:lastModifiedBy>
  <cp:revision>106</cp:revision>
  <dcterms:created xsi:type="dcterms:W3CDTF">2016-03-31T13:38:00Z</dcterms:created>
  <dcterms:modified xsi:type="dcterms:W3CDTF">2016-04-08T03:32:00Z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