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Data Structures &amp; Algorithms</w:t>
      </w:r>
    </w:p>
    <w:p>
      <w:pPr>
        <w:spacing w:after="300" w:before="100"/>
        <w:jc w:val="center"/>
      </w:pPr>
      <w:r>
        <w:rPr>
          <w:b/>
          <w:bCs/>
          <w:color w:val="1F4E79"/>
          <w:sz w:val="56"/>
          <w:szCs w:val="56"/>
        </w:rPr>
        <w:t xml:space="preserve">Interview Handbook</w:t>
      </w:r>
    </w:p>
    <w:p>
      <w:pPr>
        <w:spacing w:after="100"/>
        <w:jc w:val="center"/>
      </w:pPr>
      <w:r>
        <w:rPr>
          <w:i/>
          <w:iCs/>
          <w:color w:val="555555"/>
          <w:sz w:val="28"/>
          <w:szCs w:val="28"/>
        </w:rPr>
        <w:t xml:space="preserve">Interview-Oriented Edition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Patterns, complexity analysis &amp; worked examples for coding interviews</w:t>
      </w:r>
    </w:p>
    <w:p>
      <w:pPr>
        <w:pBdr>
          <w:top w:val="single" w:color="CCCCCC" w:sz="6" w:space="10"/>
        </w:pBdr>
        <w:spacing w:before="200"/>
        <w:jc w:val="center"/>
      </w:pPr>
    </w:p>
    <w:p>
      <w:pPr>
        <w:spacing w:before="300"/>
        <w:jc w:val="center"/>
      </w:pPr>
      <w:r>
        <w:rPr>
          <w:b/>
          <w:bCs/>
          <w:color w:val="2E75B6"/>
          <w:sz w:val="24"/>
          <w:szCs w:val="24"/>
        </w:rPr>
        <w:t xml:space="preserve">How to use this handbook</w:t>
      </w:r>
    </w:p>
    <w:p>
      <w:pPr>
        <w:spacing w:after="60" w:before="150"/>
        <w:jc w:val="center"/>
      </w:pPr>
      <w:r>
        <w:rPr>
          <w:sz w:val="20"/>
          <w:szCs w:val="20"/>
        </w:rPr>
        <w:t xml:space="preserve">Detailed sections (explanation + example) cover the high-value, complex topics.</w:t>
      </w:r>
    </w:p>
    <w:p>
      <w:pPr>
        <w:spacing w:after="60"/>
        <w:jc w:val="center"/>
      </w:pPr>
      <w:r>
        <w:rPr>
          <w:sz w:val="20"/>
          <w:szCs w:val="20"/>
        </w:rPr>
        <w:t xml:space="preserve">Shaded "Quick Reference" boxes cover easier or lower-priority topics —</w:t>
      </w:r>
    </w:p>
    <w:p>
      <w:pPr>
        <w:spacing w:after="60"/>
        <w:jc w:val="center"/>
      </w:pPr>
      <w:r>
        <w:rPr>
          <w:sz w:val="20"/>
          <w:szCs w:val="20"/>
        </w:rPr>
        <w:t xml:space="preserve">read once, don't over-invest.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I — Interview Foundations</w:t>
      </w:r>
    </w:p>
    <w:p>
      <w:pPr>
        <w:pStyle w:val="Heading2"/>
      </w:pPr>
      <w:r>
        <w:t xml:space="preserve">Chapter 1 — Big-O Analysis &amp; Problem-Solving Mindset</w:t>
      </w:r>
    </w:p>
    <w:p>
      <w:pPr>
        <w:spacing w:after="120"/>
      </w:pPr>
      <w:r>
        <w:t xml:space="preserve">Every interview answer is judged on correctness AND efficiency. This chapter is the vocabulary you'll use to justify your solution.</w:t>
      </w:r>
    </w:p>
    <w:p>
      <w:pPr>
        <w:pStyle w:val="Heading3"/>
      </w:pPr>
      <w:r>
        <w:t xml:space="preserve">Time &amp; Space Complexity</w:t>
      </w:r>
    </w:p>
    <w:p>
      <w:pPr>
        <w:spacing w:after="120"/>
      </w:pPr>
      <w:r>
        <w:t xml:space="preserve">Time complexity = how runtime grows as input size (n) grows. Space complexity = how extra memory grows. "Extra" means beyond the input itself — a new array counts, but variables like i, j don't.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sum_array(arr):        # n = len(arr)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total = 0               # O(1) space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x in arr:           # loop runs n times -&gt; O(n) time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total += x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total</w:t>
      </w:r>
    </w:p>
    <w:p>
      <w:pPr>
        <w:pStyle w:val="Heading3"/>
      </w:pPr>
      <w:r>
        <w:t xml:space="preserve">Best, Average, Worst Case</w:t>
      </w:r>
    </w:p>
    <w:p>
      <w:pPr>
        <w:spacing w:after="120"/>
      </w:pPr>
      <w:r>
        <w:t xml:space="preserve">Interviewers almost always want worst case unless stated otherwise. Example: searching for a value in an unsorted array.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(linear search)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is the first element — 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is somewhere in the middle — O(n)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is last or missing — O(n)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Amortized Analysis</w:t>
      </w:r>
    </w:p>
    <w:p>
      <w:pPr>
        <w:spacing w:after="120"/>
      </w:pPr>
      <w:r>
        <w:t xml:space="preserve">Some operations are occasionally expensive but cheap on average over many calls. Classic example: appending to a dynamic array (Python list).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appends: O(1) — there's spare capacity.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Occasionally: array is full, so it resizes (copies all elements) — O(n).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Averaged over n appends, total cost is O(n), so each append is amortized O(1).</w:t>
      </w:r>
    </w:p>
    <w:p>
      <w:pPr>
        <w:pStyle w:val="Heading3"/>
      </w:pPr>
      <w:r>
        <w:t xml:space="preserve">Asymptotic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(Big-O)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 bound — worst case growth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Ω (Omega)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bound — best case growth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Θ (Theta)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 bound — when best and worst match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In interviews, people say "Big-O" loosely to mean Θ (the actual tight growth rate). Don't worry about the formal distinction — focus on getting the growth rate right.</w:t>
      </w:r>
    </w:p>
    <w:p>
      <w:pPr>
        <w:pStyle w:val="Heading3"/>
      </w:pPr>
      <w:r>
        <w:t xml:space="preserve">Time vs Space Trade-offs</w:t>
      </w:r>
    </w:p>
    <w:p>
      <w:pPr>
        <w:spacing w:after="120"/>
      </w:pPr>
      <w:r>
        <w:t xml:space="preserve">A faster solution often uses more memory (e.g., hashing to avoid nested loops), and a memory-tight solution is often slower. State this trade-off explicitly in interviews — it shows maturity.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Two Sum — O(n²) time / O(1) space with brute force, vs O(n) time / O(n) space with a hash map.</w:t>
      </w:r>
    </w:p>
    <w:p>
      <w:pPr>
        <w:pStyle w:val="Heading3"/>
      </w:pPr>
      <w:r>
        <w:t xml:space="preserve">Reading Code for Complexity — Quick Rules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Cheat sheet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Single loop over n -&gt; O(n)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Nested loop (both over n) -&gt; O(n²)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Loop that halves the range each time -&gt; O(log n)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Loop + inner halving loop -&gt; O(n log n)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Recursion that branches into 2 calls each time -&gt; O(2^n) unless memoized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Visiting every pair -&gt; O(n²); every triplet -&gt; O(n³)</w:t>
      </w:r>
    </w:p>
    <w:p>
      <w:pPr>
        <w:pStyle w:val="Heading3"/>
      </w:pPr>
      <w:r>
        <w:t xml:space="preserve">Complexity of Common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Structure / 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Complexity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— access by 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— search (unsorted)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— insert/delete at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 amortized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— insert/delete at start/middle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List —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List — insert/delete at known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Map — insert/search/delete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 average, O(n) worst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BST — insert/search/delete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Heap — insert/pop min or 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Heap — peek min or 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Sorting (comparison-based)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O(n log n)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Choosing the Right Data Structure — Quick Rules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Ask yourself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Need fast lookup by key? -&gt; Hash Map / Hash Set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Need sorted order maintained? -&gt; BST / sorted structure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Need min or max repeatedly? -&gt; Heap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Need to undo the last action? -&gt; Stack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Need first-in-first-out processing? -&gt; Queue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Need prefix search? -&gt; Trie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Need to connect/group items? -&gt; Graph or Union-Find</w:t>
      </w:r>
    </w:p>
    <w:p>
      <w:pPr>
        <w:pStyle w:val="Heading3"/>
      </w:pPr>
      <w:r>
        <w:t xml:space="preserve">Interview Problem-Solving Framework</w:t>
      </w:r>
    </w:p>
    <w:p>
      <w:pPr>
        <w:spacing w:after="120"/>
      </w:pPr>
      <w:r>
        <w:t xml:space="preserve">Use this sequence out loud in every interview — it signals structured thinking, not just coding ability: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Clarify — restate the problem, ask about input size, edge cases, duplicates, constraints.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Brute force — say the obvious O(n²) or worse solution first, state its complexity.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the bottleneck — what part of the brute force is wasteful?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 pattern — does this look like two pointers, sliding window, DP, etc.?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it — write clean, working code, talking through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trace through an example, check edge cases (empty input, single element, all same values).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final complexity — time and space.</w:t>
      </w:r>
    </w:p>
    <w:p>
      <w:r>
        <w:br w:type="page"/>
      </w:r>
    </w:p>
    <w:p>
      <w:pPr>
        <w:pStyle w:val="Heading2"/>
      </w:pPr>
      <w:r>
        <w:t xml:space="preserve">Chapter 2 — Arrays, Strings &amp; Hashing</w:t>
      </w:r>
    </w:p>
    <w:p>
      <w:pPr>
        <w:spacing w:after="120"/>
      </w:pPr>
      <w:r>
        <w:t xml:space="preserve">These three topics combined show up in a large share of all interview questions. Master the patterns below and you can solve most "easy/medium" problems on sight.</w:t>
      </w:r>
    </w:p>
    <w:p>
      <w:pPr>
        <w:pStyle w:val="Heading3"/>
      </w:pPr>
      <w:r>
        <w:t xml:space="preserve">Arrays — Core Patterns</w:t>
      </w:r>
    </w:p>
    <w:p>
      <w:pPr>
        <w:spacing w:after="60" w:before="100"/>
      </w:pPr>
      <w:r>
        <w:rPr>
          <w:b/>
          <w:bCs/>
          <w:color w:val="C00000"/>
        </w:rPr>
        <w:t xml:space="preserve">Prefix Sum</w:t>
      </w:r>
    </w:p>
    <w:p>
      <w:pPr>
        <w:spacing w:after="120"/>
      </w:pPr>
      <w:r>
        <w:t xml:space="preserve">Precompute cumulative sums so any range sum is O(1) instead of O(n).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arr = [2, 4, 1, 5, 3]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prefix = [0]*(len(arr)+1)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i, x in enumerate(arr):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prefix[i+1] = prefix[i] + x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sum of arr[1:4] = prefix[4] - prefix[1] = 12 - 2 = 10</w:t>
      </w:r>
    </w:p>
    <w:p>
      <w:pPr>
        <w:spacing w:after="60" w:before="100"/>
      </w:pPr>
      <w:r>
        <w:rPr>
          <w:b/>
          <w:bCs/>
          <w:color w:val="C00000"/>
        </w:rPr>
        <w:t xml:space="preserve">Difference Array</w:t>
      </w:r>
    </w:p>
    <w:p>
      <w:pPr>
        <w:spacing w:after="120"/>
      </w:pPr>
      <w:r>
        <w:t xml:space="preserve">Used for range-update problems: add a value to every element in [l, r] in O(1), then take prefix sum once at the end to get the final array.</w:t>
      </w:r>
    </w:p>
    <w:p>
      <w:pPr>
        <w:spacing w:after="60" w:before="100"/>
      </w:pPr>
      <w:r>
        <w:rPr>
          <w:b/>
          <w:bCs/>
          <w:color w:val="C00000"/>
        </w:rPr>
        <w:t xml:space="preserve">Sliding Window</w:t>
      </w:r>
    </w:p>
    <w:p>
      <w:pPr>
        <w:spacing w:after="120"/>
      </w:pPr>
      <w:r>
        <w:t xml:space="preserve">Maintain a window [left, right] over the array/string, expanding right and shrinking left based on a condition — avoids recomputation.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Longest substring without repeating characters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length_of_longest_substring(s):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seen = set()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left =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best =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right in range(len(s)):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s[right] in seen: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seen.remove(s[left])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left +=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seen.add(s[right])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best = max(best, right - left + 1)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best</w:t>
      </w:r>
    </w:p>
    <w:p>
      <w:pPr>
        <w:spacing w:after="120"/>
      </w:pPr>
      <w:r>
        <w:rPr>
          <w:b/>
          <w:bCs/>
        </w:rPr>
        <w:t xml:space="preserve">Time: O(n)  </w:t>
      </w:r>
      <w:r>
        <w:rPr>
          <w:b/>
          <w:bCs/>
        </w:rPr>
        <w:t xml:space="preserve">Space: O(min(n, alphabet size))</w:t>
      </w:r>
    </w:p>
    <w:p>
      <w:pPr>
        <w:spacing w:after="60" w:before="100"/>
      </w:pPr>
      <w:r>
        <w:rPr>
          <w:b/>
          <w:bCs/>
          <w:color w:val="C00000"/>
        </w:rPr>
        <w:t xml:space="preserve">Two Pointers</w:t>
      </w:r>
    </w:p>
    <w:p>
      <w:pPr>
        <w:spacing w:after="120"/>
      </w:pPr>
      <w:r>
        <w:t xml:space="preserve">Two indices moving toward each other (or in the same direction) to avoid a nested loop. Works great on sorted arrays.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Pair with target sum in a sorted array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two_sum_sorted(arr, target):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l, r = 0, len(arr) - 1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l &lt; r: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 = arr[l] + arr[r]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s == target: return [l, r]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elif s &lt; target: l +=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else: r -=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[]</w:t>
      </w:r>
    </w:p>
    <w:p>
      <w:pPr>
        <w:spacing w:after="60" w:before="100"/>
      </w:pPr>
      <w:r>
        <w:rPr>
          <w:b/>
          <w:bCs/>
          <w:color w:val="C00000"/>
        </w:rPr>
        <w:t xml:space="preserve">In-place Operations</w:t>
      </w:r>
    </w:p>
    <w:p>
      <w:pPr>
        <w:spacing w:after="120"/>
      </w:pPr>
      <w:r>
        <w:t xml:space="preserve">Modify the array without extra space — common for "remove duplicates", "move zeros", "reverse array". Usually done with a write-pointer.</w:t>
      </w:r>
    </w:p>
    <w:p>
      <w:pPr>
        <w:spacing w:after="60" w:before="100"/>
      </w:pPr>
      <w:r>
        <w:rPr>
          <w:b/>
          <w:bCs/>
          <w:color w:val="C00000"/>
        </w:rPr>
        <w:t xml:space="preserve">Matrix Problems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Common tricks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Transpose = swap arr[i][j] with arr[j][i]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Rotate 90° = transpose, then reverse each row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Spiral traversal = shrink boundaries (top/bottom/left/right) as you go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Search sorted matrix = start top-right or bottom-left corner, eliminate a row/col each step</w:t>
      </w:r>
    </w:p>
    <w:p>
      <w:pPr>
        <w:pStyle w:val="Heading3"/>
      </w:pPr>
      <w:r>
        <w:t xml:space="preserve">Strings — Core Patterns</w:t>
      </w:r>
    </w:p>
    <w:p>
      <w:pPr>
        <w:spacing w:after="60" w:before="100"/>
      </w:pPr>
      <w:r>
        <w:rPr>
          <w:b/>
          <w:bCs/>
          <w:color w:val="C00000"/>
        </w:rPr>
        <w:t xml:space="preserve">Character Frequency</w:t>
      </w:r>
    </w:p>
    <w:p>
      <w:pPr>
        <w:spacing w:after="120"/>
      </w:pPr>
      <w:r>
        <w:t xml:space="preserve">Use a hash map or fixed-size array (26 for lowercase letters) to count occurrences — the backbone of anagram and permutation problems.</w:t>
      </w:r>
    </w:p>
    <w:p>
      <w:pPr>
        <w:spacing w:after="60" w:before="100"/>
      </w:pPr>
      <w:r>
        <w:rPr>
          <w:b/>
          <w:bCs/>
          <w:color w:val="C00000"/>
        </w:rPr>
        <w:t xml:space="preserve">Palindrome Problems</w:t>
      </w:r>
    </w:p>
    <w:p>
      <w:pPr>
        <w:spacing w:after="120"/>
      </w:pPr>
      <w:r>
        <w:t xml:space="preserve">Two pointers from outside in, or expand-around-center for "longest palindromic substring".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is_palindrome(s):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l, r = 0, len(s) - 1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l &lt; r: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s[l] != s[r]: return False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 += 1; r -=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True</w:t>
      </w:r>
    </w:p>
    <w:p>
      <w:pPr>
        <w:spacing w:after="60" w:before="100"/>
      </w:pPr>
      <w:r>
        <w:rPr>
          <w:b/>
          <w:bCs/>
          <w:color w:val="C00000"/>
        </w:rPr>
        <w:t xml:space="preserve">Pattern Matching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Awareness level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Naive matching: O(n*m)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KMP algorithm: O(n+m), builds a failure/prefix table to avoid re-checking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Rabin-Karp: uses rolling hash, average O(n+m)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Rarely need to implement from scratch — know they exist and why they're faster</w:t>
      </w:r>
    </w:p>
    <w:p>
      <w:pPr>
        <w:spacing w:after="60" w:before="100"/>
      </w:pPr>
      <w:r>
        <w:rPr>
          <w:b/>
          <w:bCs/>
          <w:color w:val="C00000"/>
        </w:rPr>
        <w:t xml:space="preserve">String Manipulation &amp; Encoding/Decoding</w:t>
      </w:r>
    </w:p>
    <w:p>
      <w:pPr>
        <w:spacing w:after="120"/>
      </w:pPr>
      <w:r>
        <w:t xml:space="preserve">Build strings with a list + join() (not += in a loop, which is O(n²) in many languages). Encoding/decoding problems (e.g., "encode list of strings") usually use a length-prefix format like "5#hello3#cat".</w:t>
      </w:r>
    </w:p>
    <w:p>
      <w:pPr>
        <w:pStyle w:val="Heading3"/>
      </w:pPr>
      <w:r>
        <w:t xml:space="preserve">Hashing — Core Concepts</w:t>
      </w:r>
    </w:p>
    <w:p>
      <w:pPr>
        <w:spacing w:after="60" w:before="100"/>
      </w:pPr>
      <w:r>
        <w:rPr>
          <w:b/>
          <w:bCs/>
          <w:color w:val="C00000"/>
        </w:rPr>
        <w:t xml:space="preserve">Hash Tables / Maps</w:t>
      </w:r>
    </w:p>
    <w:p>
      <w:pPr>
        <w:spacing w:after="120"/>
      </w:pPr>
      <w:r>
        <w:t xml:space="preserve">Key → value storage with O(1) average insert/lookup/delete. This is the single most powerful tool for turning O(n²) brute force into O(n).</w:t>
      </w:r>
    </w:p>
    <w:p>
      <w:pPr>
        <w:spacing w:after="60" w:before="100"/>
      </w:pPr>
      <w:r>
        <w:rPr>
          <w:b/>
          <w:bCs/>
          <w:color w:val="C00000"/>
        </w:rPr>
        <w:t xml:space="preserve">Sets</w:t>
      </w:r>
    </w:p>
    <w:p>
      <w:pPr>
        <w:spacing w:after="120"/>
      </w:pPr>
      <w:r>
        <w:t xml:space="preserve">Like a hash map but only stores keys — perfect for "have I seen this before?" checks.</w:t>
      </w:r>
    </w:p>
    <w:p>
      <w:pPr>
        <w:spacing w:after="60" w:before="100"/>
      </w:pPr>
      <w:r>
        <w:rPr>
          <w:b/>
          <w:bCs/>
          <w:color w:val="C00000"/>
        </w:rPr>
        <w:t xml:space="preserve">Collision Basics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Awareness level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Collisions happen when two keys hash to the same bucket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Handled via chaining (linked list per bucket) or open addressing (probe next slot)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You won't implement this in interviews — just know it's why worst case is O(n)</w:t>
      </w:r>
    </w:p>
    <w:p>
      <w:pPr>
        <w:spacing w:after="60" w:before="100"/>
      </w:pPr>
      <w:r>
        <w:rPr>
          <w:b/>
          <w:bCs/>
          <w:color w:val="C00000"/>
        </w:rPr>
        <w:t xml:space="preserve">Common Hashing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Frequency map: count occurrences of each element.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Seen set: detect duplicates or check membership fast.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Complement lookup: for target-sum problems, store what you need to find, not what you have.</w:t>
      </w:r>
    </w:p>
    <w:p>
      <w:pPr>
        <w:pStyle w:val="Heading3"/>
      </w:pPr>
      <w:r>
        <w:t xml:space="preserve">Signature Interview Problems (Arrays / Strings / Hashing)</w:t>
      </w:r>
    </w:p>
    <w:p>
      <w:pPr>
        <w:spacing w:after="60" w:before="100"/>
      </w:pPr>
      <w:r>
        <w:rPr>
          <w:b/>
          <w:bCs/>
          <w:color w:val="C00000"/>
        </w:rPr>
        <w:t xml:space="preserve">Two Sum — O(n) time, O(n) space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two_sum(nums, target):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seen = {}                     # value -&gt; index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i, x in enumerate(nums):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need = target - x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need in seen: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[seen[need], i]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seen[x] = i</w:t>
      </w:r>
    </w:p>
    <w:p>
      <w:pPr>
        <w:spacing w:after="120"/>
      </w:pPr>
      <w:r>
        <w:t xml:space="preserve">Pattern: complement lookup. Brute force is O(n²); hashing the complement drops it to O(n).</w:t>
      </w:r>
    </w:p>
    <w:p>
      <w:pPr>
        <w:spacing w:after="60" w:before="100"/>
      </w:pPr>
      <w:r>
        <w:rPr>
          <w:b/>
          <w:bCs/>
          <w:color w:val="C00000"/>
        </w:rPr>
        <w:t xml:space="preserve">Group Anagrams — O(n * k log k), k = avg string length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group_anagrams(strs):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groups = {}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s in strs: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key = ''.join(sorted(s))    # anagrams share this sorted key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groups.setdefault(key, []).append(s)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list(groups.values())</w:t>
      </w:r>
    </w:p>
    <w:p>
      <w:pPr>
        <w:spacing w:after="60" w:before="100"/>
      </w:pPr>
      <w:r>
        <w:rPr>
          <w:b/>
          <w:bCs/>
          <w:color w:val="C00000"/>
        </w:rPr>
        <w:t xml:space="preserve">Top K Frequent Elements — O(n log k) with a heap</w:t>
      </w:r>
    </w:p>
    <w:p>
      <w:pPr>
        <w:spacing w:after="120"/>
      </w:pPr>
      <w:r>
        <w:t xml:space="preserve">Pattern: build a frequency map, then use a min-heap of size k to keep the k largest counts.</w:t>
      </w:r>
    </w:p>
    <w:p>
      <w:pPr>
        <w:spacing w:after="60" w:before="100"/>
      </w:pPr>
      <w:r>
        <w:rPr>
          <w:b/>
          <w:bCs/>
          <w:color w:val="C00000"/>
        </w:rPr>
        <w:t xml:space="preserve">Product of Array Except Self — O(n) time, O(1) extra space (excluding output)</w:t>
      </w:r>
    </w:p>
    <w:p>
      <w:pPr>
        <w:spacing w:after="120"/>
      </w:pPr>
      <w:r>
        <w:t xml:space="preserve">Pattern: prefix products from the left, then multiply in suffix products from the right in a second pass — avoids division.</w:t>
      </w:r>
    </w:p>
    <w:p>
      <w:pPr>
        <w:spacing w:after="60" w:before="100"/>
      </w:pPr>
      <w:r>
        <w:rPr>
          <w:b/>
          <w:bCs/>
          <w:color w:val="C00000"/>
        </w:rPr>
        <w:t xml:space="preserve">Subarray Sum Equals K — O(n) time, O(n) space</w:t>
      </w:r>
    </w:p>
    <w:p>
      <w:pPr>
        <w:spacing w:after="120"/>
      </w:pPr>
      <w:r>
        <w:t xml:space="preserve">Pattern: prefix sum + hash map storing how many times each prefix sum has occurred. If prefix[i] - k has been seen before, a valid subarray ends at i.</w:t>
      </w:r>
    </w:p>
    <w:p>
      <w:pPr>
        <w:pStyle w:val="Heading3"/>
      </w:pPr>
      <w:r>
        <w:t xml:space="preserve">Chapter 2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 per topic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Prefix sum -&gt; instant range sums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Sliding window -&gt; shrink/grow a window instead of nested loops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Two pointers -&gt; works best on sorted data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Hash map -&gt; turns 'search for X' from O(n) into O(1)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Anagram check -&gt; sorted string or frequency count as the key</w:t>
      </w:r>
    </w:p>
    <w:p>
      <w:r>
        <w:br w:type="page"/>
      </w:r>
    </w:p>
    <w:p>
      <w:pPr>
        <w:pStyle w:val="Heading1"/>
      </w:pPr>
      <w:r>
        <w:t xml:space="preserve">Part II — Linear Data Structures</w:t>
      </w:r>
    </w:p>
    <w:p>
      <w:pPr>
        <w:pStyle w:val="Heading2"/>
      </w:pPr>
      <w:r>
        <w:t xml:space="preserve">Chapter 3 — Linked Lists</w:t>
      </w:r>
    </w:p>
    <w:p>
      <w:pPr>
        <w:spacing w:after="120"/>
      </w:pPr>
      <w:r>
        <w:t xml:space="preserve">Linked lists trade random access for cheap insertion/deletion. Interviewers use them to test pointer manipulation carefully — draw boxes and arrows on the whiteboard, don't just write code blind.</w:t>
      </w:r>
    </w:p>
    <w:p>
      <w:pPr>
        <w:pStyle w:val="Heading3"/>
      </w:pPr>
      <w:r>
        <w:t xml:space="preserve">Types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Know the difference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Singly Linked List: each node points to next only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Doubly Linked List: each node points to next AND prev (used in LRU Cache)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Circular Linked List: last node points back to head (used in round-robin scheduling)</w:t>
      </w:r>
    </w:p>
    <w:p>
      <w:pPr>
        <w:pStyle w:val="Heading3"/>
      </w:pPr>
      <w:r>
        <w:t xml:space="preserve">Fast &amp; Slow Pointer (Floyd's Algorithm)</w:t>
      </w:r>
    </w:p>
    <w:p>
      <w:pPr>
        <w:spacing w:after="120"/>
      </w:pPr>
      <w:r>
        <w:t xml:space="preserve">Two pointers moving at different speeds through a list. The core trick behind cycle detection and finding the middle.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has_cycle(head):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slow = fast = head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fast and fast.next: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slow = slow.next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fast = fast.next.next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slow == fast: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True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False</w:t>
      </w:r>
    </w:p>
    <w:p>
      <w:pPr>
        <w:spacing w:after="120"/>
      </w:pPr>
      <w:r>
        <w:rPr>
          <w:b/>
          <w:bCs/>
        </w:rPr>
        <w:t xml:space="preserve">Time: O(n)  </w:t>
      </w:r>
      <w:r>
        <w:rPr>
          <w:b/>
          <w:bCs/>
        </w:rPr>
        <w:t xml:space="preserve">Space: O(1)</w:t>
      </w:r>
    </w:p>
    <w:p>
      <w:pPr>
        <w:pStyle w:val="Heading3"/>
      </w:pPr>
      <w:r>
        <w:t xml:space="preserve">Reversal</w:t>
      </w:r>
    </w:p>
    <w:p>
      <w:pPr>
        <w:spacing w:after="120"/>
      </w:pPr>
      <w:r>
        <w:t xml:space="preserve">The single most common linked-list interview task. Track three pointers: prev, curr, next.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reverse_list(head):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prev = None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curr = head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curr: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nxt = curr.next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curr.next = prev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prev = curr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curr = nxt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prev   # new head</w:t>
      </w:r>
    </w:p>
    <w:p>
      <w:pPr>
        <w:pStyle w:val="Heading3"/>
      </w:pPr>
      <w:r>
        <w:t xml:space="preserve">Merge Two Sorted Lists</w:t>
      </w:r>
    </w:p>
    <w:p>
      <w:pPr>
        <w:spacing w:after="120"/>
      </w:pPr>
      <w:r>
        <w:t xml:space="preserve">Classic dummy-node technique: create a placeholder head so you don't special-case the first node.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merge_two_lists(l1, l2):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dummy = tail = ListNode()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l1 and l2: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l1.val &lt;= l2.val: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tail.next, l1 = l1, l1.next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else: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tail.next, l2 = l2, l2.next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tail = tail.next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tail.next = l1 or l2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dummy.next</w:t>
      </w:r>
    </w:p>
    <w:p>
      <w:pPr>
        <w:pStyle w:val="Heading3"/>
      </w:pPr>
      <w:r>
        <w:t xml:space="preserve">Detect Cycle &amp; Remove Nth Node From End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Techniques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Detect cycle: fast/slow pointer meets -&gt; cycle exists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Find cycle START: after meeting, reset one pointer to head, move both at same speed -&gt; they meet at cycle start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Remove Nth from end: move a lead pointer n steps ahead, then move both pointers until lead hits the end</w:t>
      </w:r>
    </w:p>
    <w:p>
      <w:pPr>
        <w:pStyle w:val="Heading3"/>
      </w:pPr>
      <w:r>
        <w:t xml:space="preserve">LRU Cache — Concept</w:t>
      </w:r>
    </w:p>
    <w:p>
      <w:pPr>
        <w:spacing w:after="120"/>
      </w:pPr>
      <w:r>
        <w:t xml:space="preserve">Combines a doubly linked list (tracks usage order) with a hash map (O(1) lookup by key). Most-recently-used node sits at one end; evict from the other end when capacity is exceeded.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get(key)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map finds node in O(1); move node to 'most recent' end of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put(key, val)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exists, update + move to front. If full, evict tail node (least recent)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This is a favorite "design" interview question — know the two-structure combo even if you don't memorize full code.</w:t>
      </w:r>
    </w:p>
    <w:p>
      <w:pPr>
        <w:pStyle w:val="Heading3"/>
      </w:pPr>
      <w:r>
        <w:t xml:space="preserve">Array vs Linked List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Better choice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access by 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Frequent insert/delete in the middle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Cache-friendly / fast iteration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 size, frequent resizing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List (or dynamic array)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Implementing a queue/deque efficiently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Doubly Linked List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Chapter 4 — Stack, Queue &amp; Monotonic Structures</w:t>
      </w:r>
    </w:p>
    <w:p>
      <w:pPr>
        <w:spacing w:after="120"/>
      </w:pPr>
      <w:r>
        <w:t xml:space="preserve">Stacks and queues look simple but power some of the cleverest O(n) solutions to problems that look O(n²) at first glance.</w:t>
      </w:r>
    </w:p>
    <w:p>
      <w:pPr>
        <w:pStyle w:val="Heading3"/>
      </w:pPr>
      <w:r>
        <w:t xml:space="preserve">Stack — LIFO</w:t>
      </w:r>
    </w:p>
    <w:p>
      <w:pPr>
        <w:spacing w:after="120"/>
      </w:pPr>
      <w:r>
        <w:t xml:space="preserve">Last in, first out. Use whenever you need to "undo" or match nested structures.</w:t>
      </w:r>
    </w:p>
    <w:p>
      <w:pPr>
        <w:spacing w:after="60" w:before="100"/>
      </w:pPr>
      <w:r>
        <w:rPr>
          <w:b/>
          <w:bCs/>
          <w:color w:val="C00000"/>
        </w:rPr>
        <w:t xml:space="preserve">Expression Evaluation &amp; Parentheses</w:t>
      </w:r>
    </w:p>
    <w:p>
      <w:pPr>
        <w:spacing w:after="120"/>
      </w:pPr>
      <w:r>
        <w:t xml:space="preserve">Push opening brackets, pop and match on closing brackets. If the stack is empty when you need to pop, or non-empty at the end, it's invalid.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is_valid(s):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stack = []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pairs = {')':'(', ']':'[', '}':'{'}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ch in 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ch in '([{':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stack.append(ch)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elif not stack or stack.pop() != pairs[ch]: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False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not stack</w:t>
      </w:r>
    </w:p>
    <w:p>
      <w:pPr>
        <w:spacing w:after="60" w:before="100"/>
      </w:pPr>
      <w:r>
        <w:rPr>
          <w:b/>
          <w:bCs/>
          <w:color w:val="C00000"/>
        </w:rPr>
        <w:t xml:space="preserve">Monotonic Stack</w:t>
      </w:r>
    </w:p>
    <w:p>
      <w:pPr>
        <w:spacing w:after="120"/>
      </w:pPr>
      <w:r>
        <w:t xml:space="preserve">A stack that's always increasing or decreasing. Used to find the "next greater/smaller element" for every item in O(n) total (each element is pushed/popped once).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Next Greater Element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next_greater(nums):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 = [-1]*len(nums)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stack = []                 # indices, values decreasing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i, x in enumerate(nums):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stack and nums[stack[-1]] &lt; x: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res[stack.pop()] = x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stack.append(i)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res</w:t>
      </w:r>
    </w:p>
    <w:p>
      <w:pPr>
        <w:spacing w:after="120"/>
      </w:pPr>
      <w:r>
        <w:rPr>
          <w:b/>
          <w:bCs/>
        </w:rPr>
        <w:t xml:space="preserve">Time: O(n)  </w:t>
      </w:r>
      <w:r>
        <w:rPr>
          <w:b/>
          <w:bCs/>
        </w:rPr>
        <w:t xml:space="preserve">Space: O(n)  </w:t>
      </w:r>
      <w:r>
        <w:rPr>
          <w:i/>
          <w:iCs/>
        </w:rPr>
        <w:t xml:space="preserve">— even though there's a nested while loop, each index is pushed and popped at most once.</w:t>
      </w:r>
    </w:p>
    <w:p>
      <w:pPr>
        <w:spacing w:after="60" w:before="100"/>
      </w:pPr>
      <w:r>
        <w:rPr>
          <w:b/>
          <w:bCs/>
          <w:color w:val="C00000"/>
        </w:rPr>
        <w:t xml:space="preserve">Min Stack</w:t>
      </w:r>
    </w:p>
    <w:p>
      <w:pPr>
        <w:spacing w:after="120"/>
      </w:pPr>
      <w:r>
        <w:t xml:space="preserve">Design a stack with O(1) getMin(). Trick: keep a second stack that tracks the running minimum alongside the main stack.</w:t>
      </w:r>
    </w:p>
    <w:p>
      <w:pPr>
        <w:pStyle w:val="Heading3"/>
      </w:pPr>
      <w:r>
        <w:t xml:space="preserve">Queue — FIFO</w:t>
      </w:r>
    </w:p>
    <w:p>
      <w:pPr>
        <w:spacing w:after="120"/>
      </w:pPr>
      <w:r>
        <w:t xml:space="preserve">First in, first out. Use for BFS, task scheduling, and anything processed in arrival order.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Types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Circular Queue: fixed-size array reused with wraparound indices — avoids shifting elements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Deque (double-ended queue): push/pop from both ends in O(1) — used in sliding window max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Monotonic Queue: deque kept increasing/decreasing to answer 'max/min in current window' in O(1)</w:t>
      </w:r>
    </w:p>
    <w:p>
      <w:pPr>
        <w:pStyle w:val="Heading3"/>
      </w:pPr>
      <w:r>
        <w:t xml:space="preserve">Sliding Window Maximum — Monotonic Deque</w:t>
      </w:r>
    </w:p>
    <w:p>
      <w:pPr>
        <w:spacing w:after="120"/>
      </w:pPr>
      <w:r>
        <w:t xml:space="preserve">Find the max of every window of size k in O(n) instead of O(n*k).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collections import deque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max_sliding_window(nums, k):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dq = deque()               # stores indices, values decreasing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 = []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i, x in enumerate(nums):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dq and nums[dq[-1]] &lt; x: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dq.pop()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dq.append(i)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dq[0] &lt;= i - k:      # out of window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dq.popleft()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i &gt;= k - 1: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res.append(nums[dq[0]])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res</w:t>
      </w:r>
    </w:p>
    <w:p>
      <w:pPr>
        <w:pStyle w:val="Heading3"/>
      </w:pPr>
      <w:r>
        <w:t xml:space="preserve">Daily Temperatures — Monotonic Stack</w:t>
      </w:r>
    </w:p>
    <w:p>
      <w:pPr>
        <w:spacing w:after="120"/>
      </w:pPr>
      <w:r>
        <w:t xml:space="preserve">"How many days until a warmer temperature?" — same next-greater-element pattern, storing the distance instead of the value.</w:t>
      </w:r>
    </w:p>
    <w:p>
      <w:pPr>
        <w:pStyle w:val="Heading3"/>
      </w:pPr>
      <w:r>
        <w:t xml:space="preserve">Chapter 4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 per topic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Stack -&gt; matching/undo problems (parentheses, next greater element)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Monotonic stack -&gt; O(n) 'next greater/smaller' for every element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Queue/Deque -&gt; BFS and order-preserving processing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Monotonic deque -&gt; O(n) sliding window max/min</w:t>
      </w:r>
    </w:p>
    <w:p>
      <w:r>
        <w:br w:type="page"/>
      </w:r>
    </w:p>
    <w:p>
      <w:pPr>
        <w:pStyle w:val="Heading1"/>
      </w:pPr>
      <w:r>
        <w:t xml:space="preserve">Part III — Trees</w:t>
      </w:r>
    </w:p>
    <w:p>
      <w:pPr>
        <w:pStyle w:val="Heading2"/>
      </w:pPr>
      <w:r>
        <w:t xml:space="preserve">Chapter 5 — Binary Trees &amp; BSTs</w:t>
      </w:r>
    </w:p>
    <w:p>
      <w:pPr>
        <w:spacing w:after="120"/>
      </w:pPr>
      <w:r>
        <w:t xml:space="preserve">Trees are recursion's home turf. Almost every tree problem is solved by defining what a function returns for a single node, then trusting recursion for the rest.</w:t>
      </w:r>
    </w:p>
    <w:p>
      <w:pPr>
        <w:pStyle w:val="Heading3"/>
      </w:pPr>
      <w:r>
        <w:t xml:space="preserve">Traversals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Traversal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-&gt; Left -&gt; Right (good for copying/serializing a tree)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-&gt; Root -&gt; Right (gives sorted order for a BST)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-&gt; Right -&gt; Root (good for deleting/calculating from children 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order (BFS)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by level, left to right (uses a queue)</w:t>
            </w:r>
          </w:p>
        </w:tc>
      </w:tr>
    </w:tbl>
    <w:p>
      <w:pPr>
        <w:spacing w:after="160"/>
      </w:pP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inorder(node, res):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not node: return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inorder(node.left, res)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res.append(node.val)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inorder(node.right, res)</w:t>
      </w:r>
    </w:p>
    <w:p>
      <w:pPr>
        <w:pStyle w:val="Heading3"/>
      </w:pPr>
      <w:r>
        <w:t xml:space="preserve">DFS vs BFS on Trees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When to use which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DFS (recursive or with a stack): good for path sums, depth, subtree properties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BFS (with a queue): good for level-order output, shortest path in unweighted trees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Both are O(n) time, O(h) space for DFS (h = height) and O(w) for BFS (w = max width)</w:t>
      </w:r>
    </w:p>
    <w:p>
      <w:pPr>
        <w:pStyle w:val="Heading3"/>
      </w:pPr>
      <w:r>
        <w:t xml:space="preserve">Recursive DFS Template</w:t>
      </w:r>
    </w:p>
    <w:p>
      <w:pPr>
        <w:spacing w:after="120"/>
      </w:pPr>
      <w:r>
        <w:t xml:space="preserve">Most tree problems fit this shape — define the base case, then combine results from left and right subtrees.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solve(node):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not node: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BASE_CASE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left = solve(node.left)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right = solve(node.right)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COMBINE(left, right, node.val)</w:t>
      </w:r>
    </w:p>
    <w:p>
      <w:pPr>
        <w:pStyle w:val="Heading3"/>
      </w:pPr>
      <w:r>
        <w:t xml:space="preserve">Maximum Depth — O(n) time, O(h) space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max_depth(root):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not root: return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1 + max(max_depth(root.left), max_depth(root.right))</w:t>
      </w:r>
    </w:p>
    <w:p>
      <w:pPr>
        <w:pStyle w:val="Heading3"/>
      </w:pPr>
      <w:r>
        <w:t xml:space="preserve">Diameter of a Binary Tree — O(n) time</w:t>
      </w:r>
    </w:p>
    <w:p>
      <w:pPr>
        <w:spacing w:after="120"/>
      </w:pPr>
      <w:r>
        <w:t xml:space="preserve">The longest path between any two nodes, which may or may not pass through the root. Trick: compute height and update a global "best diameter" at the same time, in one pass.</w:t>
      </w:r>
    </w:p>
    <w:p>
      <w:pPr>
        <w:pStyle w:val="Heading3"/>
      </w:pPr>
      <w:r>
        <w:t xml:space="preserve">Validate BST — O(n) time</w:t>
      </w:r>
    </w:p>
    <w:p>
      <w:pPr>
        <w:spacing w:after="120"/>
      </w:pPr>
      <w:r>
        <w:t xml:space="preserve">Common mistake: only checking node.left.val &lt; node.val &lt; node.right.val. You must pass down a valid (min, max) range so a deep-left node can't violate an ancestor's constraint.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is_valid_bst(node, low=float('-inf'), high=float('inf')):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not node: return True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not (low &lt; node.val &lt; high): return False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(is_valid_bst(node.left, low, node.val) and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is_valid_bst(node.right, node.val, high))</w:t>
      </w:r>
    </w:p>
    <w:p>
      <w:pPr>
        <w:pStyle w:val="Heading3"/>
      </w:pPr>
      <w:r>
        <w:t xml:space="preserve">Lowest Common Ancestor (LCA)</w:t>
      </w:r>
    </w:p>
    <w:p>
      <w:pPr>
        <w:spacing w:after="120"/>
      </w:pPr>
      <w:r>
        <w:t xml:space="preserve">For a BST: use value comparisons to walk down in O(h). For a general binary tree: recurse into both sides; the node where left and right calls both return non-null is the LCA.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BST version — O(h) time, O(1) space (iterative)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If both p and q &lt; node.val -&gt; go left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If both p and q &gt; node.val -&gt; go right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Otherwise -&gt; node is the LCA (they split here)</w:t>
      </w:r>
    </w:p>
    <w:p>
      <w:pPr>
        <w:pStyle w:val="Heading3"/>
      </w:pPr>
      <w:r>
        <w:t xml:space="preserve">Balanced Trees</w:t>
      </w:r>
    </w:p>
    <w:p>
      <w:pPr>
        <w:spacing w:after="120"/>
      </w:pPr>
      <w:r>
        <w:t xml:space="preserve">A tree is height-balanced if, for every node, the heights of the left and right subtrees differ by at most 1. Check bottom-up, returning -1 early if imbalance is found (avoids recomputing height repeatedly).</w:t>
      </w:r>
    </w:p>
    <w:p>
      <w:pPr>
        <w:pStyle w:val="Heading3"/>
      </w:pPr>
      <w:r>
        <w:t xml:space="preserve">Serialization &amp; Deserialization</w:t>
      </w:r>
    </w:p>
    <w:p>
      <w:pPr>
        <w:spacing w:after="120"/>
      </w:pPr>
      <w:r>
        <w:t xml:space="preserve">Convert a tree to a string (e.g., preorder with "null" markers) and back. This is the classic "design" tree question.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serialize(root):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not root: return 'null'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f'{root.val},{serialize(root.left)},{serialize(root.right)}'</w:t>
      </w:r>
    </w:p>
    <w:p>
      <w:pPr>
        <w:pStyle w:val="Heading3"/>
      </w:pPr>
      <w:r>
        <w:t xml:space="preserve">Signature Interview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idea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Invert Binary 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Swap left/right children recursively at every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Recursively compare values + both subtrees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Sum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 subtracting node value from target; check at leaves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Chapter 6 — Heaps, Priority Queues &amp; Tries</w:t>
      </w:r>
    </w:p>
    <w:p>
      <w:pPr>
        <w:pStyle w:val="Heading3"/>
      </w:pPr>
      <w:r>
        <w:t xml:space="preserve">Heap</w:t>
      </w:r>
    </w:p>
    <w:p>
      <w:pPr>
        <w:spacing w:after="120"/>
      </w:pPr>
      <w:r>
        <w:t xml:space="preserve">A binary tree stored in an array where every parent is smaller (min-heap) or larger (max-heap) than its children. Gives O(log n) insert/pop and O(1) peek — the go-to structure whenever you need the "top K" or "smallest/largest so far".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Peek min/max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(push)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 min/max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heap from 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Heapify (fix one violation)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O(log n)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Python's heapq is a min-heap only. For a max-heap, negate the values on the way in and out.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heapq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heap = []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heapq.heappush(heap, 5)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heapq.heappush(heap, 1)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heapq.heappop(heap)       # returns 1 (smallest)</w:t>
      </w:r>
    </w:p>
    <w:p>
      <w:pPr>
        <w:pStyle w:val="Heading3"/>
      </w:pPr>
      <w:r>
        <w:t xml:space="preserve">Priority Queue Pattern — 'Top K' Problems</w:t>
      </w:r>
    </w:p>
    <w:p>
      <w:pPr>
        <w:spacing w:after="120"/>
      </w:pPr>
      <w:r>
        <w:t xml:space="preserve">Keep a min-heap of size k. If a new element is bigger than the heap's smallest, pop and push. At the end, the heap holds the k largest elements.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top_k_frequent(nums, k):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from collections import Counter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import heapq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count = Counter(nums)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heapq.nlargest(k, count.keys(), key=count.get)</w:t>
      </w:r>
    </w:p>
    <w:p>
      <w:pPr>
        <w:spacing w:after="120"/>
      </w:pPr>
      <w:r>
        <w:rPr>
          <w:b/>
          <w:bCs/>
        </w:rPr>
        <w:t xml:space="preserve">Time: O(n log k)</w:t>
      </w:r>
    </w:p>
    <w:p>
      <w:pPr>
        <w:pStyle w:val="Heading3"/>
      </w:pPr>
      <w:r>
        <w:t xml:space="preserve">Merge K Sorted Lists — O(n log k)</w:t>
      </w:r>
    </w:p>
    <w:p>
      <w:pPr>
        <w:spacing w:after="120"/>
      </w:pPr>
      <w:r>
        <w:t xml:space="preserve">Push the first node of each list into a min-heap (keyed by value). Pop the smallest, push its next node, repeat. Much better than merging lists one pair at a time (O(n*k)).</w:t>
      </w:r>
    </w:p>
    <w:p>
      <w:pPr>
        <w:pStyle w:val="Heading3"/>
      </w:pPr>
      <w:r>
        <w:t xml:space="preserve">K Closest Points to Origin &amp; Median Finder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Patterns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K Closest Points: max-heap of size k, keyed by distance — same 'top K' pattern as above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Median Finder (running median): two heaps — a max-heap for the lower half, a min-heap for the upper half, kept balanced in size</w:t>
      </w:r>
    </w:p>
    <w:p>
      <w:pPr>
        <w:pStyle w:val="Heading3"/>
      </w:pPr>
      <w:r>
        <w:t xml:space="preserve">Trie (Prefix Tree)</w:t>
      </w:r>
    </w:p>
    <w:p>
      <w:pPr>
        <w:spacing w:after="120"/>
      </w:pPr>
      <w:r>
        <w:t xml:space="preserve">A tree where each path from root spells out a prefix. Built for fast prefix search — autocomplete, spell check, word dictionaries.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class TrieNode: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__init__(self):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self.children = {}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self.is_end = False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class Trie: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__init__(self):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self.root = TrieNode()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insert(self, word):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node = self.root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ch in word: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node = node.children.setdefault(ch, TrieNode())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node.is_end = True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search(self, word):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node = self.root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ch in word: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ch not in node.children: return False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node = node.children[ch]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node.is_end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Complexity (m = word length)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(exact word)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(prefix / startsWith)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O(m)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Word Dictionary (with wildcard '.') and Autocomplete both build directly on this structure — wildcard search branches into all children at that level instead of following one path.</w:t>
      </w:r>
    </w:p>
    <w:p>
      <w:pPr>
        <w:pStyle w:val="Heading3"/>
      </w:pPr>
      <w:r>
        <w:t xml:space="preserve">Chapter 6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 per topic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Heap -&gt; instant access to min/max, O(log n) to update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'Top K' anything -&gt; min-heap of size k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Merge K sorted structures -&gt; heap of size k, not full merge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Trie -&gt; prefix search in O(word length), not O(number of words)</w:t>
      </w:r>
    </w:p>
    <w:p>
      <w:r>
        <w:br w:type="page"/>
      </w:r>
    </w:p>
    <w:p>
      <w:pPr>
        <w:pStyle w:val="Heading1"/>
      </w:pPr>
      <w:r>
        <w:t xml:space="preserve">Part IV — Graph Algorithms</w:t>
      </w:r>
    </w:p>
    <w:p>
      <w:pPr>
        <w:pStyle w:val="Heading2"/>
      </w:pPr>
      <w:r>
        <w:t xml:space="preserve">Chapter 7 — Graphs</w:t>
      </w:r>
    </w:p>
    <w:p>
      <w:pPr>
        <w:spacing w:after="120"/>
      </w:pPr>
      <w:r>
        <w:t xml:space="preserve">Graphs generalize trees (a tree is just a connected, acyclic graph). Most graph interview problems reduce to "pick BFS or DFS, then track visited state carefully."</w:t>
      </w:r>
    </w:p>
    <w:p>
      <w:pPr>
        <w:pStyle w:val="Heading3"/>
      </w:pPr>
      <w:r>
        <w:t xml:space="preserve">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Representation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Adjacency List (dict of lists)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Sparse graphs (few edges) — most common in interviews. O(V+E) 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Adjacency Matrix (2D array)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Dense graphs, or when you need O(1) edge lookup. O(V²) space</w:t>
            </w:r>
          </w:p>
        </w:tc>
      </w:tr>
    </w:tbl>
    <w:p>
      <w:pPr>
        <w:spacing w:after="160"/>
      </w:pP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graph = {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'A': ['B', 'C'],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'B': ['D'],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'C': ['D'],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'D': []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</w:pPr>
      <w:r>
        <w:t xml:space="preserve">DFS &amp; BFS on Graphs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DFS (recursive)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dfs(graph, node, visited):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node in visited: return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visited.add(node)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nbr in graph[node]: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dfs(graph, nbr, visited)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BFS (iterative, uses a queue)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collections import deque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bfs(graph, start):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visited = {start}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q = deque([start])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q: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node = q.popleft()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nbr in graph[node]: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nbr not in visited: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visited.add(nbr)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q.append(nbr)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DFS vs BFS — when to pick which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Shortest path in an UNWEIGHTED graph -&gt; BFS (explores level by level)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Exploring all paths, connectivity, cycle detection -&gt; DFS (simpler with recursion)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Both are O(V + E) time, O(V) space</w:t>
      </w:r>
    </w:p>
    <w:p>
      <w:pPr>
        <w:pStyle w:val="Heading3"/>
      </w:pPr>
      <w:r>
        <w:t xml:space="preserve">Topological Sort</w:t>
      </w:r>
    </w:p>
    <w:p>
      <w:pPr>
        <w:spacing w:after="120"/>
      </w:pPr>
      <w:r>
        <w:t xml:space="preserve">Orders nodes in a Directed Acyclic Graph (DAG) so every edge points forward. Used for task scheduling with dependencies (e.g., course prerequisites).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Kahn's algorithm (BFS-based)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topo_sort(graph, num_nodes):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indegree = [0]*num_nodes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u in graph: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v in graph[u]: indegree[v] +=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q = deque([n for n in range(num_nodes) if indegree[n]==0])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order = []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q: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u = q.popleft()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order.append(u)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v in graph[u]: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indegree[v] -=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indegree[v] == 0: q.append(v)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order if len(order)==num_nodes else []   # empty = cycle exists</w:t>
      </w:r>
    </w:p>
    <w:p>
      <w:pPr>
        <w:spacing w:after="120"/>
      </w:pPr>
      <w:r>
        <w:rPr>
          <w:b/>
          <w:bCs/>
        </w:rPr>
        <w:t xml:space="preserve">Time: O(V + E)  </w:t>
      </w:r>
      <w:r>
        <w:rPr>
          <w:b/>
          <w:bCs/>
        </w:rPr>
        <w:t xml:space="preserve">Space: O(V)</w:t>
      </w:r>
    </w:p>
    <w:p>
      <w:pPr>
        <w:pStyle w:val="Heading3"/>
      </w:pPr>
      <w:r>
        <w:t xml:space="preserve">Union-Find (Disjoint Set)</w:t>
      </w:r>
    </w:p>
    <w:p>
      <w:pPr>
        <w:spacing w:after="120"/>
      </w:pPr>
      <w:r>
        <w:t xml:space="preserve">Tracks which elements belong to the same group, and merges groups efficiently. Essential for cycle detection in undirected graphs and for Kruskal's MST algorithm.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class UnionFind: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n):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self.parent = list(range(n))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find(self, x):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self.parent[x] != x: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self.parent[x] = self.find(self.parent[x])  # path compression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self.parent[x]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union(self, a, b):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ra, rb = self.find(a), self.find(b)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ra == rb: return False   # already connected -&gt; cycle!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self.parent[ra] = rb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True</w:t>
      </w:r>
    </w:p>
    <w:p>
      <w:pPr>
        <w:spacing w:after="120"/>
      </w:pPr>
      <w:r>
        <w:rPr>
          <w:b/>
          <w:bCs/>
        </w:rPr>
        <w:t xml:space="preserve">Time: </w:t>
      </w:r>
      <w:r>
        <w:t xml:space="preserve">Nearly O(1) per operation with path compression (technically O(α(n)))</w:t>
      </w:r>
    </w:p>
    <w:p>
      <w:pPr>
        <w:pStyle w:val="Heading3"/>
      </w:pPr>
      <w:r>
        <w:t xml:space="preserve">Cycle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Graph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Undirected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 tracking parent (a visited neighbor that isn't the parent = cycle), or Union-Find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 tracking nodes in the current recursion path (a "visiting" state) — revisiting a node still in progress = cycle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Connected Components &amp; Bipartite Check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Patterns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Connected Components: run DFS/BFS from every unvisited node; each run = one component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Bipartite Graph: 2-color the graph via BFS/DFS; if two adjacent nodes ever get the same color, it's not bipartite</w:t>
      </w:r>
    </w:p>
    <w:p>
      <w:pPr>
        <w:pStyle w:val="Heading3"/>
      </w:pPr>
      <w:r>
        <w:t xml:space="preserve">Weighted Shortest-Path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Algorithm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&amp; complexity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Dijkstra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Shortest path, non-negative weights. O((V+E) log V) with a heap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Bellman-Ford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Shortest path, handles negative weights, detects negative cycles. O(V*E)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Floyd-Warshall (overview)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All-pairs shortest paths. O(V³) — fine for small dense graphs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Dijkstra's is the one most likely to come up in detail — know it well. The other two: know when to reach for them and their complexity.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heapq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dijkstra(graph, start):     # graph[u] = list of (v, weight)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dist = {start: 0}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pq = [(0, start)]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pq: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d, u = heapq.heappop(pq)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d &gt; dist.get(u, float('inf')): continue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v, w in graph[u]: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nd = d + w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nd &lt; dist.get(v, float('inf')):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dist[v] = nd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heapq.heappush(pq, (nd, v))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dist</w:t>
      </w:r>
    </w:p>
    <w:p>
      <w:pPr>
        <w:pStyle w:val="Heading3"/>
      </w:pPr>
      <w:r>
        <w:t xml:space="preserve">Minimum Spanning Tree — Prim &amp; Kruskal (Awareness Level)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Know the difference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Prim: grows one tree from a start node, greedily adding the cheapest edge to a new node — like Dijkstra with a heap. O(E log V)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Kruskal: sorts ALL edges by weight, adds them greedily if they don't form a cycle (checked via Union-Find). O(E log E)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Both give a Minimum Spanning Tree — a tree connecting all nodes with minimum total edge weight</w:t>
      </w:r>
    </w:p>
    <w:p>
      <w:pPr>
        <w:pStyle w:val="Heading3"/>
      </w:pPr>
      <w:r>
        <w:t xml:space="preserve">Signature Interview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idea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Islands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DFS/BFS from each unvisited land cell, marking visited cells; count how many times you start a new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Clone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DFS/BFS + hash map from original node -&gt; cloned node to avoid infinite loops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Topological sort — if you can't order all courses, there's a cycle (impossible)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Delay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Dijkstra from the source node; answer = max distance to any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Redundant 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Union-Find — the edge that fails to union (already connected) is the answer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Chapter 7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 per topic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Unweighted shortest path -&gt; BFS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Weighted shortest path (no negatives) -&gt; Dijkstra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Detect cycle / group elements -&gt; Union-Find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Order tasks with dependencies -&gt; Topological sort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Grid problems (islands, regions) -&gt; DFS/BFS flood fill</w:t>
      </w:r>
    </w:p>
    <w:p>
      <w:r>
        <w:br w:type="page"/>
      </w:r>
    </w:p>
    <w:p>
      <w:pPr>
        <w:pStyle w:val="Heading1"/>
      </w:pPr>
      <w:r>
        <w:t xml:space="preserve">Part V — Core Algorithmic Techniques</w:t>
      </w:r>
    </w:p>
    <w:p>
      <w:pPr>
        <w:pStyle w:val="Heading2"/>
      </w:pPr>
      <w:r>
        <w:t xml:space="preserve">Chapter 8 — Recursion, Backtracking &amp; Divide-and-Conquer</w:t>
      </w:r>
    </w:p>
    <w:p>
      <w:pPr>
        <w:spacing w:after="120"/>
      </w:pPr>
      <w:r>
        <w:t xml:space="preserve">Backtracking is DFS with the ability to undo a choice. This chapter's template solves the majority of "generate all X" problems.</w:t>
      </w:r>
    </w:p>
    <w:p>
      <w:pPr>
        <w:pStyle w:val="Heading3"/>
      </w:pPr>
      <w:r>
        <w:t xml:space="preserve">Recursion Tree &amp; Base Cases</w:t>
      </w:r>
    </w:p>
    <w:p>
      <w:pPr>
        <w:spacing w:after="120"/>
      </w:pPr>
      <w:r>
        <w:t xml:space="preserve">Every recursive function needs: (1) a base case that stops recursion, (2) a recursive case that makes progress toward the base case. Draw the recursion tree for small inputs to spot repeated work (a sign you may need memoization).</w:t>
      </w:r>
    </w:p>
    <w:p>
      <w:pPr>
        <w:pStyle w:val="Heading3"/>
      </w:pPr>
      <w:r>
        <w:t xml:space="preserve">Backtracking Framework</w:t>
      </w:r>
    </w:p>
    <w:p>
      <w:pPr>
        <w:spacing w:after="120"/>
      </w:pPr>
      <w:r>
        <w:t xml:space="preserve">Try a choice, recurse, then undo the choice ("backtrack") before trying the next option. This explores all possibilities without carrying invalid state forward.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backtrack(path, choices):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is_complete(path):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result.append(path[:])   # copy! path is mutated afterward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choice in choices: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not is_valid(choice, path):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path.append(choice)          # choose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backtrack(path, choices)     # explore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path.pop()                   # un-choose (backtrack)</w:t>
      </w:r>
    </w:p>
    <w:p>
      <w:pPr>
        <w:pStyle w:val="Heading3"/>
      </w:pPr>
      <w:r>
        <w:t xml:space="preserve">Divide and Conquer</w:t>
      </w:r>
    </w:p>
    <w:p>
      <w:pPr>
        <w:spacing w:after="120"/>
      </w:pPr>
      <w:r>
        <w:t xml:space="preserve">Split a problem into independent subproblems, solve each recursively, then combine results. Different from DP: subproblems don't overlap, so there's no need to cache results.</w:t>
      </w:r>
    </w:p>
    <w:p>
      <w:pPr>
        <w:spacing w:after="60" w:before="100"/>
      </w:pPr>
      <w:r>
        <w:rPr>
          <w:b/>
          <w:bCs/>
          <w:color w:val="C00000"/>
        </w:rPr>
        <w:t xml:space="preserve">Merge Sort — O(n log n) time, O(n) space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merge_sort(arr):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len(arr) &lt;= 1: return arr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mid = len(arr)//2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left = merge_sort(arr[:mid])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right = merge_sort(arr[mid:])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merge(left, right)   # merge two sorted arrays, O(n)</w:t>
      </w:r>
    </w:p>
    <w:p>
      <w:pPr>
        <w:spacing w:after="120"/>
      </w:pPr>
      <w:r>
        <w:t xml:space="preserve">Stable, guaranteed O(n log n) — good when stability or worst-case guarantee matters.</w:t>
      </w:r>
    </w:p>
    <w:p>
      <w:pPr>
        <w:spacing w:after="60" w:before="100"/>
      </w:pPr>
      <w:r>
        <w:rPr>
          <w:b/>
          <w:bCs/>
          <w:color w:val="C00000"/>
        </w:rPr>
        <w:t xml:space="preserve">Quick Sort — O(n log n) average, O(n²) worst</w:t>
      </w:r>
    </w:p>
    <w:p>
      <w:pPr>
        <w:spacing w:after="120"/>
      </w:pPr>
      <w:r>
        <w:t xml:space="preserve">Picks a pivot, partitions elements smaller/larger than it, recurses on each side. In-place (O(log n) space for recursion), but worst case happens on already-sorted input with a bad pivot choice.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Merge Sort vs Quick Sort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Merge Sort: stable, guaranteed O(n log n), needs O(n) extra space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Quick Sort: usually faster in practice, in-place, but O(n²) worst case</w:t>
      </w:r>
    </w:p>
    <w:p>
      <w:pPr>
        <w:pStyle w:val="Heading3"/>
      </w:pPr>
      <w:r>
        <w:t xml:space="preserve">Signature Interview Problems</w:t>
      </w:r>
    </w:p>
    <w:p>
      <w:pPr>
        <w:spacing w:after="60" w:before="100"/>
      </w:pPr>
      <w:r>
        <w:rPr>
          <w:b/>
          <w:bCs/>
          <w:color w:val="C00000"/>
        </w:rPr>
        <w:t xml:space="preserve">Subsets — O(2^n)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subsets(nums):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 = []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def backtrack(start, path):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result.append(path[:])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i in range(start, len(nums)):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path.append(nums[i])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backtrack(i+1, path)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path.pop()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backtrack(0, [])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result</w:t>
      </w:r>
    </w:p>
    <w:p>
      <w:pPr>
        <w:spacing w:after="60" w:before="100"/>
      </w:pPr>
      <w:r>
        <w:rPr>
          <w:b/>
          <w:bCs/>
          <w:color w:val="C00000"/>
        </w:rPr>
        <w:t xml:space="preserve">Permutations — O(n!)</w:t>
      </w:r>
    </w:p>
    <w:p>
      <w:pPr>
        <w:spacing w:after="120"/>
      </w:pPr>
      <w:r>
        <w:t xml:space="preserve">Same template, but track which elements are already used instead of a start index (order matters, so every unused element is tried at each position).</w:t>
      </w:r>
    </w:p>
    <w:p>
      <w:pPr>
        <w:spacing w:after="60" w:before="100"/>
      </w:pPr>
      <w:r>
        <w:rPr>
          <w:b/>
          <w:bCs/>
          <w:color w:val="C00000"/>
        </w:rPr>
        <w:t xml:space="preserve">Combination Sum — O(2^target) worst case</w:t>
      </w:r>
    </w:p>
    <w:p>
      <w:pPr>
        <w:spacing w:after="120"/>
      </w:pPr>
      <w:r>
        <w:t xml:space="preserve">Like subsets, but you can reuse the same element — so the recursive call keeps start index at i (not i+1) when reuse is 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idea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Parentheses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Backtrack, only add '(' if count &lt; n, only add ')' if it wouldn't exceed open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N-Queens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Backtrack row by row, check column/diagonal conflicts before placing a queen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Sudoku Solver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Backtrack cell by cell, prune early if a number violates row/col/box rules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Chapter 8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Backtracking = DFS + undo the last choice before trying the next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Copy the path when you add it to results (lists are mutable references!)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Subsets/Permutations/Combinations all share ONE template with minor tweaks</w:t>
      </w:r>
    </w:p>
    <w:p>
      <w:r>
        <w:br w:type="page"/>
      </w:r>
    </w:p>
    <w:p>
      <w:pPr>
        <w:pStyle w:val="Heading2"/>
      </w:pPr>
      <w:r>
        <w:t xml:space="preserve">Chapter 9 — Binary Search</w:t>
      </w:r>
    </w:p>
    <w:p>
      <w:pPr>
        <w:spacing w:after="120"/>
      </w:pPr>
      <w:r>
        <w:t xml:space="preserve">Binary search isn't just "search a sorted array" — it's a general technique for any monotonic condition (true/false pattern that flips exactly once).</w:t>
      </w:r>
    </w:p>
    <w:p>
      <w:pPr>
        <w:pStyle w:val="Heading3"/>
      </w:pPr>
      <w:r>
        <w:t xml:space="preserve">Classic Binary Search — O(log n)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binary_search(arr, target):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lo, hi = 0, len(arr) - 1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lo &lt;= hi: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mid = (lo + hi) // 2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arr[mid] == target: return mid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elif arr[mid] &lt; target: lo = mid + 1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else: hi = mid - 1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-1</w:t>
      </w:r>
    </w:p>
    <w:p>
      <w:pPr>
        <w:pStyle w:val="Heading3"/>
      </w:pPr>
      <w:r>
        <w:t xml:space="preserve">Binary Search on the Answer ('Search on Answer')</w:t>
      </w:r>
    </w:p>
    <w:p>
      <w:pPr>
        <w:spacing w:after="120"/>
      </w:pPr>
      <w:r>
        <w:t xml:space="preserve">When the problem asks to "minimize the maximum" or "maximize the minimum" of something, binary search the answer space itself, using a helper function that checks "is this value feasible?"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Recognize this pattern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Keywords: 'minimum X such that...', 'maximum X such that...'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You can write a feasible(x) function that's monotonic (true for all x &gt;= answer, false below)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Binary search over possible answer values, not over array indices</w:t>
      </w:r>
    </w:p>
    <w:p>
      <w:pPr>
        <w:spacing w:after="60" w:before="100"/>
      </w:pPr>
      <w:r>
        <w:rPr>
          <w:b/>
          <w:bCs/>
          <w:color w:val="C00000"/>
        </w:rPr>
        <w:t xml:space="preserve">Koko Eating Bananas — O(n log(max(piles)))</w:t>
      </w:r>
    </w:p>
    <w:p>
      <w:pPr>
        <w:spacing w:after="120"/>
      </w:pPr>
      <w:r>
        <w:t xml:space="preserve">Binary search the eating speed k. feasible(k) = can Koko finish all piles within h hours at speed k? Find the smallest such k.</w:t>
      </w:r>
    </w:p>
    <w:p>
      <w:pPr>
        <w:spacing w:after="60" w:before="100"/>
      </w:pPr>
      <w:r>
        <w:rPr>
          <w:b/>
          <w:bCs/>
          <w:color w:val="C00000"/>
        </w:rPr>
        <w:t xml:space="preserve">Capacity to Ship Packages Within D Days — same pattern</w:t>
      </w:r>
    </w:p>
    <w:p>
      <w:pPr>
        <w:spacing w:after="120"/>
      </w:pPr>
      <w:r>
        <w:t xml:space="preserve">Binary search the ship capacity. feasible(cap) = can all packages ship within D days at this capacity?</w:t>
      </w:r>
    </w:p>
    <w:p>
      <w:pPr>
        <w:pStyle w:val="Heading3"/>
      </w:pPr>
      <w:r>
        <w:t xml:space="preserve">Rotated Sorted Array</w:t>
      </w:r>
    </w:p>
    <w:p>
      <w:pPr>
        <w:spacing w:after="120"/>
      </w:pPr>
      <w:r>
        <w:t xml:space="preserve">At each step, one half of the array is guaranteed sorted. Check which half is sorted, then decide if the target lies in that range.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search_rotated(nums, target):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lo, hi = 0, len(nums)-1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while lo &lt;= hi: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mid = (lo+hi)//2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nums[mid] == target: return mid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nums[lo] &lt;= nums[mid]:            # left half sorted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nums[lo] &lt;= target &lt; nums[mid]: hi = mid-1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else: lo = mid+1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else:                                 # right half sorted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nums[mid] &lt; target &lt;= nums[hi]: lo = mid+1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else: hi = mid-1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-1</w:t>
      </w:r>
    </w:p>
    <w:p>
      <w:pPr>
        <w:pStyle w:val="Heading3"/>
      </w:pPr>
      <w:r>
        <w:t xml:space="preserve">Peak Element, Lower Bound, Upper Bound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Patterns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Peak Element: binary search — if mid &lt; mid+1, peak is to the right, else to the left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Lower Bound: first index where arr[i] &gt;= target (bisect_left)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Upper Bound: first index where arr[i] &gt; target (bisect_right)</w:t>
      </w:r>
    </w:p>
    <w:p>
      <w:pPr>
        <w:pStyle w:val="Heading3"/>
      </w:pPr>
      <w:r>
        <w:t xml:space="preserve">Chapter 9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Binary search works on ANY monotonic true/false condition, not just sorted arrays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'Minimize the max / maximize the min' phrasing -&gt; binary search on the answer</w:t>
      </w:r>
    </w:p>
    <w:p>
      <w:r>
        <w:br w:type="page"/>
      </w:r>
    </w:p>
    <w:p>
      <w:pPr>
        <w:pStyle w:val="Heading2"/>
      </w:pPr>
      <w:r>
        <w:t xml:space="preserve">Chapter 10 — Greedy Algorithms</w:t>
      </w:r>
    </w:p>
    <w:p>
      <w:pPr>
        <w:spacing w:after="120"/>
      </w:pPr>
      <w:r>
        <w:t xml:space="preserve">Greedy makes the locally best choice at each step, trusting it leads to a globally optimal answer. Works only when the problem has the greedy choice property — always verify this before committing to a greedy solution in an interview (or at least state the assumption out loud).</w:t>
      </w:r>
    </w:p>
    <w:p>
      <w:pPr>
        <w:pStyle w:val="Heading3"/>
      </w:pPr>
      <w:r>
        <w:t xml:space="preserve">Greedy Choice Property</w:t>
      </w:r>
    </w:p>
    <w:p>
      <w:pPr>
        <w:spacing w:after="120"/>
      </w:pPr>
      <w:r>
        <w:t xml:space="preserve">A problem is greedy-solvable if a locally optimal choice never rules out reaching the globally optimal solution. If you can't argue why the greedy choice is safe, the problem may need DP instead.</w:t>
      </w:r>
    </w:p>
    <w:p>
      <w:pPr>
        <w:pStyle w:val="Heading3"/>
      </w:pPr>
      <w:r>
        <w:t xml:space="preserve">Interval Scheduling — Sort + Greedy</w:t>
      </w:r>
    </w:p>
    <w:p>
      <w:pPr>
        <w:spacing w:after="120"/>
      </w:pPr>
      <w:r>
        <w:t xml:space="preserve">Sort intervals by end time, greedily pick the interval that finishes earliest, skip any that overlap. This maximizes the number of non-overlapping intervals.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max_non_overlapping(intervals):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intervals.sort(key=lambda x: x[1])   # sort by end time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count =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last_end = float('-inf')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s, e in intervals: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s &gt;= last_end: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count +=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last_end = 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count</w:t>
      </w:r>
    </w:p>
    <w:p>
      <w:pPr>
        <w:pStyle w:val="Heading3"/>
      </w:pPr>
      <w:r>
        <w:t xml:space="preserve">Priority Queue Greedy</w:t>
      </w:r>
    </w:p>
    <w:p>
      <w:pPr>
        <w:spacing w:after="120"/>
      </w:pPr>
      <w:r>
        <w:t xml:space="preserve">Some greedy problems need a heap to always grab the current best option efficiently (e.g., Task Scheduler picks the most frequent remaining task each cycle).</w:t>
      </w:r>
    </w:p>
    <w:p>
      <w:pPr>
        <w:pStyle w:val="Heading3"/>
      </w:pPr>
      <w:r>
        <w:t xml:space="preserve">Signature Interview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idea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Jump Game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the farthest reachable index while scanning left to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Station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total gas &gt;= total cost, a solution exists; track running tank, reset start point on deficit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Intervals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 by start time, merge whenever current start &lt;= previous 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Meeting Rooms II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 start &amp; end times separately, or use a min-heap of end times to track rooms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Scheduler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Max-heap by frequency; place most frequent tasks first with cooldown gaps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Chapter 10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Greedy = sort + make the locally best choice, one pass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Always sanity-check: does an early greedy choice ever backfire later? If yes, use DP</w:t>
      </w:r>
    </w:p>
    <w:p>
      <w:r>
        <w:br w:type="page"/>
      </w:r>
    </w:p>
    <w:p>
      <w:pPr>
        <w:pStyle w:val="Heading2"/>
      </w:pPr>
      <w:r>
        <w:t xml:space="preserve">Chapter 11 — Dynamic Programming</w:t>
      </w:r>
    </w:p>
    <w:p>
      <w:pPr>
        <w:spacing w:after="120"/>
      </w:pPr>
      <w:r>
        <w:t xml:space="preserve">The highest-value topic in interviews. DP applies when a problem has overlapping subproblems (the same smaller problem is solved repeatedly) and optimal substructure (the optimal solution is built from optimal solutions to subproblems).</w:t>
      </w:r>
    </w:p>
    <w:p>
      <w:pPr>
        <w:pStyle w:val="Heading3"/>
      </w:pPr>
      <w:r>
        <w:t xml:space="preserve">Core Idea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Recognize a DP problem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Asks for min/max/count/possibility of something over choices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Brute force recursion recomputes the same subproblem many times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Can be broken into 'decision at step i, given state so far'</w:t>
      </w:r>
    </w:p>
    <w:p>
      <w:pPr>
        <w:pStyle w:val="Heading3"/>
      </w:pPr>
      <w:r>
        <w:t xml:space="preserve">Memoization vs Tabulation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Memoization (top-down)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the natural recursive solution, cache results in a dict/array. Easier to derive from brute force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Tabulation (bottom-up)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an array iteratively from base cases upward. Usually faster (no recursion overhead), easier to space-optimize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How to Derive a DP Solution (step-by-step)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the state — what does dp[i] (or dp[i][j]) represent in words?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recurrence — how does dp[i] relate to smaller states?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base cases.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the order of computation (which dp values must be ready before others).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it bottom-up (or memoize the top-down version).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Optimize space if only the last 1-2 rows/values are needed.</w:t>
      </w:r>
    </w:p>
    <w:p>
      <w:pPr>
        <w:pStyle w:val="Heading3"/>
      </w:pPr>
      <w:r>
        <w:t xml:space="preserve">Pattern: Fibonacci-style (1D DP)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Climbing Stairs: dp[i] = ways to reach step i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climb_stairs(n):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n &lt;= 2: return 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a, b = 1, 2                     # dp[i-2], dp[i-1] -- space optimized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_ in range(3, n+1):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a, b = b, a + b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b</w:t>
      </w:r>
    </w:p>
    <w:p>
      <w:pPr>
        <w:spacing w:after="120"/>
      </w:pPr>
      <w:r>
        <w:rPr>
          <w:b/>
          <w:bCs/>
        </w:rPr>
        <w:t xml:space="preserve">Time: O(n)  </w:t>
      </w:r>
      <w:r>
        <w:rPr>
          <w:b/>
          <w:bCs/>
        </w:rPr>
        <w:t xml:space="preserve">Space: O(1) after optimization</w:t>
      </w:r>
    </w:p>
    <w:p>
      <w:pPr>
        <w:pStyle w:val="Heading3"/>
      </w:pPr>
      <w:r>
        <w:t xml:space="preserve">Pattern: 0/1 Knapsack</w:t>
      </w:r>
    </w:p>
    <w:p>
      <w:pPr>
        <w:spacing w:after="120"/>
      </w:pPr>
      <w:r>
        <w:t xml:space="preserve">dp[i][w] = best value using the first i items with capacity w. Each item is either taken or skipped — the defining trait of 0/1 knapsack (vs. unbounded knapsack, where items can repeat, like Coin Change).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knapsack(weights, values, capacity):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 = len(weights)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dp = [[0]*(capacity+1) for _ in range(n+1)]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i in range(1, n+1):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w in range(capacity+1):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dp[i][w] = dp[i-1][w]                     # skip item i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weights[i-1] &lt;= w: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dp[i][w] = max(dp[i][w],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dp[i-1][w-weights[i-1]] + values[i-1])   # take it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dp[n][capacity]</w:t>
      </w:r>
    </w:p>
    <w:p>
      <w:pPr>
        <w:spacing w:after="120"/>
      </w:pPr>
      <w:r>
        <w:rPr>
          <w:b/>
          <w:bCs/>
        </w:rPr>
        <w:t xml:space="preserve">Time: O(n * capacity)  </w:t>
      </w:r>
      <w:r>
        <w:rPr>
          <w:b/>
          <w:bCs/>
        </w:rPr>
        <w:t xml:space="preserve">Space: O(n * capacity), optimizable to O(capacity)</w:t>
      </w:r>
    </w:p>
    <w:p>
      <w:pPr>
        <w:pStyle w:val="Heading3"/>
      </w:pPr>
      <w:r>
        <w:t xml:space="preserve">Pattern: Longest Increasing Subsequence (LIS)</w:t>
      </w:r>
    </w:p>
    <w:p>
      <w:pPr>
        <w:spacing w:after="120"/>
      </w:pPr>
      <w:r>
        <w:t xml:space="preserve">dp[i] = length of the longest increasing subsequence ending at index i.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lis(nums):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dp = [1]*len(nums)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i in range(len(nums)):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j in range(i):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nums[j] &lt; nums[i]: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dp[i] = max(dp[i], dp[j]+1)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max(dp) if dp else 0</w:t>
      </w:r>
    </w:p>
    <w:p>
      <w:pPr>
        <w:spacing w:after="120"/>
      </w:pPr>
      <w:r>
        <w:rPr>
          <w:b/>
          <w:bCs/>
        </w:rPr>
        <w:t xml:space="preserve">Time: O(n²), or O(n log n) with binary search + patience sorting (advanced)</w:t>
      </w:r>
    </w:p>
    <w:p>
      <w:pPr>
        <w:pStyle w:val="Heading3"/>
      </w:pPr>
      <w:r>
        <w:t xml:space="preserve">Pattern: Longest Common Subsequence (LCS) &amp; Edit Distance</w:t>
      </w:r>
    </w:p>
    <w:p>
      <w:pPr>
        <w:spacing w:after="120"/>
      </w:pPr>
      <w:r>
        <w:t xml:space="preserve">Both use a 2D grid dp[i][j] comparing prefixes of two strings — the foundational "two string DP" template.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lcs(a, b):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m, n = len(a), len(b)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dp = [[0]*(n+1) for _ in range(m+1)]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i in range(1, m+1):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j in range(1, n+1):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a[i-1] == b[j-1]: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dp[i][j] = dp[i-1][j-1] + 1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else: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dp[i][j] = max(dp[i-1][j], dp[i][j-1])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dp[m][n]</w:t>
      </w:r>
    </w:p>
    <w:p>
      <w:pPr>
        <w:spacing w:after="120"/>
      </w:pPr>
      <w:r>
        <w:t xml:space="preserve">Edit Distance uses the same grid but tracks minimum operations (insert/delete/replace) instead of matches — the recurrence takes a min over three options instead of a max over two.</w:t>
      </w:r>
    </w:p>
    <w:p>
      <w:pPr>
        <w:pStyle w:val="Heading3"/>
      </w:pPr>
      <w:r>
        <w:t xml:space="preserve">Pattern: Coin Change (Unbounded Knapsack)</w:t>
      </w:r>
    </w:p>
    <w:p>
      <w:pPr>
        <w:spacing w:after="120"/>
      </w:pPr>
      <w:r>
        <w:t xml:space="preserve">Unlike 0/1 knapsack, coins can be reused — so the inner loop iterates forward over amounts, allowing the same coin to be counted multiple times.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coin_change(coins, amount):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dp = [float('inf')]*(amount+1)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dp[0] =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a in range(1, amount+1):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c in coins: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c &lt;= a: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dp[a] = min(dp[a], dp[a-c] + 1)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dp[amount] if dp[amount] != float('inf') else -1</w:t>
      </w:r>
    </w:p>
    <w:p>
      <w:pPr>
        <w:pStyle w:val="Heading3"/>
      </w:pPr>
      <w:r>
        <w:t xml:space="preserve">Pattern: House Robber (Decision DP)</w:t>
      </w:r>
    </w:p>
    <w:p>
      <w:pPr>
        <w:spacing w:after="120"/>
      </w:pPr>
      <w:r>
        <w:t xml:space="preserve">dp[i] = max money robbing houses up to i, where you can't rob two adjacent houses.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rob(nums):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prev, curr = 0,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x in nums: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prev, curr = curr, max(curr, prev + x)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curr</w:t>
      </w:r>
    </w:p>
    <w:p>
      <w:pPr>
        <w:pStyle w:val="Heading3"/>
      </w:pPr>
      <w:r>
        <w:t xml:space="preserve">Partition DP &amp; Interval DP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Awareness level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Partition DP: split array/string into valid parts (e.g., Word Break, Palindrome Partitioning)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Interval DP: dp[i][j] represents the best answer over the subrange [i, j] (e.g., Matrix Chain Multiplication, Burst Balloons) — solve smaller ranges first, then grow the interval</w:t>
      </w:r>
    </w:p>
    <w:p>
      <w:pPr>
        <w:pStyle w:val="Heading3"/>
      </w:pPr>
      <w:r>
        <w:t xml:space="preserve">Interview Strategy: Deriving DP Instead of Memorizing</w:t>
      </w:r>
    </w:p>
    <w:p>
      <w:pPr>
        <w:spacing w:after="120"/>
      </w:pPr>
      <w:r>
        <w:t xml:space="preserve">Don't memorize 50 DP problems. Instead, drill the state + recurrence for each PATTERN above (Knapsack, LIS, LCS, Coin Change, House Robber). Most "new" DP problems in interviews are a variation of one of these five templates with a twist.</w:t>
      </w:r>
    </w:p>
    <w:p>
      <w:pPr>
        <w:pStyle w:val="Heading3"/>
      </w:pPr>
      <w:r>
        <w:t xml:space="preserve">Chapter 11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 per pattern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0/1 Knapsack -&gt; take or skip each item once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Coin Change -&gt; unbounded reuse, loop amounts forward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LIS -&gt; dp[i] = best subsequence ending at i, compare all j &lt; i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LCS / Edit Distance -&gt; 2D grid comparing prefixes of two strings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House Robber -&gt; dp[i] = max(skip, take) with adjacency constraint</w:t>
      </w:r>
    </w:p>
    <w:p>
      <w:r>
        <w:br w:type="page"/>
      </w:r>
    </w:p>
    <w:p>
      <w:pPr>
        <w:pStyle w:val="Heading1"/>
      </w:pPr>
      <w:r>
        <w:t xml:space="preserve">Part VI — Advanced Topics</w:t>
      </w:r>
    </w:p>
    <w:p>
      <w:pPr>
        <w:pStyle w:val="Heading2"/>
      </w:pPr>
      <w:r>
        <w:t xml:space="preserve">Chapter 12 — Bit Manipulation</w:t>
      </w:r>
    </w:p>
    <w:p>
      <w:pPr>
        <w:spacing w:after="120"/>
      </w:pPr>
      <w:r>
        <w:t xml:space="preserve">A smaller interview topic, but a handful of XOR/bitmask tricks come up repeatedly. Quick reference is enough — these rarely need deep derivation.</w:t>
      </w:r>
    </w:p>
    <w:p>
      <w:pPr>
        <w:pStyle w:val="Heading3"/>
      </w:pPr>
      <w:r>
        <w:t xml:space="preserve">Bitwise Operators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&amp; (AND)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only if both bits are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| (OR)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if either bit is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 (XOR)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if bits differ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 (NOT)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Flips all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&lt;&lt; (left shift)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Multiply by 2 per shift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&gt;&gt; (right shift)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Divide by 2 per shift (integer)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XOR Tricks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Know these cold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x ^ x = 0, x ^ 0 = x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XOR of all elements where every number appears twice except one -&gt; leaves the 'Single Number'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x ^ y ^ x = y  (XOR is its own inverse — useful for swapping without a temp variable)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single_number(nums):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 =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x in nums: result ^= x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result</w:t>
      </w:r>
    </w:p>
    <w:p>
      <w:pPr>
        <w:pStyle w:val="Heading3"/>
      </w:pPr>
      <w:r>
        <w:t xml:space="preserve">Bit Masking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Common uses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Represent a SET of items using bits of an integer (bit i = 1 means item i is included)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Used to brute-force 'all subsets' in O(2^n) — subsets via bitmask instead of recursion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Check if bit i is set: (mask &gt;&gt; i) &amp; 1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Set bit i: mask | (1 &lt;&lt; i)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Clear bit i: mask &amp; ~(1 &lt;&lt; i)</w:t>
      </w:r>
    </w:p>
    <w:p>
      <w:pPr>
        <w:pStyle w:val="Heading3"/>
      </w:pPr>
      <w:r>
        <w:t xml:space="preserve">Other Common Tricks — Quick Reference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One-liners worth knowing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Counting Bits: n &amp; (n-1) removes the lowest set bit — loop until n == 0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Power of Two check: n &gt; 0 and (n &amp; (n-1)) == 0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Missing Number: XOR all indices 0..n with all array values — pairs cancel, missing number remains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Reverse Bits: shift result left, OR in the lowest bit of n, shift n right, repeat 32 times</w:t>
      </w:r>
    </w:p>
    <w:p>
      <w:pPr>
        <w:pStyle w:val="Heading3"/>
      </w:pPr>
      <w:r>
        <w:t xml:space="preserve">Chapter 12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XOR cancels duplicates -&gt; Single Number pattern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n &amp; (n-1) removes the lowest set bit -&gt; counting bits / power-of-two checks</w:t>
      </w:r>
    </w:p>
    <w:p>
      <w:r>
        <w:br w:type="page"/>
      </w:r>
    </w:p>
    <w:p>
      <w:pPr>
        <w:pStyle w:val="Heading2"/>
      </w:pPr>
      <w:r>
        <w:t xml:space="preserve">Chapter 13 — Advanced Data Structures (Awareness Level)</w:t>
      </w:r>
    </w:p>
    <w:p>
      <w:pPr>
        <w:spacing w:after="120"/>
      </w:pPr>
      <w:r>
        <w:t xml:space="preserve">These come up mainly in senior-level or competitive-programming-flavored interviews. You're rarely asked to implement them from scratch — know what they do and their complexity so you can mention them when relevant ("this could be optimized with a Segment Tree").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Structure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 &amp; complexity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 Tree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 queries (sum/min/max) + point updates in O(log n). Built for 'range query, range update' problems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Fenwick Tree (BIT)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Simpler alternative to Segment Tree for prefix sums / point updates, O(log n), less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Sparse 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 queries (min/max) with O(1) query after O(n log n) preprocessing — but no updates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Interval Tree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intervals, efficiently finds all intervals overlapping a query — used in calendar/booking systems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Probabilistic structure giving O(log n) search/insert, alternative to balanced BSTs — used inside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Bloom Filter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Space-efficient probabilistic set membership test — can have false positives, never false negatives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LRU Cache Design — Recap</w:t>
      </w:r>
    </w:p>
    <w:p>
      <w:pPr>
        <w:spacing w:after="120"/>
      </w:pPr>
      <w:r>
        <w:t xml:space="preserve">Doubly linked list (usage order) + hash map (O(1) key lookup). See Chapter 3 for full detail.</w:t>
      </w:r>
    </w:p>
    <w:p>
      <w:pPr>
        <w:pStyle w:val="Heading3"/>
      </w:pPr>
      <w:r>
        <w:t xml:space="preserve">LFU Cache Design</w:t>
      </w:r>
    </w:p>
    <w:p>
      <w:pPr>
        <w:spacing w:after="120"/>
      </w:pPr>
      <w:r>
        <w:t xml:space="preserve">Like LRU, but evicts the Least Frequently Used item instead of least recently used. Needs: a hash map (key -&gt; value + frequency), plus a way to quickly find the minimum frequency group — typically a hash map of frequency -&gt; ordered set/list of keys.</w:t>
      </w:r>
    </w:p>
    <w:p>
      <w:pPr>
        <w:pStyle w:val="Heading3"/>
      </w:pPr>
      <w:r>
        <w:t xml:space="preserve">Chapter 13 Quick Recap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If you remember one thing per structure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Segment Tree / Fenwick Tree -&gt; range queries with updates, O(log n)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Sparse Table -&gt; range queries WITHOUT updates, O(1) query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Bloom Filter -&gt; 'might contain' check with false positives allowed, huge space savings</w:t>
      </w:r>
    </w:p>
    <w:p>
      <w:r>
        <w:br w:type="page"/>
      </w:r>
    </w:p>
    <w:p>
      <w:pPr>
        <w:pStyle w:val="Heading1"/>
      </w:pPr>
      <w:r>
        <w:t xml:space="preserve">Part VII — Interview Preparation</w:t>
      </w:r>
    </w:p>
    <w:p>
      <w:pPr>
        <w:pStyle w:val="Heading2"/>
      </w:pPr>
      <w:r>
        <w:t xml:space="preserve">Chapter 14 — Problem-Solving Patterns (Master Table)</w:t>
      </w:r>
    </w:p>
    <w:p>
      <w:pPr>
        <w:spacing w:after="120"/>
      </w:pPr>
      <w:r>
        <w:t xml:space="preserve">This is the single most useful page in the handbook. When you see a new problem, scan this table for a matching signal — it tells you which pattern to reach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Recognize it when...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Pointers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array/string, need pairs or to compare from both 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Sliding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Contiguous subarray/substring with a size or condition constraint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&amp; Slow Pointer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list, need to find a cycle, middle, or duplicate in a sequence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Prefix Sum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 range-sum queries, or 'subarray sums to K' problems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Search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data, OR a monotonic feasible(x) function ('search on answer')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Explore all paths, tree/graph traversal, connectivity, backtracking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BFS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Shortest path in unweighted graph, level-order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Topological Sort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'Task A must happen before Task B' dependency problems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Union-Find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Group/merge elements, detect cycles in an undirected 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Heap / Priority 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'Top K', 'kth largest/smallest', merge sorted streams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Monotonic 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'Next greater/smaller element', span/histogram problems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Monotonic 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Sliding window max/min in 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Backtracking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'Generate all...', permutations/subsets/combinations, constraint puzzles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Programming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'Min/max/count ways', overlapping subproblems, optimal substructure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Locally optimal choice provably leads to global optimum; interval scheduling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Traversal (general)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problems, 'islands', flood fill, maze problems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How to Use This Table in an Interview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problem. Note the data type (array, string, tree, graph) and the goal (max/min, count, all combinations, yes/no).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Match the goal + data type against the table above.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your hypothesis out loud: "This looks like a sliding window problem because we need a contiguous subarray meeting a condition."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brute force is O(n²) or worse and the table suggests a faster pattern, pivot to it before coding.</w:t>
      </w:r>
    </w:p>
    <w:p>
      <w:pPr>
        <w:pStyle w:val="Heading3"/>
      </w:pPr>
      <w:r>
        <w:t xml:space="preserve">For Each Pattern — What to Prepare</w:t>
      </w:r>
    </w:p>
    <w:p>
      <w:pPr>
        <w:spacing w:after="120"/>
      </w:pPr>
      <w:r>
        <w:t xml:space="preserve">For every pattern in the table, make sure you can answer these four questions without hesitation: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do I use it? (the trigger signal)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 I recognize it in a new problem?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What's the template / boilerplate code?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What's the most common mistake people make with it?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Most common mistakes by pattern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Sliding Window: forgetting to shrink the window correctly, or using the wrong condition to shrink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Backtracking: forgetting to copy the path (mutating a shared list), or forgetting to undo a choice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DP: wrong base case, or wrong iteration order (using a value before it's computed)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Binary Search: off-by-one on lo/hi bounds, infinite loop from wrong mid update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Union-Find: forgetting path compression (makes it slow, not wrong)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Graph DFS/BFS: forgetting to mark visited BEFORE enqueuing (causes duplicate processing)</w:t>
      </w:r>
    </w:p>
    <w:p>
      <w:r>
        <w:br w:type="page"/>
      </w:r>
    </w:p>
    <w:p>
      <w:pPr>
        <w:pStyle w:val="Heading2"/>
      </w:pPr>
      <w:r>
        <w:t xml:space="preserve">Chapter 15 — Coding Interview Mastery</w:t>
      </w:r>
    </w:p>
    <w:p>
      <w:pPr>
        <w:spacing w:after="120"/>
      </w:pPr>
      <w:r>
        <w:t xml:space="preserve">Technical knowledge gets you halfway. How you communicate and handle pressure is the other half.</w:t>
      </w:r>
    </w:p>
    <w:p>
      <w:pPr>
        <w:pStyle w:val="Heading3"/>
      </w:pPr>
      <w:r>
        <w:t xml:space="preserve">Whiteboard / Live-Coding Strategy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the problem back in your own words — confirms understanding, buys thinking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2-3 clarifying questions (input size, duplicates allowed?, negative numbers?, empty input?).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 the brute force out loud FIRST, even if obviously slow — shows you can identify a working solution before optimizing.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Narrate your optimization: "the bottleneck is this repeated lookup, so I'll trade space for time with a hash map."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clean code — meaningful variable names, even under time pressure.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Trace through a small example by hand after coding, before declaring done.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final time and space complexity unprompted.</w:t>
      </w:r>
    </w:p>
    <w:p>
      <w:pPr>
        <w:pStyle w:val="Heading3"/>
      </w:pPr>
      <w:r>
        <w:t xml:space="preserve">Communicating Your Thought Process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Phrases that signal strong communication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"Let me first restate the problem to make sure I understand..."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"The brute force would be O(n²) by checking every pair — let's see if we can do better."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"I'm noticing this has overlapping subproblems, which suggests DP."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"Before I finalize, let me check the edge case where the input is empty."</w:t>
      </w:r>
    </w:p>
    <w:p>
      <w:pPr>
        <w:pStyle w:val="Heading3"/>
      </w:pPr>
      <w:r>
        <w:t xml:space="preserve">Handling Hints</w:t>
      </w:r>
    </w:p>
    <w:p>
      <w:pPr>
        <w:spacing w:after="120"/>
      </w:pPr>
      <w:r>
        <w:t xml:space="preserve">If the interviewer gives a hint, treat it as useful information, not a failure signal. Acknowledge it and adapt: "Ah, that's a good point — let me reconsider using a heap there instead." Silence or defensiveness reads worse than gracefully incorporating a hint.</w:t>
      </w:r>
    </w:p>
    <w:p>
      <w:pPr>
        <w:pStyle w:val="Heading3"/>
      </w:pPr>
      <w:r>
        <w:t xml:space="preserve">Optimizing a Naive Solution — General Moves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Ask yourself these questions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Am I recomputing the same thing? -&gt; cache it (memoization) or precompute (prefix sum)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Am I searching a sorted structure linearly? -&gt; binary search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Am I doing a nested loop to find pairs/complements? -&gt; hash map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Am I repeatedly finding a min/max? -&gt; heap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Am I exploring a fixed-size window? -&gt; sliding window instead of recomputation</w:t>
      </w:r>
    </w:p>
    <w:p>
      <w:pPr>
        <w:pStyle w:val="Heading3"/>
      </w:pPr>
      <w:r>
        <w:t xml:space="preserve">Edge Case Checklist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Always check these before saying 'done'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Empty input (empty array, empty string, null tree)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Single element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All elements identical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Already sorted / reverse sorted (for sorting-adjacent problems)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Negative numbers, zero, very large numbers (overflow in some languages)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Duplicate values</w:t>
      </w:r>
    </w:p>
    <w:p>
      <w:pPr>
        <w:pStyle w:val="Heading3"/>
      </w:pPr>
      <w:r>
        <w:t xml:space="preserve">Common Interview Mistakes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Avoid these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Jumping to code before clarifying the problem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Not stating complexity unless asked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Ignoring hints or getting defensive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Silent coding with no narration — interviewer can't follow your reasoning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Forgetting to test the code at the end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Over-engineering a simple problem instead of solving it directly</w:t>
      </w:r>
    </w:p>
    <w:p>
      <w:pPr>
        <w:pStyle w:val="Heading3"/>
      </w:pPr>
      <w:r>
        <w:t xml:space="preserve">Python Interview Templates — Quick Reference</w:t>
      </w:r>
    </w:p>
    <w:p>
      <w:pPr>
        <w:pBdr>
          <w:top w:val="single" w:color="CCCCCC" w:sz="4" w:space="4"/>
        </w:pBd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Common Python interview idioms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collections import defaultdict, Counter, deque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heapq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= defaultdict(int)           # auto-initializes missing keys to 0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 = Counter(nums)               # frequency map in one line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dq = deque()                    # O(1) append/pop from both ends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heapq.heapify(arr)              # turn list into a heap in O(n)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sorted(arr, key=lambda x: x[1]) # sort by custom key</w:t>
      </w:r>
    </w:p>
    <w:p>
      <w:r>
        <w:br w:type="page"/>
      </w:r>
    </w:p>
    <w:p>
      <w:pPr>
        <w:pStyle w:val="Heading2"/>
      </w:pPr>
      <w:r>
        <w:t xml:space="preserve">Chapter 16 — Blind 75 / NeetCode 150 Companion</w:t>
      </w:r>
    </w:p>
    <w:p>
      <w:pPr>
        <w:spacing w:after="120"/>
      </w:pPr>
      <w:r>
        <w:t xml:space="preserve">Rather than grinding problems platform-by-platform, use this as a checklist organized by pattern — cross-referencing everything already covered in this handbook.</w:t>
      </w:r>
    </w:p>
    <w:p>
      <w:pPr>
        <w:pStyle w:val="Heading3"/>
      </w:pPr>
      <w:r>
        <w:t xml:space="preserve">How to Use This Chapter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category below, pick 3-5 problems you haven't seen before.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Before coding, identify the pattern (use the Chapter 14 table).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Solve it, then compare your approach to the pattern's recognition clues and common pitfalls.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stuck for more than 15-20 minutes, look at the approach — not the full solution — and re-attempt.</w:t>
      </w:r>
    </w:p>
    <w:p>
      <w:pPr>
        <w:pStyle w:val="Heading3"/>
      </w:pPr>
      <w:r>
        <w:t xml:space="preserve">Categories &amp; Where to Review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Handbook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Arrays / Strings / Hashing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Lists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Heaps / Tries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Programming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 Manipulation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For Every Problem You Practice, Log These 5 Things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Recognition clue — what told you which pattern to use?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Optimal approach — one sentence describing the core idea.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Complexity — time and 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pitfall — what almost tripped you up?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Similar questions — what other problems share this pattern?</w:t>
      </w:r>
    </w:p>
    <w:p>
      <w:pPr>
        <w:spacing w:after="120"/>
      </w:pPr>
      <w:r>
        <w:t xml:space="preserve">Keeping this log (even informally) across 30-40 problems builds the pattern-recognition instinct interviews are actually testing.</w:t>
      </w:r>
    </w:p>
    <w:p>
      <w:pPr>
        <w:pStyle w:val="Heading3"/>
      </w:pPr>
      <w:r>
        <w:t xml:space="preserve">Final Pre-Interview Checklist</w:t>
      </w:r>
    </w:p>
    <w:p>
      <w:pPr>
        <w:pBdr>
          <w:top w:val="single" w:color="2E75B6" w:sz="4" w:space="4"/>
        </w:pBdr>
        <w:shd w:fill="EAF1F8" w:val="clear"/>
        <w:spacing w:after="0" w:before="100"/>
        <w:ind w:left="200"/>
      </w:pPr>
      <w:r>
        <w:rPr>
          <w:b/>
          <w:bCs/>
          <w:color w:val="2E75B6"/>
        </w:rPr>
        <w:t xml:space="preserve">The night before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Review the Chapter 14 pattern table once, out loud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Review your complexity cheat sheet (Chapter 1)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Skim common mistakes per pattern (Chapter 14)</w:t>
      </w:r>
    </w:p>
    <w:p>
      <w:pPr>
        <w:shd w:fill="EAF1F8" w:val="clear"/>
        <w:spacing w:after="0"/>
        <w:ind w:left="200"/>
      </w:pPr>
      <w:r>
        <w:rPr>
          <w:sz w:val="20"/>
          <w:szCs w:val="20"/>
        </w:rPr>
        <w:t xml:space="preserve">Re-read the 7-step problem-solving framework (Chapter 1)</w:t>
      </w:r>
    </w:p>
    <w:p>
      <w:pPr>
        <w:pBdr>
          <w:bottom w:val="single" w:color="2E75B6" w:sz="4" w:space="4"/>
        </w:pBdr>
        <w:shd w:fill="EAF1F8" w:val="clear"/>
        <w:spacing w:after="200"/>
        <w:ind w:left="200"/>
      </w:pPr>
      <w:r>
        <w:rPr>
          <w:sz w:val="20"/>
          <w:szCs w:val="20"/>
        </w:rPr>
        <w:t xml:space="preserve">Sleep — pattern recognition under stress needs a rested brain more than one more problem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2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2026-07-01T04:15:44.678Z</dcterms:created>
  <dcterms:modified xsi:type="dcterms:W3CDTF">2026-07-01T04:15:44.678Z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