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107B3" w14:textId="7FED6B2B" w:rsidR="00B009C8" w:rsidRPr="00205395" w:rsidRDefault="00B009C8" w:rsidP="00B009C8">
      <w:pPr>
        <w:rPr>
          <w:sz w:val="36"/>
          <w:szCs w:val="36"/>
        </w:rPr>
      </w:pPr>
      <w:r w:rsidRPr="00205395">
        <w:rPr>
          <w:b/>
          <w:bCs/>
          <w:sz w:val="36"/>
          <w:szCs w:val="36"/>
        </w:rPr>
        <w:t>PROJECT TITLE</w:t>
      </w:r>
      <w:r w:rsidR="00205395">
        <w:rPr>
          <w:sz w:val="36"/>
          <w:szCs w:val="36"/>
        </w:rPr>
        <w:t>:</w:t>
      </w:r>
    </w:p>
    <w:p w14:paraId="04C3A682" w14:textId="12AAE2CE" w:rsidR="00205395" w:rsidRPr="00205395" w:rsidRDefault="00205395" w:rsidP="00205395">
      <w:pPr>
        <w:rPr>
          <w:sz w:val="32"/>
          <w:szCs w:val="32"/>
          <w:lang/>
        </w:rPr>
      </w:pPr>
      <w:r w:rsidRPr="00205395">
        <w:rPr>
          <w:sz w:val="32"/>
          <w:szCs w:val="32"/>
          <w:highlight w:val="yellow"/>
          <w:lang/>
        </w:rPr>
        <w:t>Scientific Calculator with User Interface</w:t>
      </w:r>
      <w:r w:rsidRPr="00205395">
        <w:rPr>
          <w:sz w:val="32"/>
          <w:szCs w:val="32"/>
          <w:lang/>
        </w:rPr>
        <w:t xml:space="preserve"> </w:t>
      </w:r>
    </w:p>
    <w:p w14:paraId="4FB847BA" w14:textId="636D34C2" w:rsidR="00B009C8" w:rsidRPr="00205395" w:rsidRDefault="00B009C8" w:rsidP="00B009C8">
      <w:pPr>
        <w:rPr>
          <w:sz w:val="32"/>
          <w:szCs w:val="32"/>
        </w:rPr>
      </w:pPr>
      <w:r w:rsidRPr="00205395">
        <w:rPr>
          <w:b/>
          <w:bCs/>
          <w:sz w:val="32"/>
          <w:szCs w:val="32"/>
        </w:rPr>
        <w:t>GROUP MEMBERS</w:t>
      </w:r>
      <w:r w:rsidR="00205395">
        <w:rPr>
          <w:sz w:val="32"/>
          <w:szCs w:val="32"/>
        </w:rPr>
        <w:t>:</w:t>
      </w:r>
    </w:p>
    <w:p w14:paraId="21610F61" w14:textId="625CA975" w:rsidR="00B009C8" w:rsidRDefault="00B009C8" w:rsidP="00B009C8">
      <w:r w:rsidRPr="00205395">
        <w:rPr>
          <w:b/>
          <w:bCs/>
        </w:rPr>
        <w:t>Roll No:</w:t>
      </w:r>
      <w:r w:rsidRPr="00B009C8">
        <w:t xml:space="preserve"> </w:t>
      </w:r>
      <w:r w:rsidR="00205395">
        <w:t>03-134241-047</w:t>
      </w:r>
      <w:r w:rsidRPr="00B009C8">
        <w:t> </w:t>
      </w:r>
      <w:r w:rsidRPr="00B009C8">
        <w:t> </w:t>
      </w:r>
      <w:r w:rsidRPr="00205395">
        <w:rPr>
          <w:b/>
          <w:bCs/>
        </w:rPr>
        <w:t>Name:</w:t>
      </w:r>
      <w:r w:rsidRPr="00B009C8">
        <w:t xml:space="preserve"> </w:t>
      </w:r>
      <w:r w:rsidR="00205395">
        <w:t>Muhammad Yousaf Naeem</w:t>
      </w:r>
    </w:p>
    <w:p w14:paraId="10590D55" w14:textId="3CFEBB73" w:rsidR="00B009C8" w:rsidRDefault="00B009C8" w:rsidP="00B009C8">
      <w:r w:rsidRPr="00205395">
        <w:rPr>
          <w:b/>
          <w:bCs/>
        </w:rPr>
        <w:t>Roll No:</w:t>
      </w:r>
      <w:r w:rsidRPr="00B009C8">
        <w:t xml:space="preserve"> </w:t>
      </w:r>
      <w:r w:rsidR="00205395">
        <w:t>03-134241-002</w:t>
      </w:r>
      <w:r w:rsidRPr="00B009C8">
        <w:t> </w:t>
      </w:r>
      <w:r w:rsidRPr="00B009C8">
        <w:t> </w:t>
      </w:r>
      <w:r w:rsidRPr="00205395">
        <w:rPr>
          <w:b/>
          <w:bCs/>
        </w:rPr>
        <w:t>Name:</w:t>
      </w:r>
      <w:r w:rsidRPr="00B009C8">
        <w:t xml:space="preserve"> </w:t>
      </w:r>
      <w:r w:rsidR="00205395">
        <w:t>Abdullah Iqbal Aujla</w:t>
      </w:r>
    </w:p>
    <w:p w14:paraId="65AB32AC" w14:textId="66BEB3A5" w:rsidR="00B009C8" w:rsidRPr="00B009C8" w:rsidRDefault="00B009C8" w:rsidP="00B009C8">
      <w:r w:rsidRPr="00205395">
        <w:rPr>
          <w:b/>
          <w:bCs/>
        </w:rPr>
        <w:t>Roll No:</w:t>
      </w:r>
      <w:r w:rsidRPr="00B009C8">
        <w:t xml:space="preserve"> </w:t>
      </w:r>
      <w:r w:rsidR="00205395">
        <w:t>03-134241-048</w:t>
      </w:r>
      <w:r w:rsidRPr="00B009C8">
        <w:t> </w:t>
      </w:r>
      <w:r w:rsidRPr="00B009C8">
        <w:t> </w:t>
      </w:r>
      <w:r w:rsidRPr="00205395">
        <w:rPr>
          <w:b/>
          <w:bCs/>
        </w:rPr>
        <w:t>Name:</w:t>
      </w:r>
      <w:r w:rsidRPr="00B009C8">
        <w:t xml:space="preserve"> </w:t>
      </w:r>
      <w:r w:rsidR="00205395">
        <w:t>Muzammil Altaf</w:t>
      </w:r>
    </w:p>
    <w:p w14:paraId="1804BF10" w14:textId="77777777" w:rsidR="00B009C8" w:rsidRDefault="00B009C8" w:rsidP="00B009C8">
      <w:r w:rsidRPr="00B009C8">
        <w:t xml:space="preserve">────────────────── </w:t>
      </w:r>
    </w:p>
    <w:p w14:paraId="37825D41" w14:textId="51AD8413" w:rsidR="00B009C8" w:rsidRPr="00205395" w:rsidRDefault="00B009C8" w:rsidP="00B009C8">
      <w:pPr>
        <w:rPr>
          <w:sz w:val="32"/>
          <w:szCs w:val="32"/>
        </w:rPr>
      </w:pPr>
      <w:r w:rsidRPr="00205395">
        <w:rPr>
          <w:b/>
          <w:bCs/>
          <w:sz w:val="32"/>
          <w:szCs w:val="32"/>
        </w:rPr>
        <w:t>SOURCE CODE</w:t>
      </w:r>
      <w:r w:rsidR="00205395">
        <w:rPr>
          <w:sz w:val="32"/>
          <w:szCs w:val="32"/>
        </w:rPr>
        <w:t>:</w:t>
      </w:r>
    </w:p>
    <w:p w14:paraId="45242AC9" w14:textId="77777777" w:rsidR="00205395" w:rsidRPr="00205395" w:rsidRDefault="00205395" w:rsidP="00205395">
      <w:pPr>
        <w:rPr>
          <w:color w:val="C00000"/>
        </w:rPr>
      </w:pPr>
      <w:proofErr w:type="gramStart"/>
      <w:r w:rsidRPr="00205395">
        <w:rPr>
          <w:color w:val="C00000"/>
        </w:rPr>
        <w:t>.model</w:t>
      </w:r>
      <w:proofErr w:type="gramEnd"/>
      <w:r w:rsidRPr="00205395">
        <w:rPr>
          <w:color w:val="C00000"/>
        </w:rPr>
        <w:t xml:space="preserve"> small</w:t>
      </w:r>
    </w:p>
    <w:p w14:paraId="178A43B4" w14:textId="77777777" w:rsidR="00205395" w:rsidRPr="00205395" w:rsidRDefault="00205395" w:rsidP="00205395">
      <w:pPr>
        <w:rPr>
          <w:color w:val="C00000"/>
        </w:rPr>
      </w:pPr>
    </w:p>
    <w:p w14:paraId="2E540C56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>org 100h</w:t>
      </w:r>
    </w:p>
    <w:p w14:paraId="6969FEB4" w14:textId="77777777" w:rsidR="00205395" w:rsidRPr="00205395" w:rsidRDefault="00205395" w:rsidP="00205395">
      <w:pPr>
        <w:rPr>
          <w:color w:val="C00000"/>
        </w:rPr>
      </w:pPr>
    </w:p>
    <w:p w14:paraId="225D39D3" w14:textId="77777777" w:rsidR="00205395" w:rsidRPr="00205395" w:rsidRDefault="00205395" w:rsidP="00205395">
      <w:pPr>
        <w:rPr>
          <w:color w:val="C00000"/>
        </w:rPr>
      </w:pPr>
      <w:proofErr w:type="spellStart"/>
      <w:r w:rsidRPr="00205395">
        <w:rPr>
          <w:color w:val="C00000"/>
        </w:rPr>
        <w:t>jmp</w:t>
      </w:r>
      <w:proofErr w:type="spellEnd"/>
      <w:r w:rsidRPr="00205395">
        <w:rPr>
          <w:color w:val="C00000"/>
        </w:rPr>
        <w:t xml:space="preserve"> start</w:t>
      </w:r>
    </w:p>
    <w:p w14:paraId="6D8025D9" w14:textId="77777777" w:rsidR="00205395" w:rsidRPr="00205395" w:rsidRDefault="00205395" w:rsidP="00205395">
      <w:pPr>
        <w:rPr>
          <w:color w:val="C00000"/>
        </w:rPr>
      </w:pPr>
    </w:p>
    <w:p w14:paraId="6838D9A2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msg: </w:t>
      </w:r>
      <w:proofErr w:type="spellStart"/>
      <w:r w:rsidRPr="00205395">
        <w:rPr>
          <w:color w:val="C00000"/>
        </w:rPr>
        <w:t>db</w:t>
      </w:r>
      <w:proofErr w:type="spellEnd"/>
      <w:r w:rsidRPr="00205395">
        <w:rPr>
          <w:color w:val="C00000"/>
        </w:rPr>
        <w:t xml:space="preserve"> 0dh,0ah,"CALCULATOR",0dh,0ah,0dh,0ah,"1-For addition",0dh,0ah,"2-For multiplication",0dh,0ah,"3-For subtraction",0dh,0ah,"4-For division",0dh,0ah,"5-For square",0dh,0ah,"6-For power",0dh,0</w:t>
      </w:r>
      <w:proofErr w:type="gramStart"/>
      <w:r w:rsidRPr="00205395">
        <w:rPr>
          <w:color w:val="C00000"/>
        </w:rPr>
        <w:t>ah</w:t>
      </w:r>
      <w:proofErr w:type="gramEnd"/>
      <w:r w:rsidRPr="00205395">
        <w:rPr>
          <w:color w:val="C00000"/>
        </w:rPr>
        <w:t>,"$"</w:t>
      </w:r>
    </w:p>
    <w:p w14:paraId="680219F4" w14:textId="77777777" w:rsidR="00205395" w:rsidRPr="00205395" w:rsidRDefault="00205395" w:rsidP="00205395">
      <w:pPr>
        <w:rPr>
          <w:color w:val="C00000"/>
        </w:rPr>
      </w:pPr>
      <w:proofErr w:type="spellStart"/>
      <w:r w:rsidRPr="00205395">
        <w:rPr>
          <w:color w:val="C00000"/>
        </w:rPr>
        <w:t>msgA</w:t>
      </w:r>
      <w:proofErr w:type="spellEnd"/>
      <w:r w:rsidRPr="00205395">
        <w:rPr>
          <w:color w:val="C00000"/>
        </w:rPr>
        <w:t xml:space="preserve">: </w:t>
      </w:r>
      <w:proofErr w:type="spellStart"/>
      <w:r w:rsidRPr="00205395">
        <w:rPr>
          <w:color w:val="C00000"/>
        </w:rPr>
        <w:t>db</w:t>
      </w:r>
      <w:proofErr w:type="spellEnd"/>
      <w:r w:rsidRPr="00205395">
        <w:rPr>
          <w:color w:val="C00000"/>
        </w:rPr>
        <w:t xml:space="preserve"> 0dh,0ah,"Enter Your Operation (1 to 6): $"</w:t>
      </w:r>
    </w:p>
    <w:p w14:paraId="33AA9A61" w14:textId="77777777" w:rsidR="00205395" w:rsidRPr="00205395" w:rsidRDefault="00205395" w:rsidP="00205395">
      <w:pPr>
        <w:rPr>
          <w:color w:val="C00000"/>
        </w:rPr>
      </w:pPr>
      <w:proofErr w:type="spellStart"/>
      <w:r w:rsidRPr="00205395">
        <w:rPr>
          <w:color w:val="C00000"/>
        </w:rPr>
        <w:t>msgB</w:t>
      </w:r>
      <w:proofErr w:type="spellEnd"/>
      <w:r w:rsidRPr="00205395">
        <w:rPr>
          <w:color w:val="C00000"/>
        </w:rPr>
        <w:t xml:space="preserve">: </w:t>
      </w:r>
      <w:proofErr w:type="spellStart"/>
      <w:r w:rsidRPr="00205395">
        <w:rPr>
          <w:color w:val="C00000"/>
        </w:rPr>
        <w:t>db</w:t>
      </w:r>
      <w:proofErr w:type="spellEnd"/>
      <w:r w:rsidRPr="00205395">
        <w:rPr>
          <w:color w:val="C00000"/>
        </w:rPr>
        <w:t xml:space="preserve"> 0dh,0ah,"Enter First Number: $"</w:t>
      </w:r>
    </w:p>
    <w:p w14:paraId="32F154EE" w14:textId="77777777" w:rsidR="00205395" w:rsidRPr="00205395" w:rsidRDefault="00205395" w:rsidP="00205395">
      <w:pPr>
        <w:rPr>
          <w:color w:val="C00000"/>
        </w:rPr>
      </w:pPr>
      <w:proofErr w:type="spellStart"/>
      <w:r w:rsidRPr="00205395">
        <w:rPr>
          <w:color w:val="C00000"/>
        </w:rPr>
        <w:t>msgC</w:t>
      </w:r>
      <w:proofErr w:type="spellEnd"/>
      <w:r w:rsidRPr="00205395">
        <w:rPr>
          <w:color w:val="C00000"/>
        </w:rPr>
        <w:t xml:space="preserve">: </w:t>
      </w:r>
      <w:proofErr w:type="spellStart"/>
      <w:r w:rsidRPr="00205395">
        <w:rPr>
          <w:color w:val="C00000"/>
        </w:rPr>
        <w:t>db</w:t>
      </w:r>
      <w:proofErr w:type="spellEnd"/>
      <w:r w:rsidRPr="00205395">
        <w:rPr>
          <w:color w:val="C00000"/>
        </w:rPr>
        <w:t xml:space="preserve"> 0dh,0ah,"Enter Second Number: $"</w:t>
      </w:r>
    </w:p>
    <w:p w14:paraId="6F53F232" w14:textId="77777777" w:rsidR="00205395" w:rsidRPr="00205395" w:rsidRDefault="00205395" w:rsidP="00205395">
      <w:pPr>
        <w:rPr>
          <w:color w:val="C00000"/>
        </w:rPr>
      </w:pPr>
      <w:proofErr w:type="spellStart"/>
      <w:r w:rsidRPr="00205395">
        <w:rPr>
          <w:color w:val="C00000"/>
        </w:rPr>
        <w:t>msgD</w:t>
      </w:r>
      <w:proofErr w:type="spellEnd"/>
      <w:r w:rsidRPr="00205395">
        <w:rPr>
          <w:color w:val="C00000"/>
        </w:rPr>
        <w:t xml:space="preserve">: </w:t>
      </w:r>
      <w:proofErr w:type="spellStart"/>
      <w:r w:rsidRPr="00205395">
        <w:rPr>
          <w:color w:val="C00000"/>
        </w:rPr>
        <w:t>db</w:t>
      </w:r>
      <w:proofErr w:type="spellEnd"/>
      <w:r w:rsidRPr="00205395">
        <w:rPr>
          <w:color w:val="C00000"/>
        </w:rPr>
        <w:t xml:space="preserve"> 0dh,0ah,"PLEASE ENTER A VALID OPERATION $"</w:t>
      </w:r>
    </w:p>
    <w:p w14:paraId="027F49CD" w14:textId="77777777" w:rsidR="00205395" w:rsidRPr="00205395" w:rsidRDefault="00205395" w:rsidP="00205395">
      <w:pPr>
        <w:rPr>
          <w:color w:val="C00000"/>
        </w:rPr>
      </w:pPr>
      <w:proofErr w:type="spellStart"/>
      <w:r w:rsidRPr="00205395">
        <w:rPr>
          <w:color w:val="C00000"/>
        </w:rPr>
        <w:t>msgE</w:t>
      </w:r>
      <w:proofErr w:type="spellEnd"/>
      <w:r w:rsidRPr="00205395">
        <w:rPr>
          <w:color w:val="C00000"/>
        </w:rPr>
        <w:t xml:space="preserve">: </w:t>
      </w:r>
      <w:proofErr w:type="spellStart"/>
      <w:r w:rsidRPr="00205395">
        <w:rPr>
          <w:color w:val="C00000"/>
        </w:rPr>
        <w:t>db</w:t>
      </w:r>
      <w:proofErr w:type="spellEnd"/>
      <w:r w:rsidRPr="00205395">
        <w:rPr>
          <w:color w:val="C00000"/>
        </w:rPr>
        <w:t xml:space="preserve"> 0dh,0ah,"Result", 0dh,0ah,"the sum is:","$"</w:t>
      </w:r>
    </w:p>
    <w:p w14:paraId="683EE4A8" w14:textId="77777777" w:rsidR="00205395" w:rsidRPr="00205395" w:rsidRDefault="00205395" w:rsidP="00205395">
      <w:pPr>
        <w:rPr>
          <w:color w:val="C00000"/>
        </w:rPr>
      </w:pPr>
      <w:proofErr w:type="spellStart"/>
      <w:r w:rsidRPr="00205395">
        <w:rPr>
          <w:color w:val="C00000"/>
        </w:rPr>
        <w:t>msgF</w:t>
      </w:r>
      <w:proofErr w:type="spellEnd"/>
      <w:r w:rsidRPr="00205395">
        <w:rPr>
          <w:color w:val="C00000"/>
        </w:rPr>
        <w:t xml:space="preserve">: </w:t>
      </w:r>
      <w:proofErr w:type="spellStart"/>
      <w:r w:rsidRPr="00205395">
        <w:rPr>
          <w:color w:val="C00000"/>
        </w:rPr>
        <w:t>db</w:t>
      </w:r>
      <w:proofErr w:type="spellEnd"/>
      <w:r w:rsidRPr="00205395">
        <w:rPr>
          <w:color w:val="C00000"/>
        </w:rPr>
        <w:t xml:space="preserve"> 0dh,0ah,"Result", 0dh,0ah,"the difference is: ","$"</w:t>
      </w:r>
    </w:p>
    <w:p w14:paraId="4FD70129" w14:textId="77777777" w:rsidR="00205395" w:rsidRPr="00205395" w:rsidRDefault="00205395" w:rsidP="00205395">
      <w:pPr>
        <w:rPr>
          <w:color w:val="C00000"/>
        </w:rPr>
      </w:pPr>
      <w:proofErr w:type="spellStart"/>
      <w:r w:rsidRPr="00205395">
        <w:rPr>
          <w:color w:val="C00000"/>
        </w:rPr>
        <w:t>msgG</w:t>
      </w:r>
      <w:proofErr w:type="spellEnd"/>
      <w:r w:rsidRPr="00205395">
        <w:rPr>
          <w:color w:val="C00000"/>
        </w:rPr>
        <w:t xml:space="preserve">: </w:t>
      </w:r>
      <w:proofErr w:type="spellStart"/>
      <w:r w:rsidRPr="00205395">
        <w:rPr>
          <w:color w:val="C00000"/>
        </w:rPr>
        <w:t>db</w:t>
      </w:r>
      <w:proofErr w:type="spellEnd"/>
      <w:r w:rsidRPr="00205395">
        <w:rPr>
          <w:color w:val="C00000"/>
        </w:rPr>
        <w:t xml:space="preserve"> 0dh,0ah,"Result", 0dh,0ah," the quotient is:","$"</w:t>
      </w:r>
    </w:p>
    <w:p w14:paraId="0654639B" w14:textId="77777777" w:rsidR="00205395" w:rsidRPr="00205395" w:rsidRDefault="00205395" w:rsidP="00205395">
      <w:pPr>
        <w:rPr>
          <w:color w:val="C00000"/>
        </w:rPr>
      </w:pPr>
      <w:proofErr w:type="spellStart"/>
      <w:r w:rsidRPr="00205395">
        <w:rPr>
          <w:color w:val="C00000"/>
        </w:rPr>
        <w:t>msgH</w:t>
      </w:r>
      <w:proofErr w:type="spellEnd"/>
      <w:r w:rsidRPr="00205395">
        <w:rPr>
          <w:color w:val="C00000"/>
        </w:rPr>
        <w:t xml:space="preserve">: </w:t>
      </w:r>
      <w:proofErr w:type="spellStart"/>
      <w:r w:rsidRPr="00205395">
        <w:rPr>
          <w:color w:val="C00000"/>
        </w:rPr>
        <w:t>db</w:t>
      </w:r>
      <w:proofErr w:type="spellEnd"/>
      <w:r w:rsidRPr="00205395">
        <w:rPr>
          <w:color w:val="C00000"/>
        </w:rPr>
        <w:t xml:space="preserve"> 0dh,0ah,"Result", 0dh,0ah,"the answer is: " ,0dh,0ah,"$"</w:t>
      </w:r>
    </w:p>
    <w:p w14:paraId="6E7DDF63" w14:textId="77777777" w:rsidR="00205395" w:rsidRPr="00205395" w:rsidRDefault="00205395" w:rsidP="00205395">
      <w:pPr>
        <w:rPr>
          <w:color w:val="C00000"/>
        </w:rPr>
      </w:pPr>
      <w:proofErr w:type="spellStart"/>
      <w:r w:rsidRPr="00205395">
        <w:rPr>
          <w:color w:val="C00000"/>
        </w:rPr>
        <w:lastRenderedPageBreak/>
        <w:t>msgI</w:t>
      </w:r>
      <w:proofErr w:type="spellEnd"/>
      <w:r w:rsidRPr="00205395">
        <w:rPr>
          <w:color w:val="C00000"/>
        </w:rPr>
        <w:t xml:space="preserve">: </w:t>
      </w:r>
      <w:proofErr w:type="spellStart"/>
      <w:r w:rsidRPr="00205395">
        <w:rPr>
          <w:color w:val="C00000"/>
        </w:rPr>
        <w:t>db</w:t>
      </w:r>
      <w:proofErr w:type="spellEnd"/>
      <w:r w:rsidRPr="00205395">
        <w:rPr>
          <w:color w:val="C00000"/>
        </w:rPr>
        <w:t xml:space="preserve"> 0dh,0ah,"Result", 0dh,0ah,"the answer is: ",0dh,0ah,"$"</w:t>
      </w:r>
    </w:p>
    <w:p w14:paraId="6DEFCE00" w14:textId="77777777" w:rsidR="00205395" w:rsidRPr="00205395" w:rsidRDefault="00205395" w:rsidP="00205395">
      <w:pPr>
        <w:rPr>
          <w:color w:val="C00000"/>
        </w:rPr>
      </w:pPr>
      <w:proofErr w:type="spellStart"/>
      <w:r w:rsidRPr="00205395">
        <w:rPr>
          <w:color w:val="C00000"/>
        </w:rPr>
        <w:t>msgJ</w:t>
      </w:r>
      <w:proofErr w:type="spellEnd"/>
      <w:r w:rsidRPr="00205395">
        <w:rPr>
          <w:color w:val="C00000"/>
        </w:rPr>
        <w:t xml:space="preserve">: </w:t>
      </w:r>
      <w:proofErr w:type="spellStart"/>
      <w:r w:rsidRPr="00205395">
        <w:rPr>
          <w:color w:val="C00000"/>
        </w:rPr>
        <w:t>db</w:t>
      </w:r>
      <w:proofErr w:type="spellEnd"/>
      <w:r w:rsidRPr="00205395">
        <w:rPr>
          <w:color w:val="C00000"/>
        </w:rPr>
        <w:t xml:space="preserve"> 0dh,0ah,"Enter the Base ","$"</w:t>
      </w:r>
    </w:p>
    <w:p w14:paraId="23BECBB7" w14:textId="77777777" w:rsidR="00205395" w:rsidRPr="00205395" w:rsidRDefault="00205395" w:rsidP="00205395">
      <w:pPr>
        <w:rPr>
          <w:color w:val="C00000"/>
        </w:rPr>
      </w:pPr>
      <w:proofErr w:type="spellStart"/>
      <w:r w:rsidRPr="00205395">
        <w:rPr>
          <w:color w:val="C00000"/>
        </w:rPr>
        <w:t>msgK</w:t>
      </w:r>
      <w:proofErr w:type="spellEnd"/>
      <w:r w:rsidRPr="00205395">
        <w:rPr>
          <w:color w:val="C00000"/>
        </w:rPr>
        <w:t xml:space="preserve">: </w:t>
      </w:r>
      <w:proofErr w:type="spellStart"/>
      <w:r w:rsidRPr="00205395">
        <w:rPr>
          <w:color w:val="C00000"/>
        </w:rPr>
        <w:t>db</w:t>
      </w:r>
      <w:proofErr w:type="spellEnd"/>
      <w:r w:rsidRPr="00205395">
        <w:rPr>
          <w:color w:val="C00000"/>
        </w:rPr>
        <w:t xml:space="preserve"> 0dh,0ah,"Enter the Power","$"</w:t>
      </w:r>
    </w:p>
    <w:p w14:paraId="6999ECBE" w14:textId="77777777" w:rsidR="00205395" w:rsidRPr="00205395" w:rsidRDefault="00205395" w:rsidP="00205395">
      <w:pPr>
        <w:rPr>
          <w:color w:val="C00000"/>
        </w:rPr>
      </w:pPr>
      <w:proofErr w:type="spellStart"/>
      <w:r w:rsidRPr="00205395">
        <w:rPr>
          <w:color w:val="C00000"/>
        </w:rPr>
        <w:t>msgM</w:t>
      </w:r>
      <w:proofErr w:type="spellEnd"/>
      <w:r w:rsidRPr="00205395">
        <w:rPr>
          <w:color w:val="C00000"/>
        </w:rPr>
        <w:t xml:space="preserve">: </w:t>
      </w:r>
      <w:proofErr w:type="spellStart"/>
      <w:r w:rsidRPr="00205395">
        <w:rPr>
          <w:color w:val="C00000"/>
        </w:rPr>
        <w:t>db</w:t>
      </w:r>
      <w:proofErr w:type="spellEnd"/>
      <w:r w:rsidRPr="00205395">
        <w:rPr>
          <w:color w:val="C00000"/>
        </w:rPr>
        <w:t xml:space="preserve"> 0dh,0ah,"Enter </w:t>
      </w:r>
      <w:proofErr w:type="gramStart"/>
      <w:r w:rsidRPr="00205395">
        <w:rPr>
          <w:color w:val="C00000"/>
        </w:rPr>
        <w:t>The</w:t>
      </w:r>
      <w:proofErr w:type="gramEnd"/>
      <w:r w:rsidRPr="00205395">
        <w:rPr>
          <w:color w:val="C00000"/>
        </w:rPr>
        <w:t xml:space="preserve"> Number ","$"</w:t>
      </w:r>
    </w:p>
    <w:p w14:paraId="511C16E1" w14:textId="77777777" w:rsidR="00205395" w:rsidRPr="00205395" w:rsidRDefault="00205395" w:rsidP="00205395">
      <w:pPr>
        <w:rPr>
          <w:color w:val="C00000"/>
        </w:rPr>
      </w:pPr>
      <w:proofErr w:type="spellStart"/>
      <w:r w:rsidRPr="00205395">
        <w:rPr>
          <w:color w:val="C00000"/>
        </w:rPr>
        <w:t>msgL</w:t>
      </w:r>
      <w:proofErr w:type="spellEnd"/>
      <w:r w:rsidRPr="00205395">
        <w:rPr>
          <w:color w:val="C00000"/>
        </w:rPr>
        <w:t xml:space="preserve">: </w:t>
      </w:r>
      <w:proofErr w:type="spellStart"/>
      <w:r w:rsidRPr="00205395">
        <w:rPr>
          <w:color w:val="C00000"/>
        </w:rPr>
        <w:t>db</w:t>
      </w:r>
      <w:proofErr w:type="spellEnd"/>
      <w:r w:rsidRPr="00205395">
        <w:rPr>
          <w:color w:val="C00000"/>
        </w:rPr>
        <w:t xml:space="preserve"> 0dh,0ah,"THANK YOU FOR USING MY CALCULATOR"</w:t>
      </w:r>
    </w:p>
    <w:p w14:paraId="3DA6981F" w14:textId="77777777" w:rsidR="00205395" w:rsidRPr="00205395" w:rsidRDefault="00205395" w:rsidP="00205395">
      <w:pPr>
        <w:rPr>
          <w:color w:val="C00000"/>
        </w:rPr>
      </w:pPr>
    </w:p>
    <w:p w14:paraId="3B26A3B2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base </w:t>
      </w:r>
      <w:proofErr w:type="spellStart"/>
      <w:proofErr w:type="gramStart"/>
      <w:r w:rsidRPr="00205395">
        <w:rPr>
          <w:color w:val="C00000"/>
        </w:rPr>
        <w:t>db</w:t>
      </w:r>
      <w:proofErr w:type="spellEnd"/>
      <w:r w:rsidRPr="00205395">
        <w:rPr>
          <w:color w:val="C00000"/>
        </w:rPr>
        <w:t xml:space="preserve"> ?</w:t>
      </w:r>
      <w:proofErr w:type="gramEnd"/>
    </w:p>
    <w:p w14:paraId="5462B39D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pow </w:t>
      </w:r>
      <w:proofErr w:type="spellStart"/>
      <w:proofErr w:type="gramStart"/>
      <w:r w:rsidRPr="00205395">
        <w:rPr>
          <w:color w:val="C00000"/>
        </w:rPr>
        <w:t>db</w:t>
      </w:r>
      <w:proofErr w:type="spellEnd"/>
      <w:r w:rsidRPr="00205395">
        <w:rPr>
          <w:color w:val="C00000"/>
        </w:rPr>
        <w:t xml:space="preserve"> ?</w:t>
      </w:r>
      <w:proofErr w:type="gramEnd"/>
    </w:p>
    <w:p w14:paraId="6991609B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nl1 </w:t>
      </w:r>
      <w:proofErr w:type="spellStart"/>
      <w:r w:rsidRPr="00205395">
        <w:rPr>
          <w:color w:val="C00000"/>
        </w:rPr>
        <w:t>db</w:t>
      </w:r>
      <w:proofErr w:type="spellEnd"/>
      <w:r w:rsidRPr="00205395">
        <w:rPr>
          <w:color w:val="C00000"/>
        </w:rPr>
        <w:t xml:space="preserve"> 0ah,0dh,"enter base:","$"</w:t>
      </w:r>
    </w:p>
    <w:p w14:paraId="0933FA98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nl2 </w:t>
      </w:r>
      <w:proofErr w:type="spellStart"/>
      <w:r w:rsidRPr="00205395">
        <w:rPr>
          <w:color w:val="C00000"/>
        </w:rPr>
        <w:t>db</w:t>
      </w:r>
      <w:proofErr w:type="spellEnd"/>
      <w:r w:rsidRPr="00205395">
        <w:rPr>
          <w:color w:val="C00000"/>
        </w:rPr>
        <w:t xml:space="preserve"> 0ah,0dh," Result in power 3: ",0dh,0ah,"$"</w:t>
      </w:r>
    </w:p>
    <w:p w14:paraId="2A215C5B" w14:textId="77777777" w:rsidR="00205395" w:rsidRPr="00205395" w:rsidRDefault="00205395" w:rsidP="00205395">
      <w:pPr>
        <w:rPr>
          <w:color w:val="C00000"/>
        </w:rPr>
      </w:pPr>
    </w:p>
    <w:p w14:paraId="5CE0DF4E" w14:textId="77777777" w:rsidR="00205395" w:rsidRPr="00205395" w:rsidRDefault="00205395" w:rsidP="00205395">
      <w:pPr>
        <w:rPr>
          <w:color w:val="C00000"/>
        </w:rPr>
      </w:pPr>
      <w:proofErr w:type="gramStart"/>
      <w:r w:rsidRPr="00205395">
        <w:rPr>
          <w:color w:val="C00000"/>
        </w:rPr>
        <w:t>.code</w:t>
      </w:r>
      <w:proofErr w:type="gramEnd"/>
    </w:p>
    <w:p w14:paraId="39E3A1C8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>start:</w:t>
      </w:r>
    </w:p>
    <w:p w14:paraId="6CC24574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ah, 9</w:t>
      </w:r>
    </w:p>
    <w:p w14:paraId="73EF5E23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</w:t>
      </w:r>
      <w:proofErr w:type="gramStart"/>
      <w:r w:rsidRPr="00205395">
        <w:rPr>
          <w:color w:val="C00000"/>
        </w:rPr>
        <w:t>mov</w:t>
      </w:r>
      <w:proofErr w:type="gramEnd"/>
      <w:r w:rsidRPr="00205395">
        <w:rPr>
          <w:color w:val="C00000"/>
        </w:rPr>
        <w:t xml:space="preserve"> dx, offset msg</w:t>
      </w:r>
    </w:p>
    <w:p w14:paraId="40FB4D3D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int 21h</w:t>
      </w:r>
    </w:p>
    <w:p w14:paraId="03CF05FD" w14:textId="77777777" w:rsidR="00205395" w:rsidRPr="00205395" w:rsidRDefault="00205395" w:rsidP="00205395">
      <w:pPr>
        <w:rPr>
          <w:color w:val="C00000"/>
        </w:rPr>
      </w:pPr>
    </w:p>
    <w:p w14:paraId="382572CF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</w:t>
      </w:r>
      <w:proofErr w:type="gramStart"/>
      <w:r w:rsidRPr="00205395">
        <w:rPr>
          <w:color w:val="C00000"/>
        </w:rPr>
        <w:t>mov</w:t>
      </w:r>
      <w:proofErr w:type="gramEnd"/>
      <w:r w:rsidRPr="00205395">
        <w:rPr>
          <w:color w:val="C00000"/>
        </w:rPr>
        <w:t xml:space="preserve"> dx, offset </w:t>
      </w:r>
      <w:proofErr w:type="spellStart"/>
      <w:r w:rsidRPr="00205395">
        <w:rPr>
          <w:color w:val="C00000"/>
        </w:rPr>
        <w:t>msgA</w:t>
      </w:r>
      <w:proofErr w:type="spellEnd"/>
    </w:p>
    <w:p w14:paraId="0FB23602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int 21h</w:t>
      </w:r>
    </w:p>
    <w:p w14:paraId="42CEB727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ah, 0</w:t>
      </w:r>
    </w:p>
    <w:p w14:paraId="0F553780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int 16h</w:t>
      </w:r>
    </w:p>
    <w:p w14:paraId="533EE54B" w14:textId="77777777" w:rsidR="00205395" w:rsidRPr="00205395" w:rsidRDefault="00205395" w:rsidP="00205395">
      <w:pPr>
        <w:rPr>
          <w:color w:val="C00000"/>
        </w:rPr>
      </w:pPr>
    </w:p>
    <w:p w14:paraId="2EEF4623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</w:t>
      </w:r>
      <w:proofErr w:type="spellStart"/>
      <w:r w:rsidRPr="00205395">
        <w:rPr>
          <w:color w:val="C00000"/>
        </w:rPr>
        <w:t>cmp</w:t>
      </w:r>
      <w:proofErr w:type="spellEnd"/>
      <w:r w:rsidRPr="00205395">
        <w:rPr>
          <w:color w:val="C00000"/>
        </w:rPr>
        <w:t xml:space="preserve"> al, '1'</w:t>
      </w:r>
    </w:p>
    <w:p w14:paraId="2C628907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je addition</w:t>
      </w:r>
    </w:p>
    <w:p w14:paraId="5B2FA2FD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</w:t>
      </w:r>
      <w:proofErr w:type="spellStart"/>
      <w:r w:rsidRPr="00205395">
        <w:rPr>
          <w:color w:val="C00000"/>
        </w:rPr>
        <w:t>cmp</w:t>
      </w:r>
      <w:proofErr w:type="spellEnd"/>
      <w:r w:rsidRPr="00205395">
        <w:rPr>
          <w:color w:val="C00000"/>
        </w:rPr>
        <w:t xml:space="preserve"> al, '2'</w:t>
      </w:r>
    </w:p>
    <w:p w14:paraId="4D8CAEC2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je multiplication</w:t>
      </w:r>
    </w:p>
    <w:p w14:paraId="29192311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lastRenderedPageBreak/>
        <w:t xml:space="preserve">    </w:t>
      </w:r>
      <w:proofErr w:type="spellStart"/>
      <w:r w:rsidRPr="00205395">
        <w:rPr>
          <w:color w:val="C00000"/>
        </w:rPr>
        <w:t>cmp</w:t>
      </w:r>
      <w:proofErr w:type="spellEnd"/>
      <w:r w:rsidRPr="00205395">
        <w:rPr>
          <w:color w:val="C00000"/>
        </w:rPr>
        <w:t xml:space="preserve"> al, '3'</w:t>
      </w:r>
    </w:p>
    <w:p w14:paraId="44630DCE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je subtraction</w:t>
      </w:r>
    </w:p>
    <w:p w14:paraId="27156E61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</w:t>
      </w:r>
      <w:proofErr w:type="spellStart"/>
      <w:r w:rsidRPr="00205395">
        <w:rPr>
          <w:color w:val="C00000"/>
        </w:rPr>
        <w:t>cmp</w:t>
      </w:r>
      <w:proofErr w:type="spellEnd"/>
      <w:r w:rsidRPr="00205395">
        <w:rPr>
          <w:color w:val="C00000"/>
        </w:rPr>
        <w:t xml:space="preserve"> al, '4'</w:t>
      </w:r>
    </w:p>
    <w:p w14:paraId="7C385135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je division</w:t>
      </w:r>
    </w:p>
    <w:p w14:paraId="17905385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</w:t>
      </w:r>
      <w:proofErr w:type="spellStart"/>
      <w:r w:rsidRPr="00205395">
        <w:rPr>
          <w:color w:val="C00000"/>
        </w:rPr>
        <w:t>cmp</w:t>
      </w:r>
      <w:proofErr w:type="spellEnd"/>
      <w:r w:rsidRPr="00205395">
        <w:rPr>
          <w:color w:val="C00000"/>
        </w:rPr>
        <w:t xml:space="preserve"> al, '5'</w:t>
      </w:r>
    </w:p>
    <w:p w14:paraId="16E0D323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je square</w:t>
      </w:r>
    </w:p>
    <w:p w14:paraId="4A109392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</w:t>
      </w:r>
      <w:proofErr w:type="spellStart"/>
      <w:r w:rsidRPr="00205395">
        <w:rPr>
          <w:color w:val="C00000"/>
        </w:rPr>
        <w:t>cmp</w:t>
      </w:r>
      <w:proofErr w:type="spellEnd"/>
      <w:r w:rsidRPr="00205395">
        <w:rPr>
          <w:color w:val="C00000"/>
        </w:rPr>
        <w:t xml:space="preserve"> al, '6'</w:t>
      </w:r>
    </w:p>
    <w:p w14:paraId="78FA282B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je power</w:t>
      </w:r>
    </w:p>
    <w:p w14:paraId="2FE3FB8C" w14:textId="77777777" w:rsidR="00205395" w:rsidRPr="00205395" w:rsidRDefault="00205395" w:rsidP="00205395">
      <w:pPr>
        <w:rPr>
          <w:color w:val="C00000"/>
        </w:rPr>
      </w:pPr>
    </w:p>
    <w:p w14:paraId="58360280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ah, 9</w:t>
      </w:r>
    </w:p>
    <w:p w14:paraId="2B0ABDC5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dx, offset </w:t>
      </w:r>
      <w:proofErr w:type="spellStart"/>
      <w:r w:rsidRPr="00205395">
        <w:rPr>
          <w:color w:val="C00000"/>
        </w:rPr>
        <w:t>msgD</w:t>
      </w:r>
      <w:proofErr w:type="spellEnd"/>
    </w:p>
    <w:p w14:paraId="561EFD2A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int 21h</w:t>
      </w:r>
    </w:p>
    <w:p w14:paraId="7DE322D9" w14:textId="77777777" w:rsidR="00205395" w:rsidRPr="00205395" w:rsidRDefault="00205395" w:rsidP="00205395">
      <w:pPr>
        <w:rPr>
          <w:color w:val="C00000"/>
        </w:rPr>
      </w:pPr>
    </w:p>
    <w:p w14:paraId="0DBCE2EF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ah, 0</w:t>
      </w:r>
    </w:p>
    <w:p w14:paraId="225AA74B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int 16h</w:t>
      </w:r>
    </w:p>
    <w:p w14:paraId="0AD0B221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</w:t>
      </w:r>
      <w:proofErr w:type="spellStart"/>
      <w:r w:rsidRPr="00205395">
        <w:rPr>
          <w:color w:val="C00000"/>
        </w:rPr>
        <w:t>jmp</w:t>
      </w:r>
      <w:proofErr w:type="spellEnd"/>
      <w:r w:rsidRPr="00205395">
        <w:rPr>
          <w:color w:val="C00000"/>
        </w:rPr>
        <w:t xml:space="preserve"> start</w:t>
      </w:r>
    </w:p>
    <w:p w14:paraId="034E5337" w14:textId="77777777" w:rsidR="00205395" w:rsidRPr="00205395" w:rsidRDefault="00205395" w:rsidP="00205395">
      <w:pPr>
        <w:rPr>
          <w:color w:val="C00000"/>
        </w:rPr>
      </w:pPr>
    </w:p>
    <w:p w14:paraId="6EDB136F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>addition:</w:t>
      </w:r>
    </w:p>
    <w:p w14:paraId="65857AD7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; Performing addition</w:t>
      </w:r>
    </w:p>
    <w:p w14:paraId="4CC68211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ah, 9</w:t>
      </w:r>
    </w:p>
    <w:p w14:paraId="76789898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dx, offset </w:t>
      </w:r>
      <w:proofErr w:type="spellStart"/>
      <w:r w:rsidRPr="00205395">
        <w:rPr>
          <w:color w:val="C00000"/>
        </w:rPr>
        <w:t>msgB</w:t>
      </w:r>
      <w:proofErr w:type="spellEnd"/>
    </w:p>
    <w:p w14:paraId="0B82F7EF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int 21h</w:t>
      </w:r>
    </w:p>
    <w:p w14:paraId="3A6E30EA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cx, 0</w:t>
      </w:r>
    </w:p>
    <w:p w14:paraId="3057577A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call </w:t>
      </w:r>
      <w:proofErr w:type="spellStart"/>
      <w:r w:rsidRPr="00205395">
        <w:rPr>
          <w:color w:val="C00000"/>
        </w:rPr>
        <w:t>inputno</w:t>
      </w:r>
      <w:proofErr w:type="spellEnd"/>
    </w:p>
    <w:p w14:paraId="21C3AE53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push dx</w:t>
      </w:r>
    </w:p>
    <w:p w14:paraId="6B03792C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ah, 9</w:t>
      </w:r>
    </w:p>
    <w:p w14:paraId="7F4C70B6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lastRenderedPageBreak/>
        <w:t xml:space="preserve">    mov dx, offset </w:t>
      </w:r>
      <w:proofErr w:type="spellStart"/>
      <w:r w:rsidRPr="00205395">
        <w:rPr>
          <w:color w:val="C00000"/>
        </w:rPr>
        <w:t>msgC</w:t>
      </w:r>
      <w:proofErr w:type="spellEnd"/>
    </w:p>
    <w:p w14:paraId="328CED54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int 21h</w:t>
      </w:r>
    </w:p>
    <w:p w14:paraId="6379890E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cx, 0</w:t>
      </w:r>
    </w:p>
    <w:p w14:paraId="488BBA3F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call </w:t>
      </w:r>
      <w:proofErr w:type="spellStart"/>
      <w:r w:rsidRPr="00205395">
        <w:rPr>
          <w:color w:val="C00000"/>
        </w:rPr>
        <w:t>inputno</w:t>
      </w:r>
      <w:proofErr w:type="spellEnd"/>
    </w:p>
    <w:p w14:paraId="3374ECC3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pop bx</w:t>
      </w:r>
    </w:p>
    <w:p w14:paraId="27ABC191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add dx, bx</w:t>
      </w:r>
    </w:p>
    <w:p w14:paraId="032DB185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push dx</w:t>
      </w:r>
    </w:p>
    <w:p w14:paraId="0AFFE6A1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ah, 9</w:t>
      </w:r>
    </w:p>
    <w:p w14:paraId="163F6185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</w:t>
      </w:r>
      <w:proofErr w:type="gramStart"/>
      <w:r w:rsidRPr="00205395">
        <w:rPr>
          <w:color w:val="C00000"/>
        </w:rPr>
        <w:t>mov</w:t>
      </w:r>
      <w:proofErr w:type="gramEnd"/>
      <w:r w:rsidRPr="00205395">
        <w:rPr>
          <w:color w:val="C00000"/>
        </w:rPr>
        <w:t xml:space="preserve"> dx, offset </w:t>
      </w:r>
      <w:proofErr w:type="spellStart"/>
      <w:r w:rsidRPr="00205395">
        <w:rPr>
          <w:color w:val="C00000"/>
        </w:rPr>
        <w:t>msgE</w:t>
      </w:r>
      <w:proofErr w:type="spellEnd"/>
    </w:p>
    <w:p w14:paraId="188CEA2D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int 21h</w:t>
      </w:r>
    </w:p>
    <w:p w14:paraId="710073C9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pop dx</w:t>
      </w:r>
    </w:p>
    <w:p w14:paraId="3966C764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cx, 10000</w:t>
      </w:r>
    </w:p>
    <w:p w14:paraId="36FC0FA3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call view</w:t>
      </w:r>
    </w:p>
    <w:p w14:paraId="7EF09E8D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</w:t>
      </w:r>
      <w:proofErr w:type="spellStart"/>
      <w:r w:rsidRPr="00205395">
        <w:rPr>
          <w:color w:val="C00000"/>
        </w:rPr>
        <w:t>jmp</w:t>
      </w:r>
      <w:proofErr w:type="spellEnd"/>
      <w:r w:rsidRPr="00205395">
        <w:rPr>
          <w:color w:val="C00000"/>
        </w:rPr>
        <w:t xml:space="preserve"> exit</w:t>
      </w:r>
    </w:p>
    <w:p w14:paraId="6FFF8C38" w14:textId="77777777" w:rsidR="00205395" w:rsidRPr="00205395" w:rsidRDefault="00205395" w:rsidP="00205395">
      <w:pPr>
        <w:rPr>
          <w:color w:val="C00000"/>
        </w:rPr>
      </w:pPr>
    </w:p>
    <w:p w14:paraId="39B32A11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>exit:</w:t>
      </w:r>
    </w:p>
    <w:p w14:paraId="2961B368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dx, offset </w:t>
      </w:r>
      <w:proofErr w:type="spellStart"/>
      <w:r w:rsidRPr="00205395">
        <w:rPr>
          <w:color w:val="C00000"/>
        </w:rPr>
        <w:t>msgL</w:t>
      </w:r>
      <w:proofErr w:type="spellEnd"/>
    </w:p>
    <w:p w14:paraId="242C5F78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ah, 9</w:t>
      </w:r>
    </w:p>
    <w:p w14:paraId="55574B65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int 21h</w:t>
      </w:r>
    </w:p>
    <w:p w14:paraId="10F44281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ah, 0</w:t>
      </w:r>
    </w:p>
    <w:p w14:paraId="05A7F60E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int 16h</w:t>
      </w:r>
    </w:p>
    <w:p w14:paraId="17972A7D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</w:t>
      </w:r>
      <w:proofErr w:type="gramStart"/>
      <w:r w:rsidRPr="00205395">
        <w:rPr>
          <w:color w:val="C00000"/>
        </w:rPr>
        <w:t>ret</w:t>
      </w:r>
      <w:proofErr w:type="gramEnd"/>
    </w:p>
    <w:p w14:paraId="1D45C81E" w14:textId="77777777" w:rsidR="00205395" w:rsidRPr="00205395" w:rsidRDefault="00205395" w:rsidP="00205395">
      <w:pPr>
        <w:rPr>
          <w:color w:val="C00000"/>
        </w:rPr>
      </w:pPr>
    </w:p>
    <w:p w14:paraId="191ADE0C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>view:</w:t>
      </w:r>
    </w:p>
    <w:p w14:paraId="36C54036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ax, </w:t>
      </w:r>
      <w:proofErr w:type="gramStart"/>
      <w:r w:rsidRPr="00205395">
        <w:rPr>
          <w:color w:val="C00000"/>
        </w:rPr>
        <w:t>dx</w:t>
      </w:r>
      <w:proofErr w:type="gramEnd"/>
    </w:p>
    <w:p w14:paraId="483D26E4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dx, 0</w:t>
      </w:r>
    </w:p>
    <w:p w14:paraId="6D09D969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lastRenderedPageBreak/>
        <w:t xml:space="preserve">    div cx</w:t>
      </w:r>
    </w:p>
    <w:p w14:paraId="2DE67028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call </w:t>
      </w:r>
      <w:proofErr w:type="spellStart"/>
      <w:r w:rsidRPr="00205395">
        <w:rPr>
          <w:color w:val="C00000"/>
        </w:rPr>
        <w:t>viewno</w:t>
      </w:r>
      <w:proofErr w:type="spellEnd"/>
    </w:p>
    <w:p w14:paraId="7C696E4B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bx, dx</w:t>
      </w:r>
    </w:p>
    <w:p w14:paraId="73B92330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dx, 0</w:t>
      </w:r>
    </w:p>
    <w:p w14:paraId="2087D0AA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ax, cx</w:t>
      </w:r>
    </w:p>
    <w:p w14:paraId="155CD6B6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cx, 10</w:t>
      </w:r>
    </w:p>
    <w:p w14:paraId="25A5CC80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div cx</w:t>
      </w:r>
    </w:p>
    <w:p w14:paraId="64A30FCF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dx, bx</w:t>
      </w:r>
    </w:p>
    <w:p w14:paraId="5EA252B6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cx, ax</w:t>
      </w:r>
    </w:p>
    <w:p w14:paraId="144BFA25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</w:t>
      </w:r>
      <w:proofErr w:type="spellStart"/>
      <w:r w:rsidRPr="00205395">
        <w:rPr>
          <w:color w:val="C00000"/>
        </w:rPr>
        <w:t>cmp</w:t>
      </w:r>
      <w:proofErr w:type="spellEnd"/>
      <w:r w:rsidRPr="00205395">
        <w:rPr>
          <w:color w:val="C00000"/>
        </w:rPr>
        <w:t xml:space="preserve"> ax, 0</w:t>
      </w:r>
    </w:p>
    <w:p w14:paraId="41C811BE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</w:t>
      </w:r>
      <w:proofErr w:type="spellStart"/>
      <w:r w:rsidRPr="00205395">
        <w:rPr>
          <w:color w:val="C00000"/>
        </w:rPr>
        <w:t>jne</w:t>
      </w:r>
      <w:proofErr w:type="spellEnd"/>
      <w:r w:rsidRPr="00205395">
        <w:rPr>
          <w:color w:val="C00000"/>
        </w:rPr>
        <w:t xml:space="preserve"> view</w:t>
      </w:r>
    </w:p>
    <w:p w14:paraId="335D779F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</w:t>
      </w:r>
      <w:proofErr w:type="gramStart"/>
      <w:r w:rsidRPr="00205395">
        <w:rPr>
          <w:color w:val="C00000"/>
        </w:rPr>
        <w:t>ret</w:t>
      </w:r>
      <w:proofErr w:type="gramEnd"/>
    </w:p>
    <w:p w14:paraId="23C2E12F" w14:textId="77777777" w:rsidR="00205395" w:rsidRPr="00205395" w:rsidRDefault="00205395" w:rsidP="00205395">
      <w:pPr>
        <w:rPr>
          <w:color w:val="C00000"/>
        </w:rPr>
      </w:pPr>
    </w:p>
    <w:p w14:paraId="06459A6D" w14:textId="77777777" w:rsidR="00205395" w:rsidRPr="00205395" w:rsidRDefault="00205395" w:rsidP="00205395">
      <w:pPr>
        <w:rPr>
          <w:color w:val="C00000"/>
        </w:rPr>
      </w:pPr>
      <w:proofErr w:type="spellStart"/>
      <w:r w:rsidRPr="00205395">
        <w:rPr>
          <w:color w:val="C00000"/>
        </w:rPr>
        <w:t>inputno</w:t>
      </w:r>
      <w:proofErr w:type="spellEnd"/>
      <w:r w:rsidRPr="00205395">
        <w:rPr>
          <w:color w:val="C00000"/>
        </w:rPr>
        <w:t>:</w:t>
      </w:r>
    </w:p>
    <w:p w14:paraId="3741EC9D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ah, 0</w:t>
      </w:r>
    </w:p>
    <w:p w14:paraId="771F1288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int 16h</w:t>
      </w:r>
    </w:p>
    <w:p w14:paraId="7E16E0E4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dx, 0</w:t>
      </w:r>
    </w:p>
    <w:p w14:paraId="4EBE83D6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bx, 1</w:t>
      </w:r>
    </w:p>
    <w:p w14:paraId="7DD49011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</w:t>
      </w:r>
      <w:proofErr w:type="spellStart"/>
      <w:r w:rsidRPr="00205395">
        <w:rPr>
          <w:color w:val="C00000"/>
        </w:rPr>
        <w:t>cmp</w:t>
      </w:r>
      <w:proofErr w:type="spellEnd"/>
      <w:r w:rsidRPr="00205395">
        <w:rPr>
          <w:color w:val="C00000"/>
        </w:rPr>
        <w:t xml:space="preserve"> al, 0dh</w:t>
      </w:r>
    </w:p>
    <w:p w14:paraId="5EA7C885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je </w:t>
      </w:r>
      <w:proofErr w:type="spellStart"/>
      <w:r w:rsidRPr="00205395">
        <w:rPr>
          <w:color w:val="C00000"/>
        </w:rPr>
        <w:t>formno</w:t>
      </w:r>
      <w:proofErr w:type="spellEnd"/>
    </w:p>
    <w:p w14:paraId="65C48954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sub al, 30h</w:t>
      </w:r>
    </w:p>
    <w:p w14:paraId="3FD554C0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call </w:t>
      </w:r>
      <w:proofErr w:type="spellStart"/>
      <w:r w:rsidRPr="00205395">
        <w:rPr>
          <w:color w:val="C00000"/>
        </w:rPr>
        <w:t>viewno</w:t>
      </w:r>
      <w:proofErr w:type="spellEnd"/>
    </w:p>
    <w:p w14:paraId="76211F8A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ah, 0</w:t>
      </w:r>
    </w:p>
    <w:p w14:paraId="6FC3F082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push ax</w:t>
      </w:r>
    </w:p>
    <w:p w14:paraId="4AEEA356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</w:t>
      </w:r>
      <w:proofErr w:type="spellStart"/>
      <w:r w:rsidRPr="00205395">
        <w:rPr>
          <w:color w:val="C00000"/>
        </w:rPr>
        <w:t>inc</w:t>
      </w:r>
      <w:proofErr w:type="spellEnd"/>
      <w:r w:rsidRPr="00205395">
        <w:rPr>
          <w:color w:val="C00000"/>
        </w:rPr>
        <w:t xml:space="preserve"> cx</w:t>
      </w:r>
    </w:p>
    <w:p w14:paraId="3FFCFAAD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</w:t>
      </w:r>
      <w:proofErr w:type="spellStart"/>
      <w:r w:rsidRPr="00205395">
        <w:rPr>
          <w:color w:val="C00000"/>
        </w:rPr>
        <w:t>jmp</w:t>
      </w:r>
      <w:proofErr w:type="spellEnd"/>
      <w:r w:rsidRPr="00205395">
        <w:rPr>
          <w:color w:val="C00000"/>
        </w:rPr>
        <w:t xml:space="preserve"> </w:t>
      </w:r>
      <w:proofErr w:type="spellStart"/>
      <w:r w:rsidRPr="00205395">
        <w:rPr>
          <w:color w:val="C00000"/>
        </w:rPr>
        <w:t>inputno</w:t>
      </w:r>
      <w:proofErr w:type="spellEnd"/>
    </w:p>
    <w:p w14:paraId="67298FEB" w14:textId="77777777" w:rsidR="00205395" w:rsidRPr="00205395" w:rsidRDefault="00205395" w:rsidP="00205395">
      <w:pPr>
        <w:rPr>
          <w:color w:val="C00000"/>
        </w:rPr>
      </w:pPr>
    </w:p>
    <w:p w14:paraId="408318BE" w14:textId="77777777" w:rsidR="00205395" w:rsidRPr="00205395" w:rsidRDefault="00205395" w:rsidP="00205395">
      <w:pPr>
        <w:rPr>
          <w:color w:val="C00000"/>
        </w:rPr>
      </w:pPr>
      <w:proofErr w:type="spellStart"/>
      <w:r w:rsidRPr="00205395">
        <w:rPr>
          <w:color w:val="C00000"/>
        </w:rPr>
        <w:t>formno</w:t>
      </w:r>
      <w:proofErr w:type="spellEnd"/>
      <w:r w:rsidRPr="00205395">
        <w:rPr>
          <w:color w:val="C00000"/>
        </w:rPr>
        <w:t>:</w:t>
      </w:r>
    </w:p>
    <w:p w14:paraId="0058F9DC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pop ax</w:t>
      </w:r>
    </w:p>
    <w:p w14:paraId="70760F50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push dx</w:t>
      </w:r>
    </w:p>
    <w:p w14:paraId="7C365836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</w:t>
      </w:r>
      <w:proofErr w:type="spellStart"/>
      <w:r w:rsidRPr="00205395">
        <w:rPr>
          <w:color w:val="C00000"/>
        </w:rPr>
        <w:t>mul</w:t>
      </w:r>
      <w:proofErr w:type="spellEnd"/>
      <w:r w:rsidRPr="00205395">
        <w:rPr>
          <w:color w:val="C00000"/>
        </w:rPr>
        <w:t xml:space="preserve"> bx</w:t>
      </w:r>
    </w:p>
    <w:p w14:paraId="4BE30A46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pop dx</w:t>
      </w:r>
    </w:p>
    <w:p w14:paraId="600E069B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add dx, ax</w:t>
      </w:r>
    </w:p>
    <w:p w14:paraId="152046B9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ax, bx</w:t>
      </w:r>
    </w:p>
    <w:p w14:paraId="1245D597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bx, 10</w:t>
      </w:r>
    </w:p>
    <w:p w14:paraId="1C1FC60B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push dx</w:t>
      </w:r>
    </w:p>
    <w:p w14:paraId="09FD52B7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</w:t>
      </w:r>
      <w:proofErr w:type="spellStart"/>
      <w:r w:rsidRPr="00205395">
        <w:rPr>
          <w:color w:val="C00000"/>
        </w:rPr>
        <w:t>mul</w:t>
      </w:r>
      <w:proofErr w:type="spellEnd"/>
      <w:r w:rsidRPr="00205395">
        <w:rPr>
          <w:color w:val="C00000"/>
        </w:rPr>
        <w:t xml:space="preserve"> bx</w:t>
      </w:r>
    </w:p>
    <w:p w14:paraId="565AEB3B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pop dx</w:t>
      </w:r>
    </w:p>
    <w:p w14:paraId="78FF0B79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bx, ax</w:t>
      </w:r>
    </w:p>
    <w:p w14:paraId="6B682760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dec cx</w:t>
      </w:r>
    </w:p>
    <w:p w14:paraId="15BB88FC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</w:t>
      </w:r>
      <w:proofErr w:type="spellStart"/>
      <w:r w:rsidRPr="00205395">
        <w:rPr>
          <w:color w:val="C00000"/>
        </w:rPr>
        <w:t>cmp</w:t>
      </w:r>
      <w:proofErr w:type="spellEnd"/>
      <w:r w:rsidRPr="00205395">
        <w:rPr>
          <w:color w:val="C00000"/>
        </w:rPr>
        <w:t xml:space="preserve"> cx, 0</w:t>
      </w:r>
    </w:p>
    <w:p w14:paraId="5682EFCE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</w:t>
      </w:r>
      <w:proofErr w:type="spellStart"/>
      <w:r w:rsidRPr="00205395">
        <w:rPr>
          <w:color w:val="C00000"/>
        </w:rPr>
        <w:t>jne</w:t>
      </w:r>
      <w:proofErr w:type="spellEnd"/>
      <w:r w:rsidRPr="00205395">
        <w:rPr>
          <w:color w:val="C00000"/>
        </w:rPr>
        <w:t xml:space="preserve"> </w:t>
      </w:r>
      <w:proofErr w:type="spellStart"/>
      <w:r w:rsidRPr="00205395">
        <w:rPr>
          <w:color w:val="C00000"/>
        </w:rPr>
        <w:t>formno</w:t>
      </w:r>
      <w:proofErr w:type="spellEnd"/>
    </w:p>
    <w:p w14:paraId="78369DE1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</w:t>
      </w:r>
      <w:proofErr w:type="gramStart"/>
      <w:r w:rsidRPr="00205395">
        <w:rPr>
          <w:color w:val="C00000"/>
        </w:rPr>
        <w:t>ret</w:t>
      </w:r>
      <w:proofErr w:type="gramEnd"/>
    </w:p>
    <w:p w14:paraId="6253BE17" w14:textId="77777777" w:rsidR="00205395" w:rsidRPr="00205395" w:rsidRDefault="00205395" w:rsidP="00205395">
      <w:pPr>
        <w:rPr>
          <w:color w:val="C00000"/>
        </w:rPr>
      </w:pPr>
    </w:p>
    <w:p w14:paraId="41B07436" w14:textId="77777777" w:rsidR="00205395" w:rsidRPr="00205395" w:rsidRDefault="00205395" w:rsidP="00205395">
      <w:pPr>
        <w:rPr>
          <w:color w:val="C00000"/>
        </w:rPr>
      </w:pPr>
      <w:proofErr w:type="spellStart"/>
      <w:r w:rsidRPr="00205395">
        <w:rPr>
          <w:color w:val="C00000"/>
        </w:rPr>
        <w:t>viewno</w:t>
      </w:r>
      <w:proofErr w:type="spellEnd"/>
      <w:r w:rsidRPr="00205395">
        <w:rPr>
          <w:color w:val="C00000"/>
        </w:rPr>
        <w:t>:</w:t>
      </w:r>
    </w:p>
    <w:p w14:paraId="29671F20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push ax</w:t>
      </w:r>
    </w:p>
    <w:p w14:paraId="7421CA7D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push dx</w:t>
      </w:r>
    </w:p>
    <w:p w14:paraId="4F6222A2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</w:t>
      </w:r>
      <w:proofErr w:type="gramStart"/>
      <w:r w:rsidRPr="00205395">
        <w:rPr>
          <w:color w:val="C00000"/>
        </w:rPr>
        <w:t>mov</w:t>
      </w:r>
      <w:proofErr w:type="gramEnd"/>
      <w:r w:rsidRPr="00205395">
        <w:rPr>
          <w:color w:val="C00000"/>
        </w:rPr>
        <w:t xml:space="preserve"> dx, ax</w:t>
      </w:r>
    </w:p>
    <w:p w14:paraId="02D77932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add dl, 30h</w:t>
      </w:r>
    </w:p>
    <w:p w14:paraId="1F512C90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ah, 2</w:t>
      </w:r>
    </w:p>
    <w:p w14:paraId="0827490A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int 21h</w:t>
      </w:r>
    </w:p>
    <w:p w14:paraId="6629BC01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pop dx</w:t>
      </w:r>
    </w:p>
    <w:p w14:paraId="6A1E551E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lastRenderedPageBreak/>
        <w:t xml:space="preserve">    pop ax</w:t>
      </w:r>
    </w:p>
    <w:p w14:paraId="28B4492D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</w:t>
      </w:r>
      <w:proofErr w:type="gramStart"/>
      <w:r w:rsidRPr="00205395">
        <w:rPr>
          <w:color w:val="C00000"/>
        </w:rPr>
        <w:t>ret</w:t>
      </w:r>
      <w:proofErr w:type="gramEnd"/>
    </w:p>
    <w:p w14:paraId="2767FEB1" w14:textId="77777777" w:rsidR="00205395" w:rsidRPr="00205395" w:rsidRDefault="00205395" w:rsidP="00205395">
      <w:pPr>
        <w:rPr>
          <w:color w:val="C00000"/>
        </w:rPr>
      </w:pPr>
    </w:p>
    <w:p w14:paraId="5BA2A0BE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>multiplication:</w:t>
      </w:r>
    </w:p>
    <w:p w14:paraId="08FD8E11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; Performing multiplication</w:t>
      </w:r>
    </w:p>
    <w:p w14:paraId="023FCB04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ah, 9</w:t>
      </w:r>
    </w:p>
    <w:p w14:paraId="645C0BB4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dx, offset </w:t>
      </w:r>
      <w:proofErr w:type="spellStart"/>
      <w:r w:rsidRPr="00205395">
        <w:rPr>
          <w:color w:val="C00000"/>
        </w:rPr>
        <w:t>msgB</w:t>
      </w:r>
      <w:proofErr w:type="spellEnd"/>
    </w:p>
    <w:p w14:paraId="3A39DB86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int 21h</w:t>
      </w:r>
    </w:p>
    <w:p w14:paraId="58A77A12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cx, 0</w:t>
      </w:r>
    </w:p>
    <w:p w14:paraId="2C02EEF0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call </w:t>
      </w:r>
      <w:proofErr w:type="spellStart"/>
      <w:r w:rsidRPr="00205395">
        <w:rPr>
          <w:color w:val="C00000"/>
        </w:rPr>
        <w:t>inputno</w:t>
      </w:r>
      <w:proofErr w:type="spellEnd"/>
    </w:p>
    <w:p w14:paraId="07954455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push dx</w:t>
      </w:r>
    </w:p>
    <w:p w14:paraId="046B2DE0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ah, 9</w:t>
      </w:r>
    </w:p>
    <w:p w14:paraId="1ECB984F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dx, offset </w:t>
      </w:r>
      <w:proofErr w:type="spellStart"/>
      <w:r w:rsidRPr="00205395">
        <w:rPr>
          <w:color w:val="C00000"/>
        </w:rPr>
        <w:t>msgC</w:t>
      </w:r>
      <w:proofErr w:type="spellEnd"/>
    </w:p>
    <w:p w14:paraId="039ECF71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int 21h</w:t>
      </w:r>
    </w:p>
    <w:p w14:paraId="7E88D320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cx, 0</w:t>
      </w:r>
    </w:p>
    <w:p w14:paraId="621871DA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call </w:t>
      </w:r>
      <w:proofErr w:type="spellStart"/>
      <w:r w:rsidRPr="00205395">
        <w:rPr>
          <w:color w:val="C00000"/>
        </w:rPr>
        <w:t>inputno</w:t>
      </w:r>
      <w:proofErr w:type="spellEnd"/>
    </w:p>
    <w:p w14:paraId="5ED4A284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pop bx</w:t>
      </w:r>
    </w:p>
    <w:p w14:paraId="1E6B987E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ax, </w:t>
      </w:r>
      <w:proofErr w:type="gramStart"/>
      <w:r w:rsidRPr="00205395">
        <w:rPr>
          <w:color w:val="C00000"/>
        </w:rPr>
        <w:t>dx</w:t>
      </w:r>
      <w:proofErr w:type="gramEnd"/>
    </w:p>
    <w:p w14:paraId="20C5DAE3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</w:t>
      </w:r>
      <w:proofErr w:type="spellStart"/>
      <w:r w:rsidRPr="00205395">
        <w:rPr>
          <w:color w:val="C00000"/>
        </w:rPr>
        <w:t>mul</w:t>
      </w:r>
      <w:proofErr w:type="spellEnd"/>
      <w:r w:rsidRPr="00205395">
        <w:rPr>
          <w:color w:val="C00000"/>
        </w:rPr>
        <w:t xml:space="preserve"> bx</w:t>
      </w:r>
    </w:p>
    <w:p w14:paraId="616B0A62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</w:t>
      </w:r>
      <w:proofErr w:type="gramStart"/>
      <w:r w:rsidRPr="00205395">
        <w:rPr>
          <w:color w:val="C00000"/>
        </w:rPr>
        <w:t>mov</w:t>
      </w:r>
      <w:proofErr w:type="gramEnd"/>
      <w:r w:rsidRPr="00205395">
        <w:rPr>
          <w:color w:val="C00000"/>
        </w:rPr>
        <w:t xml:space="preserve"> dx, ax</w:t>
      </w:r>
    </w:p>
    <w:p w14:paraId="627A3C39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push dx</w:t>
      </w:r>
    </w:p>
    <w:p w14:paraId="066542C2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ah, 9</w:t>
      </w:r>
    </w:p>
    <w:p w14:paraId="75BEBD1A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dx, offset </w:t>
      </w:r>
      <w:proofErr w:type="spellStart"/>
      <w:r w:rsidRPr="00205395">
        <w:rPr>
          <w:color w:val="C00000"/>
        </w:rPr>
        <w:t>msgH</w:t>
      </w:r>
      <w:proofErr w:type="spellEnd"/>
    </w:p>
    <w:p w14:paraId="31698A3A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int 21h</w:t>
      </w:r>
    </w:p>
    <w:p w14:paraId="38E8AF9C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pop dx</w:t>
      </w:r>
    </w:p>
    <w:p w14:paraId="51A5B3A9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cx, 10000</w:t>
      </w:r>
    </w:p>
    <w:p w14:paraId="5CEA38E1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lastRenderedPageBreak/>
        <w:t xml:space="preserve">    call view</w:t>
      </w:r>
    </w:p>
    <w:p w14:paraId="2094EB74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</w:t>
      </w:r>
      <w:proofErr w:type="spellStart"/>
      <w:r w:rsidRPr="00205395">
        <w:rPr>
          <w:color w:val="C00000"/>
        </w:rPr>
        <w:t>jmp</w:t>
      </w:r>
      <w:proofErr w:type="spellEnd"/>
      <w:r w:rsidRPr="00205395">
        <w:rPr>
          <w:color w:val="C00000"/>
        </w:rPr>
        <w:t xml:space="preserve"> exit</w:t>
      </w:r>
    </w:p>
    <w:p w14:paraId="0C198135" w14:textId="77777777" w:rsidR="00205395" w:rsidRPr="00205395" w:rsidRDefault="00205395" w:rsidP="00205395">
      <w:pPr>
        <w:rPr>
          <w:color w:val="C00000"/>
        </w:rPr>
      </w:pPr>
    </w:p>
    <w:p w14:paraId="497E8D58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>subtraction:</w:t>
      </w:r>
    </w:p>
    <w:p w14:paraId="17014090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; Performing subtraction</w:t>
      </w:r>
    </w:p>
    <w:p w14:paraId="261694C1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ah, 9</w:t>
      </w:r>
    </w:p>
    <w:p w14:paraId="4B556BAE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dx, offset </w:t>
      </w:r>
      <w:proofErr w:type="spellStart"/>
      <w:r w:rsidRPr="00205395">
        <w:rPr>
          <w:color w:val="C00000"/>
        </w:rPr>
        <w:t>msgB</w:t>
      </w:r>
      <w:proofErr w:type="spellEnd"/>
    </w:p>
    <w:p w14:paraId="2710DB90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int 21h</w:t>
      </w:r>
    </w:p>
    <w:p w14:paraId="4CC3E5A0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cx, 0</w:t>
      </w:r>
    </w:p>
    <w:p w14:paraId="124CFB74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call </w:t>
      </w:r>
      <w:proofErr w:type="spellStart"/>
      <w:r w:rsidRPr="00205395">
        <w:rPr>
          <w:color w:val="C00000"/>
        </w:rPr>
        <w:t>inputno</w:t>
      </w:r>
      <w:proofErr w:type="spellEnd"/>
    </w:p>
    <w:p w14:paraId="2E5739D4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push dx</w:t>
      </w:r>
    </w:p>
    <w:p w14:paraId="635245B1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ah, 9</w:t>
      </w:r>
    </w:p>
    <w:p w14:paraId="664882AC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dx, offset </w:t>
      </w:r>
      <w:proofErr w:type="spellStart"/>
      <w:r w:rsidRPr="00205395">
        <w:rPr>
          <w:color w:val="C00000"/>
        </w:rPr>
        <w:t>msgC</w:t>
      </w:r>
      <w:proofErr w:type="spellEnd"/>
    </w:p>
    <w:p w14:paraId="06C9E57E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int 21h</w:t>
      </w:r>
    </w:p>
    <w:p w14:paraId="0A75C08F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cx, 0</w:t>
      </w:r>
    </w:p>
    <w:p w14:paraId="6268E0C0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call </w:t>
      </w:r>
      <w:proofErr w:type="spellStart"/>
      <w:r w:rsidRPr="00205395">
        <w:rPr>
          <w:color w:val="C00000"/>
        </w:rPr>
        <w:t>inputno</w:t>
      </w:r>
      <w:proofErr w:type="spellEnd"/>
    </w:p>
    <w:p w14:paraId="6C83056E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pop bx</w:t>
      </w:r>
    </w:p>
    <w:p w14:paraId="79744B70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sub bx, dx</w:t>
      </w:r>
    </w:p>
    <w:p w14:paraId="7D7EF8E7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dx, bx</w:t>
      </w:r>
    </w:p>
    <w:p w14:paraId="0B1FA172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push dx</w:t>
      </w:r>
    </w:p>
    <w:p w14:paraId="578138B4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ah, 9</w:t>
      </w:r>
    </w:p>
    <w:p w14:paraId="13692444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dx, offset </w:t>
      </w:r>
      <w:proofErr w:type="spellStart"/>
      <w:r w:rsidRPr="00205395">
        <w:rPr>
          <w:color w:val="C00000"/>
        </w:rPr>
        <w:t>msgF</w:t>
      </w:r>
      <w:proofErr w:type="spellEnd"/>
    </w:p>
    <w:p w14:paraId="43A0F422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int 21h</w:t>
      </w:r>
    </w:p>
    <w:p w14:paraId="10C2955F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pop dx</w:t>
      </w:r>
    </w:p>
    <w:p w14:paraId="13E908E6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cx, 10000</w:t>
      </w:r>
    </w:p>
    <w:p w14:paraId="6E07198C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call view</w:t>
      </w:r>
    </w:p>
    <w:p w14:paraId="216C0054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lastRenderedPageBreak/>
        <w:t xml:space="preserve">    </w:t>
      </w:r>
      <w:proofErr w:type="spellStart"/>
      <w:r w:rsidRPr="00205395">
        <w:rPr>
          <w:color w:val="C00000"/>
        </w:rPr>
        <w:t>jmp</w:t>
      </w:r>
      <w:proofErr w:type="spellEnd"/>
      <w:r w:rsidRPr="00205395">
        <w:rPr>
          <w:color w:val="C00000"/>
        </w:rPr>
        <w:t xml:space="preserve"> exit</w:t>
      </w:r>
    </w:p>
    <w:p w14:paraId="475562B8" w14:textId="77777777" w:rsidR="00205395" w:rsidRPr="00205395" w:rsidRDefault="00205395" w:rsidP="00205395">
      <w:pPr>
        <w:rPr>
          <w:color w:val="C00000"/>
        </w:rPr>
      </w:pPr>
    </w:p>
    <w:p w14:paraId="31B8FC45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>division:</w:t>
      </w:r>
    </w:p>
    <w:p w14:paraId="20B2AB39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; Performing division</w:t>
      </w:r>
    </w:p>
    <w:p w14:paraId="015F807A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ah, 9</w:t>
      </w:r>
    </w:p>
    <w:p w14:paraId="47D088D5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dx, offset </w:t>
      </w:r>
      <w:proofErr w:type="spellStart"/>
      <w:r w:rsidRPr="00205395">
        <w:rPr>
          <w:color w:val="C00000"/>
        </w:rPr>
        <w:t>msgB</w:t>
      </w:r>
      <w:proofErr w:type="spellEnd"/>
    </w:p>
    <w:p w14:paraId="261E3C48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int 21h</w:t>
      </w:r>
    </w:p>
    <w:p w14:paraId="70FB607C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cx, 0</w:t>
      </w:r>
    </w:p>
    <w:p w14:paraId="76B15613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call </w:t>
      </w:r>
      <w:proofErr w:type="spellStart"/>
      <w:r w:rsidRPr="00205395">
        <w:rPr>
          <w:color w:val="C00000"/>
        </w:rPr>
        <w:t>inputno</w:t>
      </w:r>
      <w:proofErr w:type="spellEnd"/>
    </w:p>
    <w:p w14:paraId="0C401FCD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push dx</w:t>
      </w:r>
    </w:p>
    <w:p w14:paraId="1310A98E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ah, 9</w:t>
      </w:r>
    </w:p>
    <w:p w14:paraId="01457B44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dx, offset </w:t>
      </w:r>
      <w:proofErr w:type="spellStart"/>
      <w:r w:rsidRPr="00205395">
        <w:rPr>
          <w:color w:val="C00000"/>
        </w:rPr>
        <w:t>msgC</w:t>
      </w:r>
      <w:proofErr w:type="spellEnd"/>
    </w:p>
    <w:p w14:paraId="6196888A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int 21h</w:t>
      </w:r>
    </w:p>
    <w:p w14:paraId="6700EFBF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cx, 0</w:t>
      </w:r>
    </w:p>
    <w:p w14:paraId="29FA60FC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call </w:t>
      </w:r>
      <w:proofErr w:type="spellStart"/>
      <w:r w:rsidRPr="00205395">
        <w:rPr>
          <w:color w:val="C00000"/>
        </w:rPr>
        <w:t>inputno</w:t>
      </w:r>
      <w:proofErr w:type="spellEnd"/>
    </w:p>
    <w:p w14:paraId="05675AEC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pop bx</w:t>
      </w:r>
    </w:p>
    <w:p w14:paraId="6917CC20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ax, bx</w:t>
      </w:r>
    </w:p>
    <w:p w14:paraId="50FED0E6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cx, dx</w:t>
      </w:r>
    </w:p>
    <w:p w14:paraId="5AA0E943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dx, 0</w:t>
      </w:r>
    </w:p>
    <w:p w14:paraId="6A2183C8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div cx</w:t>
      </w:r>
    </w:p>
    <w:p w14:paraId="22C984B2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</w:t>
      </w:r>
      <w:proofErr w:type="gramStart"/>
      <w:r w:rsidRPr="00205395">
        <w:rPr>
          <w:color w:val="C00000"/>
        </w:rPr>
        <w:t>mov</w:t>
      </w:r>
      <w:proofErr w:type="gramEnd"/>
      <w:r w:rsidRPr="00205395">
        <w:rPr>
          <w:color w:val="C00000"/>
        </w:rPr>
        <w:t xml:space="preserve"> dx, ax</w:t>
      </w:r>
    </w:p>
    <w:p w14:paraId="27F46FDD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push dx</w:t>
      </w:r>
    </w:p>
    <w:p w14:paraId="67744AE6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ah, 9</w:t>
      </w:r>
    </w:p>
    <w:p w14:paraId="736A3CAF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dx, offset </w:t>
      </w:r>
      <w:proofErr w:type="spellStart"/>
      <w:r w:rsidRPr="00205395">
        <w:rPr>
          <w:color w:val="C00000"/>
        </w:rPr>
        <w:t>msgG</w:t>
      </w:r>
      <w:proofErr w:type="spellEnd"/>
    </w:p>
    <w:p w14:paraId="4DA6EB54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int 21h</w:t>
      </w:r>
    </w:p>
    <w:p w14:paraId="179EC2C5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pop dx</w:t>
      </w:r>
    </w:p>
    <w:p w14:paraId="40A2BD75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lastRenderedPageBreak/>
        <w:t xml:space="preserve">    mov cx, 10000</w:t>
      </w:r>
    </w:p>
    <w:p w14:paraId="3E4B0CB1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call view</w:t>
      </w:r>
    </w:p>
    <w:p w14:paraId="6032BE50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</w:t>
      </w:r>
      <w:proofErr w:type="spellStart"/>
      <w:r w:rsidRPr="00205395">
        <w:rPr>
          <w:color w:val="C00000"/>
        </w:rPr>
        <w:t>jmp</w:t>
      </w:r>
      <w:proofErr w:type="spellEnd"/>
      <w:r w:rsidRPr="00205395">
        <w:rPr>
          <w:color w:val="C00000"/>
        </w:rPr>
        <w:t xml:space="preserve"> exit</w:t>
      </w:r>
    </w:p>
    <w:p w14:paraId="15BBDF01" w14:textId="77777777" w:rsidR="00205395" w:rsidRPr="00205395" w:rsidRDefault="00205395" w:rsidP="00205395">
      <w:pPr>
        <w:rPr>
          <w:color w:val="C00000"/>
        </w:rPr>
      </w:pPr>
    </w:p>
    <w:p w14:paraId="6366D7F8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>square:</w:t>
      </w:r>
    </w:p>
    <w:p w14:paraId="7B781E2E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; Performing square</w:t>
      </w:r>
    </w:p>
    <w:p w14:paraId="4A2AC9CA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ah, 9</w:t>
      </w:r>
    </w:p>
    <w:p w14:paraId="668C269E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</w:t>
      </w:r>
      <w:proofErr w:type="gramStart"/>
      <w:r w:rsidRPr="00205395">
        <w:rPr>
          <w:color w:val="C00000"/>
        </w:rPr>
        <w:t>mov</w:t>
      </w:r>
      <w:proofErr w:type="gramEnd"/>
      <w:r w:rsidRPr="00205395">
        <w:rPr>
          <w:color w:val="C00000"/>
        </w:rPr>
        <w:t xml:space="preserve"> dx, offset </w:t>
      </w:r>
      <w:proofErr w:type="spellStart"/>
      <w:r w:rsidRPr="00205395">
        <w:rPr>
          <w:color w:val="C00000"/>
        </w:rPr>
        <w:t>msgM</w:t>
      </w:r>
      <w:proofErr w:type="spellEnd"/>
    </w:p>
    <w:p w14:paraId="29B26C3E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int 21h</w:t>
      </w:r>
    </w:p>
    <w:p w14:paraId="3CEF4F21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cx, 0</w:t>
      </w:r>
    </w:p>
    <w:p w14:paraId="43BB7F34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call </w:t>
      </w:r>
      <w:proofErr w:type="spellStart"/>
      <w:r w:rsidRPr="00205395">
        <w:rPr>
          <w:color w:val="C00000"/>
        </w:rPr>
        <w:t>inputno</w:t>
      </w:r>
      <w:proofErr w:type="spellEnd"/>
    </w:p>
    <w:p w14:paraId="0B0BBC0B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push dx</w:t>
      </w:r>
    </w:p>
    <w:p w14:paraId="5C39B6C7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ah, 9</w:t>
      </w:r>
    </w:p>
    <w:p w14:paraId="2D25E6C2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cx, 0</w:t>
      </w:r>
    </w:p>
    <w:p w14:paraId="22125AA0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pop bx</w:t>
      </w:r>
    </w:p>
    <w:p w14:paraId="352B5DCE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ax, </w:t>
      </w:r>
      <w:proofErr w:type="gramStart"/>
      <w:r w:rsidRPr="00205395">
        <w:rPr>
          <w:color w:val="C00000"/>
        </w:rPr>
        <w:t>dx</w:t>
      </w:r>
      <w:proofErr w:type="gramEnd"/>
    </w:p>
    <w:p w14:paraId="5BBA6BB8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</w:t>
      </w:r>
      <w:proofErr w:type="spellStart"/>
      <w:r w:rsidRPr="00205395">
        <w:rPr>
          <w:color w:val="C00000"/>
        </w:rPr>
        <w:t>mul</w:t>
      </w:r>
      <w:proofErr w:type="spellEnd"/>
      <w:r w:rsidRPr="00205395">
        <w:rPr>
          <w:color w:val="C00000"/>
        </w:rPr>
        <w:t xml:space="preserve"> bx</w:t>
      </w:r>
    </w:p>
    <w:p w14:paraId="19C3616A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</w:t>
      </w:r>
      <w:proofErr w:type="gramStart"/>
      <w:r w:rsidRPr="00205395">
        <w:rPr>
          <w:color w:val="C00000"/>
        </w:rPr>
        <w:t>mov</w:t>
      </w:r>
      <w:proofErr w:type="gramEnd"/>
      <w:r w:rsidRPr="00205395">
        <w:rPr>
          <w:color w:val="C00000"/>
        </w:rPr>
        <w:t xml:space="preserve"> dx, ax</w:t>
      </w:r>
    </w:p>
    <w:p w14:paraId="777CE4BD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push dx</w:t>
      </w:r>
    </w:p>
    <w:p w14:paraId="0D602092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ah, 9</w:t>
      </w:r>
    </w:p>
    <w:p w14:paraId="3BCE48E5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</w:t>
      </w:r>
      <w:proofErr w:type="gramStart"/>
      <w:r w:rsidRPr="00205395">
        <w:rPr>
          <w:color w:val="C00000"/>
        </w:rPr>
        <w:t>mov</w:t>
      </w:r>
      <w:proofErr w:type="gramEnd"/>
      <w:r w:rsidRPr="00205395">
        <w:rPr>
          <w:color w:val="C00000"/>
        </w:rPr>
        <w:t xml:space="preserve"> dx, offset </w:t>
      </w:r>
      <w:proofErr w:type="spellStart"/>
      <w:r w:rsidRPr="00205395">
        <w:rPr>
          <w:color w:val="C00000"/>
        </w:rPr>
        <w:t>msgI</w:t>
      </w:r>
      <w:proofErr w:type="spellEnd"/>
    </w:p>
    <w:p w14:paraId="73CF5A72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int 21h</w:t>
      </w:r>
    </w:p>
    <w:p w14:paraId="74CDBEC6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pop dx</w:t>
      </w:r>
    </w:p>
    <w:p w14:paraId="141C9969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cx, 10000</w:t>
      </w:r>
    </w:p>
    <w:p w14:paraId="2835FEC7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call view</w:t>
      </w:r>
    </w:p>
    <w:p w14:paraId="3A7BE386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</w:t>
      </w:r>
      <w:proofErr w:type="spellStart"/>
      <w:r w:rsidRPr="00205395">
        <w:rPr>
          <w:color w:val="C00000"/>
        </w:rPr>
        <w:t>jmp</w:t>
      </w:r>
      <w:proofErr w:type="spellEnd"/>
      <w:r w:rsidRPr="00205395">
        <w:rPr>
          <w:color w:val="C00000"/>
        </w:rPr>
        <w:t xml:space="preserve"> exit</w:t>
      </w:r>
    </w:p>
    <w:p w14:paraId="3DD44D3E" w14:textId="77777777" w:rsidR="00205395" w:rsidRPr="00205395" w:rsidRDefault="00205395" w:rsidP="00205395">
      <w:pPr>
        <w:rPr>
          <w:color w:val="C00000"/>
        </w:rPr>
      </w:pPr>
    </w:p>
    <w:p w14:paraId="14A41AE5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>power:</w:t>
      </w:r>
    </w:p>
    <w:p w14:paraId="76A86EB9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; Performing power</w:t>
      </w:r>
    </w:p>
    <w:p w14:paraId="36AC9D81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; Enter base</w:t>
      </w:r>
    </w:p>
    <w:p w14:paraId="17231FBA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</w:t>
      </w:r>
      <w:proofErr w:type="gramStart"/>
      <w:r w:rsidRPr="00205395">
        <w:rPr>
          <w:color w:val="C00000"/>
        </w:rPr>
        <w:t>lea</w:t>
      </w:r>
      <w:proofErr w:type="gramEnd"/>
      <w:r w:rsidRPr="00205395">
        <w:rPr>
          <w:color w:val="C00000"/>
        </w:rPr>
        <w:t xml:space="preserve"> dx, nl1</w:t>
      </w:r>
    </w:p>
    <w:p w14:paraId="3984EF73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ah, 9</w:t>
      </w:r>
    </w:p>
    <w:p w14:paraId="3BE2D031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dx, offset </w:t>
      </w:r>
      <w:proofErr w:type="spellStart"/>
      <w:r w:rsidRPr="00205395">
        <w:rPr>
          <w:color w:val="C00000"/>
        </w:rPr>
        <w:t>msgJ</w:t>
      </w:r>
      <w:proofErr w:type="spellEnd"/>
    </w:p>
    <w:p w14:paraId="0759B13C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int 21h</w:t>
      </w:r>
    </w:p>
    <w:p w14:paraId="16F0FE93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ah, 1</w:t>
      </w:r>
    </w:p>
    <w:p w14:paraId="36631496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int 21h</w:t>
      </w:r>
    </w:p>
    <w:p w14:paraId="12198767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sub al, 30h</w:t>
      </w:r>
    </w:p>
    <w:p w14:paraId="786C23C6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bl, </w:t>
      </w:r>
      <w:proofErr w:type="gramStart"/>
      <w:r w:rsidRPr="00205395">
        <w:rPr>
          <w:color w:val="C00000"/>
        </w:rPr>
        <w:t>al</w:t>
      </w:r>
      <w:proofErr w:type="gramEnd"/>
    </w:p>
    <w:p w14:paraId="67A56D52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base, </w:t>
      </w:r>
      <w:proofErr w:type="gramStart"/>
      <w:r w:rsidRPr="00205395">
        <w:rPr>
          <w:color w:val="C00000"/>
        </w:rPr>
        <w:t>al</w:t>
      </w:r>
      <w:proofErr w:type="gramEnd"/>
    </w:p>
    <w:p w14:paraId="505FCF82" w14:textId="77777777" w:rsidR="00205395" w:rsidRPr="00205395" w:rsidRDefault="00205395" w:rsidP="00205395">
      <w:pPr>
        <w:rPr>
          <w:color w:val="C00000"/>
        </w:rPr>
      </w:pPr>
    </w:p>
    <w:p w14:paraId="06A89D93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; Enter power</w:t>
      </w:r>
    </w:p>
    <w:p w14:paraId="0DB1C0BC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</w:t>
      </w:r>
      <w:proofErr w:type="gramStart"/>
      <w:r w:rsidRPr="00205395">
        <w:rPr>
          <w:color w:val="C00000"/>
        </w:rPr>
        <w:t>lea</w:t>
      </w:r>
      <w:proofErr w:type="gramEnd"/>
      <w:r w:rsidRPr="00205395">
        <w:rPr>
          <w:color w:val="C00000"/>
        </w:rPr>
        <w:t xml:space="preserve"> dx, nl2</w:t>
      </w:r>
    </w:p>
    <w:p w14:paraId="773BA5D7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ah, 9</w:t>
      </w:r>
    </w:p>
    <w:p w14:paraId="46561620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</w:t>
      </w:r>
      <w:proofErr w:type="gramStart"/>
      <w:r w:rsidRPr="00205395">
        <w:rPr>
          <w:color w:val="C00000"/>
        </w:rPr>
        <w:t>mov</w:t>
      </w:r>
      <w:proofErr w:type="gramEnd"/>
      <w:r w:rsidRPr="00205395">
        <w:rPr>
          <w:color w:val="C00000"/>
        </w:rPr>
        <w:t xml:space="preserve"> dx, offset </w:t>
      </w:r>
      <w:proofErr w:type="spellStart"/>
      <w:r w:rsidRPr="00205395">
        <w:rPr>
          <w:color w:val="C00000"/>
        </w:rPr>
        <w:t>msgK</w:t>
      </w:r>
      <w:proofErr w:type="spellEnd"/>
    </w:p>
    <w:p w14:paraId="6F9BAE8D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int 21h</w:t>
      </w:r>
    </w:p>
    <w:p w14:paraId="42844AC3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ah, 1</w:t>
      </w:r>
    </w:p>
    <w:p w14:paraId="6834F846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int 21h</w:t>
      </w:r>
    </w:p>
    <w:p w14:paraId="532582AD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sub al, 30h</w:t>
      </w:r>
    </w:p>
    <w:p w14:paraId="6112FA3E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cl, </w:t>
      </w:r>
      <w:proofErr w:type="gramStart"/>
      <w:r w:rsidRPr="00205395">
        <w:rPr>
          <w:color w:val="C00000"/>
        </w:rPr>
        <w:t>al</w:t>
      </w:r>
      <w:proofErr w:type="gramEnd"/>
    </w:p>
    <w:p w14:paraId="3016FCBC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dec cl</w:t>
      </w:r>
    </w:p>
    <w:p w14:paraId="7CEA7476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ax, 00</w:t>
      </w:r>
    </w:p>
    <w:p w14:paraId="4982CD99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al, base</w:t>
      </w:r>
    </w:p>
    <w:p w14:paraId="3A1654CD" w14:textId="77777777" w:rsidR="00205395" w:rsidRPr="00205395" w:rsidRDefault="00205395" w:rsidP="00205395">
      <w:pPr>
        <w:rPr>
          <w:color w:val="C00000"/>
        </w:rPr>
      </w:pPr>
    </w:p>
    <w:p w14:paraId="05C01DBC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>lbl1:</w:t>
      </w:r>
    </w:p>
    <w:p w14:paraId="36415FEF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</w:t>
      </w:r>
      <w:proofErr w:type="spellStart"/>
      <w:r w:rsidRPr="00205395">
        <w:rPr>
          <w:color w:val="C00000"/>
        </w:rPr>
        <w:t>mul</w:t>
      </w:r>
      <w:proofErr w:type="spellEnd"/>
      <w:r w:rsidRPr="00205395">
        <w:rPr>
          <w:color w:val="C00000"/>
        </w:rPr>
        <w:t xml:space="preserve"> bl</w:t>
      </w:r>
    </w:p>
    <w:p w14:paraId="050A14DE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loop lbl1</w:t>
      </w:r>
    </w:p>
    <w:p w14:paraId="6ECF2F3C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cl, 10</w:t>
      </w:r>
    </w:p>
    <w:p w14:paraId="1D53FF8B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div cl</w:t>
      </w:r>
    </w:p>
    <w:p w14:paraId="3A7F3CF5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</w:t>
      </w:r>
      <w:proofErr w:type="gramStart"/>
      <w:r w:rsidRPr="00205395">
        <w:rPr>
          <w:color w:val="C00000"/>
        </w:rPr>
        <w:t>add</w:t>
      </w:r>
      <w:proofErr w:type="gramEnd"/>
      <w:r w:rsidRPr="00205395">
        <w:rPr>
          <w:color w:val="C00000"/>
        </w:rPr>
        <w:t xml:space="preserve"> ax, 3030h</w:t>
      </w:r>
    </w:p>
    <w:p w14:paraId="3E524517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</w:t>
      </w:r>
      <w:proofErr w:type="gramStart"/>
      <w:r w:rsidRPr="00205395">
        <w:rPr>
          <w:color w:val="C00000"/>
        </w:rPr>
        <w:t>mov</w:t>
      </w:r>
      <w:proofErr w:type="gramEnd"/>
      <w:r w:rsidRPr="00205395">
        <w:rPr>
          <w:color w:val="C00000"/>
        </w:rPr>
        <w:t xml:space="preserve"> dx, ax</w:t>
      </w:r>
    </w:p>
    <w:p w14:paraId="75316522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ah, 02h</w:t>
      </w:r>
    </w:p>
    <w:p w14:paraId="0301CB22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int 21h</w:t>
      </w:r>
    </w:p>
    <w:p w14:paraId="76DA7B8A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dl, dh</w:t>
      </w:r>
    </w:p>
    <w:p w14:paraId="36C25313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int 21h</w:t>
      </w:r>
    </w:p>
    <w:p w14:paraId="57F9C6B5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mov ah, 4ch</w:t>
      </w:r>
    </w:p>
    <w:p w14:paraId="2449008C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 xml:space="preserve">    int 21h</w:t>
      </w:r>
    </w:p>
    <w:p w14:paraId="1FA6B8D4" w14:textId="77777777" w:rsidR="00205395" w:rsidRPr="00205395" w:rsidRDefault="00205395" w:rsidP="00205395">
      <w:pPr>
        <w:rPr>
          <w:color w:val="C00000"/>
        </w:rPr>
      </w:pPr>
    </w:p>
    <w:p w14:paraId="5A0D58CF" w14:textId="77777777" w:rsidR="00205395" w:rsidRPr="00205395" w:rsidRDefault="00205395" w:rsidP="00205395">
      <w:pPr>
        <w:rPr>
          <w:color w:val="C00000"/>
        </w:rPr>
      </w:pPr>
    </w:p>
    <w:p w14:paraId="4D14D517" w14:textId="77777777" w:rsidR="00205395" w:rsidRPr="00205395" w:rsidRDefault="00205395" w:rsidP="00205395">
      <w:pPr>
        <w:rPr>
          <w:color w:val="C00000"/>
        </w:rPr>
      </w:pPr>
      <w:r w:rsidRPr="00205395">
        <w:rPr>
          <w:color w:val="C00000"/>
        </w:rPr>
        <w:t>end main</w:t>
      </w:r>
    </w:p>
    <w:p w14:paraId="333FAFAB" w14:textId="77777777" w:rsidR="00205395" w:rsidRPr="00205395" w:rsidRDefault="00205395" w:rsidP="00205395">
      <w:pPr>
        <w:rPr>
          <w:color w:val="C00000"/>
        </w:rPr>
      </w:pPr>
    </w:p>
    <w:p w14:paraId="2D430492" w14:textId="77777777" w:rsidR="00205395" w:rsidRPr="00205395" w:rsidRDefault="00205395" w:rsidP="00205395">
      <w:pPr>
        <w:rPr>
          <w:color w:val="C00000"/>
        </w:rPr>
      </w:pPr>
    </w:p>
    <w:p w14:paraId="7F131985" w14:textId="77777777" w:rsidR="00205395" w:rsidRPr="00205395" w:rsidRDefault="00205395" w:rsidP="00205395">
      <w:pPr>
        <w:rPr>
          <w:color w:val="C00000"/>
        </w:rPr>
      </w:pPr>
    </w:p>
    <w:p w14:paraId="6526143B" w14:textId="77777777" w:rsidR="00205395" w:rsidRDefault="00205395" w:rsidP="00B009C8">
      <w:pPr>
        <w:rPr>
          <w:color w:val="C00000"/>
        </w:rPr>
      </w:pPr>
    </w:p>
    <w:p w14:paraId="5A0B7D4C" w14:textId="09548535" w:rsidR="00B009C8" w:rsidRPr="00205395" w:rsidRDefault="00205395" w:rsidP="00B009C8">
      <w:r w:rsidRPr="00205395">
        <w:t>_______________________</w:t>
      </w:r>
      <w:r w:rsidR="00B009C8" w:rsidRPr="00205395">
        <w:t xml:space="preserve"> </w:t>
      </w:r>
      <w:r w:rsidR="00B009C8" w:rsidRPr="00205395">
        <w:rPr>
          <w:b/>
          <w:bCs/>
          <w:sz w:val="32"/>
          <w:szCs w:val="32"/>
        </w:rPr>
        <w:t>OUTPUT SCREENSHOTS</w:t>
      </w:r>
      <w:r w:rsidR="00B009C8" w:rsidRPr="00205395">
        <w:t xml:space="preserve"> </w:t>
      </w:r>
      <w:r w:rsidRPr="00205395">
        <w:t>___________________________</w:t>
      </w:r>
    </w:p>
    <w:p w14:paraId="05D2BC7B" w14:textId="7459BA18" w:rsidR="00B009C8" w:rsidRPr="00B009C8" w:rsidRDefault="00B009C8" w:rsidP="00B009C8">
      <w:r w:rsidRPr="00B009C8">
        <w:rPr>
          <w:b/>
          <w:bCs/>
        </w:rPr>
        <w:lastRenderedPageBreak/>
        <w:t>Figure 1: Main Menu</w:t>
      </w:r>
      <w:r w:rsidRPr="00B009C8">
        <w:t xml:space="preserve"> </w:t>
      </w:r>
      <w:r w:rsidR="00205395" w:rsidRPr="00205395">
        <w:drawing>
          <wp:inline distT="0" distB="0" distL="0" distR="0" wp14:anchorId="31451172" wp14:editId="5BE707AF">
            <wp:extent cx="5943600" cy="4861560"/>
            <wp:effectExtent l="0" t="0" r="0" b="0"/>
            <wp:docPr id="1599831827" name="Picture 1" descr="A computer screen with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831827" name="Picture 1" descr="A computer screen with a black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5756E" w14:textId="41FA5EFC" w:rsidR="00B009C8" w:rsidRDefault="00B009C8" w:rsidP="00B009C8">
      <w:pPr>
        <w:rPr>
          <w:b/>
          <w:bCs/>
        </w:rPr>
      </w:pPr>
      <w:r w:rsidRPr="00B009C8">
        <w:rPr>
          <w:b/>
          <w:bCs/>
        </w:rPr>
        <w:t xml:space="preserve">Figure 2: </w:t>
      </w:r>
      <w:r w:rsidR="00205395">
        <w:rPr>
          <w:b/>
          <w:bCs/>
        </w:rPr>
        <w:t>Addition:</w:t>
      </w:r>
    </w:p>
    <w:p w14:paraId="39006A94" w14:textId="3EE2E6D7" w:rsidR="002010C8" w:rsidRPr="00B009C8" w:rsidRDefault="002010C8" w:rsidP="00B009C8">
      <w:r w:rsidRPr="002010C8">
        <w:drawing>
          <wp:inline distT="0" distB="0" distL="0" distR="0" wp14:anchorId="21BE8AE4" wp14:editId="25E31CEE">
            <wp:extent cx="3219899" cy="2152950"/>
            <wp:effectExtent l="0" t="0" r="0" b="0"/>
            <wp:docPr id="481918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187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6C007" w14:textId="677E11C3" w:rsidR="00B009C8" w:rsidRDefault="00B009C8" w:rsidP="00B009C8">
      <w:pPr>
        <w:rPr>
          <w:b/>
          <w:bCs/>
        </w:rPr>
      </w:pPr>
      <w:r w:rsidRPr="00B009C8">
        <w:rPr>
          <w:b/>
          <w:bCs/>
        </w:rPr>
        <w:t xml:space="preserve">Figure 3: </w:t>
      </w:r>
      <w:r w:rsidR="00205395">
        <w:rPr>
          <w:b/>
          <w:bCs/>
        </w:rPr>
        <w:t>Multiplication</w:t>
      </w:r>
    </w:p>
    <w:p w14:paraId="798D6259" w14:textId="24C56E2F" w:rsidR="002010C8" w:rsidRPr="00B009C8" w:rsidRDefault="002010C8" w:rsidP="00B009C8">
      <w:r w:rsidRPr="002010C8">
        <w:lastRenderedPageBreak/>
        <w:drawing>
          <wp:inline distT="0" distB="0" distL="0" distR="0" wp14:anchorId="4520C57C" wp14:editId="122AE3E0">
            <wp:extent cx="3162741" cy="1790950"/>
            <wp:effectExtent l="0" t="0" r="0" b="0"/>
            <wp:docPr id="5634616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6165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16F75" w14:textId="0733A6BB" w:rsidR="00B009C8" w:rsidRDefault="00B009C8" w:rsidP="00B009C8">
      <w:pPr>
        <w:rPr>
          <w:b/>
          <w:bCs/>
        </w:rPr>
      </w:pPr>
      <w:r w:rsidRPr="00B009C8">
        <w:rPr>
          <w:b/>
          <w:bCs/>
        </w:rPr>
        <w:t xml:space="preserve">Figure 4: </w:t>
      </w:r>
      <w:r w:rsidR="00205395">
        <w:rPr>
          <w:b/>
          <w:bCs/>
        </w:rPr>
        <w:t>Subtraction</w:t>
      </w:r>
    </w:p>
    <w:p w14:paraId="22CA9235" w14:textId="23735AD4" w:rsidR="002010C8" w:rsidRPr="00B009C8" w:rsidRDefault="002010C8" w:rsidP="00B009C8">
      <w:r w:rsidRPr="002010C8">
        <w:drawing>
          <wp:inline distT="0" distB="0" distL="0" distR="0" wp14:anchorId="1B703BF4" wp14:editId="385D5054">
            <wp:extent cx="3210373" cy="2362530"/>
            <wp:effectExtent l="0" t="0" r="9525" b="0"/>
            <wp:docPr id="8749090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90909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DD992" w14:textId="0321AC86" w:rsidR="00B009C8" w:rsidRDefault="00B009C8" w:rsidP="00B009C8">
      <w:pPr>
        <w:rPr>
          <w:b/>
          <w:bCs/>
        </w:rPr>
      </w:pPr>
      <w:r w:rsidRPr="00B009C8">
        <w:rPr>
          <w:b/>
          <w:bCs/>
        </w:rPr>
        <w:t xml:space="preserve">Figure 5: </w:t>
      </w:r>
      <w:r w:rsidR="00205395">
        <w:rPr>
          <w:b/>
          <w:bCs/>
        </w:rPr>
        <w:t>Division</w:t>
      </w:r>
    </w:p>
    <w:p w14:paraId="0F23B68B" w14:textId="2487021A" w:rsidR="002010C8" w:rsidRPr="00B009C8" w:rsidRDefault="002010C8" w:rsidP="00B009C8">
      <w:r w:rsidRPr="002010C8">
        <w:drawing>
          <wp:inline distT="0" distB="0" distL="0" distR="0" wp14:anchorId="6A686D4B" wp14:editId="01DB7DB0">
            <wp:extent cx="3038899" cy="2267266"/>
            <wp:effectExtent l="0" t="0" r="9525" b="0"/>
            <wp:docPr id="4946649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6491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07D25" w14:textId="667C8728" w:rsidR="00B009C8" w:rsidRDefault="00B009C8" w:rsidP="00B009C8">
      <w:pPr>
        <w:rPr>
          <w:b/>
          <w:bCs/>
        </w:rPr>
      </w:pPr>
      <w:r w:rsidRPr="00B009C8">
        <w:rPr>
          <w:b/>
          <w:bCs/>
        </w:rPr>
        <w:t xml:space="preserve">Figure 6: </w:t>
      </w:r>
      <w:r w:rsidR="00205395">
        <w:rPr>
          <w:b/>
          <w:bCs/>
        </w:rPr>
        <w:t>Square</w:t>
      </w:r>
    </w:p>
    <w:p w14:paraId="09851743" w14:textId="2A182109" w:rsidR="002010C8" w:rsidRPr="00B009C8" w:rsidRDefault="002010C8" w:rsidP="00B009C8">
      <w:r w:rsidRPr="002010C8">
        <w:lastRenderedPageBreak/>
        <w:drawing>
          <wp:inline distT="0" distB="0" distL="0" distR="0" wp14:anchorId="7AB83068" wp14:editId="55F4A692">
            <wp:extent cx="3210373" cy="2410161"/>
            <wp:effectExtent l="0" t="0" r="9525" b="9525"/>
            <wp:docPr id="15927156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71561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58ECE" w14:textId="5F336A89" w:rsidR="00B009C8" w:rsidRPr="00B009C8" w:rsidRDefault="00B009C8" w:rsidP="004940BA">
      <w:pPr>
        <w:jc w:val="center"/>
      </w:pPr>
    </w:p>
    <w:sectPr w:rsidR="00B009C8" w:rsidRPr="00B009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166DF"/>
    <w:multiLevelType w:val="multilevel"/>
    <w:tmpl w:val="6F5E0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2406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9C8"/>
    <w:rsid w:val="001011B5"/>
    <w:rsid w:val="001D10C1"/>
    <w:rsid w:val="002010C8"/>
    <w:rsid w:val="00205395"/>
    <w:rsid w:val="00207BAE"/>
    <w:rsid w:val="00260BFE"/>
    <w:rsid w:val="002637D2"/>
    <w:rsid w:val="003D333E"/>
    <w:rsid w:val="004940BA"/>
    <w:rsid w:val="00B009C8"/>
    <w:rsid w:val="00C14C73"/>
    <w:rsid w:val="00C50083"/>
    <w:rsid w:val="00D33CF0"/>
    <w:rsid w:val="00D6061E"/>
    <w:rsid w:val="00DA4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67408"/>
  <w15:chartTrackingRefBased/>
  <w15:docId w15:val="{EC50953E-293E-4868-991B-394FB04D2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9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9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9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9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9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9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9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9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9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9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9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9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9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9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9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9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9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9C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009C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15</Pages>
  <Words>758</Words>
  <Characters>4326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IMRAN</dc:creator>
  <cp:keywords/>
  <dc:description/>
  <cp:lastModifiedBy>Muhammad Yousaf Naeem</cp:lastModifiedBy>
  <cp:revision>6</cp:revision>
  <dcterms:created xsi:type="dcterms:W3CDTF">2025-11-26T08:33:00Z</dcterms:created>
  <dcterms:modified xsi:type="dcterms:W3CDTF">2025-12-06T17:05:00Z</dcterms:modified>
</cp:coreProperties>
</file>