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BDC98" w14:textId="77777777" w:rsidR="00883F5C" w:rsidRDefault="00883F5C" w:rsidP="00883F5C">
      <w:pPr>
        <w:jc w:val="center"/>
        <w:rPr>
          <w:rFonts w:hint="eastAsia"/>
          <w:b/>
          <w:bCs/>
          <w:sz w:val="32"/>
          <w:szCs w:val="32"/>
        </w:rPr>
      </w:pPr>
    </w:p>
    <w:p w14:paraId="7DEA8E8E" w14:textId="77777777" w:rsidR="00883F5C" w:rsidRDefault="00883F5C" w:rsidP="00883F5C">
      <w:pPr>
        <w:jc w:val="center"/>
        <w:rPr>
          <w:rFonts w:hint="eastAsia"/>
          <w:b/>
          <w:bCs/>
          <w:sz w:val="32"/>
          <w:szCs w:val="32"/>
        </w:rPr>
      </w:pPr>
    </w:p>
    <w:p w14:paraId="2A6BC789" w14:textId="77777777" w:rsidR="00883F5C" w:rsidRDefault="00883F5C" w:rsidP="00883F5C">
      <w:pPr>
        <w:jc w:val="center"/>
        <w:rPr>
          <w:rFonts w:hint="eastAsia"/>
          <w:b/>
          <w:bCs/>
          <w:sz w:val="32"/>
          <w:szCs w:val="32"/>
        </w:rPr>
      </w:pPr>
    </w:p>
    <w:p w14:paraId="03D2A69E" w14:textId="77777777" w:rsidR="00883F5C" w:rsidRDefault="00883F5C" w:rsidP="00883F5C">
      <w:pPr>
        <w:jc w:val="center"/>
        <w:rPr>
          <w:rFonts w:hint="eastAsia"/>
          <w:b/>
          <w:bCs/>
          <w:sz w:val="32"/>
          <w:szCs w:val="32"/>
        </w:rPr>
      </w:pPr>
    </w:p>
    <w:p w14:paraId="434EB8B1" w14:textId="77777777" w:rsidR="00883F5C" w:rsidRPr="008658FA" w:rsidRDefault="00883F5C" w:rsidP="00883F5C">
      <w:pPr>
        <w:jc w:val="center"/>
        <w:rPr>
          <w:rFonts w:ascii="华文行楷" w:eastAsia="华文行楷" w:hint="eastAsia"/>
          <w:b/>
          <w:bCs/>
          <w:sz w:val="64"/>
          <w:szCs w:val="64"/>
        </w:rPr>
      </w:pPr>
      <w:r w:rsidRPr="008658FA">
        <w:rPr>
          <w:rFonts w:ascii="华文行楷" w:eastAsia="华文行楷" w:hint="eastAsia"/>
          <w:b/>
          <w:bCs/>
          <w:sz w:val="64"/>
          <w:szCs w:val="64"/>
        </w:rPr>
        <w:t>操作系统课程实验指导书</w:t>
      </w:r>
    </w:p>
    <w:p w14:paraId="3E10281B" w14:textId="77777777" w:rsidR="00883F5C" w:rsidRDefault="00883F5C" w:rsidP="00883F5C">
      <w:pPr>
        <w:jc w:val="center"/>
        <w:rPr>
          <w:rFonts w:hint="eastAsia"/>
          <w:b/>
          <w:bCs/>
          <w:sz w:val="32"/>
          <w:szCs w:val="32"/>
        </w:rPr>
      </w:pPr>
    </w:p>
    <w:p w14:paraId="0CDF6A6E" w14:textId="77777777" w:rsidR="00883F5C" w:rsidRDefault="00883F5C" w:rsidP="00883F5C">
      <w:pPr>
        <w:jc w:val="center"/>
        <w:rPr>
          <w:rFonts w:hint="eastAsia"/>
          <w:b/>
          <w:bCs/>
          <w:sz w:val="32"/>
          <w:szCs w:val="32"/>
        </w:rPr>
      </w:pPr>
    </w:p>
    <w:p w14:paraId="7202B089" w14:textId="77777777" w:rsidR="00883F5C" w:rsidRDefault="00883F5C" w:rsidP="00883F5C">
      <w:pPr>
        <w:jc w:val="center"/>
        <w:rPr>
          <w:rFonts w:hint="eastAsia"/>
          <w:b/>
          <w:bCs/>
          <w:sz w:val="32"/>
          <w:szCs w:val="32"/>
        </w:rPr>
      </w:pPr>
    </w:p>
    <w:p w14:paraId="6C3B68E9" w14:textId="77777777" w:rsidR="00883F5C" w:rsidRDefault="00883F5C" w:rsidP="00883F5C">
      <w:pPr>
        <w:jc w:val="center"/>
        <w:rPr>
          <w:rFonts w:hint="eastAsia"/>
          <w:b/>
          <w:bCs/>
          <w:sz w:val="32"/>
          <w:szCs w:val="32"/>
        </w:rPr>
      </w:pPr>
    </w:p>
    <w:p w14:paraId="3E349746" w14:textId="77777777" w:rsidR="00883F5C" w:rsidRDefault="00883F5C" w:rsidP="00883F5C">
      <w:pPr>
        <w:jc w:val="center"/>
        <w:rPr>
          <w:rFonts w:hint="eastAsia"/>
          <w:b/>
          <w:bCs/>
          <w:sz w:val="32"/>
          <w:szCs w:val="32"/>
        </w:rPr>
      </w:pPr>
    </w:p>
    <w:p w14:paraId="029C302D" w14:textId="77777777" w:rsidR="00883F5C" w:rsidRDefault="00883F5C" w:rsidP="00883F5C">
      <w:pPr>
        <w:jc w:val="center"/>
        <w:rPr>
          <w:rFonts w:hint="eastAsia"/>
          <w:b/>
          <w:bCs/>
          <w:sz w:val="32"/>
          <w:szCs w:val="32"/>
        </w:rPr>
      </w:pPr>
    </w:p>
    <w:p w14:paraId="3CF0D65C" w14:textId="77777777" w:rsidR="00883F5C" w:rsidRDefault="00883F5C" w:rsidP="00883F5C">
      <w:pPr>
        <w:jc w:val="center"/>
        <w:rPr>
          <w:rFonts w:hint="eastAsia"/>
          <w:b/>
          <w:bCs/>
          <w:sz w:val="32"/>
          <w:szCs w:val="32"/>
        </w:rPr>
      </w:pPr>
    </w:p>
    <w:p w14:paraId="7E5C611C" w14:textId="77777777" w:rsidR="00883F5C" w:rsidRDefault="00883F5C" w:rsidP="00883F5C">
      <w:pPr>
        <w:jc w:val="center"/>
        <w:rPr>
          <w:rFonts w:hint="eastAsia"/>
          <w:b/>
          <w:bCs/>
          <w:sz w:val="32"/>
          <w:szCs w:val="32"/>
        </w:rPr>
      </w:pPr>
    </w:p>
    <w:p w14:paraId="39067046" w14:textId="77777777" w:rsidR="00883F5C" w:rsidRDefault="00883F5C" w:rsidP="00883F5C">
      <w:pPr>
        <w:jc w:val="center"/>
        <w:rPr>
          <w:rFonts w:hint="eastAsia"/>
          <w:b/>
          <w:bCs/>
          <w:sz w:val="32"/>
          <w:szCs w:val="32"/>
        </w:rPr>
      </w:pPr>
    </w:p>
    <w:p w14:paraId="470E0612" w14:textId="77777777" w:rsidR="00883F5C" w:rsidRDefault="00883F5C" w:rsidP="00883F5C">
      <w:pPr>
        <w:jc w:val="center"/>
        <w:rPr>
          <w:rFonts w:hint="eastAsia"/>
          <w:b/>
          <w:bCs/>
          <w:sz w:val="32"/>
          <w:szCs w:val="32"/>
        </w:rPr>
      </w:pPr>
    </w:p>
    <w:p w14:paraId="000BB5D0" w14:textId="77777777" w:rsidR="00883F5C" w:rsidRDefault="00883F5C" w:rsidP="00883F5C">
      <w:pPr>
        <w:jc w:val="center"/>
        <w:rPr>
          <w:rFonts w:hint="eastAsia"/>
          <w:b/>
          <w:bCs/>
          <w:sz w:val="32"/>
          <w:szCs w:val="32"/>
        </w:rPr>
      </w:pPr>
    </w:p>
    <w:p w14:paraId="5C4A94CC" w14:textId="77777777" w:rsidR="00883F5C" w:rsidRDefault="00883F5C" w:rsidP="00883F5C">
      <w:pPr>
        <w:jc w:val="center"/>
        <w:rPr>
          <w:rFonts w:hint="eastAsia"/>
          <w:b/>
          <w:bCs/>
          <w:sz w:val="32"/>
          <w:szCs w:val="32"/>
        </w:rPr>
      </w:pPr>
    </w:p>
    <w:p w14:paraId="343B44B5" w14:textId="77777777" w:rsidR="00883F5C" w:rsidRDefault="00883F5C" w:rsidP="00883F5C">
      <w:pPr>
        <w:jc w:val="center"/>
        <w:rPr>
          <w:rFonts w:hint="eastAsia"/>
          <w:b/>
          <w:bCs/>
          <w:sz w:val="32"/>
          <w:szCs w:val="32"/>
        </w:rPr>
      </w:pPr>
    </w:p>
    <w:p w14:paraId="60C798C3" w14:textId="77777777" w:rsidR="00883F5C" w:rsidRPr="0083373B" w:rsidRDefault="00883F5C" w:rsidP="00883F5C">
      <w:pPr>
        <w:jc w:val="center"/>
        <w:rPr>
          <w:rFonts w:ascii="华文行楷" w:eastAsia="华文行楷" w:hint="eastAsia"/>
          <w:b/>
          <w:bCs/>
          <w:sz w:val="32"/>
          <w:szCs w:val="32"/>
        </w:rPr>
      </w:pPr>
    </w:p>
    <w:p w14:paraId="643C55D7" w14:textId="77777777" w:rsidR="00883F5C" w:rsidRPr="0083373B" w:rsidRDefault="00883F5C" w:rsidP="00883F5C">
      <w:pPr>
        <w:jc w:val="center"/>
        <w:rPr>
          <w:rFonts w:ascii="华文行楷" w:eastAsia="华文行楷" w:hint="eastAsia"/>
          <w:b/>
          <w:bCs/>
          <w:sz w:val="32"/>
          <w:szCs w:val="32"/>
        </w:rPr>
      </w:pPr>
      <w:r>
        <w:rPr>
          <w:rFonts w:ascii="华文行楷" w:eastAsia="华文行楷" w:hint="eastAsia"/>
          <w:b/>
          <w:bCs/>
          <w:sz w:val="32"/>
          <w:szCs w:val="32"/>
        </w:rPr>
        <w:t>信息工程学院</w:t>
      </w:r>
    </w:p>
    <w:p w14:paraId="79B6139C" w14:textId="77777777" w:rsidR="00883F5C" w:rsidRDefault="00883F5C" w:rsidP="00883F5C">
      <w:pPr>
        <w:jc w:val="center"/>
        <w:rPr>
          <w:rFonts w:hint="eastAsia"/>
          <w:b/>
          <w:bCs/>
          <w:sz w:val="32"/>
          <w:szCs w:val="32"/>
        </w:rPr>
      </w:pPr>
    </w:p>
    <w:p w14:paraId="591B4733" w14:textId="77777777" w:rsidR="00883F5C" w:rsidRDefault="00883F5C" w:rsidP="00883F5C">
      <w:pPr>
        <w:ind w:left="360"/>
        <w:rPr>
          <w:rFonts w:hint="eastAsia"/>
          <w:sz w:val="24"/>
        </w:rPr>
      </w:pPr>
    </w:p>
    <w:p w14:paraId="06874F5D" w14:textId="77777777" w:rsidR="00883F5C" w:rsidRDefault="00883F5C" w:rsidP="00883F5C">
      <w:pPr>
        <w:ind w:left="360"/>
        <w:rPr>
          <w:rFonts w:hint="eastAsia"/>
          <w:sz w:val="24"/>
        </w:rPr>
      </w:pPr>
    </w:p>
    <w:p w14:paraId="0FFC627A" w14:textId="77777777" w:rsidR="00883F5C" w:rsidRDefault="00883F5C" w:rsidP="00883F5C">
      <w:pPr>
        <w:ind w:left="360"/>
        <w:rPr>
          <w:rFonts w:hint="eastAsia"/>
          <w:sz w:val="24"/>
        </w:rPr>
      </w:pPr>
    </w:p>
    <w:p w14:paraId="605AA4EE" w14:textId="77777777" w:rsidR="00883F5C" w:rsidRDefault="00883F5C" w:rsidP="00883F5C">
      <w:pPr>
        <w:ind w:left="360"/>
        <w:rPr>
          <w:rFonts w:hint="eastAsia"/>
          <w:sz w:val="24"/>
        </w:rPr>
      </w:pPr>
    </w:p>
    <w:p w14:paraId="10762AA9" w14:textId="77777777" w:rsidR="00883F5C" w:rsidRDefault="00883F5C" w:rsidP="00883F5C">
      <w:pPr>
        <w:ind w:left="360"/>
        <w:rPr>
          <w:rFonts w:hint="eastAsia"/>
          <w:sz w:val="24"/>
        </w:rPr>
      </w:pPr>
    </w:p>
    <w:p w14:paraId="204F53F6" w14:textId="77777777" w:rsidR="00883F5C" w:rsidRDefault="00883F5C" w:rsidP="00883F5C">
      <w:pPr>
        <w:ind w:left="360"/>
        <w:rPr>
          <w:rFonts w:hint="eastAsia"/>
          <w:sz w:val="24"/>
        </w:rPr>
      </w:pPr>
    </w:p>
    <w:p w14:paraId="1E54D18C" w14:textId="77777777" w:rsidR="00883F5C" w:rsidRDefault="00883F5C" w:rsidP="00883F5C">
      <w:pPr>
        <w:ind w:left="360"/>
        <w:rPr>
          <w:rFonts w:hint="eastAsia"/>
          <w:sz w:val="24"/>
        </w:rPr>
      </w:pPr>
    </w:p>
    <w:p w14:paraId="54933DF7" w14:textId="77777777" w:rsidR="00883F5C" w:rsidRDefault="00883F5C" w:rsidP="009F32DA">
      <w:pPr>
        <w:rPr>
          <w:rFonts w:hint="eastAsia"/>
          <w:sz w:val="24"/>
        </w:rPr>
      </w:pPr>
    </w:p>
    <w:p w14:paraId="2FBD085E" w14:textId="77777777" w:rsidR="00883F5C" w:rsidRPr="009F32DA" w:rsidRDefault="00883F5C" w:rsidP="009F32DA">
      <w:pPr>
        <w:ind w:left="360"/>
        <w:jc w:val="left"/>
        <w:rPr>
          <w:rFonts w:ascii="FangSong" w:eastAsia="FangSong" w:hAnsi="FangSong" w:hint="eastAsia"/>
          <w:b/>
          <w:sz w:val="28"/>
          <w:szCs w:val="28"/>
        </w:rPr>
      </w:pPr>
      <w:r w:rsidRPr="009F32DA">
        <w:rPr>
          <w:rFonts w:ascii="FangSong" w:eastAsia="FangSong" w:hAnsi="FangSong" w:hint="eastAsia"/>
          <w:b/>
          <w:sz w:val="28"/>
          <w:szCs w:val="28"/>
        </w:rPr>
        <w:lastRenderedPageBreak/>
        <w:t>1、</w:t>
      </w:r>
      <w:r w:rsidRPr="009F32DA">
        <w:rPr>
          <w:rFonts w:ascii="FangSong" w:eastAsia="FangSong" w:hAnsi="FangSong" w:hint="eastAsia"/>
          <w:b/>
          <w:sz w:val="28"/>
          <w:szCs w:val="28"/>
        </w:rPr>
        <w:t>银行家算法的设计与实现</w:t>
      </w:r>
    </w:p>
    <w:p w14:paraId="01F6DD9C" w14:textId="77777777" w:rsidR="00883F5C" w:rsidRPr="009F32DA" w:rsidRDefault="00883F5C" w:rsidP="009F32DA">
      <w:pPr>
        <w:ind w:firstLine="480"/>
        <w:rPr>
          <w:rFonts w:ascii="FangSong" w:eastAsia="FangSong" w:hAnsi="FangSong" w:hint="eastAsia"/>
          <w:sz w:val="24"/>
        </w:rPr>
      </w:pPr>
      <w:r w:rsidRPr="009F32DA">
        <w:rPr>
          <w:rFonts w:ascii="FangSong" w:eastAsia="FangSong" w:hAnsi="FangSong" w:hint="eastAsia"/>
          <w:sz w:val="24"/>
        </w:rPr>
        <w:t>对I/O系统中死锁问题求解的主要方法是银行家算法，单种资源的银行家算法和多种资源的银行家算法的解决思路一致，要求设计实现多种银行家算法，并要求所涉及的模型最少能够满足如下要求：</w:t>
      </w:r>
    </w:p>
    <w:p w14:paraId="76A06CE1" w14:textId="77777777" w:rsidR="00883F5C" w:rsidRPr="009F32DA" w:rsidRDefault="00883F5C" w:rsidP="009F32DA">
      <w:pPr>
        <w:numPr>
          <w:ilvl w:val="0"/>
          <w:numId w:val="2"/>
        </w:numPr>
        <w:rPr>
          <w:rFonts w:ascii="FangSong" w:eastAsia="FangSong" w:hAnsi="FangSong" w:hint="eastAsia"/>
          <w:sz w:val="24"/>
        </w:rPr>
      </w:pPr>
      <w:r w:rsidRPr="009F32DA">
        <w:rPr>
          <w:rFonts w:ascii="FangSong" w:eastAsia="FangSong" w:hAnsi="FangSong" w:hint="eastAsia"/>
          <w:sz w:val="24"/>
        </w:rPr>
        <w:t>程序能够根据进程的请求进行判断，给出系统是否安全的的提示，如果安全，要求能够显示一组进程执行的安全序列；</w:t>
      </w:r>
    </w:p>
    <w:p w14:paraId="5939B058" w14:textId="7ED05CD2" w:rsidR="00CA19DD" w:rsidRPr="009F32DA" w:rsidRDefault="00883F5C" w:rsidP="009F32DA">
      <w:pPr>
        <w:numPr>
          <w:ilvl w:val="0"/>
          <w:numId w:val="2"/>
        </w:numPr>
        <w:rPr>
          <w:rFonts w:ascii="FangSong" w:eastAsia="FangSong" w:hAnsi="FangSong" w:hint="eastAsia"/>
          <w:sz w:val="24"/>
        </w:rPr>
      </w:pPr>
      <w:r w:rsidRPr="009F32DA">
        <w:rPr>
          <w:rFonts w:ascii="FangSong" w:eastAsia="FangSong" w:hAnsi="FangSong" w:hint="eastAsia"/>
          <w:sz w:val="24"/>
        </w:rPr>
        <w:t>能够根据需要，显示当前系统中各种资源的分配情况；</w:t>
      </w:r>
    </w:p>
    <w:p w14:paraId="152F1336" w14:textId="3269D713" w:rsidR="00CA19DD" w:rsidRPr="009F32DA" w:rsidRDefault="00CA19DD" w:rsidP="009F32DA">
      <w:pPr>
        <w:ind w:left="360"/>
        <w:jc w:val="left"/>
        <w:rPr>
          <w:rFonts w:ascii="FangSong" w:eastAsia="FangSong" w:hAnsi="FangSong" w:hint="eastAsia"/>
          <w:b/>
          <w:sz w:val="28"/>
          <w:szCs w:val="28"/>
        </w:rPr>
      </w:pPr>
      <w:r w:rsidRPr="009F32DA">
        <w:rPr>
          <w:rFonts w:ascii="FangSong" w:eastAsia="FangSong" w:hAnsi="FangSong" w:hint="eastAsia"/>
          <w:b/>
          <w:sz w:val="28"/>
          <w:szCs w:val="28"/>
        </w:rPr>
        <w:t>算法实现思路：</w:t>
      </w:r>
    </w:p>
    <w:p w14:paraId="239F82D3" w14:textId="1FD1CDF8" w:rsidR="009F32DA" w:rsidRPr="009F32DA" w:rsidRDefault="009F32DA" w:rsidP="009F32DA">
      <w:pPr>
        <w:ind w:left="120"/>
        <w:rPr>
          <w:rFonts w:ascii="FangSong" w:eastAsia="FangSong" w:hAnsi="FangSong" w:hint="eastAsia"/>
          <w:sz w:val="24"/>
        </w:rPr>
      </w:pPr>
      <w:r w:rsidRPr="009F32DA">
        <w:rPr>
          <w:rFonts w:ascii="FangSong" w:eastAsia="FangSong" w:hAnsi="FangSong" w:hint="eastAsia"/>
          <w:sz w:val="24"/>
        </w:rPr>
        <w:t>1）各种资源总数向量resource</w:t>
      </w:r>
      <w:r w:rsidRPr="009F32DA">
        <w:rPr>
          <w:rFonts w:ascii="FangSong" w:eastAsia="FangSong" w:hAnsi="FangSong" w:hint="eastAsia"/>
          <w:sz w:val="24"/>
        </w:rPr>
        <w:br/>
        <w:t>是一个含有m个元素的数组，其中的每一个元素代表一类系统可提供的的资源数目总数。如果resource[j]=K，则表示系统中现有Rj类资源K个。</w:t>
      </w:r>
      <w:r w:rsidRPr="009F32DA">
        <w:rPr>
          <w:rFonts w:ascii="FangSong" w:eastAsia="FangSong" w:hAnsi="FangSong" w:hint="eastAsia"/>
          <w:sz w:val="24"/>
        </w:rPr>
        <w:br/>
        <w:t>2）最大需求矩阵Claim</w:t>
      </w:r>
      <w:r w:rsidRPr="009F32DA">
        <w:rPr>
          <w:rFonts w:ascii="FangSong" w:eastAsia="FangSong" w:hAnsi="FangSong" w:hint="eastAsia"/>
          <w:sz w:val="24"/>
        </w:rPr>
        <w:br/>
        <w:t>这是一个n×m的矩阵，它定义了系统中n个进程中的每一个进程对m类资源的最大需求。如果Claim[i,j]=K，则表示进程i需要Rj类资源的最大数目为K。</w:t>
      </w:r>
      <w:r w:rsidRPr="009F32DA">
        <w:rPr>
          <w:rFonts w:ascii="FangSong" w:eastAsia="FangSong" w:hAnsi="FangSong" w:hint="eastAsia"/>
          <w:sz w:val="24"/>
        </w:rPr>
        <w:br/>
        <w:t>3）分配矩阵allocation</w:t>
      </w:r>
      <w:r w:rsidRPr="009F32DA">
        <w:rPr>
          <w:rFonts w:ascii="FangSong" w:eastAsia="FangSong" w:hAnsi="FangSong" w:hint="eastAsia"/>
          <w:sz w:val="24"/>
        </w:rPr>
        <w:br/>
        <w:t>这也是一个n×m的矩阵，它定义了系统中每一类资源当前已分配给每一进程的资源数。如果allocation[i,j]=K，则表示进程i当前已分得Rj类资源的 数目为K。</w:t>
      </w:r>
      <w:r w:rsidRPr="009F32DA">
        <w:rPr>
          <w:rFonts w:ascii="FangSong" w:eastAsia="FangSong" w:hAnsi="FangSong" w:hint="eastAsia"/>
          <w:sz w:val="24"/>
        </w:rPr>
        <w:br/>
        <w:t>4）还可使用的资源数available向量</w:t>
      </w:r>
      <w:r w:rsidRPr="009F32DA">
        <w:rPr>
          <w:rFonts w:ascii="FangSong" w:eastAsia="FangSong" w:hAnsi="FangSong" w:hint="eastAsia"/>
          <w:sz w:val="24"/>
        </w:rPr>
        <w:br/>
        <w:t>这是一个含有m个元素的数组，每个元素代表一类资源还能够使用的数目。</w:t>
      </w:r>
      <w:r w:rsidRPr="009F32DA">
        <w:rPr>
          <w:rFonts w:ascii="FangSong" w:eastAsia="FangSong" w:hAnsi="FangSong" w:hint="eastAsia"/>
          <w:sz w:val="24"/>
        </w:rPr>
        <w:br/>
      </w:r>
      <w:r w:rsidRPr="009F32DA">
        <w:rPr>
          <w:rFonts w:ascii="FangSong" w:eastAsia="FangSong" w:hAnsi="FangSong" w:hint="eastAsia"/>
          <w:b/>
          <w:sz w:val="24"/>
        </w:rPr>
        <w:t>算法的执行流程很简单：</w:t>
      </w:r>
      <w:r w:rsidRPr="009F32DA">
        <w:rPr>
          <w:rFonts w:ascii="FangSong" w:eastAsia="FangSong" w:hAnsi="FangSong" w:hint="eastAsia"/>
          <w:sz w:val="24"/>
        </w:rPr>
        <w:br/>
        <w:t>（1）先用resource[i]-sum[i](各个进程占用某个资源的总数)求出available[i]数组</w:t>
      </w:r>
      <w:r w:rsidRPr="009F32DA">
        <w:rPr>
          <w:rFonts w:ascii="FangSong" w:eastAsia="FangSong" w:hAnsi="FangSong" w:hint="eastAsia"/>
          <w:sz w:val="24"/>
        </w:rPr>
        <w:br/>
        <w:t>（2）然后遍历n*m的矩阵，只要有一个进程对各类资源的需求均小于available数组，就将其认为是安全的，并且结束后将其占用的资源释放，即</w:t>
      </w:r>
      <w:r>
        <w:rPr>
          <w:rFonts w:ascii="FangSong" w:eastAsia="FangSong" w:hAnsi="FangSong" w:hint="eastAsia"/>
          <w:sz w:val="24"/>
        </w:rPr>
        <w:t>available[j]+=alloc[i][j];</w:t>
      </w:r>
    </w:p>
    <w:p w14:paraId="396A90C6" w14:textId="77777777" w:rsidR="009F32DA" w:rsidRPr="009F32DA" w:rsidRDefault="009F32DA" w:rsidP="009F32DA">
      <w:pPr>
        <w:ind w:left="120"/>
        <w:rPr>
          <w:rFonts w:ascii="FangSong" w:eastAsia="FangSong" w:hAnsi="FangSong"/>
          <w:sz w:val="24"/>
        </w:rPr>
      </w:pPr>
      <w:r w:rsidRPr="009F32DA">
        <w:rPr>
          <w:rFonts w:ascii="FangSong" w:eastAsia="FangSong" w:hAnsi="FangSong" w:hint="eastAsia"/>
          <w:sz w:val="24"/>
        </w:rPr>
        <w:t>（3）相反，在上一个步骤中，如果找不到这样的一个序列，我们就认为是不安全序列，不允许分配，程序结束</w:t>
      </w:r>
    </w:p>
    <w:p w14:paraId="228DBBC9" w14:textId="77777777" w:rsidR="00CA19DD" w:rsidRDefault="00CA19DD" w:rsidP="00CA19DD">
      <w:pPr>
        <w:ind w:left="120"/>
        <w:rPr>
          <w:rFonts w:hint="eastAsia"/>
        </w:rPr>
      </w:pPr>
    </w:p>
    <w:p w14:paraId="3CC51ABA" w14:textId="77777777" w:rsidR="00547737" w:rsidRDefault="00547737" w:rsidP="00CA19DD">
      <w:pPr>
        <w:ind w:left="120"/>
        <w:rPr>
          <w:rFonts w:hint="eastAsia"/>
        </w:rPr>
      </w:pPr>
    </w:p>
    <w:p w14:paraId="709F2736" w14:textId="77777777" w:rsidR="00547737" w:rsidRDefault="00547737" w:rsidP="00CA19DD">
      <w:pPr>
        <w:ind w:left="120"/>
        <w:rPr>
          <w:rFonts w:hint="eastAsia"/>
        </w:rPr>
      </w:pPr>
    </w:p>
    <w:p w14:paraId="24B03410" w14:textId="77777777" w:rsidR="00547737" w:rsidRDefault="00547737" w:rsidP="00CA19DD">
      <w:pPr>
        <w:ind w:left="120"/>
        <w:rPr>
          <w:rFonts w:hint="eastAsia"/>
        </w:rPr>
      </w:pPr>
    </w:p>
    <w:p w14:paraId="16C9FD97" w14:textId="77777777" w:rsidR="00547737" w:rsidRDefault="00547737" w:rsidP="00CA19DD">
      <w:pPr>
        <w:ind w:left="120"/>
        <w:rPr>
          <w:rFonts w:hint="eastAsia"/>
        </w:rPr>
      </w:pPr>
    </w:p>
    <w:p w14:paraId="5E125109" w14:textId="77777777" w:rsidR="00547737" w:rsidRDefault="00547737" w:rsidP="00CA19DD">
      <w:pPr>
        <w:ind w:left="120"/>
        <w:rPr>
          <w:rFonts w:hint="eastAsia"/>
        </w:rPr>
      </w:pPr>
    </w:p>
    <w:p w14:paraId="6E07BC83" w14:textId="77777777" w:rsidR="00C354FE" w:rsidRDefault="00C354FE" w:rsidP="00CA19DD">
      <w:pPr>
        <w:ind w:left="120"/>
        <w:rPr>
          <w:rFonts w:hint="eastAsia"/>
        </w:rPr>
      </w:pPr>
    </w:p>
    <w:p w14:paraId="7FBBB589" w14:textId="6042D623" w:rsidR="00547737" w:rsidRDefault="00547737" w:rsidP="00CA19DD">
      <w:pPr>
        <w:ind w:left="120"/>
        <w:rPr>
          <w:rFonts w:hint="eastAsia"/>
        </w:rPr>
      </w:pPr>
      <w:bookmarkStart w:id="0" w:name="_GoBack"/>
      <w:bookmarkEnd w:id="0"/>
      <w:r>
        <w:rPr>
          <w:rFonts w:hint="eastAsia"/>
        </w:rPr>
        <w:t>代码：</w:t>
      </w:r>
    </w:p>
    <w:p w14:paraId="0A3F902C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#include &lt;iostream&gt;  </w:t>
      </w:r>
    </w:p>
    <w:p w14:paraId="438A98C3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#include &lt;string&gt;  </w:t>
      </w:r>
    </w:p>
    <w:p w14:paraId="37135432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#include &lt;cstring&gt;  </w:t>
      </w:r>
    </w:p>
    <w:p w14:paraId="7B91D675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#include &lt;vector&gt;  </w:t>
      </w:r>
    </w:p>
    <w:p w14:paraId="24DD2D9B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using namespace std;  </w:t>
      </w:r>
    </w:p>
    <w:p w14:paraId="542B6AC0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>#define M 4       //一共有M种资源</w:t>
      </w:r>
    </w:p>
    <w:p w14:paraId="20AB209E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>#define N 3       //一共有N个进程</w:t>
      </w:r>
    </w:p>
    <w:p w14:paraId="600F1135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>int resource[M];  //各种资源的总数  如果resource[i]=K，则表示系统中现有Ri类资源K个</w:t>
      </w:r>
    </w:p>
    <w:p w14:paraId="3D1406DB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int available[M]; //可获得的资源 </w:t>
      </w:r>
    </w:p>
    <w:p w14:paraId="4457C8EA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>int claim[N][M];  //每个进程对资源的最大需求</w:t>
      </w:r>
    </w:p>
    <w:p w14:paraId="76C38C2D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>int alloc[N][M];  //每个进程已经分配的资源</w:t>
      </w:r>
    </w:p>
    <w:p w14:paraId="46E58C04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>int vis[N];       //</w:t>
      </w:r>
    </w:p>
    <w:p w14:paraId="6F393E0E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vector&lt;int&gt; ans;  //  </w:t>
      </w:r>
    </w:p>
    <w:p w14:paraId="020E9FAB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int main()  </w:t>
      </w:r>
    </w:p>
    <w:p w14:paraId="06100AE9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{  </w:t>
      </w:r>
    </w:p>
    <w:p w14:paraId="307F516F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cout&lt;&lt;"请输入每个进程对资源的最大值矩阵"&lt;&lt;endl;  </w:t>
      </w:r>
    </w:p>
    <w:p w14:paraId="1F63D00E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for(int i=0;i&lt;N;i++)  </w:t>
      </w:r>
    </w:p>
    <w:p w14:paraId="53317147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    for(int j=0;j&lt;M;j++)  </w:t>
      </w:r>
    </w:p>
    <w:p w14:paraId="2AD39E3A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        cin&gt;&gt;claim[i][j];  </w:t>
      </w:r>
    </w:p>
    <w:p w14:paraId="1369E8BF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cout&lt;&lt;"请输入每个进程已经分配的各个资源"&lt;&lt;endl;  </w:t>
      </w:r>
    </w:p>
    <w:p w14:paraId="61129A69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for(int i=0;i&lt;N;i++)  </w:t>
      </w:r>
    </w:p>
    <w:p w14:paraId="21BAA2BC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    for(int j=0;j&lt;M;j++)  </w:t>
      </w:r>
    </w:p>
    <w:p w14:paraId="1001D20D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        cin&gt;&gt;alloc[i][j];  </w:t>
      </w:r>
    </w:p>
    <w:p w14:paraId="30E408B4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cout&lt;&lt;"请输入各个资源的总数"&lt;&lt;endl;  </w:t>
      </w:r>
    </w:p>
    <w:p w14:paraId="372E9BE9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for(int i=0;i&lt;M;i++)  </w:t>
      </w:r>
    </w:p>
    <w:p w14:paraId="12200E2B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    cin&gt;&gt;resource[i];  </w:t>
      </w:r>
    </w:p>
    <w:p w14:paraId="72CC36E6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</w:t>
      </w:r>
    </w:p>
    <w:p w14:paraId="1F630700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int sum[M];  </w:t>
      </w:r>
    </w:p>
    <w:p w14:paraId="35103EC7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memset(sum,0,sizeof(sum));   </w:t>
      </w:r>
    </w:p>
    <w:p w14:paraId="4B451F79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for(int i=0;i&lt;N;i++)  </w:t>
      </w:r>
    </w:p>
    <w:p w14:paraId="35D5543A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{  </w:t>
      </w:r>
    </w:p>
    <w:p w14:paraId="540D04CB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    for(int j=0;j&lt;M;j++)  </w:t>
      </w:r>
    </w:p>
    <w:p w14:paraId="127DC3C7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        sum[j]+=alloc[i][j];  </w:t>
      </w:r>
    </w:p>
    <w:p w14:paraId="7DCC6F92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}  </w:t>
      </w:r>
    </w:p>
    <w:p w14:paraId="26E142C8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for(int i=0;i&lt;M;i++)  </w:t>
      </w:r>
    </w:p>
    <w:p w14:paraId="2ACBA72F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available[i]=resource[i]-sum[i];  </w:t>
      </w:r>
    </w:p>
    <w:p w14:paraId="61D97636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  </w:t>
      </w:r>
    </w:p>
    <w:p w14:paraId="6E98E209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memset(vis,0,sizeof(vis));  </w:t>
      </w:r>
    </w:p>
    <w:p w14:paraId="7A246D1A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ans.clear();  </w:t>
      </w:r>
    </w:p>
    <w:p w14:paraId="627A65C5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int is_ok=0;  </w:t>
      </w:r>
    </w:p>
    <w:p w14:paraId="0C9F22FE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while(1)  </w:t>
      </w:r>
    </w:p>
    <w:p w14:paraId="500E1761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{  </w:t>
      </w:r>
    </w:p>
    <w:p w14:paraId="47A3CB6A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    if(ans.size()==N)  </w:t>
      </w:r>
    </w:p>
    <w:p w14:paraId="71BF7FEA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    {  </w:t>
      </w:r>
    </w:p>
    <w:p w14:paraId="5A9B2F1D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        is_ok=1;  </w:t>
      </w:r>
    </w:p>
    <w:p w14:paraId="0E6B5629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        break;  </w:t>
      </w:r>
    </w:p>
    <w:p w14:paraId="46D52894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    }  </w:t>
      </w:r>
    </w:p>
    <w:p w14:paraId="7A828CC1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</w:t>
      </w:r>
    </w:p>
    <w:p w14:paraId="7D5EC3E4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    int index;  </w:t>
      </w:r>
    </w:p>
    <w:p w14:paraId="378E04BB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    int flag=0;  </w:t>
      </w:r>
    </w:p>
    <w:p w14:paraId="5E5839FF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    for(int i=0;i&lt;N;i++)  </w:t>
      </w:r>
    </w:p>
    <w:p w14:paraId="79B5D116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    {  </w:t>
      </w:r>
    </w:p>
    <w:p w14:paraId="4F2336F2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        int judge=1;  </w:t>
      </w:r>
    </w:p>
    <w:p w14:paraId="14FFC8CB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        if(!vis[i])  </w:t>
      </w:r>
    </w:p>
    <w:p w14:paraId="33C6D649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        {  </w:t>
      </w:r>
    </w:p>
    <w:p w14:paraId="6E176D62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          for(int j=0;j&lt;M;j++)  </w:t>
      </w:r>
    </w:p>
    <w:p w14:paraId="13CC31A7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          {  </w:t>
      </w:r>
    </w:p>
    <w:p w14:paraId="1B99A09F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             if(available[j]&lt;claim[i][j]-alloc[i][j])  </w:t>
      </w:r>
    </w:p>
    <w:p w14:paraId="6FB3BC24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             {  </w:t>
      </w:r>
    </w:p>
    <w:p w14:paraId="5D459CC0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                 judge=0;  </w:t>
      </w:r>
    </w:p>
    <w:p w14:paraId="529B4C56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                 break;  </w:t>
      </w:r>
    </w:p>
    <w:p w14:paraId="2ACC703C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             }  </w:t>
      </w:r>
    </w:p>
    <w:p w14:paraId="7FFA8456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         }  </w:t>
      </w:r>
    </w:p>
    <w:p w14:paraId="48B3CF94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        }  </w:t>
      </w:r>
    </w:p>
    <w:p w14:paraId="352F2FD1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        else  </w:t>
      </w:r>
    </w:p>
    <w:p w14:paraId="6E4A309A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            continue;  </w:t>
      </w:r>
    </w:p>
    <w:p w14:paraId="2F376F52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</w:t>
      </w:r>
    </w:p>
    <w:p w14:paraId="7CB65B80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        if(judge)  </w:t>
      </w:r>
    </w:p>
    <w:p w14:paraId="7AE13EF9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        {  </w:t>
      </w:r>
    </w:p>
    <w:p w14:paraId="2E39D1DE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            index=i;  </w:t>
      </w:r>
    </w:p>
    <w:p w14:paraId="7B34EB6A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            flag=1;  </w:t>
      </w:r>
    </w:p>
    <w:p w14:paraId="3838436F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            break;  </w:t>
      </w:r>
    </w:p>
    <w:p w14:paraId="617FD1F6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</w:t>
      </w:r>
    </w:p>
    <w:p w14:paraId="7FA6C5FF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        }  </w:t>
      </w:r>
    </w:p>
    <w:p w14:paraId="3C06BC9A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</w:t>
      </w:r>
    </w:p>
    <w:p w14:paraId="697E2840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    }  </w:t>
      </w:r>
    </w:p>
    <w:p w14:paraId="27DB03F5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       if(flag)  </w:t>
      </w:r>
    </w:p>
    <w:p w14:paraId="18338647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      {  </w:t>
      </w:r>
    </w:p>
    <w:p w14:paraId="0BB31515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           vis[index]=1;  </w:t>
      </w:r>
    </w:p>
    <w:p w14:paraId="703C7E73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           ans.push_back(index);  </w:t>
      </w:r>
    </w:p>
    <w:p w14:paraId="5BCBE7FA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           for(int k=0;k&lt;M;k++)  </w:t>
      </w:r>
    </w:p>
    <w:p w14:paraId="388F58BB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           available[k]+=alloc[index][k];  </w:t>
      </w:r>
    </w:p>
    <w:p w14:paraId="6E4BE1E3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      }  </w:t>
      </w:r>
    </w:p>
    <w:p w14:paraId="7025A724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      else  </w:t>
      </w:r>
    </w:p>
    <w:p w14:paraId="6F89FCA6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      {  </w:t>
      </w:r>
    </w:p>
    <w:p w14:paraId="1BAE4DCA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            cout&lt;&lt;"出现死锁，无法分配!"&lt;&lt;endl;  </w:t>
      </w:r>
    </w:p>
    <w:p w14:paraId="08EAFE00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            return 0;  </w:t>
      </w:r>
    </w:p>
    <w:p w14:paraId="3A1F01A5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      }  </w:t>
      </w:r>
    </w:p>
    <w:p w14:paraId="528EE0E5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</w:t>
      </w:r>
    </w:p>
    <w:p w14:paraId="4E5695BF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}  </w:t>
      </w:r>
    </w:p>
    <w:p w14:paraId="6ABB9115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if(is_ok)  </w:t>
      </w:r>
    </w:p>
    <w:p w14:paraId="38B9C485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{  </w:t>
      </w:r>
    </w:p>
    <w:p w14:paraId="49B4FFC0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    cout&lt;&lt;"不会发生死锁，安全序列是："&lt;&lt;endl;  </w:t>
      </w:r>
    </w:p>
    <w:p w14:paraId="3FC455FF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    for(int i=0;i&lt;ans.size();i++)  </w:t>
      </w:r>
    </w:p>
    <w:p w14:paraId="6A23EB08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        cout&lt;&lt;ans[i]&lt;&lt;"  ";  </w:t>
      </w:r>
    </w:p>
    <w:p w14:paraId="7EFC721C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    cout&lt;&lt;endl;  </w:t>
      </w:r>
    </w:p>
    <w:p w14:paraId="35B2A511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}  </w:t>
      </w:r>
    </w:p>
    <w:p w14:paraId="2173519F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 xml:space="preserve">    return 0;  </w:t>
      </w:r>
    </w:p>
    <w:p w14:paraId="600F0F6F" w14:textId="77777777" w:rsidR="00547737" w:rsidRPr="00547737" w:rsidRDefault="00547737" w:rsidP="00547737">
      <w:pPr>
        <w:ind w:left="120"/>
        <w:rPr>
          <w:rFonts w:ascii="FangSong" w:eastAsia="FangSong" w:hAnsi="FangSong"/>
          <w:sz w:val="24"/>
        </w:rPr>
      </w:pPr>
      <w:r w:rsidRPr="00547737">
        <w:rPr>
          <w:rFonts w:ascii="FangSong" w:eastAsia="FangSong" w:hAnsi="FangSong"/>
          <w:sz w:val="24"/>
        </w:rPr>
        <w:t>}</w:t>
      </w:r>
    </w:p>
    <w:p w14:paraId="58E83B96" w14:textId="77777777" w:rsidR="00547737" w:rsidRPr="00547737" w:rsidRDefault="00547737" w:rsidP="00CA19DD">
      <w:pPr>
        <w:ind w:left="120"/>
        <w:rPr>
          <w:rFonts w:ascii="FangSong" w:eastAsia="FangSong" w:hAnsi="FangSong" w:hint="eastAsia"/>
          <w:sz w:val="24"/>
        </w:rPr>
      </w:pPr>
    </w:p>
    <w:sectPr w:rsidR="00547737" w:rsidRPr="00547737" w:rsidSect="003A2DB6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07313"/>
    <w:multiLevelType w:val="hybridMultilevel"/>
    <w:tmpl w:val="35E60F18"/>
    <w:lvl w:ilvl="0" w:tplc="7814378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80DA99DC">
      <w:start w:val="1"/>
      <w:numFmt w:val="decimal"/>
      <w:lvlText w:val="%2．"/>
      <w:lvlJc w:val="left"/>
      <w:pPr>
        <w:tabs>
          <w:tab w:val="num" w:pos="735"/>
        </w:tabs>
        <w:ind w:left="735" w:hanging="375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07D791D"/>
    <w:multiLevelType w:val="hybridMultilevel"/>
    <w:tmpl w:val="F16C3AE6"/>
    <w:lvl w:ilvl="0" w:tplc="1B54C6D2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F5C"/>
    <w:rsid w:val="003A2DB6"/>
    <w:rsid w:val="004A1548"/>
    <w:rsid w:val="00547737"/>
    <w:rsid w:val="00883F5C"/>
    <w:rsid w:val="009F32DA"/>
    <w:rsid w:val="00C354FE"/>
    <w:rsid w:val="00CA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641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83F5C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32DA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4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459</Words>
  <Characters>2618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子曦</dc:creator>
  <cp:keywords/>
  <dc:description/>
  <cp:lastModifiedBy>杨 子曦</cp:lastModifiedBy>
  <cp:revision>3</cp:revision>
  <dcterms:created xsi:type="dcterms:W3CDTF">2018-05-28T06:47:00Z</dcterms:created>
  <dcterms:modified xsi:type="dcterms:W3CDTF">2018-05-28T11:53:00Z</dcterms:modified>
</cp:coreProperties>
</file>