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0CF87" w14:textId="77777777" w:rsidR="00C13E8E" w:rsidRDefault="00C13E8E" w:rsidP="00C13E8E">
      <w:pPr>
        <w:pStyle w:val="Heading1"/>
        <w:jc w:val="center"/>
        <w:rPr>
          <w:sz w:val="72"/>
          <w:szCs w:val="44"/>
        </w:rPr>
      </w:pPr>
      <w:r>
        <w:rPr>
          <w:sz w:val="72"/>
          <w:szCs w:val="44"/>
        </w:rPr>
        <w:t>TINY DOCUMENTAION</w:t>
      </w:r>
    </w:p>
    <w:p w14:paraId="00C62CE9" w14:textId="38FB064C" w:rsidR="00C13E8E" w:rsidRDefault="00C13E8E" w:rsidP="00C13E8E">
      <w:pPr>
        <w:pStyle w:val="Heading1"/>
        <w:jc w:val="center"/>
        <w:rPr>
          <w:sz w:val="72"/>
          <w:szCs w:val="44"/>
        </w:rPr>
      </w:pPr>
      <w:r>
        <w:rPr>
          <w:sz w:val="72"/>
          <w:szCs w:val="44"/>
        </w:rPr>
        <w:t>MS2</w:t>
      </w:r>
    </w:p>
    <w:p w14:paraId="4DB5A955" w14:textId="77777777" w:rsidR="00C13E8E" w:rsidRDefault="00C13E8E" w:rsidP="00C13E8E">
      <w:pPr>
        <w:jc w:val="center"/>
        <w:rPr>
          <w:sz w:val="36"/>
        </w:rPr>
      </w:pPr>
    </w:p>
    <w:p w14:paraId="4D2DEEAE" w14:textId="77777777" w:rsidR="00C13E8E" w:rsidRDefault="00C13E8E" w:rsidP="00C13E8E">
      <w:pPr>
        <w:jc w:val="center"/>
      </w:pPr>
    </w:p>
    <w:p w14:paraId="762A757B" w14:textId="77777777" w:rsidR="00C13E8E" w:rsidRDefault="00C13E8E" w:rsidP="00C13E8E">
      <w:pPr>
        <w:jc w:val="center"/>
      </w:pPr>
    </w:p>
    <w:p w14:paraId="55E9DB94" w14:textId="77777777" w:rsidR="00C13E8E" w:rsidRDefault="00C13E8E" w:rsidP="00C13E8E">
      <w:pPr>
        <w:jc w:val="center"/>
      </w:pPr>
    </w:p>
    <w:p w14:paraId="0799AC30" w14:textId="77777777" w:rsidR="00C13E8E" w:rsidRDefault="00C13E8E" w:rsidP="00C13E8E">
      <w:pPr>
        <w:jc w:val="center"/>
      </w:pPr>
      <w:r>
        <w:rPr>
          <w:rFonts w:cs="Arial"/>
          <w:szCs w:val="36"/>
          <w:rtl/>
        </w:rPr>
        <w:t>يوسف محمد سيد محمد</w:t>
      </w:r>
      <w:r>
        <w:rPr>
          <w:szCs w:val="36"/>
        </w:rPr>
        <w:tab/>
      </w:r>
      <w:r>
        <w:rPr>
          <w:szCs w:val="36"/>
        </w:rPr>
        <w:tab/>
      </w:r>
      <w:r>
        <w:t>2021170642</w:t>
      </w:r>
      <w:r>
        <w:tab/>
        <w:t>sec 8</w:t>
      </w:r>
    </w:p>
    <w:p w14:paraId="2D6F64BC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25785C16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محمد عوض طلعت محمد</w:t>
      </w:r>
      <w:r>
        <w:rPr>
          <w:sz w:val="52"/>
          <w:szCs w:val="36"/>
        </w:rPr>
        <w:tab/>
      </w:r>
      <w:r>
        <w:t>2021170480</w:t>
      </w:r>
      <w:r>
        <w:rPr>
          <w:sz w:val="52"/>
          <w:szCs w:val="36"/>
        </w:rPr>
        <w:tab/>
      </w:r>
      <w:r>
        <w:t>sec 6</w:t>
      </w:r>
    </w:p>
    <w:p w14:paraId="15717F07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3E22EA83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وجيه وديع ناشد</w:t>
      </w:r>
      <w:r>
        <w:tab/>
      </w:r>
      <w:r>
        <w:tab/>
        <w:t>2021170654</w:t>
      </w:r>
      <w:r>
        <w:tab/>
        <w:t>sec 8</w:t>
      </w:r>
    </w:p>
    <w:p w14:paraId="5C8B7B8E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6E0FD9DD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مصطفى محمد</w:t>
      </w:r>
      <w:r>
        <w:tab/>
      </w:r>
      <w:r>
        <w:tab/>
        <w:t>2021170649</w:t>
      </w:r>
      <w:r>
        <w:tab/>
        <w:t>sec 8</w:t>
      </w:r>
    </w:p>
    <w:p w14:paraId="7125E6F9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561AC9AE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محمد مبروك فكرى عبدالفتاح</w:t>
      </w:r>
      <w:r>
        <w:tab/>
        <w:t>2021170483</w:t>
      </w:r>
      <w:r>
        <w:tab/>
        <w:t>sec 6</w:t>
      </w:r>
    </w:p>
    <w:p w14:paraId="5CB7EF5A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1766330E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عمرو احمد زهران</w:t>
      </w:r>
      <w:r>
        <w:tab/>
        <w:t>2021170641</w:t>
      </w:r>
      <w:r>
        <w:tab/>
        <w:t>sec 8</w:t>
      </w:r>
    </w:p>
    <w:p w14:paraId="46C14E04" w14:textId="77777777" w:rsidR="00C13E8E" w:rsidRDefault="00C13E8E" w:rsidP="00C13E8E"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br w:type="page"/>
      </w:r>
    </w:p>
    <w:p w14:paraId="0470C460" w14:textId="5D1AE624" w:rsidR="000C5DE3" w:rsidRPr="00966DE7" w:rsidRDefault="000C5DE3" w:rsidP="000C5DE3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lastRenderedPageBreak/>
        <w:t xml:space="preserve">TINY </w:t>
      </w:r>
      <w:r>
        <w:rPr>
          <w:b/>
          <w:bCs/>
          <w:sz w:val="36"/>
          <w:szCs w:val="36"/>
          <w:u w:val="single"/>
        </w:rPr>
        <w:t>Terminals</w:t>
      </w:r>
      <w:r w:rsidRPr="00966DE7">
        <w:rPr>
          <w:b/>
          <w:bCs/>
          <w:sz w:val="36"/>
          <w:szCs w:val="36"/>
          <w:u w:val="single"/>
        </w:rPr>
        <w:t>:</w:t>
      </w:r>
    </w:p>
    <w:p w14:paraId="4565927F" w14:textId="3D17F614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(</w:t>
      </w:r>
    </w:p>
    <w:p w14:paraId="7DEF6789" w14:textId="6463EFBF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)</w:t>
      </w:r>
    </w:p>
    <w:p w14:paraId="11A35E15" w14:textId="435D09BF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{</w:t>
      </w:r>
    </w:p>
    <w:p w14:paraId="6963848C" w14:textId="29E0CBEC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}</w:t>
      </w:r>
    </w:p>
    <w:p w14:paraId="6DDF11B6" w14:textId="21B777D1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;</w:t>
      </w:r>
    </w:p>
    <w:p w14:paraId="3BB35391" w14:textId="6999C242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,</w:t>
      </w:r>
    </w:p>
    <w:p w14:paraId="219DF9D2" w14:textId="25A77BCE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:=</w:t>
      </w:r>
    </w:p>
    <w:p w14:paraId="6D5D466E" w14:textId="4CEE0EE1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+</w:t>
      </w:r>
    </w:p>
    <w:p w14:paraId="0022CFCD" w14:textId="1278104A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-</w:t>
      </w:r>
    </w:p>
    <w:p w14:paraId="4E8406ED" w14:textId="3A0A86EB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*</w:t>
      </w:r>
    </w:p>
    <w:p w14:paraId="6D0EE5A2" w14:textId="6F8C79B3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/</w:t>
      </w:r>
    </w:p>
    <w:p w14:paraId="72431F67" w14:textId="36B35C23" w:rsidR="000C5DE3" w:rsidRDefault="000C5DE3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endl</w:t>
      </w:r>
      <w:proofErr w:type="spellEnd"/>
    </w:p>
    <w:p w14:paraId="1E4C9811" w14:textId="5C67ACFC" w:rsidR="000C5DE3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string</w:t>
      </w:r>
    </w:p>
    <w:p w14:paraId="6E1A1B02" w14:textId="29817969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int</w:t>
      </w:r>
    </w:p>
    <w:p w14:paraId="214ED52B" w14:textId="5788D0F2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float</w:t>
      </w:r>
    </w:p>
    <w:p w14:paraId="31B23DA4" w14:textId="34441D6E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identifier</w:t>
      </w:r>
    </w:p>
    <w:p w14:paraId="45C54B1A" w14:textId="259AA04A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write</w:t>
      </w:r>
    </w:p>
    <w:p w14:paraId="0EC8DD78" w14:textId="64281225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read</w:t>
      </w:r>
    </w:p>
    <w:p w14:paraId="53B5211E" w14:textId="0E94A02A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repeat</w:t>
      </w:r>
    </w:p>
    <w:p w14:paraId="50DC953A" w14:textId="46215A37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until</w:t>
      </w:r>
    </w:p>
    <w:p w14:paraId="66380D9C" w14:textId="40732EB1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 xml:space="preserve">if </w:t>
      </w:r>
    </w:p>
    <w:p w14:paraId="60660FAF" w14:textId="4C596F02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else</w:t>
      </w:r>
    </w:p>
    <w:p w14:paraId="2C2BA7B0" w14:textId="69F647C2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elseif</w:t>
      </w:r>
    </w:p>
    <w:p w14:paraId="35A7D099" w14:textId="63E3A101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end</w:t>
      </w:r>
    </w:p>
    <w:p w14:paraId="45A37926" w14:textId="10ED0184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then</w:t>
      </w:r>
    </w:p>
    <w:p w14:paraId="4E0122F9" w14:textId="7F568D2C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&lt;</w:t>
      </w:r>
    </w:p>
    <w:p w14:paraId="6C29631E" w14:textId="0ACC6DA3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&gt;</w:t>
      </w:r>
    </w:p>
    <w:p w14:paraId="35E57B63" w14:textId="3FBB46FA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=</w:t>
      </w:r>
    </w:p>
    <w:p w14:paraId="7B2A8962" w14:textId="38798DAE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Return</w:t>
      </w:r>
    </w:p>
    <w:p w14:paraId="62FC0396" w14:textId="07794BEF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&lt;&gt;</w:t>
      </w:r>
    </w:p>
    <w:p w14:paraId="0CB7CBFF" w14:textId="2DB8CC5D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&amp;&amp;</w:t>
      </w:r>
    </w:p>
    <w:p w14:paraId="74422CA1" w14:textId="6D3F8D3A" w:rsidR="00C05324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||</w:t>
      </w:r>
    </w:p>
    <w:p w14:paraId="0AF62287" w14:textId="7E095B31" w:rsidR="00C05324" w:rsidRPr="000C5DE3" w:rsidRDefault="00C05324" w:rsidP="000C5DE3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main</w:t>
      </w:r>
    </w:p>
    <w:p w14:paraId="540B4025" w14:textId="77777777" w:rsidR="000C5DE3" w:rsidRDefault="000C5DE3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0F9A6D10" w14:textId="037253F3" w:rsidR="008F39EF" w:rsidRPr="00966DE7" w:rsidRDefault="00D274AE" w:rsidP="00C13E8E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lastRenderedPageBreak/>
        <w:t>TINY CFG:</w:t>
      </w:r>
    </w:p>
    <w:p w14:paraId="06391A77" w14:textId="3AFE3D16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gramStart"/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proofErr w:type="spellStart"/>
      <w:r w:rsidR="0042792F" w:rsidRPr="003F7ACD">
        <w:rPr>
          <w:b/>
          <w:bCs/>
          <w:sz w:val="28"/>
          <w:szCs w:val="28"/>
        </w:rPr>
        <w:t>Function_Statement</w:t>
      </w:r>
      <w:proofErr w:type="spellEnd"/>
      <w:r w:rsidR="0042792F" w:rsidRPr="003F7ACD">
        <w:rPr>
          <w:b/>
          <w:bCs/>
          <w:sz w:val="28"/>
          <w:szCs w:val="28"/>
        </w:rPr>
        <w:t xml:space="preserve">  </w:t>
      </w:r>
      <w:proofErr w:type="spellStart"/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proofErr w:type="spellEnd"/>
      <w:r w:rsidR="00424111" w:rsidRPr="003F7ACD">
        <w:rPr>
          <w:b/>
          <w:bCs/>
          <w:sz w:val="28"/>
          <w:szCs w:val="28"/>
        </w:rPr>
        <w:t xml:space="preserve"> </w:t>
      </w:r>
    </w:p>
    <w:p w14:paraId="73D7544B" w14:textId="03D70F9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Function_</w:t>
      </w:r>
      <w:proofErr w:type="gramStart"/>
      <w:r w:rsidRPr="003F7ACD">
        <w:rPr>
          <w:b/>
          <w:bCs/>
          <w:sz w:val="28"/>
          <w:szCs w:val="28"/>
        </w:rPr>
        <w:t>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b/>
          <w:bCs/>
          <w:sz w:val="28"/>
          <w:szCs w:val="28"/>
        </w:rPr>
        <w:t>Function_Statement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F3881C7" w14:textId="076B0F2F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4BCEBB25" w14:textId="02935B0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→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043011C" w14:textId="2A96B2C8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5E46E1E8" w14:textId="01043C13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Body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Retur</w:t>
      </w:r>
      <w:r>
        <w:rPr>
          <w:rFonts w:cstheme="minorHAnsi"/>
          <w:b/>
          <w:bCs/>
          <w:sz w:val="28"/>
          <w:szCs w:val="28"/>
        </w:rPr>
        <w:t>n</w:t>
      </w:r>
      <w:r w:rsidRPr="003F7ACD">
        <w:rPr>
          <w:rFonts w:cstheme="minorHAnsi"/>
          <w:b/>
          <w:bCs/>
          <w:sz w:val="28"/>
          <w:szCs w:val="28"/>
        </w:rPr>
        <w:t>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0B2413F6" w14:textId="08290369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Main_</w:t>
      </w:r>
      <w:proofErr w:type="gramStart"/>
      <w:r w:rsidRPr="003F7ACD">
        <w:rPr>
          <w:b/>
          <w:bCs/>
          <w:sz w:val="28"/>
          <w:szCs w:val="28"/>
        </w:rPr>
        <w:t>Function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 w:rsidRPr="000C297A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</w:p>
    <w:p w14:paraId="6ED7D688" w14:textId="0A1D31E5" w:rsidR="00034CCA" w:rsidRPr="00D77CA7" w:rsidRDefault="00D77CA7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</w:t>
      </w:r>
      <w:r w:rsidR="00034CCA" w:rsidRPr="00034CCA">
        <w:rPr>
          <w:rFonts w:cstheme="minorHAnsi"/>
          <w:b/>
          <w:bCs/>
          <w:sz w:val="28"/>
          <w:szCs w:val="28"/>
        </w:rPr>
        <w:t>ata</w:t>
      </w:r>
      <w:r>
        <w:rPr>
          <w:rFonts w:cstheme="minorHAnsi"/>
          <w:b/>
          <w:bCs/>
          <w:sz w:val="28"/>
          <w:szCs w:val="28"/>
        </w:rPr>
        <w:t>_</w:t>
      </w:r>
      <w:proofErr w:type="gramStart"/>
      <w:r>
        <w:rPr>
          <w:rFonts w:cstheme="minorHAnsi"/>
          <w:b/>
          <w:bCs/>
          <w:sz w:val="28"/>
          <w:szCs w:val="28"/>
        </w:rPr>
        <w:t>T</w:t>
      </w:r>
      <w:r w:rsidR="00034CCA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034CCA">
        <w:rPr>
          <w:rFonts w:cstheme="minorHAnsi"/>
          <w:b/>
          <w:bCs/>
          <w:sz w:val="28"/>
          <w:szCs w:val="28"/>
        </w:rPr>
        <w:t xml:space="preserve">  </w:t>
      </w:r>
      <w:r w:rsidR="00034CCA"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="00034CC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color w:val="FF0000"/>
          <w:sz w:val="28"/>
          <w:szCs w:val="28"/>
        </w:rPr>
        <w:t xml:space="preserve">  </w:t>
      </w:r>
      <w:r w:rsidRPr="00D77CA7">
        <w:rPr>
          <w:rFonts w:cstheme="minorHAnsi"/>
          <w:b/>
          <w:bCs/>
          <w:sz w:val="28"/>
          <w:szCs w:val="28"/>
        </w:rPr>
        <w:t>|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 xml:space="preserve">int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D77C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09E73301" w14:textId="0AB95C3A" w:rsidR="00D77CA7" w:rsidRPr="003F7ACD" w:rsidRDefault="00D77CA7" w:rsidP="00D77CA7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gramStart"/>
      <w:r w:rsidRPr="003F7ACD">
        <w:rPr>
          <w:rFonts w:cstheme="minorHAnsi"/>
          <w:b/>
          <w:bCs/>
          <w:sz w:val="28"/>
          <w:szCs w:val="28"/>
        </w:rPr>
        <w:t>Statements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Statement Statements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162CE2D9" w14:textId="77777777" w:rsidR="00D77CA7" w:rsidRPr="003F7ACD" w:rsidRDefault="00D77CA7" w:rsidP="00D77CA7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proofErr w:type="gramStart"/>
      <w:r w:rsidRPr="003F7ACD">
        <w:rPr>
          <w:rFonts w:cstheme="minorHAnsi"/>
          <w:b/>
          <w:bCs/>
          <w:sz w:val="28"/>
          <w:szCs w:val="28"/>
        </w:rPr>
        <w:t>Statement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Assignement_Statement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</w:t>
      </w:r>
    </w:p>
    <w:p w14:paraId="53076676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Declaration_Statement</w:t>
      </w:r>
      <w:proofErr w:type="spellEnd"/>
    </w:p>
    <w:p w14:paraId="5DF2AF95" w14:textId="77777777" w:rsidR="00D77CA7" w:rsidRPr="003F7ACD" w:rsidRDefault="00D77CA7" w:rsidP="00D77CA7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Write_Statement</w:t>
      </w:r>
      <w:proofErr w:type="spellEnd"/>
    </w:p>
    <w:p w14:paraId="4246C47D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Read_Statement</w:t>
      </w:r>
      <w:proofErr w:type="spellEnd"/>
    </w:p>
    <w:p w14:paraId="2FECD5B0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If_Statement</w:t>
      </w:r>
      <w:proofErr w:type="spellEnd"/>
    </w:p>
    <w:p w14:paraId="1025BC36" w14:textId="77777777" w:rsid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</w:p>
    <w:p w14:paraId="46432B82" w14:textId="54CB23B5" w:rsidR="00D77CA7" w:rsidRP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174169">
        <w:rPr>
          <w:rFonts w:cstheme="minorHAnsi"/>
          <w:b/>
          <w:bCs/>
          <w:sz w:val="28"/>
          <w:szCs w:val="28"/>
        </w:rPr>
        <w:t xml:space="preserve">                     </w:t>
      </w:r>
    </w:p>
    <w:p w14:paraId="0AB4A3A8" w14:textId="57CAC02F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Data_Type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Declaration_Statement_</w:t>
      </w:r>
      <w:proofErr w:type="gramStart"/>
      <w:r>
        <w:rPr>
          <w:rFonts w:cstheme="minorHAnsi"/>
          <w:b/>
          <w:bCs/>
          <w:sz w:val="28"/>
          <w:szCs w:val="28"/>
        </w:rPr>
        <w:t>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>;</w:t>
      </w:r>
      <w:proofErr w:type="gramEnd"/>
    </w:p>
    <w:p w14:paraId="77761198" w14:textId="44AD6E31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="00A206C3" w:rsidRPr="003F7ACD">
        <w:rPr>
          <w:rFonts w:cstheme="minorHAnsi"/>
          <w:b/>
          <w:bCs/>
          <w:sz w:val="28"/>
          <w:szCs w:val="28"/>
        </w:rPr>
        <w:t>→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A206C3">
        <w:rPr>
          <w:rFonts w:cstheme="minorHAnsi"/>
          <w:b/>
          <w:bCs/>
          <w:color w:val="FF0000"/>
          <w:sz w:val="28"/>
          <w:szCs w:val="28"/>
        </w:rPr>
        <w:t>:=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A206C3">
        <w:rPr>
          <w:rFonts w:cstheme="minorHAnsi"/>
          <w:b/>
          <w:bCs/>
          <w:color w:val="0D0D0D" w:themeColor="text1" w:themeTint="F2"/>
          <w:sz w:val="28"/>
          <w:szCs w:val="28"/>
          <w:lang w:bidi="ar-EG"/>
        </w:rPr>
        <w:t xml:space="preserve">Expression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3F7ACD">
        <w:rPr>
          <w:rFonts w:cstheme="minorHAnsi"/>
          <w:b/>
          <w:bCs/>
          <w:sz w:val="28"/>
          <w:szCs w:val="28"/>
        </w:rPr>
        <w:t>Ԑ</w:t>
      </w:r>
    </w:p>
    <w:p w14:paraId="52EE88E1" w14:textId="3BFBC88E" w:rsidR="00CB12B6" w:rsidRPr="0015077B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Assignement</w:t>
      </w:r>
      <w:r w:rsidR="0015077B">
        <w:rPr>
          <w:rFonts w:cstheme="minorHAnsi"/>
          <w:b/>
          <w:bCs/>
          <w:sz w:val="28"/>
          <w:szCs w:val="28"/>
        </w:rPr>
        <w:t>_</w:t>
      </w:r>
      <w:proofErr w:type="gramStart"/>
      <w:r w:rsidR="0015077B"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  <w:r w:rsidR="0015077B">
        <w:rPr>
          <w:rFonts w:cstheme="minorHAnsi"/>
          <w:b/>
          <w:bCs/>
          <w:sz w:val="28"/>
          <w:szCs w:val="28"/>
        </w:rPr>
        <w:t xml:space="preserve"> </w:t>
      </w:r>
      <w:r w:rsidR="0015077B"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92F3709" w14:textId="15E61EF9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Write_Statement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000000" w:themeColor="text1"/>
          <w:sz w:val="28"/>
          <w:szCs w:val="28"/>
          <w:lang w:bidi="ar-EG"/>
        </w:rPr>
        <w:t xml:space="preserve">Output </w:t>
      </w:r>
      <w:r w:rsidRPr="0015077B">
        <w:rPr>
          <w:rFonts w:cstheme="minorHAnsi"/>
          <w:b/>
          <w:bCs/>
          <w:color w:val="FF0000"/>
          <w:sz w:val="28"/>
          <w:szCs w:val="28"/>
          <w:lang w:bidi="ar-EG"/>
        </w:rPr>
        <w:t>;</w:t>
      </w:r>
    </w:p>
    <w:p w14:paraId="4A018446" w14:textId="22F2DC5F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Output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Expression | </w:t>
      </w:r>
      <w:proofErr w:type="spellStart"/>
      <w:r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49376041" w14:textId="7026508E" w:rsidR="0015077B" w:rsidRPr="00DD2FC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Read_</w:t>
      </w:r>
      <w:proofErr w:type="gramStart"/>
      <w:r w:rsidRPr="003F7ACD">
        <w:rPr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</w:t>
      </w:r>
      <w:r w:rsidR="00D5449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0707D17F" w14:textId="77777777" w:rsidR="0015077B" w:rsidRPr="000C297A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Repeat_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</w:p>
    <w:p w14:paraId="2196A459" w14:textId="2B671A3D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If_</w:t>
      </w:r>
      <w:proofErr w:type="gramStart"/>
      <w:r>
        <w:rPr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Else_Statement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345BCBF7" w14:textId="31FB3E43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Else_If_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C736A4">
        <w:rPr>
          <w:rFonts w:cstheme="minorHAnsi"/>
          <w:b/>
          <w:bCs/>
          <w:color w:val="FF0000"/>
          <w:sz w:val="28"/>
          <w:szCs w:val="28"/>
        </w:rPr>
        <w:t>elseif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 w:rsidR="007031BF">
        <w:rPr>
          <w:rFonts w:cstheme="minorHAnsi"/>
          <w:b/>
          <w:bCs/>
          <w:sz w:val="28"/>
          <w:szCs w:val="28"/>
        </w:rPr>
        <w:t xml:space="preserve"> | </w:t>
      </w:r>
      <w:r w:rsidR="007031BF" w:rsidRPr="003F7ACD">
        <w:rPr>
          <w:rFonts w:cstheme="minorHAnsi"/>
          <w:b/>
          <w:bCs/>
          <w:sz w:val="28"/>
          <w:szCs w:val="28"/>
        </w:rPr>
        <w:t>Ԑ</w:t>
      </w:r>
    </w:p>
    <w:p w14:paraId="4B29CE71" w14:textId="7D3B40DE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708B577" w14:textId="4CC19DC1" w:rsidR="0015077B" w:rsidRPr="0037609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lastRenderedPageBreak/>
        <w:t>Return_Statement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return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gramStart"/>
      <w:r w:rsidRPr="0015077B">
        <w:rPr>
          <w:rFonts w:cstheme="minorHAnsi"/>
          <w:b/>
          <w:bCs/>
          <w:sz w:val="28"/>
          <w:szCs w:val="28"/>
        </w:rPr>
        <w:t>Expression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  <w:proofErr w:type="gramEnd"/>
    </w:p>
    <w:p w14:paraId="4BEE1B5E" w14:textId="58E14553" w:rsidR="00376090" w:rsidRPr="000C5DE3" w:rsidRDefault="00376090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sz w:val="28"/>
          <w:szCs w:val="28"/>
        </w:rPr>
        <w:t xml:space="preserve">Condition </w:t>
      </w:r>
      <w:proofErr w:type="spellStart"/>
      <w:r>
        <w:rPr>
          <w:rFonts w:cstheme="minorHAnsi"/>
          <w:b/>
          <w:bCs/>
          <w:sz w:val="28"/>
          <w:szCs w:val="28"/>
        </w:rPr>
        <w:t>Boolean_Expression</w:t>
      </w:r>
      <w:proofErr w:type="spellEnd"/>
    </w:p>
    <w:p w14:paraId="38C2ED2E" w14:textId="4A428753" w:rsidR="000C5DE3" w:rsidRPr="00376090" w:rsidRDefault="000C5DE3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48984D7B" w14:textId="5F8E32E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-&gt;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Term</w:t>
      </w:r>
      <w:proofErr w:type="gramEnd"/>
    </w:p>
    <w:p w14:paraId="20AEC8B7" w14:textId="77777777" w:rsidR="00376090" w:rsidRPr="00560F1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655D5C08" w14:textId="7C689AF7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Boolean_Expression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</w:t>
      </w:r>
      <w:proofErr w:type="gramEnd"/>
      <w:r w:rsidRPr="00560F14">
        <w:rPr>
          <w:rFonts w:cstheme="minorHAnsi"/>
          <w:b/>
          <w:bCs/>
          <w:color w:val="FF0000"/>
          <w:sz w:val="28"/>
          <w:szCs w:val="28"/>
        </w:rPr>
        <w:t>&amp;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3586F03F" w14:textId="5C9AB166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Expression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sz w:val="28"/>
          <w:szCs w:val="28"/>
        </w:rPr>
        <w:t xml:space="preserve"> | Term | Equation</w:t>
      </w:r>
    </w:p>
    <w:p w14:paraId="1D38F779" w14:textId="25CEA438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Equation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Bracket | </w:t>
      </w:r>
      <w:proofErr w:type="spellStart"/>
      <w:r>
        <w:rPr>
          <w:rFonts w:cstheme="minorHAnsi"/>
          <w:b/>
          <w:bCs/>
          <w:sz w:val="28"/>
          <w:szCs w:val="28"/>
        </w:rPr>
        <w:t>Non_Bracket</w:t>
      </w:r>
      <w:proofErr w:type="spellEnd"/>
    </w:p>
    <w:p w14:paraId="2F2A9699" w14:textId="5D80A619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>Term</w:t>
      </w:r>
      <w:proofErr w:type="gramEnd"/>
      <w:r w:rsidRPr="0037609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  <w:r w:rsidR="004C4BC8"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4C4BC8"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</w:p>
    <w:p w14:paraId="179FF415" w14:textId="2A85D6AB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Non_Bracket</w:t>
      </w:r>
      <w:proofErr w:type="spellEnd"/>
      <w:r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</w:t>
      </w:r>
      <w:proofErr w:type="gramEnd"/>
      <w:r w:rsidRPr="00376090">
        <w:rPr>
          <w:rFonts w:cstheme="minorHAnsi"/>
          <w:b/>
          <w:bCs/>
          <w:sz w:val="28"/>
          <w:szCs w:val="28"/>
        </w:rPr>
        <w:t>_Part</w:t>
      </w:r>
      <w:proofErr w:type="spellEnd"/>
    </w:p>
    <w:p w14:paraId="46B7E383" w14:textId="139254C2" w:rsidR="00376090" w:rsidRPr="00325D25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Equation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618A8892" w14:textId="0DAB70B2" w:rsidR="00325D25" w:rsidRPr="00376090" w:rsidRDefault="00325D25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+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-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*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/ </w:t>
      </w:r>
    </w:p>
    <w:p w14:paraId="0A893BAA" w14:textId="4EDFCF7D" w:rsidR="00376090" w:rsidRPr="00DE055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Term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Number |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</w:p>
    <w:p w14:paraId="2C345808" w14:textId="23418691" w:rsidR="00DE0554" w:rsidRPr="00DE0554" w:rsidRDefault="00DE0554" w:rsidP="00DE0554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2BA7">
        <w:rPr>
          <w:rFonts w:cstheme="minorHAnsi"/>
          <w:b/>
          <w:bCs/>
          <w:sz w:val="28"/>
          <w:szCs w:val="28"/>
        </w:rPr>
        <w:t xml:space="preserve">Number → </w:t>
      </w:r>
      <w:r w:rsidRPr="00102BA7">
        <w:rPr>
          <w:rFonts w:cstheme="minorHAnsi"/>
          <w:b/>
          <w:bCs/>
          <w:color w:val="FF0000"/>
          <w:sz w:val="28"/>
          <w:szCs w:val="28"/>
        </w:rPr>
        <w:t>int</w:t>
      </w:r>
      <w:r w:rsidRPr="00102BA7">
        <w:rPr>
          <w:rFonts w:cstheme="minorHAnsi"/>
          <w:b/>
          <w:bCs/>
          <w:sz w:val="28"/>
          <w:szCs w:val="28"/>
        </w:rPr>
        <w:t xml:space="preserve"> | </w:t>
      </w:r>
      <w:r w:rsidRPr="00102B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79363CB7" w14:textId="63AA099C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</w:t>
      </w:r>
      <w:proofErr w:type="gramEnd"/>
      <w:r>
        <w:rPr>
          <w:rFonts w:cstheme="minorHAnsi"/>
          <w:b/>
          <w:bCs/>
          <w:sz w:val="28"/>
          <w:szCs w:val="28"/>
        </w:rPr>
        <w:t>_Call_Arguments</w:t>
      </w:r>
      <w:proofErr w:type="spell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7D623FBC" w14:textId="6915BF59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EC0A0BF" w14:textId="6349C68B" w:rsidR="00102BA7" w:rsidRPr="00102BA7" w:rsidRDefault="00102BA7" w:rsidP="00102BA7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sectPr w:rsidR="00102BA7" w:rsidRPr="00102BA7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E1E7C0D"/>
    <w:multiLevelType w:val="hybridMultilevel"/>
    <w:tmpl w:val="993E5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7"/>
  </w:num>
  <w:num w:numId="2" w16cid:durableId="542138353">
    <w:abstractNumId w:val="12"/>
  </w:num>
  <w:num w:numId="3" w16cid:durableId="1472290475">
    <w:abstractNumId w:val="0"/>
  </w:num>
  <w:num w:numId="4" w16cid:durableId="294071273">
    <w:abstractNumId w:val="8"/>
  </w:num>
  <w:num w:numId="5" w16cid:durableId="571938120">
    <w:abstractNumId w:val="6"/>
  </w:num>
  <w:num w:numId="6" w16cid:durableId="1138916140">
    <w:abstractNumId w:val="2"/>
  </w:num>
  <w:num w:numId="7" w16cid:durableId="1565338477">
    <w:abstractNumId w:val="4"/>
  </w:num>
  <w:num w:numId="8" w16cid:durableId="1411610507">
    <w:abstractNumId w:val="11"/>
  </w:num>
  <w:num w:numId="9" w16cid:durableId="1642274550">
    <w:abstractNumId w:val="10"/>
  </w:num>
  <w:num w:numId="10" w16cid:durableId="1303660422">
    <w:abstractNumId w:val="1"/>
  </w:num>
  <w:num w:numId="11" w16cid:durableId="1721325801">
    <w:abstractNumId w:val="3"/>
  </w:num>
  <w:num w:numId="12" w16cid:durableId="866411598">
    <w:abstractNumId w:val="9"/>
  </w:num>
  <w:num w:numId="13" w16cid:durableId="8667945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34CCA"/>
    <w:rsid w:val="00040F96"/>
    <w:rsid w:val="00050BAF"/>
    <w:rsid w:val="00097588"/>
    <w:rsid w:val="000C297A"/>
    <w:rsid w:val="000C5DE3"/>
    <w:rsid w:val="00102BA7"/>
    <w:rsid w:val="0015077B"/>
    <w:rsid w:val="00174169"/>
    <w:rsid w:val="002831BB"/>
    <w:rsid w:val="00325D25"/>
    <w:rsid w:val="00376090"/>
    <w:rsid w:val="003F7ACD"/>
    <w:rsid w:val="00424111"/>
    <w:rsid w:val="00425B42"/>
    <w:rsid w:val="0042792F"/>
    <w:rsid w:val="004A0C74"/>
    <w:rsid w:val="004C4BC8"/>
    <w:rsid w:val="004C6F43"/>
    <w:rsid w:val="004F5171"/>
    <w:rsid w:val="00560F14"/>
    <w:rsid w:val="0056452C"/>
    <w:rsid w:val="005F4137"/>
    <w:rsid w:val="00603CA4"/>
    <w:rsid w:val="006B7D6E"/>
    <w:rsid w:val="007031BF"/>
    <w:rsid w:val="007A20DE"/>
    <w:rsid w:val="007E2950"/>
    <w:rsid w:val="008F39EF"/>
    <w:rsid w:val="00966DE7"/>
    <w:rsid w:val="00987067"/>
    <w:rsid w:val="00A206C3"/>
    <w:rsid w:val="00A74C93"/>
    <w:rsid w:val="00AA540F"/>
    <w:rsid w:val="00C05324"/>
    <w:rsid w:val="00C13E8E"/>
    <w:rsid w:val="00C736A4"/>
    <w:rsid w:val="00CB12B6"/>
    <w:rsid w:val="00D274AE"/>
    <w:rsid w:val="00D54497"/>
    <w:rsid w:val="00D77CA7"/>
    <w:rsid w:val="00DD2FC0"/>
    <w:rsid w:val="00DE0554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DE3"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4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444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youssef zahran</cp:lastModifiedBy>
  <cp:revision>9</cp:revision>
  <dcterms:created xsi:type="dcterms:W3CDTF">2023-12-14T03:21:00Z</dcterms:created>
  <dcterms:modified xsi:type="dcterms:W3CDTF">2023-12-26T00:38:00Z</dcterms:modified>
</cp:coreProperties>
</file>