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5EA51" w14:textId="77777777" w:rsidR="00E679D9" w:rsidRDefault="00E679D9"/>
    <w:p w14:paraId="5ECAF812" w14:textId="77777777" w:rsidR="00E679D9" w:rsidRDefault="00000000">
      <w:pPr>
        <w:spacing w:after="200"/>
        <w:jc w:val="center"/>
      </w:pPr>
      <w:r>
        <w:rPr>
          <w:rFonts w:ascii="Georgia" w:eastAsia="Georgia" w:hAnsi="Georgia" w:cs="Georgia"/>
          <w:b/>
          <w:bCs/>
          <w:color w:val="1A3C6E"/>
          <w:sz w:val="72"/>
          <w:szCs w:val="72"/>
        </w:rPr>
        <w:t>CallHire</w:t>
      </w:r>
    </w:p>
    <w:p w14:paraId="2B9BB1CB" w14:textId="77777777" w:rsidR="00E679D9" w:rsidRDefault="00000000">
      <w:pPr>
        <w:spacing w:after="120"/>
        <w:jc w:val="center"/>
      </w:pPr>
      <w:r>
        <w:rPr>
          <w:i/>
          <w:iCs/>
          <w:color w:val="2E86C1"/>
          <w:sz w:val="26"/>
          <w:szCs w:val="26"/>
        </w:rPr>
        <w:t>A Job Matching Platform for Cold Calling &amp; Customer Service Professionals</w:t>
      </w:r>
    </w:p>
    <w:p w14:paraId="0F0077C4" w14:textId="77777777" w:rsidR="00E679D9" w:rsidRDefault="00E679D9">
      <w:pPr>
        <w:pBdr>
          <w:bottom w:val="single" w:sz="6" w:space="1" w:color="2E86C1"/>
        </w:pBdr>
        <w:spacing w:before="80" w:after="400"/>
        <w:jc w:val="center"/>
      </w:pPr>
    </w:p>
    <w:p w14:paraId="1FFF4477" w14:textId="77777777" w:rsidR="00E679D9" w:rsidRDefault="00E679D9"/>
    <w:p w14:paraId="1EF24DCB" w14:textId="77777777" w:rsidR="00E679D9" w:rsidRDefault="00000000">
      <w:pPr>
        <w:spacing w:after="100"/>
        <w:jc w:val="center"/>
      </w:pPr>
      <w:r>
        <w:rPr>
          <w:rFonts w:ascii="Georgia" w:eastAsia="Georgia" w:hAnsi="Georgia" w:cs="Georgia"/>
          <w:b/>
          <w:bCs/>
          <w:sz w:val="32"/>
          <w:szCs w:val="32"/>
        </w:rPr>
        <w:t>Project Proposal</w:t>
      </w:r>
    </w:p>
    <w:p w14:paraId="509F1FF0" w14:textId="2DE73A6C" w:rsidR="00E679D9" w:rsidRDefault="00000000">
      <w:pPr>
        <w:spacing w:after="80"/>
        <w:jc w:val="center"/>
      </w:pPr>
      <w:r>
        <w:rPr>
          <w:color w:val="666666"/>
        </w:rPr>
        <w:t>Database Systems Courses</w:t>
      </w:r>
    </w:p>
    <w:p w14:paraId="03992710" w14:textId="77777777" w:rsidR="00E679D9" w:rsidRDefault="00000000">
      <w:pPr>
        <w:spacing w:after="80"/>
        <w:jc w:val="center"/>
      </w:pPr>
      <w:r>
        <w:rPr>
          <w:color w:val="666666"/>
        </w:rPr>
        <w:t>Faculty of Computer &amp; Information Technology</w:t>
      </w:r>
    </w:p>
    <w:p w14:paraId="257C415E" w14:textId="77777777" w:rsidR="00E679D9" w:rsidRDefault="00000000">
      <w:pPr>
        <w:spacing w:after="80"/>
        <w:jc w:val="center"/>
      </w:pPr>
      <w:r>
        <w:rPr>
          <w:color w:val="666666"/>
        </w:rPr>
        <w:t>Innovation University</w:t>
      </w:r>
    </w:p>
    <w:p w14:paraId="2AE4819A" w14:textId="77777777" w:rsidR="00E679D9" w:rsidRDefault="00E679D9"/>
    <w:p w14:paraId="7D224418" w14:textId="77777777" w:rsidR="00E679D9" w:rsidRDefault="00E679D9" w:rsidP="00EE1809">
      <w:pPr>
        <w:spacing w:after="80"/>
        <w:jc w:val="center"/>
      </w:pPr>
    </w:p>
    <w:p w14:paraId="2F8983FB" w14:textId="77777777" w:rsidR="00DD55DE" w:rsidRDefault="00DD55DE" w:rsidP="00EE1809">
      <w:pPr>
        <w:spacing w:after="80"/>
        <w:jc w:val="center"/>
      </w:pPr>
    </w:p>
    <w:p w14:paraId="28981398" w14:textId="77777777" w:rsidR="00670F0F" w:rsidRDefault="00670F0F" w:rsidP="00EE1809">
      <w:pPr>
        <w:spacing w:after="80"/>
        <w:jc w:val="center"/>
      </w:pPr>
    </w:p>
    <w:p w14:paraId="125A7B61" w14:textId="77777777" w:rsidR="00670F0F" w:rsidRDefault="00670F0F" w:rsidP="00EE1809">
      <w:pPr>
        <w:spacing w:after="80"/>
        <w:jc w:val="center"/>
      </w:pPr>
    </w:p>
    <w:p w14:paraId="7A64166D" w14:textId="77777777" w:rsidR="00670F0F" w:rsidRDefault="00670F0F" w:rsidP="00EE1809">
      <w:pPr>
        <w:spacing w:after="80"/>
        <w:jc w:val="center"/>
      </w:pPr>
    </w:p>
    <w:p w14:paraId="4448EBF7" w14:textId="5FA9B6E9" w:rsidR="00DD55DE" w:rsidRPr="00670F0F" w:rsidRDefault="00DD55DE" w:rsidP="00670F0F">
      <w:pPr>
        <w:spacing w:after="80"/>
        <w:rPr>
          <w:sz w:val="28"/>
          <w:szCs w:val="28"/>
        </w:rPr>
      </w:pPr>
      <w:r w:rsidRPr="00670F0F">
        <w:rPr>
          <w:sz w:val="28"/>
          <w:szCs w:val="28"/>
        </w:rPr>
        <w:t xml:space="preserve">Yousef Abdelrahman                             </w:t>
      </w:r>
      <w:r w:rsidR="00670F0F" w:rsidRPr="00670F0F">
        <w:rPr>
          <w:sz w:val="28"/>
          <w:szCs w:val="28"/>
        </w:rPr>
        <w:t xml:space="preserve">           </w:t>
      </w:r>
      <w:r w:rsidR="00D002EE">
        <w:rPr>
          <w:sz w:val="28"/>
          <w:szCs w:val="28"/>
        </w:rPr>
        <w:tab/>
      </w:r>
      <w:r w:rsidRPr="00670F0F">
        <w:rPr>
          <w:sz w:val="28"/>
          <w:szCs w:val="28"/>
        </w:rPr>
        <w:t>24030205</w:t>
      </w:r>
      <w:r w:rsidR="00670F0F" w:rsidRPr="00670F0F">
        <w:rPr>
          <w:sz w:val="28"/>
          <w:szCs w:val="28"/>
        </w:rPr>
        <w:t xml:space="preserve"> (Team Leader)</w:t>
      </w:r>
    </w:p>
    <w:p w14:paraId="5C4FA47B" w14:textId="2694547A" w:rsidR="00670F0F" w:rsidRDefault="00670F0F" w:rsidP="00670F0F">
      <w:pPr>
        <w:spacing w:after="80"/>
        <w:rPr>
          <w:sz w:val="28"/>
          <w:szCs w:val="28"/>
        </w:rPr>
      </w:pPr>
      <w:r w:rsidRPr="00670F0F">
        <w:rPr>
          <w:sz w:val="28"/>
          <w:szCs w:val="28"/>
        </w:rPr>
        <w:t xml:space="preserve">Ahmed Hossam                                                   </w:t>
      </w:r>
      <w:r w:rsidR="00D002EE">
        <w:rPr>
          <w:sz w:val="28"/>
          <w:szCs w:val="28"/>
        </w:rPr>
        <w:tab/>
      </w:r>
      <w:r w:rsidRPr="00670F0F">
        <w:rPr>
          <w:sz w:val="28"/>
          <w:szCs w:val="28"/>
        </w:rPr>
        <w:t>24030339</w:t>
      </w:r>
    </w:p>
    <w:p w14:paraId="2141BF4C" w14:textId="46CC61EC" w:rsidR="00D002EE" w:rsidRPr="00670F0F" w:rsidRDefault="00D002EE" w:rsidP="00D002EE">
      <w:pPr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Mohamed said </w:t>
      </w:r>
      <w:proofErr w:type="spellStart"/>
      <w:r>
        <w:rPr>
          <w:sz w:val="28"/>
          <w:szCs w:val="28"/>
        </w:rPr>
        <w:t>ali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2403013</w:t>
      </w:r>
      <w:r>
        <w:rPr>
          <w:sz w:val="28"/>
          <w:szCs w:val="28"/>
        </w:rPr>
        <w:t>5</w:t>
      </w:r>
    </w:p>
    <w:p w14:paraId="579931DE" w14:textId="2C576944" w:rsidR="00670F0F" w:rsidRPr="00670F0F" w:rsidRDefault="00670F0F" w:rsidP="00670F0F">
      <w:pPr>
        <w:spacing w:after="80"/>
        <w:rPr>
          <w:sz w:val="28"/>
          <w:szCs w:val="28"/>
        </w:rPr>
      </w:pPr>
      <w:r w:rsidRPr="00670F0F">
        <w:rPr>
          <w:sz w:val="28"/>
          <w:szCs w:val="28"/>
        </w:rPr>
        <w:t xml:space="preserve">Esraa Awd                                                           </w:t>
      </w:r>
      <w:r w:rsidR="00D002EE">
        <w:rPr>
          <w:sz w:val="28"/>
          <w:szCs w:val="28"/>
        </w:rPr>
        <w:tab/>
      </w:r>
      <w:r w:rsidRPr="00670F0F">
        <w:rPr>
          <w:sz w:val="28"/>
          <w:szCs w:val="28"/>
        </w:rPr>
        <w:t>24030316</w:t>
      </w:r>
    </w:p>
    <w:p w14:paraId="1E05C6FA" w14:textId="4741B829" w:rsidR="00670F0F" w:rsidRPr="00670F0F" w:rsidRDefault="007F0412" w:rsidP="00670F0F">
      <w:pPr>
        <w:spacing w:after="80"/>
        <w:rPr>
          <w:sz w:val="28"/>
          <w:szCs w:val="28"/>
        </w:rPr>
      </w:pPr>
      <w:r w:rsidRPr="00670F0F">
        <w:rPr>
          <w:sz w:val="28"/>
          <w:szCs w:val="28"/>
        </w:rPr>
        <w:t>P</w:t>
      </w:r>
      <w:r w:rsidR="00670F0F" w:rsidRPr="00670F0F">
        <w:rPr>
          <w:sz w:val="28"/>
          <w:szCs w:val="28"/>
        </w:rPr>
        <w:t>ersis</w:t>
      </w:r>
      <w:r>
        <w:rPr>
          <w:sz w:val="28"/>
          <w:szCs w:val="28"/>
        </w:rPr>
        <w:t xml:space="preserve"> Magdy                                                      </w:t>
      </w:r>
      <w:r w:rsidR="00D002EE">
        <w:rPr>
          <w:sz w:val="28"/>
          <w:szCs w:val="28"/>
        </w:rPr>
        <w:tab/>
      </w:r>
      <w:r>
        <w:rPr>
          <w:sz w:val="28"/>
          <w:szCs w:val="28"/>
        </w:rPr>
        <w:t>24030328</w:t>
      </w:r>
    </w:p>
    <w:p w14:paraId="1C0A5A29" w14:textId="4493B1E8" w:rsidR="00670F0F" w:rsidRDefault="007F0412" w:rsidP="00670F0F">
      <w:pPr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Kerstena Abdelmesih                     </w:t>
      </w:r>
      <w:r w:rsidR="00D002EE">
        <w:rPr>
          <w:sz w:val="28"/>
          <w:szCs w:val="28"/>
        </w:rPr>
        <w:tab/>
      </w:r>
      <w:r w:rsidR="00D002EE">
        <w:rPr>
          <w:sz w:val="28"/>
          <w:szCs w:val="28"/>
        </w:rPr>
        <w:tab/>
      </w:r>
      <w:r>
        <w:rPr>
          <w:sz w:val="28"/>
          <w:szCs w:val="28"/>
        </w:rPr>
        <w:t>24030323</w:t>
      </w:r>
    </w:p>
    <w:p w14:paraId="1C22C5D8" w14:textId="77777777" w:rsidR="00D002EE" w:rsidRDefault="00D002EE" w:rsidP="00670F0F">
      <w:pPr>
        <w:spacing w:after="80"/>
        <w:rPr>
          <w:sz w:val="28"/>
          <w:szCs w:val="28"/>
        </w:rPr>
      </w:pPr>
    </w:p>
    <w:p w14:paraId="6B82F0AD" w14:textId="77777777" w:rsidR="00D002EE" w:rsidRDefault="00D002EE" w:rsidP="00670F0F">
      <w:pPr>
        <w:spacing w:after="80"/>
        <w:rPr>
          <w:sz w:val="28"/>
          <w:szCs w:val="28"/>
        </w:rPr>
      </w:pPr>
    </w:p>
    <w:p w14:paraId="60713ABB" w14:textId="77777777" w:rsidR="00D002EE" w:rsidRDefault="00D002EE" w:rsidP="00670F0F">
      <w:pPr>
        <w:spacing w:after="80"/>
        <w:rPr>
          <w:sz w:val="28"/>
          <w:szCs w:val="28"/>
        </w:rPr>
      </w:pPr>
    </w:p>
    <w:p w14:paraId="253FB7C7" w14:textId="77777777" w:rsidR="00D002EE" w:rsidRDefault="00D002EE" w:rsidP="00670F0F">
      <w:pPr>
        <w:spacing w:after="80"/>
        <w:rPr>
          <w:sz w:val="28"/>
          <w:szCs w:val="28"/>
        </w:rPr>
      </w:pPr>
    </w:p>
    <w:p w14:paraId="1FEEA407" w14:textId="77777777" w:rsidR="00D002EE" w:rsidRDefault="00D002EE" w:rsidP="00670F0F">
      <w:pPr>
        <w:spacing w:after="80"/>
        <w:rPr>
          <w:sz w:val="28"/>
          <w:szCs w:val="28"/>
        </w:rPr>
      </w:pPr>
    </w:p>
    <w:p w14:paraId="199437BF" w14:textId="77777777" w:rsidR="00D002EE" w:rsidRDefault="00D002EE" w:rsidP="00670F0F">
      <w:pPr>
        <w:spacing w:after="80"/>
        <w:rPr>
          <w:sz w:val="28"/>
          <w:szCs w:val="28"/>
        </w:rPr>
      </w:pPr>
    </w:p>
    <w:p w14:paraId="27F4D656" w14:textId="77777777" w:rsidR="00D002EE" w:rsidRDefault="00D002EE" w:rsidP="00670F0F">
      <w:pPr>
        <w:spacing w:after="80"/>
        <w:rPr>
          <w:sz w:val="28"/>
          <w:szCs w:val="28"/>
        </w:rPr>
      </w:pPr>
    </w:p>
    <w:p w14:paraId="0DEE861E" w14:textId="77777777" w:rsidR="00D002EE" w:rsidRDefault="00D002EE" w:rsidP="00670F0F">
      <w:pPr>
        <w:spacing w:after="80"/>
        <w:rPr>
          <w:sz w:val="28"/>
          <w:szCs w:val="28"/>
        </w:rPr>
      </w:pPr>
    </w:p>
    <w:p w14:paraId="035CF922" w14:textId="77777777" w:rsidR="00D002EE" w:rsidRDefault="00D002EE" w:rsidP="00670F0F">
      <w:pPr>
        <w:spacing w:after="80"/>
        <w:rPr>
          <w:sz w:val="28"/>
          <w:szCs w:val="28"/>
        </w:rPr>
      </w:pPr>
    </w:p>
    <w:p w14:paraId="24D60877" w14:textId="77777777" w:rsidR="00D002EE" w:rsidRDefault="00D002EE" w:rsidP="00670F0F">
      <w:pPr>
        <w:spacing w:after="80"/>
        <w:rPr>
          <w:sz w:val="28"/>
          <w:szCs w:val="28"/>
        </w:rPr>
      </w:pPr>
    </w:p>
    <w:p w14:paraId="6660960B" w14:textId="77777777" w:rsidR="00D002EE" w:rsidRDefault="00D002EE" w:rsidP="00670F0F">
      <w:pPr>
        <w:spacing w:after="80"/>
        <w:rPr>
          <w:sz w:val="28"/>
          <w:szCs w:val="28"/>
        </w:rPr>
      </w:pPr>
    </w:p>
    <w:p w14:paraId="2DE5783B" w14:textId="77777777" w:rsidR="00D002EE" w:rsidRDefault="00D002EE" w:rsidP="00670F0F">
      <w:pPr>
        <w:spacing w:after="80"/>
        <w:rPr>
          <w:sz w:val="28"/>
          <w:szCs w:val="28"/>
        </w:rPr>
      </w:pPr>
    </w:p>
    <w:p w14:paraId="560105B8" w14:textId="77777777" w:rsidR="00E679D9" w:rsidRDefault="00000000">
      <w:pPr>
        <w:pStyle w:val="Heading1"/>
        <w:pBdr>
          <w:bottom w:val="single" w:sz="4" w:space="6" w:color="2E86C1"/>
        </w:pBdr>
      </w:pPr>
      <w:r>
        <w:lastRenderedPageBreak/>
        <w:t>1. Introduction</w:t>
      </w:r>
    </w:p>
    <w:p w14:paraId="0045542A" w14:textId="77777777" w:rsidR="00E679D9" w:rsidRDefault="00000000">
      <w:pPr>
        <w:spacing w:before="80" w:after="80" w:line="320" w:lineRule="auto"/>
      </w:pPr>
      <w:r>
        <w:t>CallHire is a mobile application designed to connect job seekers with recruiters in the cold calling and customer service industry. The platform addresses the lack of a dedicated, niche-specific hiring solution for this fast-growing sector by providing a streamlined experience for both candidates and employers.</w:t>
      </w:r>
    </w:p>
    <w:p w14:paraId="5863334F" w14:textId="77777777" w:rsidR="00E679D9" w:rsidRDefault="00E679D9"/>
    <w:p w14:paraId="70B43D4E" w14:textId="77777777" w:rsidR="00E679D9" w:rsidRDefault="00000000">
      <w:pPr>
        <w:pStyle w:val="Heading1"/>
        <w:pBdr>
          <w:bottom w:val="single" w:sz="4" w:space="6" w:color="2E86C1"/>
        </w:pBdr>
      </w:pPr>
      <w:r>
        <w:t>2. Problem Statement</w:t>
      </w:r>
    </w:p>
    <w:p w14:paraId="4DA0D0D9" w14:textId="77777777" w:rsidR="00E679D9" w:rsidRDefault="00000000">
      <w:pPr>
        <w:spacing w:before="80" w:after="80" w:line="320" w:lineRule="auto"/>
      </w:pPr>
      <w:r>
        <w:t>The cold calling and customer service job market suffers from a significant mismatch problem:</w:t>
      </w:r>
    </w:p>
    <w:p w14:paraId="2D78E3E2" w14:textId="77777777" w:rsidR="00E679D9" w:rsidRDefault="00000000">
      <w:pPr>
        <w:pStyle w:val="ListParagraph"/>
        <w:numPr>
          <w:ilvl w:val="0"/>
          <w:numId w:val="2"/>
        </w:numPr>
        <w:spacing w:before="60" w:after="60"/>
      </w:pPr>
      <w:r>
        <w:t>Job seekers with relevant experience struggle to find employers who specifically need cold calling or customer service skills on general platforms like LinkedIn or Indeed.</w:t>
      </w:r>
    </w:p>
    <w:p w14:paraId="11CB20C8" w14:textId="77777777" w:rsidR="00E679D9" w:rsidRDefault="00000000">
      <w:pPr>
        <w:pStyle w:val="ListParagraph"/>
        <w:numPr>
          <w:ilvl w:val="0"/>
          <w:numId w:val="2"/>
        </w:numPr>
        <w:spacing w:before="60" w:after="60"/>
      </w:pPr>
      <w:r>
        <w:t>Recruiters and companies looking for sales agents, call center staff, or customer support representatives must sift through thousands of irrelevant applications.</w:t>
      </w:r>
    </w:p>
    <w:p w14:paraId="38B55DAA" w14:textId="77777777" w:rsidR="00E679D9" w:rsidRDefault="00000000">
      <w:pPr>
        <w:pStyle w:val="ListParagraph"/>
        <w:numPr>
          <w:ilvl w:val="0"/>
          <w:numId w:val="2"/>
        </w:numPr>
        <w:spacing w:before="60" w:after="60"/>
      </w:pPr>
      <w:r>
        <w:t>There is no dedicated mobile platform that caters specifically to this niche, resulting in wasted time and missed opportunities for both parties.</w:t>
      </w:r>
    </w:p>
    <w:p w14:paraId="20D727C3" w14:textId="77777777" w:rsidR="00E679D9" w:rsidRDefault="00E679D9"/>
    <w:p w14:paraId="791D37FB" w14:textId="77777777" w:rsidR="00E679D9" w:rsidRDefault="00000000">
      <w:pPr>
        <w:spacing w:before="80" w:after="80" w:line="320" w:lineRule="auto"/>
      </w:pPr>
      <w:r>
        <w:t>CallHire solves this by creating a focused, two-sided marketplace tailored entirely to this industry.</w:t>
      </w:r>
    </w:p>
    <w:p w14:paraId="70F997B5" w14:textId="77777777" w:rsidR="00E679D9" w:rsidRDefault="00E679D9"/>
    <w:p w14:paraId="323E00F4" w14:textId="77777777" w:rsidR="00E679D9" w:rsidRDefault="00000000">
      <w:pPr>
        <w:pStyle w:val="Heading1"/>
        <w:pBdr>
          <w:bottom w:val="single" w:sz="4" w:space="6" w:color="2E86C1"/>
        </w:pBdr>
      </w:pPr>
      <w:r>
        <w:t>3. Proposed Solution</w:t>
      </w:r>
    </w:p>
    <w:p w14:paraId="0FB75068" w14:textId="6B496CFF" w:rsidR="00E679D9" w:rsidRDefault="00000000">
      <w:pPr>
        <w:spacing w:before="80" w:after="80" w:line="320" w:lineRule="auto"/>
      </w:pPr>
      <w:r>
        <w:t xml:space="preserve">CallHire is a Flutter-based mobile application backed by a </w:t>
      </w:r>
      <w:r w:rsidR="005E2CBD">
        <w:t>Node.js</w:t>
      </w:r>
      <w:r>
        <w:t xml:space="preserve"> API and a MySQL relational database. It provides two distinct user experiences:</w:t>
      </w:r>
    </w:p>
    <w:p w14:paraId="06946F5D" w14:textId="77777777" w:rsidR="00E679D9" w:rsidRDefault="00E679D9"/>
    <w:p w14:paraId="07810480" w14:textId="77777777" w:rsidR="00E679D9" w:rsidRDefault="00000000">
      <w:pPr>
        <w:pStyle w:val="Heading2"/>
      </w:pPr>
      <w:r>
        <w:t>3.1 Job Seeker Experience</w:t>
      </w:r>
    </w:p>
    <w:p w14:paraId="7B966170" w14:textId="77777777" w:rsidR="00E679D9" w:rsidRDefault="00000000">
      <w:pPr>
        <w:pStyle w:val="ListParagraph"/>
        <w:numPr>
          <w:ilvl w:val="0"/>
          <w:numId w:val="2"/>
        </w:numPr>
        <w:spacing w:before="60" w:after="60"/>
      </w:pPr>
      <w:r>
        <w:t>Register and build a professional profile highlighting cold calling and customer service skills.</w:t>
      </w:r>
    </w:p>
    <w:p w14:paraId="5324F5B4" w14:textId="77777777" w:rsidR="00E679D9" w:rsidRDefault="00000000">
      <w:pPr>
        <w:pStyle w:val="ListParagraph"/>
        <w:numPr>
          <w:ilvl w:val="0"/>
          <w:numId w:val="2"/>
        </w:numPr>
        <w:spacing w:before="60" w:after="60"/>
      </w:pPr>
      <w:r>
        <w:t>Browse and search available job listings filtered by type, salary, and company.</w:t>
      </w:r>
    </w:p>
    <w:p w14:paraId="4BF2E982" w14:textId="77777777" w:rsidR="00E679D9" w:rsidRDefault="00000000">
      <w:pPr>
        <w:pStyle w:val="ListParagraph"/>
        <w:numPr>
          <w:ilvl w:val="0"/>
          <w:numId w:val="2"/>
        </w:numPr>
        <w:spacing w:before="60" w:after="60"/>
      </w:pPr>
      <w:r>
        <w:t>Apply to jobs with a single tap and track application status in real time.</w:t>
      </w:r>
    </w:p>
    <w:p w14:paraId="40F50861" w14:textId="77777777" w:rsidR="00E679D9" w:rsidRDefault="00000000">
      <w:pPr>
        <w:pStyle w:val="ListParagraph"/>
        <w:numPr>
          <w:ilvl w:val="0"/>
          <w:numId w:val="2"/>
        </w:numPr>
        <w:spacing w:before="60" w:after="60"/>
      </w:pPr>
      <w:r>
        <w:t>Message recruiters directly through an in-app inbox.</w:t>
      </w:r>
    </w:p>
    <w:p w14:paraId="134F3726" w14:textId="77777777" w:rsidR="00E679D9" w:rsidRDefault="00E679D9"/>
    <w:p w14:paraId="61037256" w14:textId="77777777" w:rsidR="00E679D9" w:rsidRDefault="00000000">
      <w:pPr>
        <w:pStyle w:val="Heading2"/>
      </w:pPr>
      <w:r>
        <w:t>3.2 Recruiter Experience</w:t>
      </w:r>
    </w:p>
    <w:p w14:paraId="5C463CA9" w14:textId="77777777" w:rsidR="00E679D9" w:rsidRDefault="00000000">
      <w:pPr>
        <w:pStyle w:val="ListParagraph"/>
        <w:numPr>
          <w:ilvl w:val="0"/>
          <w:numId w:val="2"/>
        </w:numPr>
        <w:spacing w:before="60" w:after="60"/>
      </w:pPr>
      <w:r>
        <w:t>Register under a company and post detailed job listings.</w:t>
      </w:r>
    </w:p>
    <w:p w14:paraId="0D91FD0F" w14:textId="77777777" w:rsidR="00E679D9" w:rsidRDefault="00000000">
      <w:pPr>
        <w:pStyle w:val="ListParagraph"/>
        <w:numPr>
          <w:ilvl w:val="0"/>
          <w:numId w:val="2"/>
        </w:numPr>
        <w:spacing w:before="60" w:after="60"/>
      </w:pPr>
      <w:r>
        <w:t>View and manage incoming applications, accepting or rejecting candidates.</w:t>
      </w:r>
    </w:p>
    <w:p w14:paraId="34A5DDE0" w14:textId="77777777" w:rsidR="00E679D9" w:rsidRDefault="00000000">
      <w:pPr>
        <w:pStyle w:val="ListParagraph"/>
        <w:numPr>
          <w:ilvl w:val="0"/>
          <w:numId w:val="2"/>
        </w:numPr>
        <w:spacing w:before="60" w:after="60"/>
      </w:pPr>
      <w:r>
        <w:t>Browse candidate profiles and reach out directly via messaging.</w:t>
      </w:r>
    </w:p>
    <w:p w14:paraId="5A3DA168" w14:textId="77777777" w:rsidR="00E679D9" w:rsidRDefault="00000000">
      <w:pPr>
        <w:pStyle w:val="ListParagraph"/>
        <w:numPr>
          <w:ilvl w:val="0"/>
          <w:numId w:val="2"/>
        </w:numPr>
        <w:spacing w:before="60" w:after="60"/>
      </w:pPr>
      <w:r>
        <w:t>Manage all active job posts from a unified dashboard.</w:t>
      </w:r>
    </w:p>
    <w:p w14:paraId="0965F41E" w14:textId="77777777" w:rsidR="00E679D9" w:rsidRDefault="00E679D9"/>
    <w:p w14:paraId="30C57634" w14:textId="77777777" w:rsidR="005E2CBD" w:rsidRDefault="005E2CBD"/>
    <w:p w14:paraId="1875FE96" w14:textId="77777777" w:rsidR="005E2CBD" w:rsidRDefault="005E2CBD"/>
    <w:p w14:paraId="2752D481" w14:textId="77777777" w:rsidR="00E679D9" w:rsidRDefault="00000000">
      <w:pPr>
        <w:pStyle w:val="Heading1"/>
        <w:pBdr>
          <w:bottom w:val="single" w:sz="4" w:space="6" w:color="2E86C1"/>
        </w:pBdr>
      </w:pPr>
      <w:r>
        <w:lastRenderedPageBreak/>
        <w:t>4. Technical Stack</w:t>
      </w:r>
    </w:p>
    <w:p w14:paraId="2FAF15C8" w14:textId="77777777" w:rsidR="00E679D9" w:rsidRDefault="00E679D9"/>
    <w:tbl>
      <w:tblPr>
        <w:tblW w:w="94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4"/>
        <w:gridCol w:w="2624"/>
        <w:gridCol w:w="4226"/>
      </w:tblGrid>
      <w:tr w:rsidR="00E679D9" w14:paraId="1DC14317" w14:textId="77777777" w:rsidTr="005E2CBD">
        <w:trPr>
          <w:trHeight w:val="399"/>
          <w:tblHeader/>
        </w:trPr>
        <w:tc>
          <w:tcPr>
            <w:tcW w:w="2624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366FB" w14:textId="77777777" w:rsidR="00E679D9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624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29668" w14:textId="77777777" w:rsidR="00E679D9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2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80EAEC" w14:textId="77777777" w:rsidR="00E679D9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679D9" w14:paraId="36E94C93" w14:textId="77777777" w:rsidTr="005E2CBD">
        <w:trPr>
          <w:trHeight w:val="424"/>
        </w:trPr>
        <w:tc>
          <w:tcPr>
            <w:tcW w:w="2624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79DA7" w14:textId="77777777" w:rsidR="00E679D9" w:rsidRDefault="00000000">
            <w:r>
              <w:rPr>
                <w:sz w:val="20"/>
                <w:szCs w:val="20"/>
              </w:rPr>
              <w:t>Mobile Frontend</w:t>
            </w:r>
          </w:p>
        </w:tc>
        <w:tc>
          <w:tcPr>
            <w:tcW w:w="2624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7D067" w14:textId="77777777" w:rsidR="00E679D9" w:rsidRDefault="00000000">
            <w:r>
              <w:rPr>
                <w:sz w:val="20"/>
                <w:szCs w:val="20"/>
              </w:rPr>
              <w:t>Flutter (Dart)</w:t>
            </w:r>
          </w:p>
        </w:tc>
        <w:tc>
          <w:tcPr>
            <w:tcW w:w="42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2FD39" w14:textId="77777777" w:rsidR="00E679D9" w:rsidRDefault="00000000">
            <w:r>
              <w:rPr>
                <w:sz w:val="20"/>
                <w:szCs w:val="20"/>
              </w:rPr>
              <w:t>Cross-platform mobile UI for Android &amp; iOS</w:t>
            </w:r>
          </w:p>
        </w:tc>
      </w:tr>
      <w:tr w:rsidR="00E679D9" w14:paraId="14550233" w14:textId="77777777" w:rsidTr="005E2CBD">
        <w:trPr>
          <w:trHeight w:val="824"/>
        </w:trPr>
        <w:tc>
          <w:tcPr>
            <w:tcW w:w="2624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B6737" w14:textId="77777777" w:rsidR="00E679D9" w:rsidRDefault="00000000">
            <w:r>
              <w:rPr>
                <w:sz w:val="20"/>
                <w:szCs w:val="20"/>
              </w:rPr>
              <w:t>Backend API</w:t>
            </w:r>
          </w:p>
        </w:tc>
        <w:tc>
          <w:tcPr>
            <w:tcW w:w="2624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36B38" w14:textId="77F192C5" w:rsidR="00E679D9" w:rsidRDefault="005E2CBD">
            <w:proofErr w:type="spellStart"/>
            <w:proofErr w:type="gramStart"/>
            <w:r>
              <w:rPr>
                <w:sz w:val="20"/>
                <w:szCs w:val="20"/>
              </w:rPr>
              <w:t>Node,js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+ Express</w:t>
            </w:r>
          </w:p>
        </w:tc>
        <w:tc>
          <w:tcPr>
            <w:tcW w:w="42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50CB2" w14:textId="77777777" w:rsidR="00E679D9" w:rsidRDefault="00000000">
            <w:r>
              <w:rPr>
                <w:sz w:val="20"/>
                <w:szCs w:val="20"/>
              </w:rPr>
              <w:t>REST API server handling business logic and routing</w:t>
            </w:r>
          </w:p>
        </w:tc>
      </w:tr>
      <w:tr w:rsidR="00E679D9" w14:paraId="03BF9E82" w14:textId="77777777" w:rsidTr="005E2CBD">
        <w:trPr>
          <w:trHeight w:val="424"/>
        </w:trPr>
        <w:tc>
          <w:tcPr>
            <w:tcW w:w="2624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229FC" w14:textId="77777777" w:rsidR="00E679D9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624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158A7" w14:textId="77777777" w:rsidR="00E679D9" w:rsidRDefault="00000000">
            <w:r>
              <w:rPr>
                <w:sz w:val="20"/>
                <w:szCs w:val="20"/>
              </w:rPr>
              <w:t>MySQL</w:t>
            </w:r>
          </w:p>
        </w:tc>
        <w:tc>
          <w:tcPr>
            <w:tcW w:w="42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2C9AD" w14:textId="77777777" w:rsidR="00E679D9" w:rsidRDefault="00000000">
            <w:r>
              <w:rPr>
                <w:sz w:val="20"/>
                <w:szCs w:val="20"/>
              </w:rPr>
              <w:t>Relational data storage and querying</w:t>
            </w:r>
          </w:p>
        </w:tc>
      </w:tr>
    </w:tbl>
    <w:p w14:paraId="218AA6F1" w14:textId="77777777" w:rsidR="00E679D9" w:rsidRDefault="00E679D9"/>
    <w:p w14:paraId="5F333F52" w14:textId="77777777" w:rsidR="00E679D9" w:rsidRDefault="00000000">
      <w:pPr>
        <w:pStyle w:val="Heading1"/>
        <w:pBdr>
          <w:bottom w:val="single" w:sz="4" w:space="6" w:color="2E86C1"/>
        </w:pBdr>
      </w:pPr>
      <w:r>
        <w:t>5. Database Schema</w:t>
      </w:r>
    </w:p>
    <w:p w14:paraId="4C11097A" w14:textId="77777777" w:rsidR="00E679D9" w:rsidRDefault="00000000">
      <w:pPr>
        <w:spacing w:before="80" w:after="80" w:line="320" w:lineRule="auto"/>
      </w:pPr>
      <w:r>
        <w:t>The database consists of 6 normalized relational tables covering users, profiles, companies, job listings, applications, and messages.</w:t>
      </w:r>
    </w:p>
    <w:p w14:paraId="44A55B3F" w14:textId="77777777" w:rsidR="00E679D9" w:rsidRDefault="00E679D9"/>
    <w:p w14:paraId="16AA5622" w14:textId="77777777" w:rsidR="00E679D9" w:rsidRDefault="00000000">
      <w:pPr>
        <w:pStyle w:val="Heading2"/>
      </w:pPr>
      <w:r>
        <w:t>5.1 Users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3026"/>
      </w:tblGrid>
      <w:tr w:rsidR="00E679D9" w14:paraId="163512C5" w14:textId="77777777">
        <w:trPr>
          <w:tblHeader/>
        </w:trPr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70C74" w14:textId="77777777" w:rsidR="00E679D9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57729" w14:textId="77777777" w:rsidR="00E679D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9427F" w14:textId="77777777" w:rsidR="00E679D9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903D6" w14:textId="77777777" w:rsidR="00E679D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679D9" w14:paraId="0D84101D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DC3F2" w14:textId="77777777" w:rsidR="00E679D9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F2CD1E" w14:textId="77777777" w:rsidR="00E679D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3C634" w14:textId="77777777" w:rsidR="00E679D9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76540" w14:textId="77777777" w:rsidR="00E679D9" w:rsidRDefault="00000000">
            <w:r>
              <w:rPr>
                <w:sz w:val="20"/>
                <w:szCs w:val="20"/>
              </w:rPr>
              <w:t>Unique user identifier</w:t>
            </w:r>
          </w:p>
        </w:tc>
      </w:tr>
      <w:tr w:rsidR="00E679D9" w14:paraId="7F5DF508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AD412" w14:textId="77777777" w:rsidR="00E679D9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67E79" w14:textId="77777777" w:rsidR="00E679D9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EA9D2" w14:textId="77777777" w:rsidR="00E679D9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05AA2B" w14:textId="77777777" w:rsidR="00E679D9" w:rsidRDefault="00000000">
            <w:r>
              <w:rPr>
                <w:sz w:val="20"/>
                <w:szCs w:val="20"/>
              </w:rPr>
              <w:t>Full name of the user</w:t>
            </w:r>
          </w:p>
        </w:tc>
      </w:tr>
      <w:tr w:rsidR="00E679D9" w14:paraId="434BDFBF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E23B3" w14:textId="77777777" w:rsidR="00E679D9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C642B" w14:textId="77777777" w:rsidR="00E679D9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B8CCE" w14:textId="77777777" w:rsidR="00E679D9" w:rsidRDefault="00000000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583BD" w14:textId="77777777" w:rsidR="00E679D9" w:rsidRDefault="00000000">
            <w:r>
              <w:rPr>
                <w:sz w:val="20"/>
                <w:szCs w:val="20"/>
              </w:rPr>
              <w:t>Login email address</w:t>
            </w:r>
          </w:p>
        </w:tc>
      </w:tr>
      <w:tr w:rsidR="00E679D9" w14:paraId="4DAA7A3B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D3866A" w14:textId="77777777" w:rsidR="00E679D9" w:rsidRDefault="00000000"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87D27" w14:textId="77777777" w:rsidR="00E679D9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6298B" w14:textId="77777777" w:rsidR="00E679D9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4944E" w14:textId="77777777" w:rsidR="00E679D9" w:rsidRDefault="00000000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-hashed password</w:t>
            </w:r>
          </w:p>
        </w:tc>
      </w:tr>
      <w:tr w:rsidR="00E679D9" w14:paraId="3687E50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01A0E" w14:textId="77777777" w:rsidR="00E679D9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43ECA" w14:textId="77777777" w:rsidR="00E679D9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98B98" w14:textId="77777777" w:rsidR="00E679D9" w:rsidRDefault="00000000"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seeker','recruiter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D399B" w14:textId="77777777" w:rsidR="00E679D9" w:rsidRDefault="00000000">
            <w:r>
              <w:rPr>
                <w:sz w:val="20"/>
                <w:szCs w:val="20"/>
              </w:rPr>
              <w:t>Determines user type and UI flow</w:t>
            </w:r>
          </w:p>
        </w:tc>
      </w:tr>
    </w:tbl>
    <w:p w14:paraId="7569C669" w14:textId="77777777" w:rsidR="00E679D9" w:rsidRDefault="00E679D9"/>
    <w:p w14:paraId="75EDAEEA" w14:textId="77777777" w:rsidR="00E679D9" w:rsidRDefault="00000000">
      <w:pPr>
        <w:pStyle w:val="Heading2"/>
      </w:pPr>
      <w:r>
        <w:t>5.2 Profiles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3026"/>
      </w:tblGrid>
      <w:tr w:rsidR="00E679D9" w14:paraId="38A45548" w14:textId="77777777">
        <w:trPr>
          <w:tblHeader/>
        </w:trPr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C421E" w14:textId="77777777" w:rsidR="00E679D9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13D2A" w14:textId="77777777" w:rsidR="00E679D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41394" w14:textId="77777777" w:rsidR="00E679D9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FEBC2" w14:textId="77777777" w:rsidR="00E679D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679D9" w14:paraId="53F3ED8C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882E6" w14:textId="77777777" w:rsidR="00E679D9" w:rsidRDefault="00000000">
            <w:proofErr w:type="spellStart"/>
            <w:r>
              <w:rPr>
                <w:sz w:val="20"/>
                <w:szCs w:val="20"/>
              </w:rPr>
              <w:t>profile_id</w:t>
            </w:r>
            <w:proofErr w:type="spellEnd"/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27FEE" w14:textId="77777777" w:rsidR="00E679D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2A726" w14:textId="77777777" w:rsidR="00E679D9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346E8" w14:textId="77777777" w:rsidR="00E679D9" w:rsidRDefault="00000000">
            <w:r>
              <w:rPr>
                <w:sz w:val="20"/>
                <w:szCs w:val="20"/>
              </w:rPr>
              <w:t>Unique profile identifier</w:t>
            </w:r>
          </w:p>
        </w:tc>
      </w:tr>
      <w:tr w:rsidR="00E679D9" w14:paraId="08494FE1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D07B3" w14:textId="77777777" w:rsidR="00E679D9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D30D2" w14:textId="77777777" w:rsidR="00E679D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6DD7A" w14:textId="77777777" w:rsidR="00E679D9" w:rsidRDefault="00000000">
            <w:r>
              <w:rPr>
                <w:sz w:val="20"/>
                <w:szCs w:val="20"/>
              </w:rPr>
              <w:t>FK → Users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B6E75" w14:textId="77777777" w:rsidR="00E679D9" w:rsidRDefault="00000000">
            <w:r>
              <w:rPr>
                <w:sz w:val="20"/>
                <w:szCs w:val="20"/>
              </w:rPr>
              <w:t>Links profile to a user</w:t>
            </w:r>
          </w:p>
        </w:tc>
      </w:tr>
      <w:tr w:rsidR="00E679D9" w14:paraId="54D2B5EA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A2840" w14:textId="77777777" w:rsidR="00E679D9" w:rsidRDefault="00000000">
            <w:r>
              <w:rPr>
                <w:sz w:val="20"/>
                <w:szCs w:val="20"/>
              </w:rPr>
              <w:t>bio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72452" w14:textId="77777777" w:rsidR="00E679D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794E68" w14:textId="77777777" w:rsidR="00E679D9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1C5EB" w14:textId="77777777" w:rsidR="00E679D9" w:rsidRDefault="00000000">
            <w:r>
              <w:rPr>
                <w:sz w:val="20"/>
                <w:szCs w:val="20"/>
              </w:rPr>
              <w:t>Short personal or professional summary</w:t>
            </w:r>
          </w:p>
        </w:tc>
      </w:tr>
      <w:tr w:rsidR="00E679D9" w14:paraId="78803420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9C16D" w14:textId="77777777" w:rsidR="00E679D9" w:rsidRDefault="00000000">
            <w:r>
              <w:rPr>
                <w:sz w:val="20"/>
                <w:szCs w:val="20"/>
              </w:rPr>
              <w:t>skills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E5042" w14:textId="77777777" w:rsidR="00E679D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9CFC4" w14:textId="77777777" w:rsidR="00E679D9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4593C" w14:textId="77777777" w:rsidR="00E679D9" w:rsidRDefault="00000000">
            <w:r>
              <w:rPr>
                <w:sz w:val="20"/>
                <w:szCs w:val="20"/>
              </w:rPr>
              <w:t>Comma-separated skills list</w:t>
            </w:r>
          </w:p>
        </w:tc>
      </w:tr>
      <w:tr w:rsidR="00E679D9" w14:paraId="1521BEF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CADF4" w14:textId="77777777" w:rsidR="00E679D9" w:rsidRDefault="00000000">
            <w:proofErr w:type="spellStart"/>
            <w:r>
              <w:rPr>
                <w:sz w:val="20"/>
                <w:szCs w:val="20"/>
              </w:rPr>
              <w:t>experience_years</w:t>
            </w:r>
            <w:proofErr w:type="spellEnd"/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A4D13" w14:textId="77777777" w:rsidR="00E679D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B86CE" w14:textId="77777777" w:rsidR="00E679D9" w:rsidRDefault="00000000"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F4974" w14:textId="77777777" w:rsidR="00E679D9" w:rsidRDefault="00000000">
            <w:r>
              <w:rPr>
                <w:sz w:val="20"/>
                <w:szCs w:val="20"/>
              </w:rPr>
              <w:t>Years of relevant experience</w:t>
            </w:r>
          </w:p>
        </w:tc>
      </w:tr>
      <w:tr w:rsidR="00E679D9" w14:paraId="7A24E2E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79259" w14:textId="77777777" w:rsidR="00E679D9" w:rsidRDefault="00000000">
            <w:proofErr w:type="spellStart"/>
            <w:r>
              <w:rPr>
                <w:sz w:val="20"/>
                <w:szCs w:val="20"/>
              </w:rPr>
              <w:t>cv_url</w:t>
            </w:r>
            <w:proofErr w:type="spellEnd"/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635E7" w14:textId="77777777" w:rsidR="00E679D9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EA308" w14:textId="77777777" w:rsidR="00E679D9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121A7" w14:textId="77777777" w:rsidR="00E679D9" w:rsidRDefault="00000000">
            <w:r>
              <w:rPr>
                <w:sz w:val="20"/>
                <w:szCs w:val="20"/>
              </w:rPr>
              <w:t>Link to uploaded CV/resume</w:t>
            </w:r>
          </w:p>
        </w:tc>
      </w:tr>
    </w:tbl>
    <w:p w14:paraId="74218C96" w14:textId="77777777" w:rsidR="00E679D9" w:rsidRDefault="00E679D9"/>
    <w:p w14:paraId="461B3A39" w14:textId="77777777" w:rsidR="00E679D9" w:rsidRDefault="00000000">
      <w:pPr>
        <w:pStyle w:val="Heading2"/>
      </w:pPr>
      <w:r>
        <w:lastRenderedPageBreak/>
        <w:t>5.3 Companies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3026"/>
      </w:tblGrid>
      <w:tr w:rsidR="00E679D9" w14:paraId="062776B8" w14:textId="77777777">
        <w:trPr>
          <w:tblHeader/>
        </w:trPr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56D8F" w14:textId="77777777" w:rsidR="00E679D9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8BA0E" w14:textId="77777777" w:rsidR="00E679D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659EA" w14:textId="77777777" w:rsidR="00E679D9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45400" w14:textId="77777777" w:rsidR="00E679D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679D9" w14:paraId="3C787DFD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227D8" w14:textId="77777777" w:rsidR="00E679D9" w:rsidRDefault="00000000">
            <w:proofErr w:type="spellStart"/>
            <w:r>
              <w:rPr>
                <w:sz w:val="20"/>
                <w:szCs w:val="20"/>
              </w:rPr>
              <w:t>company_id</w:t>
            </w:r>
            <w:proofErr w:type="spellEnd"/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F4961" w14:textId="77777777" w:rsidR="00E679D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F0C1E" w14:textId="77777777" w:rsidR="00E679D9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0BABB" w14:textId="77777777" w:rsidR="00E679D9" w:rsidRDefault="00000000">
            <w:r>
              <w:rPr>
                <w:sz w:val="20"/>
                <w:szCs w:val="20"/>
              </w:rPr>
              <w:t>Unique company identifier</w:t>
            </w:r>
          </w:p>
        </w:tc>
      </w:tr>
      <w:tr w:rsidR="00E679D9" w14:paraId="001B4B10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61585" w14:textId="77777777" w:rsidR="00E679D9" w:rsidRDefault="00000000">
            <w:proofErr w:type="spellStart"/>
            <w:r>
              <w:rPr>
                <w:sz w:val="20"/>
                <w:szCs w:val="20"/>
              </w:rPr>
              <w:t>recruiter_id</w:t>
            </w:r>
            <w:proofErr w:type="spellEnd"/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47B84" w14:textId="77777777" w:rsidR="00E679D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33585" w14:textId="77777777" w:rsidR="00E679D9" w:rsidRDefault="00000000">
            <w:r>
              <w:rPr>
                <w:sz w:val="20"/>
                <w:szCs w:val="20"/>
              </w:rPr>
              <w:t>FK → Users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8FC7E" w14:textId="77777777" w:rsidR="00E679D9" w:rsidRDefault="00000000">
            <w:r>
              <w:rPr>
                <w:sz w:val="20"/>
                <w:szCs w:val="20"/>
              </w:rPr>
              <w:t>Recruiter who owns this company profile</w:t>
            </w:r>
          </w:p>
        </w:tc>
      </w:tr>
      <w:tr w:rsidR="00E679D9" w14:paraId="4019FE0E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B5DC2" w14:textId="77777777" w:rsidR="00E679D9" w:rsidRDefault="00000000">
            <w:proofErr w:type="spellStart"/>
            <w:r>
              <w:rPr>
                <w:sz w:val="20"/>
                <w:szCs w:val="20"/>
              </w:rPr>
              <w:t>company_name</w:t>
            </w:r>
            <w:proofErr w:type="spellEnd"/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8B71D" w14:textId="77777777" w:rsidR="00E679D9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5C162" w14:textId="77777777" w:rsidR="00E679D9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88B04" w14:textId="77777777" w:rsidR="00E679D9" w:rsidRDefault="00000000">
            <w:r>
              <w:rPr>
                <w:sz w:val="20"/>
                <w:szCs w:val="20"/>
              </w:rPr>
              <w:t>Official company name</w:t>
            </w:r>
          </w:p>
        </w:tc>
      </w:tr>
      <w:tr w:rsidR="00E679D9" w14:paraId="640160BF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4449D" w14:textId="77777777" w:rsidR="00E679D9" w:rsidRDefault="00000000">
            <w:r>
              <w:rPr>
                <w:sz w:val="20"/>
                <w:szCs w:val="20"/>
              </w:rPr>
              <w:t>industry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91999" w14:textId="77777777" w:rsidR="00E679D9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7BEE7" w14:textId="77777777" w:rsidR="00E679D9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35FDC" w14:textId="77777777" w:rsidR="00E679D9" w:rsidRDefault="00000000">
            <w:r>
              <w:rPr>
                <w:sz w:val="20"/>
                <w:szCs w:val="20"/>
              </w:rPr>
              <w:t>Industry sector (e.g. BPO, Telecom)</w:t>
            </w:r>
          </w:p>
        </w:tc>
      </w:tr>
      <w:tr w:rsidR="00E679D9" w14:paraId="52EB49EE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979E6" w14:textId="77777777" w:rsidR="00E679D9" w:rsidRDefault="00000000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61F5B" w14:textId="77777777" w:rsidR="00E679D9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DC5BE" w14:textId="77777777" w:rsidR="00E679D9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7E224" w14:textId="77777777" w:rsidR="00E679D9" w:rsidRDefault="00000000">
            <w:r>
              <w:rPr>
                <w:sz w:val="20"/>
                <w:szCs w:val="20"/>
              </w:rPr>
              <w:t>City or country of the company</w:t>
            </w:r>
          </w:p>
        </w:tc>
      </w:tr>
      <w:tr w:rsidR="00E679D9" w14:paraId="015F9547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01AE9" w14:textId="77777777" w:rsidR="00E679D9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52240" w14:textId="77777777" w:rsidR="00E679D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FE7A4" w14:textId="77777777" w:rsidR="00E679D9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631C0" w14:textId="77777777" w:rsidR="00E679D9" w:rsidRDefault="00000000">
            <w:r>
              <w:rPr>
                <w:sz w:val="20"/>
                <w:szCs w:val="20"/>
              </w:rPr>
              <w:t>About the company</w:t>
            </w:r>
          </w:p>
        </w:tc>
      </w:tr>
    </w:tbl>
    <w:p w14:paraId="4AEE8874" w14:textId="77777777" w:rsidR="00E679D9" w:rsidRDefault="00E679D9"/>
    <w:p w14:paraId="3BF5A4CE" w14:textId="77777777" w:rsidR="00E679D9" w:rsidRDefault="00000000">
      <w:pPr>
        <w:pStyle w:val="Heading2"/>
      </w:pPr>
      <w:r>
        <w:t>5.4 Jobs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3026"/>
      </w:tblGrid>
      <w:tr w:rsidR="00E679D9" w14:paraId="0650AFCF" w14:textId="77777777">
        <w:trPr>
          <w:tblHeader/>
        </w:trPr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04FE5" w14:textId="77777777" w:rsidR="00E679D9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5F4F5" w14:textId="77777777" w:rsidR="00E679D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34301" w14:textId="77777777" w:rsidR="00E679D9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E5BB3" w14:textId="77777777" w:rsidR="00E679D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679D9" w14:paraId="06A4D598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53A24" w14:textId="77777777" w:rsidR="00E679D9" w:rsidRDefault="00000000">
            <w:proofErr w:type="spellStart"/>
            <w:r>
              <w:rPr>
                <w:sz w:val="20"/>
                <w:szCs w:val="20"/>
              </w:rPr>
              <w:t>job_id</w:t>
            </w:r>
            <w:proofErr w:type="spellEnd"/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45BC9" w14:textId="77777777" w:rsidR="00E679D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1E64B" w14:textId="77777777" w:rsidR="00E679D9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C8E88" w14:textId="77777777" w:rsidR="00E679D9" w:rsidRDefault="00000000">
            <w:r>
              <w:rPr>
                <w:sz w:val="20"/>
                <w:szCs w:val="20"/>
              </w:rPr>
              <w:t>Unique job listing identifier</w:t>
            </w:r>
          </w:p>
        </w:tc>
      </w:tr>
      <w:tr w:rsidR="00E679D9" w14:paraId="1ADF82CC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2E80E" w14:textId="77777777" w:rsidR="00E679D9" w:rsidRDefault="00000000">
            <w:proofErr w:type="spellStart"/>
            <w:r>
              <w:rPr>
                <w:sz w:val="20"/>
                <w:szCs w:val="20"/>
              </w:rPr>
              <w:t>company_id</w:t>
            </w:r>
            <w:proofErr w:type="spellEnd"/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D5800" w14:textId="77777777" w:rsidR="00E679D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15B5AA" w14:textId="77777777" w:rsidR="00E679D9" w:rsidRDefault="00000000">
            <w:r>
              <w:rPr>
                <w:sz w:val="20"/>
                <w:szCs w:val="20"/>
              </w:rPr>
              <w:t>FK → Companies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72768" w14:textId="77777777" w:rsidR="00E679D9" w:rsidRDefault="00000000">
            <w:r>
              <w:rPr>
                <w:sz w:val="20"/>
                <w:szCs w:val="20"/>
              </w:rPr>
              <w:t>Company offering the job</w:t>
            </w:r>
          </w:p>
        </w:tc>
      </w:tr>
      <w:tr w:rsidR="00E679D9" w14:paraId="7BF5CD6B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98090" w14:textId="77777777" w:rsidR="00E679D9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5CD7D" w14:textId="77777777" w:rsidR="00E679D9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98D83A" w14:textId="77777777" w:rsidR="00E679D9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BFC2A" w14:textId="77777777" w:rsidR="00E679D9" w:rsidRDefault="00000000">
            <w:r>
              <w:rPr>
                <w:sz w:val="20"/>
                <w:szCs w:val="20"/>
              </w:rPr>
              <w:t>Job title (e.g. Cold Caller)</w:t>
            </w:r>
          </w:p>
        </w:tc>
      </w:tr>
      <w:tr w:rsidR="00E679D9" w14:paraId="2CDC1E2C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D66CDF" w14:textId="77777777" w:rsidR="00E679D9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B692D" w14:textId="77777777" w:rsidR="00E679D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EA5BC" w14:textId="77777777" w:rsidR="00E679D9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8F496" w14:textId="77777777" w:rsidR="00E679D9" w:rsidRDefault="00000000">
            <w:r>
              <w:rPr>
                <w:sz w:val="20"/>
                <w:szCs w:val="20"/>
              </w:rPr>
              <w:t>Full job description and requirements</w:t>
            </w:r>
          </w:p>
        </w:tc>
      </w:tr>
      <w:tr w:rsidR="00E679D9" w14:paraId="1FE22352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E453F" w14:textId="77777777" w:rsidR="00E679D9" w:rsidRDefault="00000000">
            <w:r>
              <w:rPr>
                <w:sz w:val="20"/>
                <w:szCs w:val="20"/>
              </w:rPr>
              <w:t>salary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32B65" w14:textId="77777777" w:rsidR="00E679D9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14B3A8" w14:textId="77777777" w:rsidR="00E679D9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D1884" w14:textId="77777777" w:rsidR="00E679D9" w:rsidRDefault="00000000">
            <w:r>
              <w:rPr>
                <w:sz w:val="20"/>
                <w:szCs w:val="20"/>
              </w:rPr>
              <w:t>Monthly or hourly salary offered</w:t>
            </w:r>
          </w:p>
        </w:tc>
      </w:tr>
      <w:tr w:rsidR="00E679D9" w14:paraId="178B0B3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1D070" w14:textId="77777777" w:rsidR="00E679D9" w:rsidRDefault="00000000">
            <w:proofErr w:type="spellStart"/>
            <w:r>
              <w:rPr>
                <w:sz w:val="20"/>
                <w:szCs w:val="20"/>
              </w:rPr>
              <w:t>job_type</w:t>
            </w:r>
            <w:proofErr w:type="spellEnd"/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64140" w14:textId="77777777" w:rsidR="00E679D9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20D43" w14:textId="77777777" w:rsidR="00E679D9" w:rsidRDefault="00000000">
            <w:r>
              <w:rPr>
                <w:sz w:val="20"/>
                <w:szCs w:val="20"/>
              </w:rPr>
              <w:t>'full-</w:t>
            </w:r>
            <w:proofErr w:type="spellStart"/>
            <w:r>
              <w:rPr>
                <w:sz w:val="20"/>
                <w:szCs w:val="20"/>
              </w:rPr>
              <w:t>time','part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time','remote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3BB74" w14:textId="77777777" w:rsidR="00E679D9" w:rsidRDefault="00000000">
            <w:r>
              <w:rPr>
                <w:sz w:val="20"/>
                <w:szCs w:val="20"/>
              </w:rPr>
              <w:t>Employment type</w:t>
            </w:r>
          </w:p>
        </w:tc>
      </w:tr>
      <w:tr w:rsidR="00E679D9" w14:paraId="64FE430B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9E7B0" w14:textId="77777777" w:rsidR="00E679D9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A394E" w14:textId="77777777" w:rsidR="00E679D9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55488" w14:textId="77777777" w:rsidR="00E679D9" w:rsidRDefault="00000000"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open','closed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8AE29" w14:textId="77777777" w:rsidR="00E679D9" w:rsidRDefault="00000000">
            <w:r>
              <w:rPr>
                <w:sz w:val="20"/>
                <w:szCs w:val="20"/>
              </w:rPr>
              <w:t>Whether the listing is accepting applications</w:t>
            </w:r>
          </w:p>
        </w:tc>
      </w:tr>
      <w:tr w:rsidR="00E679D9" w14:paraId="2380C22F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EE945" w14:textId="77777777" w:rsidR="00E679D9" w:rsidRDefault="00000000">
            <w:proofErr w:type="spellStart"/>
            <w:r>
              <w:rPr>
                <w:sz w:val="20"/>
                <w:szCs w:val="20"/>
              </w:rPr>
              <w:t>posted_at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7C19A" w14:textId="77777777" w:rsidR="00E679D9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AFA01" w14:textId="77777777" w:rsidR="00E679D9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5AFA9" w14:textId="77777777" w:rsidR="00E679D9" w:rsidRDefault="00000000">
            <w:r>
              <w:rPr>
                <w:sz w:val="20"/>
                <w:szCs w:val="20"/>
              </w:rPr>
              <w:t>Timestamp when the job was posted</w:t>
            </w:r>
          </w:p>
        </w:tc>
      </w:tr>
    </w:tbl>
    <w:p w14:paraId="1DA64C1C" w14:textId="77777777" w:rsidR="00E679D9" w:rsidRDefault="00E679D9"/>
    <w:p w14:paraId="0FC28925" w14:textId="77777777" w:rsidR="00E679D9" w:rsidRDefault="00000000">
      <w:pPr>
        <w:pStyle w:val="Heading2"/>
      </w:pPr>
      <w:r>
        <w:t>5.5 Applications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3"/>
        <w:gridCol w:w="1807"/>
        <w:gridCol w:w="2719"/>
        <w:gridCol w:w="2627"/>
      </w:tblGrid>
      <w:tr w:rsidR="00E679D9" w14:paraId="586A0654" w14:textId="77777777">
        <w:trPr>
          <w:tblHeader/>
        </w:trPr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4020C" w14:textId="77777777" w:rsidR="00E679D9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F4346" w14:textId="77777777" w:rsidR="00E679D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4C81F" w14:textId="77777777" w:rsidR="00E679D9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DE121E" w14:textId="77777777" w:rsidR="00E679D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679D9" w14:paraId="52E8510F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1A10D" w14:textId="77777777" w:rsidR="00E679D9" w:rsidRDefault="00000000">
            <w:proofErr w:type="spellStart"/>
            <w:r>
              <w:rPr>
                <w:sz w:val="20"/>
                <w:szCs w:val="20"/>
              </w:rPr>
              <w:t>application_id</w:t>
            </w:r>
            <w:proofErr w:type="spellEnd"/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C5613" w14:textId="77777777" w:rsidR="00E679D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EF58A" w14:textId="77777777" w:rsidR="00E679D9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E726C" w14:textId="77777777" w:rsidR="00E679D9" w:rsidRDefault="00000000">
            <w:r>
              <w:rPr>
                <w:sz w:val="20"/>
                <w:szCs w:val="20"/>
              </w:rPr>
              <w:t>Unique application identifier</w:t>
            </w:r>
          </w:p>
        </w:tc>
      </w:tr>
      <w:tr w:rsidR="00E679D9" w14:paraId="6A82105A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7A834B" w14:textId="77777777" w:rsidR="00E679D9" w:rsidRDefault="00000000">
            <w:proofErr w:type="spellStart"/>
            <w:r>
              <w:rPr>
                <w:sz w:val="20"/>
                <w:szCs w:val="20"/>
              </w:rPr>
              <w:t>job_id</w:t>
            </w:r>
            <w:proofErr w:type="spellEnd"/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B9BBA" w14:textId="77777777" w:rsidR="00E679D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2135A" w14:textId="77777777" w:rsidR="00E679D9" w:rsidRDefault="00000000">
            <w:r>
              <w:rPr>
                <w:sz w:val="20"/>
                <w:szCs w:val="20"/>
              </w:rPr>
              <w:t>FK → Jobs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D22EF" w14:textId="77777777" w:rsidR="00E679D9" w:rsidRDefault="00000000">
            <w:r>
              <w:rPr>
                <w:sz w:val="20"/>
                <w:szCs w:val="20"/>
              </w:rPr>
              <w:t>The job being applied to</w:t>
            </w:r>
          </w:p>
        </w:tc>
      </w:tr>
      <w:tr w:rsidR="00E679D9" w14:paraId="6703E3CA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A2B42" w14:textId="77777777" w:rsidR="00E679D9" w:rsidRDefault="00000000">
            <w:proofErr w:type="spellStart"/>
            <w:r>
              <w:rPr>
                <w:sz w:val="20"/>
                <w:szCs w:val="20"/>
              </w:rPr>
              <w:t>seeker_id</w:t>
            </w:r>
            <w:proofErr w:type="spellEnd"/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A3F4B" w14:textId="77777777" w:rsidR="00E679D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B028D" w14:textId="77777777" w:rsidR="00E679D9" w:rsidRDefault="00000000">
            <w:r>
              <w:rPr>
                <w:sz w:val="20"/>
                <w:szCs w:val="20"/>
              </w:rPr>
              <w:t>FK → Users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DC10D" w14:textId="77777777" w:rsidR="00E679D9" w:rsidRDefault="00000000">
            <w:r>
              <w:rPr>
                <w:sz w:val="20"/>
                <w:szCs w:val="20"/>
              </w:rPr>
              <w:t>The applicant user</w:t>
            </w:r>
          </w:p>
        </w:tc>
      </w:tr>
      <w:tr w:rsidR="00E679D9" w14:paraId="249EE687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6B4F2" w14:textId="77777777" w:rsidR="00E679D9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8655C" w14:textId="77777777" w:rsidR="00E679D9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52BCD" w14:textId="77777777" w:rsidR="00E679D9" w:rsidRDefault="00000000"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pending','accepted','rejected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E25DA" w14:textId="77777777" w:rsidR="00E679D9" w:rsidRDefault="00000000">
            <w:r>
              <w:rPr>
                <w:sz w:val="20"/>
                <w:szCs w:val="20"/>
              </w:rPr>
              <w:t>Current status of the application</w:t>
            </w:r>
          </w:p>
        </w:tc>
      </w:tr>
      <w:tr w:rsidR="00E679D9" w14:paraId="562F117C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E83B5" w14:textId="77777777" w:rsidR="00E679D9" w:rsidRDefault="00000000">
            <w:proofErr w:type="spellStart"/>
            <w:r>
              <w:rPr>
                <w:sz w:val="20"/>
                <w:szCs w:val="20"/>
              </w:rPr>
              <w:t>applied_at</w:t>
            </w:r>
            <w:proofErr w:type="spellEnd"/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FBF94" w14:textId="77777777" w:rsidR="00E679D9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537F4" w14:textId="77777777" w:rsidR="00E679D9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06568" w14:textId="77777777" w:rsidR="00E679D9" w:rsidRDefault="00000000">
            <w:r>
              <w:rPr>
                <w:sz w:val="20"/>
                <w:szCs w:val="20"/>
              </w:rPr>
              <w:t>When the application was submitted</w:t>
            </w:r>
          </w:p>
        </w:tc>
      </w:tr>
    </w:tbl>
    <w:p w14:paraId="7FF6B1B9" w14:textId="77777777" w:rsidR="00E679D9" w:rsidRDefault="00000000">
      <w:pPr>
        <w:pStyle w:val="Heading1"/>
        <w:pBdr>
          <w:bottom w:val="single" w:sz="4" w:space="6" w:color="2E86C1"/>
        </w:pBdr>
      </w:pPr>
      <w:r>
        <w:lastRenderedPageBreak/>
        <w:t>7. Project Team</w:t>
      </w:r>
    </w:p>
    <w:p w14:paraId="360CFF38" w14:textId="77777777" w:rsidR="00E679D9" w:rsidRDefault="00E679D9"/>
    <w:tbl>
      <w:tblPr>
        <w:tblW w:w="62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1"/>
        <w:gridCol w:w="4366"/>
      </w:tblGrid>
      <w:tr w:rsidR="00D002EE" w14:paraId="5F265633" w14:textId="77777777" w:rsidTr="00D002EE">
        <w:trPr>
          <w:trHeight w:val="254"/>
          <w:tblHeader/>
        </w:trPr>
        <w:tc>
          <w:tcPr>
            <w:tcW w:w="1871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7C84F" w14:textId="77777777" w:rsidR="00D002EE" w:rsidRDefault="00D002EE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6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C44AE" w14:textId="77777777" w:rsidR="00D002EE" w:rsidRDefault="00D002EE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D002EE" w14:paraId="035EE4CC" w14:textId="77777777" w:rsidTr="00D002EE">
        <w:trPr>
          <w:trHeight w:val="254"/>
        </w:trPr>
        <w:tc>
          <w:tcPr>
            <w:tcW w:w="1871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5C090" w14:textId="77777777" w:rsidR="00D002EE" w:rsidRDefault="00D002EE">
            <w:r>
              <w:rPr>
                <w:sz w:val="20"/>
                <w:szCs w:val="20"/>
              </w:rPr>
              <w:t>1</w:t>
            </w:r>
          </w:p>
        </w:tc>
        <w:tc>
          <w:tcPr>
            <w:tcW w:w="436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92C94" w14:textId="77777777" w:rsidR="00D002EE" w:rsidRDefault="00D002EE">
            <w:r>
              <w:rPr>
                <w:sz w:val="20"/>
                <w:szCs w:val="20"/>
              </w:rPr>
              <w:t>Team Leader / Backend</w:t>
            </w:r>
          </w:p>
        </w:tc>
      </w:tr>
      <w:tr w:rsidR="00D002EE" w14:paraId="23B776D0" w14:textId="77777777" w:rsidTr="00D002EE">
        <w:trPr>
          <w:trHeight w:val="254"/>
        </w:trPr>
        <w:tc>
          <w:tcPr>
            <w:tcW w:w="1871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C061A" w14:textId="77777777" w:rsidR="00D002EE" w:rsidRDefault="00D002EE">
            <w:r>
              <w:rPr>
                <w:sz w:val="20"/>
                <w:szCs w:val="20"/>
              </w:rPr>
              <w:t>2</w:t>
            </w:r>
          </w:p>
        </w:tc>
        <w:tc>
          <w:tcPr>
            <w:tcW w:w="436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302CA" w14:textId="21BD8542" w:rsidR="00D002EE" w:rsidRDefault="00D002EE">
            <w:r>
              <w:rPr>
                <w:sz w:val="20"/>
                <w:szCs w:val="20"/>
              </w:rPr>
              <w:t>Flutter Developer (Lead)</w:t>
            </w:r>
          </w:p>
        </w:tc>
      </w:tr>
      <w:tr w:rsidR="00D002EE" w14:paraId="7717F0B3" w14:textId="77777777" w:rsidTr="00D002EE">
        <w:trPr>
          <w:trHeight w:val="254"/>
        </w:trPr>
        <w:tc>
          <w:tcPr>
            <w:tcW w:w="1871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5D038" w14:textId="77777777" w:rsidR="00D002EE" w:rsidRDefault="00D002EE">
            <w:r>
              <w:rPr>
                <w:sz w:val="20"/>
                <w:szCs w:val="20"/>
              </w:rPr>
              <w:t>3</w:t>
            </w:r>
          </w:p>
        </w:tc>
        <w:tc>
          <w:tcPr>
            <w:tcW w:w="436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1D933" w14:textId="163025DD" w:rsidR="00D002EE" w:rsidRDefault="00D002EE" w:rsidP="00D002EE">
            <w:r w:rsidRPr="00D002EE">
              <w:t>Flutter Developer</w:t>
            </w:r>
          </w:p>
        </w:tc>
      </w:tr>
      <w:tr w:rsidR="00D002EE" w14:paraId="0344FB4E" w14:textId="77777777" w:rsidTr="00D002EE">
        <w:trPr>
          <w:trHeight w:val="239"/>
        </w:trPr>
        <w:tc>
          <w:tcPr>
            <w:tcW w:w="1871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A0853" w14:textId="77777777" w:rsidR="00D002EE" w:rsidRDefault="00D002EE">
            <w:r>
              <w:rPr>
                <w:sz w:val="20"/>
                <w:szCs w:val="20"/>
              </w:rPr>
              <w:t>4</w:t>
            </w:r>
          </w:p>
        </w:tc>
        <w:tc>
          <w:tcPr>
            <w:tcW w:w="436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9E3763" w14:textId="1B2F57A8" w:rsidR="00D002EE" w:rsidRDefault="00D002EE">
            <w:r>
              <w:rPr>
                <w:sz w:val="20"/>
                <w:szCs w:val="20"/>
              </w:rPr>
              <w:t>Database Designer</w:t>
            </w:r>
          </w:p>
        </w:tc>
      </w:tr>
      <w:tr w:rsidR="00D002EE" w14:paraId="352154C5" w14:textId="77777777" w:rsidTr="00D002EE">
        <w:trPr>
          <w:trHeight w:val="254"/>
        </w:trPr>
        <w:tc>
          <w:tcPr>
            <w:tcW w:w="1871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99E34" w14:textId="77777777" w:rsidR="00D002EE" w:rsidRDefault="00D002EE">
            <w:r>
              <w:rPr>
                <w:sz w:val="20"/>
                <w:szCs w:val="20"/>
              </w:rPr>
              <w:t>5</w:t>
            </w:r>
          </w:p>
        </w:tc>
        <w:tc>
          <w:tcPr>
            <w:tcW w:w="436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6F394" w14:textId="584DCC1F" w:rsidR="00D002EE" w:rsidRDefault="00D002EE">
            <w:r>
              <w:rPr>
                <w:sz w:val="20"/>
                <w:szCs w:val="20"/>
              </w:rPr>
              <w:t>Database Designer</w:t>
            </w:r>
          </w:p>
        </w:tc>
      </w:tr>
      <w:tr w:rsidR="00D002EE" w14:paraId="3DA6B80C" w14:textId="77777777" w:rsidTr="00D002EE">
        <w:trPr>
          <w:trHeight w:val="254"/>
        </w:trPr>
        <w:tc>
          <w:tcPr>
            <w:tcW w:w="1871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5B4B7" w14:textId="3FEF70C9" w:rsidR="00D002EE" w:rsidRDefault="00D002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36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28860" w14:textId="15976A9F" w:rsidR="00D002EE" w:rsidRDefault="00D002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Designer</w:t>
            </w:r>
          </w:p>
        </w:tc>
      </w:tr>
    </w:tbl>
    <w:p w14:paraId="5ABDD5EB" w14:textId="77777777" w:rsidR="00E679D9" w:rsidRDefault="00E679D9"/>
    <w:p w14:paraId="3FC475BB" w14:textId="77777777" w:rsidR="00E679D9" w:rsidRDefault="00000000">
      <w:pPr>
        <w:pStyle w:val="Heading1"/>
        <w:pBdr>
          <w:bottom w:val="single" w:sz="4" w:space="6" w:color="2E86C1"/>
        </w:pBdr>
      </w:pPr>
      <w:r>
        <w:t>8. Project Timeline</w:t>
      </w:r>
    </w:p>
    <w:p w14:paraId="6EE56D35" w14:textId="77777777" w:rsidR="00E679D9" w:rsidRDefault="00E679D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E679D9" w14:paraId="62F0D133" w14:textId="77777777">
        <w:trPr>
          <w:tblHeader/>
        </w:trPr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B8821" w14:textId="77777777" w:rsidR="00E679D9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72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2602F" w14:textId="77777777" w:rsidR="00E679D9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Milestones</w:t>
            </w:r>
          </w:p>
        </w:tc>
      </w:tr>
      <w:tr w:rsidR="00E679D9" w14:paraId="4079456D" w14:textId="77777777"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68178" w14:textId="77777777" w:rsidR="00E679D9" w:rsidRDefault="00000000">
            <w:r>
              <w:rPr>
                <w:sz w:val="20"/>
                <w:szCs w:val="20"/>
              </w:rPr>
              <w:t>Week 1</w:t>
            </w:r>
          </w:p>
        </w:tc>
        <w:tc>
          <w:tcPr>
            <w:tcW w:w="72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F1C0AB" w14:textId="77777777" w:rsidR="00E679D9" w:rsidRDefault="00000000">
            <w:r>
              <w:rPr>
                <w:sz w:val="20"/>
                <w:szCs w:val="20"/>
              </w:rPr>
              <w:t>Finalize schema, set up MySQL database, initialize Flask project and Flutter app</w:t>
            </w:r>
          </w:p>
        </w:tc>
      </w:tr>
      <w:tr w:rsidR="00E679D9" w14:paraId="14317C6E" w14:textId="77777777"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93042" w14:textId="77777777" w:rsidR="00E679D9" w:rsidRDefault="00000000">
            <w:r>
              <w:rPr>
                <w:sz w:val="20"/>
                <w:szCs w:val="20"/>
              </w:rPr>
              <w:t>Week 2</w:t>
            </w:r>
          </w:p>
        </w:tc>
        <w:tc>
          <w:tcPr>
            <w:tcW w:w="72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CF64B" w14:textId="77777777" w:rsidR="00E679D9" w:rsidRDefault="00000000">
            <w:r>
              <w:rPr>
                <w:sz w:val="20"/>
                <w:szCs w:val="20"/>
              </w:rPr>
              <w:t>Implement user auth (register/login/JWT), build job listing CRUD, connect Flutter to API</w:t>
            </w:r>
          </w:p>
        </w:tc>
      </w:tr>
      <w:tr w:rsidR="00E679D9" w14:paraId="2AF668E7" w14:textId="77777777"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F51FD" w14:textId="77777777" w:rsidR="00E679D9" w:rsidRDefault="00000000">
            <w:r>
              <w:rPr>
                <w:sz w:val="20"/>
                <w:szCs w:val="20"/>
              </w:rPr>
              <w:t>Week 3</w:t>
            </w:r>
          </w:p>
        </w:tc>
        <w:tc>
          <w:tcPr>
            <w:tcW w:w="72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9426F" w14:textId="77777777" w:rsidR="00E679D9" w:rsidRDefault="00000000">
            <w:r>
              <w:rPr>
                <w:sz w:val="20"/>
                <w:szCs w:val="20"/>
              </w:rPr>
              <w:t>Build application flow (apply, accept, reject), profile management, WebSocket messaging</w:t>
            </w:r>
          </w:p>
        </w:tc>
      </w:tr>
      <w:tr w:rsidR="00E679D9" w14:paraId="4E28E688" w14:textId="77777777"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331D2" w14:textId="77777777" w:rsidR="00E679D9" w:rsidRDefault="00000000">
            <w:r>
              <w:rPr>
                <w:sz w:val="20"/>
                <w:szCs w:val="20"/>
              </w:rPr>
              <w:t>Week 4</w:t>
            </w:r>
          </w:p>
        </w:tc>
        <w:tc>
          <w:tcPr>
            <w:tcW w:w="72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B1F34" w14:textId="77777777" w:rsidR="00E679D9" w:rsidRDefault="00000000">
            <w:r>
              <w:rPr>
                <w:sz w:val="20"/>
                <w:szCs w:val="20"/>
              </w:rPr>
              <w:t>Testing, bug fixing, documentation, ER diagram finalization, submission preparation</w:t>
            </w:r>
          </w:p>
        </w:tc>
      </w:tr>
    </w:tbl>
    <w:p w14:paraId="1220C4AE" w14:textId="77777777" w:rsidR="00E679D9" w:rsidRDefault="00E679D9"/>
    <w:p w14:paraId="0E25EF73" w14:textId="77777777" w:rsidR="00E679D9" w:rsidRDefault="00000000">
      <w:pPr>
        <w:pStyle w:val="Heading1"/>
        <w:pBdr>
          <w:bottom w:val="single" w:sz="4" w:space="6" w:color="2E86C1"/>
        </w:pBdr>
      </w:pPr>
      <w:r>
        <w:t>9. Conclusion</w:t>
      </w:r>
    </w:p>
    <w:p w14:paraId="605FD702" w14:textId="77777777" w:rsidR="00E679D9" w:rsidRDefault="00000000">
      <w:pPr>
        <w:spacing w:before="80" w:after="80" w:line="320" w:lineRule="auto"/>
      </w:pPr>
      <w:r>
        <w:t>CallHire is a well-scoped, technically rich project that fulfills the requirements of both the Database Systems and Computer Networks courses. It demonstrates:</w:t>
      </w:r>
    </w:p>
    <w:p w14:paraId="57C84576" w14:textId="77777777" w:rsidR="00E679D9" w:rsidRDefault="00000000">
      <w:pPr>
        <w:pStyle w:val="ListParagraph"/>
        <w:numPr>
          <w:ilvl w:val="0"/>
          <w:numId w:val="2"/>
        </w:numPr>
        <w:spacing w:before="60" w:after="60"/>
      </w:pPr>
      <w:r>
        <w:t>A normalized relational database schema with 6 tables and well-defined relationships.</w:t>
      </w:r>
    </w:p>
    <w:p w14:paraId="391DA2A0" w14:textId="77777777" w:rsidR="00E679D9" w:rsidRDefault="00000000">
      <w:pPr>
        <w:pStyle w:val="ListParagraph"/>
        <w:numPr>
          <w:ilvl w:val="0"/>
          <w:numId w:val="2"/>
        </w:numPr>
        <w:spacing w:before="60" w:after="60"/>
      </w:pPr>
      <w:r>
        <w:t>Full CRUD operations across all major entities.</w:t>
      </w:r>
    </w:p>
    <w:p w14:paraId="40F49709" w14:textId="77777777" w:rsidR="00E679D9" w:rsidRDefault="00000000">
      <w:pPr>
        <w:pStyle w:val="ListParagraph"/>
        <w:numPr>
          <w:ilvl w:val="0"/>
          <w:numId w:val="2"/>
        </w:numPr>
        <w:spacing w:before="60" w:after="60"/>
      </w:pPr>
      <w:r>
        <w:t>User authentication and role-based access control.</w:t>
      </w:r>
    </w:p>
    <w:p w14:paraId="025315FB" w14:textId="77777777" w:rsidR="00E679D9" w:rsidRDefault="00000000">
      <w:pPr>
        <w:pStyle w:val="ListParagraph"/>
        <w:numPr>
          <w:ilvl w:val="0"/>
          <w:numId w:val="2"/>
        </w:numPr>
        <w:spacing w:before="60" w:after="60"/>
      </w:pPr>
      <w:r>
        <w:t>A client-server REST API architecture with real-time WebSocket communication.</w:t>
      </w:r>
    </w:p>
    <w:p w14:paraId="487EEC44" w14:textId="77777777" w:rsidR="00E679D9" w:rsidRDefault="00E679D9"/>
    <w:p w14:paraId="483ABB61" w14:textId="77777777" w:rsidR="00E679D9" w:rsidRDefault="00000000">
      <w:pPr>
        <w:spacing w:before="80" w:after="80" w:line="320" w:lineRule="auto"/>
      </w:pPr>
      <w:r>
        <w:t>The project is realistically achievable within the allotted timeframe given the team's existing skills and the clearly defined task split. We respectfully request approval to proceed with development.</w:t>
      </w:r>
    </w:p>
    <w:sectPr w:rsidR="00E679D9">
      <w:headerReference w:type="default" r:id="rId7"/>
      <w:footerReference w:type="default" r:id="rId8"/>
      <w:pgSz w:w="11906" w:h="16838"/>
      <w:pgMar w:top="1440" w:right="1300" w:bottom="1440" w:left="130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F82C1" w14:textId="77777777" w:rsidR="00466C2E" w:rsidRDefault="00466C2E">
      <w:r>
        <w:separator/>
      </w:r>
    </w:p>
  </w:endnote>
  <w:endnote w:type="continuationSeparator" w:id="0">
    <w:p w14:paraId="5E544489" w14:textId="77777777" w:rsidR="00466C2E" w:rsidRDefault="00466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8EF81" w14:textId="77777777" w:rsidR="00E679D9" w:rsidRDefault="00000000">
    <w:pPr>
      <w:pBdr>
        <w:top w:val="single" w:sz="2" w:space="6" w:color="CCCCCC"/>
      </w:pBdr>
      <w:tabs>
        <w:tab w:val="right" w:pos="9026"/>
      </w:tabs>
      <w:spacing w:before="120"/>
    </w:pPr>
    <w:r>
      <w:rPr>
        <w:color w:val="AAAAAA"/>
        <w:sz w:val="18"/>
        <w:szCs w:val="18"/>
      </w:rPr>
      <w:t xml:space="preserve">Faculty of </w:t>
    </w:r>
    <w:proofErr w:type="gramStart"/>
    <w:r>
      <w:rPr>
        <w:color w:val="AAAAAA"/>
        <w:sz w:val="18"/>
        <w:szCs w:val="18"/>
      </w:rPr>
      <w:t>CIT  |</w:t>
    </w:r>
    <w:proofErr w:type="gramEnd"/>
    <w:r>
      <w:rPr>
        <w:color w:val="AAAAAA"/>
        <w:sz w:val="18"/>
        <w:szCs w:val="18"/>
      </w:rPr>
      <w:t xml:space="preserve">  Innovation University</w:t>
    </w:r>
    <w:r>
      <w:rPr>
        <w:color w:val="AAAAAA"/>
        <w:sz w:val="18"/>
        <w:szCs w:val="18"/>
      </w:rPr>
      <w:tab/>
      <w:t xml:space="preserve">Page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1068B" w14:textId="77777777" w:rsidR="00466C2E" w:rsidRDefault="00466C2E">
      <w:r>
        <w:separator/>
      </w:r>
    </w:p>
  </w:footnote>
  <w:footnote w:type="continuationSeparator" w:id="0">
    <w:p w14:paraId="137F9AB6" w14:textId="77777777" w:rsidR="00466C2E" w:rsidRDefault="00466C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C6316" w14:textId="77777777" w:rsidR="00E679D9" w:rsidRDefault="00000000">
    <w:pPr>
      <w:pBdr>
        <w:bottom w:val="single" w:sz="4" w:space="6" w:color="2E86C1"/>
      </w:pBdr>
      <w:spacing w:after="120"/>
    </w:pPr>
    <w:proofErr w:type="spellStart"/>
    <w:proofErr w:type="gramStart"/>
    <w:r>
      <w:rPr>
        <w:rFonts w:ascii="Georgia" w:eastAsia="Georgia" w:hAnsi="Georgia" w:cs="Georgia"/>
        <w:b/>
        <w:bCs/>
        <w:color w:val="1A3C6E"/>
        <w:sz w:val="20"/>
        <w:szCs w:val="20"/>
      </w:rPr>
      <w:t>CallHire</w:t>
    </w:r>
    <w:proofErr w:type="spellEnd"/>
    <w:r>
      <w:rPr>
        <w:rFonts w:ascii="Georgia" w:eastAsia="Georgia" w:hAnsi="Georgia" w:cs="Georgia"/>
        <w:b/>
        <w:bCs/>
        <w:color w:val="1A3C6E"/>
        <w:sz w:val="20"/>
        <w:szCs w:val="20"/>
      </w:rPr>
      <w:t xml:space="preserve">  </w:t>
    </w:r>
    <w:r>
      <w:rPr>
        <w:i/>
        <w:iCs/>
        <w:color w:val="888888"/>
        <w:sz w:val="20"/>
        <w:szCs w:val="20"/>
      </w:rPr>
      <w:t>—</w:t>
    </w:r>
    <w:proofErr w:type="gramEnd"/>
    <w:r>
      <w:rPr>
        <w:i/>
        <w:iCs/>
        <w:color w:val="888888"/>
        <w:sz w:val="20"/>
        <w:szCs w:val="20"/>
      </w:rPr>
      <w:t xml:space="preserve"> Project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0748"/>
    <w:multiLevelType w:val="hybridMultilevel"/>
    <w:tmpl w:val="D0249A0E"/>
    <w:lvl w:ilvl="0" w:tplc="762CD02A">
      <w:start w:val="1"/>
      <w:numFmt w:val="bullet"/>
      <w:lvlText w:val="●"/>
      <w:lvlJc w:val="left"/>
      <w:pPr>
        <w:ind w:left="720" w:hanging="360"/>
      </w:pPr>
    </w:lvl>
    <w:lvl w:ilvl="1" w:tplc="8C2C1004">
      <w:start w:val="1"/>
      <w:numFmt w:val="bullet"/>
      <w:lvlText w:val="○"/>
      <w:lvlJc w:val="left"/>
      <w:pPr>
        <w:ind w:left="1440" w:hanging="360"/>
      </w:pPr>
    </w:lvl>
    <w:lvl w:ilvl="2" w:tplc="E6644D14">
      <w:start w:val="1"/>
      <w:numFmt w:val="bullet"/>
      <w:lvlText w:val="■"/>
      <w:lvlJc w:val="left"/>
      <w:pPr>
        <w:ind w:left="2160" w:hanging="360"/>
      </w:pPr>
    </w:lvl>
    <w:lvl w:ilvl="3" w:tplc="6F86D1DE">
      <w:start w:val="1"/>
      <w:numFmt w:val="bullet"/>
      <w:lvlText w:val="●"/>
      <w:lvlJc w:val="left"/>
      <w:pPr>
        <w:ind w:left="2880" w:hanging="360"/>
      </w:pPr>
    </w:lvl>
    <w:lvl w:ilvl="4" w:tplc="BF36285C">
      <w:start w:val="1"/>
      <w:numFmt w:val="bullet"/>
      <w:lvlText w:val="○"/>
      <w:lvlJc w:val="left"/>
      <w:pPr>
        <w:ind w:left="3600" w:hanging="360"/>
      </w:pPr>
    </w:lvl>
    <w:lvl w:ilvl="5" w:tplc="B9AEEEDE">
      <w:start w:val="1"/>
      <w:numFmt w:val="bullet"/>
      <w:lvlText w:val="■"/>
      <w:lvlJc w:val="left"/>
      <w:pPr>
        <w:ind w:left="4320" w:hanging="360"/>
      </w:pPr>
    </w:lvl>
    <w:lvl w:ilvl="6" w:tplc="4C1C3F34">
      <w:start w:val="1"/>
      <w:numFmt w:val="bullet"/>
      <w:lvlText w:val="●"/>
      <w:lvlJc w:val="left"/>
      <w:pPr>
        <w:ind w:left="5040" w:hanging="360"/>
      </w:pPr>
    </w:lvl>
    <w:lvl w:ilvl="7" w:tplc="F708840A">
      <w:start w:val="1"/>
      <w:numFmt w:val="bullet"/>
      <w:lvlText w:val="●"/>
      <w:lvlJc w:val="left"/>
      <w:pPr>
        <w:ind w:left="5760" w:hanging="360"/>
      </w:pPr>
    </w:lvl>
    <w:lvl w:ilvl="8" w:tplc="FC587D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235EC1"/>
    <w:multiLevelType w:val="hybridMultilevel"/>
    <w:tmpl w:val="B0A89D6E"/>
    <w:lvl w:ilvl="0" w:tplc="169A6B94">
      <w:start w:val="1"/>
      <w:numFmt w:val="bullet"/>
      <w:lvlText w:val="–"/>
      <w:lvlJc w:val="left"/>
      <w:pPr>
        <w:ind w:left="720" w:hanging="360"/>
      </w:pPr>
    </w:lvl>
    <w:lvl w:ilvl="1" w:tplc="6F160838">
      <w:numFmt w:val="decimal"/>
      <w:lvlText w:val=""/>
      <w:lvlJc w:val="left"/>
    </w:lvl>
    <w:lvl w:ilvl="2" w:tplc="9BB4B882">
      <w:numFmt w:val="decimal"/>
      <w:lvlText w:val=""/>
      <w:lvlJc w:val="left"/>
    </w:lvl>
    <w:lvl w:ilvl="3" w:tplc="CF823DEC">
      <w:numFmt w:val="decimal"/>
      <w:lvlText w:val=""/>
      <w:lvlJc w:val="left"/>
    </w:lvl>
    <w:lvl w:ilvl="4" w:tplc="E1C4ADCE">
      <w:numFmt w:val="decimal"/>
      <w:lvlText w:val=""/>
      <w:lvlJc w:val="left"/>
    </w:lvl>
    <w:lvl w:ilvl="5" w:tplc="3C8AF264">
      <w:numFmt w:val="decimal"/>
      <w:lvlText w:val=""/>
      <w:lvlJc w:val="left"/>
    </w:lvl>
    <w:lvl w:ilvl="6" w:tplc="AD16BB64">
      <w:numFmt w:val="decimal"/>
      <w:lvlText w:val=""/>
      <w:lvlJc w:val="left"/>
    </w:lvl>
    <w:lvl w:ilvl="7" w:tplc="A15A98A8">
      <w:numFmt w:val="decimal"/>
      <w:lvlText w:val=""/>
      <w:lvlJc w:val="left"/>
    </w:lvl>
    <w:lvl w:ilvl="8" w:tplc="CF6CEED2">
      <w:numFmt w:val="decimal"/>
      <w:lvlText w:val=""/>
      <w:lvlJc w:val="left"/>
    </w:lvl>
  </w:abstractNum>
  <w:num w:numId="1" w16cid:durableId="1576280916">
    <w:abstractNumId w:val="0"/>
    <w:lvlOverride w:ilvl="0">
      <w:startOverride w:val="1"/>
    </w:lvlOverride>
  </w:num>
  <w:num w:numId="2" w16cid:durableId="8399302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9D9"/>
    <w:rsid w:val="0007283F"/>
    <w:rsid w:val="002368B7"/>
    <w:rsid w:val="00466C2E"/>
    <w:rsid w:val="005E2CBD"/>
    <w:rsid w:val="00670F0F"/>
    <w:rsid w:val="007E4919"/>
    <w:rsid w:val="007F0412"/>
    <w:rsid w:val="008D5585"/>
    <w:rsid w:val="00956751"/>
    <w:rsid w:val="00D002EE"/>
    <w:rsid w:val="00DD55DE"/>
    <w:rsid w:val="00E679D9"/>
    <w:rsid w:val="00EE1809"/>
    <w:rsid w:val="00F6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9AC5F"/>
  <w15:docId w15:val="{D0A72BFE-E0DE-4F8C-8011-295D2EF1E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C28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rFonts w:ascii="Georgia" w:eastAsia="Georgia" w:hAnsi="Georgia" w:cs="Georgia"/>
      <w:b/>
      <w:bCs/>
      <w:color w:val="1A3C6E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rFonts w:ascii="Georgia" w:eastAsia="Georgia" w:hAnsi="Georgia" w:cs="Georgia"/>
      <w:b/>
      <w:bCs/>
      <w:color w:val="2E86C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910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Yousef Abdelrahman Abdelrahman Abdallah</cp:lastModifiedBy>
  <cp:revision>4</cp:revision>
  <dcterms:created xsi:type="dcterms:W3CDTF">2026-04-07T18:52:00Z</dcterms:created>
  <dcterms:modified xsi:type="dcterms:W3CDTF">2026-05-14T17:10:00Z</dcterms:modified>
</cp:coreProperties>
</file>