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C519AD" w14:textId="77777777" w:rsidR="00EB5AC8" w:rsidRPr="000E764D" w:rsidRDefault="00EB5AC8" w:rsidP="00EB5AC8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>
        <w:rPr>
          <w:sz w:val="32"/>
          <w:szCs w:val="32"/>
        </w:rPr>
        <w:t>Web Development Fundamentals</w:t>
      </w:r>
    </w:p>
    <w:p w14:paraId="487705F2" w14:textId="2238FF2A" w:rsidR="00EB5AC8" w:rsidRDefault="00EB5AC8" w:rsidP="00EB5AC8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>Assignment 3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EB5AC8" w14:paraId="2098224A" w14:textId="77777777" w:rsidTr="006B688B">
        <w:tc>
          <w:tcPr>
            <w:tcW w:w="2814" w:type="dxa"/>
          </w:tcPr>
          <w:p w14:paraId="192BF7BF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6CC2444" w14:textId="42A6505E" w:rsidR="00EB5AC8" w:rsidRPr="00C459AB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6609B8">
              <w:rPr>
                <w:bCs/>
                <w:sz w:val="24"/>
                <w:szCs w:val="24"/>
              </w:rPr>
              <w:t>Yousef Elsherif</w:t>
            </w:r>
          </w:p>
        </w:tc>
      </w:tr>
      <w:tr w:rsidR="00EB5AC8" w14:paraId="267B1675" w14:textId="77777777" w:rsidTr="006B688B">
        <w:tc>
          <w:tcPr>
            <w:tcW w:w="2814" w:type="dxa"/>
          </w:tcPr>
          <w:p w14:paraId="076845B5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4646D58B" w14:textId="5EC71302" w:rsidR="00EB5AC8" w:rsidRPr="002B18DC" w:rsidRDefault="00EB5AC8" w:rsidP="006B688B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6609B8">
              <w:rPr>
                <w:bCs/>
                <w:sz w:val="24"/>
                <w:szCs w:val="24"/>
                <w:vertAlign w:val="subscript"/>
              </w:rPr>
              <w:t>20220698</w:t>
            </w:r>
            <w:r w:rsidR="00CC3B2E">
              <w:rPr>
                <w:bCs/>
                <w:sz w:val="24"/>
                <w:szCs w:val="24"/>
                <w:vertAlign w:val="subscript"/>
              </w:rPr>
              <w:t>8</w:t>
            </w:r>
            <w:bookmarkStart w:id="0" w:name="_GoBack"/>
            <w:bookmarkEnd w:id="0"/>
          </w:p>
        </w:tc>
      </w:tr>
      <w:tr w:rsidR="00EB5AC8" w14:paraId="1FC37B8C" w14:textId="77777777" w:rsidTr="006B688B">
        <w:tc>
          <w:tcPr>
            <w:tcW w:w="2814" w:type="dxa"/>
          </w:tcPr>
          <w:p w14:paraId="5B193BA0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72116102" w14:textId="3C0943CC" w:rsidR="00EB5AC8" w:rsidRPr="00C459AB" w:rsidRDefault="00EB5AC8" w:rsidP="006609B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6609B8">
              <w:rPr>
                <w:bCs/>
                <w:sz w:val="24"/>
                <w:szCs w:val="24"/>
              </w:rPr>
              <w:t>ye2206988@qu.edu.qa</w:t>
            </w:r>
          </w:p>
        </w:tc>
      </w:tr>
    </w:tbl>
    <w:p w14:paraId="29675A0A" w14:textId="77777777" w:rsidR="00EB5AC8" w:rsidRDefault="00EB5AC8" w:rsidP="00EB5AC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EB5AC8" w:rsidRPr="00B1230E" w14:paraId="142A4F0E" w14:textId="77777777" w:rsidTr="006B6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CF6039A" w14:textId="77777777" w:rsidR="00EB5AC8" w:rsidRPr="00B1230E" w:rsidRDefault="00EB5AC8" w:rsidP="006B688B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04F52036" w14:textId="77777777" w:rsidR="00EB5AC8" w:rsidRPr="00B1230E" w:rsidRDefault="00EB5AC8" w:rsidP="006B688B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4AE1756F" w14:textId="77777777" w:rsidR="00EB5AC8" w:rsidRPr="00B1230E" w:rsidRDefault="00EB5AC8" w:rsidP="006B688B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4662F78B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5DBF6FA1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EB5AC8" w14:paraId="2E4A1901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6277E37" w14:textId="32825F43" w:rsidR="00EB5AC8" w:rsidRPr="00495A71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Add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2421CB50" w14:textId="77777777" w:rsidR="00EB5AC8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3F8192E8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68ED95C3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D973E9D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5AD35BDB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BADFA87" w14:textId="77672C7D" w:rsidR="00EB5AC8" w:rsidRPr="003C7D74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List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C70EB9B" w14:textId="77777777" w:rsidR="00EB5AC8" w:rsidRPr="009E1EB6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t>30</w:t>
            </w:r>
          </w:p>
        </w:tc>
        <w:tc>
          <w:tcPr>
            <w:tcW w:w="1440" w:type="dxa"/>
          </w:tcPr>
          <w:p w14:paraId="630B55C6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44E67D2C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595CDE92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3A3DA447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977D212" w14:textId="6952A625" w:rsidR="00EB5AC8" w:rsidRPr="00AD1873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 w:rsidRPr="00AD1873">
              <w:rPr>
                <w:b w:val="0"/>
                <w:bCs w:val="0"/>
                <w:color w:val="auto"/>
              </w:rPr>
              <w:t xml:space="preserve">Update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4C303DD" w14:textId="77777777" w:rsidR="00EB5AC8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4877EA8F" w14:textId="77777777" w:rsidR="00EB5AC8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</w:p>
        </w:tc>
        <w:tc>
          <w:tcPr>
            <w:tcW w:w="3600" w:type="dxa"/>
          </w:tcPr>
          <w:p w14:paraId="3B6E4F69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1E9325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1D1AEF61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9D3FBC0" w14:textId="3EA666C4" w:rsidR="00EB5AC8" w:rsidRPr="00AD1873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 w:rsidRPr="00AD1873">
              <w:rPr>
                <w:b w:val="0"/>
                <w:bCs w:val="0"/>
                <w:color w:val="auto"/>
              </w:rPr>
              <w:t xml:space="preserve">Delete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46DEB4A" w14:textId="77777777" w:rsidR="00EB5AC8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07E83700" w14:textId="77777777" w:rsidR="00EB5AC8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</w:p>
        </w:tc>
        <w:tc>
          <w:tcPr>
            <w:tcW w:w="3600" w:type="dxa"/>
          </w:tcPr>
          <w:p w14:paraId="7292A88E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F593A35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5AC8" w14:paraId="6CBB8841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D5E13E9" w14:textId="77777777" w:rsidR="00EB5AC8" w:rsidRPr="00BD1EFD" w:rsidRDefault="00EB5AC8" w:rsidP="006B688B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Not Submit the testing sheet </w:t>
            </w:r>
          </w:p>
        </w:tc>
        <w:tc>
          <w:tcPr>
            <w:tcW w:w="630" w:type="dxa"/>
          </w:tcPr>
          <w:p w14:paraId="0D2EA9EA" w14:textId="77777777" w:rsidR="00EB5AC8" w:rsidRPr="00BD1EFD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5239286F" w14:textId="77777777" w:rsidR="00EB5AC8" w:rsidRPr="00BD1EFD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75D10D87" w14:textId="77777777" w:rsidR="00EB5AC8" w:rsidRPr="00BD1EFD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7000E0C3" w14:textId="77777777" w:rsidR="00EB5AC8" w:rsidRPr="00BD1EFD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EB5AC8" w14:paraId="1D603234" w14:textId="77777777" w:rsidTr="006B688B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16729B6" w14:textId="77777777" w:rsidR="00EB5AC8" w:rsidRPr="009E1EB6" w:rsidRDefault="00EB5AC8" w:rsidP="006B688B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1DB80DF3" w14:textId="77777777" w:rsidR="00EB5AC8" w:rsidRPr="009E1EB6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E750C5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38FBED3B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3C8D4FD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3A9FBE9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5237679D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E72ABF7" w14:textId="77777777" w:rsidR="00EB5AC8" w:rsidRPr="00697905" w:rsidRDefault="00EB5AC8" w:rsidP="006B688B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603BE99C" w14:textId="77777777" w:rsidR="00EB5AC8" w:rsidRPr="00697905" w:rsidRDefault="00EB5AC8" w:rsidP="006B688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57DFF6D" w14:textId="77777777" w:rsidR="00EB5AC8" w:rsidRPr="00697905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DBCFF2A" w14:textId="77777777" w:rsidR="00EB5AC8" w:rsidRPr="00697905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5695F727" w14:textId="77777777" w:rsidR="00EB5AC8" w:rsidRPr="00697905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328EC0B6" w14:textId="77777777" w:rsidR="00EB5AC8" w:rsidRPr="0048231C" w:rsidRDefault="00EB5AC8" w:rsidP="00EB5AC8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2983D551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bookmarkStart w:id="1" w:name="OLE_LINK55"/>
      <w:bookmarkStart w:id="2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1"/>
      <w:bookmarkEnd w:id="2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419B5E0A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007388C4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6B528697" w14:textId="77777777" w:rsidR="00EB5AC8" w:rsidRPr="00467425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  <w:r>
        <w:rPr>
          <w:rFonts w:ascii="Calibri" w:hAnsi="Calibri"/>
          <w:sz w:val="22"/>
          <w:szCs w:val="22"/>
          <w:highlight w:val="yellow"/>
        </w:rPr>
        <w:t xml:space="preserve"> </w:t>
      </w:r>
      <w:r w:rsidRPr="003F474F">
        <w:rPr>
          <w:sz w:val="20"/>
          <w:szCs w:val="20"/>
        </w:rPr>
        <w:t xml:space="preserve">Quality includes meaningful naming of identifiers, no redundant code, simple and efficient design, clean code without unnecessary files/code, use of comments where necessary, proper white space and indentation. </w:t>
      </w:r>
      <w:r w:rsidRPr="003F474F">
        <w:rPr>
          <w:b/>
          <w:sz w:val="20"/>
          <w:szCs w:val="20"/>
        </w:rPr>
        <w:t xml:space="preserve">Marks will be reduced </w:t>
      </w:r>
      <w:r w:rsidRPr="003F474F">
        <w:rPr>
          <w:sz w:val="20"/>
          <w:szCs w:val="20"/>
        </w:rPr>
        <w:t>for</w:t>
      </w:r>
      <w:r w:rsidRPr="003F474F">
        <w:rPr>
          <w:b/>
          <w:sz w:val="20"/>
          <w:szCs w:val="20"/>
        </w:rPr>
        <w:t xml:space="preserve"> </w:t>
      </w:r>
      <w:r w:rsidRPr="003F474F">
        <w:rPr>
          <w:sz w:val="20"/>
          <w:szCs w:val="20"/>
        </w:rPr>
        <w:t xml:space="preserve">code duplication, poor/inefficient coding practices, poor naming of identifiers and </w:t>
      </w:r>
      <w:r w:rsidRPr="003F474F">
        <w:rPr>
          <w:color w:val="FF0000"/>
          <w:sz w:val="20"/>
          <w:szCs w:val="20"/>
        </w:rPr>
        <w:t>unnecessary complex/poor user interface design</w:t>
      </w:r>
      <w:r w:rsidRPr="003F474F">
        <w:rPr>
          <w:sz w:val="20"/>
          <w:szCs w:val="20"/>
        </w:rPr>
        <w:t>.</w:t>
      </w:r>
    </w:p>
    <w:p w14:paraId="58024252" w14:textId="77777777" w:rsidR="00EB5AC8" w:rsidRPr="003F474F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p w14:paraId="69B725B8" w14:textId="77777777" w:rsidR="00EB5AC8" w:rsidRPr="00E8529A" w:rsidRDefault="00EB5AC8" w:rsidP="00EB5AC8">
      <w:pPr>
        <w:pStyle w:val="NormalWeb"/>
        <w:rPr>
          <w:rFonts w:ascii="Calibri" w:hAnsi="Calibri"/>
          <w:sz w:val="22"/>
          <w:szCs w:val="22"/>
        </w:rPr>
      </w:pPr>
    </w:p>
    <w:p w14:paraId="4959E954" w14:textId="77777777" w:rsidR="002853DF" w:rsidRDefault="002853DF" w:rsidP="00EB5AC8">
      <w:pPr>
        <w:pStyle w:val="Heading2"/>
      </w:pPr>
    </w:p>
    <w:p w14:paraId="642DCDA6" w14:textId="5C3DC921" w:rsidR="00EB5AC8" w:rsidRDefault="00EB5AC8" w:rsidP="00EB5AC8">
      <w:pPr>
        <w:pStyle w:val="Heading2"/>
      </w:pPr>
      <w:r>
        <w:t>Testing evidence</w:t>
      </w:r>
    </w:p>
    <w:p w14:paraId="4C373E4F" w14:textId="77777777" w:rsidR="00EB5AC8" w:rsidRDefault="00EB5AC8" w:rsidP="00EB5AC8">
      <w:r>
        <w:t>Add the screenshots of your work for the three parts</w:t>
      </w:r>
    </w:p>
    <w:p w14:paraId="7E84A7A1" w14:textId="6164EB5F" w:rsidR="00EB5AC8" w:rsidRPr="00594248" w:rsidRDefault="000963FB" w:rsidP="00EB5AC8">
      <w:r>
        <w:rPr>
          <w:noProof/>
        </w:rPr>
        <w:drawing>
          <wp:inline distT="0" distB="0" distL="0" distR="0" wp14:anchorId="77A681F0" wp14:editId="46CB7CF2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D1AF" w14:textId="29EAB611" w:rsidR="00605C46" w:rsidRDefault="00610A4E"/>
    <w:p w14:paraId="2C5776FB" w14:textId="0B120BC6" w:rsidR="000963FB" w:rsidRDefault="000963FB">
      <w:r>
        <w:t>Minimized</w:t>
      </w:r>
    </w:p>
    <w:p w14:paraId="2AC5D435" w14:textId="11EE1718" w:rsidR="000963FB" w:rsidRDefault="000963FB">
      <w:r>
        <w:rPr>
          <w:noProof/>
        </w:rPr>
        <w:drawing>
          <wp:inline distT="0" distB="0" distL="0" distR="0" wp14:anchorId="47F634B0" wp14:editId="55AF122A">
            <wp:extent cx="5943600" cy="314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7C4C" w14:textId="5BAC7A59" w:rsidR="000963FB" w:rsidRDefault="000963FB"/>
    <w:p w14:paraId="02DE83C0" w14:textId="567837F4" w:rsidR="000963FB" w:rsidRDefault="000963FB">
      <w:r>
        <w:lastRenderedPageBreak/>
        <w:t>Adding a new recipe</w:t>
      </w:r>
    </w:p>
    <w:p w14:paraId="490DE971" w14:textId="2F2B17AC" w:rsidR="000963FB" w:rsidRDefault="000963FB">
      <w:r>
        <w:rPr>
          <w:noProof/>
        </w:rPr>
        <w:drawing>
          <wp:inline distT="0" distB="0" distL="0" distR="0" wp14:anchorId="5B1A47F7" wp14:editId="0C5294DF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1B3" w14:textId="40358E1B" w:rsidR="000963FB" w:rsidRDefault="000963FB"/>
    <w:p w14:paraId="61997A13" w14:textId="0543918C" w:rsidR="000963FB" w:rsidRDefault="000963FB">
      <w:r>
        <w:t>Deleting the first recipe</w:t>
      </w:r>
    </w:p>
    <w:p w14:paraId="0C334EE7" w14:textId="6C8C5C5F" w:rsidR="000963FB" w:rsidRDefault="000963FB">
      <w:r>
        <w:rPr>
          <w:noProof/>
        </w:rPr>
        <w:drawing>
          <wp:inline distT="0" distB="0" distL="0" distR="0" wp14:anchorId="616ADAC6" wp14:editId="37E2EF30">
            <wp:extent cx="5943600" cy="3159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A5CA" w14:textId="5BAE921E" w:rsidR="00D23155" w:rsidRDefault="00D23155"/>
    <w:p w14:paraId="53285FF7" w14:textId="77777777" w:rsidR="00D23155" w:rsidRDefault="00D23155"/>
    <w:p w14:paraId="2BAA6A83" w14:textId="3B446A94" w:rsidR="000963FB" w:rsidRDefault="000963FB">
      <w:r>
        <w:lastRenderedPageBreak/>
        <w:t xml:space="preserve">Update the </w:t>
      </w:r>
      <w:r w:rsidR="00D23155">
        <w:t xml:space="preserve">beef </w:t>
      </w:r>
      <w:proofErr w:type="spellStart"/>
      <w:r w:rsidR="00D23155">
        <w:t>weliigton</w:t>
      </w:r>
      <w:proofErr w:type="spellEnd"/>
      <w:r w:rsidR="00D23155">
        <w:t xml:space="preserve"> recipe</w:t>
      </w:r>
    </w:p>
    <w:p w14:paraId="4AB977EC" w14:textId="6E44CE48" w:rsidR="00D23155" w:rsidRDefault="00D23155">
      <w:r>
        <w:rPr>
          <w:noProof/>
        </w:rPr>
        <w:drawing>
          <wp:inline distT="0" distB="0" distL="0" distR="0" wp14:anchorId="60AA9A5D" wp14:editId="7CAF407D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155" w:rsidSect="00907FA0">
      <w:footerReference w:type="default" r:id="rId12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A2567C" w14:textId="77777777" w:rsidR="00610A4E" w:rsidRDefault="00610A4E">
      <w:pPr>
        <w:spacing w:after="0" w:line="240" w:lineRule="auto"/>
      </w:pPr>
      <w:r>
        <w:separator/>
      </w:r>
    </w:p>
  </w:endnote>
  <w:endnote w:type="continuationSeparator" w:id="0">
    <w:p w14:paraId="4FF00882" w14:textId="77777777" w:rsidR="00610A4E" w:rsidRDefault="00610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79E0CAEC" w14:textId="7FE62F52" w:rsidR="002B18DC" w:rsidRPr="007D42BF" w:rsidRDefault="00EB5AC8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CC3B2E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3FD5BAD8" w14:textId="77777777" w:rsidR="002B18DC" w:rsidRDefault="00610A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9D3970" w14:textId="77777777" w:rsidR="00610A4E" w:rsidRDefault="00610A4E">
      <w:pPr>
        <w:spacing w:after="0" w:line="240" w:lineRule="auto"/>
      </w:pPr>
      <w:r>
        <w:separator/>
      </w:r>
    </w:p>
  </w:footnote>
  <w:footnote w:type="continuationSeparator" w:id="0">
    <w:p w14:paraId="76F8286B" w14:textId="77777777" w:rsidR="00610A4E" w:rsidRDefault="00610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C8"/>
    <w:rsid w:val="000963FB"/>
    <w:rsid w:val="001E4B02"/>
    <w:rsid w:val="002853DF"/>
    <w:rsid w:val="003B032F"/>
    <w:rsid w:val="003B5AD4"/>
    <w:rsid w:val="003C7569"/>
    <w:rsid w:val="005F0659"/>
    <w:rsid w:val="00610A4E"/>
    <w:rsid w:val="006609B8"/>
    <w:rsid w:val="006B4C1F"/>
    <w:rsid w:val="008A08A1"/>
    <w:rsid w:val="009B669E"/>
    <w:rsid w:val="00C43DD1"/>
    <w:rsid w:val="00CC3B2E"/>
    <w:rsid w:val="00D23155"/>
    <w:rsid w:val="00EB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A2ACBE"/>
  <w15:chartTrackingRefBased/>
  <w15:docId w15:val="{0661D0F0-8A30-024A-9D26-EDD5F6CB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AC8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A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5AC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39"/>
    <w:rsid w:val="00EB5AC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B5AC8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EB5AC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5AC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EB5AC8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B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AC8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B5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215</Words>
  <Characters>1264</Characters>
  <Application>Microsoft Office Word</Application>
  <DocSecurity>0</DocSecurity>
  <Lines>84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Lenovo</cp:lastModifiedBy>
  <cp:revision>10</cp:revision>
  <dcterms:created xsi:type="dcterms:W3CDTF">2023-03-26T09:55:00Z</dcterms:created>
  <dcterms:modified xsi:type="dcterms:W3CDTF">2025-03-22T14:05:00Z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fb1cb68680d0880af620337078c88c4ba59c33240602aa88943c85c8682e0e05</vt:lpwstr>
  </property>
</Properties>
</file>