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5EFE3C" w14:textId="77777777" w:rsidR="003507D2" w:rsidRPr="000E764D" w:rsidRDefault="003507D2" w:rsidP="003507D2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E82F2F">
        <w:rPr>
          <w:sz w:val="32"/>
          <w:szCs w:val="32"/>
        </w:rPr>
        <w:t xml:space="preserve">CMPS </w:t>
      </w:r>
      <w:r>
        <w:rPr>
          <w:sz w:val="32"/>
          <w:szCs w:val="32"/>
        </w:rPr>
        <w:t>350</w:t>
      </w:r>
      <w:r w:rsidRPr="00E82F2F">
        <w:rPr>
          <w:sz w:val="32"/>
          <w:szCs w:val="32"/>
        </w:rPr>
        <w:t xml:space="preserve">- </w:t>
      </w:r>
      <w:r>
        <w:rPr>
          <w:sz w:val="32"/>
          <w:szCs w:val="32"/>
        </w:rPr>
        <w:t>Web Development Fundamentals</w:t>
      </w:r>
    </w:p>
    <w:p w14:paraId="6D4BEA4F" w14:textId="77777777" w:rsidR="003507D2" w:rsidRDefault="003507D2" w:rsidP="003507D2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>Final Exam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73"/>
        <w:gridCol w:w="6661"/>
      </w:tblGrid>
      <w:tr w:rsidR="003507D2" w14:paraId="2DFA6CC3" w14:textId="77777777" w:rsidTr="00A000F6">
        <w:tc>
          <w:tcPr>
            <w:tcW w:w="2814" w:type="dxa"/>
          </w:tcPr>
          <w:p w14:paraId="1468C07A" w14:textId="77777777" w:rsidR="003507D2" w:rsidRPr="00C459AB" w:rsidRDefault="003507D2" w:rsidP="00A000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11ACD1D4" w14:textId="0B47FAF9" w:rsidR="003507D2" w:rsidRPr="00C459AB" w:rsidRDefault="003507D2" w:rsidP="00A000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E97F58">
              <w:rPr>
                <w:bCs/>
                <w:sz w:val="24"/>
                <w:szCs w:val="24"/>
              </w:rPr>
              <w:t>Ye2206988</w:t>
            </w:r>
          </w:p>
        </w:tc>
      </w:tr>
      <w:tr w:rsidR="003507D2" w14:paraId="2A200ABB" w14:textId="77777777" w:rsidTr="00A000F6">
        <w:tc>
          <w:tcPr>
            <w:tcW w:w="2814" w:type="dxa"/>
          </w:tcPr>
          <w:p w14:paraId="7B2B37E6" w14:textId="77777777" w:rsidR="003507D2" w:rsidRPr="00C459AB" w:rsidRDefault="003507D2" w:rsidP="00A000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440C6233" w14:textId="1A2B07CB" w:rsidR="003507D2" w:rsidRPr="002B18DC" w:rsidRDefault="003507D2" w:rsidP="00A000F6">
            <w:pPr>
              <w:rPr>
                <w:bCs/>
                <w:sz w:val="24"/>
                <w:szCs w:val="24"/>
                <w:vertAlign w:val="subscript"/>
              </w:rPr>
            </w:pPr>
            <w:r>
              <w:rPr>
                <w:bCs/>
                <w:sz w:val="24"/>
                <w:szCs w:val="24"/>
                <w:vertAlign w:val="subscript"/>
              </w:rPr>
              <w:t xml:space="preserve"> </w:t>
            </w:r>
            <w:r w:rsidR="00E97F58">
              <w:rPr>
                <w:bCs/>
                <w:sz w:val="24"/>
                <w:szCs w:val="24"/>
                <w:vertAlign w:val="subscript"/>
              </w:rPr>
              <w:t>202206988</w:t>
            </w:r>
            <w:bookmarkStart w:id="0" w:name="_GoBack"/>
            <w:bookmarkEnd w:id="0"/>
          </w:p>
        </w:tc>
      </w:tr>
      <w:tr w:rsidR="003507D2" w14:paraId="61102088" w14:textId="77777777" w:rsidTr="00A000F6">
        <w:tc>
          <w:tcPr>
            <w:tcW w:w="2814" w:type="dxa"/>
          </w:tcPr>
          <w:p w14:paraId="2A48775C" w14:textId="77777777" w:rsidR="003507D2" w:rsidRPr="00C459AB" w:rsidRDefault="003507D2" w:rsidP="00A000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3917CC94" w14:textId="77777777" w:rsidR="003507D2" w:rsidRPr="00C459AB" w:rsidRDefault="003507D2" w:rsidP="00A000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42BCE848" w14:textId="77777777" w:rsidR="003507D2" w:rsidRDefault="003507D2" w:rsidP="003507D2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r w:rsidRPr="00594248">
        <w:rPr>
          <w:b/>
          <w:i/>
          <w:iCs/>
          <w:sz w:val="21"/>
          <w:szCs w:val="21"/>
          <w:highlight w:val="yellow"/>
        </w:rPr>
        <w:t>Not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255" w:type="dxa"/>
        <w:tblLayout w:type="fixed"/>
        <w:tblLook w:val="04A0" w:firstRow="1" w:lastRow="0" w:firstColumn="1" w:lastColumn="0" w:noHBand="0" w:noVBand="1"/>
      </w:tblPr>
      <w:tblGrid>
        <w:gridCol w:w="3865"/>
        <w:gridCol w:w="630"/>
        <w:gridCol w:w="1440"/>
        <w:gridCol w:w="3600"/>
        <w:gridCol w:w="720"/>
      </w:tblGrid>
      <w:tr w:rsidR="003507D2" w:rsidRPr="00B1230E" w14:paraId="663D3C45" w14:textId="77777777" w:rsidTr="00A00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427FB0E" w14:textId="77777777" w:rsidR="003507D2" w:rsidRPr="00B1230E" w:rsidRDefault="003507D2" w:rsidP="00A000F6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6CD72D50" w14:textId="77777777" w:rsidR="003507D2" w:rsidRPr="00B1230E" w:rsidRDefault="003507D2" w:rsidP="00A000F6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15F23F1D" w14:textId="77777777" w:rsidR="003507D2" w:rsidRPr="00B1230E" w:rsidRDefault="003507D2" w:rsidP="00A000F6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096C0857" w14:textId="77777777" w:rsidR="003507D2" w:rsidRPr="00B1230E" w:rsidRDefault="003507D2" w:rsidP="00A000F6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  <w:r>
              <w:rPr>
                <w:color w:val="0070C0"/>
                <w:sz w:val="20"/>
                <w:szCs w:val="20"/>
              </w:rPr>
              <w:t xml:space="preserve"> (Instructor Feedback)</w:t>
            </w:r>
          </w:p>
        </w:tc>
        <w:tc>
          <w:tcPr>
            <w:tcW w:w="720" w:type="dxa"/>
          </w:tcPr>
          <w:p w14:paraId="1088AC0E" w14:textId="77777777" w:rsidR="003507D2" w:rsidRPr="00B1230E" w:rsidRDefault="003507D2" w:rsidP="00A000F6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3507D2" w14:paraId="0C4904FB" w14:textId="77777777" w:rsidTr="00A00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63E2331" w14:textId="77777777" w:rsidR="003507D2" w:rsidRPr="007E2268" w:rsidRDefault="003507D2" w:rsidP="00A000F6">
            <w:pPr>
              <w:pStyle w:val="NoSpacing"/>
            </w:pPr>
            <w:r w:rsidRPr="007E2268">
              <w:t>Create the Data Model and Seed</w:t>
            </w:r>
          </w:p>
        </w:tc>
        <w:tc>
          <w:tcPr>
            <w:tcW w:w="630" w:type="dxa"/>
          </w:tcPr>
          <w:p w14:paraId="28D8FFDF" w14:textId="77777777" w:rsidR="003507D2" w:rsidRDefault="003507D2" w:rsidP="00A000F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40" w:type="dxa"/>
          </w:tcPr>
          <w:p w14:paraId="27DCC529" w14:textId="77777777" w:rsidR="003507D2" w:rsidRPr="009E1EB6" w:rsidRDefault="003507D2" w:rsidP="00A000F6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600" w:type="dxa"/>
          </w:tcPr>
          <w:p w14:paraId="5B8483BE" w14:textId="77777777" w:rsidR="003507D2" w:rsidRPr="009E1EB6" w:rsidRDefault="003507D2" w:rsidP="00A000F6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5BF05AA" w14:textId="77777777" w:rsidR="003507D2" w:rsidRPr="009E1EB6" w:rsidRDefault="003507D2" w:rsidP="00A000F6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07D2" w14:paraId="57FC2A01" w14:textId="77777777" w:rsidTr="00A000F6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850C9D4" w14:textId="77777777" w:rsidR="003507D2" w:rsidRPr="003C7D74" w:rsidRDefault="003507D2" w:rsidP="00A000F6">
            <w:pPr>
              <w:pStyle w:val="NoSpacing"/>
              <w:rPr>
                <w:b w:val="0"/>
                <w:bCs w:val="0"/>
                <w:color w:val="auto"/>
              </w:rPr>
            </w:pPr>
            <w:r w:rsidRPr="007E2268">
              <w:t>Implement the RoomRepo</w:t>
            </w:r>
          </w:p>
        </w:tc>
        <w:tc>
          <w:tcPr>
            <w:tcW w:w="630" w:type="dxa"/>
          </w:tcPr>
          <w:p w14:paraId="7E5BB024" w14:textId="77777777" w:rsidR="003507D2" w:rsidRPr="009E1EB6" w:rsidRDefault="003507D2" w:rsidP="00A000F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20</w:t>
            </w:r>
          </w:p>
        </w:tc>
        <w:tc>
          <w:tcPr>
            <w:tcW w:w="1440" w:type="dxa"/>
          </w:tcPr>
          <w:p w14:paraId="1E814506" w14:textId="77777777" w:rsidR="003507D2" w:rsidRPr="009E1EB6" w:rsidRDefault="003507D2" w:rsidP="00A000F6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600" w:type="dxa"/>
          </w:tcPr>
          <w:p w14:paraId="6041B8E4" w14:textId="77777777" w:rsidR="003507D2" w:rsidRPr="009E1EB6" w:rsidRDefault="003507D2" w:rsidP="00A000F6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14:paraId="545EE821" w14:textId="77777777" w:rsidR="003507D2" w:rsidRPr="009E1EB6" w:rsidRDefault="003507D2" w:rsidP="00A000F6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507D2" w14:paraId="12421FC4" w14:textId="77777777" w:rsidTr="00A00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FE45767" w14:textId="77777777" w:rsidR="003507D2" w:rsidRPr="00AD1873" w:rsidRDefault="003507D2" w:rsidP="00A000F6">
            <w:pPr>
              <w:pStyle w:val="NoSpacing"/>
              <w:rPr>
                <w:b w:val="0"/>
                <w:bCs w:val="0"/>
                <w:color w:val="auto"/>
              </w:rPr>
            </w:pPr>
            <w:r w:rsidRPr="007E2268">
              <w:t>Implement HotelHub User Interface</w:t>
            </w:r>
          </w:p>
        </w:tc>
        <w:tc>
          <w:tcPr>
            <w:tcW w:w="630" w:type="dxa"/>
          </w:tcPr>
          <w:p w14:paraId="75FA11F6" w14:textId="77777777" w:rsidR="003507D2" w:rsidRDefault="003507D2" w:rsidP="00A000F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440" w:type="dxa"/>
          </w:tcPr>
          <w:p w14:paraId="158FFAD6" w14:textId="77777777" w:rsidR="003507D2" w:rsidRDefault="003507D2" w:rsidP="00A000F6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</w:rPr>
            </w:pPr>
          </w:p>
        </w:tc>
        <w:tc>
          <w:tcPr>
            <w:tcW w:w="3600" w:type="dxa"/>
          </w:tcPr>
          <w:p w14:paraId="4F96AFF2" w14:textId="77777777" w:rsidR="003507D2" w:rsidRPr="009E1EB6" w:rsidRDefault="003507D2" w:rsidP="00A000F6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2E8A656" w14:textId="77777777" w:rsidR="003507D2" w:rsidRPr="009E1EB6" w:rsidRDefault="003507D2" w:rsidP="00A000F6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07D2" w14:paraId="4D9237CC" w14:textId="77777777" w:rsidTr="00A000F6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DC9529C" w14:textId="77777777" w:rsidR="003507D2" w:rsidRPr="00BD1EFD" w:rsidRDefault="003507D2" w:rsidP="00A000F6">
            <w:pPr>
              <w:pStyle w:val="NoSpacing"/>
              <w:rPr>
                <w:highlight w:val="yellow"/>
              </w:rPr>
            </w:pPr>
            <w:r w:rsidRPr="00BD1EFD">
              <w:rPr>
                <w:highlight w:val="yellow"/>
              </w:rPr>
              <w:t xml:space="preserve">Did Not Submit the testing sheet </w:t>
            </w:r>
          </w:p>
        </w:tc>
        <w:tc>
          <w:tcPr>
            <w:tcW w:w="630" w:type="dxa"/>
          </w:tcPr>
          <w:p w14:paraId="7F72EB2E" w14:textId="77777777" w:rsidR="003507D2" w:rsidRPr="00BD1EFD" w:rsidRDefault="003507D2" w:rsidP="00A000F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BD1EFD">
              <w:rPr>
                <w:highlight w:val="yellow"/>
              </w:rPr>
              <w:t>-1</w:t>
            </w:r>
            <w:r>
              <w:rPr>
                <w:highlight w:val="yellow"/>
              </w:rPr>
              <w:t>0</w:t>
            </w:r>
          </w:p>
        </w:tc>
        <w:tc>
          <w:tcPr>
            <w:tcW w:w="1440" w:type="dxa"/>
          </w:tcPr>
          <w:p w14:paraId="76B552F9" w14:textId="77777777" w:rsidR="003507D2" w:rsidRPr="00BD1EFD" w:rsidRDefault="003507D2" w:rsidP="00A000F6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3600" w:type="dxa"/>
          </w:tcPr>
          <w:p w14:paraId="253CFFB0" w14:textId="77777777" w:rsidR="003507D2" w:rsidRPr="00BD1EFD" w:rsidRDefault="003507D2" w:rsidP="00A000F6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720" w:type="dxa"/>
          </w:tcPr>
          <w:p w14:paraId="3029C5B3" w14:textId="77777777" w:rsidR="003507D2" w:rsidRPr="00BD1EFD" w:rsidRDefault="003507D2" w:rsidP="00A000F6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3507D2" w14:paraId="2C24A66A" w14:textId="77777777" w:rsidTr="00A00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D7369CB" w14:textId="77777777" w:rsidR="003507D2" w:rsidRPr="009E1EB6" w:rsidRDefault="003507D2" w:rsidP="00A000F6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4FAE8509" w14:textId="77777777" w:rsidR="003507D2" w:rsidRPr="009E1EB6" w:rsidRDefault="003507D2" w:rsidP="00A000F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E750C5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75328082" w14:textId="77777777" w:rsidR="003507D2" w:rsidRPr="009E1EB6" w:rsidRDefault="003507D2" w:rsidP="00A000F6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2D78FE0E" w14:textId="77777777" w:rsidR="003507D2" w:rsidRPr="009E1EB6" w:rsidRDefault="003507D2" w:rsidP="00A000F6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15B7181C" w14:textId="77777777" w:rsidR="003507D2" w:rsidRPr="009E1EB6" w:rsidRDefault="003507D2" w:rsidP="00A000F6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507D2" w14:paraId="2B371F88" w14:textId="77777777" w:rsidTr="00A000F6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5110BD9" w14:textId="77777777" w:rsidR="003507D2" w:rsidRPr="00697905" w:rsidRDefault="003507D2" w:rsidP="00A000F6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4A00476B" w14:textId="77777777" w:rsidR="003507D2" w:rsidRPr="00697905" w:rsidRDefault="003507D2" w:rsidP="00A000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07C0A792" w14:textId="77777777" w:rsidR="003507D2" w:rsidRPr="00697905" w:rsidRDefault="003507D2" w:rsidP="00A000F6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04E93B66" w14:textId="77777777" w:rsidR="003507D2" w:rsidRPr="00697905" w:rsidRDefault="003507D2" w:rsidP="00A000F6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029863BE" w14:textId="77777777" w:rsidR="003507D2" w:rsidRPr="00697905" w:rsidRDefault="003507D2" w:rsidP="00A000F6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7CC15E06" w14:textId="77777777" w:rsidR="003507D2" w:rsidRPr="0048231C" w:rsidRDefault="003507D2" w:rsidP="003507D2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2141172D" w14:textId="77777777" w:rsidR="003507D2" w:rsidRDefault="003507D2" w:rsidP="003507D2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bookmarkStart w:id="1" w:name="OLE_LINK55"/>
      <w:bookmarkStart w:id="2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1"/>
      <w:bookmarkEnd w:id="2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5922CAB9" w14:textId="77777777" w:rsidR="003507D2" w:rsidRDefault="003507D2" w:rsidP="003507D2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Not working </w:t>
      </w:r>
      <w:r>
        <w:rPr>
          <w:rFonts w:ascii="Calibri" w:hAnsi="Calibri"/>
          <w:sz w:val="22"/>
          <w:szCs w:val="22"/>
        </w:rPr>
        <w:t xml:space="preserve">(lose 60% of assigned grade) </w:t>
      </w:r>
    </w:p>
    <w:p w14:paraId="26C80FF2" w14:textId="77777777" w:rsidR="003507D2" w:rsidRDefault="003507D2" w:rsidP="003507D2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6418909A" w14:textId="77777777" w:rsidR="003507D2" w:rsidRPr="00467425" w:rsidRDefault="003507D2" w:rsidP="003507D2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  <w:r>
        <w:rPr>
          <w:rFonts w:ascii="Calibri" w:hAnsi="Calibri"/>
          <w:sz w:val="22"/>
          <w:szCs w:val="22"/>
          <w:highlight w:val="yellow"/>
        </w:rPr>
        <w:t xml:space="preserve"> </w:t>
      </w:r>
      <w:r w:rsidRPr="003F474F">
        <w:rPr>
          <w:sz w:val="20"/>
          <w:szCs w:val="20"/>
        </w:rPr>
        <w:t xml:space="preserve">Quality includes meaningful naming of identifiers, no redundant code, simple and efficient design, clean code without unnecessary files/code, use of comments where necessary, proper white space and indentation. </w:t>
      </w:r>
      <w:r w:rsidRPr="003F474F">
        <w:rPr>
          <w:b/>
          <w:sz w:val="20"/>
          <w:szCs w:val="20"/>
        </w:rPr>
        <w:t xml:space="preserve">Marks will be reduced </w:t>
      </w:r>
      <w:r w:rsidRPr="003F474F">
        <w:rPr>
          <w:sz w:val="20"/>
          <w:szCs w:val="20"/>
        </w:rPr>
        <w:t>for</w:t>
      </w:r>
      <w:r w:rsidRPr="003F474F">
        <w:rPr>
          <w:b/>
          <w:sz w:val="20"/>
          <w:szCs w:val="20"/>
        </w:rPr>
        <w:t xml:space="preserve"> </w:t>
      </w:r>
      <w:r w:rsidRPr="003F474F">
        <w:rPr>
          <w:sz w:val="20"/>
          <w:szCs w:val="20"/>
        </w:rPr>
        <w:t xml:space="preserve">code duplication, poor/inefficient coding practices, poor naming of identifiers and </w:t>
      </w:r>
      <w:r w:rsidRPr="003F474F">
        <w:rPr>
          <w:color w:val="FF0000"/>
          <w:sz w:val="20"/>
          <w:szCs w:val="20"/>
        </w:rPr>
        <w:t>unnecessary complex/poor user interface design</w:t>
      </w:r>
      <w:r w:rsidRPr="003F474F">
        <w:rPr>
          <w:sz w:val="20"/>
          <w:szCs w:val="20"/>
        </w:rPr>
        <w:t>.</w:t>
      </w:r>
    </w:p>
    <w:p w14:paraId="1D704E0C" w14:textId="77777777" w:rsidR="003507D2" w:rsidRPr="003F474F" w:rsidRDefault="003507D2" w:rsidP="003507D2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- 10pts). </w:t>
      </w:r>
    </w:p>
    <w:p w14:paraId="786EDDA0" w14:textId="77777777" w:rsidR="003507D2" w:rsidRPr="00E8529A" w:rsidRDefault="003507D2" w:rsidP="003507D2">
      <w:pPr>
        <w:pStyle w:val="NormalWeb"/>
        <w:rPr>
          <w:rFonts w:ascii="Calibri" w:hAnsi="Calibri"/>
          <w:sz w:val="22"/>
          <w:szCs w:val="22"/>
        </w:rPr>
      </w:pPr>
    </w:p>
    <w:p w14:paraId="503936F7" w14:textId="77777777" w:rsidR="003507D2" w:rsidRDefault="003507D2" w:rsidP="003507D2">
      <w:pPr>
        <w:pStyle w:val="Heading2"/>
      </w:pPr>
    </w:p>
    <w:p w14:paraId="3DFE7487" w14:textId="77777777" w:rsidR="003507D2" w:rsidRDefault="003507D2" w:rsidP="003507D2">
      <w:pPr>
        <w:pStyle w:val="Heading2"/>
      </w:pPr>
      <w:r>
        <w:t>Testing evidence</w:t>
      </w:r>
    </w:p>
    <w:p w14:paraId="65C92DDE" w14:textId="77777777" w:rsidR="003507D2" w:rsidRDefault="003507D2" w:rsidP="003507D2">
      <w:r>
        <w:t xml:space="preserve">Add the screenshots of your work </w:t>
      </w:r>
    </w:p>
    <w:p w14:paraId="71F17AC8" w14:textId="77777777" w:rsidR="003507D2" w:rsidRPr="00147FC9" w:rsidRDefault="003507D2" w:rsidP="003507D2"/>
    <w:p w14:paraId="58004264" w14:textId="77777777" w:rsidR="003507D2" w:rsidRPr="00594248" w:rsidRDefault="003507D2" w:rsidP="003507D2"/>
    <w:p w14:paraId="1CFFDA36" w14:textId="77777777" w:rsidR="003507D2" w:rsidRDefault="003507D2" w:rsidP="003507D2"/>
    <w:p w14:paraId="09925F17" w14:textId="77777777" w:rsidR="00F15BBD" w:rsidRDefault="00F15BBD"/>
    <w:sectPr w:rsidR="00F15BBD" w:rsidSect="003507D2">
      <w:footerReference w:type="default" r:id="rId7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DFC85C" w14:textId="77777777" w:rsidR="00B10EAD" w:rsidRDefault="00B10EAD">
      <w:pPr>
        <w:spacing w:after="0" w:line="240" w:lineRule="auto"/>
      </w:pPr>
      <w:r>
        <w:separator/>
      </w:r>
    </w:p>
  </w:endnote>
  <w:endnote w:type="continuationSeparator" w:id="0">
    <w:p w14:paraId="0F632EBB" w14:textId="77777777" w:rsidR="00B10EAD" w:rsidRDefault="00B10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TimesNewRomanPS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1E6301F7" w14:textId="1A2C4CEC" w:rsidR="007979E9" w:rsidRPr="007D42BF" w:rsidRDefault="00B10EAD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E97F58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574F2AFC" w14:textId="77777777" w:rsidR="007979E9" w:rsidRDefault="007979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B992C0" w14:textId="77777777" w:rsidR="00B10EAD" w:rsidRDefault="00B10EAD">
      <w:pPr>
        <w:spacing w:after="0" w:line="240" w:lineRule="auto"/>
      </w:pPr>
      <w:r>
        <w:separator/>
      </w:r>
    </w:p>
  </w:footnote>
  <w:footnote w:type="continuationSeparator" w:id="0">
    <w:p w14:paraId="7AF59312" w14:textId="77777777" w:rsidR="00B10EAD" w:rsidRDefault="00B10E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7D2"/>
    <w:rsid w:val="003507D2"/>
    <w:rsid w:val="004E16DF"/>
    <w:rsid w:val="006B4C1F"/>
    <w:rsid w:val="007576FA"/>
    <w:rsid w:val="007979E9"/>
    <w:rsid w:val="008627E0"/>
    <w:rsid w:val="008E5BA8"/>
    <w:rsid w:val="0096356B"/>
    <w:rsid w:val="009B669E"/>
    <w:rsid w:val="00B10EAD"/>
    <w:rsid w:val="00C66733"/>
    <w:rsid w:val="00D30C4D"/>
    <w:rsid w:val="00E97F58"/>
    <w:rsid w:val="00F1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7B5F74"/>
  <w15:chartTrackingRefBased/>
  <w15:docId w15:val="{649D62E7-BDE4-EB4D-8CC9-E20E73B03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7D2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7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7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0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7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7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7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7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7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7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7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7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7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7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7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7D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07D2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507D2"/>
    <w:pPr>
      <w:spacing w:after="0" w:line="240" w:lineRule="auto"/>
    </w:pPr>
    <w:rPr>
      <w:kern w:val="0"/>
      <w:sz w:val="22"/>
      <w:szCs w:val="22"/>
      <w14:ligatures w14:val="none"/>
    </w:rPr>
  </w:style>
  <w:style w:type="table" w:styleId="GridTable6Colorful-Accent1">
    <w:name w:val="Grid Table 6 Colorful Accent 1"/>
    <w:basedOn w:val="TableNormal"/>
    <w:uiPriority w:val="51"/>
    <w:rsid w:val="003507D2"/>
    <w:pPr>
      <w:spacing w:after="0" w:line="240" w:lineRule="auto"/>
    </w:pPr>
    <w:rPr>
      <w:color w:val="0F4761" w:themeColor="accent1" w:themeShade="BF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3507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D2"/>
    <w:rPr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unhideWhenUsed/>
    <w:rsid w:val="00350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198</Words>
  <Characters>1165</Characters>
  <Application>Microsoft Office Word</Application>
  <DocSecurity>0</DocSecurity>
  <Lines>77</Lines>
  <Paragraphs>37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Abdulahi Mohamed Hassen</dc:creator>
  <cp:keywords/>
  <dc:description/>
  <cp:lastModifiedBy>Lenovo</cp:lastModifiedBy>
  <cp:revision>2</cp:revision>
  <dcterms:created xsi:type="dcterms:W3CDTF">2025-05-05T10:55:00Z</dcterms:created>
  <dcterms:modified xsi:type="dcterms:W3CDTF">2025-05-05T13:48:00Z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ca46664d-aada-438d-b614-29d0c4d82244</vt:lpwstr>
  </property>
</Properties>
</file>